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80" w:type="pct"/>
        <w:tblInd w:w="-944" w:type="dxa"/>
        <w:tblLayout w:type="fixed"/>
        <w:tblLook w:val="04A0" w:firstRow="1" w:lastRow="0" w:firstColumn="1" w:lastColumn="0" w:noHBand="0" w:noVBand="1"/>
      </w:tblPr>
      <w:tblGrid>
        <w:gridCol w:w="385"/>
        <w:gridCol w:w="415"/>
        <w:gridCol w:w="58"/>
        <w:gridCol w:w="1135"/>
        <w:gridCol w:w="57"/>
        <w:gridCol w:w="1091"/>
        <w:gridCol w:w="1154"/>
        <w:gridCol w:w="57"/>
        <w:gridCol w:w="576"/>
        <w:gridCol w:w="30"/>
        <w:gridCol w:w="715"/>
        <w:gridCol w:w="59"/>
        <w:gridCol w:w="1207"/>
        <w:gridCol w:w="2312"/>
        <w:gridCol w:w="399"/>
        <w:gridCol w:w="89"/>
        <w:gridCol w:w="753"/>
        <w:gridCol w:w="55"/>
      </w:tblGrid>
      <w:tr w:rsidR="00C11581" w:rsidRPr="0077326F" w:rsidTr="00783406">
        <w:trPr>
          <w:gridBefore w:val="1"/>
          <w:gridAfter w:val="1"/>
          <w:wBefore w:w="183" w:type="pct"/>
          <w:wAfter w:w="27" w:type="pct"/>
        </w:trPr>
        <w:tc>
          <w:tcPr>
            <w:tcW w:w="4791" w:type="pct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 w:rsidP="007F532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 DE PARTICIPARE</w:t>
            </w:r>
          </w:p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INCLUSIV PENTRU PROCEDURILE DE PRESELECŢIE/PROCEDURILE NEGOCIATE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C11581" w:rsidRPr="006A1EE9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 w:rsidRPr="006A1EE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</w:t>
            </w:r>
            <w:proofErr w:type="spellEnd"/>
            <w:r w:rsidRPr="006A1EE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ţ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ionarea</w:t>
            </w:r>
            <w:proofErr w:type="spellEnd"/>
            <w:r w:rsidRPr="006A1EE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овощей</w:t>
            </w:r>
            <w:r w:rsidR="006A1EE9" w:rsidRP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="00DB65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и фруктов </w:t>
            </w:r>
            <w:r w:rsid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на апрель</w:t>
            </w:r>
            <w:r w:rsidR="006A1EE9" w:rsidRP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-</w:t>
            </w:r>
            <w:r w:rsid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май</w:t>
            </w:r>
            <w:r w:rsidR="006A1EE9" w:rsidRP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для</w:t>
            </w:r>
            <w:r w:rsidR="006A1EE9" w:rsidRP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ПУ</w:t>
            </w:r>
            <w:r w:rsidR="006A1EE9" w:rsidRP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ТЛ</w:t>
            </w:r>
            <w:r w:rsidR="006A1EE9" w:rsidRP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r w:rsid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</w:t>
            </w:r>
            <w:r w:rsidR="006A1EE9" w:rsidRP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. </w:t>
            </w:r>
            <w:proofErr w:type="spellStart"/>
            <w:r w:rsid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Казаклия</w:t>
            </w:r>
            <w:proofErr w:type="spellEnd"/>
            <w:r w:rsidR="00927242" w:rsidRPr="006A1EE9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                                                      </w:t>
            </w:r>
            <w:r w:rsidRPr="006A1EE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 (se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obiectul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achiziţiei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Pr="009E49FB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9E49FB" w:rsidRPr="009E49FB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="009E49FB" w:rsidRPr="009E49FB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Licitație</w:t>
            </w:r>
            <w:proofErr w:type="spellEnd"/>
            <w:proofErr w:type="gramEnd"/>
            <w:r w:rsidR="009E49FB" w:rsidRPr="009E49FB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="009E49FB" w:rsidRPr="009E49FB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deschisă</w:t>
            </w:r>
            <w:proofErr w:type="spellEnd"/>
          </w:p>
          <w:p w:rsidR="00C11581" w:rsidRDefault="00C11581" w:rsidP="008F239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tipul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I.P. </w:t>
            </w:r>
            <w:proofErr w:type="spellStart"/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Liceul</w:t>
            </w:r>
            <w:proofErr w:type="spellEnd"/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eoretic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satul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Cazaclia</w:t>
            </w:r>
            <w:proofErr w:type="spellEnd"/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2. IDNO: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1011601000538</w:t>
            </w:r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s.Cazaclia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, str.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Pușkin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, 103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telefon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/fax: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0291-67-2-73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5.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e-mail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pagina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web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cazaclia-liceu@mail.ru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6.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e-mail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pagina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web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la care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obţine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accesul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documentaţia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documentaţia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atribuire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anexată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cadrul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</w:p>
          <w:p w:rsidR="00C11581" w:rsidRDefault="00C11581" w:rsidP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7.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Tipul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obiectul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principal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activitate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menţiunea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centrală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implică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formă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comună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):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u w:val="single"/>
                <w:lang w:val="en-US" w:eastAsia="ru-RU"/>
              </w:rPr>
              <w:t>instituția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u w:val="single"/>
                <w:lang w:val="en-US" w:eastAsia="ru-RU"/>
              </w:rPr>
              <w:t xml:space="preserve">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u w:val="single"/>
                <w:lang w:val="en-US" w:eastAsia="ru-RU"/>
              </w:rPr>
              <w:t>publică</w:t>
            </w:r>
            <w:proofErr w:type="spellEnd"/>
          </w:p>
          <w:p w:rsidR="00C11581" w:rsidRDefault="00C11581" w:rsidP="008F239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8.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Cumpărătorul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invită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operatorii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economici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interesaţi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pot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satisface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necesităţile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următoarelor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bunuri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</w:tc>
      </w:tr>
      <w:tr w:rsidR="007F5321" w:rsidRPr="00FB0662" w:rsidTr="00783406">
        <w:trPr>
          <w:gridBefore w:val="1"/>
          <w:gridAfter w:val="1"/>
          <w:wBefore w:w="183" w:type="pct"/>
          <w:wAfter w:w="27" w:type="pct"/>
          <w:trHeight w:val="1197"/>
        </w:trPr>
        <w:tc>
          <w:tcPr>
            <w:tcW w:w="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d/o</w:t>
            </w:r>
          </w:p>
        </w:tc>
        <w:tc>
          <w:tcPr>
            <w:tcW w:w="56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CPV</w:t>
            </w:r>
          </w:p>
        </w:tc>
        <w:tc>
          <w:tcPr>
            <w:tcW w:w="109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7F5321" w:rsidRDefault="00C11581" w:rsidP="00635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serviciilor</w:t>
            </w:r>
            <w:proofErr w:type="spellEnd"/>
          </w:p>
        </w:tc>
        <w:tc>
          <w:tcPr>
            <w:tcW w:w="314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Cantitatea</w:t>
            </w:r>
            <w:proofErr w:type="spellEnd"/>
          </w:p>
        </w:tc>
        <w:tc>
          <w:tcPr>
            <w:tcW w:w="1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deplină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Standarde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referinţă</w:t>
            </w:r>
            <w:proofErr w:type="spellEnd"/>
          </w:p>
        </w:tc>
        <w:tc>
          <w:tcPr>
            <w:tcW w:w="3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 w:rsidP="00EF5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</w:tr>
      <w:tr w:rsidR="00D03EB4" w:rsidRPr="007F5321" w:rsidTr="00783406">
        <w:trPr>
          <w:gridBefore w:val="1"/>
          <w:gridAfter w:val="1"/>
          <w:wBefore w:w="183" w:type="pct"/>
          <w:wAfter w:w="27" w:type="pct"/>
        </w:trPr>
        <w:tc>
          <w:tcPr>
            <w:tcW w:w="4791" w:type="pct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C317A7" w:rsidRDefault="00927242" w:rsidP="00D03E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Лот №1</w:t>
            </w:r>
            <w:r w:rsidR="00D03EB4" w:rsidRPr="00450C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="00D03EB4">
              <w:rPr>
                <w:rFonts w:ascii="Times New Roman" w:hAnsi="Times New Roman" w:cs="Times New Roman"/>
                <w:b/>
                <w:sz w:val="20"/>
                <w:szCs w:val="20"/>
              </w:rPr>
              <w:t>Овощи и фрукты</w:t>
            </w:r>
          </w:p>
        </w:tc>
      </w:tr>
      <w:tr w:rsidR="00783406" w:rsidRPr="0077326F" w:rsidTr="00783406">
        <w:trPr>
          <w:gridBefore w:val="1"/>
          <w:wBefore w:w="183" w:type="pct"/>
          <w:trHeight w:val="1644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F5321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536969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стые, т.е. без почвы или других 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субстрат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 видимых посторонних веществ, целые, не пораженные вредителями. Сердцевина белая/ кремовая/желтоватая. 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вежий вид,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избыточной внешней влажности. С диаметром не менее 8 см, 100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-200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 шт.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Упаковано в сетки 5-2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0 кг. </w:t>
            </w:r>
          </w:p>
          <w:p w:rsidR="00783406" w:rsidRPr="00EA0EBE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15-12-2017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din 30-10-2024, H.G nr.929 din 31.12.2009 </w:t>
            </w:r>
          </w:p>
        </w:tc>
        <w:tc>
          <w:tcPr>
            <w:tcW w:w="3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406" w:rsidRPr="00EA0EBE" w:rsidRDefault="00783406" w:rsidP="0078340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3406" w:rsidRPr="00EA0EBE" w:rsidTr="00783406">
        <w:trPr>
          <w:gridBefore w:val="1"/>
          <w:wBefore w:w="183" w:type="pct"/>
          <w:trHeight w:val="1479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F5321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Капуста белокочанная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891DC7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A0EBE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Свежая, целая, чистая, здоровая, 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без трещин,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 неровностей.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есом не менее 2 кг шт.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Свежая, в мешках 20-30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83406" w:rsidRPr="00944EE5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3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406" w:rsidRPr="00944EE5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406" w:rsidRPr="00EA0EBE" w:rsidTr="00783406">
        <w:trPr>
          <w:gridBefore w:val="1"/>
          <w:wBefore w:w="183" w:type="pct"/>
          <w:trHeight w:val="1319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75E25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 репчатый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8542D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56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944EE5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Свежий, сухой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чистый, без вредителей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без ударов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повреждения, диаметром 5-6 см. В мешках 10-18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</w:t>
            </w:r>
          </w:p>
        </w:tc>
        <w:tc>
          <w:tcPr>
            <w:tcW w:w="3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406" w:rsidRPr="00944EE5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406" w:rsidRPr="00EA0EBE" w:rsidTr="00783406">
        <w:trPr>
          <w:gridBefore w:val="1"/>
          <w:wBefore w:w="183" w:type="pct"/>
          <w:trHeight w:val="1644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75E25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Морковь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8542D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56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Свежая, целая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здоровые,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вредителей,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>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нжево-красный цвет. С диаметром 4-5 см и длиной 10-15 см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мешках 5-10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Производство 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83406" w:rsidRPr="00944EE5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</w:t>
            </w:r>
          </w:p>
        </w:tc>
        <w:tc>
          <w:tcPr>
            <w:tcW w:w="3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406" w:rsidRPr="00944EE5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406" w:rsidRPr="00EA0EBE" w:rsidTr="00783406">
        <w:trPr>
          <w:gridBefore w:val="1"/>
          <w:wBefore w:w="183" w:type="pct"/>
          <w:trHeight w:val="1644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75E25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Яблоко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927242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Свежие, чистые, не пораженные вредителями, без ударов и повреждений, вес 100-150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упаковке макс. 30 кг без примесей и повреждений. 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83406" w:rsidRPr="00944EE5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3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406" w:rsidRPr="00944EE5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406" w:rsidRPr="00EA0EBE" w:rsidTr="00783406">
        <w:trPr>
          <w:gridBefore w:val="1"/>
          <w:wBefore w:w="183" w:type="pct"/>
          <w:trHeight w:val="1020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75E25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Банан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8542D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EA0EBE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реднего размера, желтого цвета без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коричневых пятен,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упаковано мак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симум 5 кг.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279 din 15-12-2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017, HG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30-10-2024.</w:t>
            </w:r>
          </w:p>
        </w:tc>
        <w:tc>
          <w:tcPr>
            <w:tcW w:w="3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3406" w:rsidRPr="00EA0EBE" w:rsidRDefault="00783406" w:rsidP="0078340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83406" w:rsidRPr="0077326F" w:rsidTr="00783406">
        <w:trPr>
          <w:gridBefore w:val="1"/>
          <w:wBefore w:w="183" w:type="pct"/>
          <w:trHeight w:val="1143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Помидоры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без вредителей, без трещин,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 категории,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картонных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 xml:space="preserve"> ящиках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5-10 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783406" w:rsidRPr="00EA0EBE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EA0EBE" w:rsidRDefault="00783406" w:rsidP="007834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783406" w:rsidRPr="0077326F" w:rsidTr="00783406">
        <w:trPr>
          <w:gridBefore w:val="1"/>
          <w:wBefore w:w="183" w:type="pct"/>
          <w:trHeight w:val="1139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Огурцы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 xml:space="preserve">Свежие, без вредителей, без трещин, в картонных ящиках 5-10 кг. </w:t>
            </w:r>
          </w:p>
          <w:p w:rsidR="00783406" w:rsidRPr="00EA0EBE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EA0EBE" w:rsidRDefault="00783406" w:rsidP="007834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783406" w:rsidRPr="0077326F" w:rsidTr="00783406">
        <w:trPr>
          <w:gridBefore w:val="1"/>
          <w:wBefore w:w="183" w:type="pct"/>
          <w:trHeight w:val="1263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Перец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927242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B64869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Перец красный болгарский, свежий, без порчи, без вредителей, I категории, вес 100-150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 ящиках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5-10 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B64869" w:rsidRDefault="00783406" w:rsidP="007834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783406" w:rsidRPr="00927242" w:rsidTr="00783406">
        <w:trPr>
          <w:gridBefore w:val="1"/>
          <w:wBefore w:w="183" w:type="pct"/>
          <w:trHeight w:val="975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Лимон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927242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7326F" w:rsidRDefault="00783406" w:rsidP="0078340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Свежий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ящиках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1-5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783406" w:rsidRPr="0077326F" w:rsidRDefault="00783406" w:rsidP="0078340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7326F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77326F" w:rsidRDefault="00783406" w:rsidP="007834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783406" w:rsidRPr="0077326F" w:rsidTr="00783406">
        <w:trPr>
          <w:gridBefore w:val="1"/>
          <w:wBefore w:w="183" w:type="pct"/>
          <w:trHeight w:val="1086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Кабачки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Свежие, целые, чистые, здоровые</w:t>
            </w: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>, без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вредителей, без черных пятен.</w:t>
            </w: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83406" w:rsidRPr="00EA0EBE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din 15-12-2017, HG </w:t>
            </w:r>
            <w:proofErr w:type="spellStart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EA0EBE" w:rsidRDefault="00783406" w:rsidP="007834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783406" w:rsidRPr="00B64869" w:rsidTr="00783406">
        <w:trPr>
          <w:gridBefore w:val="1"/>
          <w:wBefore w:w="183" w:type="pct"/>
          <w:trHeight w:val="1644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Груши 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3406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7382">
              <w:rPr>
                <w:rFonts w:ascii="Times New Roman" w:hAnsi="Times New Roman" w:cs="Times New Roman"/>
                <w:sz w:val="20"/>
                <w:szCs w:val="20"/>
              </w:rPr>
              <w:t xml:space="preserve">Свежие, чистые, не пораженные вредителями, без ударов и повреждений, вес 100-150 </w:t>
            </w:r>
            <w:proofErr w:type="spellStart"/>
            <w:r w:rsidRPr="000F7382"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proofErr w:type="spellEnd"/>
            <w:r w:rsidRPr="000F7382">
              <w:rPr>
                <w:rFonts w:ascii="Times New Roman" w:hAnsi="Times New Roman" w:cs="Times New Roman"/>
                <w:sz w:val="20"/>
                <w:szCs w:val="20"/>
              </w:rPr>
              <w:t xml:space="preserve">, в упаковке макс. 30 кг без примесей и повреждений. </w:t>
            </w:r>
          </w:p>
          <w:p w:rsidR="00783406" w:rsidRPr="00944EE5" w:rsidRDefault="00783406" w:rsidP="007834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944EE5" w:rsidRDefault="00783406" w:rsidP="007834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783406" w:rsidRPr="0077326F" w:rsidTr="00783406">
        <w:trPr>
          <w:gridBefore w:val="1"/>
          <w:wBefore w:w="183" w:type="pct"/>
          <w:trHeight w:val="1090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Pr="00D03EB4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Апельсины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2D1EF1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Свежие, чистые, не пораженные вредителями, без ударов и повреждений.</w:t>
            </w:r>
          </w:p>
          <w:p w:rsidR="00783406" w:rsidRPr="002D1EF1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din 15-12-2017, HG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724 din 30-10-2024, H.G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929 din 31.12.2009.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2D1EF1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783406" w:rsidRPr="0077326F" w:rsidTr="00783406">
        <w:trPr>
          <w:gridBefore w:val="1"/>
          <w:wBefore w:w="183" w:type="pct"/>
          <w:trHeight w:val="1091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Pr="00D03EB4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Мандарины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r w:rsidRPr="00B648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2D1EF1" w:rsidRDefault="00783406" w:rsidP="0078340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Свежие, чистые, не пораженные вредителями, без ударов и повреждений.</w:t>
            </w:r>
          </w:p>
          <w:p w:rsidR="00783406" w:rsidRPr="002D1EF1" w:rsidRDefault="00783406" w:rsidP="00783406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din 15-12-2017, HG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724 din 30-10-2024, H.G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929 din 31.12.2009.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2D1EF1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783406" w:rsidRPr="0077326F" w:rsidTr="00783406">
        <w:trPr>
          <w:gridBefore w:val="1"/>
          <w:wBefore w:w="183" w:type="pct"/>
          <w:trHeight w:val="926"/>
        </w:trPr>
        <w:tc>
          <w:tcPr>
            <w:tcW w:w="22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83406" w:rsidRPr="00D03EB4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783406" w:rsidRDefault="00783406" w:rsidP="007834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406">
              <w:rPr>
                <w:rFonts w:ascii="Times New Roman" w:hAnsi="Times New Roman" w:cs="Times New Roman"/>
                <w:sz w:val="20"/>
                <w:szCs w:val="20"/>
              </w:rPr>
              <w:t>03200000-3</w:t>
            </w:r>
          </w:p>
        </w:tc>
        <w:tc>
          <w:tcPr>
            <w:tcW w:w="1091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Пекинская капуста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81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B64869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899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83406" w:rsidRPr="002D1EF1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Свежие, целые, чистые, здоровые, без вредителей, без черных пятен. </w:t>
            </w:r>
          </w:p>
          <w:p w:rsidR="00783406" w:rsidRPr="002D1EF1" w:rsidRDefault="00783406" w:rsidP="00783406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din 15-12-2017, HG </w:t>
            </w:r>
            <w:proofErr w:type="spellStart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proofErr w:type="spellEnd"/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724 din 30-10-2024, H.G nr.929 din 31.12.2009.</w:t>
            </w:r>
          </w:p>
        </w:tc>
        <w:tc>
          <w:tcPr>
            <w:tcW w:w="385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783406" w:rsidRPr="002D1EF1" w:rsidRDefault="00783406" w:rsidP="0078340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7F5321" w:rsidTr="00783406">
        <w:trPr>
          <w:gridBefore w:val="1"/>
          <w:gridAfter w:val="1"/>
          <w:wBefore w:w="183" w:type="pct"/>
          <w:wAfter w:w="27" w:type="pct"/>
        </w:trPr>
        <w:tc>
          <w:tcPr>
            <w:tcW w:w="4791" w:type="pct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C317A7" w:rsidRDefault="00D03EB4" w:rsidP="0092724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по лоту №5</w:t>
            </w:r>
            <w:r w:rsidR="006876D5"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– </w:t>
            </w:r>
            <w:r w:rsidR="0078340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38</w:t>
            </w:r>
            <w:r w:rsidR="006876D5"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A707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тыс.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лей</w:t>
            </w:r>
          </w:p>
        </w:tc>
      </w:tr>
      <w:tr w:rsidR="00D03EB4" w:rsidRPr="00C00969" w:rsidTr="00783406">
        <w:trPr>
          <w:gridBefore w:val="1"/>
          <w:gridAfter w:val="1"/>
          <w:wBefore w:w="183" w:type="pct"/>
          <w:wAfter w:w="27" w:type="pct"/>
        </w:trPr>
        <w:tc>
          <w:tcPr>
            <w:tcW w:w="4791" w:type="pct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C00969" w:rsidRDefault="00D03EB4" w:rsidP="0092724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–</w:t>
            </w:r>
            <w:r w:rsidR="0078340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38,0</w:t>
            </w:r>
            <w:r w:rsidR="0092724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тыс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лей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НДС</w:t>
            </w:r>
          </w:p>
        </w:tc>
      </w:tr>
      <w:tr w:rsidR="00D03EB4" w:rsidRPr="0077326F" w:rsidTr="00783406">
        <w:tblPrEx>
          <w:jc w:val="center"/>
          <w:tblInd w:w="0" w:type="dxa"/>
        </w:tblPrEx>
        <w:trPr>
          <w:gridAfter w:val="4"/>
          <w:wAfter w:w="614" w:type="pct"/>
          <w:jc w:val="center"/>
        </w:trPr>
        <w:tc>
          <w:tcPr>
            <w:tcW w:w="4386" w:type="pct"/>
            <w:gridSpan w:val="1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Pr="00C00969" w:rsidRDefault="00D03EB4" w:rsidP="00D03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03EB4" w:rsidRPr="00091469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9. </w:t>
            </w:r>
            <w:proofErr w:type="spellStart"/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</w:t>
            </w:r>
            <w:proofErr w:type="spellEnd"/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procedurilor</w:t>
            </w:r>
            <w:proofErr w:type="spellEnd"/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preselec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ţ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ie</w:t>
            </w:r>
            <w:proofErr w:type="spellEnd"/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indic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ă</w:t>
            </w:r>
            <w:proofErr w:type="spellEnd"/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rul</w:t>
            </w:r>
            <w:proofErr w:type="spellEnd"/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minim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candidaţilor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maxim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patru</w:t>
            </w:r>
            <w:proofErr w:type="spellEnd"/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10.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împărţit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un operator economic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depune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selecta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1)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un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singur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lot;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2)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multe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loturi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3) </w:t>
            </w:r>
            <w:proofErr w:type="spellStart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Pentru</w:t>
            </w:r>
            <w:proofErr w:type="spellEnd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toate</w:t>
            </w:r>
            <w:proofErr w:type="spellEnd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proofErr w:type="spellStart"/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loturile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4)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Alte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limitări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numărul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loturi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care pot fi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atribuite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aceluiaşi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ofertant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Admiterea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interzicerea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alternative: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69290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 xml:space="preserve">nu se </w:t>
            </w:r>
            <w:proofErr w:type="spellStart"/>
            <w:r w:rsidRPr="0069290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admite</w:t>
            </w:r>
            <w:proofErr w:type="spellEnd"/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 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admite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 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admite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D03EB4" w:rsidRPr="00692901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12.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condiţiile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по</w:t>
            </w:r>
            <w:r w:rsidRPr="006929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заявке</w:t>
            </w:r>
            <w:r w:rsidRPr="006929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заказчика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13.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valabilitate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77326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20</w:t>
            </w:r>
            <w:bookmarkStart w:id="0" w:name="_GoBack"/>
            <w:bookmarkEnd w:id="0"/>
            <w:r w:rsidR="00927242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.0</w:t>
            </w:r>
            <w:r w:rsidR="00927242" w:rsidRPr="00927242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4</w:t>
            </w:r>
            <w:r w:rsidR="00927242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.2026-31.08.202</w:t>
            </w:r>
            <w:r w:rsidR="00927242" w:rsidRPr="00EE2C0C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6</w:t>
            </w:r>
          </w:p>
          <w:p w:rsidR="00D03EB4" w:rsidRPr="00692901" w:rsidRDefault="00D03EB4" w:rsidP="00D03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14. Contract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rezervat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atelierelor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protejate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numai</w:t>
            </w:r>
            <w:proofErr w:type="spellEnd"/>
          </w:p>
          <w:p w:rsidR="00D03EB4" w:rsidRPr="00692901" w:rsidRDefault="00D03EB4" w:rsidP="00D03EB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cadrul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programe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angajare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protejată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nu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 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 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nu)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15.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serviciului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rezervată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anumite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profesii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temeiul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legi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administrative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D03EB4" w:rsidRDefault="00D03EB4" w:rsidP="00D03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______________________________________________________________________________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(se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menţionează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respectivele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putere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administrative)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16.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Scurta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descriere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eligibilitatea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operatorilor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economici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pot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determina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eliminarea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selecţie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/de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preselecţie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nivelul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minim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nivelurile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minime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al (ale)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cerinţelor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eventual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;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menţionează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informaţiile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(DUAE,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documentaţie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D03EB4" w:rsidRPr="0077326F" w:rsidTr="00783406">
        <w:tblPrEx>
          <w:jc w:val="center"/>
          <w:tblInd w:w="0" w:type="dxa"/>
        </w:tblPrEx>
        <w:trPr>
          <w:gridAfter w:val="4"/>
          <w:wAfter w:w="614" w:type="pct"/>
          <w:jc w:val="center"/>
        </w:trPr>
        <w:tc>
          <w:tcPr>
            <w:tcW w:w="4386" w:type="pct"/>
            <w:gridSpan w:val="1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tbl>
            <w:tblPr>
              <w:tblW w:w="90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63"/>
              <w:gridCol w:w="3261"/>
              <w:gridCol w:w="3801"/>
              <w:gridCol w:w="1494"/>
            </w:tblGrid>
            <w:tr w:rsidR="00D03EB4" w:rsidRPr="00442818" w:rsidTr="00AC6982">
              <w:tc>
                <w:tcPr>
                  <w:tcW w:w="463" w:type="dxa"/>
                  <w:shd w:val="clear" w:color="auto" w:fill="D9D9D9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Nr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. d/o</w:t>
                  </w:r>
                </w:p>
              </w:tc>
              <w:tc>
                <w:tcPr>
                  <w:tcW w:w="3261" w:type="dxa"/>
                  <w:shd w:val="clear" w:color="auto" w:fill="D9D9D9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Descrierea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criteriului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/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cerinței</w:t>
                  </w:r>
                  <w:proofErr w:type="spellEnd"/>
                </w:p>
              </w:tc>
              <w:tc>
                <w:tcPr>
                  <w:tcW w:w="3801" w:type="dxa"/>
                  <w:shd w:val="clear" w:color="auto" w:fill="D9D9D9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 xml:space="preserve">Mod de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demonstrare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îndeplinirii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criteriului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cerinței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:</w:t>
                  </w:r>
                </w:p>
              </w:tc>
              <w:tc>
                <w:tcPr>
                  <w:tcW w:w="1494" w:type="dxa"/>
                  <w:shd w:val="clear" w:color="auto" w:fill="D9D9D9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Nivelul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minim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/</w:t>
                  </w: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Obligativitatea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Formularul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Standart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al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Documentului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Unic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Achizitii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European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ind w:right="1142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Original,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licarea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Cerere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participare</w:t>
                  </w:r>
                  <w:proofErr w:type="spellEnd"/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Anexa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nr.7, ORDIN MINISTERUL FINANŢELOR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nr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. 115  din  15.09.2021.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Confirmata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semnatura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stampila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3261" w:type="dxa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Specificaţii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preţ</w:t>
                  </w:r>
                  <w:proofErr w:type="spellEnd"/>
                </w:p>
              </w:tc>
              <w:tc>
                <w:tcPr>
                  <w:tcW w:w="3801" w:type="dxa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Anexa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nr.23, ORDIN MINISTERUL FINANŢELOR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nr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. 115  din  15.09.2021.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Confirmata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semnatura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stampila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1494" w:type="dxa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4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Specificatia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tehnica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10260"/>
                      <w:tab w:val="left" w:pos="1062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Anexa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nr.22, ORDIN</w:t>
                  </w:r>
                  <w:r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MINISTERUL FINANŢELOR </w:t>
                  </w:r>
                  <w:proofErr w:type="spellStart"/>
                  <w:r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nr</w:t>
                  </w:r>
                  <w:proofErr w:type="spellEnd"/>
                  <w:r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. 115 </w:t>
                  </w:r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din  15.09.2021. 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ginal,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Informatii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generale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despre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participant</w:t>
                  </w:r>
                  <w:proofErr w:type="spellEnd"/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10260"/>
                      <w:tab w:val="left" w:pos="10620"/>
                    </w:tabs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Original,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Decizie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/Extras de</w:t>
                  </w: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inregistrare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intrepriderii</w:t>
                  </w:r>
                  <w:proofErr w:type="spellEnd"/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7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detinere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contului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bancar</w:t>
                  </w:r>
                  <w:proofErr w:type="spellEnd"/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Original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8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privind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lipsa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existenta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datoriilor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fata de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Bugetul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Public National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eliberat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Serviciul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Fiscal de Stat al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Republicii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Moldova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10260"/>
                      <w:tab w:val="left" w:pos="10620"/>
                    </w:tabs>
                    <w:ind w:right="85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ginal,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9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Ultimul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Raport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Financiar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vizat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inregistrat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organele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competente</w:t>
                  </w:r>
                  <w:proofErr w:type="spellEnd"/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10260"/>
                      <w:tab w:val="left" w:pos="1062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firmat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Autorizatie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sanitar-veterinara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functionare</w:t>
                  </w:r>
                  <w:proofErr w:type="spellEnd"/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  <w:proofErr w:type="spellEnd"/>
                </w:p>
              </w:tc>
            </w:tr>
            <w:tr w:rsidR="00D03EB4" w:rsidRPr="0077326F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11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Autorizatie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sanitar-veterinara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unitatile</w:t>
                  </w:r>
                  <w:proofErr w:type="spellEnd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transport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confirmat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prin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aplicarea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semnaturii</w:t>
                  </w:r>
                  <w:proofErr w:type="spellEnd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494" w:type="dxa"/>
                  <w:vAlign w:val="center"/>
                </w:tcPr>
                <w:p w:rsidR="00D03EB4" w:rsidRPr="00EE2C0C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EE2C0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Obligatoriu</w:t>
                  </w:r>
                  <w:proofErr w:type="spellEnd"/>
                </w:p>
              </w:tc>
            </w:tr>
          </w:tbl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17.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Garanţia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cuantumul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_________________.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18.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Garanţia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</w:t>
            </w:r>
            <w:r w:rsidRPr="0012328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</w:t>
            </w:r>
            <w:r w:rsidRPr="0012328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antumul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________.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Motivul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recurgerii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accelerată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licitaţiei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restrânse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negociate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20.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instrumente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specificaţi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acordul-cadru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sistemul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dinamic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licitaţia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electronică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_____________.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Condiţii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depinde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îndeplinirea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indicaţi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_________________________________________________________________________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22.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prezintă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valuta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</w:t>
            </w:r>
          </w:p>
          <w:p w:rsidR="00D03EB4" w:rsidRPr="003A3CF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23.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evaluare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aplicat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cel</w:t>
            </w:r>
            <w:proofErr w:type="spellEnd"/>
            <w:r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mai</w:t>
            </w:r>
            <w:proofErr w:type="spellEnd"/>
            <w:r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mic </w:t>
            </w:r>
            <w:proofErr w:type="spellStart"/>
            <w:r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pret</w:t>
            </w:r>
            <w:proofErr w:type="spellEnd"/>
            <w:r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pentu</w:t>
            </w:r>
            <w:proofErr w:type="spellEnd"/>
            <w:r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un lot</w:t>
            </w:r>
            <w:r w:rsidRPr="003A3CF4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</w:p>
          <w:p w:rsidR="00D03EB4" w:rsidRPr="00AC6982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24.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Factorii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evaluare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celei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avantajoase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punct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vedere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economic,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precum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ponderile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D03EB4" w:rsidTr="00783406">
        <w:tblPrEx>
          <w:jc w:val="center"/>
          <w:tblInd w:w="0" w:type="dxa"/>
        </w:tblPrEx>
        <w:trPr>
          <w:gridAfter w:val="4"/>
          <w:wAfter w:w="614" w:type="pct"/>
          <w:jc w:val="center"/>
        </w:trPr>
        <w:tc>
          <w:tcPr>
            <w:tcW w:w="1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d/o</w:t>
            </w:r>
          </w:p>
        </w:tc>
        <w:tc>
          <w:tcPr>
            <w:tcW w:w="18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factorului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evaluare</w:t>
            </w:r>
            <w:proofErr w:type="spellEnd"/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Ponderea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%</w:t>
            </w:r>
          </w:p>
        </w:tc>
      </w:tr>
      <w:tr w:rsidR="00D03EB4" w:rsidTr="00783406">
        <w:tblPrEx>
          <w:jc w:val="center"/>
          <w:tblInd w:w="0" w:type="dxa"/>
        </w:tblPrEx>
        <w:trPr>
          <w:gridAfter w:val="4"/>
          <w:wAfter w:w="614" w:type="pct"/>
          <w:jc w:val="center"/>
        </w:trPr>
        <w:tc>
          <w:tcPr>
            <w:tcW w:w="1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D03EB4" w:rsidTr="00783406">
        <w:tblPrEx>
          <w:jc w:val="center"/>
          <w:tblInd w:w="0" w:type="dxa"/>
        </w:tblPrEx>
        <w:trPr>
          <w:gridAfter w:val="4"/>
          <w:wAfter w:w="614" w:type="pct"/>
          <w:jc w:val="center"/>
        </w:trPr>
        <w:tc>
          <w:tcPr>
            <w:tcW w:w="149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</w:tbl>
    <w:p w:rsidR="00C11581" w:rsidRDefault="00C11581" w:rsidP="00C11581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4000" w:type="pct"/>
        <w:jc w:val="center"/>
        <w:tblLook w:val="04A0" w:firstRow="1" w:lastRow="0" w:firstColumn="1" w:lastColumn="0" w:noHBand="0" w:noVBand="1"/>
      </w:tblPr>
      <w:tblGrid>
        <w:gridCol w:w="5515"/>
        <w:gridCol w:w="3216"/>
      </w:tblGrid>
      <w:tr w:rsidR="00C11581" w:rsidRPr="0077326F" w:rsidTr="00C1158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25.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limită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depunere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conform SIA RSAP /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până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la: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[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ora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exactă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]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conform SIA RSPAS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[data]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conform SIA RSPAS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26.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care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trebuie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transmise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cererile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sau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cererile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participare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vor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fi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depuse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electronic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prin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intermediul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27.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valabilitate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 xml:space="preserve">30 </w:t>
            </w:r>
            <w:proofErr w:type="spellStart"/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zile</w:t>
            </w:r>
            <w:proofErr w:type="spellEnd"/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28.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deschiderii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SIA RSAP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 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(SIA RSAP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deschiderii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întârziate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vor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fi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respinse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Persoanele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autorizate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asiste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Ofertanţii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reprezentanţii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acestora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dreptul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participe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deschiderea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, cu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excepţia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cazului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cînd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depuse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prin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:rsidR="003A3CF4" w:rsidRPr="003A3CF4" w:rsidRDefault="00C11581" w:rsidP="003A3CF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30.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Limba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limbile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trebuie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redactate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cererile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 </w:t>
            </w:r>
            <w:proofErr w:type="spellStart"/>
            <w:r w:rsidR="003A3CF4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3A3CF4">
              <w:rPr>
                <w:b/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="003A3CF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3A3CF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3CF4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3A3CF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3CF4">
              <w:rPr>
                <w:b/>
                <w:sz w:val="24"/>
                <w:szCs w:val="24"/>
                <w:lang w:val="en-US"/>
              </w:rPr>
              <w:t>rusa</w:t>
            </w:r>
            <w:proofErr w:type="spellEnd"/>
            <w:r w:rsidR="003A3CF4" w:rsidRPr="008C05F8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31.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Respectivul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contract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un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program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finanţat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fonduri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                  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 (se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specifică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programului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32.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organismului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competent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soluţionare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contestaţiilor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Agenţia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Naţională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Soluţionarea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Contestaţiilor</w:t>
            </w:r>
            <w:proofErr w:type="spellEnd"/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Adresa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mun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.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Chişinău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, bd.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Ştefan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cel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Mare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şi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Sfânt</w:t>
            </w:r>
            <w:proofErr w:type="spellEnd"/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nr.124 (et.4), MD 2001;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Tel/Fax/email:022-820 652, 022 820-651, contestatii@ansc.md 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33. Data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anterioare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Jurnalul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la care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respectiv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este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34.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periodice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calendarul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viitoare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______________________________________________________________________________</w:t>
            </w:r>
          </w:p>
          <w:p w:rsidR="00C11581" w:rsidRDefault="00C11581" w:rsidP="003A3CF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35. Data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intenţie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precizarea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nu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un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astfel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="003A3CF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conform </w:t>
            </w:r>
            <w:proofErr w:type="spellStart"/>
            <w:r w:rsid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platformei</w:t>
            </w:r>
            <w:proofErr w:type="spellEnd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SIA RSAP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36. Data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transmiterii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prin</w:t>
            </w:r>
            <w:proofErr w:type="spellEnd"/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SIA “RSAP”.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37.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cadrul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accepta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C11581" w:rsidRPr="0077326F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Denumirea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instrumentului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utiliza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accepta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sau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nu</w:t>
            </w:r>
          </w:p>
        </w:tc>
      </w:tr>
      <w:tr w:rsidR="00C11581" w:rsidRP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cererilor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Sistemul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comenzi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Facturarea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Plăţile</w:t>
            </w:r>
            <w:proofErr w:type="spellEnd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RPr="00AC6982" w:rsidTr="00C1158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 </w:t>
            </w:r>
          </w:p>
          <w:p w:rsidR="00C11581" w:rsidRPr="007F5321" w:rsidRDefault="00C11581" w:rsidP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38.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sub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incidenţa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Acordului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guvernamentale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Organizaţiei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Mondiale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Comerţului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numai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Jurnalul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7F532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nu</w:t>
            </w:r>
            <w:r w:rsidR="007F5321" w:rsidRPr="007F5321"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                                      </w:t>
            </w:r>
            <w:r w:rsid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      </w:t>
            </w:r>
            <w:r w:rsidR="007F5321" w:rsidRP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r w:rsid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specifică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nu)</w:t>
            </w:r>
          </w:p>
          <w:p w:rsidR="007F532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39.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informaţii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relevante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7F5321" w:rsidRPr="00FC4914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nu se </w:t>
            </w:r>
            <w:proofErr w:type="spellStart"/>
            <w:r w:rsidR="007F5321" w:rsidRPr="00FC4914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aplica</w:t>
            </w:r>
            <w:proofErr w:type="spellEnd"/>
            <w:r w:rsidR="007F5321" w:rsidRP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F5321" w:rsidRDefault="007F5321" w:rsidP="00AC69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11581" w:rsidRDefault="00C11581" w:rsidP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Conducătorul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grupului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="007F5321" w:rsidRPr="00FC491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Fazl</w:t>
            </w:r>
            <w:proofErr w:type="spellEnd"/>
            <w:r w:rsidR="007F5321" w:rsidRPr="00FC4914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î D. V.               L.Ș</w:t>
            </w:r>
            <w:r w:rsidRPr="00FC491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</w:p>
        </w:tc>
      </w:tr>
    </w:tbl>
    <w:p w:rsidR="009F5B45" w:rsidRPr="00AC6982" w:rsidRDefault="009F5B45" w:rsidP="00AC6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sectPr w:rsidR="009F5B45" w:rsidRPr="00AC6982" w:rsidSect="00FC11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DFCA2C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581"/>
    <w:rsid w:val="00055A43"/>
    <w:rsid w:val="00074E8E"/>
    <w:rsid w:val="00081F9C"/>
    <w:rsid w:val="00091469"/>
    <w:rsid w:val="00094EBD"/>
    <w:rsid w:val="000B0B20"/>
    <w:rsid w:val="000B0D0F"/>
    <w:rsid w:val="000B3792"/>
    <w:rsid w:val="000D3CE8"/>
    <w:rsid w:val="000D3DFB"/>
    <w:rsid w:val="000F7382"/>
    <w:rsid w:val="0011384B"/>
    <w:rsid w:val="0012328E"/>
    <w:rsid w:val="00147826"/>
    <w:rsid w:val="001709F8"/>
    <w:rsid w:val="00174CBC"/>
    <w:rsid w:val="0019641D"/>
    <w:rsid w:val="00196DDD"/>
    <w:rsid w:val="001C256D"/>
    <w:rsid w:val="001D1E29"/>
    <w:rsid w:val="001F57F9"/>
    <w:rsid w:val="00226E1B"/>
    <w:rsid w:val="002270D5"/>
    <w:rsid w:val="00227280"/>
    <w:rsid w:val="002350F1"/>
    <w:rsid w:val="00235E3D"/>
    <w:rsid w:val="00270870"/>
    <w:rsid w:val="00280A80"/>
    <w:rsid w:val="00286574"/>
    <w:rsid w:val="002B430C"/>
    <w:rsid w:val="002D1EF1"/>
    <w:rsid w:val="00342654"/>
    <w:rsid w:val="003A1FEB"/>
    <w:rsid w:val="003A3CF4"/>
    <w:rsid w:val="003D279D"/>
    <w:rsid w:val="00400946"/>
    <w:rsid w:val="00442818"/>
    <w:rsid w:val="00450C43"/>
    <w:rsid w:val="004672E8"/>
    <w:rsid w:val="00474446"/>
    <w:rsid w:val="004A369C"/>
    <w:rsid w:val="004A6715"/>
    <w:rsid w:val="004C1FAE"/>
    <w:rsid w:val="004F4CFE"/>
    <w:rsid w:val="00513776"/>
    <w:rsid w:val="00531469"/>
    <w:rsid w:val="00536969"/>
    <w:rsid w:val="00561201"/>
    <w:rsid w:val="00590844"/>
    <w:rsid w:val="005A1AF1"/>
    <w:rsid w:val="005C58D7"/>
    <w:rsid w:val="005E61E1"/>
    <w:rsid w:val="006178B4"/>
    <w:rsid w:val="00624741"/>
    <w:rsid w:val="0063505E"/>
    <w:rsid w:val="00640802"/>
    <w:rsid w:val="00646296"/>
    <w:rsid w:val="006536BD"/>
    <w:rsid w:val="00657331"/>
    <w:rsid w:val="00671176"/>
    <w:rsid w:val="006876D5"/>
    <w:rsid w:val="00692901"/>
    <w:rsid w:val="006A1EE9"/>
    <w:rsid w:val="006D1C46"/>
    <w:rsid w:val="006D2065"/>
    <w:rsid w:val="006E5B87"/>
    <w:rsid w:val="00712CB0"/>
    <w:rsid w:val="007243DE"/>
    <w:rsid w:val="00746EA4"/>
    <w:rsid w:val="00751D84"/>
    <w:rsid w:val="0077326F"/>
    <w:rsid w:val="00783406"/>
    <w:rsid w:val="00791A8D"/>
    <w:rsid w:val="007F5321"/>
    <w:rsid w:val="007F5B35"/>
    <w:rsid w:val="00823F6D"/>
    <w:rsid w:val="008268D6"/>
    <w:rsid w:val="00856576"/>
    <w:rsid w:val="00872A21"/>
    <w:rsid w:val="008767A6"/>
    <w:rsid w:val="00891DC7"/>
    <w:rsid w:val="008F239C"/>
    <w:rsid w:val="008F7A50"/>
    <w:rsid w:val="00912487"/>
    <w:rsid w:val="00927242"/>
    <w:rsid w:val="009434DF"/>
    <w:rsid w:val="00944EE5"/>
    <w:rsid w:val="00982DF1"/>
    <w:rsid w:val="009A383B"/>
    <w:rsid w:val="009A738E"/>
    <w:rsid w:val="009C1954"/>
    <w:rsid w:val="009D7D3A"/>
    <w:rsid w:val="009E49FB"/>
    <w:rsid w:val="009F5B45"/>
    <w:rsid w:val="00A01CB2"/>
    <w:rsid w:val="00A336ED"/>
    <w:rsid w:val="00A400EC"/>
    <w:rsid w:val="00A50C5F"/>
    <w:rsid w:val="00A707F8"/>
    <w:rsid w:val="00AC6982"/>
    <w:rsid w:val="00AC7510"/>
    <w:rsid w:val="00AE06DC"/>
    <w:rsid w:val="00AE647B"/>
    <w:rsid w:val="00AF10F2"/>
    <w:rsid w:val="00B64869"/>
    <w:rsid w:val="00B706C6"/>
    <w:rsid w:val="00B7340B"/>
    <w:rsid w:val="00B94790"/>
    <w:rsid w:val="00B952EE"/>
    <w:rsid w:val="00BA60C2"/>
    <w:rsid w:val="00BB573F"/>
    <w:rsid w:val="00BE7A95"/>
    <w:rsid w:val="00BF35C9"/>
    <w:rsid w:val="00C00969"/>
    <w:rsid w:val="00C11581"/>
    <w:rsid w:val="00C20F34"/>
    <w:rsid w:val="00C31129"/>
    <w:rsid w:val="00C317A7"/>
    <w:rsid w:val="00C56FD9"/>
    <w:rsid w:val="00C6639C"/>
    <w:rsid w:val="00C74009"/>
    <w:rsid w:val="00C807EA"/>
    <w:rsid w:val="00CC1910"/>
    <w:rsid w:val="00D03EB4"/>
    <w:rsid w:val="00D105EB"/>
    <w:rsid w:val="00D2216F"/>
    <w:rsid w:val="00D36682"/>
    <w:rsid w:val="00D40CAE"/>
    <w:rsid w:val="00D74649"/>
    <w:rsid w:val="00D86F86"/>
    <w:rsid w:val="00DB6504"/>
    <w:rsid w:val="00E15DF2"/>
    <w:rsid w:val="00E16CCD"/>
    <w:rsid w:val="00E17723"/>
    <w:rsid w:val="00E419CE"/>
    <w:rsid w:val="00E53C34"/>
    <w:rsid w:val="00E75E25"/>
    <w:rsid w:val="00E8542D"/>
    <w:rsid w:val="00EA0EBE"/>
    <w:rsid w:val="00EB69DE"/>
    <w:rsid w:val="00EB797A"/>
    <w:rsid w:val="00EE2C0C"/>
    <w:rsid w:val="00EE3D51"/>
    <w:rsid w:val="00EE5CB7"/>
    <w:rsid w:val="00EF5B41"/>
    <w:rsid w:val="00F12D99"/>
    <w:rsid w:val="00F15509"/>
    <w:rsid w:val="00F416F0"/>
    <w:rsid w:val="00F467BA"/>
    <w:rsid w:val="00F5689B"/>
    <w:rsid w:val="00F90D25"/>
    <w:rsid w:val="00FB0662"/>
    <w:rsid w:val="00FB6AB8"/>
    <w:rsid w:val="00FC115E"/>
    <w:rsid w:val="00FC4914"/>
    <w:rsid w:val="00FD2DAA"/>
    <w:rsid w:val="00FD3619"/>
    <w:rsid w:val="00FE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5BB1F"/>
  <w15:docId w15:val="{585740E2-483F-4DE4-9BE6-CE533D27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46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1384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384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384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384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384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3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13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19CD7-344A-41B2-B599-E9C54E4D8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5</Pages>
  <Words>1820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33</cp:revision>
  <cp:lastPrinted>2025-12-11T13:16:00Z</cp:lastPrinted>
  <dcterms:created xsi:type="dcterms:W3CDTF">2023-12-12T11:04:00Z</dcterms:created>
  <dcterms:modified xsi:type="dcterms:W3CDTF">2026-04-06T07:52:00Z</dcterms:modified>
</cp:coreProperties>
</file>