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103CD1" w14:textId="388E70A5" w:rsidR="00602813" w:rsidRPr="00FD4078" w:rsidRDefault="00602813" w:rsidP="0060281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ANUNȚ DE PARTICIPARE</w:t>
      </w:r>
    </w:p>
    <w:p w14:paraId="501DC8F4" w14:textId="3A2B50CE" w:rsidR="00602813" w:rsidRDefault="00602813" w:rsidP="00FD4078">
      <w:pPr>
        <w:spacing w:before="120" w:after="0" w:line="240" w:lineRule="auto"/>
        <w:ind w:right="1134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privind achiziționarea</w:t>
      </w:r>
      <w:r w:rsidR="00FD4078" w:rsidRPr="00FD40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 xml:space="preserve"> acumulatoarelor auto </w:t>
      </w:r>
      <w:r w:rsidRPr="00FD40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prin procedura de achiziție COP</w:t>
      </w:r>
    </w:p>
    <w:p w14:paraId="37D337FD" w14:textId="77777777" w:rsidR="00E62914" w:rsidRPr="00FD4078" w:rsidRDefault="00E62914" w:rsidP="00FD4078">
      <w:pPr>
        <w:spacing w:before="120" w:after="0" w:line="240" w:lineRule="auto"/>
        <w:ind w:right="1134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</w:p>
    <w:p w14:paraId="6413F9BC" w14:textId="77777777" w:rsidR="00FD4078" w:rsidRPr="00FD4078" w:rsidRDefault="00FD4078" w:rsidP="00FD407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Denumirea autorității contractante: </w:t>
      </w: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Î.M. Regia „</w:t>
      </w:r>
      <w:proofErr w:type="spellStart"/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Autosalubritate</w:t>
      </w:r>
      <w:proofErr w:type="spellEnd"/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”</w:t>
      </w:r>
    </w:p>
    <w:p w14:paraId="6D60865F" w14:textId="77777777" w:rsidR="00FD4078" w:rsidRPr="00FD4078" w:rsidRDefault="00FD4078" w:rsidP="00FD407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IDNO: </w:t>
      </w: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1004600028447</w:t>
      </w:r>
    </w:p>
    <w:p w14:paraId="2B0FEBFD" w14:textId="77777777" w:rsidR="00FD4078" w:rsidRPr="00FD4078" w:rsidRDefault="00FD4078" w:rsidP="00FD407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Adresa: </w:t>
      </w: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mun. Chișinău, str. 27 Martie 1918, nr. 14</w:t>
      </w:r>
    </w:p>
    <w:p w14:paraId="1CDD1DF5" w14:textId="77777777" w:rsidR="00FD4078" w:rsidRPr="00FD4078" w:rsidRDefault="00FD4078" w:rsidP="00FD407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Numărul de telefon/fax: </w:t>
      </w: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060500912, 022582869 – Sergiu COTEȚ</w:t>
      </w:r>
    </w:p>
    <w:p w14:paraId="69D2F9B2" w14:textId="77777777" w:rsidR="00FD4078" w:rsidRPr="00FD4078" w:rsidRDefault="00FD4078" w:rsidP="00FD407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Adresa de e-mail și de internet a autorității contractante: </w:t>
      </w: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achizitiiasl@gmail.com</w:t>
      </w:r>
    </w:p>
    <w:p w14:paraId="5DC21C9F" w14:textId="77777777" w:rsidR="00FD4078" w:rsidRPr="00FD4078" w:rsidRDefault="00FD4078" w:rsidP="00FD407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28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documentația de atribuire este anexată în cadrul procedurii în SIA RSAP</w:t>
      </w:r>
      <w:r w:rsidRPr="00FD407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</w:p>
    <w:p w14:paraId="7AD0DC5F" w14:textId="77777777" w:rsidR="00FD4078" w:rsidRPr="00FD4078" w:rsidRDefault="00FD4078" w:rsidP="00FD407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288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 xml:space="preserve"> Întreprindere municipală cu obiectul principal de activitate: Evacuarea deșeurilor menajere solide</w:t>
      </w:r>
    </w:p>
    <w:p w14:paraId="39A315D5" w14:textId="77777777" w:rsidR="00FD4078" w:rsidRPr="00FD4078" w:rsidRDefault="00FD4078" w:rsidP="00FD407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288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Procedura a fost inclusă în planul de achiziții publice a autorității contractante: </w:t>
      </w: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Link-</w:t>
      </w:r>
      <w:proofErr w:type="spellStart"/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ul</w:t>
      </w:r>
      <w:proofErr w:type="spellEnd"/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 xml:space="preserve"> către planul de achiziții publice publicat:</w:t>
      </w:r>
      <w:r w:rsidRPr="00FD407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http://autosalubritate.md/planul-de-achizitii-2024//</w:t>
      </w:r>
    </w:p>
    <w:p w14:paraId="408966D1" w14:textId="77777777" w:rsidR="00FD4078" w:rsidRPr="00FD4078" w:rsidRDefault="00FD4078" w:rsidP="00FD407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3"/>
        <w:gridCol w:w="704"/>
        <w:gridCol w:w="1285"/>
        <w:gridCol w:w="1128"/>
        <w:gridCol w:w="431"/>
        <w:gridCol w:w="1128"/>
        <w:gridCol w:w="499"/>
        <w:gridCol w:w="50"/>
        <w:gridCol w:w="90"/>
        <w:gridCol w:w="70"/>
        <w:gridCol w:w="569"/>
        <w:gridCol w:w="665"/>
        <w:gridCol w:w="46"/>
        <w:gridCol w:w="569"/>
        <w:gridCol w:w="85"/>
        <w:gridCol w:w="766"/>
        <w:gridCol w:w="1275"/>
      </w:tblGrid>
      <w:tr w:rsidR="00C446EB" w:rsidRPr="003F246B" w14:paraId="6772039F" w14:textId="77777777" w:rsidTr="00E07E1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503688" w14:textId="77777777" w:rsidR="00602813" w:rsidRPr="00FD4078" w:rsidRDefault="00602813" w:rsidP="001405C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Nr. d/o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48BF8B" w14:textId="77777777" w:rsidR="00602813" w:rsidRPr="00FD4078" w:rsidRDefault="00602813" w:rsidP="001405C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Cod CPV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E923EC" w14:textId="77777777" w:rsidR="00602813" w:rsidRPr="00FD4078" w:rsidRDefault="00602813" w:rsidP="001405C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Denumirea bunurilor solicitate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C1EB" w14:textId="77777777" w:rsidR="00602813" w:rsidRPr="00FD4078" w:rsidRDefault="00602813" w:rsidP="001405C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Cantitatea și Unitatea de măsură</w:t>
            </w:r>
          </w:p>
        </w:tc>
        <w:tc>
          <w:tcPr>
            <w:tcW w:w="49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031C28" w14:textId="77777777" w:rsidR="00602813" w:rsidRPr="00FD4078" w:rsidRDefault="00602813" w:rsidP="001405C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5BDE75" w14:textId="130E95F4" w:rsidR="00602813" w:rsidRPr="00FD4078" w:rsidRDefault="00602813" w:rsidP="001405C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Valoarea estimată</w:t>
            </w:r>
            <w:r w:rsidR="00FD40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 xml:space="preserve"> </w:t>
            </w:r>
            <w:r w:rsidRPr="00FD40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lei, fără TVA</w:t>
            </w:r>
          </w:p>
        </w:tc>
      </w:tr>
      <w:tr w:rsidR="004B4318" w:rsidRPr="00FD4078" w14:paraId="487155B2" w14:textId="77777777" w:rsidTr="00E07E1E">
        <w:trPr>
          <w:cantSplit/>
          <w:trHeight w:val="450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1D1CA" w14:textId="226EBDF0" w:rsidR="004B4318" w:rsidRPr="00FD4078" w:rsidRDefault="004B4318" w:rsidP="00FD407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DA02DC" w14:textId="2761ABF2" w:rsidR="004B4318" w:rsidRPr="00FD4078" w:rsidRDefault="004B4318" w:rsidP="00FD4078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31400000-0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2200" w14:textId="084A1B9C" w:rsidR="004B4318" w:rsidRPr="00FD4078" w:rsidRDefault="004B4318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Lot 1</w:t>
            </w:r>
            <w:r w:rsidRPr="00FD4078"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 xml:space="preserve"> acumulatoare</w:t>
            </w:r>
            <w:r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 xml:space="preserve"> auto</w:t>
            </w:r>
          </w:p>
          <w:p w14:paraId="4B33864B" w14:textId="5E3B57F4" w:rsidR="004B4318" w:rsidRPr="00FD4078" w:rsidRDefault="004B4318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6ST 60 Ah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D75F" w14:textId="3C5BC1B6" w:rsidR="004B4318" w:rsidRPr="00FD4078" w:rsidRDefault="004B4318" w:rsidP="00FD407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49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7678" w14:textId="66E9C7B7" w:rsidR="00E07E1E" w:rsidRPr="00C446EB" w:rsidRDefault="004B4318" w:rsidP="00E6291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</w:t>
            </w:r>
            <w:r w:rsidR="00531DF4"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</w:t>
            </w:r>
            <w:r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B; curentul de pornire: </w:t>
            </w:r>
            <w:r w:rsidR="00A16E34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min. </w:t>
            </w:r>
            <w:r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</w:t>
            </w:r>
            <w:r w:rsidR="00531DF4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</w:t>
            </w:r>
            <w:r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0A; polaritatea: &lt;0&gt; Inversă.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B681" w14:textId="00915B57" w:rsidR="004B4318" w:rsidRPr="004B4318" w:rsidRDefault="00C72954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  <w:r w:rsidR="008710F0">
              <w:rPr>
                <w:rFonts w:ascii="Times New Roman" w:eastAsia="Times New Roman" w:hAnsi="Times New Roman" w:cs="Times New Roman"/>
                <w:lang w:val="ro-RO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00</w:t>
            </w:r>
            <w:r w:rsidR="00ED2115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00</w:t>
            </w:r>
          </w:p>
        </w:tc>
      </w:tr>
      <w:tr w:rsidR="00C446EB" w:rsidRPr="00FD4078" w14:paraId="2AFBCD26" w14:textId="77777777" w:rsidTr="00193D5B">
        <w:trPr>
          <w:cantSplit/>
          <w:trHeight w:val="28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C0EF" w14:textId="77777777" w:rsidR="00C446EB" w:rsidRPr="00FD4078" w:rsidRDefault="00C446EB" w:rsidP="00FD407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A7553C" w14:textId="77777777" w:rsidR="00C446EB" w:rsidRPr="00FD4078" w:rsidRDefault="00C446EB" w:rsidP="00FD4078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B26A" w14:textId="77777777" w:rsidR="00C446EB" w:rsidRPr="00FD4078" w:rsidRDefault="00C446EB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81A0" w14:textId="77777777" w:rsidR="00C446EB" w:rsidRDefault="00C446EB" w:rsidP="00FD407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D39C" w14:textId="77777777" w:rsidR="00C446EB" w:rsidRDefault="00C446EB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B431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.</w:t>
            </w:r>
          </w:p>
          <w:p w14:paraId="08A386EF" w14:textId="0FEDD746" w:rsidR="00C446EB" w:rsidRPr="004B4318" w:rsidRDefault="00C446EB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d/o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E7AFA" w14:textId="3D34FF05" w:rsidR="00C446EB" w:rsidRPr="004B4318" w:rsidRDefault="00C446EB" w:rsidP="004B431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MODEL</w:t>
            </w:r>
          </w:p>
        </w:tc>
        <w:tc>
          <w:tcPr>
            <w:tcW w:w="25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2809" w14:textId="58E5435C" w:rsidR="00C446EB" w:rsidRPr="004B4318" w:rsidRDefault="00C446EB" w:rsidP="004B431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TRIMESTRU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8196" w14:textId="1285B1CA" w:rsidR="00C446EB" w:rsidRPr="004B4318" w:rsidRDefault="00C446EB" w:rsidP="004B431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TOTAL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C2DF5" w14:textId="3794891A" w:rsidR="00C446EB" w:rsidRPr="004B4318" w:rsidRDefault="00C446E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C446EB" w:rsidRPr="00FD4078" w14:paraId="6F7E869A" w14:textId="77777777" w:rsidTr="00193D5B">
        <w:trPr>
          <w:cantSplit/>
          <w:trHeight w:val="388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04E93" w14:textId="77777777" w:rsidR="00C446EB" w:rsidRPr="00FD4078" w:rsidRDefault="00C446EB" w:rsidP="00FD407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E348B4" w14:textId="77777777" w:rsidR="00C446EB" w:rsidRPr="00FD4078" w:rsidRDefault="00C446EB" w:rsidP="00FD4078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D911" w14:textId="77777777" w:rsidR="00C446EB" w:rsidRPr="00FD4078" w:rsidRDefault="00C446EB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1314" w14:textId="77777777" w:rsidR="00C446EB" w:rsidRDefault="00C446EB" w:rsidP="00FD407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BF0E" w14:textId="28055D2F" w:rsidR="00C446EB" w:rsidRPr="004B4318" w:rsidRDefault="00C446EB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9EAC" w14:textId="77777777" w:rsidR="00C446EB" w:rsidRPr="004B4318" w:rsidRDefault="00C446EB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FBD6" w14:textId="5624CCB1" w:rsidR="00C446EB" w:rsidRPr="004B4318" w:rsidRDefault="00C446EB" w:rsidP="00CD7F3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74034" w14:textId="52B5BC06" w:rsidR="00C446EB" w:rsidRPr="004B4318" w:rsidRDefault="00C446EB" w:rsidP="00CD7F3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II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8B17" w14:textId="6034E346" w:rsidR="00C446EB" w:rsidRPr="004B4318" w:rsidRDefault="00C446EB" w:rsidP="00CD7F3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III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3E0B" w14:textId="45F21EF1" w:rsidR="00C446EB" w:rsidRPr="004B4318" w:rsidRDefault="00C446EB" w:rsidP="00CD7F3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IV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66E5" w14:textId="2C53EC96" w:rsidR="00C446EB" w:rsidRPr="004B4318" w:rsidRDefault="00C446EB" w:rsidP="00CD7F3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5F4A" w14:textId="19E01272" w:rsidR="00C446EB" w:rsidRPr="004B4318" w:rsidRDefault="00C446E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CD7F3B" w:rsidRPr="00FD4078" w14:paraId="55BF2D4E" w14:textId="77777777" w:rsidTr="00193D5B">
        <w:trPr>
          <w:cantSplit/>
          <w:trHeight w:val="202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C989D" w14:textId="77777777" w:rsidR="00CD7F3B" w:rsidRPr="00FD4078" w:rsidRDefault="00CD7F3B" w:rsidP="00FD407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977668" w14:textId="77777777" w:rsidR="00CD7F3B" w:rsidRPr="00FD4078" w:rsidRDefault="00CD7F3B" w:rsidP="00FD4078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5689" w14:textId="77777777" w:rsidR="00CD7F3B" w:rsidRPr="00FD4078" w:rsidRDefault="00CD7F3B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AF0B" w14:textId="77777777" w:rsidR="00CD7F3B" w:rsidRDefault="00CD7F3B" w:rsidP="00FD407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1AC8" w14:textId="45803415" w:rsidR="00CD7F3B" w:rsidRPr="004B4318" w:rsidRDefault="00CD7F3B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1.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3DCD" w14:textId="5F1B112A" w:rsidR="00CD7F3B" w:rsidRPr="004B4318" w:rsidRDefault="00CD7F3B" w:rsidP="00FD40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B4318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>6ST 60 Ah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319C" w14:textId="5F5B4A55" w:rsidR="00CD7F3B" w:rsidRPr="00E62914" w:rsidRDefault="00C446EB" w:rsidP="004B431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6C5C" w14:textId="0998C7F7" w:rsidR="00CD7F3B" w:rsidRPr="00E62914" w:rsidRDefault="00CD7F3B" w:rsidP="004B431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82B8B" w14:textId="4C3F91F8" w:rsidR="00CD7F3B" w:rsidRPr="00E62914" w:rsidRDefault="00C446EB" w:rsidP="004B431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7D36" w14:textId="3DCFB0EF" w:rsidR="00CD7F3B" w:rsidRPr="00E62914" w:rsidRDefault="00C446EB" w:rsidP="004B431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C9C1" w14:textId="2AA80ED6" w:rsidR="00CD7F3B" w:rsidRPr="00E62914" w:rsidRDefault="00C446EB" w:rsidP="004B431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1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1FB6" w14:textId="3897EA1A" w:rsidR="00CD7F3B" w:rsidRPr="004B4318" w:rsidRDefault="00CD7F3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4B4318" w:rsidRPr="00C72954" w14:paraId="1A49E6F8" w14:textId="77777777" w:rsidTr="00E07E1E">
        <w:trPr>
          <w:cantSplit/>
          <w:trHeight w:val="410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D670" w14:textId="23AF9834" w:rsidR="004B4318" w:rsidRPr="00FD4078" w:rsidRDefault="004B4318" w:rsidP="008B204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2.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9C5729" w14:textId="00BF5F42" w:rsidR="004B4318" w:rsidRPr="00FD4078" w:rsidRDefault="004B4318" w:rsidP="008B2048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31400000-0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052C" w14:textId="49F45477" w:rsidR="004B4318" w:rsidRPr="00FD4078" w:rsidRDefault="004B4318" w:rsidP="008B204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Lot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 xml:space="preserve"> 2</w:t>
            </w: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 xml:space="preserve"> </w:t>
            </w:r>
            <w:r w:rsidRPr="00FD4078"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acumulatoare auto</w:t>
            </w:r>
          </w:p>
          <w:p w14:paraId="01C89CE2" w14:textId="4083D8FE" w:rsidR="004B4318" w:rsidRPr="008B2048" w:rsidRDefault="004B4318" w:rsidP="008B204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 xml:space="preserve">6ST </w:t>
            </w:r>
            <w:r w:rsidR="00F6398C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70</w:t>
            </w: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Ah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4D8A" w14:textId="1594F02C" w:rsidR="004B4318" w:rsidRDefault="004B4318" w:rsidP="008B204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49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6CE5" w14:textId="096EA167" w:rsidR="004B4318" w:rsidRPr="00C446EB" w:rsidRDefault="00F6398C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EFB</w:t>
            </w:r>
            <w:r w:rsidR="004B4318"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; curentul de pornire:</w:t>
            </w:r>
            <w:r w:rsidR="00A16E34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min.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76</w:t>
            </w:r>
            <w:r w:rsidR="004B4318"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0A; polaritatea: &lt;0&gt; Inversă.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C5BC9" w14:textId="0A740238" w:rsidR="004B4318" w:rsidRPr="004B4318" w:rsidRDefault="008710F0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  <w:r w:rsidR="00E43029">
              <w:rPr>
                <w:rFonts w:ascii="Times New Roman" w:eastAsia="Times New Roman" w:hAnsi="Times New Roman" w:cs="Times New Roman"/>
                <w:lang w:val="ro-RO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0</w:t>
            </w:r>
            <w:r w:rsidR="00C72954">
              <w:rPr>
                <w:rFonts w:ascii="Times New Roman" w:eastAsia="Times New Roman" w:hAnsi="Times New Roman" w:cs="Times New Roman"/>
                <w:lang w:val="ro-RO" w:eastAsia="ru-RU"/>
              </w:rPr>
              <w:t>0</w:t>
            </w:r>
            <w:r w:rsidR="00ED2115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  <w:r w:rsidR="00C72954">
              <w:rPr>
                <w:rFonts w:ascii="Times New Roman" w:eastAsia="Times New Roman" w:hAnsi="Times New Roman" w:cs="Times New Roman"/>
                <w:lang w:val="ro-RO" w:eastAsia="ru-RU"/>
              </w:rPr>
              <w:t>00</w:t>
            </w:r>
          </w:p>
        </w:tc>
      </w:tr>
      <w:tr w:rsidR="00C446EB" w:rsidRPr="00FD4078" w14:paraId="4DFD8816" w14:textId="77777777" w:rsidTr="00193D5B">
        <w:trPr>
          <w:cantSplit/>
          <w:trHeight w:val="24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01E7" w14:textId="77777777" w:rsidR="00C446EB" w:rsidRDefault="00C446EB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BDB42A" w14:textId="77777777" w:rsidR="00C446EB" w:rsidRPr="00FD4078" w:rsidRDefault="00C446EB" w:rsidP="00C446EB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8067" w14:textId="77777777" w:rsidR="00C446EB" w:rsidRPr="008B204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E4C2" w14:textId="77777777" w:rsid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CAF6" w14:textId="77777777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Nr.</w:t>
            </w:r>
          </w:p>
          <w:p w14:paraId="0553AB57" w14:textId="50E7075F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d/o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FAE1" w14:textId="4A12B6B4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MODEL</w:t>
            </w:r>
          </w:p>
        </w:tc>
        <w:tc>
          <w:tcPr>
            <w:tcW w:w="25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DF7FA" w14:textId="4AF80682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TRIMESTRU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CA41" w14:textId="281E9161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TOTAL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D94E" w14:textId="50790E6A" w:rsidR="00C446EB" w:rsidRPr="004B4318" w:rsidRDefault="00C446E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C446EB" w:rsidRPr="00FD4078" w14:paraId="7E50F6A8" w14:textId="77777777" w:rsidTr="00193D5B">
        <w:trPr>
          <w:cantSplit/>
          <w:trHeight w:val="31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AC52" w14:textId="77777777" w:rsidR="00C446EB" w:rsidRDefault="00C446EB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D08987" w14:textId="77777777" w:rsidR="00C446EB" w:rsidRPr="00FD4078" w:rsidRDefault="00C446EB" w:rsidP="00C446EB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BB50" w14:textId="77777777" w:rsidR="00C446EB" w:rsidRPr="008B204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6B98B" w14:textId="77777777" w:rsid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B5EE" w14:textId="77777777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9A6D" w14:textId="77777777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0D57" w14:textId="37BBFC26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7CC4" w14:textId="6ED32E33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II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20972" w14:textId="44988D24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III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6A15" w14:textId="52B69D22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IV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8B220" w14:textId="77777777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83A4B" w14:textId="20D3D395" w:rsidR="00C446EB" w:rsidRPr="004B4318" w:rsidRDefault="00C446E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E07E1E" w:rsidRPr="00FD4078" w14:paraId="6E3419A0" w14:textId="77777777" w:rsidTr="00193D5B">
        <w:trPr>
          <w:cantSplit/>
          <w:trHeight w:val="390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51AA" w14:textId="77777777" w:rsidR="00C446EB" w:rsidRDefault="00C446EB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75CAF0" w14:textId="77777777" w:rsidR="00C446EB" w:rsidRPr="00FD4078" w:rsidRDefault="00C446EB" w:rsidP="00C446EB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2D67" w14:textId="77777777" w:rsidR="00C446EB" w:rsidRPr="008B204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CEEB" w14:textId="77777777" w:rsid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FC2A5" w14:textId="7FD263DA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1.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EB20" w14:textId="0B18FEB3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 xml:space="preserve">6ST </w:t>
            </w:r>
            <w:r w:rsidR="00F6398C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>70</w:t>
            </w:r>
            <w:r w:rsidRPr="00C446EB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>Ah</w:t>
            </w:r>
          </w:p>
        </w:tc>
        <w:tc>
          <w:tcPr>
            <w:tcW w:w="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ACFD" w14:textId="63C3927F" w:rsidR="00C446EB" w:rsidRPr="00E62914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91B14" w14:textId="60D7EB86" w:rsidR="00C446EB" w:rsidRPr="00E62914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5138F" w14:textId="478D4789" w:rsidR="00C446EB" w:rsidRPr="00E62914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110B0" w14:textId="56736844" w:rsidR="00C446EB" w:rsidRPr="00E62914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ADD5" w14:textId="11FE2EEF" w:rsidR="00C446EB" w:rsidRPr="00E62914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1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1367" w14:textId="3503528D" w:rsidR="00C446EB" w:rsidRPr="004B4318" w:rsidRDefault="00C446E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C446EB" w:rsidRPr="00C72954" w14:paraId="209C3055" w14:textId="77777777" w:rsidTr="00E07E1E">
        <w:trPr>
          <w:cantSplit/>
          <w:trHeight w:val="387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9450" w14:textId="67B99380" w:rsidR="00C446EB" w:rsidRDefault="00C446EB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3.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50797C" w14:textId="3219D1C4" w:rsidR="00C446EB" w:rsidRPr="00FD4078" w:rsidRDefault="00C446EB" w:rsidP="00C446EB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31400000-0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0DC4" w14:textId="092A8FFB" w:rsidR="00C446EB" w:rsidRPr="00FD407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Lot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 xml:space="preserve"> 3 </w:t>
            </w:r>
            <w:r w:rsidRPr="00FD4078"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acumulatoare auto</w:t>
            </w:r>
          </w:p>
          <w:p w14:paraId="53515B45" w14:textId="23B80B19" w:rsidR="00C446EB" w:rsidRPr="008B204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 xml:space="preserve">6ST </w:t>
            </w:r>
            <w:r w:rsidR="00F6398C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190</w:t>
            </w: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Ah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3C02" w14:textId="415847B9" w:rsidR="00C446EB" w:rsidRDefault="00F6398C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49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FFAE" w14:textId="33323368" w:rsidR="00C446EB" w:rsidRPr="00C446EB" w:rsidRDefault="00F6398C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EFB</w:t>
            </w:r>
            <w:r w:rsidR="00C446EB"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; curentul de pornire: </w:t>
            </w:r>
            <w:r w:rsidR="00A16E34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min.</w:t>
            </w:r>
            <w:r w:rsidR="00E4302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110</w:t>
            </w:r>
            <w:r w:rsidR="00C446EB"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0A; polaritatea: &lt;0&gt; </w:t>
            </w:r>
            <w:r w:rsidR="00E4302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Directă</w:t>
            </w:r>
            <w:r w:rsidR="00C446EB" w:rsidRPr="00C446E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7FDE" w14:textId="2F4A8AF4" w:rsidR="00C446EB" w:rsidRPr="004B4318" w:rsidRDefault="008710F0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80</w:t>
            </w:r>
            <w:r w:rsidR="00E43029">
              <w:rPr>
                <w:rFonts w:ascii="Times New Roman" w:eastAsia="Times New Roman" w:hAnsi="Times New Roman" w:cs="Times New Roman"/>
                <w:lang w:val="ro-RO" w:eastAsia="ru-RU"/>
              </w:rPr>
              <w:t>00</w:t>
            </w:r>
            <w:r w:rsidR="00ED2115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  <w:r w:rsidR="00C72954">
              <w:rPr>
                <w:rFonts w:ascii="Times New Roman" w:eastAsia="Times New Roman" w:hAnsi="Times New Roman" w:cs="Times New Roman"/>
                <w:lang w:val="ro-RO" w:eastAsia="ru-RU"/>
              </w:rPr>
              <w:t>00</w:t>
            </w:r>
          </w:p>
        </w:tc>
      </w:tr>
      <w:tr w:rsidR="00C446EB" w:rsidRPr="00FD4078" w14:paraId="3FFF5CA7" w14:textId="77777777" w:rsidTr="00193D5B">
        <w:trPr>
          <w:cantSplit/>
          <w:trHeight w:val="24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C66C2" w14:textId="77777777" w:rsidR="00C446EB" w:rsidRDefault="00C446EB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AED347" w14:textId="77777777" w:rsidR="00C446EB" w:rsidRPr="00FD4078" w:rsidRDefault="00C446EB" w:rsidP="00C446EB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2A7A" w14:textId="77777777" w:rsidR="00C446EB" w:rsidRPr="008B204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6DE6" w14:textId="77777777" w:rsid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0E23" w14:textId="4E001F81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.</w:t>
            </w:r>
          </w:p>
          <w:p w14:paraId="0352F9D5" w14:textId="2B0D31A1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d/o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04DF" w14:textId="3435A9F5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MODEL</w:t>
            </w:r>
          </w:p>
        </w:tc>
        <w:tc>
          <w:tcPr>
            <w:tcW w:w="25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69FD" w14:textId="09C5E5E3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TRIMESTRU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156E" w14:textId="0810ECB1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TOTAL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1BB9" w14:textId="1CE11C01" w:rsidR="00C446EB" w:rsidRPr="004B4318" w:rsidRDefault="00C446E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C446EB" w:rsidRPr="00FD4078" w14:paraId="11E40041" w14:textId="77777777" w:rsidTr="00193D5B">
        <w:trPr>
          <w:cantSplit/>
          <w:trHeight w:val="26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C6A5" w14:textId="77777777" w:rsidR="00C446EB" w:rsidRDefault="00C446EB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019A49" w14:textId="77777777" w:rsidR="00C446EB" w:rsidRPr="00FD4078" w:rsidRDefault="00C446EB" w:rsidP="00C446EB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9D30" w14:textId="77777777" w:rsidR="00C446EB" w:rsidRPr="008B204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1CE4" w14:textId="77777777" w:rsid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4A97" w14:textId="77777777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BA91" w14:textId="77777777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715B" w14:textId="2006EF60" w:rsidR="00C446EB" w:rsidRPr="00C446EB" w:rsidRDefault="00193D5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</w:t>
            </w:r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BD69" w14:textId="1304FABA" w:rsidR="00C446EB" w:rsidRPr="00C446EB" w:rsidRDefault="00193D5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II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2C8D" w14:textId="16CF82CC" w:rsidR="00C446EB" w:rsidRPr="00C446EB" w:rsidRDefault="00193D5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III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15A46" w14:textId="0236B5B1" w:rsidR="00C446EB" w:rsidRPr="00C446EB" w:rsidRDefault="00193D5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IV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989F" w14:textId="6AA1F5D8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751F" w14:textId="55A09A05" w:rsidR="00C446EB" w:rsidRPr="004B4318" w:rsidRDefault="00C446E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C446EB" w:rsidRPr="00FD4078" w14:paraId="35D99A1E" w14:textId="77777777" w:rsidTr="00193D5B">
        <w:trPr>
          <w:cantSplit/>
          <w:trHeight w:val="402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2266" w14:textId="77777777" w:rsidR="00C446EB" w:rsidRDefault="00C446EB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F49B3E" w14:textId="77777777" w:rsidR="00C446EB" w:rsidRPr="00FD4078" w:rsidRDefault="00C446EB" w:rsidP="00C446EB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5A7D" w14:textId="77777777" w:rsidR="00C446EB" w:rsidRPr="008B204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3365" w14:textId="77777777" w:rsid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7631" w14:textId="2E52AE14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13B89" w14:textId="736C9261" w:rsidR="00C446EB" w:rsidRPr="00C446EB" w:rsidRDefault="00C446E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C446EB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 xml:space="preserve">6ST </w:t>
            </w:r>
            <w:r w:rsidR="00F6398C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>190</w:t>
            </w:r>
            <w:r w:rsidRPr="00C446EB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>Ah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CF4E" w14:textId="7A4A376F" w:rsidR="00C446EB" w:rsidRPr="00E62914" w:rsidRDefault="00193D5B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2151" w14:textId="3C303941" w:rsidR="00C446EB" w:rsidRPr="00E62914" w:rsidRDefault="00F6398C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9B37" w14:textId="3CD4EEA0" w:rsidR="00C446EB" w:rsidRPr="00E62914" w:rsidRDefault="00F6398C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14ED" w14:textId="79CEC31F" w:rsidR="00C446EB" w:rsidRPr="00E62914" w:rsidRDefault="00F6398C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065F" w14:textId="535409FF" w:rsidR="00C446EB" w:rsidRPr="00E62914" w:rsidRDefault="00F6398C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211A" w14:textId="46E4D65A" w:rsidR="00C446EB" w:rsidRPr="004B4318" w:rsidRDefault="00C446E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C446EB" w:rsidRPr="00C72954" w14:paraId="5DC04D3F" w14:textId="77777777" w:rsidTr="00E07E1E">
        <w:trPr>
          <w:cantSplit/>
          <w:trHeight w:val="224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2B24" w14:textId="4E6459C8" w:rsidR="00C446EB" w:rsidRDefault="00C446EB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4.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EDFEF5" w14:textId="1F8BE24C" w:rsidR="00C446EB" w:rsidRPr="00FD4078" w:rsidRDefault="00C446EB" w:rsidP="00C446EB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31400000-0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39A0" w14:textId="5DF74934" w:rsidR="00C446EB" w:rsidRPr="00FD407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Lot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 xml:space="preserve"> 4</w:t>
            </w: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 xml:space="preserve"> </w:t>
            </w:r>
            <w:r w:rsidRPr="00FD4078"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acumulatoare auto</w:t>
            </w:r>
          </w:p>
          <w:p w14:paraId="2E5AF903" w14:textId="54DA3264" w:rsidR="00C446EB" w:rsidRPr="008B2048" w:rsidRDefault="00C446EB" w:rsidP="00C446E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 xml:space="preserve">6ST </w:t>
            </w:r>
            <w:r w:rsidR="00DA4266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225</w:t>
            </w:r>
            <w:r w:rsidRPr="008B2048"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  <w:t>Ah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B33D" w14:textId="18FE9101" w:rsidR="00C446EB" w:rsidRDefault="00DA4266" w:rsidP="00C446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6</w:t>
            </w:r>
          </w:p>
        </w:tc>
        <w:tc>
          <w:tcPr>
            <w:tcW w:w="49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327B" w14:textId="6FACC653" w:rsidR="00C446EB" w:rsidRPr="00E07E1E" w:rsidRDefault="00C446EB" w:rsidP="00C446E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E07E1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</w:t>
            </w:r>
            <w:r w:rsidR="00DA4266" w:rsidRPr="00E07E1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</w:t>
            </w:r>
            <w:r w:rsidRPr="00E07E1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B; curentul de pornire: </w:t>
            </w:r>
            <w:r w:rsidR="00A16E34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min.</w:t>
            </w:r>
            <w:r w:rsidR="00DA42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120</w:t>
            </w:r>
            <w:r w:rsidRPr="00E07E1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0A; polaritatea: &lt;0&gt; </w:t>
            </w:r>
            <w:r w:rsidR="00DA42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Directă</w:t>
            </w:r>
            <w:r w:rsidRPr="00E07E1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7452" w14:textId="1BFCB525" w:rsidR="00C446EB" w:rsidRPr="004B4318" w:rsidRDefault="008710F0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300</w:t>
            </w:r>
            <w:r w:rsidR="00DA4266">
              <w:rPr>
                <w:rFonts w:ascii="Times New Roman" w:eastAsia="Times New Roman" w:hAnsi="Times New Roman" w:cs="Times New Roman"/>
                <w:lang w:val="ro-RO" w:eastAsia="ru-RU"/>
              </w:rPr>
              <w:t>00</w:t>
            </w:r>
            <w:r w:rsidR="00ED2115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  <w:r w:rsidR="00C72954">
              <w:rPr>
                <w:rFonts w:ascii="Times New Roman" w:eastAsia="Times New Roman" w:hAnsi="Times New Roman" w:cs="Times New Roman"/>
                <w:lang w:val="ro-RO" w:eastAsia="ru-RU"/>
              </w:rPr>
              <w:t>00</w:t>
            </w:r>
          </w:p>
        </w:tc>
      </w:tr>
      <w:tr w:rsidR="00E07E1E" w:rsidRPr="00FD4078" w14:paraId="7C0629B1" w14:textId="77777777" w:rsidTr="00193D5B">
        <w:trPr>
          <w:cantSplit/>
          <w:trHeight w:val="23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B0DF" w14:textId="77777777" w:rsidR="00E07E1E" w:rsidRDefault="00E07E1E" w:rsidP="00E07E1E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CD2809" w14:textId="77777777" w:rsidR="00E07E1E" w:rsidRPr="00FD4078" w:rsidRDefault="00E07E1E" w:rsidP="00E07E1E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D6FB" w14:textId="77777777" w:rsidR="00E07E1E" w:rsidRPr="008B2048" w:rsidRDefault="00E07E1E" w:rsidP="00E07E1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42BB" w14:textId="77777777" w:rsid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8419" w14:textId="77777777" w:rsidR="00E07E1E" w:rsidRP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E07E1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Nr.</w:t>
            </w:r>
          </w:p>
          <w:p w14:paraId="632E012F" w14:textId="310375FF" w:rsidR="00E07E1E" w:rsidRP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E07E1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d/o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57C6" w14:textId="6CD272FA" w:rsidR="00E07E1E" w:rsidRP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E07E1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MODEL</w:t>
            </w:r>
          </w:p>
        </w:tc>
        <w:tc>
          <w:tcPr>
            <w:tcW w:w="26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003F" w14:textId="6091DBA0" w:rsidR="00E07E1E" w:rsidRP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E07E1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TRIMESTRU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7ACF" w14:textId="56A37E3D" w:rsidR="00E07E1E" w:rsidRP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E07E1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TOTAL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4EA6" w14:textId="1C152259" w:rsidR="00E07E1E" w:rsidRPr="004B4318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E07E1E" w:rsidRPr="00FD4078" w14:paraId="191C8C4C" w14:textId="77777777" w:rsidTr="00193D5B">
        <w:trPr>
          <w:cantSplit/>
          <w:trHeight w:val="25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4257" w14:textId="77777777" w:rsidR="00E07E1E" w:rsidRDefault="00E07E1E" w:rsidP="00E07E1E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8DEE14" w14:textId="77777777" w:rsidR="00E07E1E" w:rsidRPr="00FD4078" w:rsidRDefault="00E07E1E" w:rsidP="00E07E1E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5374" w14:textId="77777777" w:rsidR="00E07E1E" w:rsidRPr="008B2048" w:rsidRDefault="00E07E1E" w:rsidP="00E07E1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48FB" w14:textId="77777777" w:rsid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95BB" w14:textId="77777777" w:rsidR="00E07E1E" w:rsidRP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6D83" w14:textId="77777777" w:rsidR="00E07E1E" w:rsidRP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903F" w14:textId="343B457F" w:rsidR="00E07E1E" w:rsidRPr="00E07E1E" w:rsidRDefault="00193D5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</w:t>
            </w:r>
          </w:p>
        </w:tc>
        <w:tc>
          <w:tcPr>
            <w:tcW w:w="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14D1" w14:textId="6E8DAAAC" w:rsidR="00E07E1E" w:rsidRPr="00E07E1E" w:rsidRDefault="00193D5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II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576C" w14:textId="359AB08A" w:rsidR="00E07E1E" w:rsidRPr="00E07E1E" w:rsidRDefault="00193D5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III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0E86" w14:textId="0A0AE5ED" w:rsidR="00E07E1E" w:rsidRPr="00E07E1E" w:rsidRDefault="00193D5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IV</w:t>
            </w: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E3E3F" w14:textId="4C4BBC2E" w:rsidR="00E07E1E" w:rsidRP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60AE4" w14:textId="36FBEC1F" w:rsidR="00E07E1E" w:rsidRPr="004B4318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E07E1E" w:rsidRPr="00FD4078" w14:paraId="71F5525F" w14:textId="77777777" w:rsidTr="00193D5B">
        <w:trPr>
          <w:cantSplit/>
          <w:trHeight w:val="430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7CB2" w14:textId="77777777" w:rsidR="00E07E1E" w:rsidRDefault="00E07E1E" w:rsidP="00E07E1E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575F1B" w14:textId="77777777" w:rsidR="00E07E1E" w:rsidRPr="00FD4078" w:rsidRDefault="00E07E1E" w:rsidP="00E07E1E">
            <w:pPr>
              <w:spacing w:before="120"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4940" w14:textId="77777777" w:rsidR="00E07E1E" w:rsidRPr="008B2048" w:rsidRDefault="00E07E1E" w:rsidP="00E07E1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1029" w14:textId="77777777" w:rsidR="00E07E1E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F519" w14:textId="0C3DA6F9" w:rsidR="00E07E1E" w:rsidRPr="00E07E1E" w:rsidRDefault="00193D5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B3E6" w14:textId="753FBC78" w:rsidR="00E07E1E" w:rsidRPr="00E07E1E" w:rsidRDefault="00193D5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193D5B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 xml:space="preserve">6ST </w:t>
            </w:r>
            <w:r w:rsidR="00DA4266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>225</w:t>
            </w:r>
            <w:r w:rsidRPr="00193D5B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val="ro-RO" w:eastAsia="ru-RU"/>
              </w:rPr>
              <w:t>Ah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DEBB2" w14:textId="1170E4EF" w:rsidR="00E07E1E" w:rsidRPr="00E62914" w:rsidRDefault="00193D5B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E629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DB07" w14:textId="66B3DF11" w:rsidR="00E07E1E" w:rsidRPr="00E62914" w:rsidRDefault="004375D9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A41B" w14:textId="09952565" w:rsidR="00E07E1E" w:rsidRPr="00E62914" w:rsidRDefault="004375D9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-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089B" w14:textId="53C96982" w:rsidR="00E07E1E" w:rsidRPr="00E62914" w:rsidRDefault="004375D9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7446" w14:textId="1528CEF2" w:rsidR="00E07E1E" w:rsidRPr="00E62914" w:rsidRDefault="004375D9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91D4" w14:textId="4EB2BE25" w:rsidR="00E07E1E" w:rsidRPr="004B4318" w:rsidRDefault="00E07E1E" w:rsidP="00E07E1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E07E1E" w:rsidRPr="003F246B" w14:paraId="0EAF93DA" w14:textId="77777777" w:rsidTr="00CD7F3B">
        <w:trPr>
          <w:trHeight w:val="397"/>
        </w:trPr>
        <w:tc>
          <w:tcPr>
            <w:tcW w:w="992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8151" w14:textId="77777777" w:rsidR="00193D5B" w:rsidRDefault="000D2882" w:rsidP="00193D5B">
            <w:pPr>
              <w:pStyle w:val="Listparagraf"/>
              <w:spacing w:before="120"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93D5B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Notă:</w:t>
            </w:r>
            <w:r w:rsidRPr="00193D5B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</w:p>
          <w:p w14:paraId="5EB6084C" w14:textId="0D6A5C5C" w:rsidR="00193D5B" w:rsidRDefault="00193D5B" w:rsidP="00193D5B">
            <w:pPr>
              <w:pStyle w:val="Listparagraf"/>
              <w:numPr>
                <w:ilvl w:val="0"/>
                <w:numId w:val="5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93D5B">
              <w:rPr>
                <w:rFonts w:ascii="Times New Roman" w:eastAsia="Times New Roman" w:hAnsi="Times New Roman" w:cs="Times New Roman"/>
                <w:lang w:val="ro-RO" w:eastAsia="ru-RU"/>
              </w:rPr>
              <w:t>A</w:t>
            </w:r>
            <w:r w:rsidR="00E07E1E" w:rsidRPr="00193D5B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cumulatoarele auto </w:t>
            </w:r>
            <w:r w:rsidR="00C6785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livrate </w:t>
            </w:r>
            <w:r w:rsidR="00E07E1E" w:rsidRPr="00193D5B">
              <w:rPr>
                <w:rFonts w:ascii="Times New Roman" w:eastAsia="Times New Roman" w:hAnsi="Times New Roman" w:cs="Times New Roman"/>
                <w:lang w:val="ro-RO" w:eastAsia="ru-RU"/>
              </w:rPr>
              <w:t xml:space="preserve">trebuie </w:t>
            </w:r>
            <w:r w:rsidR="000D2882" w:rsidRPr="00193D5B">
              <w:rPr>
                <w:rFonts w:ascii="Times New Roman" w:eastAsia="Times New Roman" w:hAnsi="Times New Roman" w:cs="Times New Roman"/>
                <w:lang w:val="ro-RO" w:eastAsia="ru-RU"/>
              </w:rPr>
              <w:t xml:space="preserve">să fie fabricate </w:t>
            </w:r>
            <w:r w:rsidR="00C67854">
              <w:rPr>
                <w:rFonts w:ascii="Times New Roman" w:eastAsia="Times New Roman" w:hAnsi="Times New Roman" w:cs="Times New Roman"/>
                <w:lang w:val="ro-RO" w:eastAsia="ru-RU"/>
              </w:rPr>
              <w:t>nu mai vechi de</w:t>
            </w:r>
            <w:r w:rsidR="000D2882" w:rsidRPr="00193D5B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01.</w:t>
            </w:r>
            <w:r w:rsidR="002A03F3">
              <w:rPr>
                <w:rFonts w:ascii="Times New Roman" w:eastAsia="Times New Roman" w:hAnsi="Times New Roman" w:cs="Times New Roman"/>
                <w:lang w:val="ro-RO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  <w:r w:rsidR="000D2882" w:rsidRPr="00193D5B">
              <w:rPr>
                <w:rFonts w:ascii="Times New Roman" w:eastAsia="Times New Roman" w:hAnsi="Times New Roman" w:cs="Times New Roman"/>
                <w:lang w:val="ro-RO"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;</w:t>
            </w:r>
          </w:p>
          <w:p w14:paraId="74D3C37C" w14:textId="1776A31A" w:rsidR="00C96722" w:rsidRDefault="00C96722" w:rsidP="00193D5B">
            <w:pPr>
              <w:pStyle w:val="Listparagraf"/>
              <w:numPr>
                <w:ilvl w:val="0"/>
                <w:numId w:val="5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 xml:space="preserve">Curentul de pornire </w:t>
            </w:r>
            <w:r w:rsidR="00C67854">
              <w:rPr>
                <w:rFonts w:ascii="Times New Roman" w:eastAsia="Times New Roman" w:hAnsi="Times New Roman" w:cs="Times New Roman"/>
                <w:lang w:val="ro-RO" w:eastAsia="ru-RU"/>
              </w:rPr>
              <w:t>va fi conform datelor indicate sau mai mare;</w:t>
            </w:r>
          </w:p>
          <w:p w14:paraId="3B9643B0" w14:textId="3D5BD29E" w:rsidR="00E07E1E" w:rsidRPr="00193D5B" w:rsidRDefault="00193D5B" w:rsidP="00193D5B">
            <w:pPr>
              <w:pStyle w:val="Listparagraf"/>
              <w:numPr>
                <w:ilvl w:val="0"/>
                <w:numId w:val="5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93D5B">
              <w:rPr>
                <w:rFonts w:ascii="Times New Roman" w:eastAsia="Times New Roman" w:hAnsi="Times New Roman" w:cs="Times New Roman"/>
                <w:lang w:val="ro-RO" w:eastAsia="ru-RU"/>
              </w:rPr>
              <w:t>Acumulatoarele auto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 xml:space="preserve"> vor fi livrate conform tabelelor indicate la fiecare lot.</w:t>
            </w:r>
          </w:p>
        </w:tc>
      </w:tr>
      <w:tr w:rsidR="00E07E1E" w:rsidRPr="00FD4078" w14:paraId="0C5019A4" w14:textId="77777777" w:rsidTr="00CD7F3B">
        <w:trPr>
          <w:trHeight w:val="397"/>
        </w:trPr>
        <w:tc>
          <w:tcPr>
            <w:tcW w:w="992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7CEAB" w14:textId="4C9D7DE6" w:rsidR="00E07E1E" w:rsidRPr="00FD4078" w:rsidRDefault="00E07E1E" w:rsidP="00E07E1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FD4078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 xml:space="preserve">                 </w:t>
            </w:r>
            <w:r w:rsidRPr="00FD4078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Total                                       </w:t>
            </w:r>
            <w:r w:rsidR="00965E36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                                                                            </w:t>
            </w:r>
            <w:r w:rsidR="0064373B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         </w:t>
            </w:r>
            <w:r w:rsidR="00965E36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   </w:t>
            </w:r>
            <w:r w:rsidR="008710F0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42</w:t>
            </w:r>
            <w:r w:rsidR="00685FF6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 </w:t>
            </w:r>
            <w:r w:rsidR="008710F0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00</w:t>
            </w:r>
            <w:r w:rsidR="00965E36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0.00 lei</w:t>
            </w:r>
            <w:r w:rsidRPr="00FD4078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                                                                         </w:t>
            </w:r>
          </w:p>
        </w:tc>
      </w:tr>
    </w:tbl>
    <w:p w14:paraId="77F45FCC" w14:textId="1E8F90F8" w:rsidR="00602813" w:rsidRPr="00582277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În cazul în care contractul este împărțit pe loturi un operator economic poate depune oferta (se va selecta): </w:t>
      </w:r>
      <w:r w:rsid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P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e lot</w:t>
      </w:r>
    </w:p>
    <w:p w14:paraId="1DF04D39" w14:textId="77777777" w:rsidR="00EA6C3B" w:rsidRDefault="00602813" w:rsidP="00EA6C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Admiterea sau interzicerea ofertelor alternative: 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Nu se admit</w:t>
      </w:r>
    </w:p>
    <w:p w14:paraId="5DBCDEF6" w14:textId="19DDF802" w:rsidR="00EA6C3B" w:rsidRDefault="00602813" w:rsidP="00EA6C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EA6C3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Termenii și condițiile de livrare solicitați: </w:t>
      </w:r>
      <w:r w:rsidRPr="00EA6C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 xml:space="preserve">Livrarea va fi efectuată de către furnizor, conform </w:t>
      </w:r>
      <w:r w:rsidR="00C67854" w:rsidRPr="00EA6C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tabelelor enunțate în specificațiile tehnice și standardele de referință</w:t>
      </w:r>
      <w:r w:rsidRPr="00EA6C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, la solicitare în termen de 3 zile lucrătoare.</w:t>
      </w:r>
    </w:p>
    <w:p w14:paraId="6189903D" w14:textId="5F74B76A" w:rsidR="00602813" w:rsidRPr="00EA6C3B" w:rsidRDefault="00602813" w:rsidP="00EA6C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EA6C3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Termenul de valabilitate a contractului: </w:t>
      </w:r>
      <w:r w:rsidRPr="00EA6C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31.</w:t>
      </w:r>
      <w:r w:rsidR="001A310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03</w:t>
      </w:r>
      <w:r w:rsidRPr="00EA6C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.202</w:t>
      </w:r>
      <w:r w:rsidR="001A310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5</w:t>
      </w:r>
      <w:r w:rsidRPr="00EA6C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.</w:t>
      </w:r>
    </w:p>
    <w:p w14:paraId="756F5497" w14:textId="77777777" w:rsidR="00602813" w:rsidRPr="00582277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Nu.</w:t>
      </w:r>
    </w:p>
    <w:p w14:paraId="4B0D1C4A" w14:textId="54A4F7A4" w:rsidR="00602813" w:rsidRPr="00FD4078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Prestarea </w:t>
      </w: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serviciului este rezervată unei anumite profesii în temeiul unor acte cu putere de lege sau al unor acte administrative (după caz): </w:t>
      </w:r>
      <w:r w:rsid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N</w:t>
      </w:r>
      <w:r w:rsidRPr="00C67854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u se aplică.</w:t>
      </w:r>
    </w:p>
    <w:p w14:paraId="51033167" w14:textId="16A7DE3B" w:rsidR="00602813" w:rsidRPr="00FD4078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 documentație): </w:t>
      </w:r>
    </w:p>
    <w:tbl>
      <w:tblPr>
        <w:tblStyle w:val="Tabelgril"/>
        <w:tblW w:w="0" w:type="auto"/>
        <w:tblInd w:w="-289" w:type="dxa"/>
        <w:tblLook w:val="04A0" w:firstRow="1" w:lastRow="0" w:firstColumn="1" w:lastColumn="0" w:noHBand="0" w:noVBand="1"/>
      </w:tblPr>
      <w:tblGrid>
        <w:gridCol w:w="861"/>
        <w:gridCol w:w="3688"/>
        <w:gridCol w:w="3442"/>
        <w:gridCol w:w="1643"/>
      </w:tblGrid>
      <w:tr w:rsidR="00602813" w:rsidRPr="00FD4078" w14:paraId="36C602C0" w14:textId="77777777" w:rsidTr="00C67854">
        <w:tc>
          <w:tcPr>
            <w:tcW w:w="861" w:type="dxa"/>
            <w:shd w:val="clear" w:color="auto" w:fill="D9D9D9" w:themeFill="background1" w:themeFillShade="D9"/>
          </w:tcPr>
          <w:p w14:paraId="028B1330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3688" w:type="dxa"/>
            <w:shd w:val="clear" w:color="auto" w:fill="D9D9D9" w:themeFill="background1" w:themeFillShade="D9"/>
          </w:tcPr>
          <w:p w14:paraId="2C6BD8F4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3442" w:type="dxa"/>
            <w:shd w:val="clear" w:color="auto" w:fill="D9D9D9" w:themeFill="background1" w:themeFillShade="D9"/>
          </w:tcPr>
          <w:p w14:paraId="406ECB2E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643" w:type="dxa"/>
            <w:shd w:val="clear" w:color="auto" w:fill="D9D9D9" w:themeFill="background1" w:themeFillShade="D9"/>
          </w:tcPr>
          <w:p w14:paraId="39929B68" w14:textId="77777777" w:rsidR="00C67854" w:rsidRDefault="00602813" w:rsidP="001405C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Nivelul minim/</w:t>
            </w:r>
          </w:p>
          <w:p w14:paraId="75757993" w14:textId="589A7BF7" w:rsidR="00602813" w:rsidRPr="00FD4078" w:rsidRDefault="00602813" w:rsidP="001405C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Obligativitatea</w:t>
            </w:r>
          </w:p>
        </w:tc>
      </w:tr>
      <w:tr w:rsidR="00602813" w:rsidRPr="00245832" w14:paraId="3BE4EA33" w14:textId="77777777" w:rsidTr="00C67854">
        <w:tc>
          <w:tcPr>
            <w:tcW w:w="861" w:type="dxa"/>
            <w:shd w:val="clear" w:color="auto" w:fill="auto"/>
          </w:tcPr>
          <w:p w14:paraId="65644D73" w14:textId="577C9384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8" w:type="dxa"/>
            <w:shd w:val="clear" w:color="auto" w:fill="auto"/>
          </w:tcPr>
          <w:p w14:paraId="53FC1C7A" w14:textId="30FF2796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Certificat de înregistrare a întreprinderii/Extras</w:t>
            </w:r>
          </w:p>
        </w:tc>
        <w:tc>
          <w:tcPr>
            <w:tcW w:w="3442" w:type="dxa"/>
            <w:shd w:val="clear" w:color="auto" w:fill="auto"/>
          </w:tcPr>
          <w:p w14:paraId="09DD5D26" w14:textId="427D0D28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C</w:t>
            </w: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opie – emis de Agenția Servicii Publice, confirmată prin aplicarea semnăturii electronice.</w:t>
            </w:r>
          </w:p>
        </w:tc>
        <w:tc>
          <w:tcPr>
            <w:tcW w:w="1643" w:type="dxa"/>
            <w:shd w:val="clear" w:color="auto" w:fill="auto"/>
          </w:tcPr>
          <w:p w14:paraId="0C4B32B4" w14:textId="3116EC86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813" w:rsidRPr="00FD4078" w14:paraId="09A9E0D6" w14:textId="77777777" w:rsidTr="00C67854">
        <w:trPr>
          <w:trHeight w:val="463"/>
        </w:trPr>
        <w:tc>
          <w:tcPr>
            <w:tcW w:w="861" w:type="dxa"/>
            <w:shd w:val="clear" w:color="auto" w:fill="auto"/>
          </w:tcPr>
          <w:p w14:paraId="47BAEF4B" w14:textId="2464A3DE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8" w:type="dxa"/>
            <w:shd w:val="clear" w:color="auto" w:fill="auto"/>
          </w:tcPr>
          <w:p w14:paraId="697ADF4B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Rechizitele bancare</w:t>
            </w:r>
          </w:p>
        </w:tc>
        <w:tc>
          <w:tcPr>
            <w:tcW w:w="3442" w:type="dxa"/>
            <w:shd w:val="clear" w:color="auto" w:fill="auto"/>
          </w:tcPr>
          <w:p w14:paraId="29D5324A" w14:textId="697799B7" w:rsidR="00602813" w:rsidRPr="00FD4078" w:rsidRDefault="003C6CE0" w:rsidP="001405C0">
            <w:pPr>
              <w:tabs>
                <w:tab w:val="left" w:pos="993"/>
              </w:tabs>
              <w:spacing w:after="12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S</w:t>
            </w:r>
            <w:r w:rsidR="00602813"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emnat electronic.</w:t>
            </w:r>
          </w:p>
        </w:tc>
        <w:tc>
          <w:tcPr>
            <w:tcW w:w="1643" w:type="dxa"/>
            <w:shd w:val="clear" w:color="auto" w:fill="auto"/>
          </w:tcPr>
          <w:p w14:paraId="72F705E4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813" w:rsidRPr="00FD4078" w14:paraId="513F495F" w14:textId="77777777" w:rsidTr="00C67854">
        <w:trPr>
          <w:trHeight w:val="854"/>
        </w:trPr>
        <w:tc>
          <w:tcPr>
            <w:tcW w:w="861" w:type="dxa"/>
            <w:shd w:val="clear" w:color="auto" w:fill="auto"/>
          </w:tcPr>
          <w:p w14:paraId="55231F86" w14:textId="4DF4C1FF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8" w:type="dxa"/>
            <w:shd w:val="clear" w:color="auto" w:fill="auto"/>
          </w:tcPr>
          <w:p w14:paraId="3F7D30D8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Certificat de efectuare sistematică a </w:t>
            </w:r>
            <w:proofErr w:type="spellStart"/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plăţii</w:t>
            </w:r>
            <w:proofErr w:type="spellEnd"/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impozitelor, </w:t>
            </w:r>
            <w:proofErr w:type="spellStart"/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contribuţiilor</w:t>
            </w:r>
            <w:proofErr w:type="spellEnd"/>
          </w:p>
        </w:tc>
        <w:tc>
          <w:tcPr>
            <w:tcW w:w="3442" w:type="dxa"/>
            <w:shd w:val="clear" w:color="auto" w:fill="auto"/>
          </w:tcPr>
          <w:p w14:paraId="40C7AE27" w14:textId="63BBBD2A" w:rsidR="00602813" w:rsidRPr="00FD4078" w:rsidRDefault="00582277" w:rsidP="001405C0">
            <w:pPr>
              <w:tabs>
                <w:tab w:val="left" w:pos="993"/>
              </w:tabs>
              <w:spacing w:after="12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C</w:t>
            </w:r>
            <w:r w:rsidR="00602813"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opie – (valabilitatea certificatului la data deschiderii ofertelor - conform </w:t>
            </w:r>
            <w:proofErr w:type="spellStart"/>
            <w:r w:rsidR="00602813"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cerinţelor</w:t>
            </w:r>
            <w:proofErr w:type="spellEnd"/>
            <w:r w:rsidR="00602813"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Serviciului Fiscal al Republicii Moldova), semnat electronic.</w:t>
            </w:r>
          </w:p>
        </w:tc>
        <w:tc>
          <w:tcPr>
            <w:tcW w:w="1643" w:type="dxa"/>
            <w:shd w:val="clear" w:color="auto" w:fill="auto"/>
          </w:tcPr>
          <w:p w14:paraId="4770E649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813" w:rsidRPr="00FD4078" w14:paraId="22662A36" w14:textId="77777777" w:rsidTr="00C67854">
        <w:trPr>
          <w:trHeight w:val="780"/>
        </w:trPr>
        <w:tc>
          <w:tcPr>
            <w:tcW w:w="861" w:type="dxa"/>
            <w:shd w:val="clear" w:color="auto" w:fill="auto"/>
          </w:tcPr>
          <w:p w14:paraId="03EEACF6" w14:textId="7AC24FD0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8" w:type="dxa"/>
            <w:shd w:val="clear" w:color="auto" w:fill="auto"/>
          </w:tcPr>
          <w:p w14:paraId="766E1EF9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Specificația tehnică</w:t>
            </w:r>
          </w:p>
        </w:tc>
        <w:tc>
          <w:tcPr>
            <w:tcW w:w="3442" w:type="dxa"/>
            <w:shd w:val="clear" w:color="auto" w:fill="auto"/>
          </w:tcPr>
          <w:p w14:paraId="79A72CD7" w14:textId="77777777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Original. Confirmat prin aplicarea semnăturii  electronice </w:t>
            </w: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(anexa 22). </w:t>
            </w:r>
          </w:p>
          <w:p w14:paraId="1D703403" w14:textId="77777777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*ofertanții vor indica și graficul de livrare conform caietului de sarcini, pentru fiecare lot ofertat</w:t>
            </w:r>
          </w:p>
        </w:tc>
        <w:tc>
          <w:tcPr>
            <w:tcW w:w="1643" w:type="dxa"/>
            <w:shd w:val="clear" w:color="auto" w:fill="auto"/>
          </w:tcPr>
          <w:p w14:paraId="74880CF6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813" w:rsidRPr="00FD4078" w14:paraId="0EE09417" w14:textId="77777777" w:rsidTr="00C67854">
        <w:trPr>
          <w:trHeight w:val="689"/>
        </w:trPr>
        <w:tc>
          <w:tcPr>
            <w:tcW w:w="861" w:type="dxa"/>
            <w:shd w:val="clear" w:color="auto" w:fill="auto"/>
          </w:tcPr>
          <w:p w14:paraId="446E225F" w14:textId="4F27A636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8" w:type="dxa"/>
            <w:shd w:val="clear" w:color="auto" w:fill="auto"/>
          </w:tcPr>
          <w:p w14:paraId="50297EA9" w14:textId="77777777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Specificația de preț</w:t>
            </w:r>
          </w:p>
        </w:tc>
        <w:tc>
          <w:tcPr>
            <w:tcW w:w="3442" w:type="dxa"/>
            <w:shd w:val="clear" w:color="auto" w:fill="auto"/>
          </w:tcPr>
          <w:p w14:paraId="62ED05AA" w14:textId="77777777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Original. Confirmat prin aplicarea semnăturii electronice</w:t>
            </w: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(anexa 23).</w:t>
            </w:r>
          </w:p>
        </w:tc>
        <w:tc>
          <w:tcPr>
            <w:tcW w:w="1643" w:type="dxa"/>
            <w:shd w:val="clear" w:color="auto" w:fill="auto"/>
          </w:tcPr>
          <w:p w14:paraId="39FF36A8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813" w:rsidRPr="00FD4078" w14:paraId="717FD069" w14:textId="77777777" w:rsidTr="00C67854">
        <w:trPr>
          <w:trHeight w:val="689"/>
        </w:trPr>
        <w:tc>
          <w:tcPr>
            <w:tcW w:w="861" w:type="dxa"/>
            <w:shd w:val="clear" w:color="auto" w:fill="auto"/>
          </w:tcPr>
          <w:p w14:paraId="589DEDA7" w14:textId="524C2764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688" w:type="dxa"/>
            <w:shd w:val="clear" w:color="auto" w:fill="auto"/>
          </w:tcPr>
          <w:p w14:paraId="3DB2FB75" w14:textId="77777777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Certificate de calitate/conformitate</w:t>
            </w:r>
          </w:p>
        </w:tc>
        <w:tc>
          <w:tcPr>
            <w:tcW w:w="3442" w:type="dxa"/>
            <w:shd w:val="clear" w:color="auto" w:fill="auto"/>
          </w:tcPr>
          <w:p w14:paraId="16657E8A" w14:textId="35CC573C" w:rsidR="00602813" w:rsidRPr="00FD4078" w:rsidRDefault="00582277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S</w:t>
            </w:r>
            <w:r w:rsidR="00602813"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emnat electronic.</w:t>
            </w:r>
          </w:p>
        </w:tc>
        <w:tc>
          <w:tcPr>
            <w:tcW w:w="1643" w:type="dxa"/>
            <w:shd w:val="clear" w:color="auto" w:fill="auto"/>
          </w:tcPr>
          <w:p w14:paraId="4EB42F1A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813" w:rsidRPr="00FD4078" w14:paraId="09B0F4E3" w14:textId="77777777" w:rsidTr="00C67854">
        <w:trPr>
          <w:trHeight w:val="689"/>
        </w:trPr>
        <w:tc>
          <w:tcPr>
            <w:tcW w:w="861" w:type="dxa"/>
            <w:shd w:val="clear" w:color="auto" w:fill="auto"/>
          </w:tcPr>
          <w:p w14:paraId="4F6B2F6D" w14:textId="084420DF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88" w:type="dxa"/>
            <w:shd w:val="clear" w:color="auto" w:fill="auto"/>
          </w:tcPr>
          <w:p w14:paraId="5E0735FF" w14:textId="77777777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Garanție minim 12 luni pentru bunurile solicitate, din momentul livrării</w:t>
            </w:r>
          </w:p>
        </w:tc>
        <w:tc>
          <w:tcPr>
            <w:tcW w:w="3442" w:type="dxa"/>
            <w:shd w:val="clear" w:color="auto" w:fill="auto"/>
          </w:tcPr>
          <w:p w14:paraId="55AF69D4" w14:textId="77777777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Declarație pe propria răspundere,</w:t>
            </w:r>
          </w:p>
          <w:p w14:paraId="457BBCF6" w14:textId="77777777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confirmată prin aplicarea semnăturii electronice</w:t>
            </w:r>
          </w:p>
        </w:tc>
        <w:tc>
          <w:tcPr>
            <w:tcW w:w="1643" w:type="dxa"/>
            <w:shd w:val="clear" w:color="auto" w:fill="auto"/>
          </w:tcPr>
          <w:p w14:paraId="370D0621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813" w:rsidRPr="00FD4078" w14:paraId="68E223C1" w14:textId="77777777" w:rsidTr="00C67854">
        <w:trPr>
          <w:trHeight w:val="689"/>
        </w:trPr>
        <w:tc>
          <w:tcPr>
            <w:tcW w:w="861" w:type="dxa"/>
            <w:shd w:val="clear" w:color="auto" w:fill="auto"/>
          </w:tcPr>
          <w:p w14:paraId="64AF5439" w14:textId="41E9FE78" w:rsidR="00602813" w:rsidRPr="00FD4078" w:rsidRDefault="00245832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88" w:type="dxa"/>
            <w:shd w:val="clear" w:color="auto" w:fill="auto"/>
          </w:tcPr>
          <w:p w14:paraId="353EEB8B" w14:textId="77777777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Capacitatea tehnică</w:t>
            </w:r>
          </w:p>
        </w:tc>
        <w:tc>
          <w:tcPr>
            <w:tcW w:w="3442" w:type="dxa"/>
            <w:shd w:val="clear" w:color="auto" w:fill="auto"/>
          </w:tcPr>
          <w:p w14:paraId="49DF0F5C" w14:textId="3339626C" w:rsidR="00602813" w:rsidRPr="00FD4078" w:rsidRDefault="00582277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S</w:t>
            </w:r>
            <w:r w:rsidR="00602813"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emnat electronic.</w:t>
            </w:r>
          </w:p>
          <w:p w14:paraId="0D5D0A6D" w14:textId="0D57DB4F" w:rsidR="00602813" w:rsidRPr="00FD4078" w:rsidRDefault="00602813" w:rsidP="001405C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Se va demonstra prin prezentarea  actelor confirmative ce atestă dreptul de dealer oficial </w:t>
            </w:r>
            <w:r w:rsidR="00582277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al</w:t>
            </w: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produselor.</w:t>
            </w:r>
          </w:p>
        </w:tc>
        <w:tc>
          <w:tcPr>
            <w:tcW w:w="1643" w:type="dxa"/>
            <w:shd w:val="clear" w:color="auto" w:fill="auto"/>
          </w:tcPr>
          <w:p w14:paraId="4565AE72" w14:textId="77777777" w:rsidR="00602813" w:rsidRPr="00FD4078" w:rsidRDefault="00602813" w:rsidP="001405C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14:paraId="6A42C846" w14:textId="4A1E1A47" w:rsidR="00602813" w:rsidRPr="00582277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Motivul recurgerii la procedura accelerată (în cazul licitației deschise, </w:t>
      </w:r>
      <w:r w:rsidR="00ED6479"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restrânse</w:t>
      </w: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și al procedurii negociate), după caz: </w:t>
      </w:r>
      <w:r w:rsid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N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u se aplică.</w:t>
      </w:r>
    </w:p>
    <w:p w14:paraId="746F3758" w14:textId="77777777" w:rsidR="00EA6C3B" w:rsidRDefault="00602813" w:rsidP="00EA6C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L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icitați</w:t>
      </w:r>
      <w:r w:rsid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e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 xml:space="preserve"> electronică, 0,3% - pasul minim.</w:t>
      </w:r>
    </w:p>
    <w:p w14:paraId="610823E7" w14:textId="12FC4EFF" w:rsidR="00602813" w:rsidRPr="00EA6C3B" w:rsidRDefault="00602813" w:rsidP="00EA6C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EA6C3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Condiții de plată: </w:t>
      </w:r>
      <w:r w:rsidRPr="00EA6C3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Plata va fi efectuată în baza facturii fiscale „SIA e-factura”, în termen de 30 zile. Termenul de achitare se va calcula din momentul acceptării de către Beneficiar a e-facturii.</w:t>
      </w:r>
    </w:p>
    <w:p w14:paraId="10565161" w14:textId="69BC8FB1" w:rsidR="00602813" w:rsidRPr="00FD4078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Criteriul de evaluare aplicat pentru adjudecarea contractului: </w:t>
      </w:r>
      <w:r w:rsid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C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el mai scăzut preț.</w:t>
      </w:r>
    </w:p>
    <w:p w14:paraId="5A7C9E66" w14:textId="096FE41A" w:rsidR="00602813" w:rsidRPr="00582277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Factorii de evaluare a ofertei celei mai avantajoase din punct de vedere economic, precum și ponderile lor: </w:t>
      </w:r>
      <w:r w:rsid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N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u se aplică</w:t>
      </w:r>
    </w:p>
    <w:p w14:paraId="79D596AD" w14:textId="77777777" w:rsidR="00602813" w:rsidRPr="00FD4078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Termenul limită de depunere/deschidere a ofertelor:</w:t>
      </w:r>
    </w:p>
    <w:p w14:paraId="12027312" w14:textId="77777777" w:rsidR="00602813" w:rsidRPr="00582277" w:rsidRDefault="00602813" w:rsidP="0060281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până la: [ora exactă] Conform SIA RSAP</w:t>
      </w:r>
    </w:p>
    <w:p w14:paraId="030535B6" w14:textId="77777777" w:rsidR="00602813" w:rsidRPr="00582277" w:rsidRDefault="00602813" w:rsidP="0060281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pe: [data] Conform SIA RSAP</w:t>
      </w:r>
    </w:p>
    <w:p w14:paraId="79EA351F" w14:textId="77777777" w:rsidR="00602813" w:rsidRPr="00FD4078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Adresa la care trebuie transmise ofertele sau cererile de participare: </w:t>
      </w:r>
    </w:p>
    <w:p w14:paraId="2904D456" w14:textId="77777777" w:rsidR="00602813" w:rsidRPr="00582277" w:rsidRDefault="00602813" w:rsidP="00602813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sau cererile de participare vor fi depuse electronic prin intermediul SIA RSAP</w:t>
      </w:r>
    </w:p>
    <w:p w14:paraId="3952AB34" w14:textId="77777777" w:rsidR="00602813" w:rsidRPr="00582277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Termenul de valabilitate a ofertelor: 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30 zile</w:t>
      </w:r>
    </w:p>
    <w:p w14:paraId="337EBA11" w14:textId="77777777" w:rsidR="00602813" w:rsidRPr="00582277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Locul deschiderii ofertelor: 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SIA RSAP</w:t>
      </w:r>
    </w:p>
    <w:p w14:paraId="1FB4DF4A" w14:textId="77777777" w:rsidR="00602813" w:rsidRPr="00582277" w:rsidRDefault="00602813" w:rsidP="00602813">
      <w:pPr>
        <w:tabs>
          <w:tab w:val="left" w:pos="360"/>
          <w:tab w:val="left" w:pos="1800"/>
          <w:tab w:val="left" w:pos="3240"/>
        </w:tabs>
        <w:spacing w:after="12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Ofertele întârziate vor fi respinse. </w:t>
      </w:r>
    </w:p>
    <w:p w14:paraId="78E6EDCD" w14:textId="77777777" w:rsidR="00602813" w:rsidRPr="00582277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 xml:space="preserve">Limba română. </w:t>
      </w:r>
    </w:p>
    <w:p w14:paraId="4E3DBC18" w14:textId="77777777" w:rsidR="00602813" w:rsidRPr="00FD4078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14:paraId="3165D0D7" w14:textId="77777777" w:rsidR="00602813" w:rsidRPr="00582277" w:rsidRDefault="00602813" w:rsidP="00602813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Agenția Națională pentru Soluționarea Contestațiilor</w:t>
      </w:r>
    </w:p>
    <w:p w14:paraId="2A09A611" w14:textId="77777777" w:rsidR="00602813" w:rsidRPr="00582277" w:rsidRDefault="00602813" w:rsidP="00602813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Adresa: mun. Chișinău, bd. Ștefan cel Mare și Sfânt nr.124 (et.4), MD 2001;</w:t>
      </w:r>
    </w:p>
    <w:p w14:paraId="4F34AB79" w14:textId="77777777" w:rsidR="00602813" w:rsidRPr="00582277" w:rsidRDefault="00602813" w:rsidP="00602813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58227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Tel/Fax/email:</w:t>
      </w:r>
      <w:r w:rsidRPr="00582277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ro-RO" w:eastAsia="ru-RU"/>
        </w:rPr>
        <w:t xml:space="preserve"> </w:t>
      </w:r>
      <w:r w:rsidRPr="0058227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022-820 652, 022 820-651, contestatii@ansc.md</w:t>
      </w:r>
    </w:p>
    <w:p w14:paraId="32A31DDF" w14:textId="77777777" w:rsidR="00602813" w:rsidRPr="00FD4078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186"/>
        <w:gridCol w:w="3714"/>
      </w:tblGrid>
      <w:tr w:rsidR="00602813" w:rsidRPr="003F246B" w14:paraId="6DA8F9E5" w14:textId="77777777" w:rsidTr="001405C0">
        <w:tc>
          <w:tcPr>
            <w:tcW w:w="5305" w:type="dxa"/>
            <w:shd w:val="clear" w:color="auto" w:fill="E7E6E6" w:themeFill="background2"/>
          </w:tcPr>
          <w:p w14:paraId="36BDB07B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6282891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602813" w:rsidRPr="00FD4078" w14:paraId="55D52C80" w14:textId="77777777" w:rsidTr="001405C0">
        <w:tc>
          <w:tcPr>
            <w:tcW w:w="5305" w:type="dxa"/>
          </w:tcPr>
          <w:p w14:paraId="0687C161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21124B08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602813" w:rsidRPr="00FD4078" w14:paraId="29A349C7" w14:textId="77777777" w:rsidTr="001405C0">
        <w:tc>
          <w:tcPr>
            <w:tcW w:w="5305" w:type="dxa"/>
          </w:tcPr>
          <w:p w14:paraId="6E1905FC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51078C6E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Nu</w:t>
            </w:r>
          </w:p>
        </w:tc>
      </w:tr>
      <w:tr w:rsidR="00602813" w:rsidRPr="00FD4078" w14:paraId="6CA09D90" w14:textId="77777777" w:rsidTr="001405C0">
        <w:tc>
          <w:tcPr>
            <w:tcW w:w="5305" w:type="dxa"/>
          </w:tcPr>
          <w:p w14:paraId="78522DC2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3B25CD9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602813" w:rsidRPr="00FD4078" w14:paraId="6DF6F6E4" w14:textId="77777777" w:rsidTr="001405C0">
        <w:tc>
          <w:tcPr>
            <w:tcW w:w="5305" w:type="dxa"/>
          </w:tcPr>
          <w:p w14:paraId="68C98802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plățile electronice (transfer bancar)</w:t>
            </w:r>
          </w:p>
        </w:tc>
        <w:tc>
          <w:tcPr>
            <w:tcW w:w="3785" w:type="dxa"/>
            <w:shd w:val="clear" w:color="auto" w:fill="auto"/>
          </w:tcPr>
          <w:p w14:paraId="1673A7BF" w14:textId="77777777" w:rsidR="00602813" w:rsidRPr="00FD4078" w:rsidRDefault="00602813" w:rsidP="001405C0">
            <w:pPr>
              <w:tabs>
                <w:tab w:val="right" w:pos="426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407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Da</w:t>
            </w:r>
          </w:p>
        </w:tc>
      </w:tr>
    </w:tbl>
    <w:p w14:paraId="366A84FC" w14:textId="77777777" w:rsidR="00602813" w:rsidRPr="00FD4078" w:rsidRDefault="00602813" w:rsidP="0058227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Nu</w:t>
      </w:r>
    </w:p>
    <w:p w14:paraId="2F7C90A3" w14:textId="6D9F3E7C" w:rsidR="00602813" w:rsidRPr="00FD4078" w:rsidRDefault="00602813" w:rsidP="0060281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Alte informații relevante: </w:t>
      </w:r>
      <w:r w:rsid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N</w:t>
      </w:r>
      <w:r w:rsidRPr="005822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  <w:t>u sunt.</w:t>
      </w:r>
    </w:p>
    <w:p w14:paraId="58C595EE" w14:textId="77777777" w:rsidR="00602813" w:rsidRPr="00FD4078" w:rsidRDefault="00602813" w:rsidP="00602813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14:paraId="2F15A7B3" w14:textId="77777777" w:rsidR="00602813" w:rsidRPr="00FD4078" w:rsidRDefault="00602813" w:rsidP="00602813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14:paraId="6CCF4881" w14:textId="77777777" w:rsidR="00602813" w:rsidRPr="00FD4078" w:rsidRDefault="00602813" w:rsidP="00602813">
      <w:pPr>
        <w:spacing w:before="120" w:after="120" w:line="240" w:lineRule="auto"/>
        <w:ind w:hanging="567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FD407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         </w:t>
      </w:r>
      <w:r w:rsidRPr="00FD407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  Președinte al grupului de lucru                                                                       Nicolai </w:t>
      </w:r>
      <w:proofErr w:type="spellStart"/>
      <w:r w:rsidRPr="00FD407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Badan</w:t>
      </w:r>
      <w:proofErr w:type="spellEnd"/>
      <w:r w:rsidRPr="00FD407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       </w:t>
      </w:r>
    </w:p>
    <w:p w14:paraId="671D6BD4" w14:textId="77777777" w:rsidR="00602813" w:rsidRPr="00FD4078" w:rsidRDefault="00602813" w:rsidP="00602813">
      <w:pPr>
        <w:spacing w:before="120" w:after="120" w:line="240" w:lineRule="auto"/>
        <w:ind w:hanging="567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14:paraId="6EBEA4AA" w14:textId="77777777" w:rsidR="00602813" w:rsidRPr="00FD4078" w:rsidRDefault="00602813" w:rsidP="00602813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8E6B579" w14:textId="77777777" w:rsidR="00F12C76" w:rsidRPr="00FD4078" w:rsidRDefault="00F12C76" w:rsidP="006C0B7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F12C76" w:rsidRPr="00FD407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D6768"/>
    <w:multiLevelType w:val="hybridMultilevel"/>
    <w:tmpl w:val="7F24035A"/>
    <w:lvl w:ilvl="0" w:tplc="EF3A1E8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D7432"/>
    <w:multiLevelType w:val="hybridMultilevel"/>
    <w:tmpl w:val="F25A0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F0509"/>
    <w:multiLevelType w:val="hybridMultilevel"/>
    <w:tmpl w:val="BD620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64019"/>
    <w:multiLevelType w:val="hybridMultilevel"/>
    <w:tmpl w:val="6DDAA3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958126">
    <w:abstractNumId w:val="0"/>
  </w:num>
  <w:num w:numId="2" w16cid:durableId="2116241615">
    <w:abstractNumId w:val="4"/>
  </w:num>
  <w:num w:numId="3" w16cid:durableId="1292900254">
    <w:abstractNumId w:val="1"/>
  </w:num>
  <w:num w:numId="4" w16cid:durableId="1529682397">
    <w:abstractNumId w:val="2"/>
  </w:num>
  <w:num w:numId="5" w16cid:durableId="5133756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8F5"/>
    <w:rsid w:val="000D2882"/>
    <w:rsid w:val="00193D5B"/>
    <w:rsid w:val="001A3107"/>
    <w:rsid w:val="00245832"/>
    <w:rsid w:val="002A03F3"/>
    <w:rsid w:val="002A32E1"/>
    <w:rsid w:val="003C6CE0"/>
    <w:rsid w:val="003F246B"/>
    <w:rsid w:val="004375D9"/>
    <w:rsid w:val="004B4318"/>
    <w:rsid w:val="00531DF4"/>
    <w:rsid w:val="00582277"/>
    <w:rsid w:val="00594908"/>
    <w:rsid w:val="005A6280"/>
    <w:rsid w:val="00602813"/>
    <w:rsid w:val="0064373B"/>
    <w:rsid w:val="00685FF6"/>
    <w:rsid w:val="006C0B77"/>
    <w:rsid w:val="007046BB"/>
    <w:rsid w:val="007B4748"/>
    <w:rsid w:val="008242FF"/>
    <w:rsid w:val="00870751"/>
    <w:rsid w:val="008710F0"/>
    <w:rsid w:val="008B2048"/>
    <w:rsid w:val="00922C48"/>
    <w:rsid w:val="00965E36"/>
    <w:rsid w:val="00A16E34"/>
    <w:rsid w:val="00B915B7"/>
    <w:rsid w:val="00C446EB"/>
    <w:rsid w:val="00C67854"/>
    <w:rsid w:val="00C72954"/>
    <w:rsid w:val="00C96722"/>
    <w:rsid w:val="00CC28F5"/>
    <w:rsid w:val="00CD7F3B"/>
    <w:rsid w:val="00DA4266"/>
    <w:rsid w:val="00E07E1E"/>
    <w:rsid w:val="00E43029"/>
    <w:rsid w:val="00E62914"/>
    <w:rsid w:val="00EA59DF"/>
    <w:rsid w:val="00EA6C3B"/>
    <w:rsid w:val="00ED2115"/>
    <w:rsid w:val="00ED6479"/>
    <w:rsid w:val="00EE4070"/>
    <w:rsid w:val="00F12C76"/>
    <w:rsid w:val="00F6398C"/>
    <w:rsid w:val="00FD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B267E"/>
  <w15:chartTrackingRefBased/>
  <w15:docId w15:val="{5EB90CFC-6482-4F11-94C1-A17A847B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813"/>
    <w:pPr>
      <w:spacing w:after="200" w:line="276" w:lineRule="auto"/>
    </w:pPr>
    <w:rPr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02813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D2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3102D-E461-43AC-8637-1CAD9F17F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1065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Gratii Veaceslav</dc:creator>
  <cp:keywords/>
  <dc:description/>
  <cp:lastModifiedBy>Corneliu Gheorghita</cp:lastModifiedBy>
  <cp:revision>30</cp:revision>
  <cp:lastPrinted>2024-03-18T12:46:00Z</cp:lastPrinted>
  <dcterms:created xsi:type="dcterms:W3CDTF">2024-02-13T06:36:00Z</dcterms:created>
  <dcterms:modified xsi:type="dcterms:W3CDTF">2024-03-25T08:02:00Z</dcterms:modified>
</cp:coreProperties>
</file>