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887BB" w14:textId="3867DFC8" w:rsidR="00C878A1" w:rsidRPr="00DC5A45" w:rsidRDefault="00DC5A45">
      <w:pPr>
        <w:rPr>
          <w:rFonts w:ascii="Times New Roman" w:hAnsi="Times New Roman"/>
          <w:sz w:val="28"/>
          <w:szCs w:val="28"/>
          <w:lang w:val="ro-RO"/>
        </w:rPr>
      </w:pPr>
      <w:r w:rsidRPr="00DC5A45">
        <w:rPr>
          <w:rFonts w:ascii="Times New Roman" w:hAnsi="Times New Roman"/>
          <w:sz w:val="28"/>
          <w:szCs w:val="28"/>
          <w:lang w:val="ro-RO"/>
        </w:rPr>
        <w:t xml:space="preserve">Standarde de referinţă și graficul livrării </w:t>
      </w:r>
      <w:r w:rsidR="00C153EF">
        <w:rPr>
          <w:rFonts w:ascii="Times New Roman" w:hAnsi="Times New Roman"/>
          <w:sz w:val="28"/>
          <w:szCs w:val="28"/>
          <w:lang w:val="ro-RO"/>
        </w:rPr>
        <w:t>2</w:t>
      </w:r>
      <w:r w:rsidR="00DD6EAD">
        <w:rPr>
          <w:rFonts w:ascii="Times New Roman" w:hAnsi="Times New Roman"/>
          <w:sz w:val="28"/>
          <w:szCs w:val="28"/>
          <w:lang w:val="ro-RO"/>
        </w:rPr>
        <w:t xml:space="preserve"> loturi </w:t>
      </w:r>
      <w:r w:rsidRPr="00DC5A45">
        <w:rPr>
          <w:rFonts w:ascii="Times New Roman" w:hAnsi="Times New Roman"/>
          <w:sz w:val="28"/>
          <w:szCs w:val="28"/>
          <w:lang w:val="ro-RO"/>
        </w:rPr>
        <w:t>produselor alimentare</w:t>
      </w:r>
      <w:r>
        <w:rPr>
          <w:rFonts w:ascii="Times New Roman" w:hAnsi="Times New Roman"/>
          <w:sz w:val="28"/>
          <w:szCs w:val="28"/>
          <w:lang w:val="ro-RO"/>
        </w:rPr>
        <w:t xml:space="preserve"> pentru perioada </w:t>
      </w:r>
      <w:r w:rsidR="009B7955">
        <w:rPr>
          <w:rFonts w:ascii="Times New Roman" w:hAnsi="Times New Roman"/>
          <w:sz w:val="28"/>
          <w:szCs w:val="28"/>
          <w:lang w:val="ro-RO"/>
        </w:rPr>
        <w:t>anului 20</w:t>
      </w:r>
      <w:r w:rsidR="00E144B0">
        <w:rPr>
          <w:rFonts w:ascii="Times New Roman" w:hAnsi="Times New Roman"/>
          <w:sz w:val="28"/>
          <w:szCs w:val="28"/>
          <w:lang w:val="ro-RO"/>
        </w:rPr>
        <w:t>2</w:t>
      </w:r>
      <w:r w:rsidR="00DB3795">
        <w:rPr>
          <w:rFonts w:ascii="Times New Roman" w:hAnsi="Times New Roman"/>
          <w:sz w:val="28"/>
          <w:szCs w:val="28"/>
          <w:lang w:val="ro-RO"/>
        </w:rPr>
        <w:t>6</w:t>
      </w:r>
    </w:p>
    <w:tbl>
      <w:tblPr>
        <w:tblW w:w="9754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100"/>
        <w:gridCol w:w="1418"/>
        <w:gridCol w:w="2446"/>
        <w:gridCol w:w="1948"/>
        <w:gridCol w:w="1842"/>
      </w:tblGrid>
      <w:tr w:rsidR="00DB1DAA" w:rsidRPr="00C153EF" w14:paraId="2CA2FD22" w14:textId="77777777" w:rsidTr="00DB1DAA">
        <w:trPr>
          <w:trHeight w:val="567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CAC7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Denumirea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62616">
              <w:rPr>
                <w:b/>
                <w:sz w:val="20"/>
                <w:szCs w:val="20"/>
              </w:rPr>
              <w:t>bunurilor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16D3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r w:rsidRPr="00562616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B7105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Caracteristicile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solicitate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BBAE4" w14:textId="77777777" w:rsidR="00DB1DAA" w:rsidRPr="00562616" w:rsidRDefault="00DB1DAA" w:rsidP="006A5B3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562616">
              <w:rPr>
                <w:b/>
                <w:sz w:val="20"/>
                <w:szCs w:val="20"/>
              </w:rPr>
              <w:t>Standardul</w:t>
            </w:r>
            <w:proofErr w:type="spellEnd"/>
            <w:r w:rsidRPr="00562616">
              <w:rPr>
                <w:b/>
                <w:sz w:val="20"/>
                <w:szCs w:val="20"/>
              </w:rPr>
              <w:t xml:space="preserve"> de </w:t>
            </w:r>
            <w:proofErr w:type="spellStart"/>
            <w:r w:rsidRPr="00562616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D69DC" w14:textId="77777777" w:rsidR="00DB1DAA" w:rsidRPr="00FB7FFD" w:rsidRDefault="00DB1DAA" w:rsidP="006A5B3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B3795">
              <w:rPr>
                <w:b/>
                <w:sz w:val="20"/>
                <w:szCs w:val="20"/>
                <w:lang w:val="pt-BR"/>
              </w:rPr>
              <w:t>Graficul livrarii</w:t>
            </w:r>
            <w:r w:rsidR="0090699C" w:rsidRPr="00DB3795">
              <w:rPr>
                <w:b/>
                <w:sz w:val="20"/>
                <w:szCs w:val="20"/>
                <w:lang w:val="pt-BR"/>
              </w:rPr>
              <w:t xml:space="preserve"> </w:t>
            </w:r>
            <w:r w:rsidR="00FB7FFD" w:rsidRPr="00DB3795">
              <w:rPr>
                <w:b/>
                <w:sz w:val="20"/>
                <w:szCs w:val="20"/>
                <w:lang w:val="pt-BR"/>
              </w:rPr>
              <w:t>pînă la ora 14-00</w:t>
            </w:r>
          </w:p>
        </w:tc>
      </w:tr>
      <w:tr w:rsidR="00E35455" w14:paraId="478DD046" w14:textId="77777777" w:rsidTr="00DB1DAA">
        <w:trPr>
          <w:trHeight w:val="281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67EA" w14:textId="77777777" w:rsidR="00E35455" w:rsidRPr="00162611" w:rsidRDefault="00826817" w:rsidP="006A5B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Petl</w:t>
            </w:r>
            <w:r w:rsidR="00E35455" w:rsidRPr="00162611">
              <w:rPr>
                <w:rFonts w:ascii="Times New Roman" w:hAnsi="Times New Roman"/>
                <w:sz w:val="24"/>
                <w:szCs w:val="24"/>
              </w:rPr>
              <w:t>ea</w:t>
            </w:r>
            <w:proofErr w:type="spellEnd"/>
            <w:r w:rsidR="00E35455" w:rsidRPr="00162611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E35455" w:rsidRPr="00162611">
              <w:rPr>
                <w:rFonts w:ascii="Times New Roman" w:hAnsi="Times New Roman"/>
                <w:sz w:val="24"/>
                <w:szCs w:val="24"/>
              </w:rPr>
              <w:t>chiseli</w:t>
            </w:r>
            <w:proofErr w:type="spellEnd"/>
            <w:r w:rsidR="00E35455" w:rsidRPr="00162611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5553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15893200-6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91869" w14:textId="77777777"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4404" w14:textId="77777777" w:rsidR="00E35455" w:rsidRPr="00162611" w:rsidRDefault="00E35455" w:rsidP="006A5B30">
            <w:pPr>
              <w:tabs>
                <w:tab w:val="left" w:pos="5472"/>
              </w:tabs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2418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03F6A" w14:textId="77777777" w:rsidR="00E35455" w:rsidRPr="001F7CD9" w:rsidRDefault="00E35455" w:rsidP="003C168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săptămână</w:t>
            </w:r>
            <w:proofErr w:type="spellEnd"/>
          </w:p>
        </w:tc>
      </w:tr>
      <w:tr w:rsidR="00E35455" w:rsidRPr="00A90551" w14:paraId="71FB13D1" w14:textId="77777777" w:rsidTr="00DB1DAA">
        <w:trPr>
          <w:trHeight w:val="454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2F30" w14:textId="77777777" w:rsidR="00E35455" w:rsidRPr="00162611" w:rsidRDefault="00E35455" w:rsidP="002A58A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Unt  </w:t>
            </w:r>
            <w:r w:rsidRPr="00162611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FB96" w14:textId="77777777" w:rsidR="00E35455" w:rsidRPr="00CC497F" w:rsidRDefault="00E35455" w:rsidP="006A5B30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CC497F">
              <w:rPr>
                <w:rFonts w:ascii="Times New Roman" w:hAnsi="Times New Roman"/>
                <w:sz w:val="20"/>
                <w:szCs w:val="20"/>
              </w:rPr>
              <w:t>15530000-2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7758" w14:textId="77777777" w:rsidR="00E35455" w:rsidRPr="00162611" w:rsidRDefault="00E35455" w:rsidP="006A5B30">
            <w:pPr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  <w:lang w:val="ro-RO"/>
              </w:rPr>
              <w:t>grăsimea72,5% cu grăsimi animaliere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3A3E" w14:textId="77777777" w:rsidR="00E35455" w:rsidRPr="00162611" w:rsidRDefault="00E35455" w:rsidP="006A5B30">
            <w:pPr>
              <w:spacing w:after="0" w:line="240" w:lineRule="auto"/>
              <w:ind w:left="-141" w:right="-66" w:firstLine="131"/>
              <w:rPr>
                <w:rFonts w:ascii="Times New Roman" w:hAnsi="Times New Roman"/>
                <w:sz w:val="24"/>
                <w:szCs w:val="24"/>
              </w:rPr>
            </w:pPr>
            <w:r w:rsidRPr="00162611">
              <w:rPr>
                <w:rFonts w:ascii="Times New Roman" w:hAnsi="Times New Roman"/>
                <w:sz w:val="24"/>
                <w:szCs w:val="24"/>
              </w:rPr>
              <w:t>GOST 37-91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3D1B" w14:textId="77777777" w:rsidR="00E35455" w:rsidRPr="001F7CD9" w:rsidRDefault="00E35455" w:rsidP="006A5B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Odată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în</w:t>
            </w:r>
            <w:proofErr w:type="spellEnd"/>
            <w:r w:rsidRPr="001F7C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F7CD9">
              <w:rPr>
                <w:rFonts w:ascii="Times New Roman" w:hAnsi="Times New Roman"/>
                <w:sz w:val="20"/>
                <w:szCs w:val="20"/>
              </w:rPr>
              <w:t>săptămînă</w:t>
            </w:r>
            <w:proofErr w:type="spellEnd"/>
          </w:p>
        </w:tc>
      </w:tr>
    </w:tbl>
    <w:p w14:paraId="359FAC05" w14:textId="77777777" w:rsidR="00DC5A45" w:rsidRDefault="00C66BF8">
      <w:pPr>
        <w:rPr>
          <w:lang w:val="ro-RO"/>
        </w:rPr>
      </w:pPr>
      <w:r>
        <w:rPr>
          <w:lang w:val="ro-RO"/>
        </w:rPr>
        <w:t xml:space="preserve"> </w:t>
      </w:r>
    </w:p>
    <w:p w14:paraId="499706D2" w14:textId="77777777" w:rsidR="00193472" w:rsidRDefault="00193472">
      <w:pPr>
        <w:rPr>
          <w:lang w:val="ro-RO"/>
        </w:rPr>
      </w:pPr>
    </w:p>
    <w:p w14:paraId="41ED794F" w14:textId="77777777" w:rsidR="00193472" w:rsidRDefault="00193472">
      <w:pPr>
        <w:rPr>
          <w:lang w:val="ro-RO"/>
        </w:rPr>
      </w:pPr>
    </w:p>
    <w:p w14:paraId="4E53AF6E" w14:textId="77777777" w:rsidR="00193472" w:rsidRPr="00193472" w:rsidRDefault="00193472" w:rsidP="00193472">
      <w:pPr>
        <w:spacing w:after="120"/>
        <w:rPr>
          <w:rFonts w:ascii="Times New Roman" w:hAnsi="Times New Roman"/>
          <w:b/>
          <w:sz w:val="24"/>
          <w:szCs w:val="24"/>
          <w:lang w:val="ro-RO"/>
        </w:rPr>
      </w:pPr>
      <w:r w:rsidRPr="00193472">
        <w:rPr>
          <w:rFonts w:ascii="Times New Roman" w:hAnsi="Times New Roman"/>
          <w:b/>
          <w:sz w:val="24"/>
          <w:szCs w:val="24"/>
          <w:lang w:val="ro-RO"/>
        </w:rPr>
        <w:t>Conducătorul grupului de lucru:  Pulber Igor      ______________                L.Ș.</w:t>
      </w:r>
    </w:p>
    <w:p w14:paraId="7B7DDFBB" w14:textId="77777777" w:rsidR="00193472" w:rsidRPr="00DC5A45" w:rsidRDefault="00193472">
      <w:pPr>
        <w:rPr>
          <w:lang w:val="ro-RO"/>
        </w:rPr>
      </w:pPr>
    </w:p>
    <w:sectPr w:rsidR="00193472" w:rsidRPr="00DC5A45" w:rsidSect="00DB1DA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C0"/>
    <w:rsid w:val="00035F66"/>
    <w:rsid w:val="00193472"/>
    <w:rsid w:val="00252248"/>
    <w:rsid w:val="002A58AB"/>
    <w:rsid w:val="002A7A85"/>
    <w:rsid w:val="003E0B78"/>
    <w:rsid w:val="00472458"/>
    <w:rsid w:val="00497F96"/>
    <w:rsid w:val="004D1FFD"/>
    <w:rsid w:val="004F68FD"/>
    <w:rsid w:val="00557E10"/>
    <w:rsid w:val="005E4798"/>
    <w:rsid w:val="00621E54"/>
    <w:rsid w:val="00684C2A"/>
    <w:rsid w:val="006B2D73"/>
    <w:rsid w:val="007469E5"/>
    <w:rsid w:val="007F6EC0"/>
    <w:rsid w:val="00824BD4"/>
    <w:rsid w:val="00826817"/>
    <w:rsid w:val="008850FB"/>
    <w:rsid w:val="0090699C"/>
    <w:rsid w:val="00995D30"/>
    <w:rsid w:val="009B7955"/>
    <w:rsid w:val="00A01A8A"/>
    <w:rsid w:val="00A2621D"/>
    <w:rsid w:val="00A440BA"/>
    <w:rsid w:val="00B332F2"/>
    <w:rsid w:val="00BB58BA"/>
    <w:rsid w:val="00BF5395"/>
    <w:rsid w:val="00C153EF"/>
    <w:rsid w:val="00C66BF8"/>
    <w:rsid w:val="00C7590E"/>
    <w:rsid w:val="00C878A1"/>
    <w:rsid w:val="00CC497F"/>
    <w:rsid w:val="00D97B71"/>
    <w:rsid w:val="00DB1DAA"/>
    <w:rsid w:val="00DB3795"/>
    <w:rsid w:val="00DC59F1"/>
    <w:rsid w:val="00DC5A45"/>
    <w:rsid w:val="00DD6EAD"/>
    <w:rsid w:val="00E144B0"/>
    <w:rsid w:val="00E35455"/>
    <w:rsid w:val="00EF6BFF"/>
    <w:rsid w:val="00FB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774E"/>
  <w15:docId w15:val="{DF071DAD-FA61-4885-A35D-1289A3BD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6EC0"/>
    <w:rPr>
      <w:rFonts w:ascii="Calibri" w:eastAsia="PMingLiU" w:hAnsi="Calibri" w:cs="Times New Roman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7F6EC0"/>
    <w:pPr>
      <w:spacing w:after="120"/>
      <w:ind w:left="360"/>
    </w:pPr>
  </w:style>
  <w:style w:type="character" w:customStyle="1" w:styleId="a4">
    <w:name w:val="Основной текст с отступом Знак"/>
    <w:basedOn w:val="a0"/>
    <w:link w:val="a3"/>
    <w:rsid w:val="007F6EC0"/>
    <w:rPr>
      <w:rFonts w:ascii="Calibri" w:eastAsia="PMingLiU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Пользователь</cp:lastModifiedBy>
  <cp:revision>3</cp:revision>
  <cp:lastPrinted>2025-12-29T10:55:00Z</cp:lastPrinted>
  <dcterms:created xsi:type="dcterms:W3CDTF">2025-12-23T09:11:00Z</dcterms:created>
  <dcterms:modified xsi:type="dcterms:W3CDTF">2025-12-29T13:04:00Z</dcterms:modified>
</cp:coreProperties>
</file>