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4112"/>
        <w:gridCol w:w="1274"/>
        <w:gridCol w:w="1130"/>
        <w:gridCol w:w="1412"/>
        <w:gridCol w:w="3273"/>
        <w:gridCol w:w="2838"/>
        <w:gridCol w:w="1271"/>
      </w:tblGrid>
      <w:tr w:rsidR="00FD5FD7" w:rsidRPr="00C00499" w14:paraId="2DBBE538" w14:textId="77777777" w:rsidTr="00084804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06A16B4B" w14:textId="77777777" w:rsidR="008253DA" w:rsidRDefault="00FD5FD7" w:rsidP="003F3EE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767702C" w14:textId="77777777" w:rsidR="008253DA" w:rsidRDefault="008253DA" w:rsidP="003F3EE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7C16D35B" w14:textId="77777777" w:rsidR="008253DA" w:rsidRDefault="008253DA" w:rsidP="003F3EE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18F9E882" w14:textId="77777777" w:rsidR="008253DA" w:rsidRDefault="008253DA" w:rsidP="003F3EE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5EBE1392" w14:textId="24317B97" w:rsidR="00FD5FD7" w:rsidRPr="003D07F7" w:rsidRDefault="008253DA" w:rsidP="003F3EEE">
            <w:pPr>
              <w:jc w:val="center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  <w:r w:rsidR="00FD5FD7">
              <w:rPr>
                <w:b/>
                <w:sz w:val="20"/>
                <w:szCs w:val="20"/>
                <w:lang w:val="en-US"/>
              </w:rPr>
              <w:t xml:space="preserve">  </w:t>
            </w:r>
            <w:r w:rsidR="00FD5FD7" w:rsidRPr="003D07F7">
              <w:rPr>
                <w:b/>
                <w:bCs/>
                <w:noProof w:val="0"/>
                <w:lang w:val="it-IT"/>
              </w:rPr>
              <w:t xml:space="preserve">Anexa nr. </w:t>
            </w:r>
            <w:r w:rsidR="00DE1CE3" w:rsidRPr="003D07F7">
              <w:rPr>
                <w:b/>
                <w:bCs/>
                <w:noProof w:val="0"/>
                <w:lang w:val="it-IT"/>
              </w:rPr>
              <w:t>1</w:t>
            </w:r>
          </w:p>
          <w:p w14:paraId="3D01B549" w14:textId="77777777" w:rsidR="00DE1CE3" w:rsidRPr="003D07F7" w:rsidRDefault="00FD5FD7" w:rsidP="003F3EEE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3D07F7">
              <w:rPr>
                <w:b/>
                <w:bCs/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059484EB" w14:textId="77777777" w:rsidR="00FD5FD7" w:rsidRPr="008253DA" w:rsidRDefault="00FD5FD7" w:rsidP="003F3EEE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253DA">
              <w:rPr>
                <w:b/>
                <w:sz w:val="28"/>
                <w:szCs w:val="28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D5FD7" w:rsidRPr="00C00499" w14:paraId="60660F39" w14:textId="77777777" w:rsidTr="00084804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D5FD7" w:rsidRPr="007C0C9D" w14:paraId="1024E2F6" w14:textId="77777777" w:rsidTr="00DE1CE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555184" w14:textId="77777777" w:rsidR="00FD5FD7" w:rsidRPr="00E20BAC" w:rsidRDefault="00FD5FD7" w:rsidP="003F3EE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223BF12" w14:textId="77777777" w:rsidR="00FD5FD7" w:rsidRPr="00C00499" w:rsidRDefault="00FD5FD7" w:rsidP="003F3EEE">
            <w:pPr>
              <w:jc w:val="center"/>
            </w:pPr>
          </w:p>
        </w:tc>
      </w:tr>
      <w:tr w:rsidR="00FD5FD7" w:rsidRPr="00C00499" w14:paraId="58DCE891" w14:textId="77777777" w:rsidTr="00084804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D6F2" w14:textId="77777777" w:rsidR="00FD5FD7" w:rsidRPr="00C00499" w:rsidRDefault="00FD5FD7" w:rsidP="003F3EE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FD5FD7" w:rsidRPr="00C00499" w14:paraId="0C824FB7" w14:textId="77777777" w:rsidTr="004B5B41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D2D6AC" w14:textId="372A6E49" w:rsidR="00FD5FD7" w:rsidRPr="004B5B41" w:rsidRDefault="00FD5FD7" w:rsidP="003F3EEE">
            <w:r w:rsidRPr="004B5B41">
              <w:t>Obiectul achiziției:</w:t>
            </w:r>
            <w:r w:rsidR="00FE6081" w:rsidRPr="004B5B41">
              <w:t xml:space="preserve"> </w:t>
            </w:r>
            <w:r w:rsidR="004B5B41" w:rsidRPr="004B5B41">
              <w:rPr>
                <w:b/>
                <w:noProof w:val="0"/>
                <w:lang w:val="it-IT" w:eastAsia="ru-RU"/>
              </w:rPr>
              <w:t xml:space="preserve"> </w:t>
            </w:r>
            <w:r w:rsidR="004B5B41" w:rsidRPr="004B5B41">
              <w:rPr>
                <w:b/>
                <w:lang w:val="ro-MD"/>
              </w:rPr>
              <w:t xml:space="preserve"> </w:t>
            </w:r>
            <w:r w:rsidR="004B5B41" w:rsidRPr="004B5B41">
              <w:rPr>
                <w:b/>
                <w:lang w:val="ro-MD"/>
              </w:rPr>
              <w:t>Materiale de construcții</w:t>
            </w:r>
          </w:p>
        </w:tc>
      </w:tr>
      <w:tr w:rsidR="00FD5FD7" w:rsidRPr="00C00499" w14:paraId="0DB1D3D6" w14:textId="77777777" w:rsidTr="00ED1A53">
        <w:trPr>
          <w:trHeight w:val="70"/>
        </w:trPr>
        <w:tc>
          <w:tcPr>
            <w:tcW w:w="3658" w:type="pct"/>
            <w:gridSpan w:val="5"/>
            <w:shd w:val="clear" w:color="auto" w:fill="auto"/>
          </w:tcPr>
          <w:p w14:paraId="7E38E10A" w14:textId="77777777" w:rsidR="00FD5FD7" w:rsidRPr="00C00499" w:rsidRDefault="00FD5FD7" w:rsidP="003F3EEE"/>
        </w:tc>
        <w:tc>
          <w:tcPr>
            <w:tcW w:w="1342" w:type="pct"/>
            <w:gridSpan w:val="2"/>
            <w:shd w:val="clear" w:color="auto" w:fill="auto"/>
          </w:tcPr>
          <w:p w14:paraId="671E3A5C" w14:textId="77777777" w:rsidR="00FD5FD7" w:rsidRPr="00C00499" w:rsidRDefault="00FD5FD7" w:rsidP="003F3EEE"/>
        </w:tc>
      </w:tr>
      <w:tr w:rsidR="00ED1A53" w:rsidRPr="0065496F" w14:paraId="79E39B1D" w14:textId="77777777" w:rsidTr="00ED1A53">
        <w:trPr>
          <w:trHeight w:val="358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8683E" w14:textId="77777777" w:rsidR="00FD5FD7" w:rsidRPr="0065496F" w:rsidRDefault="00FD5FD7" w:rsidP="003F3E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18DF" w14:textId="77777777" w:rsidR="00DE1CE3" w:rsidRDefault="00FD5FD7" w:rsidP="003F3EE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</w:p>
          <w:p w14:paraId="3C1AF0B7" w14:textId="4D25AB6F" w:rsidR="00FD5FD7" w:rsidRPr="0065496F" w:rsidRDefault="00536A64" w:rsidP="003F3E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articolului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15DD1" w14:textId="77777777" w:rsidR="00FD5FD7" w:rsidRPr="0065496F" w:rsidRDefault="00FD5FD7" w:rsidP="003F3E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903C1" w14:textId="77777777" w:rsidR="00FD5FD7" w:rsidRPr="0065496F" w:rsidRDefault="00DE1CE3" w:rsidP="003F3E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FD5FD7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1BB16" w14:textId="77777777" w:rsidR="00FD5FD7" w:rsidRPr="0065496F" w:rsidRDefault="00FD5FD7" w:rsidP="003F3E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49308C4" w14:textId="77777777" w:rsidR="00FD5FD7" w:rsidRPr="0065496F" w:rsidRDefault="00FD5FD7" w:rsidP="003F3E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35E0" w14:textId="77777777" w:rsidR="00FD5FD7" w:rsidRPr="0065496F" w:rsidRDefault="00FD5FD7" w:rsidP="003F3E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390B8" w14:textId="77777777" w:rsidR="00FD5FD7" w:rsidRPr="0065496F" w:rsidRDefault="00FD5FD7" w:rsidP="003F3EE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84804" w:rsidRPr="0065496F" w14:paraId="5AE9513C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BC29130" w14:textId="77777777" w:rsidR="00FD5FD7" w:rsidRPr="003D07F7" w:rsidRDefault="00FD5FD7" w:rsidP="003F3EE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2489668" w14:textId="77777777" w:rsidR="00FD5FD7" w:rsidRPr="003D07F7" w:rsidRDefault="00FD5FD7" w:rsidP="003F3EE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5BF07EC" w14:textId="77777777" w:rsidR="00FD5FD7" w:rsidRPr="003D07F7" w:rsidRDefault="00FD5FD7" w:rsidP="003F3EE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C9FB10A" w14:textId="77777777" w:rsidR="00FD5FD7" w:rsidRPr="003D07F7" w:rsidRDefault="00FD5FD7" w:rsidP="003F3EE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557B155" w14:textId="77777777" w:rsidR="00FD5FD7" w:rsidRPr="003D07F7" w:rsidRDefault="00FD5FD7" w:rsidP="003F3EE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03B0EE0" w14:textId="77777777" w:rsidR="00FD5FD7" w:rsidRPr="003D07F7" w:rsidRDefault="00FD5FD7" w:rsidP="003F3EE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4B6911A" w14:textId="77777777" w:rsidR="00FD5FD7" w:rsidRPr="003D07F7" w:rsidRDefault="00FD5FD7" w:rsidP="003F3EE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7</w:t>
            </w:r>
          </w:p>
        </w:tc>
      </w:tr>
      <w:tr w:rsidR="003F3EEE" w:rsidRPr="0065496F" w14:paraId="423824A9" w14:textId="77777777" w:rsidTr="00084804">
        <w:trPr>
          <w:trHeight w:val="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DE4CE1" w14:textId="03A20F08" w:rsidR="003F3EEE" w:rsidRPr="001F10B1" w:rsidRDefault="003F3EEE" w:rsidP="003F3EEE">
            <w:pPr>
              <w:ind w:right="-108"/>
              <w:jc w:val="center"/>
              <w:rPr>
                <w:b/>
                <w:sz w:val="22"/>
                <w:szCs w:val="22"/>
                <w:lang w:val="ro-MD"/>
              </w:rPr>
            </w:pPr>
            <w:r w:rsidRPr="00EB46B6">
              <w:rPr>
                <w:b/>
                <w:sz w:val="20"/>
                <w:szCs w:val="20"/>
                <w:lang w:val="ro-MD"/>
              </w:rPr>
              <w:t>Lot. 1 Materiale de construcții, vopsea și diverse</w:t>
            </w:r>
          </w:p>
        </w:tc>
      </w:tr>
      <w:tr w:rsidR="00084804" w:rsidRPr="0065496F" w14:paraId="4013627B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539854" w14:textId="6F3BFDB8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Vopsea pe baza de copolimeri vinilici în emulsie apoasă pentru lucrări interioare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799F9" w14:textId="6064A5D9" w:rsidR="00084804" w:rsidRPr="00084804" w:rsidRDefault="00084804" w:rsidP="0008480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9590" w14:textId="03AB5EE8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88051" w14:textId="4BA65AF5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F7673" w14:textId="76EFE0D4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Lavabilă, </w:t>
            </w:r>
            <w:r w:rsidRPr="00EB46B6">
              <w:rPr>
                <w:sz w:val="20"/>
                <w:szCs w:val="20"/>
              </w:rPr>
              <w:t>în căldare de 10 - 14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D725" w14:textId="204B29EE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7738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3BEC5866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2A9C5B" w14:textId="09BB8D82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Vopsea pe baza de copolimeri vinilici în emulsie apoasă pentru lucrări exterioare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D02E9" w14:textId="50BF5063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72CC" w14:textId="103B5F2F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1C0E6" w14:textId="47FC385A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E14A" w14:textId="6B910C1D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Lavabilă, </w:t>
            </w:r>
            <w:r w:rsidRPr="00EB46B6">
              <w:rPr>
                <w:sz w:val="20"/>
                <w:szCs w:val="20"/>
              </w:rPr>
              <w:t>în căldare de 10 - 14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B464" w14:textId="7E9441F6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1385E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01E81D81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2A8118" w14:textId="257194E2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Vopsea email alchidic PF-115culoare albă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71DCD" w14:textId="630D03EE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487F" w14:textId="567BB649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FE22" w14:textId="320ABC3F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E61ED" w14:textId="368AB257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Borcan de 0,8 – 2,5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9970" w14:textId="18B3648B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3D72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220F026A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335968" w14:textId="5FCA85E7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Vopsea concentrată coler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C883" w14:textId="505F20DF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52B5" w14:textId="055CB381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7D32D" w14:textId="60E497C6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D54FD" w14:textId="01E88C8D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Ambalaj - 100 ml (culoarea se coordonează cu beneficiarul)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607A" w14:textId="3524EACF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F7D2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6D26BC33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0F4F5F" w14:textId="422C3103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Ciment Bazic 400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4DDCF" w14:textId="10109D9A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E1010" w14:textId="6C7CF003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B02B1" w14:textId="3C9F6D6F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01B7" w14:textId="5164A1A3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Ambalaj de la producător – saci a câte 40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92EA" w14:textId="6450D785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CEC8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73E63823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49A6D9" w14:textId="1E58528F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Amestec uscat pentru lucrări interioare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2D25C" w14:textId="4A8391F1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D017E" w14:textId="687ACFD2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F122B" w14:textId="4B360162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8DBD4" w14:textId="1C99CEB3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Ambalaj de la producător – saci a câte 25 kg,  pe baza de ipsos</w:t>
            </w:r>
            <w:r w:rsidRPr="00EB46B6">
              <w:rPr>
                <w:sz w:val="20"/>
                <w:szCs w:val="20"/>
                <w:highlight w:val="yellow"/>
                <w:lang w:val="ro-MD"/>
              </w:rPr>
              <w:t xml:space="preserve">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368C" w14:textId="0C68FEBC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6D3B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77A3018B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A3BF3F" w14:textId="252C09C8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shd w:val="clear" w:color="auto" w:fill="FFFFFF"/>
                <w:lang w:val="ro-MD"/>
              </w:rPr>
              <w:t>G</w:t>
            </w:r>
            <w:r w:rsidRPr="00EB46B6">
              <w:rPr>
                <w:sz w:val="20"/>
                <w:szCs w:val="20"/>
                <w:shd w:val="clear" w:color="auto" w:fill="FFFFFF"/>
              </w:rPr>
              <w:t>let gata de utilizare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BE49" w14:textId="12092C1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CDA9" w14:textId="34829E8C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AFC0" w14:textId="71DFE012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2D0C" w14:textId="539B6365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Ambalaj de la producător – 8 - 25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E61A" w14:textId="3301179D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2485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700D5727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57F6EC" w14:textId="4F8DCF20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Amorsă grund pentru lucrări interioare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8974D" w14:textId="1A5421BD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171A" w14:textId="04ED2FEC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07C6" w14:textId="34A3F9B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73423" w14:textId="0B4106A4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Ambalaj de la producător</w:t>
            </w:r>
            <w:r w:rsidRPr="00EB46B6">
              <w:rPr>
                <w:sz w:val="20"/>
                <w:szCs w:val="20"/>
              </w:rPr>
              <w:t xml:space="preserve"> de 10 - 15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EA33" w14:textId="4BF3A70B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064F1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479B6A32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D14A0B" w14:textId="035BD5AC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Adeziv pentru placarea teracotei pe exterior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7B17" w14:textId="7BD732E1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D4D5" w14:textId="289F218F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9C10E" w14:textId="11AFBFF8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E91C" w14:textId="58A87919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Ambalaj de la producător</w:t>
            </w:r>
            <w:r w:rsidRPr="00EB46B6">
              <w:rPr>
                <w:sz w:val="20"/>
                <w:szCs w:val="20"/>
              </w:rPr>
              <w:t xml:space="preserve"> a câte 25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CBC4" w14:textId="5D5C35FF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C397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66232A01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F1240D" w14:textId="6CCFCCD6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</w:rPr>
              <w:t xml:space="preserve">Silicon </w:t>
            </w:r>
            <w:r w:rsidRPr="00EB46B6">
              <w:rPr>
                <w:sz w:val="20"/>
                <w:szCs w:val="20"/>
                <w:lang w:val="ro-MD"/>
              </w:rPr>
              <w:t>s</w:t>
            </w:r>
            <w:r w:rsidRPr="00EB46B6">
              <w:rPr>
                <w:sz w:val="20"/>
                <w:szCs w:val="20"/>
              </w:rPr>
              <w:t>anitar 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BB8C" w14:textId="509BD5AE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7C5DF" w14:textId="09C7C9F8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ED7F3" w14:textId="1E644272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F5A40" w14:textId="523AA4C6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>Culoarea – transparentă, tip -siliconic, volum - 310 ml, +/- 2 ml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FBFA" w14:textId="35907225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7E89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2D47AA06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2FE034" w14:textId="0C9E33B8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Var hidratant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21BA" w14:textId="041E1651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B98E" w14:textId="056162F5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6662" w14:textId="0755CF7B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AA9B8" w14:textId="2ED020F7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Sac a câte 15 - 20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FC2B" w14:textId="0177CE9C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CF11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113C0B5A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B09AB3" w14:textId="74E8DE62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lastRenderedPageBreak/>
              <w:t xml:space="preserve">Spumă de montaj poliuretanică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B97AD" w14:textId="7EF0526C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88BC" w14:textId="114AD594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879AD" w14:textId="020560C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C97A" w14:textId="018D5FD4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Exterior/interior, mod de aplicare manual, pentru toate anotimpurile, volumul 750 ml +/- 2 ml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08D1" w14:textId="6C3DEFFD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F5F1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084804" w:rsidRPr="0065496F" w14:paraId="7EBA4A32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B52C46" w14:textId="1883D002" w:rsidR="00084804" w:rsidRPr="00536A64" w:rsidRDefault="00084804" w:rsidP="00084804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Sare tehnică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05B11" w14:textId="0F0BAE1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424A" w14:textId="6496FA42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E3AE" w14:textId="235E6386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C590A" w14:textId="27A1EF0E" w:rsidR="00084804" w:rsidRPr="0065496F" w:rsidRDefault="00084804" w:rsidP="00084804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Ambalaj a câte 15 - 25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8B67" w14:textId="1F2CBB65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E627" w14:textId="77777777" w:rsidR="00084804" w:rsidRPr="0065496F" w:rsidRDefault="00084804" w:rsidP="00084804">
            <w:pPr>
              <w:rPr>
                <w:sz w:val="20"/>
                <w:szCs w:val="20"/>
              </w:rPr>
            </w:pPr>
          </w:p>
        </w:tc>
      </w:tr>
      <w:tr w:rsidR="00ED1A53" w:rsidRPr="0065496F" w14:paraId="1377E8F2" w14:textId="77777777" w:rsidTr="00ED1A53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DE97F2" w14:textId="00CFAC8C" w:rsidR="00ED1A53" w:rsidRPr="0065496F" w:rsidRDefault="00ED1A53" w:rsidP="00ED1A53">
            <w:pPr>
              <w:jc w:val="center"/>
              <w:rPr>
                <w:sz w:val="20"/>
                <w:szCs w:val="20"/>
              </w:rPr>
            </w:pPr>
            <w:r w:rsidRPr="00EB46B6">
              <w:rPr>
                <w:b/>
                <w:sz w:val="20"/>
                <w:szCs w:val="20"/>
                <w:lang w:val="ro-MD"/>
              </w:rPr>
              <w:t>Lot. 2 Membrană hidroizolatoare</w:t>
            </w:r>
          </w:p>
        </w:tc>
      </w:tr>
      <w:tr w:rsidR="00ED1A53" w:rsidRPr="0065496F" w14:paraId="046489EF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5BEFCD" w14:textId="1BCDB7E6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Membrană</w:t>
            </w:r>
            <w:r w:rsidRPr="00EB46B6">
              <w:rPr>
                <w:color w:val="2F3640"/>
                <w:sz w:val="20"/>
                <w:szCs w:val="20"/>
                <w:lang w:val="en-US"/>
              </w:rPr>
              <w:t xml:space="preserve"> </w:t>
            </w:r>
            <w:r w:rsidRPr="00EB46B6">
              <w:rPr>
                <w:sz w:val="20"/>
                <w:szCs w:val="20"/>
                <w:lang w:val="ro-MD"/>
              </w:rPr>
              <w:t>hidroizolatoare</w:t>
            </w:r>
            <w:r w:rsidRPr="00EB46B6">
              <w:rPr>
                <w:color w:val="2F3640"/>
                <w:sz w:val="20"/>
                <w:szCs w:val="20"/>
                <w:lang w:val="en-US"/>
              </w:rPr>
              <w:t xml:space="preserve"> </w:t>
            </w:r>
            <w:r w:rsidRPr="00EB46B6">
              <w:rPr>
                <w:sz w:val="20"/>
                <w:szCs w:val="20"/>
                <w:lang w:val="en-US"/>
              </w:rPr>
              <w:t>Uniflex EPP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8B60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BE1D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2903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24710" w14:textId="40D000FB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>Baza- Bituminoasa; destinatie  - lucrari exterioare; grosime - 3,8 +/- 5 %; latime – 1 m; lungime - 10 m.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E4AB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1BE9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4C625113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2F071D" w14:textId="3E14A176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Membrană</w:t>
            </w:r>
            <w:r w:rsidRPr="00EB46B6">
              <w:rPr>
                <w:color w:val="2F3640"/>
                <w:sz w:val="20"/>
                <w:szCs w:val="20"/>
                <w:lang w:val="en-US"/>
              </w:rPr>
              <w:t xml:space="preserve"> </w:t>
            </w:r>
            <w:r w:rsidRPr="00EB46B6">
              <w:rPr>
                <w:sz w:val="20"/>
                <w:szCs w:val="20"/>
                <w:lang w:val="ro-MD"/>
              </w:rPr>
              <w:t>hidroizolatoare</w:t>
            </w:r>
            <w:r w:rsidRPr="00EB46B6">
              <w:rPr>
                <w:color w:val="2F3640"/>
                <w:sz w:val="20"/>
                <w:szCs w:val="20"/>
                <w:lang w:val="en-US"/>
              </w:rPr>
              <w:t xml:space="preserve"> </w:t>
            </w:r>
            <w:r w:rsidRPr="00EB46B6">
              <w:rPr>
                <w:sz w:val="20"/>
                <w:szCs w:val="20"/>
                <w:lang w:val="en-US"/>
              </w:rPr>
              <w:t>Uniflex EKP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A386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2A2B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68F9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BD885" w14:textId="06C27514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>Baza- Bituminoasa; destinatie  - lucrari exterioare; grosime - 3,8 +/- 5 %; latime – 1 m; lungime - 10 m.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4BC5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9C4E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041112DF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82FA78" w14:textId="77777777" w:rsidR="00ED1A53" w:rsidRPr="00EB46B6" w:rsidRDefault="00ED1A53" w:rsidP="00ED1A5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proofErr w:type="spellStart"/>
            <w:r w:rsidRPr="00EB46B6">
              <w:rPr>
                <w:b w:val="0"/>
                <w:bCs w:val="0"/>
                <w:sz w:val="20"/>
                <w:szCs w:val="20"/>
              </w:rPr>
              <w:t>Praimer</w:t>
            </w:r>
            <w:proofErr w:type="spellEnd"/>
            <w:r w:rsidRPr="00EB46B6">
              <w:rPr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EB46B6">
              <w:rPr>
                <w:b w:val="0"/>
                <w:bCs w:val="0"/>
                <w:sz w:val="20"/>
                <w:szCs w:val="20"/>
              </w:rPr>
              <w:t>bituminos</w:t>
            </w:r>
            <w:proofErr w:type="spellEnd"/>
          </w:p>
          <w:p w14:paraId="7BC607D4" w14:textId="77777777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5D41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6F9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2B9C3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23636" w14:textId="77777777" w:rsidR="00ED1A53" w:rsidRPr="00EB46B6" w:rsidRDefault="00ED1A53" w:rsidP="00ED1A53">
            <w:pPr>
              <w:rPr>
                <w:bCs/>
                <w:color w:val="2F3640"/>
                <w:sz w:val="20"/>
                <w:szCs w:val="20"/>
                <w:lang w:val="ro-MD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>Baza - Bituminoasa</w:t>
            </w:r>
          </w:p>
          <w:p w14:paraId="6EB6AD6D" w14:textId="77777777" w:rsidR="00ED1A53" w:rsidRPr="00EB46B6" w:rsidRDefault="00ED1A53" w:rsidP="00ED1A53">
            <w:pPr>
              <w:rPr>
                <w:bCs/>
                <w:color w:val="2F3640"/>
                <w:sz w:val="20"/>
                <w:szCs w:val="20"/>
                <w:lang w:val="ro-MD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>Destinatie - lucrari exterioare.</w:t>
            </w:r>
          </w:p>
          <w:p w14:paraId="4AED59BC" w14:textId="71281985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Ambalaj </w:t>
            </w:r>
            <w:r w:rsidRPr="00EB46B6">
              <w:rPr>
                <w:sz w:val="20"/>
                <w:szCs w:val="20"/>
              </w:rPr>
              <w:t>în căldare de 10 - 14 kg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70B8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FA25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1FCC30DD" w14:textId="77777777" w:rsidTr="00ED1A53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679502" w14:textId="1FD56FBB" w:rsidR="00ED1A53" w:rsidRPr="0065496F" w:rsidRDefault="00ED1A53" w:rsidP="00ED1A53">
            <w:pPr>
              <w:jc w:val="center"/>
              <w:rPr>
                <w:sz w:val="20"/>
                <w:szCs w:val="20"/>
              </w:rPr>
            </w:pPr>
            <w:r w:rsidRPr="00EB46B6">
              <w:rPr>
                <w:b/>
                <w:sz w:val="20"/>
                <w:szCs w:val="20"/>
                <w:lang w:val="ro-MD"/>
              </w:rPr>
              <w:t>Lot. 3 Sistem de scurgere, accesorii, dibluri, etc.</w:t>
            </w:r>
          </w:p>
        </w:tc>
      </w:tr>
      <w:tr w:rsidR="00ED1A53" w:rsidRPr="0065496F" w14:paraId="2205E72D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56817E" w14:textId="7FF1A895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 xml:space="preserve">Îmbinere jgheab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8CC6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6524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EE6B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25EA2" w14:textId="7BC19D8D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Material: Al-Zn, argintiu; d - 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>125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2593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3F23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3129D3DE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A4E1A6" w14:textId="74DD4972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 xml:space="preserve">Cârlig jgheab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7BCB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D018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0F26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3EF82" w14:textId="4DC63464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Material: Al-Zn, argintiu; d - 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>125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2BBE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2BF83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5A28D010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5180EF" w14:textId="68579B37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Capac pentru jgheab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38E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B4DB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2594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06771" w14:textId="47D4B812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Material: Al-Zn, argintiu; d - 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>125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6198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F4AF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43CDCF62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0C9ECA" w14:textId="03EA701D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 xml:space="preserve">Brațară pentru burlan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9960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CEA9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804A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8420" w14:textId="46A658EA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Material: Al-Zn, argintiu; d - 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>100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B989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84A0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70DC82CA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4679DA" w14:textId="53DBC7EC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Racord jgheab burlan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849A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4CAB5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5585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AD25E" w14:textId="76ADE2B2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Material: Al-Zn, argintiu; d - 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>100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2E2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84504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2319A98C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813B09" w14:textId="31919C33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Colțar exterior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8929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A8E9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C344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FF2A0" w14:textId="07DEB0C4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Material: Al-Zn, argintiu; d - 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>125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C5AF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9116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5F54E8D1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99594A" w14:textId="3A2226D8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Cot de evacuare pentru burlan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1120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4B6AC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8C62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66E04" w14:textId="05300A7A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Material: Al-Zn, argintiu; d - 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>100 mm, 90</w:t>
            </w:r>
            <w:r w:rsidRPr="00EB46B6">
              <w:rPr>
                <w:bCs/>
                <w:color w:val="2F3640"/>
                <w:sz w:val="20"/>
                <w:szCs w:val="20"/>
                <w:vertAlign w:val="superscript"/>
                <w:lang w:val="en-US"/>
              </w:rPr>
              <w:t>0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92E1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A8C4B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0B26E598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330CE8" w14:textId="4B390FE6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 xml:space="preserve">Cot de joncțiune pentru burlan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0044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FE55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BD3F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306D4" w14:textId="1F0E916F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Material: Al-Zn, argintiu; d - 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>100 mm, 45</w:t>
            </w:r>
            <w:r w:rsidRPr="00EB46B6">
              <w:rPr>
                <w:bCs/>
                <w:color w:val="2F3640"/>
                <w:sz w:val="20"/>
                <w:szCs w:val="20"/>
                <w:vertAlign w:val="superscript"/>
                <w:lang w:val="en-US"/>
              </w:rPr>
              <w:t>0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F76A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75D9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6B72B747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D878A9" w14:textId="6723C5D1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Diblu cu guler cu șurub cui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DAAB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7B7C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01B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A8FC3" w14:textId="0CEE2220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en-US"/>
              </w:rPr>
              <w:t>SMK-6*80/3,9x85 mm (cutie de 50 - 100 buc.)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1438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5CCB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2A743032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16A39A" w14:textId="6268C5E7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Diblu cu guler cu șurub ciu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1B5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D4FD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FB57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181FA" w14:textId="269FCE17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en-US"/>
              </w:rPr>
              <w:t>SMK-6*60/3,9x65 mm (cutie de 50 - 100 buc.)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3574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3709E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6CCBB35A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088F0E" w14:textId="687D2D18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Profil din aluminiu perforat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DB82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F8C0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8E2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E550D" w14:textId="5BB1FF20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Lungime - 2500 mm; lățime – 20 x 20 mm; Material - aluminiu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86E6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01B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ED1A53" w:rsidRPr="0065496F" w14:paraId="79528C12" w14:textId="77777777" w:rsidTr="00ED1A53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1C849" w14:textId="2537ED6D" w:rsidR="00ED1A53" w:rsidRPr="00536A64" w:rsidRDefault="00ED1A53" w:rsidP="00ED1A53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Burghiu beton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8A42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FBD6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364F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72806" w14:textId="5695665C" w:rsidR="00ED1A53" w:rsidRPr="0065496F" w:rsidRDefault="00ED1A53" w:rsidP="00ED1A53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SDS+6x100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5847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7D6E" w14:textId="77777777" w:rsidR="00ED1A53" w:rsidRPr="0065496F" w:rsidRDefault="00ED1A53" w:rsidP="00ED1A53">
            <w:pPr>
              <w:rPr>
                <w:sz w:val="20"/>
                <w:szCs w:val="20"/>
              </w:rPr>
            </w:pPr>
          </w:p>
        </w:tc>
      </w:tr>
      <w:tr w:rsidR="00FA752E" w:rsidRPr="0065496F" w14:paraId="000F7395" w14:textId="77777777" w:rsidTr="00FA752E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43A4A1" w14:textId="584327DB" w:rsidR="00FA752E" w:rsidRPr="0065496F" w:rsidRDefault="00FA752E" w:rsidP="00FA752E">
            <w:pPr>
              <w:jc w:val="center"/>
              <w:rPr>
                <w:sz w:val="20"/>
                <w:szCs w:val="20"/>
              </w:rPr>
            </w:pPr>
            <w:r w:rsidRPr="00EB46B6">
              <w:rPr>
                <w:b/>
                <w:sz w:val="20"/>
                <w:szCs w:val="20"/>
                <w:lang w:val="ro-MD"/>
              </w:rPr>
              <w:t>Lot. 4 Teracotă și accesorii</w:t>
            </w:r>
          </w:p>
        </w:tc>
      </w:tr>
      <w:tr w:rsidR="00FA752E" w:rsidRPr="0065496F" w14:paraId="500CECA4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DF85F2" w14:textId="48E92987" w:rsidR="00FA752E" w:rsidRPr="00536A64" w:rsidRDefault="00FA752E" w:rsidP="00FA752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Teracotă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8FA6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9B04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956A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0B662" w14:textId="3ACE06C6" w:rsidR="00FA752E" w:rsidRPr="0065496F" w:rsidRDefault="00FA752E" w:rsidP="00FA752E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Taurus brown Klink sau echivalent, care va fi utilizată la înlocuirea teracotei existente/deteriorată; Mărimea </w:t>
            </w:r>
            <w:r w:rsidRPr="00EB46B6">
              <w:rPr>
                <w:sz w:val="20"/>
                <w:szCs w:val="20"/>
                <w:lang w:val="en-US"/>
              </w:rPr>
              <w:t xml:space="preserve">30 x 30 mm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B442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F5C1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</w:tr>
      <w:tr w:rsidR="00FA752E" w:rsidRPr="0065496F" w14:paraId="6DDEA820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29C880" w14:textId="33EAFC5B" w:rsidR="00FA752E" w:rsidRPr="00536A64" w:rsidRDefault="00FA752E" w:rsidP="00FA752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Teracotă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B488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3C409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6636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1F066" w14:textId="0CE6ADDA" w:rsidR="00FA752E" w:rsidRPr="0065496F" w:rsidRDefault="00FA752E" w:rsidP="00FA752E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Cement Grey, sort  1 sau echivalent, care va fi utilizată la înlocuirea </w:t>
            </w:r>
            <w:r w:rsidRPr="00EB46B6">
              <w:rPr>
                <w:sz w:val="20"/>
                <w:szCs w:val="20"/>
                <w:lang w:val="ro-MD"/>
              </w:rPr>
              <w:lastRenderedPageBreak/>
              <w:t>teracotei existente/deteriorată;  Mărimea</w:t>
            </w:r>
            <w:r w:rsidRPr="00EB46B6">
              <w:rPr>
                <w:sz w:val="20"/>
                <w:szCs w:val="20"/>
                <w:lang w:val="en-US"/>
              </w:rPr>
              <w:t xml:space="preserve"> 30 x 60 mm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372B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15CB8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</w:tr>
      <w:tr w:rsidR="00FA752E" w:rsidRPr="0065496F" w14:paraId="663407DA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DB3135" w14:textId="58E00081" w:rsidR="00FA752E" w:rsidRPr="00536A64" w:rsidRDefault="00FA752E" w:rsidP="00FA752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Profil pentru scări cu cauciuc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B8343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8657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9B21E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DBC6" w14:textId="08A84875" w:rsidR="00FA752E" w:rsidRPr="0065496F" w:rsidRDefault="00FA752E" w:rsidP="00FA752E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2700х46х29mm,  argintiu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2195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251F" w14:textId="77777777" w:rsidR="00FA752E" w:rsidRPr="0065496F" w:rsidRDefault="00FA752E" w:rsidP="00FA752E">
            <w:pPr>
              <w:rPr>
                <w:sz w:val="20"/>
                <w:szCs w:val="20"/>
              </w:rPr>
            </w:pPr>
          </w:p>
        </w:tc>
      </w:tr>
      <w:tr w:rsidR="00FA752E" w:rsidRPr="0065496F" w14:paraId="76647040" w14:textId="77777777" w:rsidTr="00FA752E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4EC18F" w14:textId="023C27BA" w:rsidR="00FA752E" w:rsidRPr="0065496F" w:rsidRDefault="00FA752E" w:rsidP="00FA752E">
            <w:pPr>
              <w:jc w:val="center"/>
              <w:rPr>
                <w:sz w:val="20"/>
                <w:szCs w:val="20"/>
              </w:rPr>
            </w:pPr>
            <w:r w:rsidRPr="00EB46B6">
              <w:rPr>
                <w:b/>
                <w:sz w:val="20"/>
                <w:szCs w:val="20"/>
                <w:lang w:val="ro-MD"/>
              </w:rPr>
              <w:t>Lot. 5 Tavan suspendat tip „Amstrong” și accesorii</w:t>
            </w:r>
          </w:p>
        </w:tc>
      </w:tr>
      <w:tr w:rsidR="00AB134E" w:rsidRPr="0065496F" w14:paraId="3C759593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0086B3" w14:textId="0F817D45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Tavan tip „Amstrong”  cu sistem grilă</w:t>
            </w:r>
            <w:r w:rsidRPr="00EB46B6">
              <w:rPr>
                <w:color w:val="2F3640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4271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DB27B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F2D2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BF80" w14:textId="77777777" w:rsidR="00AB134E" w:rsidRPr="00EB46B6" w:rsidRDefault="00AB134E" w:rsidP="00AB134E">
            <w:pPr>
              <w:shd w:val="clear" w:color="auto" w:fill="FFFFFF"/>
              <w:outlineLvl w:val="0"/>
              <w:rPr>
                <w:color w:val="2F3640"/>
                <w:kern w:val="36"/>
                <w:sz w:val="20"/>
                <w:szCs w:val="20"/>
                <w:lang w:val="en-US"/>
              </w:rPr>
            </w:pPr>
            <w:r w:rsidRPr="00EB46B6">
              <w:rPr>
                <w:color w:val="2F3640"/>
                <w:kern w:val="36"/>
                <w:sz w:val="20"/>
                <w:szCs w:val="20"/>
                <w:lang w:val="ro-MD"/>
              </w:rPr>
              <w:t xml:space="preserve">Mărimea plăcilor: </w:t>
            </w:r>
            <w:r w:rsidRPr="00EB46B6">
              <w:rPr>
                <w:color w:val="2F3640"/>
                <w:kern w:val="36"/>
                <w:sz w:val="20"/>
                <w:szCs w:val="20"/>
                <w:lang w:val="en-US"/>
              </w:rPr>
              <w:t>600</w:t>
            </w:r>
            <w:r w:rsidRPr="00EB46B6">
              <w:rPr>
                <w:color w:val="2F3640"/>
                <w:kern w:val="36"/>
                <w:sz w:val="20"/>
                <w:szCs w:val="20"/>
              </w:rPr>
              <w:t>х</w:t>
            </w:r>
            <w:r w:rsidRPr="00EB46B6">
              <w:rPr>
                <w:color w:val="2F3640"/>
                <w:kern w:val="36"/>
                <w:sz w:val="20"/>
                <w:szCs w:val="20"/>
                <w:lang w:val="en-US"/>
              </w:rPr>
              <w:t>600</w:t>
            </w:r>
            <w:r w:rsidRPr="00EB46B6">
              <w:rPr>
                <w:color w:val="2F3640"/>
                <w:kern w:val="36"/>
                <w:sz w:val="20"/>
                <w:szCs w:val="20"/>
              </w:rPr>
              <w:t>х</w:t>
            </w:r>
            <w:r w:rsidRPr="00EB46B6">
              <w:rPr>
                <w:color w:val="2F3640"/>
                <w:kern w:val="36"/>
                <w:sz w:val="20"/>
                <w:szCs w:val="20"/>
                <w:lang w:val="en-US"/>
              </w:rPr>
              <w:t>12mm (1 buc – 0,36 m</w:t>
            </w:r>
            <w:r w:rsidRPr="00EB46B6">
              <w:rPr>
                <w:color w:val="2F3640"/>
                <w:kern w:val="36"/>
                <w:sz w:val="20"/>
                <w:szCs w:val="20"/>
                <w:vertAlign w:val="superscript"/>
                <w:lang w:val="en-US"/>
              </w:rPr>
              <w:t>2</w:t>
            </w:r>
            <w:r w:rsidRPr="00EB46B6">
              <w:rPr>
                <w:color w:val="2F3640"/>
                <w:kern w:val="36"/>
                <w:sz w:val="20"/>
                <w:szCs w:val="20"/>
                <w:lang w:val="en-US"/>
              </w:rPr>
              <w:t xml:space="preserve">). </w:t>
            </w:r>
          </w:p>
          <w:p w14:paraId="3D3E705C" w14:textId="77777777" w:rsidR="00AB134E" w:rsidRPr="00EB46B6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Culoarea și structura plăcilor se coordonează cu beneficiarul.</w:t>
            </w:r>
          </w:p>
          <w:p w14:paraId="38244FD6" w14:textId="1F69519D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Dimensiunea încăperii unde se va monta tavanul 2,8 x 5,6 m.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8DA5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E906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71463610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32C23A" w14:textId="75AF6993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Tijă susținere cu cârlig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15EB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B2F5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51FF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37A2E" w14:textId="266CC5DC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Lungimea - 150 mm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8B0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F078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00B5CE8E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4E5550" w14:textId="65721E5E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Tijă susținere cu inel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C7CA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C4F2D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2D10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B61A" w14:textId="35EF49E3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Lungimea -150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BD84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44208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5294F814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257397" w14:textId="6603E0A0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Profil principal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3BDB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E56D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2482A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73B42" w14:textId="37F24F73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color w:val="2F3640"/>
                <w:kern w:val="36"/>
                <w:sz w:val="20"/>
                <w:szCs w:val="20"/>
                <w:lang w:val="ro-MD"/>
              </w:rPr>
              <w:t>Lungimea – 3600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0C8E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3A745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3F781719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FB94AE" w14:textId="3DCD4A38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Profil secundar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A1EB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6B84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9B2A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18FE6" w14:textId="65DEBB47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color w:val="2F3640"/>
                <w:kern w:val="36"/>
                <w:sz w:val="20"/>
                <w:szCs w:val="20"/>
                <w:lang w:val="ro-MD"/>
              </w:rPr>
              <w:t>Lungimea – 1200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24ED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5EAE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0B207485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361E19" w14:textId="07A515FF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Profil perimetral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91E1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34AF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1682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859A8" w14:textId="2CC37E17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color w:val="2F3640"/>
                <w:kern w:val="36"/>
                <w:sz w:val="20"/>
                <w:szCs w:val="20"/>
                <w:lang w:val="ro-MD"/>
              </w:rPr>
              <w:t>Lungimea – 3000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7979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B8C1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11CD6D4A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1BA6CA" w14:textId="63498E55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Profil compartimentar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81D3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71D0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2238F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0D7A" w14:textId="62C91664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color w:val="2F3640"/>
                <w:kern w:val="36"/>
                <w:sz w:val="20"/>
                <w:szCs w:val="20"/>
                <w:lang w:val="ro-MD"/>
              </w:rPr>
              <w:t>Lungimea – 600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C3B5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CE0B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7272B253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8E5773" w14:textId="17E643A6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Arc de suspensie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B5B7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E648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EFF7F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6C7A" w14:textId="576CD298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tip „Fluturaș”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46C7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A44EA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3740082A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0CB55D" w14:textId="77BDF8F0" w:rsidR="00AB134E" w:rsidRPr="00536A64" w:rsidRDefault="00AB134E" w:rsidP="00AB134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Diblu Bierbach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8010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A009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31EB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CFA2" w14:textId="04D7EA03" w:rsidR="00AB134E" w:rsidRPr="0065496F" w:rsidRDefault="00AB134E" w:rsidP="00AB134E">
            <w:pPr>
              <w:rPr>
                <w:sz w:val="20"/>
                <w:szCs w:val="20"/>
              </w:rPr>
            </w:pPr>
            <w:r w:rsidRPr="00EB46B6">
              <w:rPr>
                <w:color w:val="2F3640"/>
                <w:kern w:val="36"/>
                <w:sz w:val="20"/>
                <w:szCs w:val="20"/>
                <w:lang w:val="ro-MD"/>
              </w:rPr>
              <w:t>60 x 40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787B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DF7A" w14:textId="77777777" w:rsidR="00AB134E" w:rsidRPr="0065496F" w:rsidRDefault="00AB134E" w:rsidP="00AB134E">
            <w:pPr>
              <w:rPr>
                <w:sz w:val="20"/>
                <w:szCs w:val="20"/>
              </w:rPr>
            </w:pPr>
          </w:p>
        </w:tc>
      </w:tr>
      <w:tr w:rsidR="00AB134E" w:rsidRPr="0065496F" w14:paraId="4F7481A6" w14:textId="77777777" w:rsidTr="00AB134E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211D79" w14:textId="657B06B4" w:rsidR="00AB134E" w:rsidRPr="0065496F" w:rsidRDefault="00AB134E" w:rsidP="00AB134E">
            <w:pPr>
              <w:jc w:val="center"/>
              <w:rPr>
                <w:sz w:val="20"/>
                <w:szCs w:val="20"/>
              </w:rPr>
            </w:pPr>
            <w:r w:rsidRPr="00EB46B6">
              <w:rPr>
                <w:b/>
                <w:sz w:val="20"/>
                <w:szCs w:val="20"/>
                <w:lang w:val="ro-MD"/>
              </w:rPr>
              <w:t>Lot. 6 Laminat și accesorii pentru laminat</w:t>
            </w:r>
          </w:p>
        </w:tc>
      </w:tr>
      <w:tr w:rsidR="00F02A72" w:rsidRPr="0065496F" w14:paraId="20DA7355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FDBE29" w14:textId="4EB5720A" w:rsidR="00F02A72" w:rsidRPr="00536A64" w:rsidRDefault="00F02A72" w:rsidP="00F02A72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Parchet laminat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FF44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9B69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DE77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A5478" w14:textId="2F6CE45E" w:rsidR="00F02A72" w:rsidRPr="0065496F" w:rsidRDefault="00F02A72" w:rsidP="00F02A72">
            <w:pPr>
              <w:rPr>
                <w:sz w:val="20"/>
                <w:szCs w:val="20"/>
              </w:rPr>
            </w:pPr>
            <w:r w:rsidRPr="00EB46B6">
              <w:rPr>
                <w:color w:val="212529"/>
                <w:sz w:val="20"/>
                <w:szCs w:val="20"/>
                <w:shd w:val="clear" w:color="auto" w:fill="FFFFFF"/>
                <w:lang w:val="ro-MD"/>
              </w:rPr>
              <w:t xml:space="preserve">Clasa de abraziune – 33, grosime  – 12 mm, </w:t>
            </w:r>
            <w:r w:rsidRPr="00EB46B6">
              <w:rPr>
                <w:color w:val="2F3640"/>
                <w:sz w:val="20"/>
                <w:szCs w:val="20"/>
                <w:lang w:val="ro-MD"/>
              </w:rPr>
              <w:t xml:space="preserve">rezistent la uzura, durabil, rezistent la fluctuațiile de temperaturi, ecologic, rezistent la impurități. </w:t>
            </w:r>
            <w:r w:rsidRPr="00EB46B6">
              <w:rPr>
                <w:color w:val="212529"/>
                <w:sz w:val="20"/>
                <w:szCs w:val="20"/>
                <w:shd w:val="clear" w:color="auto" w:fill="FFFFFF"/>
                <w:lang w:val="ro-MD"/>
              </w:rPr>
              <w:t xml:space="preserve">Imitarea materialului – lemn. </w:t>
            </w:r>
            <w:r w:rsidRPr="00EB46B6">
              <w:rPr>
                <w:sz w:val="20"/>
                <w:szCs w:val="20"/>
                <w:lang w:val="ro-MD"/>
              </w:rPr>
              <w:t>Culoarea se coordonează cu beneficiarul.</w:t>
            </w:r>
            <w:r w:rsidRPr="00EB46B6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663F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52E2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</w:tr>
      <w:tr w:rsidR="00F02A72" w:rsidRPr="0065496F" w14:paraId="651DC9B9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9AF793" w14:textId="21E4BA2F" w:rsidR="00F02A72" w:rsidRPr="00536A64" w:rsidRDefault="00F02A72" w:rsidP="00F02A72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 xml:space="preserve">Folie </w:t>
            </w:r>
            <w:r w:rsidRPr="00EB46B6">
              <w:rPr>
                <w:sz w:val="20"/>
                <w:szCs w:val="20"/>
                <w:lang w:val="ro-MD"/>
              </w:rPr>
              <w:t>sub laminat</w:t>
            </w:r>
            <w:r w:rsidRPr="00EB46B6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96A0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31E6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F9C1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7399B" w14:textId="7F81AB08" w:rsidR="00F02A72" w:rsidRPr="0065496F" w:rsidRDefault="00F02A72" w:rsidP="00F02A72">
            <w:pPr>
              <w:rPr>
                <w:sz w:val="20"/>
                <w:szCs w:val="20"/>
              </w:rPr>
            </w:pP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>Material – polistiren,</w:t>
            </w:r>
            <w:r w:rsidRPr="00EB46B6">
              <w:rPr>
                <w:b/>
                <w:bCs/>
                <w:color w:val="2F3640"/>
                <w:sz w:val="20"/>
                <w:szCs w:val="20"/>
                <w:lang w:val="ro-MD"/>
              </w:rPr>
              <w:t xml:space="preserve"> </w:t>
            </w:r>
            <w:r w:rsidRPr="00EB46B6">
              <w:rPr>
                <w:bCs/>
                <w:color w:val="2F3640"/>
                <w:sz w:val="20"/>
                <w:szCs w:val="20"/>
                <w:lang w:val="ro-MD"/>
              </w:rPr>
              <w:t xml:space="preserve"> grosimea - 2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C507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6F97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</w:tr>
      <w:tr w:rsidR="00F02A72" w:rsidRPr="0065496F" w14:paraId="685B01EC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1615BB" w14:textId="5EC75AAA" w:rsidR="00F02A72" w:rsidRPr="00536A64" w:rsidRDefault="00F02A72" w:rsidP="00F02A72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Plinta din PVC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9BAA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932A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73E5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8F686" w14:textId="2C8B5DA6" w:rsidR="00F02A72" w:rsidRPr="0065496F" w:rsidRDefault="00F02A72" w:rsidP="00F02A72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Lungimea 2,5 m, înălțimea 75 mm, adâncimea 22 mm, Culoarea se coordonează cu beneficiarul.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66D1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4E98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</w:tr>
      <w:tr w:rsidR="00F02A72" w:rsidRPr="0065496F" w14:paraId="59A78B53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85A0CF" w14:textId="20EE1170" w:rsidR="00F02A72" w:rsidRPr="00536A64" w:rsidRDefault="00F02A72" w:rsidP="00F02A72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Colț exterior pentru plintă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F153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EBF9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D7BD0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918F" w14:textId="79947A00" w:rsidR="00F02A72" w:rsidRPr="0065496F" w:rsidRDefault="00F02A72" w:rsidP="00F02A72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Similari cu plinta. Culoarea se coordonează cu beneficiarul.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013A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E597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</w:tr>
      <w:tr w:rsidR="00F02A72" w:rsidRPr="0065496F" w14:paraId="2A3BD6F1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34FE8B" w14:textId="681FBBD1" w:rsidR="00F02A72" w:rsidRPr="00536A64" w:rsidRDefault="00F02A72" w:rsidP="00F02A72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Colț interior pentru plintă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1ADA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D684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5E12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FA365" w14:textId="501943E4" w:rsidR="00F02A72" w:rsidRPr="0065496F" w:rsidRDefault="00F02A72" w:rsidP="00F02A72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Similari cu plinta. Culoarea se coordonează cu beneficiarul.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1EC7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7DE6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</w:tr>
      <w:tr w:rsidR="00F02A72" w:rsidRPr="0065496F" w14:paraId="080E26A6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A9F072" w14:textId="247541BB" w:rsidR="00F02A72" w:rsidRPr="00536A64" w:rsidRDefault="00F02A72" w:rsidP="00F02A72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Element de îmbinare pentru plintă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100B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4C89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1C1A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A06DB" w14:textId="744E5F43" w:rsidR="00F02A72" w:rsidRPr="0065496F" w:rsidRDefault="00F02A72" w:rsidP="00F02A72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Similari cu plinta. Culoarea se coordonează cu beneficiarul.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F19A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265F4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</w:tr>
      <w:tr w:rsidR="00F02A72" w:rsidRPr="0065496F" w14:paraId="2F74DDC2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695E15" w14:textId="41675FA0" w:rsidR="00F02A72" w:rsidRPr="00536A64" w:rsidRDefault="00F02A72" w:rsidP="00F02A72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Capăt pentru plintă dreapta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3B32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D8C3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8462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91BF" w14:textId="7DA97A95" w:rsidR="00F02A72" w:rsidRPr="0065496F" w:rsidRDefault="00F02A72" w:rsidP="00F02A72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Similari cu plinta. Culoarea se coordonează cu beneficiarul.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26AC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8FF7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</w:tr>
      <w:tr w:rsidR="00F02A72" w:rsidRPr="0065496F" w14:paraId="51B8A2F4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6335AD" w14:textId="35CC5BE9" w:rsidR="00F02A72" w:rsidRPr="00536A64" w:rsidRDefault="00F02A72" w:rsidP="00F02A72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lastRenderedPageBreak/>
              <w:t>Capăt pentru plintă stânga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ED676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3194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C3E6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00CD3" w14:textId="69D0A009" w:rsidR="00F02A72" w:rsidRPr="0065496F" w:rsidRDefault="00F02A72" w:rsidP="00F02A72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Similari cu plinta. Culoarea se coordonează cu beneficiarul.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ABF5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9D69" w14:textId="77777777" w:rsidR="00F02A72" w:rsidRPr="0065496F" w:rsidRDefault="00F02A72" w:rsidP="00F02A72">
            <w:pPr>
              <w:rPr>
                <w:sz w:val="20"/>
                <w:szCs w:val="20"/>
              </w:rPr>
            </w:pPr>
          </w:p>
        </w:tc>
      </w:tr>
      <w:tr w:rsidR="007D3A3D" w:rsidRPr="0065496F" w14:paraId="0146EA0B" w14:textId="77777777" w:rsidTr="007D3A3D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5A965A" w14:textId="2CAF7C93" w:rsidR="007D3A3D" w:rsidRPr="0065496F" w:rsidRDefault="007D3A3D" w:rsidP="007D3A3D">
            <w:pPr>
              <w:jc w:val="center"/>
              <w:rPr>
                <w:sz w:val="20"/>
                <w:szCs w:val="20"/>
              </w:rPr>
            </w:pPr>
            <w:r w:rsidRPr="00EB46B6">
              <w:rPr>
                <w:b/>
                <w:sz w:val="20"/>
                <w:szCs w:val="20"/>
                <w:lang w:val="ro-MD"/>
              </w:rPr>
              <w:t xml:space="preserve">Lot. 7 </w:t>
            </w:r>
            <w:r w:rsidRPr="00EB46B6">
              <w:rPr>
                <w:b/>
                <w:sz w:val="20"/>
                <w:szCs w:val="20"/>
              </w:rPr>
              <w:t>Materiale sanitare,</w:t>
            </w:r>
            <w:r w:rsidRPr="00EB46B6">
              <w:rPr>
                <w:b/>
                <w:bCs/>
                <w:sz w:val="20"/>
                <w:szCs w:val="20"/>
                <w:lang w:val="ro-MD"/>
              </w:rPr>
              <w:t xml:space="preserve"> țevi din </w:t>
            </w:r>
            <w:r w:rsidRPr="00EB46B6">
              <w:rPr>
                <w:b/>
                <w:bCs/>
                <w:sz w:val="20"/>
                <w:szCs w:val="20"/>
                <w:lang w:val="en-US"/>
              </w:rPr>
              <w:t>polipropilena</w:t>
            </w:r>
            <w:r w:rsidRPr="00EB46B6">
              <w:rPr>
                <w:b/>
                <w:bCs/>
                <w:color w:val="2F3640"/>
                <w:sz w:val="20"/>
                <w:szCs w:val="20"/>
                <w:lang w:val="en-US"/>
              </w:rPr>
              <w:t xml:space="preserve"> </w:t>
            </w:r>
            <w:r w:rsidRPr="00EB46B6">
              <w:rPr>
                <w:b/>
                <w:bCs/>
                <w:sz w:val="20"/>
                <w:szCs w:val="20"/>
                <w:lang w:val="en-US"/>
              </w:rPr>
              <w:t>și accesorii</w:t>
            </w:r>
          </w:p>
        </w:tc>
      </w:tr>
      <w:tr w:rsidR="008C1780" w:rsidRPr="0065496F" w14:paraId="382FC355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B34D76" w14:textId="4AE611D0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Teava de polipropilena pentru apă caldă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A0F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788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816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DD0B0" w14:textId="6D9021E0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bCs/>
                <w:sz w:val="20"/>
                <w:szCs w:val="20"/>
                <w:lang w:val="en-US"/>
              </w:rPr>
              <w:t>PN 25 d.20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D75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F18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246F2F0F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962069" w14:textId="7746401C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Cot 90 gr. din </w:t>
            </w:r>
            <w:r w:rsidRPr="00EB46B6">
              <w:rPr>
                <w:bCs/>
                <w:sz w:val="20"/>
                <w:szCs w:val="20"/>
                <w:lang w:val="en-US"/>
              </w:rPr>
              <w:t>polipropilena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663B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476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2CE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AF1A" w14:textId="4D708BE1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d.20, îmbinările să fie de la același producător ca și țeava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44B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439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218B456C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E5F48F" w14:textId="5D16736C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Cot 45 gr. din </w:t>
            </w:r>
            <w:r w:rsidRPr="00EB46B6">
              <w:rPr>
                <w:bCs/>
                <w:sz w:val="20"/>
                <w:szCs w:val="20"/>
                <w:lang w:val="en-US"/>
              </w:rPr>
              <w:t>polipropilena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F6C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030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9E6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B45A" w14:textId="71B31A2A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d.20, îmbinările să fie de la același producător ca și țeava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BFD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026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6B8205BB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3ED9AF" w14:textId="4156DCD0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Mufă din </w:t>
            </w:r>
            <w:r w:rsidRPr="00EB46B6">
              <w:rPr>
                <w:bCs/>
                <w:sz w:val="20"/>
                <w:szCs w:val="20"/>
                <w:lang w:val="en-US"/>
              </w:rPr>
              <w:t>polipropilena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B5FD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7EB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25D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3B6E" w14:textId="7EFFBEE1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d.20, îmbinările să fie de la același producător ca și țeava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9B12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6A62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4176642A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4BAB41" w14:textId="3C61E497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Capac din </w:t>
            </w:r>
            <w:r w:rsidRPr="00EB46B6">
              <w:rPr>
                <w:bCs/>
                <w:sz w:val="20"/>
                <w:szCs w:val="20"/>
                <w:lang w:val="en-US"/>
              </w:rPr>
              <w:t>polipropilena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97C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DA6B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44A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448EF" w14:textId="344AC73C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d.20, îmbinările să fie de la același producător ca și țeava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D98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D099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7D011EE9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173BD2" w14:textId="128B4435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Filet din </w:t>
            </w:r>
            <w:r w:rsidRPr="00EB46B6">
              <w:rPr>
                <w:bCs/>
                <w:sz w:val="20"/>
                <w:szCs w:val="20"/>
                <w:lang w:val="en-US"/>
              </w:rPr>
              <w:t xml:space="preserve">polipropilena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C60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B84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6FA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C2692" w14:textId="33CA0843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d.20</w:t>
            </w:r>
            <w:r w:rsidRPr="00EB46B6">
              <w:rPr>
                <w:bCs/>
                <w:color w:val="2F3640"/>
                <w:sz w:val="20"/>
                <w:szCs w:val="20"/>
                <w:lang w:val="en-US"/>
              </w:rPr>
              <w:t xml:space="preserve">, FI-FE, </w:t>
            </w:r>
            <w:r w:rsidRPr="00EB46B6">
              <w:rPr>
                <w:sz w:val="20"/>
                <w:szCs w:val="20"/>
              </w:rPr>
              <w:t>îmbinările să fie de la același producător ca și țeava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B05D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ACD4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0A344C18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8D6E2F" w14:textId="03C46672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Teu din </w:t>
            </w:r>
            <w:r w:rsidRPr="00EB46B6">
              <w:rPr>
                <w:bCs/>
                <w:sz w:val="20"/>
                <w:szCs w:val="20"/>
                <w:lang w:val="en-US"/>
              </w:rPr>
              <w:t>polipropilena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D47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DFC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9E0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B60CF" w14:textId="68ABC668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d.20, îmbinările să fie de la același producător ca și țeava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B3D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679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2F90AB33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84EEA6" w14:textId="209AD7F1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Racord flexibil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377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1807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93436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4C844" w14:textId="20E77C58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1/2,  lungimea 500 mm, FI-FI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D1E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B9F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7E00036C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B7D348" w14:textId="6F5AF8B0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Racord flexibil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474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30C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7038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4072" w14:textId="6B99F968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  <w:lang w:val="ro-MD"/>
              </w:rPr>
              <w:t>1/2,  lungimea 500 mm, FI-FE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116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A95C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676E73B4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4E20E7" w14:textId="1003645D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Mecanism pentru scurgere WC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149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849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0EC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319E0" w14:textId="0D0208E4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 xml:space="preserve">WC6550EU, cu buton plastic cromat, mecanism de alimentare de jos (flotor), </w:t>
            </w:r>
            <w:r w:rsidRPr="00EB46B6">
              <w:rPr>
                <w:sz w:val="20"/>
                <w:szCs w:val="20"/>
                <w:lang w:val="ro-MD"/>
              </w:rPr>
              <w:t xml:space="preserve"> adaptabil pentru  closet de model ROSA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46C9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718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048BECAD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BBB7DB" w14:textId="6D2DF0F7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Sifon pentru lavoar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20B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728D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9146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4DC41" w14:textId="221BBAEB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Tip butelie, 1½ x 40 cu furtun gofrat 40x50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A1C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5F66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6AB4D2B5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933BD6" w14:textId="168221E1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Sifon pentru pisuar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390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11BD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5E0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2CD69" w14:textId="1CDE83AB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1¼ , cu garnitură, D40/D46 mm țeavă 40/50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23D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DE4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4991AD9C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D466F2" w14:textId="195A68D1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Racord extensibil gofrat pentru WC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50E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1CB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6E0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DF6BD" w14:textId="77777777" w:rsidR="008C1780" w:rsidRPr="00EB46B6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Diametrul – 100 mm</w:t>
            </w:r>
          </w:p>
          <w:p w14:paraId="6707ACD5" w14:textId="589F6C4D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Lungime maxim – 500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457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ABA6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362230F6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FF9285" w14:textId="3C73D69E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en-US"/>
              </w:rPr>
              <w:t>Fixaje pentru capac WC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C3F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D2A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E8F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5600F" w14:textId="770AB64A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СУ</w:t>
            </w:r>
            <w:r w:rsidRPr="00EB46B6">
              <w:rPr>
                <w:sz w:val="20"/>
                <w:szCs w:val="20"/>
                <w:lang w:val="en-US"/>
              </w:rPr>
              <w:t>-3.10.3</w:t>
            </w:r>
            <w:r w:rsidRPr="00EB46B6">
              <w:rPr>
                <w:sz w:val="20"/>
                <w:szCs w:val="20"/>
              </w:rPr>
              <w:t>П</w:t>
            </w:r>
            <w:r w:rsidRPr="00EB46B6">
              <w:rPr>
                <w:sz w:val="20"/>
                <w:szCs w:val="20"/>
                <w:lang w:val="ro-MD"/>
              </w:rPr>
              <w:t>, material - plastic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F89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7EB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1AB8B746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2D3ACC" w14:textId="42FD4A2F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 xml:space="preserve">Capac vas WC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6BE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8E41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281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2E85A" w14:textId="7100196F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>Material – duroplast, culoarea – albă,</w:t>
            </w:r>
            <w:r w:rsidRPr="00EB46B6">
              <w:rPr>
                <w:sz w:val="20"/>
                <w:szCs w:val="20"/>
                <w:lang w:val="ro-MD"/>
              </w:rPr>
              <w:t xml:space="preserve"> adaptabil pentru  closet de model ROSA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910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56B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7122E83F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E7C66D" w14:textId="0A13BE4D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EB46B6">
              <w:rPr>
                <w:sz w:val="20"/>
                <w:szCs w:val="20"/>
                <w:lang w:val="ro-MD"/>
              </w:rPr>
              <w:t>Cartuș pentru baterie 40 mm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F4D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297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2912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80E4" w14:textId="2BDCAE89" w:rsidR="008C1780" w:rsidRPr="0065496F" w:rsidRDefault="008C1780" w:rsidP="008C1780">
            <w:pPr>
              <w:rPr>
                <w:sz w:val="20"/>
                <w:szCs w:val="20"/>
              </w:rPr>
            </w:pPr>
            <w:r w:rsidRPr="00EB46B6">
              <w:rPr>
                <w:sz w:val="20"/>
                <w:szCs w:val="20"/>
              </w:rPr>
              <w:t xml:space="preserve">Diametru 40 mm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6D4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8E26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0EAFBF56" w14:textId="77777777" w:rsidTr="008C1780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6339DE" w14:textId="7F7566A6" w:rsidR="008C1780" w:rsidRPr="0065496F" w:rsidRDefault="008C1780" w:rsidP="008C1780">
            <w:pPr>
              <w:jc w:val="center"/>
              <w:rPr>
                <w:sz w:val="20"/>
                <w:szCs w:val="20"/>
              </w:rPr>
            </w:pPr>
            <w:r w:rsidRPr="00EB46B6">
              <w:rPr>
                <w:b/>
                <w:sz w:val="20"/>
                <w:szCs w:val="20"/>
                <w:lang w:val="ro-MD"/>
              </w:rPr>
              <w:t>Lot. 8 Materiale auxiliare</w:t>
            </w:r>
          </w:p>
        </w:tc>
      </w:tr>
      <w:tr w:rsidR="008C1780" w:rsidRPr="0065496F" w14:paraId="3EB23A13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F1E110" w14:textId="23ADB085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>Lăcat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E7F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080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0D2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2AE6" w14:textId="46B0BB2E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Lățime - 60 mm; material- alamă; numărul de chei - 3 buc; tip-suspendat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923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5D6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5EB7A673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D69501" w14:textId="5959A07A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lastRenderedPageBreak/>
              <w:t>Cilindru cheie-cheie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30C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F7EA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B0BF6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6ABCA" w14:textId="0509BC51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Lățime - 70 mm; material- alamă; numărul de chei – 5, dimensiunea cilindrului 35/35, clasa de protecție 2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952E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3EB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2CA8AB5D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3F92A7" w14:textId="5E6E5112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>Cilindru cheie-cheie pentru uși din PVC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F84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371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C2D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40573" w14:textId="618A126A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Lățime - 100 mm; material- alamă; numărul de chei – 5, dimensiunea cilindrului 50/50, clasa de protecție 2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DCB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9E2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1812D172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B42E90" w14:textId="4928F6D5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 xml:space="preserve">Hârtie abrazivă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2CC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14EF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4BED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06FAF" w14:textId="08F1660C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Granulația 320, lățimea 100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959F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5E2D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028AA124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6DA410" w14:textId="4392144F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>Bandă lipicioasă de hârtie galbenă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B36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76F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290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91EAD" w14:textId="2FE47F4D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</w:rPr>
              <w:t>48 mm x 30 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A8A5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28D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1DE79067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514AE3" w14:textId="5621E6C0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color w:val="2F3640"/>
                <w:sz w:val="20"/>
                <w:szCs w:val="20"/>
              </w:rPr>
              <w:t>Capsator pneumatic pentru capse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A5B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BCFE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4902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19503" w14:textId="6BF47580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 xml:space="preserve">Dimensiuni capse - 6-14 mm; Echipament – capse; Tip – mecanic;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7246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CDA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5310E650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231AA6" w14:textId="6D9E3B99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</w:rPr>
              <w:t xml:space="preserve">Capse pentru capsator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2B6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9A6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640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A91C" w14:textId="77777777" w:rsidR="008C1780" w:rsidRPr="009F075E" w:rsidRDefault="008C1780" w:rsidP="008C1780">
            <w:pPr>
              <w:rPr>
                <w:bCs/>
                <w:color w:val="2F3640"/>
                <w:sz w:val="20"/>
                <w:szCs w:val="20"/>
                <w:lang w:val="ro-MD"/>
              </w:rPr>
            </w:pPr>
            <w:r w:rsidRPr="009F075E">
              <w:rPr>
                <w:bCs/>
                <w:color w:val="2F3640"/>
                <w:sz w:val="20"/>
                <w:szCs w:val="20"/>
                <w:lang w:val="ro-MD"/>
              </w:rPr>
              <w:t xml:space="preserve">Cantitate in cutie – 1000 buc; </w:t>
            </w:r>
          </w:p>
          <w:p w14:paraId="2DF8DE4C" w14:textId="44006985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bCs/>
                <w:color w:val="2F3640"/>
                <w:sz w:val="20"/>
                <w:szCs w:val="20"/>
                <w:lang w:val="ro-MD"/>
              </w:rPr>
              <w:t>Grosime - 0,7 mm; Înălțime -</w:t>
            </w:r>
            <w:r w:rsidRPr="009F075E">
              <w:rPr>
                <w:bCs/>
                <w:color w:val="2F3640"/>
                <w:sz w:val="20"/>
                <w:szCs w:val="20"/>
                <w:lang w:val="ro-MD"/>
              </w:rPr>
              <w:tab/>
              <w:t xml:space="preserve">10 mm; Lățime - 11,3 mm;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D23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623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19C223C1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445556" w14:textId="6A615357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en-US"/>
              </w:rPr>
              <w:t>Disc pentru debitare metal/inox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8CB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023F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E2F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04681" w14:textId="5EDCDEB1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Destinatie - pentru metal, pentru inox; Diametrul - 125 mm; Diametrul orificiului - 22,23 mm; Grosime -1 mm; Tip disc -pentru debitare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B58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EC6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676FB8AC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1CBE74" w14:textId="32C72D10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shd w:val="clear" w:color="auto" w:fill="FFFFFF"/>
              </w:rPr>
              <w:t>Pistol pentru ermetic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15D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F80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085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1614" w14:textId="5A582229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Tip - pentru ermetic; utilizat pentru orice feluri de chituri siliconate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A55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4E5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7EF5F801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04F555" w14:textId="1E188D57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>Rulou cu maner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879D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33B52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95D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C9699" w14:textId="02237463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</w:rPr>
              <w:t xml:space="preserve">Diametrul 48 mm; Lățime 250 mm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5396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5977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3B116687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6CCE48" w14:textId="2EF303DF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 xml:space="preserve">Rulou-rezervă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5D1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96F3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EF4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4E750" w14:textId="2534A640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</w:rPr>
              <w:t>100 mm, d.30 mm., d.6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C47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4831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6DE45384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4FE92E" w14:textId="3BE83D81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 xml:space="preserve">Rulou-rezervă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15072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7EAE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A557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D71A7" w14:textId="6FDAA623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</w:rPr>
              <w:t>100 mm, h. 4 mm., d.30 mm., d.6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C8C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E54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4C6EFE56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E8B902" w14:textId="578C603E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 xml:space="preserve">Pensula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46B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7F4D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11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350F" w14:textId="32248919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170 x 70mm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868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68E5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3C54AEA8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663522" w14:textId="3F551752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 xml:space="preserve">Pensula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22D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0CA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BF3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8375B" w14:textId="3EAC4BA4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60*15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6A4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72C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0A297EA8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F5C68C" w14:textId="3E6C74BD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 xml:space="preserve">Pensula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E1B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293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B10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FEF0" w14:textId="72DE97F5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30*15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E2CC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B35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37B71D1D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530F66" w14:textId="61C7493B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>Pensula pentru radiatoare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9E4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356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A26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727DC" w14:textId="607899D9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ro-MD"/>
              </w:rPr>
              <w:t>Grosime- 9 mm, Latime - 1.5"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EAD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956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13026F8F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1B9C7A" w14:textId="35513CB8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>Mănuși din stofă pentru lucrări auxiliare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E529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A450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6C3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34C6F" w14:textId="0DB2FFD0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color w:val="212529"/>
                <w:sz w:val="20"/>
                <w:szCs w:val="20"/>
                <w:shd w:val="clear" w:color="auto" w:fill="FFFFFF"/>
                <w:lang w:val="ro-MD"/>
              </w:rPr>
              <w:t>Partea exterioară - bumbac, interioară - poliester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03D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D7F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04B2DF21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D0FDB9" w14:textId="089321FC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ro-MD"/>
              </w:rPr>
              <w:t>Manuși de lucru cu latex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6D9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E2FE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F97A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7092" w14:textId="270C8A35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color w:val="212529"/>
                <w:sz w:val="20"/>
                <w:szCs w:val="20"/>
                <w:shd w:val="clear" w:color="auto" w:fill="FFFFFF"/>
                <w:lang w:val="ro-MD"/>
              </w:rPr>
              <w:t>Material</w:t>
            </w:r>
            <w:r w:rsidRPr="009F075E">
              <w:rPr>
                <w:color w:val="212529"/>
                <w:sz w:val="20"/>
                <w:szCs w:val="20"/>
                <w:shd w:val="clear" w:color="auto" w:fill="FFFFFF"/>
                <w:lang w:val="ro-MD"/>
              </w:rPr>
              <w:tab/>
              <w:t>Bumbac, latex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742B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7B60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C1780" w:rsidRPr="0065496F" w14:paraId="6A16249E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9B32C7" w14:textId="0F8B6A6F" w:rsidR="008C1780" w:rsidRPr="00536A64" w:rsidRDefault="008C1780" w:rsidP="008C1780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9F075E">
              <w:rPr>
                <w:sz w:val="20"/>
                <w:szCs w:val="20"/>
                <w:lang w:val="en-US"/>
              </w:rPr>
              <w:t xml:space="preserve">Felinar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7C05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A2DA8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6963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EDD36" w14:textId="77777777" w:rsidR="008C1780" w:rsidRPr="009F075E" w:rsidRDefault="008C1780" w:rsidP="008C1780">
            <w:pPr>
              <w:rPr>
                <w:sz w:val="20"/>
                <w:szCs w:val="20"/>
                <w:lang w:val="en-US"/>
              </w:rPr>
            </w:pPr>
            <w:r w:rsidRPr="009F075E">
              <w:rPr>
                <w:sz w:val="20"/>
                <w:szCs w:val="20"/>
                <w:lang w:val="en-US"/>
              </w:rPr>
              <w:t>Paneli – LED; 48 W x 6500K</w:t>
            </w:r>
          </w:p>
          <w:p w14:paraId="1595CF43" w14:textId="66191ECE" w:rsidR="008C1780" w:rsidRPr="0065496F" w:rsidRDefault="008C1780" w:rsidP="008C1780">
            <w:pPr>
              <w:rPr>
                <w:sz w:val="20"/>
                <w:szCs w:val="20"/>
              </w:rPr>
            </w:pPr>
            <w:r w:rsidRPr="009F075E">
              <w:rPr>
                <w:sz w:val="20"/>
                <w:szCs w:val="20"/>
                <w:lang w:val="en-US"/>
              </w:rPr>
              <w:t>Dimensiuni: 600x600</w:t>
            </w:r>
            <w:r w:rsidRPr="009F075E">
              <w:rPr>
                <w:bCs/>
                <w:sz w:val="20"/>
                <w:szCs w:val="20"/>
                <w:lang w:val="en-US"/>
              </w:rPr>
              <w:t xml:space="preserve">  mm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FE14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1CB5" w14:textId="77777777" w:rsidR="008C1780" w:rsidRPr="0065496F" w:rsidRDefault="008C1780" w:rsidP="008C1780">
            <w:pPr>
              <w:rPr>
                <w:sz w:val="20"/>
                <w:szCs w:val="20"/>
              </w:rPr>
            </w:pPr>
          </w:p>
        </w:tc>
      </w:tr>
      <w:tr w:rsidR="0080539E" w:rsidRPr="0065496F" w14:paraId="27A2A2E1" w14:textId="77777777" w:rsidTr="0080539E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C60B0B" w14:textId="3EB4CFD4" w:rsidR="0080539E" w:rsidRPr="0065496F" w:rsidRDefault="0080539E" w:rsidP="0080539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Lot. 9 Uși din metal</w:t>
            </w:r>
          </w:p>
        </w:tc>
      </w:tr>
      <w:tr w:rsidR="0080539E" w:rsidRPr="0065496F" w14:paraId="4987D5D0" w14:textId="77777777" w:rsidTr="00592F5E">
        <w:trPr>
          <w:trHeight w:val="70"/>
        </w:trPr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0A4CBD" w14:textId="27485C72" w:rsidR="0080539E" w:rsidRPr="00536A64" w:rsidRDefault="0080539E" w:rsidP="0080539E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27131C">
              <w:rPr>
                <w:sz w:val="20"/>
                <w:szCs w:val="20"/>
                <w:lang w:val="ro-MD"/>
              </w:rPr>
              <w:t xml:space="preserve">Uși exterioare metalice gata confecționate cu </w:t>
            </w:r>
            <w:r w:rsidRPr="0027131C">
              <w:rPr>
                <w:sz w:val="20"/>
                <w:szCs w:val="20"/>
              </w:rPr>
              <w:t>deschidere din dreaptă în complet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9EF" w14:textId="77777777" w:rsidR="0080539E" w:rsidRPr="0065496F" w:rsidRDefault="0080539E" w:rsidP="0080539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DCF0" w14:textId="77777777" w:rsidR="0080539E" w:rsidRPr="0065496F" w:rsidRDefault="0080539E" w:rsidP="0080539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B5FC" w14:textId="77777777" w:rsidR="0080539E" w:rsidRPr="0065496F" w:rsidRDefault="0080539E" w:rsidP="0080539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903C9" w14:textId="77777777" w:rsidR="0080539E" w:rsidRPr="0080539E" w:rsidRDefault="0080539E" w:rsidP="0080539E">
            <w:pPr>
              <w:rPr>
                <w:sz w:val="20"/>
                <w:szCs w:val="20"/>
              </w:rPr>
            </w:pPr>
            <w:r w:rsidRPr="0080539E">
              <w:rPr>
                <w:sz w:val="20"/>
                <w:szCs w:val="20"/>
              </w:rPr>
              <w:drawing>
                <wp:inline distT="0" distB="0" distL="0" distR="0" wp14:anchorId="625D7F1E" wp14:editId="37E283C1">
                  <wp:extent cx="638810" cy="820454"/>
                  <wp:effectExtent l="0" t="0" r="8890" b="0"/>
                  <wp:docPr id="6" name="Рисунок 6" descr="https://fort.md/wp-content/uploads/2020/05/OT1V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ort.md/wp-content/uploads/2020/05/OT1V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44770" cy="828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30597" w14:textId="77777777" w:rsidR="0080539E" w:rsidRPr="0080539E" w:rsidRDefault="0080539E" w:rsidP="0080539E">
            <w:pPr>
              <w:rPr>
                <w:sz w:val="20"/>
                <w:szCs w:val="20"/>
              </w:rPr>
            </w:pPr>
            <w:r w:rsidRPr="0080539E">
              <w:rPr>
                <w:sz w:val="20"/>
                <w:szCs w:val="20"/>
              </w:rPr>
              <w:t>960 x 2050 mm</w:t>
            </w:r>
          </w:p>
          <w:p w14:paraId="6E3A6E4F" w14:textId="77777777" w:rsidR="0080539E" w:rsidRPr="0080539E" w:rsidRDefault="0080539E" w:rsidP="0080539E">
            <w:pPr>
              <w:rPr>
                <w:sz w:val="20"/>
                <w:szCs w:val="20"/>
              </w:rPr>
            </w:pPr>
            <w:r w:rsidRPr="0080539E">
              <w:rPr>
                <w:sz w:val="20"/>
                <w:szCs w:val="20"/>
              </w:rPr>
              <w:t>Panou din MDF (interior/exterior)</w:t>
            </w:r>
          </w:p>
          <w:p w14:paraId="6D9B6A5F" w14:textId="52A6C196" w:rsidR="0080539E" w:rsidRPr="0080539E" w:rsidRDefault="0080539E" w:rsidP="0080539E">
            <w:pPr>
              <w:rPr>
                <w:sz w:val="20"/>
                <w:szCs w:val="20"/>
              </w:rPr>
            </w:pPr>
            <w:r w:rsidRPr="0080539E">
              <w:rPr>
                <w:sz w:val="20"/>
                <w:szCs w:val="20"/>
              </w:rPr>
              <w:lastRenderedPageBreak/>
              <w:t>Fără vizor. Culoarea se coordonează cu beneficiarul (orientativ maro închis). Două lacate cu cinci chei. Inclusiv și pervazurile.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B904" w14:textId="77777777" w:rsidR="0080539E" w:rsidRPr="0065496F" w:rsidRDefault="0080539E" w:rsidP="0080539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CE0E" w14:textId="77777777" w:rsidR="0080539E" w:rsidRPr="0065496F" w:rsidRDefault="0080539E" w:rsidP="0080539E">
            <w:pPr>
              <w:rPr>
                <w:sz w:val="20"/>
                <w:szCs w:val="20"/>
              </w:rPr>
            </w:pPr>
          </w:p>
        </w:tc>
      </w:tr>
      <w:tr w:rsidR="0080539E" w:rsidRPr="00C00499" w14:paraId="29684BF0" w14:textId="77777777" w:rsidTr="005201C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F659" w14:textId="07E5657F" w:rsidR="0080539E" w:rsidRDefault="0080539E" w:rsidP="0080539E">
            <w:pPr>
              <w:tabs>
                <w:tab w:val="left" w:pos="6120"/>
              </w:tabs>
            </w:pPr>
          </w:p>
          <w:p w14:paraId="06737F93" w14:textId="77777777" w:rsidR="0080539E" w:rsidRDefault="0080539E" w:rsidP="0080539E">
            <w:pPr>
              <w:tabs>
                <w:tab w:val="left" w:pos="6120"/>
              </w:tabs>
            </w:pPr>
          </w:p>
          <w:p w14:paraId="2F6C6F14" w14:textId="77777777" w:rsidR="0080539E" w:rsidRPr="00C00499" w:rsidRDefault="0080539E" w:rsidP="0080539E">
            <w:r w:rsidRPr="00C00499">
              <w:t>Semnat:_______________ Numele, Prenumele:_____________________________ În calitate de: ________________</w:t>
            </w:r>
          </w:p>
          <w:p w14:paraId="6DEE1553" w14:textId="77777777" w:rsidR="0080539E" w:rsidRPr="00C00499" w:rsidRDefault="0080539E" w:rsidP="0080539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8985" w:type="dxa"/>
              <w:tblLayout w:type="fixed"/>
              <w:tblLook w:val="04A0" w:firstRow="1" w:lastRow="0" w:firstColumn="1" w:lastColumn="0" w:noHBand="0" w:noVBand="1"/>
            </w:tblPr>
            <w:tblGrid>
              <w:gridCol w:w="949"/>
              <w:gridCol w:w="2748"/>
              <w:gridCol w:w="950"/>
              <w:gridCol w:w="898"/>
              <w:gridCol w:w="1121"/>
              <w:gridCol w:w="1147"/>
              <w:gridCol w:w="1126"/>
              <w:gridCol w:w="1137"/>
              <w:gridCol w:w="2556"/>
              <w:gridCol w:w="218"/>
              <w:gridCol w:w="1190"/>
              <w:gridCol w:w="255"/>
              <w:gridCol w:w="240"/>
              <w:gridCol w:w="628"/>
              <w:gridCol w:w="255"/>
              <w:gridCol w:w="240"/>
              <w:gridCol w:w="972"/>
              <w:gridCol w:w="240"/>
              <w:gridCol w:w="1128"/>
              <w:gridCol w:w="84"/>
              <w:gridCol w:w="59"/>
              <w:gridCol w:w="844"/>
            </w:tblGrid>
            <w:tr w:rsidR="0080539E" w:rsidRPr="00C00499" w14:paraId="4200B459" w14:textId="77777777" w:rsidTr="00A5352A">
              <w:trPr>
                <w:gridAfter w:val="2"/>
                <w:wAfter w:w="903" w:type="dxa"/>
              </w:trPr>
              <w:tc>
                <w:tcPr>
                  <w:tcW w:w="14535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F317828" w14:textId="5BFC1E53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</w:p>
                <w:p w14:paraId="72242AAB" w14:textId="7085DE20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5AA76324" w14:textId="62933D1C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459C3DA1" w14:textId="15F516E4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767BF4A7" w14:textId="0C65A3FB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32508AA8" w14:textId="56E42AE4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0A4E6132" w14:textId="7BF37202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4569B56E" w14:textId="03621CCC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65F77DCC" w14:textId="62A1E415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77B7E5D3" w14:textId="64F8B494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34348562" w14:textId="5DEDBE7E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04B1C2F7" w14:textId="32913361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076CEC2E" w14:textId="78AD4F50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2BC8AF84" w14:textId="4D0233BE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6887E33A" w14:textId="402514CB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699B78B9" w14:textId="0C734E44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3E8E4040" w14:textId="72439DE8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270DB223" w14:textId="5377AF12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318434E2" w14:textId="37ED98CB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310B83A8" w14:textId="21C68AB1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58C366CA" w14:textId="5B4B3FF4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70E1550B" w14:textId="0F888C4C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047AF87C" w14:textId="7C9B5B59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6F0C6F46" w14:textId="4B15B9B4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1B82102D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14:paraId="77EC5E75" w14:textId="1DFC32B1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</w:t>
                  </w:r>
                </w:p>
                <w:p w14:paraId="1B1C9A73" w14:textId="195F0BA7" w:rsidR="0080539E" w:rsidRPr="00A5352A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 w:val="0"/>
                      <w:sz w:val="22"/>
                      <w:szCs w:val="22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               </w:t>
                  </w:r>
                  <w:r w:rsidRPr="00A5352A">
                    <w:rPr>
                      <w:b/>
                      <w:bCs/>
                      <w:noProof w:val="0"/>
                      <w:lang w:val="it-IT"/>
                    </w:rPr>
                    <w:t>Anexa nr. 2</w:t>
                  </w:r>
                </w:p>
                <w:p w14:paraId="335DEE4B" w14:textId="77777777" w:rsidR="0080539E" w:rsidRPr="00A5352A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 w:val="0"/>
                      <w:lang w:val="it-IT"/>
                    </w:rPr>
                  </w:pPr>
                  <w:r w:rsidRPr="00A5352A">
                    <w:rPr>
                      <w:b/>
                      <w:bCs/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14:paraId="378CBDF8" w14:textId="77777777" w:rsidR="0080539E" w:rsidRPr="008253DA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8"/>
                      <w:szCs w:val="28"/>
                    </w:rPr>
                  </w:pPr>
                  <w:r w:rsidRPr="008253DA">
                    <w:rPr>
                      <w:b/>
                      <w:iCs/>
                      <w:sz w:val="28"/>
                      <w:szCs w:val="28"/>
                    </w:rPr>
                    <w:t>Specificații de preț</w:t>
                  </w:r>
                </w:p>
                <w:p w14:paraId="71E27277" w14:textId="39EBA896" w:rsidR="0080539E" w:rsidRPr="008253DA" w:rsidRDefault="0080539E" w:rsidP="0080539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123" w:type="dxa"/>
                  <w:gridSpan w:val="3"/>
                  <w:tcBorders>
                    <w:bottom w:val="single" w:sz="4" w:space="0" w:color="auto"/>
                  </w:tcBorders>
                </w:tcPr>
                <w:p w14:paraId="174E3F5C" w14:textId="77777777" w:rsidR="0080539E" w:rsidRPr="007C0C9D" w:rsidRDefault="0080539E" w:rsidP="0080539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bottom w:val="single" w:sz="4" w:space="0" w:color="auto"/>
                  </w:tcBorders>
                </w:tcPr>
                <w:p w14:paraId="2FE17747" w14:textId="77777777" w:rsidR="0080539E" w:rsidRPr="007C0C9D" w:rsidRDefault="0080539E" w:rsidP="0080539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bottom w:val="single" w:sz="4" w:space="0" w:color="auto"/>
                  </w:tcBorders>
                </w:tcPr>
                <w:p w14:paraId="77A9A3E0" w14:textId="77777777" w:rsidR="0080539E" w:rsidRPr="007C0C9D" w:rsidRDefault="0080539E" w:rsidP="0080539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0539E" w:rsidRPr="00C00499" w14:paraId="1EC37C99" w14:textId="77777777" w:rsidTr="00FE6081">
              <w:trPr>
                <w:trHeight w:val="70"/>
              </w:trPr>
              <w:tc>
                <w:tcPr>
                  <w:tcW w:w="18985" w:type="dxa"/>
                  <w:gridSpan w:val="2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5D4C62D" w14:textId="77777777" w:rsidR="0080539E" w:rsidRPr="00C00499" w:rsidRDefault="0080539E" w:rsidP="0080539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C47C1" w:rsidRPr="00C00499" w14:paraId="2068FB6C" w14:textId="77777777" w:rsidTr="00174C62">
              <w:trPr>
                <w:trHeight w:val="70"/>
              </w:trPr>
              <w:tc>
                <w:tcPr>
                  <w:tcW w:w="18985" w:type="dxa"/>
                  <w:gridSpan w:val="2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6867CA7" w14:textId="070C4284" w:rsidR="00EC47C1" w:rsidRPr="00C00499" w:rsidRDefault="00EC47C1" w:rsidP="00EC47C1">
                  <w:pPr>
                    <w:framePr w:hSpace="180" w:wrap="around" w:vAnchor="page" w:hAnchor="margin" w:y="347"/>
                  </w:pPr>
                  <w:r w:rsidRPr="004B5B41">
                    <w:t xml:space="preserve">Obiectul achiziției: </w:t>
                  </w:r>
                  <w:r w:rsidRPr="004B5B41">
                    <w:rPr>
                      <w:b/>
                      <w:noProof w:val="0"/>
                      <w:lang w:val="it-IT" w:eastAsia="ru-RU"/>
                    </w:rPr>
                    <w:t xml:space="preserve"> </w:t>
                  </w:r>
                  <w:r w:rsidRPr="004B5B41">
                    <w:rPr>
                      <w:b/>
                      <w:lang w:val="ro-MD"/>
                    </w:rPr>
                    <w:t xml:space="preserve"> Materiale de construcții</w:t>
                  </w:r>
                  <w:bookmarkStart w:id="4" w:name="_GoBack"/>
                  <w:bookmarkEnd w:id="4"/>
                </w:p>
              </w:tc>
            </w:tr>
            <w:tr w:rsidR="0080539E" w:rsidRPr="00C00499" w14:paraId="4092AFF0" w14:textId="77777777" w:rsidTr="008253DA">
              <w:trPr>
                <w:gridAfter w:val="3"/>
                <w:wAfter w:w="987" w:type="dxa"/>
                <w:trHeight w:val="70"/>
              </w:trPr>
              <w:tc>
                <w:tcPr>
                  <w:tcW w:w="12850" w:type="dxa"/>
                  <w:gridSpan w:val="10"/>
                  <w:shd w:val="clear" w:color="auto" w:fill="auto"/>
                </w:tcPr>
                <w:p w14:paraId="76820F4F" w14:textId="77777777" w:rsidR="0080539E" w:rsidRPr="00C00499" w:rsidRDefault="0080539E" w:rsidP="008053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" w:type="dxa"/>
                  <w:gridSpan w:val="2"/>
                </w:tcPr>
                <w:p w14:paraId="769248ED" w14:textId="77777777" w:rsidR="0080539E" w:rsidRPr="00C00499" w:rsidRDefault="0080539E" w:rsidP="008053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3"/>
                </w:tcPr>
                <w:p w14:paraId="6504966B" w14:textId="77777777" w:rsidR="0080539E" w:rsidRPr="00C00499" w:rsidRDefault="0080539E" w:rsidP="008053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  <w:gridSpan w:val="2"/>
                </w:tcPr>
                <w:p w14:paraId="7C0B7D7B" w14:textId="77777777" w:rsidR="0080539E" w:rsidRPr="00C00499" w:rsidRDefault="0080539E" w:rsidP="008053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8" w:type="dxa"/>
                  <w:gridSpan w:val="2"/>
                </w:tcPr>
                <w:p w14:paraId="5FD9C620" w14:textId="77777777" w:rsidR="0080539E" w:rsidRPr="00C00499" w:rsidRDefault="0080539E" w:rsidP="0080539E">
                  <w:pPr>
                    <w:framePr w:hSpace="180" w:wrap="around" w:vAnchor="page" w:hAnchor="margin" w:y="347"/>
                  </w:pPr>
                </w:p>
              </w:tc>
            </w:tr>
            <w:tr w:rsidR="0080539E" w:rsidRPr="006C1FA2" w14:paraId="344E2916" w14:textId="77777777" w:rsidTr="008253DA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45CC2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75EC2" w14:textId="2FDB622A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9B21FA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34411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072E9F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9459B6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426DB1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A76D938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6C7822D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D88B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8D2C2FF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FADC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</w:t>
                  </w:r>
                  <w:r>
                    <w:rPr>
                      <w:b/>
                      <w:sz w:val="20"/>
                      <w:szCs w:val="28"/>
                    </w:rPr>
                    <w:t>și condițiile de prestare</w:t>
                  </w:r>
                </w:p>
                <w:p w14:paraId="3B0A1F15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72B3E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2AF5B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AE1AFC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0539E" w:rsidRPr="006C1FA2" w14:paraId="7A3ED719" w14:textId="77777777" w:rsidTr="00A5352A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B0E4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F991A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15616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431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A8C91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F6DE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7AE26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0DE6B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176F3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D3E70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139B0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0539E" w:rsidRPr="006C1FA2" w14:paraId="458B1630" w14:textId="77777777" w:rsidTr="0080539E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439EFE35" w14:textId="75B3FA0F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/>
                      <w:sz w:val="20"/>
                      <w:szCs w:val="20"/>
                      <w:lang w:val="ro-MD"/>
                    </w:rPr>
                    <w:t>Lot. 1 Materiale de construcții, vopsea și diverse</w:t>
                  </w:r>
                </w:p>
              </w:tc>
            </w:tr>
            <w:tr w:rsidR="0080539E" w:rsidRPr="006C1FA2" w14:paraId="6D09B38D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47424" w14:textId="4A658FF4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86B16" w14:textId="7CC3BC4D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Vopsea pe baza de copolimeri vinilici în emulsie apoasă pentru lucrări interioare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0F4F1" w14:textId="7C1BDE44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1CC78" w14:textId="542AC020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E870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B108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56D4C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ED22E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0D8132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75F5FAE6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44890C04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5D445BC8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3F3759C8" w14:textId="589EC04E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Incoterms DDP, cu asigurarea descărcării bunurilor până la locul indicat de Beneficiar cu implicarea personalului propriu;</w:t>
                  </w:r>
                </w:p>
                <w:p w14:paraId="497C2552" w14:textId="0403E08D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D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  <w:p w14:paraId="50E1F2D2" w14:textId="77777777" w:rsidR="0080539E" w:rsidRPr="008444C9" w:rsidRDefault="0080539E" w:rsidP="008444C9">
                  <w:pPr>
                    <w:framePr w:hSpace="180" w:wrap="around" w:vAnchor="page" w:hAnchor="margin" w:y="347"/>
                    <w:ind w:left="59"/>
                    <w:jc w:val="center"/>
                    <w:rPr>
                      <w:b/>
                      <w:i/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B230DB" w14:textId="77777777" w:rsidR="0026086B" w:rsidRDefault="0026086B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38AC5264" w14:textId="77777777" w:rsidR="0026086B" w:rsidRDefault="0026086B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7CDB7701" w14:textId="77777777" w:rsidR="0026086B" w:rsidRDefault="0026086B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3979B7B4" w14:textId="77777777" w:rsidR="0026086B" w:rsidRDefault="0026086B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48FCF95E" w14:textId="0A715941" w:rsidR="0080539E" w:rsidRDefault="00732E83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MD42TRPBAA337110A14338AD</w:t>
                  </w:r>
                </w:p>
                <w:p w14:paraId="4EEF784E" w14:textId="77777777" w:rsidR="00732E83" w:rsidRDefault="00732E83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072D4067" w14:textId="6AA48647" w:rsidR="00732E83" w:rsidRPr="00A5352A" w:rsidRDefault="0026086B" w:rsidP="0080539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MD90TRPBAA339110A14338AD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C6849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3EABA29C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00E62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4C368" w14:textId="07197B59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Vopsea pe baza de copolimeri vinilici în emulsie apoasă pentru lucrări exterioare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945B9" w14:textId="779DB223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494FC" w14:textId="77C7DA61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46C0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11245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6D71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5F75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CE1BEC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11EE60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290D8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2CBDF332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9EDE4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807F0" w14:textId="4911AA35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Vopsea email alchidic PF-115culoare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5604D" w14:textId="45BB8D8B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C22D8" w14:textId="4731E29D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18D2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05B4C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B3573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E3128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07DBC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A46399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DB74D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5C8A59C0" w14:textId="77777777" w:rsidTr="0080539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A9F7F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5BBD5" w14:textId="5FCF880F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Vopsea concentrată coler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3950D" w14:textId="37A39E49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9CFD2" w14:textId="1AFC3382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65253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12C58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EFEEB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633C6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DCE177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C23DFD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0EFC0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5215B95B" w14:textId="77777777" w:rsidTr="0080539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AE3CE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23691" w14:textId="5850C5A9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Ciment Bazic 400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44459E" w14:textId="2DBBD084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FC2A7" w14:textId="193B35EA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B24B6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C1BC2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19973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89E8E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6775E5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229087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F900A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0E5266F3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4528B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F5352" w14:textId="0F90234F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Amestec uscat pentru lucrări interioare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9C4CCD" w14:textId="27A74440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B306A" w14:textId="56F207B7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500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D011D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08EA0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C68D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EDC5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B7E672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109262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C93E4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4641814C" w14:textId="77777777" w:rsidTr="0080539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95E44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23184" w14:textId="1E1EE7BA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shd w:val="clear" w:color="auto" w:fill="FFFFFF"/>
                      <w:lang w:val="ro-MD"/>
                    </w:rPr>
                    <w:t>G</w:t>
                  </w:r>
                  <w:r w:rsidRPr="00EB46B6">
                    <w:rPr>
                      <w:sz w:val="20"/>
                      <w:szCs w:val="20"/>
                      <w:shd w:val="clear" w:color="auto" w:fill="FFFFFF"/>
                    </w:rPr>
                    <w:t>let gata de utilizare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2747D" w14:textId="22AC81CB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BA998" w14:textId="4EFC1D90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5D8F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0CCF9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45F78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F77E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C7B5AE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91A91B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142EF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0EAEFEE2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7F7A5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42C9E" w14:textId="39070ED4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Amorsă grund pentru lucrări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905B4C" w14:textId="5ED0BBF9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B71C4" w14:textId="08C81AF3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60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8291E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E5796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00B6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F438B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AF2E40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8DFF60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AF393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029548FA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CFEBC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54791" w14:textId="7FBE876F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Adeziv pentru placarea teracotei pe exterior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75447" w14:textId="4B5E9F24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8F005" w14:textId="080BFEA0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250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F3EB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63AD7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C13FC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978821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4E552C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264424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0D3AC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457F9EA8" w14:textId="77777777" w:rsidTr="0080539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58DA4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79961" w14:textId="4F33EBBC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</w:rPr>
                    <w:t xml:space="preserve">Silicon </w:t>
                  </w:r>
                  <w:r w:rsidRPr="00EB46B6">
                    <w:rPr>
                      <w:sz w:val="20"/>
                      <w:szCs w:val="20"/>
                      <w:lang w:val="ro-MD"/>
                    </w:rPr>
                    <w:t>s</w:t>
                  </w:r>
                  <w:r w:rsidRPr="00EB46B6">
                    <w:rPr>
                      <w:sz w:val="20"/>
                      <w:szCs w:val="20"/>
                    </w:rPr>
                    <w:t>anitar 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33FF0C" w14:textId="15E75A33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C3CE9" w14:textId="677C1444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7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99069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D6D8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02058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59DD2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645091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7384E5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E2434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4659866F" w14:textId="77777777" w:rsidTr="0080539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0C200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F3352" w14:textId="1E226852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Var hidratant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0B468" w14:textId="2908CFAE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5D33F" w14:textId="52142166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5ED1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50643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E04B2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6D7A9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5C54AC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292201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A39D4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77916080" w14:textId="77777777" w:rsidTr="0080539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CB35B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9B0A2" w14:textId="69522210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Spumă de montaj poliuretanică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A9F304" w14:textId="3E692C95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DCDB30" w14:textId="63E01DD4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1884B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68681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2D3DD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68653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1BEB1A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173330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3A442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6149D0BE" w14:textId="77777777" w:rsidTr="00904BA4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DAA05" w14:textId="77777777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03FEF" w14:textId="340E1C3E" w:rsidR="0080539E" w:rsidRPr="0028367D" w:rsidRDefault="0080539E" w:rsidP="008053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Sare tehnică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17D8E" w14:textId="1C5E43DA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A803C" w14:textId="675DC70D" w:rsidR="0080539E" w:rsidRPr="0037329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250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65ADB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87453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37C3B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91A274" w14:textId="77777777" w:rsidR="0080539E" w:rsidRPr="0028367D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1E667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0C1FA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E7561" w14:textId="77777777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539E" w:rsidRPr="006C1FA2" w14:paraId="0EFDCE33" w14:textId="77777777" w:rsidTr="00991FBA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00C7E08A" w14:textId="0F4A0233" w:rsidR="0080539E" w:rsidRDefault="0080539E" w:rsidP="008053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/>
                      <w:sz w:val="20"/>
                      <w:szCs w:val="20"/>
                      <w:lang w:val="ro-MD"/>
                    </w:rPr>
                    <w:t>Lot. 2 Membrană hidroizolatoare</w:t>
                  </w:r>
                </w:p>
              </w:tc>
            </w:tr>
            <w:tr w:rsidR="00070930" w:rsidRPr="006C1FA2" w14:paraId="69580E21" w14:textId="77777777" w:rsidTr="0080539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3AD94" w14:textId="65B7BB11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6CD6D" w14:textId="63F73A95" w:rsidR="00070930" w:rsidRPr="0028367D" w:rsidRDefault="00070930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Membrană</w:t>
                  </w:r>
                  <w:r w:rsidRPr="00EB46B6">
                    <w:rPr>
                      <w:color w:val="2F3640"/>
                      <w:sz w:val="20"/>
                      <w:szCs w:val="20"/>
                      <w:lang w:val="en-US"/>
                    </w:rPr>
                    <w:t xml:space="preserve"> </w:t>
                  </w:r>
                  <w:r w:rsidRPr="00EB46B6">
                    <w:rPr>
                      <w:sz w:val="20"/>
                      <w:szCs w:val="20"/>
                      <w:lang w:val="ro-MD"/>
                    </w:rPr>
                    <w:t>hidroizolatoare</w:t>
                  </w:r>
                  <w:r w:rsidRPr="00EB46B6">
                    <w:rPr>
                      <w:color w:val="2F3640"/>
                      <w:sz w:val="20"/>
                      <w:szCs w:val="20"/>
                      <w:lang w:val="en-US"/>
                    </w:rPr>
                    <w:t xml:space="preserve"> </w:t>
                  </w:r>
                  <w:r w:rsidRPr="00EB46B6">
                    <w:rPr>
                      <w:sz w:val="20"/>
                      <w:szCs w:val="20"/>
                      <w:lang w:val="en-US"/>
                    </w:rPr>
                    <w:t>Uniflex EPP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938D16" w14:textId="1E8F3FF8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rulou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7191" w14:textId="7895DEC3" w:rsidR="00070930" w:rsidRPr="0037329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982CB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8BA5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3A59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0101F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B6F691" w14:textId="77777777" w:rsidR="00070930" w:rsidRPr="008444C9" w:rsidRDefault="00070930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Incoterms DDP, cu asigurarea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lastRenderedPageBreak/>
                    <w:t>descărcării bunurilor până la locul indicat de Beneficiar cu implicarea personalului propriu;</w:t>
                  </w:r>
                </w:p>
                <w:p w14:paraId="50573A0C" w14:textId="465D79F5" w:rsidR="00070930" w:rsidRPr="00ED48DD" w:rsidRDefault="00070930" w:rsidP="00ED48DD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Data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0FD2B5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lastRenderedPageBreak/>
                    <w:t>MD42TRPBAA337110A14338AD</w:t>
                  </w:r>
                </w:p>
                <w:p w14:paraId="3D5AAE75" w14:textId="77777777" w:rsidR="00070930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39F03" w14:textId="77777777" w:rsidR="00070930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0930" w:rsidRPr="006C1FA2" w14:paraId="58CD8968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3398B" w14:textId="77777777" w:rsidR="00070930" w:rsidRPr="0028367D" w:rsidRDefault="00070930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33A6C" w14:textId="288FDE98" w:rsidR="00070930" w:rsidRPr="0028367D" w:rsidRDefault="00070930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Membrană</w:t>
                  </w:r>
                  <w:r w:rsidRPr="00EB46B6">
                    <w:rPr>
                      <w:color w:val="2F3640"/>
                      <w:sz w:val="20"/>
                      <w:szCs w:val="20"/>
                      <w:lang w:val="en-US"/>
                    </w:rPr>
                    <w:t xml:space="preserve"> </w:t>
                  </w:r>
                  <w:r w:rsidRPr="00EB46B6">
                    <w:rPr>
                      <w:sz w:val="20"/>
                      <w:szCs w:val="20"/>
                      <w:lang w:val="ro-MD"/>
                    </w:rPr>
                    <w:t>hidroizolatoare</w:t>
                  </w:r>
                  <w:r w:rsidRPr="00EB46B6">
                    <w:rPr>
                      <w:color w:val="2F3640"/>
                      <w:sz w:val="20"/>
                      <w:szCs w:val="20"/>
                      <w:lang w:val="en-US"/>
                    </w:rPr>
                    <w:t xml:space="preserve"> </w:t>
                  </w:r>
                  <w:r w:rsidRPr="00EB46B6">
                    <w:rPr>
                      <w:sz w:val="20"/>
                      <w:szCs w:val="20"/>
                      <w:lang w:val="en-US"/>
                    </w:rPr>
                    <w:t>Uniflex EKP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53287" w14:textId="325B3B85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rulou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03119" w14:textId="71073009" w:rsidR="00070930" w:rsidRPr="0037329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84D93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4AA70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B60B5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9C74F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500D71" w14:textId="77777777" w:rsidR="00070930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20B00C" w14:textId="77777777" w:rsidR="00070930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E89E9" w14:textId="77777777" w:rsidR="00070930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0930" w:rsidRPr="006C1FA2" w14:paraId="06D6F313" w14:textId="77777777" w:rsidTr="0080539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5A28" w14:textId="77777777" w:rsidR="00070930" w:rsidRPr="0028367D" w:rsidRDefault="00070930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D8175" w14:textId="6C5BB934" w:rsidR="00070930" w:rsidRPr="0080539E" w:rsidRDefault="00070930" w:rsidP="008444C9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before="0" w:beforeAutospacing="0" w:after="0" w:afterAutospacing="0"/>
                    <w:rPr>
                      <w:b w:val="0"/>
                      <w:bCs w:val="0"/>
                      <w:sz w:val="20"/>
                      <w:szCs w:val="20"/>
                    </w:rPr>
                  </w:pPr>
                  <w:proofErr w:type="spellStart"/>
                  <w:r>
                    <w:rPr>
                      <w:b w:val="0"/>
                      <w:bCs w:val="0"/>
                      <w:sz w:val="20"/>
                      <w:szCs w:val="20"/>
                    </w:rPr>
                    <w:t>Praimer</w:t>
                  </w:r>
                  <w:proofErr w:type="spellEnd"/>
                  <w:r>
                    <w:rPr>
                      <w:b w:val="0"/>
                      <w:bCs w:val="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b w:val="0"/>
                      <w:bCs w:val="0"/>
                      <w:sz w:val="20"/>
                      <w:szCs w:val="20"/>
                    </w:rPr>
                    <w:t>bituminos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C1F92" w14:textId="6AEE17BD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41B79" w14:textId="4B11ABFD" w:rsidR="00070930" w:rsidRPr="0037329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36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EDF79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0222A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B6CBE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77371" w14:textId="77777777" w:rsidR="00070930" w:rsidRPr="0028367D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4754B" w14:textId="77777777" w:rsidR="00070930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47D6A" w14:textId="77777777" w:rsidR="00070930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C03B4" w14:textId="77777777" w:rsidR="00070930" w:rsidRDefault="00070930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76DA0BA" w14:textId="77777777" w:rsidTr="00991FBA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72984A77" w14:textId="04887CB5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/>
                      <w:sz w:val="20"/>
                      <w:szCs w:val="20"/>
                      <w:lang w:val="ro-MD"/>
                    </w:rPr>
                    <w:t>Lot. 3 Sistem de scurgere, accesorii, dibluri, etc.</w:t>
                  </w:r>
                </w:p>
              </w:tc>
            </w:tr>
            <w:tr w:rsidR="008444C9" w:rsidRPr="006C1FA2" w14:paraId="21678726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23E55" w14:textId="3D9234DE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E0D6F" w14:textId="05FE6CB3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Îmbinere jgheab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362AE6" w14:textId="0C9CB120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88FA5" w14:textId="7243BE8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BA1D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C29A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65A6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836B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939DA8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222BABFD" w14:textId="6C650C3E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Incoterms DDP, cu asigurarea descărcării bunurilor până la locul indicat de Beneficiar cu implicarea personalului propriu;</w:t>
                  </w:r>
                </w:p>
                <w:p w14:paraId="0071C3E2" w14:textId="77777777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Data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  <w:p w14:paraId="2307844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BEF535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MD42TRPBAA337110A14338AD</w:t>
                  </w:r>
                </w:p>
                <w:p w14:paraId="7269D55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9F34C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BD46813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75AD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B91C" w14:textId="2BF18A8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Cârlig jgheab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B4582" w14:textId="6C5C212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65A00" w14:textId="2570B34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7A0A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BA4D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F114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7072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ADAF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3EB6C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6DEF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23223183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34847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89C31" w14:textId="6F9A8A0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Capac pentru jgheab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6CD9D2" w14:textId="16AE033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D14D8" w14:textId="2CBE125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8E3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DB57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755C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2419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9BA56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2484C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6C0E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26E77C8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CA5F8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8220A" w14:textId="12D2B11C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Brațară pentru burlan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8EB8B8" w14:textId="37E12B4E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13194" w14:textId="544728A6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7C03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332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5675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9437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E69D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85F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F918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4CA398B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9875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9968F" w14:textId="48EF55ED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Racord jgheab burlan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2194C9" w14:textId="20C034F9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5BCA1" w14:textId="08BD0010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275F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5040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7BB2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3E61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EE42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53D0A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7CB9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3FE7D510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3047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01E9A" w14:textId="55B823DA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Colțar exterior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230025" w14:textId="14444B53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94B34" w14:textId="1B0A5C90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6F9D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B487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76F7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B321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1CA53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FB368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7A31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1CB8251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B03B5" w14:textId="787853EC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A2B7F" w14:textId="778DB6A2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Cot de evacuare pentru burlan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B35A77" w14:textId="12A45925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24AF7" w14:textId="45FC9052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2D2D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0448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1932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7548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C18CB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4016A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109A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8E5F1C2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B8C90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C76A8" w14:textId="05397641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Cot de joncțiune pentru burlan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C0FF19" w14:textId="087A54A3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7237E" w14:textId="580DAD75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9889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8FCD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7A51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5EC1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3E8AF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66EFF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FB6D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303B8D8B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115E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92F559" w14:textId="1FC43CD8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Diblu cu guler cu șurub cui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DB4BFE" w14:textId="465EEE0E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 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F486F" w14:textId="42DF62C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A993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503C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00FC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82E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19471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C7E96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133C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D0A9AA1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8D64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0C40B" w14:textId="0EDD6861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Diblu cu guler cu șurub ciu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5DD5EE" w14:textId="5EF9FCEB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 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CF93" w14:textId="3768BF9A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BF22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57B0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E036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4648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70482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8E0A1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503A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410CA1BA" w14:textId="77777777" w:rsidTr="00760D2C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7A2B5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9CE0D" w14:textId="488B56EE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Profil din aluminiu perforat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28976" w14:textId="2492B61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4B4F" w14:textId="2B604ABA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5EE9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DF47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921A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CA6A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22749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DEA9F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BCAB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31FD7501" w14:textId="77777777" w:rsidTr="000512DD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9F6AD1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1999C" w14:textId="281F8828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ECCAA" w14:textId="5CB71E0D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 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E6B2C" w14:textId="7808C96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279E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AB98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C558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8C0B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69D5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016C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7E01C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CE1AEBC" w14:textId="77777777" w:rsidTr="00FB6500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58EB7B2F" w14:textId="06836660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/>
                      <w:sz w:val="20"/>
                      <w:szCs w:val="20"/>
                      <w:lang w:val="ro-MD"/>
                    </w:rPr>
                    <w:t>Lot. 4 Teracotă și accesorii</w:t>
                  </w:r>
                </w:p>
              </w:tc>
            </w:tr>
            <w:tr w:rsidR="008444C9" w:rsidRPr="006C1FA2" w14:paraId="6EB18080" w14:textId="77777777" w:rsidTr="00FB6500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EDA2A" w14:textId="3894CED2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451C7" w14:textId="211E3D15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Teracotă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214EF" w14:textId="23D2EE5B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m2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A0645" w14:textId="4B41D8FD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22,00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F38D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47DA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5389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82F2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734195" w14:textId="77777777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Incoterms DDP, cu asigurarea descărcării bunurilor până la locul indicat de Beneficiar cu implicarea personalului propriu;</w:t>
                  </w:r>
                </w:p>
                <w:p w14:paraId="01F4C2A9" w14:textId="5C5CBA54" w:rsidR="008444C9" w:rsidRPr="00ED48DD" w:rsidRDefault="008444C9" w:rsidP="00ED48DD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Data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D1F0F6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MD42TRPBAA337110A14338AD</w:t>
                  </w:r>
                </w:p>
                <w:p w14:paraId="25DC6D5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A7E7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8A8739D" w14:textId="77777777" w:rsidTr="00FB6500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0516C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065F7" w14:textId="201A1F2E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Teracotă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49B62" w14:textId="382E4989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m2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39D29A" w14:textId="2B1A5282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3,06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102C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5A72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964F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4537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F2EB5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B9D7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563F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689EB2E5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E1EC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F179F" w14:textId="252AE54E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Profil pentru scări cu cauciuc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A2778" w14:textId="3A0A5C8A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  <w:r>
                    <w:rPr>
                      <w:sz w:val="20"/>
                      <w:szCs w:val="20"/>
                      <w:lang w:val="ro-MD"/>
                    </w:rPr>
                    <w:t>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91869" w14:textId="33B8225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A4A9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D340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236B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A684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F02CC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B1CE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FDC9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F7184E4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7600956E" w14:textId="67D8825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/>
                      <w:sz w:val="20"/>
                      <w:szCs w:val="20"/>
                      <w:lang w:val="ro-MD"/>
                    </w:rPr>
                    <w:t>Lot. 5 Tavan suspendat tip „Amstrong” și accesorii</w:t>
                  </w:r>
                </w:p>
              </w:tc>
            </w:tr>
            <w:tr w:rsidR="008444C9" w:rsidRPr="006C1FA2" w14:paraId="19C84294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436AC" w14:textId="753E9842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2223B" w14:textId="7ABC7F5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Tavan tip „Amstrong”  cu sistem grilă</w:t>
                  </w:r>
                  <w:r w:rsidRPr="00EB46B6">
                    <w:rPr>
                      <w:color w:val="2F3640"/>
                      <w:sz w:val="20"/>
                      <w:szCs w:val="20"/>
                      <w:shd w:val="clear" w:color="auto" w:fill="FFFFFF"/>
                      <w:lang w:val="en-US"/>
                    </w:rPr>
                    <w:t> 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C98E4F" w14:textId="77777777" w:rsidR="008444C9" w:rsidRPr="00EB46B6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31E7D853" w14:textId="7C651DB3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m</w:t>
                  </w:r>
                  <w:r w:rsidRPr="00EB46B6">
                    <w:rPr>
                      <w:sz w:val="20"/>
                      <w:szCs w:val="20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15449" w14:textId="77777777" w:rsidR="008444C9" w:rsidRPr="00EB46B6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 19,08 m</w:t>
                  </w:r>
                  <w:r w:rsidRPr="00EB46B6">
                    <w:rPr>
                      <w:sz w:val="20"/>
                      <w:szCs w:val="20"/>
                      <w:vertAlign w:val="superscript"/>
                      <w:lang w:val="ro-MD"/>
                    </w:rPr>
                    <w:t>2</w:t>
                  </w:r>
                </w:p>
                <w:p w14:paraId="2662A60C" w14:textId="557B62E3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(53 buc)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8CF2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11A1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299E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8146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FB3E18" w14:textId="77777777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Incoterms DDP, cu asigurarea descărcării bunurilor până la locul indicat de Beneficiar cu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lastRenderedPageBreak/>
                    <w:t>implicarea personalului propriu;</w:t>
                  </w:r>
                </w:p>
                <w:p w14:paraId="48E4990D" w14:textId="41A80362" w:rsidR="008444C9" w:rsidRPr="00ED48DD" w:rsidRDefault="008444C9" w:rsidP="00ED48DD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Data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15C6D6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lastRenderedPageBreak/>
                    <w:t>MD42TRPBAA337110A14338AD</w:t>
                  </w:r>
                </w:p>
                <w:p w14:paraId="04D0607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084E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78704988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951EA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87F1C" w14:textId="798D8DA8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Tijă susținere cu cârlig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12DD0" w14:textId="46805526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759D5" w14:textId="444F7B0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E0EF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17B6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86F3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0804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D60D1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C026E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0808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A3BC3DC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B7B4B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5DE83" w14:textId="382FAEC9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Tijă susținere cu inel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62181" w14:textId="1851166F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02A80" w14:textId="79D669C0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B6C2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22F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9B2D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FF2C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406C2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818A5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5806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49F8E0F5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11239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4FA75" w14:textId="31A3EB41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Profil principal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394DF7" w14:textId="7884E3DE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0F97C" w14:textId="1D26B1E3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FF48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4706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9E4D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C940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6873F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34A76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65BB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63C107C6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F191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1F7C5" w14:textId="70831D3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Profil secundar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6B22CB" w14:textId="7104B952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2CAF8" w14:textId="5D465FD2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1646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6D61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FC2B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DAD3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1AE7F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42493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FDCA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03DBE98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C68E8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171E3" w14:textId="6FD6DDD1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Profil perimetral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AD0A1" w14:textId="210895A9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28F0D" w14:textId="61623C40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6A20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33BF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F578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D45A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46AA1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F82B4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23A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5E19C67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D7ADF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F94D4" w14:textId="10AE4483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Profil compartimentar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D5E5C" w14:textId="0887003A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C4FE" w14:textId="3E20721C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7086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975B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5A65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B9F7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10764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97A0B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E968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4DDF5B42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B795A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B4AC9" w14:textId="7DC6691F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Arc de suspensie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A0D9BB" w14:textId="3FBBB902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DDD88" w14:textId="1FB54730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89B5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B8EB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F4BA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6875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139CA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6D906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9A22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65664A24" w14:textId="77777777" w:rsidTr="00DD1A76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E1E42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B6EC5" w14:textId="0878BE8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Diblu Bierbach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A53629" w14:textId="1B31FC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BB562" w14:textId="67AF1647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56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A5F6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B7E8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13DF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3B09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A1B4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5096C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7488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2FE448D" w14:textId="77777777" w:rsidTr="00827655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3C0CD2C3" w14:textId="1396AA29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/>
                      <w:sz w:val="20"/>
                      <w:szCs w:val="20"/>
                      <w:lang w:val="ro-MD"/>
                    </w:rPr>
                    <w:t>Lot. 6 Laminat și accesorii pentru laminat</w:t>
                  </w:r>
                </w:p>
              </w:tc>
            </w:tr>
            <w:tr w:rsidR="008444C9" w:rsidRPr="006C1FA2" w14:paraId="240E89F1" w14:textId="77777777" w:rsidTr="00827655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611A8" w14:textId="5487D1D9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00C02" w14:textId="5A71CB7B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Parchet laminat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D9887D" w14:textId="76F8F2A3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m</w:t>
                  </w:r>
                  <w:r w:rsidRPr="00EB46B6">
                    <w:rPr>
                      <w:sz w:val="20"/>
                      <w:szCs w:val="20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5DC22" w14:textId="56F76E8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80 </w:t>
                  </w:r>
                  <w:r w:rsidRPr="00EB46B6">
                    <w:rPr>
                      <w:sz w:val="20"/>
                      <w:szCs w:val="20"/>
                      <w:lang w:val="en-US"/>
                    </w:rPr>
                    <w:t>m</w:t>
                  </w:r>
                  <w:r w:rsidRPr="00EB46B6">
                    <w:rPr>
                      <w:sz w:val="20"/>
                      <w:szCs w:val="20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ACB1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DD07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2B44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BD6B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337E05" w14:textId="77777777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Incoterms DDP, cu asigurarea descărcării bunurilor până la locul indicat de Beneficiar cu implicarea personalului propriu;</w:t>
                  </w:r>
                </w:p>
                <w:p w14:paraId="05294E81" w14:textId="66AE1895" w:rsidR="008444C9" w:rsidRPr="00ED48DD" w:rsidRDefault="008444C9" w:rsidP="00ED48DD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Data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79E5CB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MD42TRPBAA337110A14338AD</w:t>
                  </w:r>
                </w:p>
                <w:p w14:paraId="1CB54F6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4FB0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7C436BD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8CB4A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BB184" w14:textId="6D5841CD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Folie </w:t>
                  </w:r>
                  <w:r w:rsidRPr="00EB46B6">
                    <w:rPr>
                      <w:sz w:val="20"/>
                      <w:szCs w:val="20"/>
                      <w:lang w:val="ro-MD"/>
                    </w:rPr>
                    <w:t>sub laminat</w:t>
                  </w:r>
                  <w:r w:rsidRPr="00EB46B6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461AC6" w14:textId="6DE152FA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m</w:t>
                  </w:r>
                  <w:r w:rsidRPr="00EB46B6">
                    <w:rPr>
                      <w:sz w:val="20"/>
                      <w:szCs w:val="20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E07A8" w14:textId="7839243F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80 </w:t>
                  </w:r>
                  <w:r w:rsidRPr="00EB46B6">
                    <w:rPr>
                      <w:sz w:val="20"/>
                      <w:szCs w:val="20"/>
                      <w:lang w:val="en-US"/>
                    </w:rPr>
                    <w:t>m</w:t>
                  </w:r>
                  <w:r w:rsidRPr="00EB46B6">
                    <w:rPr>
                      <w:sz w:val="20"/>
                      <w:szCs w:val="20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876D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3385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6658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113B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CDB45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8B255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3A6D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8EB35B7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D9A6B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9C19A" w14:textId="4330869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Plinta din PVC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551CC4" w14:textId="393B1C36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D73BB" w14:textId="044B7B00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40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D8F6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2F3F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9E7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C6E3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CCA53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EB377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D016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321660F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C4C82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FFB08" w14:textId="5EBA5B0E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Colț exterior pentru plintă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5E39A5" w14:textId="2E4420CC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663AD" w14:textId="06AAFD7E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40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AE3E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5D8B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404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5814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1DA38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17ACB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8C7A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351B402C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D962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70D80" w14:textId="68CB73E8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Colț interior pentru plintă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7D901D" w14:textId="602A80C4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E6D3F" w14:textId="599AD836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40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1E16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0B03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5F83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F361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FAAC0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A57D4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2E6C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E3BCABB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2A4C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91B13" w14:textId="246576DF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Element de îmbinare pentru plintă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07022" w14:textId="638E0806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AA617" w14:textId="5AD6C52A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7CC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894A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BF91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02EE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23AF8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10B70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BBA6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26023399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E61AE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60AA8" w14:textId="7C56C72D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Capăt pentru plintă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139C95" w14:textId="28241145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AD9E4" w14:textId="0AB74ABA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5F0E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75EB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8ED3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232C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839CB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1F114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7E9D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236DE1B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0AA3C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F937E" w14:textId="34BA8010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Capăt pentru plintă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A1E7E" w14:textId="71CFAC05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099D2" w14:textId="47071D3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9E32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C558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9769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6EC7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BBBC8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3D1CC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6CB6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39839C3A" w14:textId="77777777" w:rsidTr="00314775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35FCACF2" w14:textId="62A4914F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/>
                      <w:sz w:val="20"/>
                      <w:szCs w:val="20"/>
                      <w:lang w:val="ro-MD"/>
                    </w:rPr>
                    <w:t xml:space="preserve">Lot. 7 </w:t>
                  </w:r>
                  <w:r w:rsidRPr="00EB46B6">
                    <w:rPr>
                      <w:b/>
                      <w:sz w:val="20"/>
                      <w:szCs w:val="20"/>
                    </w:rPr>
                    <w:t>Materiale sanitare,</w:t>
                  </w:r>
                  <w:r w:rsidRPr="00EB46B6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 țevi din </w:t>
                  </w:r>
                  <w:r w:rsidRPr="00EB46B6">
                    <w:rPr>
                      <w:b/>
                      <w:bCs/>
                      <w:sz w:val="20"/>
                      <w:szCs w:val="20"/>
                      <w:lang w:val="en-US"/>
                    </w:rPr>
                    <w:t>polipropilena</w:t>
                  </w:r>
                  <w:r w:rsidRPr="00EB46B6">
                    <w:rPr>
                      <w:b/>
                      <w:bCs/>
                      <w:color w:val="2F3640"/>
                      <w:sz w:val="20"/>
                      <w:szCs w:val="20"/>
                      <w:lang w:val="en-US"/>
                    </w:rPr>
                    <w:t xml:space="preserve"> </w:t>
                  </w:r>
                  <w:r w:rsidRPr="00EB46B6">
                    <w:rPr>
                      <w:b/>
                      <w:bCs/>
                      <w:sz w:val="20"/>
                      <w:szCs w:val="20"/>
                      <w:lang w:val="en-US"/>
                    </w:rPr>
                    <w:t>și accesorii</w:t>
                  </w:r>
                </w:p>
              </w:tc>
            </w:tr>
            <w:tr w:rsidR="008444C9" w:rsidRPr="006C1FA2" w14:paraId="36026A57" w14:textId="77777777" w:rsidTr="00592F5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C71C1" w14:textId="57E7448D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4D81F" w14:textId="5513C07C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Teava de polipropilena pentru apă caldă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140363" w14:textId="71CC2571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m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D2DCE9" w14:textId="3FC55C6F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1985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EC05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6797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DACB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B5EECF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2935EBD7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27B75EF0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15EBDC71" w14:textId="14A56243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Incoterms DDP, cu asigurarea descărcării bunurilor până la locul indicat de Beneficiar cu implicarea personalului propriu;</w:t>
                  </w:r>
                </w:p>
                <w:p w14:paraId="1474AA1A" w14:textId="77777777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Data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  <w:p w14:paraId="3B58631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F0F48F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7B567528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38A46571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124F5D46" w14:textId="77777777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3F7185B9" w14:textId="15D47313" w:rsidR="00070930" w:rsidRDefault="00070930" w:rsidP="00070930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MD42TRPBAA337110A14338AD</w:t>
                  </w:r>
                </w:p>
                <w:p w14:paraId="48DF3FE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4529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D379E90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E5E4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30696" w14:textId="1177D5E2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Cot 90 gr. din </w:t>
                  </w:r>
                  <w:r w:rsidRPr="00EB46B6">
                    <w:rPr>
                      <w:bCs/>
                      <w:sz w:val="20"/>
                      <w:szCs w:val="20"/>
                      <w:lang w:val="en-US"/>
                    </w:rPr>
                    <w:t>polipropilena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105E99" w14:textId="3D55047C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09BD3C" w14:textId="0199EA8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D711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849B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F9F9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ADFC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972FC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0FD8E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FFA7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703CF968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9CCAC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DDFB1" w14:textId="08C722F3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Cot 45 gr. din </w:t>
                  </w:r>
                  <w:r w:rsidRPr="00EB46B6">
                    <w:rPr>
                      <w:bCs/>
                      <w:sz w:val="20"/>
                      <w:szCs w:val="20"/>
                      <w:lang w:val="en-US"/>
                    </w:rPr>
                    <w:t>polipropilena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DB50DB" w14:textId="5A9478F4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B9CD4D" w14:textId="0CF1023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60AD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9D9E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954E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BD20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06214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37717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9BA4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166C36D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1234E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43BC7" w14:textId="14EEEAC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Mufă din </w:t>
                  </w:r>
                  <w:r w:rsidRPr="00EB46B6">
                    <w:rPr>
                      <w:bCs/>
                      <w:sz w:val="20"/>
                      <w:szCs w:val="20"/>
                      <w:lang w:val="en-US"/>
                    </w:rPr>
                    <w:t>polipropilena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363654" w14:textId="2CB16BE6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CF2A3B" w14:textId="2D85125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3DA9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6E0A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526E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1792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50B65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6FE8C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28EA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2C42B341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99F9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BBAA5" w14:textId="651DB839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Capac din </w:t>
                  </w:r>
                  <w:r w:rsidRPr="00EB46B6">
                    <w:rPr>
                      <w:bCs/>
                      <w:sz w:val="20"/>
                      <w:szCs w:val="20"/>
                      <w:lang w:val="en-US"/>
                    </w:rPr>
                    <w:t>polipropilena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342988" w14:textId="40313F05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29F4DD" w14:textId="3C4B7444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38D7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5E2A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4AF6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AE07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92C08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EFC4F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4349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63F87BA5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2D6CC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71F75" w14:textId="35B81930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Filet din </w:t>
                  </w:r>
                  <w:r w:rsidRPr="00EB46B6">
                    <w:rPr>
                      <w:bCs/>
                      <w:sz w:val="20"/>
                      <w:szCs w:val="20"/>
                      <w:lang w:val="en-US"/>
                    </w:rPr>
                    <w:t xml:space="preserve">polipropilena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2EB30E" w14:textId="72AB2106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97FAF9" w14:textId="2A1ED42C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408F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88B6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9A81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17B5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460A1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FE828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345C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DCE1CF2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88B16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C9E03" w14:textId="7BBE728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Teu din </w:t>
                  </w:r>
                  <w:r w:rsidRPr="00EB46B6">
                    <w:rPr>
                      <w:bCs/>
                      <w:sz w:val="20"/>
                      <w:szCs w:val="20"/>
                      <w:lang w:val="en-US"/>
                    </w:rPr>
                    <w:t>polipropilena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B6BCD1" w14:textId="543C7703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76950F" w14:textId="2EAEA381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41594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C050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931B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4E31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67D5B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7FE0D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0A95C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45B2216E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F7E4F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D4397" w14:textId="7CC3578A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Racord flexibil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B6B5BF" w14:textId="6D023481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73B94" w14:textId="08A51DF2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5526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7887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A696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9CAF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BD257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52890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F28F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2C06E2D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2EC01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4B89C" w14:textId="417A81BD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Racord flexibil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BB05C7" w14:textId="13D00BAD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9533F" w14:textId="2F5CA16C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B7B5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6ADC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4FBC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C481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B5FD0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BA017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703F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E4F261E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F9DD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7F6C8" w14:textId="0FA98135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Mecanism pentru scurgere WC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934C25" w14:textId="74CE80FA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FA17" w14:textId="3136F5E6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3053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D00E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86E8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58F0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7DEDA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12997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5A7B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28216F3F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7AEF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F9FF5" w14:textId="248454CB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Sifon pentru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84143" w14:textId="03B5BA3B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C7737" w14:textId="6DB60BAC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6449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1EC8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C068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632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70920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F313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F216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E272094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244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4346D" w14:textId="7BEAC60F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Sifon pentru pisuar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BBE67A" w14:textId="78BD21F6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5CEF4" w14:textId="0ACCC59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1516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D232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77B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363D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9918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A00BB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EE72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21559850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84C90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E0FFF" w14:textId="6CC508FF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Racord extensibil gofrat pentru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0881C1" w14:textId="5DF701FD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693F7" w14:textId="681441B7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7562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1E85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A61D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7421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FFBB9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CD132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5BECC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7A23A943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2E1B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BC610" w14:textId="6C29FE84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Fixaje pentru capac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F9F7DB" w14:textId="22160385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64E33" w14:textId="4191B8A4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2C98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1E9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B68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5640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CB84F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B7B29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B4F0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4C05E8F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21607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3D9E5" w14:textId="0E6555AE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 xml:space="preserve">Capac vas WC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AE761" w14:textId="6094AF7A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B4F20" w14:textId="431CCF2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7652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F690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DC4D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4E03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49963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146A5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135F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9EED4D5" w14:textId="77777777" w:rsidTr="00592F5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05DC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77EF2" w14:textId="43442AB1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ro-MD"/>
                    </w:rPr>
                    <w:t>Cartuș pentru baterie 40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5DE255" w14:textId="29269721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0973F" w14:textId="488083C3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7007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A828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EA4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0937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C5D32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4295B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5CAB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6CAE73E" w14:textId="77777777" w:rsidTr="008911B7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5B57EA78" w14:textId="4716D7A3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/>
                      <w:sz w:val="20"/>
                      <w:szCs w:val="20"/>
                      <w:lang w:val="ro-MD"/>
                    </w:rPr>
                    <w:t>Lot. 8 Materiale auxiliare</w:t>
                  </w:r>
                </w:p>
              </w:tc>
            </w:tr>
            <w:tr w:rsidR="008444C9" w:rsidRPr="006C1FA2" w14:paraId="1587580B" w14:textId="77777777" w:rsidTr="008911B7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3106A" w14:textId="2A200018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lastRenderedPageBreak/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9975C" w14:textId="0EE5A7F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Lăcat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090FE" w14:textId="1B696C53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D741C1" w14:textId="366D6B7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26F0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9C77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6FAD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3B0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D6A74E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4C686C43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03EF3FA0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22F8F030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36A38720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67CDE5A5" w14:textId="77777777" w:rsidR="00ED48DD" w:rsidRDefault="00ED48DD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</w:rPr>
                  </w:pPr>
                </w:p>
                <w:p w14:paraId="1FB1398F" w14:textId="3A83A7EC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Incoterms DDP, cu asigurarea descărcării bunurilor până la locul indicat de Beneficiar cu implicarea personalului propriu;</w:t>
                  </w:r>
                </w:p>
                <w:p w14:paraId="6CF9DC6B" w14:textId="77777777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Data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  <w:p w14:paraId="07BEB65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02F967" w14:textId="77777777" w:rsidR="00291D32" w:rsidRDefault="00291D32" w:rsidP="00291D32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7955730E" w14:textId="77777777" w:rsidR="00291D32" w:rsidRDefault="00291D32" w:rsidP="00291D32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5103CE30" w14:textId="77777777" w:rsidR="00291D32" w:rsidRDefault="00291D32" w:rsidP="00291D32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0981420B" w14:textId="77777777" w:rsidR="00291D32" w:rsidRDefault="00291D32" w:rsidP="00291D32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34BEE3BD" w14:textId="77777777" w:rsidR="00291D32" w:rsidRDefault="00291D32" w:rsidP="00291D32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49EED8DA" w14:textId="77777777" w:rsidR="00291D32" w:rsidRDefault="00291D32" w:rsidP="00291D32">
                  <w:pPr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33AFE175" w14:textId="1A33A287" w:rsidR="00291D32" w:rsidRDefault="00291D32" w:rsidP="00291D32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MD42TRPBAA337110A14338AD</w:t>
                  </w:r>
                </w:p>
                <w:p w14:paraId="42C21D3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3A64D4D5" w14:textId="7B437FEE" w:rsidR="00291D32" w:rsidRPr="00291D32" w:rsidRDefault="00291D32" w:rsidP="008444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91D32">
                    <w:rPr>
                      <w:b/>
                      <w:sz w:val="20"/>
                    </w:rPr>
                    <w:t>MD18TRPBAA336110A14338AD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5CAF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3BC80A1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44291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AA06C" w14:textId="1EC0A0BB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Cilindru cheie-cheie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930B6" w14:textId="5EE2DA02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4EC262" w14:textId="3FD261C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404A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2D5A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B4C0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57D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BABE8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2B596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22FB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B7C0578" w14:textId="77777777" w:rsidTr="00F65E8B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9C077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94E66" w14:textId="04FE1472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Cilindru cheie-cheie pentru uși din PVC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18F98" w14:textId="22630446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FEB3AE" w14:textId="4BA7C75F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FDE9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C4D6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1775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C8DD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2B2CC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61B1C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EC15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DD8FE08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D04A5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809E0" w14:textId="7E986E7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 xml:space="preserve">Hârtie abrazivă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FD1B6" w14:textId="38D294BC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bCs/>
                      <w:sz w:val="20"/>
                      <w:szCs w:val="20"/>
                      <w:lang w:val="ro-MD"/>
                    </w:rPr>
                    <w:t>m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6CE5D8" w14:textId="01A0D17C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30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A682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BAF5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15A8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4F1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D689A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6C03D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C3B3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62F5FD43" w14:textId="77777777" w:rsidTr="00F65E8B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B548A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724B2" w14:textId="119125B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Bandă lipicioasă de hârtie galbenă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27B688" w14:textId="0860A2A5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en-US"/>
                    </w:rPr>
                    <w:t xml:space="preserve"> 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2283E" w14:textId="7E4C45A7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bCs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EAC24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E9DD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A4D3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150C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F5EB8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590A6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02CD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693FD555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45D44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AF99B" w14:textId="4F191895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color w:val="2F3640"/>
                      <w:sz w:val="20"/>
                      <w:szCs w:val="20"/>
                    </w:rPr>
                    <w:t>Capsator pneumatic pentru capse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68B8C" w14:textId="10D0E692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C44457" w14:textId="392A2BBB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E863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F9FD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37C8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D323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5B51E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61C52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4AEB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45F25591" w14:textId="77777777" w:rsidTr="009968B1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17DE8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81DE7" w14:textId="21DC83B8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</w:rPr>
                    <w:t xml:space="preserve">Capse pentru capsator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FDA9F" w14:textId="23B5FB11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02C5FA" w14:textId="616512D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1D4D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F582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6C44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193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48AC9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11497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C0757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B1DD804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C0D0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D9CA3" w14:textId="7D90FEB2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en-US"/>
                    </w:rPr>
                    <w:t>Disc pentru debitare metal/inox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F0F39" w14:textId="3E87FA23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80134" w14:textId="1C021B22" w:rsidR="008444C9" w:rsidRPr="008911B7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31FB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B400F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54BD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B174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07C92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BD451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FA44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1065A70A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7CAD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E68CF" w14:textId="1976CD9C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shd w:val="clear" w:color="auto" w:fill="FFFFFF"/>
                    </w:rPr>
                    <w:t>Pistol pentru ermetic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7B5F4" w14:textId="7DBA8E3B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C0291" w14:textId="78EF6A99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B65F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3A72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01E4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6F3A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EDD6F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5C62EC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BE38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532C705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1526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3CB0D" w14:textId="13D96D3D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Rulou cu maner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1BF69" w14:textId="1740882B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590B91" w14:textId="21B48648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D8D2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CAB9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0AAD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59BF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EC6E1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48B77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2DF7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37842C80" w14:textId="77777777" w:rsidTr="00F65E8B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493D6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85C79" w14:textId="2590358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 xml:space="preserve">Rulou-rezervă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05EBC" w14:textId="28622674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EFE6E" w14:textId="586A02A3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 xml:space="preserve">10 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39B4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8BA0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6549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83D5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15D83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14BD3A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C2E9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44C6529F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4B19A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E268D" w14:textId="75F4008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 xml:space="preserve">Rulou-rezervă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9E59C" w14:textId="2CC528AA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6A6B36" w14:textId="22B5D1B5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FD2C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6062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76C5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46C2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46A5A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4DF76D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9B87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1E40A6A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2F0B8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8BF9" w14:textId="6358A08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Pensula 170 x 70mm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BB416" w14:textId="5196536F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8887A8" w14:textId="0F0BB2D4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925C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C074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3EE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922E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2C66E9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4C991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5AE7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79DEBF7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A3E28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F7094" w14:textId="43ACAC6A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Pensula 60*15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EB4C2" w14:textId="53401E00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94BE4" w14:textId="5DCBB5CC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16CB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501FF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A791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43F18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D5707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48125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8BA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4329EA49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58395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DA3F" w14:textId="4DCB4340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Pensula 30*15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28B09" w14:textId="02FD7A56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5CC48A" w14:textId="514AF7B4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CCE1A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BB1E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F1D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F8A4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79456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673D75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D733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250E58B9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C4BFD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BEE71" w14:textId="440D92A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Pensula pentru radiatoare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75478" w14:textId="57BFEE7A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05D55" w14:textId="792CA80A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 xml:space="preserve">3 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94245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3A5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AFD5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4BA8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3DBE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47FC1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FE48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27D32173" w14:textId="77777777" w:rsidTr="00F65E8B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140C9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4E71" w14:textId="41379326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Mănuși din stofă pentru lucrări auxiliare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0FC5A" w14:textId="0C14FB0A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bCs/>
                      <w:sz w:val="20"/>
                      <w:szCs w:val="20"/>
                      <w:lang w:val="ro-MD"/>
                    </w:rPr>
                    <w:t>per.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6DBE1F" w14:textId="1BEF6722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3724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4889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86DBC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6825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74050B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F2805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26180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0752FE13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C64A3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D8ACC" w14:textId="4A54352E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Manuși de lucru cu latex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275D3" w14:textId="1B88F789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bCs/>
                      <w:sz w:val="20"/>
                      <w:szCs w:val="20"/>
                      <w:lang w:val="ro-MD"/>
                    </w:rPr>
                    <w:t>per.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FEDE97" w14:textId="708D03BB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E36E0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BF82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AF223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81522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2FB32F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F9F96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1AA66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575F1C5B" w14:textId="77777777" w:rsidTr="00F65E8B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8FB06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72D757" w14:textId="6CD5094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en-US"/>
                    </w:rPr>
                    <w:t xml:space="preserve">Felinar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C0D5A" w14:textId="43D1DBCF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F075E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59337F" w14:textId="64EA6725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F075E">
                    <w:rPr>
                      <w:sz w:val="20"/>
                      <w:szCs w:val="20"/>
                      <w:lang w:val="en-US"/>
                    </w:rPr>
                    <w:t xml:space="preserve">2 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98E71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A4FE7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83C5D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0A7E9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064D3E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CE14D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19934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4B5A528F" w14:textId="77777777" w:rsidTr="00A6536A">
              <w:trPr>
                <w:gridAfter w:val="8"/>
                <w:wAfter w:w="3822" w:type="dxa"/>
                <w:trHeight w:val="70"/>
              </w:trPr>
              <w:tc>
                <w:tcPr>
                  <w:tcW w:w="15163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3563A915" w14:textId="54F53C53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  <w:lang w:val="ro-MD"/>
                    </w:rPr>
                    <w:t>Lot. 9 Uși din metal</w:t>
                  </w:r>
                </w:p>
              </w:tc>
            </w:tr>
            <w:tr w:rsidR="008444C9" w:rsidRPr="006C1FA2" w14:paraId="63B267FD" w14:textId="77777777" w:rsidTr="00CF7014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7223D" w14:textId="07B367DF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B46B6">
                    <w:rPr>
                      <w:bCs/>
                      <w:sz w:val="20"/>
                      <w:szCs w:val="20"/>
                      <w:lang w:val="ro-MD"/>
                    </w:rPr>
                    <w:t>44000000-0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94DA8" w14:textId="47A6C8E1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131C">
                    <w:rPr>
                      <w:sz w:val="20"/>
                      <w:szCs w:val="20"/>
                      <w:lang w:val="ro-MD"/>
                    </w:rPr>
                    <w:t xml:space="preserve">Uși exterioare metalice gata confecționate cu </w:t>
                  </w:r>
                  <w:r w:rsidRPr="0027131C">
                    <w:rPr>
                      <w:sz w:val="20"/>
                      <w:szCs w:val="20"/>
                    </w:rPr>
                    <w:t>deschidere din dreaptă în complet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B00B8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4DD51B85" w14:textId="4D53DD3B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7131C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D8FF7" w14:textId="384E1DCE" w:rsidR="008444C9" w:rsidRPr="0037329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7131C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8B79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90DC6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5BEB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D0AEE" w14:textId="77777777" w:rsidR="008444C9" w:rsidRPr="0028367D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8CC94" w14:textId="77777777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</w:rPr>
                    <w:t>C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onform standardului</w:t>
                  </w:r>
                  <w:r w:rsidRPr="008444C9">
                    <w:rPr>
                      <w:b/>
                      <w:i/>
                      <w:iCs/>
                      <w:sz w:val="18"/>
                      <w:szCs w:val="18"/>
                      <w:lang w:val="ro-MD"/>
                    </w:rPr>
                    <w:t xml:space="preserve">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>Incoterms DDP, cu asigurarea descărcării bunurilor până la locul indicat de Beneficiar cu implicarea personalului propriu;</w:t>
                  </w:r>
                </w:p>
                <w:p w14:paraId="61492E04" w14:textId="330079D9" w:rsidR="008444C9" w:rsidRPr="008444C9" w:rsidRDefault="008444C9" w:rsidP="008444C9">
                  <w:pPr>
                    <w:tabs>
                      <w:tab w:val="right" w:pos="426"/>
                      <w:tab w:val="left" w:pos="709"/>
                    </w:tabs>
                    <w:ind w:left="59"/>
                    <w:jc w:val="center"/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</w:pP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/>
                    </w:rPr>
                    <w:t xml:space="preserve">Data livrării: în decurs de 10 zile de la înregistrarea contractului la MF – Trezoreria de Stat, la depozitul din str. </w:t>
                  </w:r>
                  <w:r w:rsidRPr="008444C9">
                    <w:rPr>
                      <w:bCs/>
                      <w:i/>
                      <w:iCs/>
                      <w:sz w:val="18"/>
                      <w:szCs w:val="18"/>
                      <w:lang w:val="ro-MD" w:bidi="ps-AF"/>
                    </w:rPr>
                    <w:t>Gh. Asachi, 65 a, mun. Chișinău.</w:t>
                  </w: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EA7A1" w14:textId="77777777" w:rsidR="001A7F0C" w:rsidRDefault="001A7F0C" w:rsidP="001A7F0C">
                  <w:pPr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MD42TRPBAA337110A14338AD</w:t>
                  </w:r>
                </w:p>
                <w:p w14:paraId="4F773C53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21312" w14:textId="77777777" w:rsidR="008444C9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4C9" w:rsidRPr="006C1FA2" w14:paraId="6039C581" w14:textId="77777777" w:rsidTr="00645882">
              <w:trPr>
                <w:gridAfter w:val="8"/>
                <w:wAfter w:w="3822" w:type="dxa"/>
                <w:trHeight w:val="60"/>
              </w:trPr>
              <w:tc>
                <w:tcPr>
                  <w:tcW w:w="781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5A3C099A" w14:textId="77777777" w:rsidR="008444C9" w:rsidRPr="00F9163E" w:rsidRDefault="008444C9" w:rsidP="008444C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9163E">
                    <w:rPr>
                      <w:b/>
                      <w:sz w:val="20"/>
                    </w:rPr>
                    <w:t>TOTAL: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4C495015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33920820" w14:textId="77777777" w:rsidR="008444C9" w:rsidRPr="0028367D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044E8CF2" w14:textId="77777777" w:rsidR="008444C9" w:rsidRPr="006C1FA2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5481C0CF" w14:textId="77777777" w:rsidR="008444C9" w:rsidRPr="006C1FA2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10CE9513" w14:textId="77777777" w:rsidR="008444C9" w:rsidRPr="006C1FA2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44C9" w:rsidRPr="00845C1B" w14:paraId="34FC7702" w14:textId="77777777" w:rsidTr="00592F5E">
              <w:trPr>
                <w:gridAfter w:val="1"/>
                <w:wAfter w:w="844" w:type="dxa"/>
                <w:trHeight w:val="397"/>
              </w:trPr>
              <w:tc>
                <w:tcPr>
                  <w:tcW w:w="18141" w:type="dxa"/>
                  <w:gridSpan w:val="21"/>
                  <w:tcBorders>
                    <w:top w:val="single" w:sz="4" w:space="0" w:color="auto"/>
                  </w:tcBorders>
                </w:tcPr>
                <w:p w14:paraId="2F1BC6DB" w14:textId="1C113429" w:rsidR="008444C9" w:rsidRPr="00845C1B" w:rsidRDefault="008444C9" w:rsidP="008444C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A5F4C3B" w14:textId="77777777" w:rsidR="008444C9" w:rsidRPr="00845C1B" w:rsidRDefault="008444C9" w:rsidP="008444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546E6011" w14:textId="77777777" w:rsidR="0080539E" w:rsidRPr="00C00499" w:rsidRDefault="0080539E" w:rsidP="0080539E">
            <w:pPr>
              <w:rPr>
                <w:bCs/>
                <w:iCs/>
              </w:rPr>
            </w:pPr>
          </w:p>
        </w:tc>
      </w:tr>
    </w:tbl>
    <w:p w14:paraId="2135EEE9" w14:textId="77777777" w:rsidR="00F67A67" w:rsidRDefault="00F67A67"/>
    <w:sectPr w:rsidR="00F67A67" w:rsidSect="00FD5F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7798E"/>
    <w:multiLevelType w:val="hybridMultilevel"/>
    <w:tmpl w:val="FE14F916"/>
    <w:lvl w:ilvl="0" w:tplc="80E2BE26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D66C9"/>
    <w:multiLevelType w:val="hybridMultilevel"/>
    <w:tmpl w:val="E3EEA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517FB"/>
    <w:multiLevelType w:val="hybridMultilevel"/>
    <w:tmpl w:val="58869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03AEA642"/>
    <w:lvl w:ilvl="0" w:tplc="B80E855C">
      <w:start w:val="1"/>
      <w:numFmt w:val="decimal"/>
      <w:lvlText w:val="%1."/>
      <w:lvlJc w:val="left"/>
      <w:pPr>
        <w:ind w:left="644" w:hanging="360"/>
      </w:pPr>
      <w:rPr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803B6"/>
    <w:multiLevelType w:val="hybridMultilevel"/>
    <w:tmpl w:val="797E4584"/>
    <w:lvl w:ilvl="0" w:tplc="64CA2CE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6B52CB"/>
    <w:multiLevelType w:val="hybridMultilevel"/>
    <w:tmpl w:val="DCE01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9152E"/>
    <w:multiLevelType w:val="hybridMultilevel"/>
    <w:tmpl w:val="58C29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E44"/>
    <w:rsid w:val="000139AD"/>
    <w:rsid w:val="000512DD"/>
    <w:rsid w:val="00070930"/>
    <w:rsid w:val="00082E59"/>
    <w:rsid w:val="00084804"/>
    <w:rsid w:val="000B2C55"/>
    <w:rsid w:val="000F573D"/>
    <w:rsid w:val="001460D8"/>
    <w:rsid w:val="001A7F0C"/>
    <w:rsid w:val="001F10B1"/>
    <w:rsid w:val="00251A25"/>
    <w:rsid w:val="0026086B"/>
    <w:rsid w:val="00291D32"/>
    <w:rsid w:val="00314775"/>
    <w:rsid w:val="0037329D"/>
    <w:rsid w:val="003828EF"/>
    <w:rsid w:val="003904A1"/>
    <w:rsid w:val="003D07F7"/>
    <w:rsid w:val="003E5975"/>
    <w:rsid w:val="003E6D26"/>
    <w:rsid w:val="003F3EEE"/>
    <w:rsid w:val="00412631"/>
    <w:rsid w:val="00463268"/>
    <w:rsid w:val="004732E8"/>
    <w:rsid w:val="004B5B41"/>
    <w:rsid w:val="005201CB"/>
    <w:rsid w:val="00536A64"/>
    <w:rsid w:val="005832A9"/>
    <w:rsid w:val="00592F5E"/>
    <w:rsid w:val="00645882"/>
    <w:rsid w:val="006C34C8"/>
    <w:rsid w:val="00732E83"/>
    <w:rsid w:val="00760D2C"/>
    <w:rsid w:val="00786E44"/>
    <w:rsid w:val="007D3A3D"/>
    <w:rsid w:val="007F3CAA"/>
    <w:rsid w:val="0080539E"/>
    <w:rsid w:val="008253DA"/>
    <w:rsid w:val="00827655"/>
    <w:rsid w:val="008444C9"/>
    <w:rsid w:val="008911B7"/>
    <w:rsid w:val="008C1780"/>
    <w:rsid w:val="008C2B01"/>
    <w:rsid w:val="00904BA4"/>
    <w:rsid w:val="009354F5"/>
    <w:rsid w:val="0096102F"/>
    <w:rsid w:val="00972CCE"/>
    <w:rsid w:val="00991FBA"/>
    <w:rsid w:val="0099648C"/>
    <w:rsid w:val="009968B1"/>
    <w:rsid w:val="009B736E"/>
    <w:rsid w:val="00A5352A"/>
    <w:rsid w:val="00A6536A"/>
    <w:rsid w:val="00AB134E"/>
    <w:rsid w:val="00B80465"/>
    <w:rsid w:val="00BF135B"/>
    <w:rsid w:val="00C827F3"/>
    <w:rsid w:val="00C86411"/>
    <w:rsid w:val="00CF7014"/>
    <w:rsid w:val="00D01ACD"/>
    <w:rsid w:val="00D94AB6"/>
    <w:rsid w:val="00D9530C"/>
    <w:rsid w:val="00DD1A76"/>
    <w:rsid w:val="00DE1CE3"/>
    <w:rsid w:val="00E20BAC"/>
    <w:rsid w:val="00EC47C1"/>
    <w:rsid w:val="00ED1A53"/>
    <w:rsid w:val="00ED48DD"/>
    <w:rsid w:val="00F02A72"/>
    <w:rsid w:val="00F30E8C"/>
    <w:rsid w:val="00F67A67"/>
    <w:rsid w:val="00F876DF"/>
    <w:rsid w:val="00F9163E"/>
    <w:rsid w:val="00FA752E"/>
    <w:rsid w:val="00FB6500"/>
    <w:rsid w:val="00FD5FD7"/>
    <w:rsid w:val="00FE238E"/>
    <w:rsid w:val="00FE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279B3"/>
  <w15:chartTrackingRefBased/>
  <w15:docId w15:val="{22D552C0-28AF-4C8E-9220-87E4BFA5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5F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ED1A53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2">
    <w:name w:val="heading 2"/>
    <w:basedOn w:val="a0"/>
    <w:next w:val="a0"/>
    <w:link w:val="20"/>
    <w:unhideWhenUsed/>
    <w:qFormat/>
    <w:rsid w:val="00FD5F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FD5FD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0F573D"/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Paragraph"/>
    <w:aliases w:val="HotarirePunct1"/>
    <w:basedOn w:val="a0"/>
    <w:link w:val="a4"/>
    <w:uiPriority w:val="34"/>
    <w:qFormat/>
    <w:rsid w:val="000F573D"/>
    <w:pPr>
      <w:numPr>
        <w:numId w:val="1"/>
      </w:numPr>
      <w:tabs>
        <w:tab w:val="left" w:pos="1134"/>
      </w:tabs>
      <w:jc w:val="both"/>
    </w:pPr>
    <w:rPr>
      <w:noProof w:val="0"/>
      <w:lang w:val="ru-RU"/>
    </w:rPr>
  </w:style>
  <w:style w:type="paragraph" w:styleId="a5">
    <w:name w:val="Balloon Text"/>
    <w:basedOn w:val="a0"/>
    <w:link w:val="a6"/>
    <w:uiPriority w:val="99"/>
    <w:semiHidden/>
    <w:unhideWhenUsed/>
    <w:rsid w:val="0008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082E5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7">
    <w:name w:val="No Spacing"/>
    <w:link w:val="a8"/>
    <w:uiPriority w:val="1"/>
    <w:qFormat/>
    <w:rsid w:val="00825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a8">
    <w:name w:val="Без интервала Знак"/>
    <w:link w:val="a7"/>
    <w:uiPriority w:val="1"/>
    <w:rsid w:val="008253DA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10">
    <w:name w:val="Заголовок 1 Знак"/>
    <w:basedOn w:val="a1"/>
    <w:link w:val="1"/>
    <w:uiPriority w:val="9"/>
    <w:rsid w:val="00ED1A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2604</Words>
  <Characters>14846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71</cp:revision>
  <cp:lastPrinted>2022-05-17T13:06:00Z</cp:lastPrinted>
  <dcterms:created xsi:type="dcterms:W3CDTF">2022-01-19T12:49:00Z</dcterms:created>
  <dcterms:modified xsi:type="dcterms:W3CDTF">2022-05-17T13:07:00Z</dcterms:modified>
</cp:coreProperties>
</file>