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36"/>
        <w:gridCol w:w="1313"/>
        <w:gridCol w:w="236"/>
        <w:gridCol w:w="550"/>
        <w:gridCol w:w="238"/>
        <w:gridCol w:w="644"/>
        <w:gridCol w:w="747"/>
        <w:gridCol w:w="17"/>
        <w:gridCol w:w="639"/>
        <w:gridCol w:w="355"/>
        <w:gridCol w:w="289"/>
        <w:gridCol w:w="868"/>
        <w:gridCol w:w="369"/>
        <w:gridCol w:w="137"/>
        <w:gridCol w:w="507"/>
        <w:gridCol w:w="587"/>
        <w:gridCol w:w="1566"/>
        <w:gridCol w:w="636"/>
        <w:gridCol w:w="1398"/>
        <w:gridCol w:w="1200"/>
        <w:gridCol w:w="418"/>
        <w:gridCol w:w="29"/>
        <w:gridCol w:w="97"/>
        <w:gridCol w:w="97"/>
        <w:gridCol w:w="1146"/>
      </w:tblGrid>
      <w:tr w:rsidR="001C3144" w:rsidRPr="0026021F" w:rsidTr="00043C23">
        <w:trPr>
          <w:gridAfter w:val="5"/>
          <w:wAfter w:w="624" w:type="pct"/>
          <w:trHeight w:val="38"/>
        </w:trPr>
        <w:tc>
          <w:tcPr>
            <w:tcW w:w="4376" w:type="pct"/>
            <w:gridSpan w:val="20"/>
            <w:vAlign w:val="center"/>
          </w:tcPr>
          <w:p w:rsidR="001C3144" w:rsidRPr="0026021F" w:rsidRDefault="001C3144" w:rsidP="00DB5244">
            <w:pPr>
              <w:pStyle w:val="2"/>
              <w:rPr>
                <w:rFonts w:eastAsia="Times New Roman"/>
                <w:color w:val="auto"/>
                <w:sz w:val="24"/>
              </w:rPr>
            </w:pP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</w:rPr>
              <w:br w:type="page"/>
            </w:r>
            <w:r w:rsidRPr="0026021F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6021F">
              <w:rPr>
                <w:rFonts w:eastAsia="Times New Roman"/>
                <w:color w:val="auto"/>
              </w:rPr>
              <w:t>Specificaţii tehnice (F4.1)</w:t>
            </w:r>
            <w:bookmarkEnd w:id="0"/>
            <w:bookmarkEnd w:id="1"/>
            <w:bookmarkEnd w:id="2"/>
          </w:p>
        </w:tc>
      </w:tr>
      <w:tr w:rsidR="001C3144" w:rsidRPr="00A508BE" w:rsidTr="00043C23">
        <w:trPr>
          <w:gridAfter w:val="5"/>
          <w:wAfter w:w="624" w:type="pct"/>
          <w:trHeight w:val="8"/>
        </w:trPr>
        <w:tc>
          <w:tcPr>
            <w:tcW w:w="4376" w:type="pct"/>
            <w:gridSpan w:val="20"/>
            <w:tcBorders>
              <w:bottom w:val="single" w:sz="4" w:space="0" w:color="auto"/>
            </w:tcBorders>
          </w:tcPr>
          <w:p w:rsidR="001C3144" w:rsidRPr="00A508BE" w:rsidRDefault="001C3144" w:rsidP="00DB5244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22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229"/>
            </w:tblGrid>
            <w:tr w:rsidR="001C3144" w:rsidRPr="00A508BE" w:rsidTr="00DB5244">
              <w:trPr>
                <w:trHeight w:val="8"/>
                <w:jc w:val="center"/>
              </w:trPr>
              <w:tc>
                <w:tcPr>
                  <w:tcW w:w="1022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C3144" w:rsidRPr="00A508BE" w:rsidRDefault="001C3144" w:rsidP="00BB35EB">
                  <w:pPr>
                    <w:framePr w:hSpace="180" w:wrap="around" w:vAnchor="page" w:hAnchor="margin" w:y="347"/>
                    <w:jc w:val="center"/>
                  </w:pPr>
                  <w:r w:rsidRPr="00A508BE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1C3144" w:rsidRPr="00A508BE" w:rsidRDefault="001C3144" w:rsidP="00DB5244">
            <w:pPr>
              <w:jc w:val="center"/>
            </w:pPr>
          </w:p>
        </w:tc>
      </w:tr>
      <w:tr w:rsidR="001C3144" w:rsidRPr="00A508BE" w:rsidTr="00043C23">
        <w:trPr>
          <w:trHeight w:val="22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r w:rsidRPr="00A508BE">
              <w:t>Numărul procedurii de achizi</w:t>
            </w:r>
            <w:r>
              <w:t>ţ</w:t>
            </w:r>
            <w:r w:rsidRPr="00A508BE">
              <w:t>ie______________din_________</w:t>
            </w:r>
          </w:p>
        </w:tc>
      </w:tr>
      <w:tr w:rsidR="001C3144" w:rsidRPr="00A508BE" w:rsidTr="00043C23">
        <w:trPr>
          <w:trHeight w:val="22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r w:rsidRPr="00A508BE">
              <w:t>Denumirea procedurii de achizi</w:t>
            </w:r>
            <w:r>
              <w:t>ţie:</w:t>
            </w:r>
          </w:p>
        </w:tc>
      </w:tr>
      <w:tr w:rsidR="001C3144" w:rsidRPr="00A508BE" w:rsidTr="004023B8">
        <w:trPr>
          <w:gridAfter w:val="5"/>
          <w:wAfter w:w="624" w:type="pct"/>
          <w:trHeight w:val="31"/>
        </w:trPr>
        <w:tc>
          <w:tcPr>
            <w:tcW w:w="2318" w:type="pct"/>
            <w:gridSpan w:val="14"/>
          </w:tcPr>
          <w:p w:rsidR="001C3144" w:rsidRPr="00A508BE" w:rsidRDefault="001C3144" w:rsidP="00DB5244"/>
        </w:tc>
        <w:tc>
          <w:tcPr>
            <w:tcW w:w="2058" w:type="pct"/>
            <w:gridSpan w:val="6"/>
          </w:tcPr>
          <w:p w:rsidR="001C3144" w:rsidRPr="00A508BE" w:rsidRDefault="001C3144" w:rsidP="00DB5244"/>
        </w:tc>
      </w:tr>
      <w:tr w:rsidR="001C3144" w:rsidRPr="00A508BE" w:rsidTr="00043C23">
        <w:trPr>
          <w:gridAfter w:val="4"/>
          <w:wAfter w:w="478" w:type="pct"/>
          <w:trHeight w:val="56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 xml:space="preserve">Denumirea bunurilor/serviciilor 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Modelul articolului</w:t>
            </w:r>
          </w:p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Ţara de origine</w:t>
            </w:r>
          </w:p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Produ-cătorul</w:t>
            </w:r>
          </w:p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Specificarea tehnică deplină solicitată de către autoritatea contractantă</w:t>
            </w:r>
          </w:p>
          <w:p w:rsidR="001C3144" w:rsidRPr="00A508BE" w:rsidRDefault="001C3144" w:rsidP="00DB5244">
            <w:pPr>
              <w:jc w:val="center"/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Specificarea tehnică deplină propusă de către ofertant</w:t>
            </w:r>
          </w:p>
          <w:p w:rsidR="001C3144" w:rsidRPr="00A508BE" w:rsidRDefault="001C3144" w:rsidP="00DB5244">
            <w:pPr>
              <w:jc w:val="center"/>
              <w:rPr>
                <w:b/>
                <w:szCs w:val="28"/>
              </w:rPr>
            </w:pP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Standarde de referinţă</w:t>
            </w:r>
          </w:p>
        </w:tc>
      </w:tr>
      <w:tr w:rsidR="001C3144" w:rsidRPr="00A508BE" w:rsidTr="00043C23">
        <w:trPr>
          <w:gridAfter w:val="4"/>
          <w:wAfter w:w="478" w:type="pct"/>
          <w:trHeight w:val="14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2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3</w:t>
            </w:r>
          </w:p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4</w:t>
            </w:r>
          </w:p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5</w:t>
            </w:r>
          </w:p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6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</w:pPr>
            <w:r w:rsidRPr="00A508BE">
              <w:t>7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8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rPr>
                <w:b/>
              </w:rPr>
            </w:pPr>
            <w:r w:rsidRPr="00A508BE">
              <w:rPr>
                <w:b/>
              </w:rPr>
              <w:t>Bunuri/servicii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Lotul 1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172141" w:rsidRDefault="001C3144" w:rsidP="00DB5244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:rsidR="001C3144" w:rsidRPr="00172141" w:rsidRDefault="001C3144" w:rsidP="00DB5244">
            <w:pPr>
              <w:rPr>
                <w:b/>
                <w:lang w:val="en-US"/>
              </w:rPr>
            </w:pP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color w:val="000000"/>
              </w:rPr>
            </w:pPr>
            <w:r w:rsidRPr="00172141">
              <w:rPr>
                <w:color w:val="000000"/>
                <w:lang w:val="en-US"/>
              </w:rPr>
              <w:t>Cartofi cu diametru nu mai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72141">
                <w:rPr>
                  <w:color w:val="000000"/>
                  <w:lang w:val="en-US"/>
                </w:rPr>
                <w:t>8 cm</w:t>
              </w:r>
            </w:smartTag>
            <w:r w:rsidRPr="00172141">
              <w:rPr>
                <w:color w:val="000000"/>
                <w:lang w:val="en-US"/>
              </w:rPr>
              <w:t xml:space="preserve">., Calitatea I, fără vătămături. </w:t>
            </w:r>
          </w:p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>
              <w:rPr>
                <w:color w:val="000000"/>
              </w:rPr>
              <w:t>GOST 7176-85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Varză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172141" w:rsidRDefault="001C3144" w:rsidP="00DB5244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"Varză albă proaspătă,   nu mai mică de 1-1,2kg Calitatea I,fără vătămături</w:t>
            </w:r>
          </w:p>
          <w:p w:rsidR="001C3144" w:rsidRPr="00EC6C66" w:rsidRDefault="001C3144" w:rsidP="00DB5244">
            <w:pPr>
              <w:rPr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 w:rsidRPr="00172141">
              <w:rPr>
                <w:color w:val="000000"/>
                <w:lang w:val="en-US"/>
              </w:rPr>
              <w:t>GOST 1724-85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Ceapă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ED708B" w:rsidRDefault="001C3144" w:rsidP="00DB5244">
            <w:pPr>
              <w:rPr>
                <w:color w:val="000000"/>
                <w:lang w:val="en-US"/>
              </w:rPr>
            </w:pPr>
            <w:r w:rsidRPr="00ED708B">
              <w:rPr>
                <w:color w:val="000000"/>
                <w:lang w:val="en-US"/>
              </w:rPr>
              <w:t xml:space="preserve">Ciapă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 xml:space="preserve">., Calitatea I, fără vătămături </w:t>
            </w:r>
          </w:p>
          <w:p w:rsidR="001C3144" w:rsidRPr="004D3CF4" w:rsidRDefault="001C3144" w:rsidP="00DB5244">
            <w:pPr>
              <w:rPr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 w:rsidRPr="00ED708B">
              <w:rPr>
                <w:color w:val="000000"/>
                <w:lang w:val="en-US"/>
              </w:rPr>
              <w:t>SM 243: 2004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Morcov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ED708B" w:rsidRDefault="001C3144" w:rsidP="00DB5244">
            <w:pPr>
              <w:rPr>
                <w:color w:val="000000"/>
                <w:lang w:val="en-US"/>
              </w:rPr>
            </w:pPr>
            <w:r w:rsidRPr="00ED708B">
              <w:rPr>
                <w:color w:val="000000"/>
                <w:lang w:val="en-US"/>
              </w:rPr>
              <w:t>Morcov proaspăt, măşcat, Calitatea I, fără vătămături</w:t>
            </w:r>
          </w:p>
          <w:p w:rsidR="001C3144" w:rsidRPr="006A5912" w:rsidRDefault="001C3144" w:rsidP="00DB5244">
            <w:pPr>
              <w:rPr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 w:rsidRPr="00ED708B">
              <w:rPr>
                <w:color w:val="000000"/>
                <w:lang w:val="en-US"/>
              </w:rPr>
              <w:t>GOST 1721-85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lastRenderedPageBreak/>
              <w:t>Sveclă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ED708B" w:rsidRDefault="001C3144" w:rsidP="00DB5244">
            <w:pPr>
              <w:rPr>
                <w:color w:val="000000"/>
                <w:lang w:val="en-US"/>
              </w:rPr>
            </w:pPr>
            <w:r w:rsidRPr="00ED708B">
              <w:rPr>
                <w:color w:val="000000"/>
                <w:lang w:val="en-US"/>
              </w:rPr>
              <w:t>Sfeclă roşie proaspătă, , calitatea I,de dimensiuni medii, fără vătămături</w:t>
            </w:r>
          </w:p>
          <w:p w:rsidR="001C3144" w:rsidRPr="00636247" w:rsidRDefault="001C3144" w:rsidP="00DB5244">
            <w:pPr>
              <w:rPr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 w:rsidRPr="00ED708B">
              <w:rPr>
                <w:color w:val="000000"/>
                <w:lang w:val="en-US"/>
              </w:rPr>
              <w:t>GOST 1722-85</w:t>
            </w:r>
          </w:p>
        </w:tc>
      </w:tr>
      <w:tr w:rsidR="00BB35EB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Default="00BB35EB" w:rsidP="00DB5244">
            <w:pPr>
              <w:rPr>
                <w:b/>
              </w:rPr>
            </w:pPr>
            <w:r w:rsidRPr="00B335E4">
              <w:rPr>
                <w:b/>
              </w:rPr>
              <w:t>Mere proaspăte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Pr="00A508BE" w:rsidRDefault="00BB35EB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Pr="00A508BE" w:rsidRDefault="00BB35EB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Pr="00A508BE" w:rsidRDefault="00BB35EB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Pr="00ED708B" w:rsidRDefault="00875B39" w:rsidP="00DB524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Mere proaspetă, calitatea !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>., fără vătămături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EB" w:rsidRPr="00A508BE" w:rsidRDefault="00BB35EB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Pr="00ED708B" w:rsidRDefault="00BB35EB" w:rsidP="00DB5244">
            <w:pPr>
              <w:rPr>
                <w:color w:val="000000"/>
                <w:lang w:val="en-US"/>
              </w:rPr>
            </w:pP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</w:tr>
      <w:tr w:rsidR="00043C23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DB5244">
            <w:pPr>
              <w:rPr>
                <w:b/>
              </w:rPr>
            </w:pPr>
            <w:r>
              <w:rPr>
                <w:b/>
              </w:rPr>
              <w:t>Lotul 2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A508BE" w:rsidRDefault="00043C23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</w:tr>
      <w:tr w:rsidR="00043C23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091D78" w:rsidRDefault="00043C23" w:rsidP="00043C23">
            <w:pPr>
              <w:rPr>
                <w:b/>
                <w:color w:val="000000"/>
                <w:lang w:eastAsia="ro-RO"/>
              </w:rPr>
            </w:pPr>
            <w:r w:rsidRPr="00091D78">
              <w:rPr>
                <w:b/>
              </w:rPr>
              <w:t>Ouă de găină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761308" w:rsidRDefault="00043C23" w:rsidP="00043C23">
            <w:pPr>
              <w:rPr>
                <w:color w:val="000000"/>
                <w:lang w:val="en-US"/>
              </w:rPr>
            </w:pPr>
            <w:r w:rsidRPr="00761308">
              <w:rPr>
                <w:color w:val="000000"/>
                <w:lang w:val="en-US"/>
              </w:rPr>
              <w:t xml:space="preserve">"Ouă de găină de masă măşcate, SM 89" marcate și  mășcate. </w:t>
            </w:r>
          </w:p>
          <w:p w:rsidR="00043C23" w:rsidRPr="00043C23" w:rsidRDefault="00043C23" w:rsidP="00043C23">
            <w:pPr>
              <w:rPr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A508BE" w:rsidRDefault="00043C23" w:rsidP="00043C23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>
            <w:r>
              <w:t>SM89</w:t>
            </w:r>
          </w:p>
        </w:tc>
      </w:tr>
      <w:tr w:rsidR="00043C23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091D78" w:rsidRDefault="00043C23" w:rsidP="00043C23">
            <w:pPr>
              <w:rPr>
                <w:b/>
              </w:rPr>
            </w:pPr>
            <w:r>
              <w:rPr>
                <w:b/>
              </w:rPr>
              <w:t>Total lot 2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761308" w:rsidRDefault="00043C23" w:rsidP="00043C23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A508BE" w:rsidRDefault="00043C23" w:rsidP="00043C23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/>
        </w:tc>
      </w:tr>
      <w:tr w:rsidR="00043C23" w:rsidRPr="00A508BE" w:rsidTr="00043C23">
        <w:trPr>
          <w:gridAfter w:val="5"/>
          <w:wAfter w:w="624" w:type="pct"/>
          <w:trHeight w:val="22"/>
        </w:trPr>
        <w:tc>
          <w:tcPr>
            <w:tcW w:w="4376" w:type="pct"/>
            <w:gridSpan w:val="20"/>
            <w:tcBorders>
              <w:top w:val="single" w:sz="4" w:space="0" w:color="auto"/>
            </w:tcBorders>
            <w:vAlign w:val="center"/>
          </w:tcPr>
          <w:p w:rsidR="00043C23" w:rsidRPr="00A508BE" w:rsidRDefault="00043C23" w:rsidP="00043C23">
            <w:pPr>
              <w:tabs>
                <w:tab w:val="left" w:pos="6120"/>
              </w:tabs>
            </w:pPr>
          </w:p>
          <w:p w:rsidR="00043C23" w:rsidRPr="00A508BE" w:rsidRDefault="00043C23" w:rsidP="00043C23">
            <w:r w:rsidRPr="00A508BE">
              <w:t>Semnat:_______________ Numele, Prenumele:_____________________________ În calitate de: ________________</w:t>
            </w:r>
          </w:p>
          <w:p w:rsidR="00043C23" w:rsidRPr="00A508BE" w:rsidRDefault="00043C23" w:rsidP="00043C23">
            <w:pPr>
              <w:rPr>
                <w:bCs/>
                <w:iCs/>
              </w:rPr>
            </w:pPr>
            <w:r w:rsidRPr="00A508BE">
              <w:rPr>
                <w:bCs/>
                <w:iCs/>
              </w:rPr>
              <w:t>Ofertantul: _______________________ Adresa: ______________________________</w:t>
            </w:r>
          </w:p>
        </w:tc>
      </w:tr>
      <w:tr w:rsidR="00043C23" w:rsidRPr="00A508BE" w:rsidTr="004023B8">
        <w:trPr>
          <w:gridAfter w:val="4"/>
          <w:wAfter w:w="478" w:type="pct"/>
          <w:trHeight w:val="22"/>
        </w:trPr>
        <w:tc>
          <w:tcPr>
            <w:tcW w:w="541" w:type="pct"/>
            <w:gridSpan w:val="2"/>
            <w:tcBorders>
              <w:top w:val="single" w:sz="4" w:space="0" w:color="auto"/>
            </w:tcBorders>
          </w:tcPr>
          <w:p w:rsidR="00043C23" w:rsidRDefault="00043C23" w:rsidP="00043C23">
            <w:pPr>
              <w:tabs>
                <w:tab w:val="left" w:pos="6120"/>
              </w:tabs>
            </w:pPr>
          </w:p>
          <w:p w:rsidR="00043C23" w:rsidRDefault="00043C23" w:rsidP="00043C23">
            <w:pPr>
              <w:tabs>
                <w:tab w:val="left" w:pos="6120"/>
              </w:tabs>
            </w:pPr>
          </w:p>
          <w:p w:rsidR="00043C23" w:rsidRPr="00A508BE" w:rsidRDefault="00043C23" w:rsidP="00043C23">
            <w:pPr>
              <w:tabs>
                <w:tab w:val="left" w:pos="6120"/>
              </w:tabs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:rsidR="00043C23" w:rsidRPr="00A508BE" w:rsidRDefault="00043C23" w:rsidP="00043C23">
            <w:pPr>
              <w:tabs>
                <w:tab w:val="left" w:pos="6120"/>
              </w:tabs>
            </w:pPr>
          </w:p>
        </w:tc>
        <w:tc>
          <w:tcPr>
            <w:tcW w:w="3899" w:type="pct"/>
            <w:gridSpan w:val="18"/>
            <w:tcBorders>
              <w:top w:val="single" w:sz="4" w:space="0" w:color="auto"/>
            </w:tcBorders>
            <w:vAlign w:val="center"/>
          </w:tcPr>
          <w:p w:rsidR="00043C23" w:rsidRPr="00A508BE" w:rsidRDefault="00043C23" w:rsidP="00043C23">
            <w:pPr>
              <w:rPr>
                <w:bCs/>
                <w:iCs/>
              </w:rPr>
            </w:pPr>
          </w:p>
        </w:tc>
      </w:tr>
      <w:tr w:rsidR="00043C23" w:rsidRPr="0026021F" w:rsidTr="00043C23">
        <w:trPr>
          <w:gridAfter w:val="3"/>
          <w:wAfter w:w="468" w:type="pct"/>
          <w:trHeight w:val="38"/>
        </w:trPr>
        <w:tc>
          <w:tcPr>
            <w:tcW w:w="4532" w:type="pct"/>
            <w:gridSpan w:val="22"/>
            <w:vAlign w:val="center"/>
          </w:tcPr>
          <w:p w:rsidR="00043C23" w:rsidRDefault="00043C23" w:rsidP="00043C23">
            <w:pPr>
              <w:pStyle w:val="2"/>
              <w:rPr>
                <w:rFonts w:eastAsia="Times New Roman"/>
                <w:color w:val="auto"/>
              </w:rPr>
            </w:pP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26021F">
              <w:rPr>
                <w:rFonts w:eastAsia="Times New Roman"/>
                <w:color w:val="auto"/>
                <w:sz w:val="24"/>
              </w:rPr>
              <w:br w:type="page"/>
            </w:r>
            <w:r w:rsidRPr="0026021F">
              <w:rPr>
                <w:rFonts w:eastAsia="Times New Roman"/>
                <w:color w:val="auto"/>
              </w:rPr>
              <w:t xml:space="preserve"> </w:t>
            </w:r>
          </w:p>
          <w:p w:rsidR="00043C23" w:rsidRDefault="00043C23" w:rsidP="00043C23">
            <w:pPr>
              <w:pStyle w:val="2"/>
              <w:rPr>
                <w:rFonts w:eastAsia="Times New Roman"/>
                <w:color w:val="auto"/>
              </w:rPr>
            </w:pPr>
          </w:p>
          <w:p w:rsidR="00043C23" w:rsidRDefault="00043C23" w:rsidP="00043C23">
            <w:pPr>
              <w:pStyle w:val="2"/>
              <w:rPr>
                <w:rFonts w:eastAsia="Times New Roman"/>
                <w:color w:val="auto"/>
              </w:rPr>
            </w:pPr>
          </w:p>
          <w:p w:rsidR="00043C23" w:rsidRDefault="00043C23" w:rsidP="00043C23">
            <w:pPr>
              <w:pStyle w:val="2"/>
              <w:rPr>
                <w:rFonts w:eastAsia="Times New Roman"/>
                <w:color w:val="auto"/>
              </w:rPr>
            </w:pPr>
          </w:p>
          <w:p w:rsidR="00043C23" w:rsidRDefault="00043C23" w:rsidP="00043C23">
            <w:pPr>
              <w:pStyle w:val="2"/>
              <w:rPr>
                <w:rFonts w:eastAsia="Times New Roman"/>
                <w:color w:val="auto"/>
              </w:rPr>
            </w:pPr>
          </w:p>
          <w:p w:rsidR="00043C23" w:rsidRDefault="00043C23" w:rsidP="00043C23">
            <w:pPr>
              <w:pStyle w:val="2"/>
              <w:rPr>
                <w:rFonts w:eastAsia="Times New Roman"/>
                <w:color w:val="auto"/>
              </w:rPr>
            </w:pPr>
          </w:p>
          <w:p w:rsidR="00043C23" w:rsidRDefault="00043C23" w:rsidP="00043C23">
            <w:pPr>
              <w:pStyle w:val="2"/>
              <w:rPr>
                <w:rFonts w:eastAsia="Times New Roman"/>
                <w:color w:val="auto"/>
              </w:rPr>
            </w:pPr>
          </w:p>
          <w:p w:rsidR="00043C23" w:rsidRDefault="00043C23" w:rsidP="00043C23">
            <w:pPr>
              <w:pStyle w:val="2"/>
              <w:rPr>
                <w:rFonts w:eastAsia="Times New Roman"/>
                <w:color w:val="auto"/>
              </w:rPr>
            </w:pPr>
          </w:p>
          <w:p w:rsidR="00043C23" w:rsidRDefault="00043C23" w:rsidP="00043C23">
            <w:pPr>
              <w:pStyle w:val="2"/>
              <w:rPr>
                <w:rFonts w:eastAsia="Times New Roman"/>
                <w:color w:val="auto"/>
              </w:rPr>
            </w:pPr>
          </w:p>
          <w:p w:rsidR="00043C23" w:rsidRPr="0026021F" w:rsidRDefault="00043C23" w:rsidP="00043C23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26021F">
              <w:rPr>
                <w:rFonts w:eastAsia="Times New Roman"/>
                <w:color w:val="auto"/>
              </w:rPr>
              <w:t xml:space="preserve">Specificaţii de preţ </w:t>
            </w:r>
            <w:r w:rsidRPr="0026021F">
              <w:rPr>
                <w:rFonts w:eastAsia="Times New Roman"/>
                <w:color w:val="auto"/>
                <w:lang w:val="en-US"/>
              </w:rPr>
              <w:t>(F4.2)</w:t>
            </w:r>
          </w:p>
        </w:tc>
      </w:tr>
      <w:tr w:rsidR="00043C23" w:rsidRPr="005B0161" w:rsidTr="00043C23">
        <w:trPr>
          <w:gridAfter w:val="3"/>
          <w:wAfter w:w="468" w:type="pct"/>
          <w:trHeight w:val="8"/>
        </w:trPr>
        <w:tc>
          <w:tcPr>
            <w:tcW w:w="4532" w:type="pct"/>
            <w:gridSpan w:val="22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margin" w:tblpY="-151"/>
              <w:tblOverlap w:val="never"/>
              <w:tblW w:w="1394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3947"/>
            </w:tblGrid>
            <w:tr w:rsidR="00043C23" w:rsidRPr="005B0161" w:rsidTr="00DB5244">
              <w:trPr>
                <w:trHeight w:val="8"/>
              </w:trPr>
              <w:tc>
                <w:tcPr>
                  <w:tcW w:w="13947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043C23" w:rsidRPr="00F747C5" w:rsidRDefault="00043C23" w:rsidP="00043C23">
                  <w:pPr>
                    <w:jc w:val="both"/>
                  </w:pPr>
                  <w:r w:rsidRPr="00F747C5">
                    <w:rPr>
                      <w:i/>
                      <w:iCs/>
                    </w:rPr>
                    <w:lastRenderedPageBreak/>
                    <w:t>[Acest tabel va fi completat de către ofertant în coloanele 5,6,7,8, iar de cătr</w:t>
                  </w:r>
                  <w:r>
                    <w:rPr>
                      <w:i/>
                      <w:iCs/>
                    </w:rPr>
                    <w:t xml:space="preserve">e autoritatea contractantă – în </w:t>
                  </w:r>
                  <w:r w:rsidRPr="00F747C5">
                    <w:rPr>
                      <w:i/>
                      <w:iCs/>
                    </w:rPr>
                    <w:t>coloanele 1,2,3,4,9,10]</w:t>
                  </w:r>
                </w:p>
                <w:p w:rsidR="00043C23" w:rsidRPr="005B0161" w:rsidRDefault="00043C23" w:rsidP="00043C23">
                  <w:pPr>
                    <w:jc w:val="center"/>
                  </w:pPr>
                </w:p>
              </w:tc>
            </w:tr>
          </w:tbl>
          <w:p w:rsidR="00043C23" w:rsidRPr="005B0161" w:rsidRDefault="00043C23" w:rsidP="00043C23">
            <w:pPr>
              <w:jc w:val="center"/>
            </w:pPr>
          </w:p>
        </w:tc>
      </w:tr>
      <w:tr w:rsidR="00043C23" w:rsidRPr="005B0161" w:rsidTr="00043C23">
        <w:trPr>
          <w:trHeight w:val="22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r w:rsidRPr="005B0161">
              <w:t>Numărul procedurii de achizi</w:t>
            </w:r>
            <w:r>
              <w:t>ţ</w:t>
            </w:r>
            <w:r w:rsidRPr="005B0161">
              <w:t>ie______________din_________</w:t>
            </w:r>
          </w:p>
        </w:tc>
      </w:tr>
      <w:tr w:rsidR="00043C23" w:rsidRPr="005B0161" w:rsidTr="00043C23">
        <w:trPr>
          <w:trHeight w:val="22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6C49F3">
            <w:r w:rsidRPr="005B0161">
              <w:t xml:space="preserve">Denumirea procedurii de </w:t>
            </w:r>
            <w:r w:rsidRPr="00ED1714">
              <w:t>achizi</w:t>
            </w:r>
            <w:r>
              <w:t>ţ</w:t>
            </w:r>
            <w:r w:rsidRPr="00ED1714">
              <w:t xml:space="preserve">ie: </w:t>
            </w:r>
            <w:r w:rsidR="006C49F3">
              <w:t>contract valoare mică</w:t>
            </w:r>
            <w:bookmarkStart w:id="3" w:name="_GoBack"/>
            <w:bookmarkEnd w:id="3"/>
          </w:p>
        </w:tc>
      </w:tr>
      <w:tr w:rsidR="00043C23" w:rsidRPr="005B0161" w:rsidTr="00043C23">
        <w:trPr>
          <w:gridAfter w:val="1"/>
          <w:wAfter w:w="400" w:type="pct"/>
          <w:trHeight w:val="31"/>
        </w:trPr>
        <w:tc>
          <w:tcPr>
            <w:tcW w:w="82" w:type="pct"/>
          </w:tcPr>
          <w:p w:rsidR="00043C23" w:rsidRPr="005B0161" w:rsidRDefault="00043C23" w:rsidP="00043C23"/>
        </w:tc>
        <w:tc>
          <w:tcPr>
            <w:tcW w:w="2618" w:type="pct"/>
            <w:gridSpan w:val="15"/>
          </w:tcPr>
          <w:p w:rsidR="00043C23" w:rsidRPr="005B0161" w:rsidRDefault="00043C23" w:rsidP="00043C23"/>
        </w:tc>
        <w:tc>
          <w:tcPr>
            <w:tcW w:w="1900" w:type="pct"/>
            <w:gridSpan w:val="8"/>
          </w:tcPr>
          <w:p w:rsidR="00043C23" w:rsidRPr="005B0161" w:rsidRDefault="00043C23" w:rsidP="00043C23"/>
        </w:tc>
      </w:tr>
      <w:tr w:rsidR="00043C23" w:rsidRPr="005B0161" w:rsidTr="00043C23">
        <w:trPr>
          <w:gridAfter w:val="2"/>
          <w:wAfter w:w="434" w:type="pct"/>
          <w:trHeight w:val="56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043C23" w:rsidRPr="005B0161" w:rsidTr="00043C23">
        <w:trPr>
          <w:gridAfter w:val="2"/>
          <w:wAfter w:w="434" w:type="pct"/>
          <w:trHeight w:val="14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1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043C23" w:rsidRPr="005B0161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/>
        </w:tc>
        <w:tc>
          <w:tcPr>
            <w:tcW w:w="1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</w:tr>
      <w:tr w:rsidR="00043C23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rPr>
                <w:b/>
              </w:rPr>
            </w:pPr>
            <w:r>
              <w:rPr>
                <w:b/>
              </w:rPr>
              <w:t>Lotul  1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9F35D4" w:rsidRDefault="00043C23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CA17B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3" w:rsidRPr="005D34B3" w:rsidRDefault="00043C23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/>
        </w:tc>
      </w:tr>
      <w:tr w:rsidR="00043C23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172141" w:rsidRDefault="00043C23" w:rsidP="00043C23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:rsidR="00043C23" w:rsidRPr="00172141" w:rsidRDefault="00043C23" w:rsidP="00043C23">
            <w:pPr>
              <w:rPr>
                <w:b/>
                <w:lang w:val="en-US"/>
              </w:rPr>
            </w:pP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2962FB" w:rsidRDefault="00043C23" w:rsidP="00043C2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A54F82" w:rsidP="00A54F82">
            <w:pPr>
              <w:jc w:val="center"/>
            </w:pPr>
            <w:r>
              <w:t>7</w:t>
            </w:r>
            <w:r w:rsidR="00043C23">
              <w:t>000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CA17B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3" w:rsidRPr="008205FE" w:rsidRDefault="00043C23" w:rsidP="00A54F82">
            <w:r w:rsidRPr="008205FE">
              <w:t xml:space="preserve">Livrarea se efectuiază conform comenzilor din </w:t>
            </w:r>
            <w:r w:rsidR="00A54F82">
              <w:t>octombrie</w:t>
            </w:r>
            <w:r w:rsidRPr="008205FE">
              <w:rPr>
                <w:color w:val="000000"/>
              </w:rPr>
              <w:t>-</w:t>
            </w:r>
            <w:r w:rsidR="00A54F82">
              <w:rPr>
                <w:color w:val="000000"/>
              </w:rPr>
              <w:t>decembrie</w:t>
            </w:r>
            <w:r w:rsidRPr="008205FE">
              <w:rPr>
                <w:color w:val="000000"/>
              </w:rPr>
              <w:t xml:space="preserve"> 2019, la solicitare o dată pe săptămână la sediul benefeciarului (o dată pe  săptămână)</w:t>
            </w: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r>
              <w:t>MD34TRPCCG518430A00218AA</w:t>
            </w:r>
          </w:p>
        </w:tc>
      </w:tr>
      <w:tr w:rsidR="00043C23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rPr>
                <w:b/>
              </w:rPr>
            </w:pPr>
            <w:r>
              <w:rPr>
                <w:b/>
              </w:rPr>
              <w:t>Varză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2962FB" w:rsidRDefault="00043C23" w:rsidP="00043C2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jc w:val="center"/>
            </w:pPr>
            <w:r>
              <w:t>3000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CA17B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3" w:rsidRPr="005D34B3" w:rsidRDefault="00043C23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r>
              <w:t>MD34TRPCCG518430A00218AA</w:t>
            </w:r>
          </w:p>
        </w:tc>
      </w:tr>
      <w:tr w:rsidR="00043C23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rPr>
                <w:b/>
              </w:rPr>
            </w:pPr>
            <w:r>
              <w:rPr>
                <w:b/>
              </w:rPr>
              <w:t>Ceapă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2962FB" w:rsidRDefault="00043C23" w:rsidP="00043C2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jc w:val="center"/>
            </w:pPr>
            <w:r>
              <w:t>1000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CA17B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3" w:rsidRPr="005D34B3" w:rsidRDefault="00043C23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r>
              <w:t>MD34TRPCCG518430A00218AA</w:t>
            </w:r>
          </w:p>
        </w:tc>
      </w:tr>
      <w:tr w:rsidR="00043C23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rPr>
                <w:b/>
              </w:rPr>
            </w:pPr>
            <w:r>
              <w:rPr>
                <w:b/>
              </w:rPr>
              <w:t>Morcov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2962FB" w:rsidRDefault="00043C23" w:rsidP="00043C2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jc w:val="center"/>
            </w:pPr>
            <w:r>
              <w:t>1000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CA17B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3" w:rsidRPr="005D34B3" w:rsidRDefault="00043C23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r>
              <w:t>MD34TRPCCG518430A00218AA</w:t>
            </w:r>
          </w:p>
        </w:tc>
      </w:tr>
      <w:tr w:rsidR="00043C23" w:rsidTr="00043C23">
        <w:trPr>
          <w:gridAfter w:val="2"/>
          <w:wAfter w:w="434" w:type="pct"/>
          <w:trHeight w:val="1517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rPr>
                <w:b/>
              </w:rPr>
            </w:pPr>
            <w:r>
              <w:rPr>
                <w:b/>
              </w:rPr>
              <w:lastRenderedPageBreak/>
              <w:t>Sveclă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2962FB" w:rsidRDefault="00043C23" w:rsidP="00043C2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jc w:val="center"/>
            </w:pPr>
            <w:r>
              <w:t>1000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CA17B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3" w:rsidRPr="005D34B3" w:rsidRDefault="00043C23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r>
              <w:t>MD34TRPCCG518430A00218AA</w:t>
            </w:r>
          </w:p>
        </w:tc>
      </w:tr>
      <w:tr w:rsidR="00A54F82" w:rsidTr="00043C23">
        <w:trPr>
          <w:gridAfter w:val="2"/>
          <w:wAfter w:w="434" w:type="pct"/>
          <w:trHeight w:val="1517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82" w:rsidRDefault="00A54F82" w:rsidP="00043C23">
            <w:pPr>
              <w:rPr>
                <w:b/>
              </w:rPr>
            </w:pPr>
            <w:r w:rsidRPr="00B335E4">
              <w:rPr>
                <w:b/>
              </w:rPr>
              <w:t>Mere proaspăte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82" w:rsidRDefault="00A54F82" w:rsidP="00043C2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82" w:rsidRDefault="00A54F82" w:rsidP="00043C23">
            <w:pPr>
              <w:jc w:val="center"/>
            </w:pPr>
            <w:r>
              <w:t>600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82" w:rsidRPr="005B0161" w:rsidRDefault="00A54F82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82" w:rsidRPr="005B0161" w:rsidRDefault="00A54F82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82" w:rsidRPr="005B0161" w:rsidRDefault="00A54F82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82" w:rsidRPr="00CA17B1" w:rsidRDefault="00A54F82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54F82" w:rsidRPr="005D34B3" w:rsidRDefault="00A54F82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F82" w:rsidRDefault="00A54F82" w:rsidP="00043C23"/>
        </w:tc>
      </w:tr>
      <w:tr w:rsidR="00043C23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rPr>
                <w:b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9F35D4" w:rsidRDefault="00043C23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CA17B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3" w:rsidRPr="005D34B3" w:rsidRDefault="00043C23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/>
        </w:tc>
      </w:tr>
      <w:tr w:rsidR="008205FE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Default="008205FE" w:rsidP="00043C23">
            <w:pPr>
              <w:rPr>
                <w:b/>
              </w:rPr>
            </w:pPr>
            <w:r>
              <w:rPr>
                <w:b/>
              </w:rPr>
              <w:t>Lotul  2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9F35D4" w:rsidRDefault="008205FE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Default="008205FE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5B0161" w:rsidRDefault="008205FE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5B0161" w:rsidRDefault="008205FE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5B0161" w:rsidRDefault="008205FE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CA17B1" w:rsidRDefault="008205FE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205FE" w:rsidRPr="005D34B3" w:rsidRDefault="008205FE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5FE" w:rsidRDefault="008205FE" w:rsidP="00043C23"/>
        </w:tc>
      </w:tr>
      <w:tr w:rsidR="004023B8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3B8" w:rsidRPr="00091D78" w:rsidRDefault="004023B8" w:rsidP="004023B8">
            <w:pPr>
              <w:rPr>
                <w:b/>
                <w:color w:val="000000"/>
                <w:lang w:eastAsia="ro-RO"/>
              </w:rPr>
            </w:pPr>
            <w:r w:rsidRPr="00091D78">
              <w:rPr>
                <w:b/>
              </w:rPr>
              <w:t>Ouă de găină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3B8" w:rsidRPr="00BB1233" w:rsidRDefault="004023B8" w:rsidP="004023B8">
            <w:r>
              <w:t>buc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3B8" w:rsidRPr="00BB1233" w:rsidRDefault="004023B8" w:rsidP="004023B8">
            <w:pPr>
              <w:jc w:val="center"/>
            </w:pPr>
            <w:r>
              <w:t>15000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3B8" w:rsidRPr="005B0161" w:rsidRDefault="004023B8" w:rsidP="004023B8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3B8" w:rsidRPr="005B0161" w:rsidRDefault="004023B8" w:rsidP="004023B8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3B8" w:rsidRPr="005B0161" w:rsidRDefault="004023B8" w:rsidP="004023B8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3B8" w:rsidRPr="00CA17B1" w:rsidRDefault="004023B8" w:rsidP="004023B8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023B8" w:rsidRPr="005D34B3" w:rsidRDefault="004023B8" w:rsidP="004023B8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3B8" w:rsidRDefault="004023B8" w:rsidP="004023B8">
            <w:r>
              <w:t>MD34TRPCCG518430A00218AA</w:t>
            </w:r>
          </w:p>
        </w:tc>
      </w:tr>
      <w:tr w:rsidR="008205FE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Default="008205FE" w:rsidP="00043C23">
            <w:pPr>
              <w:rPr>
                <w:b/>
              </w:rPr>
            </w:pPr>
            <w:r>
              <w:rPr>
                <w:b/>
              </w:rPr>
              <w:t>Total lot 2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9F35D4" w:rsidRDefault="008205FE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Default="008205FE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5B0161" w:rsidRDefault="008205FE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5B0161" w:rsidRDefault="008205FE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5B0161" w:rsidRDefault="008205FE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CA17B1" w:rsidRDefault="008205FE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205FE" w:rsidRPr="005D34B3" w:rsidRDefault="008205FE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5FE" w:rsidRDefault="008205FE" w:rsidP="00043C23"/>
        </w:tc>
      </w:tr>
      <w:tr w:rsidR="00043C23" w:rsidRPr="005B0161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/>
        </w:tc>
        <w:tc>
          <w:tcPr>
            <w:tcW w:w="1097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</w:tr>
      <w:tr w:rsidR="00043C23" w:rsidRPr="005B0161" w:rsidTr="004023B8">
        <w:trPr>
          <w:gridAfter w:val="1"/>
          <w:wAfter w:w="400" w:type="pct"/>
          <w:trHeight w:val="22"/>
        </w:trPr>
        <w:tc>
          <w:tcPr>
            <w:tcW w:w="82" w:type="pct"/>
            <w:tcBorders>
              <w:top w:val="single" w:sz="4" w:space="0" w:color="auto"/>
            </w:tcBorders>
          </w:tcPr>
          <w:p w:rsidR="00043C23" w:rsidRPr="005B0161" w:rsidRDefault="00043C23" w:rsidP="00043C23">
            <w:pPr>
              <w:tabs>
                <w:tab w:val="left" w:pos="6120"/>
              </w:tabs>
            </w:pPr>
          </w:p>
        </w:tc>
        <w:tc>
          <w:tcPr>
            <w:tcW w:w="4517" w:type="pct"/>
            <w:gridSpan w:val="23"/>
            <w:tcBorders>
              <w:top w:val="single" w:sz="4" w:space="0" w:color="auto"/>
            </w:tcBorders>
            <w:vAlign w:val="center"/>
          </w:tcPr>
          <w:p w:rsidR="00043C23" w:rsidRPr="005B0161" w:rsidRDefault="00043C23" w:rsidP="00043C23">
            <w:pPr>
              <w:tabs>
                <w:tab w:val="left" w:pos="6120"/>
              </w:tabs>
            </w:pPr>
          </w:p>
          <w:p w:rsidR="00043C23" w:rsidRDefault="00043C23" w:rsidP="00043C23"/>
          <w:p w:rsidR="00043C23" w:rsidRPr="005B0161" w:rsidRDefault="00043C23" w:rsidP="00043C23">
            <w:r w:rsidRPr="005B0161">
              <w:t>Semnat:_______________ Numele, Prenumele:_____________________________ În calitate de: ________________</w:t>
            </w:r>
          </w:p>
          <w:p w:rsidR="00043C23" w:rsidRPr="005B0161" w:rsidRDefault="00043C23" w:rsidP="00043C23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043C23" w:rsidRDefault="00043C23" w:rsidP="00043C23">
            <w:pPr>
              <w:rPr>
                <w:bCs/>
                <w:iCs/>
              </w:rPr>
            </w:pPr>
          </w:p>
          <w:p w:rsidR="00043C23" w:rsidRDefault="00043C23" w:rsidP="00043C23">
            <w:pPr>
              <w:rPr>
                <w:bCs/>
                <w:iCs/>
              </w:rPr>
            </w:pPr>
          </w:p>
          <w:p w:rsidR="00043C23" w:rsidRDefault="00043C23" w:rsidP="00043C23">
            <w:pPr>
              <w:rPr>
                <w:bCs/>
                <w:iCs/>
              </w:rPr>
            </w:pPr>
          </w:p>
          <w:p w:rsidR="00043C23" w:rsidRDefault="00043C23" w:rsidP="00043C23">
            <w:pPr>
              <w:rPr>
                <w:bCs/>
                <w:iCs/>
              </w:rPr>
            </w:pPr>
          </w:p>
          <w:p w:rsidR="00043C23" w:rsidRDefault="00043C23" w:rsidP="00043C23">
            <w:pPr>
              <w:rPr>
                <w:bCs/>
                <w:iCs/>
              </w:rPr>
            </w:pPr>
          </w:p>
          <w:p w:rsidR="00043C23" w:rsidRPr="005B0161" w:rsidRDefault="00043C23" w:rsidP="00043C23">
            <w:pPr>
              <w:rPr>
                <w:bCs/>
                <w:iCs/>
              </w:rPr>
            </w:pPr>
          </w:p>
        </w:tc>
      </w:tr>
    </w:tbl>
    <w:p w:rsidR="00BE6654" w:rsidRDefault="00BE6654"/>
    <w:sectPr w:rsidR="00BE6654" w:rsidSect="001C31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25"/>
    <w:rsid w:val="00043C23"/>
    <w:rsid w:val="001C3144"/>
    <w:rsid w:val="00272025"/>
    <w:rsid w:val="004023B8"/>
    <w:rsid w:val="006C49F3"/>
    <w:rsid w:val="007D4F7A"/>
    <w:rsid w:val="008205FE"/>
    <w:rsid w:val="00875B39"/>
    <w:rsid w:val="008A0008"/>
    <w:rsid w:val="00A54F82"/>
    <w:rsid w:val="00BB35EB"/>
    <w:rsid w:val="00BE6654"/>
    <w:rsid w:val="00CD32C4"/>
    <w:rsid w:val="00E3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22CEDBA"/>
  <w15:chartTrackingRefBased/>
  <w15:docId w15:val="{2E6E7964-01FD-4692-B761-3FF28E471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144"/>
    <w:rPr>
      <w:rFonts w:eastAsia="Calibri"/>
      <w:noProof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qFormat/>
    <w:rsid w:val="001C314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C3144"/>
    <w:rPr>
      <w:rFonts w:ascii="Cambria" w:eastAsia="Calibri" w:hAnsi="Cambria"/>
      <w:b/>
      <w:bCs/>
      <w:noProof/>
      <w:color w:val="4F81BD"/>
      <w:sz w:val="26"/>
      <w:szCs w:val="26"/>
      <w:lang w:val="ro-RO" w:eastAsia="en-US"/>
    </w:rPr>
  </w:style>
  <w:style w:type="paragraph" w:customStyle="1" w:styleId="BankNormal">
    <w:name w:val="BankNormal"/>
    <w:basedOn w:val="a"/>
    <w:rsid w:val="001C3144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6</cp:revision>
  <dcterms:created xsi:type="dcterms:W3CDTF">2019-09-12T06:39:00Z</dcterms:created>
  <dcterms:modified xsi:type="dcterms:W3CDTF">2019-09-12T07:45:00Z</dcterms:modified>
</cp:coreProperties>
</file>