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378"/>
        <w:gridCol w:w="2345"/>
        <w:gridCol w:w="950"/>
        <w:gridCol w:w="902"/>
        <w:gridCol w:w="1121"/>
        <w:gridCol w:w="1097"/>
        <w:gridCol w:w="1051"/>
        <w:gridCol w:w="950"/>
        <w:gridCol w:w="121"/>
        <w:gridCol w:w="2468"/>
        <w:gridCol w:w="78"/>
        <w:gridCol w:w="1146"/>
        <w:gridCol w:w="17"/>
        <w:gridCol w:w="61"/>
        <w:gridCol w:w="1057"/>
      </w:tblGrid>
      <w:tr w:rsidR="00F46249" w:rsidRPr="00C00499" w14:paraId="167AF01C" w14:textId="77777777" w:rsidTr="00C241E3">
        <w:trPr>
          <w:trHeight w:val="697"/>
        </w:trPr>
        <w:tc>
          <w:tcPr>
            <w:tcW w:w="13624" w:type="dxa"/>
            <w:gridSpan w:val="13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18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C241E3">
        <w:tc>
          <w:tcPr>
            <w:tcW w:w="13624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18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6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6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B0A751A" w:rsidR="00F46249" w:rsidRPr="005A5952" w:rsidRDefault="00F46249" w:rsidP="005A5952">
            <w:pPr>
              <w:pStyle w:val="1"/>
              <w:tabs>
                <w:tab w:val="left" w:pos="426"/>
              </w:tabs>
              <w:spacing w:before="240"/>
              <w:ind w:left="0" w:firstLine="0"/>
              <w:jc w:val="both"/>
              <w:rPr>
                <w:b w:val="0"/>
                <w:u w:val="single"/>
              </w:rPr>
            </w:pPr>
            <w:r>
              <w:t>Obiectul achiziției</w:t>
            </w:r>
            <w:r w:rsidRPr="00C00499">
              <w:t>:</w:t>
            </w:r>
            <w:r w:rsidR="00936EA8">
              <w:t xml:space="preserve"> </w:t>
            </w:r>
            <w:r w:rsidR="00336E96" w:rsidRPr="00F01EFA">
              <w:rPr>
                <w:lang w:val="it-IT" w:eastAsia="ru-RU"/>
              </w:rPr>
              <w:t>”</w:t>
            </w:r>
            <w:r w:rsidR="00336E96" w:rsidRPr="00F01EFA">
              <w:t xml:space="preserve">Achiziționarea </w:t>
            </w:r>
            <w:r w:rsidR="00336E96">
              <w:t>m</w:t>
            </w:r>
            <w:r w:rsidR="00336E96" w:rsidRPr="00F01EFA">
              <w:t>ărfuri</w:t>
            </w:r>
            <w:r w:rsidR="00336E96">
              <w:t>lor</w:t>
            </w:r>
            <w:r w:rsidR="00336E96" w:rsidRPr="00F01EFA">
              <w:t xml:space="preserve"> de igienă și curățenie</w:t>
            </w:r>
            <w:r w:rsidR="00336E96">
              <w:t>”</w:t>
            </w:r>
          </w:p>
        </w:tc>
      </w:tr>
      <w:tr w:rsidR="00F46249" w:rsidRPr="0028367D" w14:paraId="4DAE0ECD" w14:textId="77777777" w:rsidTr="00C241E3">
        <w:trPr>
          <w:trHeight w:val="1043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C241E3">
        <w:trPr>
          <w:trHeight w:val="283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EBC" w14:paraId="0B5B4595" w14:textId="77777777" w:rsidTr="00C241E3">
        <w:trPr>
          <w:trHeight w:val="283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C6AE8" w14:textId="77777777" w:rsidR="00BB5EBC" w:rsidRDefault="003A5667" w:rsidP="00F46249">
            <w:pPr>
              <w:jc w:val="center"/>
              <w:rPr>
                <w:b/>
                <w:bCs/>
              </w:rPr>
            </w:pPr>
            <w:r w:rsidRPr="00E71DE8">
              <w:rPr>
                <w:b/>
                <w:bCs/>
              </w:rPr>
              <w:t>Lotul 1</w:t>
            </w:r>
          </w:p>
          <w:p w14:paraId="752F40CB" w14:textId="4E749B91" w:rsidR="00BC3CE6" w:rsidRPr="00E71DE8" w:rsidRDefault="00BC3CE6" w:rsidP="00F46249">
            <w:pPr>
              <w:jc w:val="center"/>
              <w:rPr>
                <w:b/>
                <w:bCs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</w:tr>
      <w:tr w:rsidR="0016217A" w:rsidRPr="006C1FA2" w14:paraId="74CFF72E" w14:textId="77777777" w:rsidTr="00C241E3">
        <w:trPr>
          <w:trHeight w:val="397"/>
        </w:trPr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35054E" w14:textId="6B591311" w:rsidR="0016217A" w:rsidRPr="00D84EB5" w:rsidRDefault="0016217A" w:rsidP="0016217A">
            <w:pPr>
              <w:rPr>
                <w:bCs/>
                <w:sz w:val="22"/>
                <w:szCs w:val="22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3D6F" w14:textId="23FC44E1" w:rsidR="0016217A" w:rsidRPr="0016217A" w:rsidRDefault="0016217A" w:rsidP="0016217A">
            <w:pPr>
              <w:rPr>
                <w:b/>
              </w:rPr>
            </w:pPr>
            <w:r w:rsidRPr="0016217A">
              <w:rPr>
                <w:bCs/>
                <w:lang w:eastAsia="ro-RO"/>
              </w:rPr>
              <w:t>Soluţie p/u WC 1,0 litri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725C" w14:textId="145D8FB1" w:rsidR="0016217A" w:rsidRPr="00077A35" w:rsidRDefault="0016217A" w:rsidP="0016217A">
            <w:pPr>
              <w:jc w:val="center"/>
              <w:rPr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259D" w14:textId="0E78027B" w:rsidR="0016217A" w:rsidRPr="00077A35" w:rsidRDefault="0016217A" w:rsidP="0016217A">
            <w:pPr>
              <w:jc w:val="center"/>
              <w:rPr>
                <w:rFonts w:eastAsia="Calibri"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500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AFC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8DA1B7" w14:textId="77777777" w:rsidR="0016217A" w:rsidRPr="00F01EFA" w:rsidRDefault="0016217A" w:rsidP="0016217A">
            <w:pPr>
              <w:pStyle w:val="Default"/>
              <w:spacing w:line="276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F01EFA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Bunurile vor fi livrate Beneficiarului, la necesitate, conform comenzii, în decurs de </w:t>
            </w: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1</w:t>
            </w:r>
            <w:r w:rsidRPr="00F01EFA">
              <w:rPr>
                <w:rFonts w:ascii="Times New Roman" w:hAnsi="Times New Roman" w:cs="Times New Roman"/>
                <w:color w:val="000000" w:themeColor="text1"/>
                <w:lang w:val="ro-RO"/>
              </w:rPr>
              <w:t>0 zile din data înaintării comenzii de către ”TERMOELECTRICA” S.A.</w:t>
            </w:r>
            <w:r w:rsidRPr="00F01EFA">
              <w:rPr>
                <w:lang w:val="ro-RO"/>
              </w:rPr>
              <w:t xml:space="preserve"> </w:t>
            </w:r>
            <w:r w:rsidRPr="00F01EFA">
              <w:rPr>
                <w:rFonts w:ascii="Times New Roman" w:hAnsi="Times New Roman" w:cs="Times New Roman"/>
                <w:lang w:val="ro-RO"/>
              </w:rPr>
              <w:t xml:space="preserve">Livrarea bunurilor se efectuează de către furnizor la depozitul central al companiei, or. </w:t>
            </w:r>
            <w:r w:rsidRPr="00F01EFA">
              <w:rPr>
                <w:rFonts w:ascii="Times New Roman" w:hAnsi="Times New Roman" w:cs="Times New Roman"/>
                <w:lang w:val="ro-RO"/>
              </w:rPr>
              <w:lastRenderedPageBreak/>
              <w:t>Chișinău, str. Meșterul Manole, 3.</w:t>
            </w:r>
          </w:p>
          <w:p w14:paraId="7C102CD6" w14:textId="624C0042" w:rsidR="0016217A" w:rsidRPr="00BB5EBC" w:rsidRDefault="0016217A" w:rsidP="0016217A">
            <w:pPr>
              <w:spacing w:line="360" w:lineRule="auto"/>
              <w:rPr>
                <w:rFonts w:eastAsia="Calibri"/>
                <w:b/>
                <w:iCs/>
                <w:spacing w:val="-3"/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94FF43" w14:textId="43FA6289" w:rsidR="0016217A" w:rsidRPr="00147B09" w:rsidRDefault="0016217A" w:rsidP="0016217A">
            <w:r w:rsidRPr="00147B09">
              <w:lastRenderedPageBreak/>
              <w:t>În termen de pînă la 90 de zile din data facturării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16217A" w:rsidRPr="006C1FA2" w14:paraId="690C759E" w14:textId="77777777" w:rsidTr="00C241E3">
        <w:trPr>
          <w:trHeight w:val="397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7EE0AF" w14:textId="08B9B3FC" w:rsidR="0016217A" w:rsidRPr="00D84EB5" w:rsidRDefault="0016217A" w:rsidP="0016217A">
            <w:pPr>
              <w:rPr>
                <w:bCs/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E4DF2" w14:textId="1C8636B8" w:rsidR="0016217A" w:rsidRPr="0016217A" w:rsidRDefault="0016217A" w:rsidP="0016217A">
            <w:pPr>
              <w:rPr>
                <w:b/>
              </w:rPr>
            </w:pPr>
            <w:r w:rsidRPr="0016217A">
              <w:rPr>
                <w:bCs/>
                <w:lang w:eastAsia="ro-RO"/>
              </w:rPr>
              <w:t>Soluţie antirugina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13BD8" w14:textId="0AFC01B9" w:rsidR="0016217A" w:rsidRPr="00077A35" w:rsidRDefault="0016217A" w:rsidP="0016217A">
            <w:pPr>
              <w:jc w:val="center"/>
              <w:rPr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1A74E" w14:textId="62C323E7" w:rsidR="0016217A" w:rsidRPr="00077A35" w:rsidRDefault="0016217A" w:rsidP="0016217A">
            <w:pPr>
              <w:jc w:val="center"/>
              <w:rPr>
                <w:rFonts w:eastAsia="Calibri"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C535F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73D0D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DF7E2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B82F9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6C7DA0" w14:textId="4FB3B5F0" w:rsidR="0016217A" w:rsidRDefault="0016217A" w:rsidP="0016217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1C1D92" w14:textId="3C1E68F1" w:rsidR="0016217A" w:rsidRDefault="0016217A" w:rsidP="0016217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3797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16217A" w:rsidRPr="006C1FA2" w14:paraId="175FDDC5" w14:textId="77777777" w:rsidTr="00C241E3">
        <w:trPr>
          <w:trHeight w:val="397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92F205" w14:textId="573A6DFD" w:rsidR="0016217A" w:rsidRPr="00D84EB5" w:rsidRDefault="0016217A" w:rsidP="0016217A">
            <w:pPr>
              <w:rPr>
                <w:bCs/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B69A7" w14:textId="3CE07B79" w:rsidR="0016217A" w:rsidRPr="0016217A" w:rsidRDefault="0016217A" w:rsidP="0016217A">
            <w:pPr>
              <w:rPr>
                <w:b/>
              </w:rPr>
            </w:pPr>
            <w:r w:rsidRPr="0016217A">
              <w:rPr>
                <w:bCs/>
                <w:lang w:eastAsia="ro-RO"/>
              </w:rPr>
              <w:t>Soluţie p/u veselă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12294" w14:textId="41F150A9" w:rsidR="0016217A" w:rsidRPr="00077A35" w:rsidRDefault="0016217A" w:rsidP="0016217A">
            <w:pPr>
              <w:jc w:val="center"/>
              <w:rPr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86BB8" w14:textId="43579F61" w:rsidR="0016217A" w:rsidRPr="00077A35" w:rsidRDefault="0016217A" w:rsidP="0016217A">
            <w:pPr>
              <w:jc w:val="center"/>
              <w:rPr>
                <w:rFonts w:eastAsia="Calibri"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95786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75E4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A66E0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957F3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1FBE13" w14:textId="3C579D44" w:rsidR="0016217A" w:rsidRDefault="0016217A" w:rsidP="0016217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CBAC9A" w14:textId="75ACB413" w:rsidR="0016217A" w:rsidRDefault="0016217A" w:rsidP="0016217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77A6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16217A" w:rsidRPr="006C1FA2" w14:paraId="16F333AA" w14:textId="77777777" w:rsidTr="00C241E3">
        <w:trPr>
          <w:trHeight w:val="397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E6978B" w14:textId="779A5986" w:rsidR="0016217A" w:rsidRPr="00D84EB5" w:rsidRDefault="0016217A" w:rsidP="0016217A">
            <w:pPr>
              <w:rPr>
                <w:bCs/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6CC9" w14:textId="599EB2B6" w:rsidR="0016217A" w:rsidRPr="0016217A" w:rsidRDefault="0016217A" w:rsidP="0016217A">
            <w:pPr>
              <w:rPr>
                <w:b/>
              </w:rPr>
            </w:pPr>
            <w:r w:rsidRPr="0016217A">
              <w:rPr>
                <w:bCs/>
                <w:lang w:eastAsia="ro-RO"/>
              </w:rPr>
              <w:t>Soluţie p/u veselă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A4B30" w14:textId="36BE151C" w:rsidR="0016217A" w:rsidRPr="00077A35" w:rsidRDefault="0016217A" w:rsidP="0016217A">
            <w:pPr>
              <w:jc w:val="center"/>
              <w:rPr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3470E" w14:textId="72C36966" w:rsidR="0016217A" w:rsidRPr="00077A35" w:rsidRDefault="0016217A" w:rsidP="0016217A">
            <w:pPr>
              <w:jc w:val="center"/>
              <w:rPr>
                <w:rFonts w:eastAsia="Calibri"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110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BD07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58053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8AE45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256CB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989FC2" w14:textId="083914D2" w:rsidR="0016217A" w:rsidRDefault="0016217A" w:rsidP="0016217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35B29D" w14:textId="7D852486" w:rsidR="0016217A" w:rsidRDefault="0016217A" w:rsidP="0016217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20268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16217A" w:rsidRPr="006C1FA2" w14:paraId="222CD473" w14:textId="77777777" w:rsidTr="00C241E3">
        <w:trPr>
          <w:trHeight w:val="397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504F8F" w14:textId="776968FB" w:rsidR="0016217A" w:rsidRPr="00D84EB5" w:rsidRDefault="0016217A" w:rsidP="0016217A">
            <w:pPr>
              <w:rPr>
                <w:bCs/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F253" w14:textId="46959D4F" w:rsidR="0016217A" w:rsidRPr="0016217A" w:rsidRDefault="0016217A" w:rsidP="0016217A">
            <w:pPr>
              <w:rPr>
                <w:b/>
              </w:rPr>
            </w:pPr>
            <w:r w:rsidRPr="0016217A">
              <w:rPr>
                <w:bCs/>
                <w:lang w:eastAsia="ro-RO"/>
              </w:rPr>
              <w:t>Soluţie p-u geamuri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517AB" w14:textId="5C2BC27C" w:rsidR="0016217A" w:rsidRPr="00077A35" w:rsidRDefault="0016217A" w:rsidP="0016217A">
            <w:pPr>
              <w:jc w:val="center"/>
              <w:rPr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D9D4" w14:textId="0AF33919" w:rsidR="0016217A" w:rsidRPr="00077A35" w:rsidRDefault="0016217A" w:rsidP="0016217A">
            <w:pPr>
              <w:jc w:val="center"/>
              <w:rPr>
                <w:rFonts w:eastAsia="Calibri"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150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68AA3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142FD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3D174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3E6A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7211DF" w14:textId="10E06AF9" w:rsidR="0016217A" w:rsidRDefault="0016217A" w:rsidP="0016217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2455AE" w14:textId="77D730F9" w:rsidR="0016217A" w:rsidRDefault="0016217A" w:rsidP="0016217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D17F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16217A" w:rsidRPr="006C1FA2" w14:paraId="10F175AF" w14:textId="77777777" w:rsidTr="00C241E3">
        <w:trPr>
          <w:trHeight w:val="397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76AAEA" w14:textId="21ED5667" w:rsidR="0016217A" w:rsidRPr="00D84EB5" w:rsidRDefault="0016217A" w:rsidP="0016217A">
            <w:pPr>
              <w:rPr>
                <w:bCs/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7D16B" w14:textId="1F86C139" w:rsidR="0016217A" w:rsidRPr="0016217A" w:rsidRDefault="0016217A" w:rsidP="0016217A">
            <w:pPr>
              <w:rPr>
                <w:b/>
              </w:rPr>
            </w:pPr>
            <w:r w:rsidRPr="0016217A">
              <w:rPr>
                <w:bCs/>
                <w:lang w:eastAsia="ro-RO"/>
              </w:rPr>
              <w:t>Soluție p/u suprafețe din inox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9AA65" w14:textId="10EC57F2" w:rsidR="0016217A" w:rsidRPr="00077A35" w:rsidRDefault="0016217A" w:rsidP="0016217A">
            <w:pPr>
              <w:jc w:val="center"/>
              <w:rPr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ACB32" w14:textId="6FA87481" w:rsidR="0016217A" w:rsidRPr="00077A35" w:rsidRDefault="0016217A" w:rsidP="0016217A">
            <w:pPr>
              <w:jc w:val="center"/>
              <w:rPr>
                <w:rFonts w:eastAsia="Calibri"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10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0338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2752E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62687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0C116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AC641A" w14:textId="77777777" w:rsidR="0016217A" w:rsidRDefault="0016217A" w:rsidP="0016217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88FDB6" w14:textId="77777777" w:rsidR="0016217A" w:rsidRDefault="0016217A" w:rsidP="0016217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CE70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16217A" w:rsidRPr="006C1FA2" w14:paraId="1DD51E0B" w14:textId="77777777" w:rsidTr="00C241E3">
        <w:trPr>
          <w:trHeight w:val="397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A41FF1" w14:textId="29187294" w:rsidR="0016217A" w:rsidRPr="00D84EB5" w:rsidRDefault="0016217A" w:rsidP="0016217A">
            <w:pPr>
              <w:rPr>
                <w:bCs/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A288E" w14:textId="570A5792" w:rsidR="0016217A" w:rsidRPr="0016217A" w:rsidRDefault="0016217A" w:rsidP="0016217A">
            <w:pPr>
              <w:rPr>
                <w:b/>
              </w:rPr>
            </w:pPr>
            <w:r w:rsidRPr="0016217A">
              <w:rPr>
                <w:bCs/>
                <w:lang w:eastAsia="ro-RO"/>
              </w:rPr>
              <w:t>Spray p/u mobilă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BEC7" w14:textId="57D4AD07" w:rsidR="0016217A" w:rsidRPr="00077A35" w:rsidRDefault="0016217A" w:rsidP="0016217A">
            <w:pPr>
              <w:jc w:val="center"/>
              <w:rPr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C76A" w14:textId="0CE3FA0F" w:rsidR="0016217A" w:rsidRPr="00077A35" w:rsidRDefault="0016217A" w:rsidP="0016217A">
            <w:pPr>
              <w:jc w:val="center"/>
              <w:rPr>
                <w:rFonts w:eastAsia="Calibri"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7EF4C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3FC84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3FDA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D573F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190FE8" w14:textId="77777777" w:rsidR="0016217A" w:rsidRDefault="0016217A" w:rsidP="0016217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843995" w14:textId="77777777" w:rsidR="0016217A" w:rsidRDefault="0016217A" w:rsidP="0016217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DE2C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8E4CAC" w:rsidRPr="006C1FA2" w14:paraId="401D74B3" w14:textId="77777777" w:rsidTr="00C241E3">
        <w:trPr>
          <w:trHeight w:val="397"/>
        </w:trPr>
        <w:tc>
          <w:tcPr>
            <w:tcW w:w="97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6D3C6" w14:textId="02E261D7" w:rsidR="008E4CAC" w:rsidRPr="00077A35" w:rsidRDefault="008E4CAC" w:rsidP="008E4CAC">
            <w:pPr>
              <w:rPr>
                <w:b/>
                <w:bCs/>
                <w:sz w:val="22"/>
                <w:szCs w:val="22"/>
              </w:rPr>
            </w:pPr>
            <w:r w:rsidRPr="00077A35">
              <w:rPr>
                <w:b/>
                <w:bCs/>
                <w:sz w:val="22"/>
                <w:szCs w:val="22"/>
              </w:rPr>
              <w:t>Total Lot 1</w:t>
            </w: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16F805" w14:textId="77777777" w:rsidR="008E4CAC" w:rsidRDefault="008E4CAC" w:rsidP="008E4CAC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35AE48" w14:textId="77777777" w:rsidR="008E4CAC" w:rsidRDefault="008E4CAC" w:rsidP="008E4CAC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F186" w14:textId="77777777" w:rsidR="008E4CAC" w:rsidRPr="006C1FA2" w:rsidRDefault="008E4CAC" w:rsidP="008E4CAC">
            <w:pPr>
              <w:rPr>
                <w:sz w:val="20"/>
              </w:rPr>
            </w:pPr>
          </w:p>
        </w:tc>
      </w:tr>
      <w:tr w:rsidR="005A5952" w:rsidRPr="006C1FA2" w14:paraId="6EE80AA0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BC733" w14:textId="77777777" w:rsidR="005A5952" w:rsidRPr="00D84EB5" w:rsidRDefault="005A5952" w:rsidP="00805094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A6BC" w14:textId="77777777" w:rsidR="005A5952" w:rsidRPr="00077A35" w:rsidRDefault="005A5952" w:rsidP="00805094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 w:rsidRPr="00077A35">
              <w:rPr>
                <w:b/>
                <w:bCs/>
                <w:sz w:val="22"/>
                <w:szCs w:val="22"/>
                <w:lang w:eastAsia="ro-RO"/>
              </w:rPr>
              <w:t>Lotul 2</w:t>
            </w:r>
          </w:p>
          <w:p w14:paraId="1EC58EB3" w14:textId="21BCF98C" w:rsidR="005A5952" w:rsidRPr="00077A35" w:rsidRDefault="005A5952" w:rsidP="00805094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03216" w14:textId="77777777" w:rsidR="005A5952" w:rsidRPr="00077A35" w:rsidRDefault="005A5952" w:rsidP="00805094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E38CA" w14:textId="77777777" w:rsidR="005A5952" w:rsidRPr="00077A35" w:rsidRDefault="005A5952" w:rsidP="00805094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587D2" w14:textId="77777777" w:rsidR="005A5952" w:rsidRPr="00077A35" w:rsidRDefault="005A5952" w:rsidP="00805094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84AC5" w14:textId="77777777" w:rsidR="005A5952" w:rsidRPr="0028367D" w:rsidRDefault="005A5952" w:rsidP="00805094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94C59" w14:textId="77777777" w:rsidR="005A5952" w:rsidRPr="0028367D" w:rsidRDefault="005A5952" w:rsidP="00805094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2B193" w14:textId="77777777" w:rsidR="005A5952" w:rsidRPr="0028367D" w:rsidRDefault="005A5952" w:rsidP="00805094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531391" w14:textId="46D19219" w:rsidR="005A5952" w:rsidRDefault="005A5952" w:rsidP="0080509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22803C" w14:textId="77777777" w:rsidR="005A5952" w:rsidRDefault="005A5952" w:rsidP="00805094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6079" w14:textId="77777777" w:rsidR="005A5952" w:rsidRPr="006C1FA2" w:rsidRDefault="005A5952" w:rsidP="00805094">
            <w:pPr>
              <w:rPr>
                <w:sz w:val="20"/>
              </w:rPr>
            </w:pPr>
          </w:p>
        </w:tc>
      </w:tr>
      <w:tr w:rsidR="00C241E3" w:rsidRPr="006C1FA2" w14:paraId="09CB8EDC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5F00E" w14:textId="7F930C1C" w:rsidR="00C241E3" w:rsidRPr="00D84EB5" w:rsidRDefault="00C241E3" w:rsidP="00C241E3">
            <w:pPr>
              <w:rPr>
                <w:bCs/>
                <w:sz w:val="22"/>
                <w:szCs w:val="22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lastRenderedPageBreak/>
              <w:t>39800000-0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37D5" w14:textId="714A4247" w:rsidR="00C241E3" w:rsidRPr="0016217A" w:rsidRDefault="0016217A" w:rsidP="00C241E3">
            <w:pPr>
              <w:rPr>
                <w:b/>
              </w:rPr>
            </w:pPr>
            <w:r w:rsidRPr="0016217A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Săpun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5ABD6" w14:textId="32B75E7A" w:rsidR="00C241E3" w:rsidRPr="00077A35" w:rsidRDefault="00C241E3" w:rsidP="00C241E3">
            <w:pPr>
              <w:jc w:val="center"/>
              <w:rPr>
                <w:sz w:val="22"/>
                <w:szCs w:val="22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E1931" w14:textId="667FD913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10000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94E94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8858B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F00C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F24B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C23D9" w14:textId="70DEA385" w:rsidR="00C241E3" w:rsidRPr="0028367D" w:rsidRDefault="00C241E3" w:rsidP="00C241E3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83EA8" w14:textId="031D3328" w:rsidR="00C241E3" w:rsidRPr="006C1FA2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9291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A9306A" w:rsidRPr="006C1FA2" w14:paraId="534834F7" w14:textId="77777777" w:rsidTr="00C241E3">
        <w:trPr>
          <w:trHeight w:val="397"/>
        </w:trPr>
        <w:tc>
          <w:tcPr>
            <w:tcW w:w="88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082FB" w14:textId="3A591FB4" w:rsidR="00A9306A" w:rsidRPr="00077A35" w:rsidRDefault="00A9306A" w:rsidP="00A9306A">
            <w:pPr>
              <w:rPr>
                <w:b/>
                <w:bCs/>
                <w:sz w:val="22"/>
                <w:szCs w:val="22"/>
              </w:rPr>
            </w:pPr>
            <w:r w:rsidRPr="00077A35">
              <w:rPr>
                <w:b/>
                <w:bCs/>
                <w:sz w:val="22"/>
                <w:szCs w:val="22"/>
              </w:rPr>
              <w:t>Total Lot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92D4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C698F8" w14:textId="77777777" w:rsidR="00A9306A" w:rsidRPr="001B163C" w:rsidRDefault="00A9306A" w:rsidP="00A9306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E746A5" w14:textId="77777777" w:rsidR="00A9306A" w:rsidRDefault="00A9306A" w:rsidP="00A9306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E1F00" w14:textId="77777777" w:rsidR="00A9306A" w:rsidRPr="006C1FA2" w:rsidRDefault="00A9306A" w:rsidP="00A9306A">
            <w:pPr>
              <w:rPr>
                <w:sz w:val="20"/>
              </w:rPr>
            </w:pPr>
          </w:p>
        </w:tc>
      </w:tr>
      <w:tr w:rsidR="00A9306A" w:rsidRPr="006C1FA2" w14:paraId="1C48147B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10BEC" w14:textId="77777777" w:rsidR="00A9306A" w:rsidRPr="00D84EB5" w:rsidRDefault="00A9306A" w:rsidP="00A9306A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34C15" w14:textId="12DC7D54" w:rsidR="00A9306A" w:rsidRPr="00077A35" w:rsidRDefault="00A9306A" w:rsidP="00A9306A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 w:rsidRPr="00077A35">
              <w:rPr>
                <w:b/>
                <w:bCs/>
                <w:sz w:val="22"/>
                <w:szCs w:val="22"/>
                <w:lang w:eastAsia="ro-RO"/>
              </w:rPr>
              <w:t>Lotul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71F6" w14:textId="77777777" w:rsidR="00A9306A" w:rsidRPr="00077A35" w:rsidRDefault="00A9306A" w:rsidP="00A930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2A3E9" w14:textId="77777777" w:rsidR="00A9306A" w:rsidRPr="00077A35" w:rsidRDefault="00A9306A" w:rsidP="00A930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71A2A" w14:textId="77777777" w:rsidR="00A9306A" w:rsidRPr="00077A35" w:rsidRDefault="00A9306A" w:rsidP="00A9306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3B0CD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25F8C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844BE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72006C" w14:textId="159E787F" w:rsidR="00A9306A" w:rsidRDefault="00A9306A" w:rsidP="00A9306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86E914" w14:textId="77777777" w:rsidR="00A9306A" w:rsidRDefault="00A9306A" w:rsidP="00A9306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86CC" w14:textId="77777777" w:rsidR="00A9306A" w:rsidRPr="006C1FA2" w:rsidRDefault="00A9306A" w:rsidP="00A9306A">
            <w:pPr>
              <w:rPr>
                <w:sz w:val="20"/>
              </w:rPr>
            </w:pPr>
          </w:p>
        </w:tc>
      </w:tr>
      <w:tr w:rsidR="0016217A" w:rsidRPr="006C1FA2" w14:paraId="006C2AB2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2807" w14:textId="314C7661" w:rsidR="0016217A" w:rsidRPr="00D84EB5" w:rsidRDefault="0016217A" w:rsidP="0016217A">
            <w:pPr>
              <w:rPr>
                <w:bCs/>
                <w:sz w:val="22"/>
                <w:szCs w:val="22"/>
                <w:lang w:eastAsia="ro-RO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5871C" w14:textId="7834E312" w:rsidR="0016217A" w:rsidRPr="0016217A" w:rsidRDefault="0016217A" w:rsidP="0016217A">
            <w:r w:rsidRPr="0016217A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Săpun lichid standard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0C9A" w14:textId="0784A963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911BD" w14:textId="7714F13B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sz w:val="22"/>
                <w:szCs w:val="22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A566F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285F0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92912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96C0F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435117" w14:textId="7B8160F2" w:rsidR="0016217A" w:rsidRPr="001B163C" w:rsidRDefault="0016217A" w:rsidP="0016217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8AD0CD" w14:textId="124D5FCD" w:rsidR="0016217A" w:rsidRDefault="0016217A" w:rsidP="0016217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FC1A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16217A" w:rsidRPr="006C1FA2" w14:paraId="023D0350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F915" w14:textId="34E74471" w:rsidR="0016217A" w:rsidRPr="00D84EB5" w:rsidRDefault="0016217A" w:rsidP="0016217A">
            <w:pPr>
              <w:rPr>
                <w:bCs/>
                <w:sz w:val="22"/>
                <w:szCs w:val="22"/>
                <w:lang w:eastAsia="ro-RO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44F9A" w14:textId="0E43B153" w:rsidR="0016217A" w:rsidRPr="0016217A" w:rsidRDefault="0016217A" w:rsidP="0016217A">
            <w:r w:rsidRPr="0016217A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Săpun lichid de mâini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B0E6" w14:textId="746AF23D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514E2" w14:textId="22FAFBBF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1E2E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C31E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B5235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D7BEB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87B6D9" w14:textId="2D7128B0" w:rsidR="0016217A" w:rsidRPr="001B163C" w:rsidRDefault="0016217A" w:rsidP="0016217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7E5975" w14:textId="3D60F073" w:rsidR="0016217A" w:rsidRDefault="0016217A" w:rsidP="0016217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AA0F1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16217A" w:rsidRPr="006C1FA2" w14:paraId="417E1AD7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EF46" w14:textId="61A19DB5" w:rsidR="0016217A" w:rsidRPr="00D84EB5" w:rsidRDefault="0016217A" w:rsidP="0016217A">
            <w:pPr>
              <w:rPr>
                <w:bCs/>
                <w:sz w:val="22"/>
                <w:szCs w:val="22"/>
                <w:lang w:eastAsia="ro-RO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94B3C" w14:textId="6CEF23C4" w:rsidR="0016217A" w:rsidRPr="0016217A" w:rsidRDefault="0016217A" w:rsidP="0016217A">
            <w:r w:rsidRPr="0016217A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Detergent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831D5" w14:textId="2427DC89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CADF1" w14:textId="5B9F36AB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510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9D02B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3BE63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BC1B8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37CF3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ED263C" w14:textId="6932BCAE" w:rsidR="0016217A" w:rsidRPr="001B163C" w:rsidRDefault="0016217A" w:rsidP="0016217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E088DD" w14:textId="4AF52F5D" w:rsidR="0016217A" w:rsidRDefault="0016217A" w:rsidP="0016217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618C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16217A" w:rsidRPr="006C1FA2" w14:paraId="59D9A73E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D76A" w14:textId="06E76ACE" w:rsidR="0016217A" w:rsidRPr="00D84EB5" w:rsidRDefault="0016217A" w:rsidP="0016217A">
            <w:pPr>
              <w:rPr>
                <w:bCs/>
                <w:sz w:val="22"/>
                <w:szCs w:val="22"/>
                <w:lang w:eastAsia="ro-RO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0D267" w14:textId="73BBD664" w:rsidR="0016217A" w:rsidRPr="0016217A" w:rsidRDefault="0016217A" w:rsidP="0016217A">
            <w:r w:rsidRPr="0016217A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Detergent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8B8A" w14:textId="72DBABB8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A09F7" w14:textId="6BCCD0C4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58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D4AF5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16727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F2E52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0A987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745A30" w14:textId="5A7D49C2" w:rsidR="0016217A" w:rsidRPr="001B163C" w:rsidRDefault="0016217A" w:rsidP="0016217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B4BB7B" w14:textId="3B26D67B" w:rsidR="0016217A" w:rsidRDefault="0016217A" w:rsidP="0016217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92191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16217A" w:rsidRPr="006C1FA2" w14:paraId="572A3CBF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6925" w14:textId="4AC1276D" w:rsidR="0016217A" w:rsidRPr="00D84EB5" w:rsidRDefault="0016217A" w:rsidP="0016217A">
            <w:pPr>
              <w:rPr>
                <w:bCs/>
                <w:sz w:val="22"/>
                <w:szCs w:val="22"/>
                <w:lang w:eastAsia="ro-RO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82B6" w14:textId="5185E138" w:rsidR="0016217A" w:rsidRPr="0016217A" w:rsidRDefault="0016217A" w:rsidP="0016217A">
            <w:r w:rsidRPr="0016217A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Înălbitor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96AE4" w14:textId="4BFD45E9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68073" w14:textId="313300AE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8A88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13336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741C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139AD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2E8415" w14:textId="13837C8F" w:rsidR="0016217A" w:rsidRPr="001B163C" w:rsidRDefault="0016217A" w:rsidP="0016217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8DD220" w14:textId="5BFF0266" w:rsidR="0016217A" w:rsidRDefault="0016217A" w:rsidP="0016217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EDD1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16217A" w:rsidRPr="006C1FA2" w14:paraId="3C1523B5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C6CA" w14:textId="2F2CC076" w:rsidR="0016217A" w:rsidRPr="00D84EB5" w:rsidRDefault="0016217A" w:rsidP="0016217A">
            <w:pPr>
              <w:rPr>
                <w:bCs/>
                <w:sz w:val="22"/>
                <w:szCs w:val="22"/>
                <w:lang w:eastAsia="ro-RO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0893" w14:textId="5159AA53" w:rsidR="0016217A" w:rsidRPr="0016217A" w:rsidRDefault="0016217A" w:rsidP="0016217A">
            <w:r w:rsidRPr="0016217A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Praf de curăţat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9DD66" w14:textId="05D0CFE4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5E69" w14:textId="1CDB37DC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350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59925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0E05C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BDA93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D193D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9DF8D9" w14:textId="364E2EB3" w:rsidR="0016217A" w:rsidRPr="001B163C" w:rsidRDefault="0016217A" w:rsidP="0016217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6085CF" w14:textId="610BFB76" w:rsidR="0016217A" w:rsidRDefault="0016217A" w:rsidP="0016217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1C1B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16217A" w:rsidRPr="006C1FA2" w14:paraId="5D6822B0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87C8" w14:textId="51F3122F" w:rsidR="0016217A" w:rsidRPr="00D84EB5" w:rsidRDefault="0016217A" w:rsidP="0016217A">
            <w:pPr>
              <w:rPr>
                <w:bCs/>
                <w:sz w:val="22"/>
                <w:szCs w:val="22"/>
                <w:lang w:eastAsia="ro-RO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4DB3F" w14:textId="1B044DC0" w:rsidR="0016217A" w:rsidRPr="0016217A" w:rsidRDefault="0016217A" w:rsidP="0016217A">
            <w:r w:rsidRPr="0016217A">
              <w:rPr>
                <w:color w:val="000000"/>
              </w:rPr>
              <w:t>Clătitor rufe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BE6B1" w14:textId="4F2C966B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DCFDE" w14:textId="3E1A0A78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C60FF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FF50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C7063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05505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FA4621" w14:textId="70625E11" w:rsidR="0016217A" w:rsidRPr="001B163C" w:rsidRDefault="0016217A" w:rsidP="0016217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614B5C" w14:textId="23BADA1A" w:rsidR="0016217A" w:rsidRDefault="0016217A" w:rsidP="0016217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ED81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A9306A" w:rsidRPr="006C1FA2" w14:paraId="247DBFDB" w14:textId="77777777" w:rsidTr="00C241E3">
        <w:trPr>
          <w:trHeight w:val="397"/>
        </w:trPr>
        <w:tc>
          <w:tcPr>
            <w:tcW w:w="88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4FA86" w14:textId="5D4137AB" w:rsidR="00A9306A" w:rsidRPr="00077A35" w:rsidRDefault="00A9306A" w:rsidP="00A9306A">
            <w:pPr>
              <w:rPr>
                <w:b/>
                <w:bCs/>
                <w:sz w:val="22"/>
                <w:szCs w:val="22"/>
              </w:rPr>
            </w:pPr>
            <w:r w:rsidRPr="00077A35">
              <w:rPr>
                <w:b/>
                <w:bCs/>
                <w:sz w:val="22"/>
                <w:szCs w:val="22"/>
              </w:rPr>
              <w:t>Total Lot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BD5E1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28C699" w14:textId="77777777" w:rsidR="00A9306A" w:rsidRPr="0028367D" w:rsidRDefault="00A9306A" w:rsidP="00A9306A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57955A" w14:textId="77777777" w:rsidR="00A9306A" w:rsidRPr="006C1FA2" w:rsidRDefault="00A9306A" w:rsidP="00A9306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7943" w14:textId="77777777" w:rsidR="00A9306A" w:rsidRPr="006C1FA2" w:rsidRDefault="00A9306A" w:rsidP="00A9306A">
            <w:pPr>
              <w:rPr>
                <w:sz w:val="20"/>
              </w:rPr>
            </w:pPr>
          </w:p>
        </w:tc>
      </w:tr>
      <w:tr w:rsidR="00A9306A" w:rsidRPr="006C1FA2" w14:paraId="1DEA6C34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48BF1" w14:textId="77777777" w:rsidR="00A9306A" w:rsidRPr="00D84EB5" w:rsidRDefault="00A9306A" w:rsidP="00A9306A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25C9" w14:textId="77777777" w:rsidR="00A9306A" w:rsidRPr="00077A35" w:rsidRDefault="00A9306A" w:rsidP="00A9306A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 w:rsidRPr="00077A35">
              <w:rPr>
                <w:b/>
                <w:bCs/>
                <w:sz w:val="22"/>
                <w:szCs w:val="22"/>
                <w:lang w:eastAsia="ro-RO"/>
              </w:rPr>
              <w:t>Lotul 4</w:t>
            </w:r>
          </w:p>
          <w:p w14:paraId="256963CF" w14:textId="609E6CF8" w:rsidR="00A9306A" w:rsidRPr="00077A35" w:rsidRDefault="00A9306A" w:rsidP="00A9306A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6CC12" w14:textId="77777777" w:rsidR="00A9306A" w:rsidRPr="00077A35" w:rsidRDefault="00A9306A" w:rsidP="00A930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FC082" w14:textId="77777777" w:rsidR="00A9306A" w:rsidRPr="00077A35" w:rsidRDefault="00A9306A" w:rsidP="00A930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8F945" w14:textId="77777777" w:rsidR="00A9306A" w:rsidRPr="00077A35" w:rsidRDefault="00A9306A" w:rsidP="00A9306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F8ED5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72EC9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AB1B4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F03AAD" w14:textId="1E1DB478" w:rsidR="00A9306A" w:rsidRDefault="00A9306A" w:rsidP="00A9306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07FB75" w14:textId="77777777" w:rsidR="00A9306A" w:rsidRDefault="00A9306A" w:rsidP="00A9306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6DAD" w14:textId="77777777" w:rsidR="00A9306A" w:rsidRPr="006C1FA2" w:rsidRDefault="00A9306A" w:rsidP="00A9306A">
            <w:pPr>
              <w:rPr>
                <w:sz w:val="20"/>
              </w:rPr>
            </w:pPr>
          </w:p>
        </w:tc>
      </w:tr>
      <w:tr w:rsidR="0016217A" w:rsidRPr="006C1FA2" w14:paraId="3B7C8571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6CC6" w14:textId="63CA3B43" w:rsidR="0016217A" w:rsidRPr="00D84EB5" w:rsidRDefault="0016217A" w:rsidP="0016217A">
            <w:pPr>
              <w:rPr>
                <w:bCs/>
                <w:sz w:val="22"/>
                <w:szCs w:val="22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CB95" w14:textId="3914BB31" w:rsidR="0016217A" w:rsidRPr="0016217A" w:rsidRDefault="0016217A" w:rsidP="0016217A">
            <w:pPr>
              <w:rPr>
                <w:b/>
              </w:rPr>
            </w:pPr>
            <w:r w:rsidRPr="0016217A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Lavete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3034C" w14:textId="06DCA2F9" w:rsidR="0016217A" w:rsidRPr="00077A35" w:rsidRDefault="0016217A" w:rsidP="0016217A">
            <w:pPr>
              <w:jc w:val="center"/>
              <w:rPr>
                <w:sz w:val="22"/>
                <w:szCs w:val="22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514C" w14:textId="0F12DAF2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225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D6E1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162C3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9154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3016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DB9D7A" w14:textId="74A11A09" w:rsidR="0016217A" w:rsidRPr="0028367D" w:rsidRDefault="0016217A" w:rsidP="0016217A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3510DC" w14:textId="0CB12683" w:rsidR="0016217A" w:rsidRPr="006C1FA2" w:rsidRDefault="0016217A" w:rsidP="0016217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A2F6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16217A" w:rsidRPr="006C1FA2" w14:paraId="25EFFD3D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FBD2" w14:textId="245C7BFF" w:rsidR="0016217A" w:rsidRPr="00D84EB5" w:rsidRDefault="0016217A" w:rsidP="0016217A">
            <w:pPr>
              <w:rPr>
                <w:bCs/>
                <w:spacing w:val="-3"/>
                <w:sz w:val="22"/>
                <w:szCs w:val="22"/>
                <w:lang w:eastAsia="ro-RO"/>
              </w:rPr>
            </w:pPr>
            <w:r w:rsidRPr="00306E5B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306E5B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67D9B" w14:textId="1145B139" w:rsidR="0016217A" w:rsidRPr="0016217A" w:rsidRDefault="0016217A" w:rsidP="0016217A">
            <w:pPr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6217A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Lavete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D86BD" w14:textId="61663288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set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6DBEC" w14:textId="28AD6339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300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CFB7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0775E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53D3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C9719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CD84EF" w14:textId="77777777" w:rsidR="0016217A" w:rsidRPr="0028367D" w:rsidRDefault="0016217A" w:rsidP="0016217A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71790D" w14:textId="77777777" w:rsidR="0016217A" w:rsidRPr="006C1FA2" w:rsidRDefault="0016217A" w:rsidP="0016217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B25A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16217A" w:rsidRPr="006C1FA2" w14:paraId="448CEC26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399A" w14:textId="0B0DA15C" w:rsidR="0016217A" w:rsidRPr="00D84EB5" w:rsidRDefault="0016217A" w:rsidP="0016217A">
            <w:pPr>
              <w:rPr>
                <w:bCs/>
                <w:spacing w:val="-3"/>
                <w:sz w:val="22"/>
                <w:szCs w:val="22"/>
                <w:lang w:eastAsia="ro-RO"/>
              </w:rPr>
            </w:pPr>
            <w:r w:rsidRPr="00306E5B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306E5B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796DF" w14:textId="2E5B399B" w:rsidR="0016217A" w:rsidRPr="0016217A" w:rsidRDefault="0016217A" w:rsidP="0016217A">
            <w:pPr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6217A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Burete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3BF40" w14:textId="1EC4570D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set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CFD14" w14:textId="6D4C634A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5A170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F0FDE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08ABE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785B9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C1D6DC" w14:textId="77777777" w:rsidR="0016217A" w:rsidRPr="0028367D" w:rsidRDefault="0016217A" w:rsidP="0016217A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5C88CB" w14:textId="77777777" w:rsidR="0016217A" w:rsidRPr="006C1FA2" w:rsidRDefault="0016217A" w:rsidP="0016217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A98B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16217A" w:rsidRPr="006C1FA2" w14:paraId="4097429B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BB12" w14:textId="3D70AD9E" w:rsidR="0016217A" w:rsidRPr="00D84EB5" w:rsidRDefault="0016217A" w:rsidP="0016217A">
            <w:pPr>
              <w:rPr>
                <w:bCs/>
                <w:sz w:val="22"/>
                <w:szCs w:val="22"/>
                <w:lang w:eastAsia="ro-RO"/>
              </w:rPr>
            </w:pPr>
            <w:r w:rsidRPr="00306E5B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306E5B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846A1" w14:textId="15B8610D" w:rsidR="0016217A" w:rsidRPr="0016217A" w:rsidRDefault="0016217A" w:rsidP="0016217A">
            <w:pPr>
              <w:rPr>
                <w:lang w:eastAsia="ro-RO"/>
              </w:rPr>
            </w:pPr>
            <w:r w:rsidRPr="0016217A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Burete metalic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A64F6" w14:textId="1609993F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FE178" w14:textId="47D6411E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9A9F6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A1563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35AB2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B2F84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CA8E0D" w14:textId="6370BF2F" w:rsidR="0016217A" w:rsidRDefault="0016217A" w:rsidP="0016217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B88447" w14:textId="031F2AA3" w:rsidR="0016217A" w:rsidRDefault="0016217A" w:rsidP="0016217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85DC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A9306A" w:rsidRPr="006C1FA2" w14:paraId="0269A27E" w14:textId="77777777" w:rsidTr="00C241E3">
        <w:trPr>
          <w:trHeight w:val="397"/>
        </w:trPr>
        <w:tc>
          <w:tcPr>
            <w:tcW w:w="88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3FB9E" w14:textId="2085992F" w:rsidR="00A9306A" w:rsidRPr="00077A35" w:rsidRDefault="00A9306A" w:rsidP="00A9306A">
            <w:pPr>
              <w:rPr>
                <w:sz w:val="22"/>
                <w:szCs w:val="22"/>
              </w:rPr>
            </w:pPr>
            <w:r w:rsidRPr="00077A35">
              <w:rPr>
                <w:b/>
                <w:bCs/>
                <w:sz w:val="22"/>
                <w:szCs w:val="22"/>
              </w:rPr>
              <w:t>Total Lot 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8DC27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29277" w14:textId="776347E9" w:rsidR="00A9306A" w:rsidRPr="0028367D" w:rsidRDefault="00A9306A" w:rsidP="00A9306A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B9D850" w14:textId="5DB367C9" w:rsidR="00A9306A" w:rsidRPr="006C1FA2" w:rsidRDefault="00A9306A" w:rsidP="00A9306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6348" w14:textId="77777777" w:rsidR="00A9306A" w:rsidRPr="006C1FA2" w:rsidRDefault="00A9306A" w:rsidP="00A9306A">
            <w:pPr>
              <w:rPr>
                <w:sz w:val="20"/>
              </w:rPr>
            </w:pPr>
          </w:p>
        </w:tc>
      </w:tr>
      <w:tr w:rsidR="00A9306A" w:rsidRPr="006C1FA2" w14:paraId="38FBF7E9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809A" w14:textId="55668000" w:rsidR="00A9306A" w:rsidRPr="00D84EB5" w:rsidRDefault="00A9306A" w:rsidP="00A9306A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CD56C" w14:textId="7EB10610" w:rsidR="00A9306A" w:rsidRPr="00077A35" w:rsidRDefault="00A9306A" w:rsidP="00A9306A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 w:rsidRPr="00077A35">
              <w:rPr>
                <w:b/>
                <w:bCs/>
                <w:sz w:val="22"/>
                <w:szCs w:val="22"/>
                <w:lang w:eastAsia="ro-RO"/>
              </w:rPr>
              <w:t>Lotul 5</w:t>
            </w:r>
          </w:p>
          <w:p w14:paraId="1C054507" w14:textId="1824C356" w:rsidR="00A9306A" w:rsidRPr="00077A35" w:rsidRDefault="00A9306A" w:rsidP="00A9306A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5D00D" w14:textId="6B07751D" w:rsidR="00A9306A" w:rsidRPr="00077A35" w:rsidRDefault="00A9306A" w:rsidP="00A930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B372C" w14:textId="48291495" w:rsidR="00A9306A" w:rsidRPr="00077A35" w:rsidRDefault="00A9306A" w:rsidP="00A930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7286" w14:textId="77777777" w:rsidR="00A9306A" w:rsidRPr="00077A35" w:rsidRDefault="00A9306A" w:rsidP="00A9306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6227F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6353C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50321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15FC01" w14:textId="36CAADAE" w:rsidR="00A9306A" w:rsidRDefault="00A9306A" w:rsidP="00A9306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71854E" w14:textId="46A1692E" w:rsidR="00A9306A" w:rsidRDefault="00A9306A" w:rsidP="00A9306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40476" w14:textId="77777777" w:rsidR="00A9306A" w:rsidRPr="006C1FA2" w:rsidRDefault="00A9306A" w:rsidP="00A9306A">
            <w:pPr>
              <w:rPr>
                <w:sz w:val="20"/>
              </w:rPr>
            </w:pPr>
          </w:p>
        </w:tc>
      </w:tr>
      <w:tr w:rsidR="00C241E3" w:rsidRPr="006C1FA2" w14:paraId="7123EE33" w14:textId="77777777" w:rsidTr="0065461F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6688" w14:textId="44CF2152" w:rsidR="00C241E3" w:rsidRPr="0016217A" w:rsidRDefault="00C241E3" w:rsidP="00C241E3">
            <w:pPr>
              <w:rPr>
                <w:bCs/>
              </w:rPr>
            </w:pPr>
            <w:r w:rsidRPr="0016217A">
              <w:rPr>
                <w:bCs/>
                <w:spacing w:val="-3"/>
                <w:lang w:eastAsia="ro-RO"/>
              </w:rPr>
              <w:t>39800000-0</w:t>
            </w:r>
            <w:r w:rsidRPr="0016217A">
              <w:rPr>
                <w:bCs/>
                <w:noProof w:val="0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1E9C" w14:textId="4D2A58BF" w:rsidR="00C241E3" w:rsidRPr="0016217A" w:rsidRDefault="0016217A" w:rsidP="00C241E3">
            <w:pPr>
              <w:rPr>
                <w:b/>
              </w:rPr>
            </w:pPr>
            <w:r w:rsidRPr="0016217A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Clorură de var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C3124" w14:textId="6D44A6CB" w:rsidR="00C241E3" w:rsidRPr="00077A35" w:rsidRDefault="00C241E3" w:rsidP="00C241E3">
            <w:pPr>
              <w:jc w:val="center"/>
              <w:rPr>
                <w:sz w:val="22"/>
                <w:szCs w:val="22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6368E" w14:textId="3F4D7106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250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9E75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6C32C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A5290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4797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AD2746" w14:textId="1875C5C1" w:rsidR="00C241E3" w:rsidRPr="0028367D" w:rsidRDefault="00C241E3" w:rsidP="00C241E3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C883D7" w14:textId="394CEE6A" w:rsidR="00C241E3" w:rsidRPr="006C1FA2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D707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A9306A" w:rsidRPr="006C1FA2" w14:paraId="6FBF1EF0" w14:textId="77777777" w:rsidTr="00C241E3">
        <w:trPr>
          <w:trHeight w:val="397"/>
        </w:trPr>
        <w:tc>
          <w:tcPr>
            <w:tcW w:w="88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A222" w14:textId="77777777" w:rsidR="00A9306A" w:rsidRPr="00077A35" w:rsidRDefault="00A9306A" w:rsidP="00A9306A">
            <w:pPr>
              <w:rPr>
                <w:b/>
                <w:bCs/>
                <w:sz w:val="22"/>
                <w:szCs w:val="22"/>
              </w:rPr>
            </w:pPr>
          </w:p>
          <w:p w14:paraId="560BCFE1" w14:textId="62F342E1" w:rsidR="00A9306A" w:rsidRPr="00077A35" w:rsidRDefault="00A9306A" w:rsidP="00A9306A">
            <w:pPr>
              <w:rPr>
                <w:sz w:val="22"/>
                <w:szCs w:val="22"/>
              </w:rPr>
            </w:pPr>
            <w:r w:rsidRPr="00077A35">
              <w:rPr>
                <w:b/>
                <w:bCs/>
                <w:sz w:val="22"/>
                <w:szCs w:val="22"/>
              </w:rPr>
              <w:t>Total Lot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CA59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89897B" w14:textId="491DFE85" w:rsidR="00A9306A" w:rsidRPr="0028367D" w:rsidRDefault="00A9306A" w:rsidP="00A9306A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6C02A9" w14:textId="144749BB" w:rsidR="00A9306A" w:rsidRPr="006C1FA2" w:rsidRDefault="00A9306A" w:rsidP="00A9306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D21B" w14:textId="77777777" w:rsidR="00A9306A" w:rsidRPr="006C1FA2" w:rsidRDefault="00A9306A" w:rsidP="00A9306A">
            <w:pPr>
              <w:rPr>
                <w:sz w:val="20"/>
              </w:rPr>
            </w:pPr>
          </w:p>
        </w:tc>
      </w:tr>
      <w:tr w:rsidR="00A9306A" w:rsidRPr="006C1FA2" w14:paraId="0EC8A31D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555A" w14:textId="7305B4EA" w:rsidR="00A9306A" w:rsidRPr="00D84EB5" w:rsidRDefault="00A9306A" w:rsidP="00A9306A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67C84" w14:textId="0BE2E8E6" w:rsidR="00A9306A" w:rsidRPr="00077A35" w:rsidRDefault="00A9306A" w:rsidP="00A9306A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 w:rsidRPr="00077A35">
              <w:rPr>
                <w:b/>
                <w:bCs/>
                <w:sz w:val="22"/>
                <w:szCs w:val="22"/>
                <w:lang w:eastAsia="ro-RO"/>
              </w:rPr>
              <w:t>Lotul 6</w:t>
            </w:r>
          </w:p>
          <w:p w14:paraId="10742029" w14:textId="5AFB3AA5" w:rsidR="00A9306A" w:rsidRPr="00077A35" w:rsidRDefault="00A9306A" w:rsidP="00A9306A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7CCA" w14:textId="0FB62D79" w:rsidR="00A9306A" w:rsidRPr="00077A35" w:rsidRDefault="00A9306A" w:rsidP="00A930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A3E8E" w14:textId="635003FF" w:rsidR="00A9306A" w:rsidRPr="00077A35" w:rsidRDefault="00A9306A" w:rsidP="00A930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9A04" w14:textId="77777777" w:rsidR="00A9306A" w:rsidRPr="00077A35" w:rsidRDefault="00A9306A" w:rsidP="00A9306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7496B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87007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E946F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0142A3" w14:textId="1EBA011F" w:rsidR="00A9306A" w:rsidRDefault="00A9306A" w:rsidP="00A9306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6638AA" w14:textId="0DE442C2" w:rsidR="00A9306A" w:rsidRDefault="00A9306A" w:rsidP="00A9306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963F" w14:textId="77777777" w:rsidR="00A9306A" w:rsidRPr="006C1FA2" w:rsidRDefault="00A9306A" w:rsidP="00A9306A">
            <w:pPr>
              <w:rPr>
                <w:sz w:val="20"/>
              </w:rPr>
            </w:pPr>
          </w:p>
        </w:tc>
      </w:tr>
      <w:tr w:rsidR="00C241E3" w:rsidRPr="006C1FA2" w14:paraId="7FB84C5F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4DC09" w14:textId="29F53320" w:rsidR="00C241E3" w:rsidRPr="00D84EB5" w:rsidRDefault="00C241E3" w:rsidP="00C241E3">
            <w:pPr>
              <w:rPr>
                <w:bCs/>
                <w:sz w:val="22"/>
                <w:szCs w:val="22"/>
                <w:lang w:eastAsia="ro-RO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A4BC5" w14:textId="5F1E9D2D" w:rsidR="00C241E3" w:rsidRPr="00077A35" w:rsidRDefault="00C241E3" w:rsidP="00C241E3">
            <w:pPr>
              <w:rPr>
                <w:sz w:val="22"/>
                <w:szCs w:val="22"/>
                <w:lang w:eastAsia="ro-RO"/>
              </w:rPr>
            </w:pPr>
            <w:r w:rsidRPr="00077A35">
              <w:rPr>
                <w:color w:val="000000"/>
                <w:sz w:val="22"/>
                <w:szCs w:val="22"/>
              </w:rPr>
              <w:t xml:space="preserve">Sodă caustică   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979D7" w14:textId="2AF3B818" w:rsidR="00C241E3" w:rsidRPr="00077A35" w:rsidRDefault="00C241E3" w:rsidP="00C241E3">
            <w:pPr>
              <w:jc w:val="center"/>
              <w:rPr>
                <w:sz w:val="22"/>
                <w:szCs w:val="22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0C90" w14:textId="516BFF6C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D9E4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DB0C1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CD67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F1D7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07DAD" w14:textId="60C9BCB4" w:rsidR="00C241E3" w:rsidRPr="0028367D" w:rsidRDefault="00C241E3" w:rsidP="00C241E3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223501" w14:textId="08E1CC52" w:rsidR="00C241E3" w:rsidRPr="006C1FA2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5B6D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336E96" w:rsidRPr="006C1FA2" w14:paraId="3B654D42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4305" w14:textId="59FE75DD" w:rsidR="00336E96" w:rsidRPr="00D84EB5" w:rsidRDefault="00336E96" w:rsidP="00336E96">
            <w:pPr>
              <w:rPr>
                <w:sz w:val="22"/>
                <w:szCs w:val="22"/>
                <w:lang w:eastAsia="ro-RO"/>
              </w:rPr>
            </w:pPr>
            <w:r w:rsidRPr="00D84EB5">
              <w:rPr>
                <w:b/>
                <w:bCs/>
                <w:sz w:val="22"/>
                <w:szCs w:val="22"/>
              </w:rPr>
              <w:lastRenderedPageBreak/>
              <w:t>Total Lot 6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E1285" w14:textId="348691AF" w:rsidR="00336E96" w:rsidRPr="00077A35" w:rsidRDefault="00336E96" w:rsidP="00336E96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743F" w14:textId="79E72BC1" w:rsidR="00336E96" w:rsidRPr="00077A35" w:rsidRDefault="00336E96" w:rsidP="00336E96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D7F5D" w14:textId="15FBDA02" w:rsidR="00336E96" w:rsidRPr="00077A35" w:rsidRDefault="00336E96" w:rsidP="00336E96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BCA89" w14:textId="77777777" w:rsidR="00336E96" w:rsidRPr="00077A35" w:rsidRDefault="00336E96" w:rsidP="00336E96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5A2A3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423F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34E9E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3BD42B" w14:textId="3659394E" w:rsidR="00336E96" w:rsidRDefault="00336E96" w:rsidP="00336E96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476E7B" w14:textId="59680FF9" w:rsidR="00336E96" w:rsidRDefault="00336E96" w:rsidP="00336E96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3E00" w14:textId="77777777" w:rsidR="00336E96" w:rsidRPr="006C1FA2" w:rsidRDefault="00336E96" w:rsidP="00336E96">
            <w:pPr>
              <w:rPr>
                <w:sz w:val="20"/>
              </w:rPr>
            </w:pPr>
          </w:p>
        </w:tc>
      </w:tr>
      <w:tr w:rsidR="00336E96" w:rsidRPr="006C1FA2" w14:paraId="58A5D0BE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5347" w14:textId="183CA20B" w:rsidR="00336E96" w:rsidRPr="00D84EB5" w:rsidRDefault="00336E96" w:rsidP="00336E96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28DFB" w14:textId="5C877F93" w:rsidR="00336E96" w:rsidRPr="00077A35" w:rsidRDefault="00336E96" w:rsidP="00336E96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 w:rsidRPr="00077A35">
              <w:rPr>
                <w:b/>
                <w:bCs/>
                <w:sz w:val="22"/>
                <w:szCs w:val="22"/>
                <w:lang w:eastAsia="ro-RO"/>
              </w:rPr>
              <w:t>Lotul 7</w:t>
            </w:r>
          </w:p>
          <w:p w14:paraId="2772AD7A" w14:textId="02412532" w:rsidR="00336E96" w:rsidRPr="00077A35" w:rsidRDefault="00336E96" w:rsidP="00336E9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DD43" w14:textId="31BEDD6B" w:rsidR="00336E96" w:rsidRPr="00077A35" w:rsidRDefault="00336E96" w:rsidP="00336E96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6392B" w14:textId="0C22E52E" w:rsidR="00336E96" w:rsidRPr="00077A35" w:rsidRDefault="00336E96" w:rsidP="00336E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BFAC3" w14:textId="77777777" w:rsidR="00336E96" w:rsidRPr="00077A35" w:rsidRDefault="00336E96" w:rsidP="00336E96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00A5F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A97FB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55E3D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8D0CC6" w14:textId="77777777" w:rsidR="00336E96" w:rsidRDefault="00336E96" w:rsidP="00336E96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2FCDC3" w14:textId="77777777" w:rsidR="00336E96" w:rsidRDefault="00336E96" w:rsidP="00336E96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96C5" w14:textId="77777777" w:rsidR="00336E96" w:rsidRPr="006C1FA2" w:rsidRDefault="00336E96" w:rsidP="00336E96">
            <w:pPr>
              <w:rPr>
                <w:sz w:val="20"/>
              </w:rPr>
            </w:pPr>
          </w:p>
        </w:tc>
      </w:tr>
      <w:tr w:rsidR="0016217A" w:rsidRPr="006C1FA2" w14:paraId="17CCECF3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36DB" w14:textId="216679A8" w:rsidR="0016217A" w:rsidRPr="00D84EB5" w:rsidRDefault="0016217A" w:rsidP="0016217A">
            <w:pPr>
              <w:rPr>
                <w:bCs/>
                <w:color w:val="000000" w:themeColor="text1"/>
                <w:sz w:val="22"/>
                <w:szCs w:val="22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C4954" w14:textId="17AD800B" w:rsidR="0016217A" w:rsidRPr="0016217A" w:rsidRDefault="0016217A" w:rsidP="0016217A">
            <w:pPr>
              <w:rPr>
                <w:color w:val="000000" w:themeColor="text1"/>
                <w:lang w:eastAsia="ro-RO"/>
              </w:rPr>
            </w:pPr>
            <w:r w:rsidRPr="0016217A">
              <w:rPr>
                <w:color w:val="000000"/>
                <w:lang w:val="en-US"/>
              </w:rPr>
              <w:t>Clean Special Det. SBR automat (sau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5BFDC" w14:textId="5E0A3E49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E1212" w14:textId="2471753D" w:rsidR="0016217A" w:rsidRPr="00077A35" w:rsidRDefault="0016217A" w:rsidP="0016217A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80A63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36D9B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08D88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530E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E8FFD9" w14:textId="77777777" w:rsidR="0016217A" w:rsidRDefault="0016217A" w:rsidP="0016217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AC2346" w14:textId="77777777" w:rsidR="0016217A" w:rsidRDefault="0016217A" w:rsidP="0016217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22B1E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16217A" w:rsidRPr="006C1FA2" w14:paraId="47D8670A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7299" w14:textId="43E334BD" w:rsidR="0016217A" w:rsidRPr="00D84EB5" w:rsidRDefault="0016217A" w:rsidP="0016217A">
            <w:pPr>
              <w:rPr>
                <w:bCs/>
                <w:color w:val="000000" w:themeColor="text1"/>
                <w:sz w:val="22"/>
                <w:szCs w:val="22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E5AB5" w14:textId="3F8405C9" w:rsidR="0016217A" w:rsidRPr="0016217A" w:rsidRDefault="0016217A" w:rsidP="0016217A">
            <w:pPr>
              <w:rPr>
                <w:color w:val="000000" w:themeColor="text1"/>
                <w:lang w:eastAsia="ro-RO"/>
              </w:rPr>
            </w:pPr>
            <w:r w:rsidRPr="0016217A">
              <w:rPr>
                <w:color w:val="000000"/>
                <w:lang w:val="en-US"/>
              </w:rPr>
              <w:t>Clean Cristal Rinze ZM (sau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AA6CD" w14:textId="603F9FAA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DC02B" w14:textId="5468155D" w:rsidR="0016217A" w:rsidRPr="00077A35" w:rsidRDefault="0016217A" w:rsidP="0016217A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20636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54897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B62C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FB6CA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B42026" w14:textId="77777777" w:rsidR="0016217A" w:rsidRDefault="0016217A" w:rsidP="0016217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42378F" w14:textId="77777777" w:rsidR="0016217A" w:rsidRDefault="0016217A" w:rsidP="0016217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A360D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16217A" w:rsidRPr="006C1FA2" w14:paraId="635D2B69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DBCE" w14:textId="699070C2" w:rsidR="0016217A" w:rsidRPr="00D84EB5" w:rsidRDefault="0016217A" w:rsidP="0016217A">
            <w:pPr>
              <w:rPr>
                <w:bCs/>
                <w:color w:val="000000" w:themeColor="text1"/>
                <w:sz w:val="22"/>
                <w:szCs w:val="22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A66A0" w14:textId="69CAE76C" w:rsidR="0016217A" w:rsidRPr="0016217A" w:rsidRDefault="0016217A" w:rsidP="0016217A">
            <w:pPr>
              <w:rPr>
                <w:color w:val="000000" w:themeColor="text1"/>
                <w:lang w:eastAsia="ro-RO"/>
              </w:rPr>
            </w:pPr>
            <w:r w:rsidRPr="0016217A">
              <w:rPr>
                <w:color w:val="000000"/>
                <w:lang w:val="en-US"/>
              </w:rPr>
              <w:t>Glass&amp;Surfaces D2 ZM (sau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FB41B" w14:textId="387050F5" w:rsidR="0016217A" w:rsidRPr="00077A35" w:rsidRDefault="0016217A" w:rsidP="0016217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D618D" w14:textId="42FE2DF1" w:rsidR="0016217A" w:rsidRPr="00077A35" w:rsidRDefault="0016217A" w:rsidP="0016217A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42DB8" w14:textId="77777777" w:rsidR="0016217A" w:rsidRPr="00077A35" w:rsidRDefault="0016217A" w:rsidP="0016217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E155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34C87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B97EF" w14:textId="77777777" w:rsidR="0016217A" w:rsidRPr="0028367D" w:rsidRDefault="0016217A" w:rsidP="0016217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206AD6" w14:textId="77777777" w:rsidR="0016217A" w:rsidRDefault="0016217A" w:rsidP="0016217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AF8ABB" w14:textId="77777777" w:rsidR="0016217A" w:rsidRDefault="0016217A" w:rsidP="0016217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F809" w14:textId="77777777" w:rsidR="0016217A" w:rsidRPr="006C1FA2" w:rsidRDefault="0016217A" w:rsidP="0016217A">
            <w:pPr>
              <w:rPr>
                <w:sz w:val="20"/>
              </w:rPr>
            </w:pPr>
          </w:p>
        </w:tc>
      </w:tr>
      <w:tr w:rsidR="00336E96" w:rsidRPr="006C1FA2" w14:paraId="09B63D5F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F043" w14:textId="60A316F5" w:rsidR="00336E96" w:rsidRPr="00D84EB5" w:rsidRDefault="00336E96" w:rsidP="00336E96">
            <w:pPr>
              <w:rPr>
                <w:sz w:val="22"/>
                <w:szCs w:val="22"/>
                <w:lang w:eastAsia="ro-RO"/>
              </w:rPr>
            </w:pPr>
            <w:r w:rsidRPr="00D84EB5">
              <w:rPr>
                <w:b/>
                <w:bCs/>
                <w:sz w:val="22"/>
                <w:szCs w:val="22"/>
              </w:rPr>
              <w:t>Total Lot 7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AFCCC" w14:textId="77777777" w:rsidR="00336E96" w:rsidRPr="0051548A" w:rsidRDefault="00336E96" w:rsidP="00336E96">
            <w:pPr>
              <w:rPr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22BB" w14:textId="77777777" w:rsidR="00336E96" w:rsidRPr="00AD4596" w:rsidRDefault="00336E96" w:rsidP="00336E96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E4D40" w14:textId="77777777" w:rsidR="00336E96" w:rsidRPr="00AD4596" w:rsidRDefault="00336E96" w:rsidP="00336E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910D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82DA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CB06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07940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85E73" w14:textId="77777777" w:rsidR="00336E96" w:rsidRDefault="00336E96" w:rsidP="00336E96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AC1F39" w14:textId="77777777" w:rsidR="00336E96" w:rsidRDefault="00336E96" w:rsidP="00336E96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67F16" w14:textId="77777777" w:rsidR="00336E96" w:rsidRPr="006C1FA2" w:rsidRDefault="00336E96" w:rsidP="00336E96">
            <w:pPr>
              <w:rPr>
                <w:sz w:val="20"/>
              </w:rPr>
            </w:pPr>
          </w:p>
        </w:tc>
      </w:tr>
      <w:tr w:rsidR="00336E96" w:rsidRPr="006C1FA2" w14:paraId="0BB6A9E6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2AD22BF1" w:rsidR="00336E96" w:rsidRPr="00D84EB5" w:rsidRDefault="00336E96" w:rsidP="00336E96">
            <w:pPr>
              <w:rPr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336E96" w:rsidRPr="0028367D" w:rsidRDefault="00336E96" w:rsidP="00336E9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336E96" w:rsidRPr="006C1FA2" w:rsidRDefault="00336E96" w:rsidP="00336E96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336E96" w:rsidRPr="006C1FA2" w:rsidRDefault="00336E96" w:rsidP="00336E96">
            <w:pPr>
              <w:rPr>
                <w:sz w:val="20"/>
              </w:rPr>
            </w:pPr>
          </w:p>
        </w:tc>
      </w:tr>
      <w:tr w:rsidR="00336E96" w:rsidRPr="00845C1B" w14:paraId="559E3C4B" w14:textId="77777777" w:rsidTr="00C241E3">
        <w:trPr>
          <w:trHeight w:val="397"/>
        </w:trPr>
        <w:tc>
          <w:tcPr>
            <w:tcW w:w="9915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336E96" w:rsidRPr="00845C1B" w:rsidRDefault="00336E96" w:rsidP="00336E96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336E96" w:rsidRPr="00845C1B" w:rsidRDefault="00336E96" w:rsidP="00336E9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336E96" w:rsidRPr="00845C1B" w:rsidRDefault="00336E96" w:rsidP="00336E96">
            <w:pPr>
              <w:rPr>
                <w:sz w:val="20"/>
              </w:rPr>
            </w:pPr>
          </w:p>
          <w:p w14:paraId="6255F5E5" w14:textId="77777777" w:rsidR="00336E96" w:rsidRPr="00845C1B" w:rsidRDefault="00336E96" w:rsidP="00336E9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546" w:type="dxa"/>
            <w:gridSpan w:val="2"/>
            <w:tcBorders>
              <w:top w:val="single" w:sz="4" w:space="0" w:color="auto"/>
            </w:tcBorders>
          </w:tcPr>
          <w:p w14:paraId="16C72DAF" w14:textId="77777777" w:rsidR="00336E96" w:rsidRPr="00845C1B" w:rsidRDefault="00336E96" w:rsidP="00336E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</w:tcBorders>
          </w:tcPr>
          <w:p w14:paraId="72303DBB" w14:textId="77777777" w:rsidR="00336E96" w:rsidRPr="00845C1B" w:rsidRDefault="00336E96" w:rsidP="00336E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</w:tcBorders>
          </w:tcPr>
          <w:p w14:paraId="3FBD20C0" w14:textId="77777777" w:rsidR="00336E96" w:rsidRPr="00845C1B" w:rsidRDefault="00336E96" w:rsidP="00336E9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8E4CAC">
      <w:pgSz w:w="16838" w:h="11906" w:orient="landscape"/>
      <w:pgMar w:top="284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C430056E"/>
    <w:lvl w:ilvl="0" w:tplc="884C69A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49767083">
    <w:abstractNumId w:val="2"/>
  </w:num>
  <w:num w:numId="2" w16cid:durableId="1993483148">
    <w:abstractNumId w:val="0"/>
  </w:num>
  <w:num w:numId="3" w16cid:durableId="8377741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2C13"/>
    <w:rsid w:val="00022136"/>
    <w:rsid w:val="00023C91"/>
    <w:rsid w:val="00077A35"/>
    <w:rsid w:val="00084403"/>
    <w:rsid w:val="00086712"/>
    <w:rsid w:val="000B4A03"/>
    <w:rsid w:val="000B7B02"/>
    <w:rsid w:val="000D17B6"/>
    <w:rsid w:val="00137308"/>
    <w:rsid w:val="00143214"/>
    <w:rsid w:val="0014536B"/>
    <w:rsid w:val="00147B09"/>
    <w:rsid w:val="00147BC3"/>
    <w:rsid w:val="001531C0"/>
    <w:rsid w:val="0016217A"/>
    <w:rsid w:val="001B4E2E"/>
    <w:rsid w:val="001C1C13"/>
    <w:rsid w:val="001E2691"/>
    <w:rsid w:val="001F19E7"/>
    <w:rsid w:val="0024334B"/>
    <w:rsid w:val="00245ABE"/>
    <w:rsid w:val="002D131B"/>
    <w:rsid w:val="00323456"/>
    <w:rsid w:val="00336E96"/>
    <w:rsid w:val="00342074"/>
    <w:rsid w:val="0037289A"/>
    <w:rsid w:val="003959EC"/>
    <w:rsid w:val="00395C97"/>
    <w:rsid w:val="003A5667"/>
    <w:rsid w:val="003F5112"/>
    <w:rsid w:val="0042722D"/>
    <w:rsid w:val="00436416"/>
    <w:rsid w:val="00450677"/>
    <w:rsid w:val="00450CF0"/>
    <w:rsid w:val="00457D8B"/>
    <w:rsid w:val="00485FE1"/>
    <w:rsid w:val="004956ED"/>
    <w:rsid w:val="00496C9C"/>
    <w:rsid w:val="004973BD"/>
    <w:rsid w:val="004D2365"/>
    <w:rsid w:val="004E0E45"/>
    <w:rsid w:val="005061DD"/>
    <w:rsid w:val="00515B54"/>
    <w:rsid w:val="00527268"/>
    <w:rsid w:val="00557DD5"/>
    <w:rsid w:val="005829F1"/>
    <w:rsid w:val="005A2EA0"/>
    <w:rsid w:val="005A5952"/>
    <w:rsid w:val="005B065A"/>
    <w:rsid w:val="005C64C6"/>
    <w:rsid w:val="005E1769"/>
    <w:rsid w:val="006354F3"/>
    <w:rsid w:val="00671BC6"/>
    <w:rsid w:val="00685483"/>
    <w:rsid w:val="006C1E46"/>
    <w:rsid w:val="007104C6"/>
    <w:rsid w:val="00743219"/>
    <w:rsid w:val="0077142C"/>
    <w:rsid w:val="007B0626"/>
    <w:rsid w:val="007D16CB"/>
    <w:rsid w:val="007E1A11"/>
    <w:rsid w:val="008010FD"/>
    <w:rsid w:val="00805094"/>
    <w:rsid w:val="0082391F"/>
    <w:rsid w:val="0085391D"/>
    <w:rsid w:val="00874259"/>
    <w:rsid w:val="00885149"/>
    <w:rsid w:val="008E4CAC"/>
    <w:rsid w:val="008F7F8F"/>
    <w:rsid w:val="00935237"/>
    <w:rsid w:val="00936EA8"/>
    <w:rsid w:val="00974623"/>
    <w:rsid w:val="00974D07"/>
    <w:rsid w:val="00976BB5"/>
    <w:rsid w:val="009D73EC"/>
    <w:rsid w:val="009E57C2"/>
    <w:rsid w:val="00A1088A"/>
    <w:rsid w:val="00A11306"/>
    <w:rsid w:val="00A16D93"/>
    <w:rsid w:val="00A33818"/>
    <w:rsid w:val="00A472FB"/>
    <w:rsid w:val="00A521D3"/>
    <w:rsid w:val="00A90B21"/>
    <w:rsid w:val="00A92299"/>
    <w:rsid w:val="00A9306A"/>
    <w:rsid w:val="00A9386C"/>
    <w:rsid w:val="00AC1978"/>
    <w:rsid w:val="00AC379D"/>
    <w:rsid w:val="00AE4445"/>
    <w:rsid w:val="00AF4AD9"/>
    <w:rsid w:val="00B06696"/>
    <w:rsid w:val="00B42DFC"/>
    <w:rsid w:val="00B55C85"/>
    <w:rsid w:val="00B63CAF"/>
    <w:rsid w:val="00B70B2C"/>
    <w:rsid w:val="00B75E74"/>
    <w:rsid w:val="00B763E2"/>
    <w:rsid w:val="00B82EE2"/>
    <w:rsid w:val="00BB55F5"/>
    <w:rsid w:val="00BB5EBC"/>
    <w:rsid w:val="00BB6EEA"/>
    <w:rsid w:val="00BB79EA"/>
    <w:rsid w:val="00BC1924"/>
    <w:rsid w:val="00BC3CE6"/>
    <w:rsid w:val="00BF4D67"/>
    <w:rsid w:val="00C241E3"/>
    <w:rsid w:val="00C4643D"/>
    <w:rsid w:val="00C5085C"/>
    <w:rsid w:val="00C64F14"/>
    <w:rsid w:val="00C65A01"/>
    <w:rsid w:val="00C8614F"/>
    <w:rsid w:val="00CA3DC7"/>
    <w:rsid w:val="00CA6810"/>
    <w:rsid w:val="00CB6114"/>
    <w:rsid w:val="00CD3239"/>
    <w:rsid w:val="00CE4E61"/>
    <w:rsid w:val="00CF756A"/>
    <w:rsid w:val="00D370AF"/>
    <w:rsid w:val="00D42B06"/>
    <w:rsid w:val="00D84EB5"/>
    <w:rsid w:val="00D903FC"/>
    <w:rsid w:val="00DA5769"/>
    <w:rsid w:val="00DC1895"/>
    <w:rsid w:val="00DC5E6C"/>
    <w:rsid w:val="00DD1E5A"/>
    <w:rsid w:val="00E55624"/>
    <w:rsid w:val="00E649E7"/>
    <w:rsid w:val="00E71DE8"/>
    <w:rsid w:val="00E96F96"/>
    <w:rsid w:val="00EE07CA"/>
    <w:rsid w:val="00F46249"/>
    <w:rsid w:val="00F8108C"/>
    <w:rsid w:val="00FA6D2B"/>
    <w:rsid w:val="00FB1AC4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1."/>
    <w:basedOn w:val="a0"/>
    <w:link w:val="1Caracter"/>
    <w:qFormat/>
    <w:rsid w:val="005A5952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5A5952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Default">
    <w:name w:val="Default"/>
    <w:rsid w:val="004D2365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5</cp:revision>
  <cp:lastPrinted>2022-01-12T11:43:00Z</cp:lastPrinted>
  <dcterms:created xsi:type="dcterms:W3CDTF">2025-11-17T07:59:00Z</dcterms:created>
  <dcterms:modified xsi:type="dcterms:W3CDTF">2026-02-19T09:24:00Z</dcterms:modified>
</cp:coreProperties>
</file>