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6204"/>
        <w:gridCol w:w="3685"/>
      </w:tblGrid>
      <w:tr w:rsidR="000F4846" w14:paraId="4B3E765B" w14:textId="77777777" w:rsidTr="004C4C5D">
        <w:tc>
          <w:tcPr>
            <w:tcW w:w="620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E8DF472" w14:textId="77777777" w:rsidR="007415F2" w:rsidRDefault="007415F2" w:rsidP="00BF6883">
            <w:pPr>
              <w:rPr>
                <w:b/>
                <w:bCs/>
                <w:sz w:val="32"/>
                <w:szCs w:val="32"/>
                <w:lang w:val="en-US"/>
              </w:rPr>
            </w:pPr>
          </w:p>
          <w:p w14:paraId="3B59C9AF" w14:textId="77777777" w:rsidR="00182A41" w:rsidRDefault="00182A41" w:rsidP="004C4C5D">
            <w:pPr>
              <w:rPr>
                <w:b/>
                <w:bCs/>
                <w:sz w:val="32"/>
                <w:szCs w:val="32"/>
                <w:lang w:val="en-US"/>
              </w:rPr>
            </w:pPr>
          </w:p>
          <w:p w14:paraId="7E9B1C4E" w14:textId="245189FB" w:rsidR="000F4846" w:rsidRPr="004C4C5D" w:rsidRDefault="000F4846" w:rsidP="00EF11C2">
            <w:pPr>
              <w:jc w:val="center"/>
              <w:rPr>
                <w:b/>
                <w:bCs/>
                <w:sz w:val="32"/>
                <w:szCs w:val="32"/>
                <w:lang w:val="ro-MD"/>
              </w:rPr>
            </w:pPr>
            <w:r w:rsidRPr="004C4C5D">
              <w:rPr>
                <w:b/>
                <w:bCs/>
                <w:sz w:val="32"/>
                <w:szCs w:val="32"/>
                <w:lang w:val="en-US"/>
              </w:rPr>
              <w:t xml:space="preserve">Resistematizarea incaperilor cladirii cu nr. cad. 010021349701 si reconstructia rampei de acces, in vederea organizarii si amenajarii unitatii de primire urgente din str. </w:t>
            </w:r>
            <w:r>
              <w:rPr>
                <w:b/>
                <w:bCs/>
                <w:sz w:val="32"/>
                <w:szCs w:val="32"/>
              </w:rPr>
              <w:t>Gh. Asachi, nr. 25 b, mun. Ch</w:t>
            </w:r>
            <w:r w:rsidR="004C4C5D">
              <w:rPr>
                <w:b/>
                <w:bCs/>
                <w:sz w:val="32"/>
                <w:szCs w:val="32"/>
                <w:lang w:val="ro-MD"/>
              </w:rPr>
              <w:t>işinău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F99E575" w14:textId="77777777" w:rsidR="000F4846" w:rsidRDefault="000F4846" w:rsidP="00EF11C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Nr.7</w:t>
            </w:r>
          </w:p>
          <w:p w14:paraId="6E047C90" w14:textId="77777777" w:rsidR="00182A41" w:rsidRDefault="00182A41" w:rsidP="00182A41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>
              <w:rPr>
                <w:sz w:val="16"/>
                <w:szCs w:val="16"/>
              </w:rPr>
              <w:t>С</w:t>
            </w:r>
            <w:r>
              <w:rPr>
                <w:sz w:val="16"/>
                <w:szCs w:val="16"/>
                <w:lang w:val="en-US"/>
              </w:rPr>
              <w:t>meta</w:t>
            </w:r>
          </w:p>
          <w:p w14:paraId="3D2B8FF5" w14:textId="77777777" w:rsidR="00182A41" w:rsidRDefault="00182A41" w:rsidP="00EF11C2">
            <w:pPr>
              <w:jc w:val="right"/>
              <w:rPr>
                <w:sz w:val="22"/>
                <w:szCs w:val="22"/>
              </w:rPr>
            </w:pPr>
          </w:p>
        </w:tc>
      </w:tr>
      <w:tr w:rsidR="000F4846" w14:paraId="1EC62A53" w14:textId="77777777" w:rsidTr="004C4C5D">
        <w:tc>
          <w:tcPr>
            <w:tcW w:w="6204" w:type="dxa"/>
            <w:tcBorders>
              <w:top w:val="nil"/>
              <w:left w:val="nil"/>
              <w:bottom w:val="nil"/>
              <w:right w:val="nil"/>
            </w:tcBorders>
          </w:tcPr>
          <w:p w14:paraId="364F5E6C" w14:textId="77777777" w:rsidR="000F4846" w:rsidRDefault="000F4846" w:rsidP="00EF11C2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DE61527" w14:textId="77777777" w:rsidR="000F4846" w:rsidRDefault="000F4846" w:rsidP="00EF11C2">
            <w:pPr>
              <w:jc w:val="center"/>
            </w:pPr>
          </w:p>
        </w:tc>
      </w:tr>
    </w:tbl>
    <w:p w14:paraId="33526BA0" w14:textId="77777777" w:rsidR="000F4846" w:rsidRDefault="000F4846" w:rsidP="000F4846"/>
    <w:p w14:paraId="7BF798D0" w14:textId="77777777" w:rsidR="000F4846" w:rsidRDefault="000F4846" w:rsidP="000F4846"/>
    <w:p w14:paraId="64AE4C89" w14:textId="77777777" w:rsidR="000F4846" w:rsidRDefault="000F4846" w:rsidP="000F4846">
      <w:pPr>
        <w:jc w:val="center"/>
        <w:rPr>
          <w:sz w:val="24"/>
          <w:szCs w:val="24"/>
        </w:rPr>
      </w:pPr>
      <w:r>
        <w:rPr>
          <w:b/>
          <w:bCs/>
          <w:sz w:val="40"/>
          <w:szCs w:val="40"/>
          <w:lang w:val="en-US"/>
        </w:rPr>
        <w:t>DEVIZ  LOCAL</w:t>
      </w:r>
      <w:r>
        <w:rPr>
          <w:b/>
          <w:bCs/>
          <w:sz w:val="40"/>
          <w:szCs w:val="40"/>
        </w:rPr>
        <w:t xml:space="preserve"> № 2-1-1</w:t>
      </w:r>
    </w:p>
    <w:p w14:paraId="0DBB100B" w14:textId="77777777" w:rsidR="000F4846" w:rsidRDefault="000F4846" w:rsidP="000F484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Constructii din beton armat CBA</w:t>
      </w:r>
    </w:p>
    <w:p w14:paraId="5C633B87" w14:textId="77777777" w:rsidR="000F4846" w:rsidRDefault="000F4846" w:rsidP="000F4846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0F4846" w14:paraId="33DF2187" w14:textId="77777777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65EF9976" w14:textId="77777777" w:rsidR="000F4846" w:rsidRDefault="000F4846" w:rsidP="00EF11C2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Valoarea de deviz  5 258 679,08 lei</w:t>
            </w:r>
          </w:p>
        </w:tc>
      </w:tr>
    </w:tbl>
    <w:p w14:paraId="121613D5" w14:textId="77777777" w:rsidR="000F4846" w:rsidRDefault="000F4846" w:rsidP="000F4846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r>
        <w:rPr>
          <w:sz w:val="24"/>
          <w:szCs w:val="24"/>
          <w:lang w:val="en-US"/>
        </w:rPr>
        <w:t xml:space="preserve">ntocmit in preţuri  curente </w:t>
      </w: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 w14:paraId="2D269D5C" w14:textId="77777777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4039968" w14:textId="77777777" w:rsidR="00B041F4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4921327A" w14:textId="77777777" w:rsidR="00B041F4" w:rsidRDefault="00B041F4" w:rsidP="00B305C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99A4A5D" w14:textId="77777777" w:rsidR="00B041F4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F2395AB" w14:textId="77777777" w:rsidR="00B041F4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331B0B1" w14:textId="77777777" w:rsidR="00B041F4" w:rsidRDefault="00B041F4" w:rsidP="00B305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4543B89" w14:textId="77777777" w:rsidR="00B041F4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6E7CCA50" w14:textId="77777777" w:rsidR="00B041F4" w:rsidRDefault="00B041F4" w:rsidP="00B305C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46A4D35" w14:textId="77777777" w:rsidR="00B041F4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D20C4B1" w14:textId="77777777" w:rsidR="00B041F4" w:rsidRDefault="00B041F4" w:rsidP="00B305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B041F4" w:rsidRPr="0050752B" w14:paraId="5EEDE118" w14:textId="77777777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D6F8AD8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B2E51B0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B00C93F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835368D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C7A8FB3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4E77CA7" w14:textId="77777777" w:rsidR="00B041F4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5FA5D61A" w14:textId="77777777" w:rsidR="00B041F4" w:rsidRPr="004C4C5D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4C4C5D">
              <w:rPr>
                <w:sz w:val="22"/>
                <w:szCs w:val="22"/>
                <w:lang w:val="en-US"/>
              </w:rPr>
              <w:t>————</w:t>
            </w:r>
          </w:p>
          <w:p w14:paraId="78138F90" w14:textId="77777777" w:rsidR="00B041F4" w:rsidRPr="004C4C5D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incl. salariu</w:t>
            </w:r>
          </w:p>
          <w:p w14:paraId="21778BA3" w14:textId="77777777" w:rsidR="000F7BFC" w:rsidRPr="004C4C5D" w:rsidRDefault="000F7BFC" w:rsidP="00B305CA">
            <w:pPr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234BDAA" w14:textId="77777777" w:rsidR="00B041F4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14:paraId="3C5CE73E" w14:textId="77777777" w:rsidR="000F7BFC" w:rsidRDefault="00E12EB8" w:rsidP="00B305CA">
            <w:pPr>
              <w:jc w:val="center"/>
            </w:pPr>
            <w:r>
              <w:t>—————</w:t>
            </w:r>
          </w:p>
          <w:p w14:paraId="5320101D" w14:textId="77777777" w:rsidR="000F7BFC" w:rsidRDefault="00E12EB8" w:rsidP="00B305CA">
            <w:pPr>
              <w:jc w:val="center"/>
            </w:pPr>
            <w:r>
              <w:t>incl. salariu</w:t>
            </w:r>
          </w:p>
          <w:p w14:paraId="10170A2C" w14:textId="77777777" w:rsidR="000F7BFC" w:rsidRDefault="000F7BFC" w:rsidP="00B305CA">
            <w:pPr>
              <w:jc w:val="center"/>
            </w:pPr>
          </w:p>
        </w:tc>
      </w:tr>
    </w:tbl>
    <w:p w14:paraId="66E14EE0" w14:textId="77777777" w:rsidR="00B041F4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B041F4" w14:paraId="0B96CFC3" w14:textId="77777777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C9BDC8F" w14:textId="77777777" w:rsidR="00B041F4" w:rsidRDefault="00B041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2695D73" w14:textId="77777777" w:rsidR="00B041F4" w:rsidRDefault="00B041F4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F32D63A" w14:textId="77777777" w:rsidR="00B041F4" w:rsidRDefault="00B04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C51338E" w14:textId="77777777" w:rsidR="00B041F4" w:rsidRDefault="00B041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233A92D" w14:textId="77777777" w:rsidR="00B041F4" w:rsidRDefault="00B041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2EDEDFA" w14:textId="77777777" w:rsidR="00B041F4" w:rsidRDefault="00B04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CCF665E" w14:textId="77777777" w:rsidR="00B041F4" w:rsidRDefault="00B04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2D681E" w:rsidRPr="00B40365" w14:paraId="4D85BFE2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33AD1461" w14:textId="77777777" w:rsidR="002D681E" w:rsidRPr="00B40365" w:rsidRDefault="00B041F4">
            <w:pPr>
              <w:jc w:val="right"/>
            </w:pPr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11F38AFB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47278C6F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 Lucrari de constructii</w:t>
            </w:r>
          </w:p>
          <w:p w14:paraId="53436294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5B29A2F4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675D46A7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006C509C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565D1F47" w14:textId="77777777" w:rsidR="002D681E" w:rsidRPr="00B40365" w:rsidRDefault="002D681E"/>
        </w:tc>
      </w:tr>
      <w:tr w:rsidR="002D681E" w:rsidRPr="00B40365" w14:paraId="7B749CD3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1F1F2548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08E60F61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7CE8B601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1.1. Lucrari de terasamente</w:t>
            </w:r>
          </w:p>
          <w:p w14:paraId="069B464B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0DE45D87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0CE4B2F4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3CB1E2E1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0F5999F9" w14:textId="77777777" w:rsidR="002D681E" w:rsidRPr="00B40365" w:rsidRDefault="002D681E"/>
        </w:tc>
      </w:tr>
      <w:tr w:rsidR="002D681E" w:rsidRPr="00B40365" w14:paraId="6BBBCB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B153C5" w14:textId="77777777" w:rsidR="002D681E" w:rsidRPr="00B40365" w:rsidRDefault="002D681E">
            <w:pPr>
              <w:jc w:val="center"/>
            </w:pPr>
            <w:r w:rsidRPr="00B40365"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795FF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TsC02D1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1FA8E" w14:textId="77777777" w:rsidR="002D681E" w:rsidRPr="00B40365" w:rsidRDefault="002D681E">
            <w:pPr>
              <w:rPr>
                <w:sz w:val="24"/>
                <w:szCs w:val="24"/>
              </w:rPr>
            </w:pPr>
            <w:r w:rsidRPr="004C4C5D">
              <w:rPr>
                <w:sz w:val="24"/>
                <w:szCs w:val="24"/>
                <w:lang w:val="en-US"/>
              </w:rPr>
              <w:t xml:space="preserve">Sapatura mecanica cu excavator pe pneuri de 0,21-0,39 mc, cu comanda hidraulica, in pamint cu umiditate naturala descarcare auto teren catg. </w:t>
            </w:r>
            <w:r w:rsidRPr="00B40365">
              <w:rPr>
                <w:sz w:val="24"/>
                <w:szCs w:val="24"/>
              </w:rPr>
              <w:t>II.</w:t>
            </w:r>
          </w:p>
          <w:p w14:paraId="06A5E5CB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D45CF" w14:textId="77777777" w:rsidR="002D681E" w:rsidRPr="00B40365" w:rsidRDefault="002D681E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BDE5A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23,53</w:t>
            </w:r>
          </w:p>
          <w:p w14:paraId="042E1FD4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7C8AD" w14:textId="77777777" w:rsidR="002D681E" w:rsidRPr="00B40365" w:rsidRDefault="002D681E">
            <w:pPr>
              <w:keepLines/>
              <w:jc w:val="center"/>
            </w:pPr>
            <w:r w:rsidRPr="00B40365">
              <w:t>2 313,49</w:t>
            </w:r>
          </w:p>
          <w:p w14:paraId="0C2A8BB0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73D95B6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70A5387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4F74B" w14:textId="77777777" w:rsidR="002D681E" w:rsidRPr="00B40365" w:rsidRDefault="002D681E">
            <w:pPr>
              <w:keepLines/>
              <w:jc w:val="center"/>
            </w:pPr>
            <w:r w:rsidRPr="00B40365">
              <w:t>54 436,40</w:t>
            </w:r>
          </w:p>
          <w:p w14:paraId="5B3FB0A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5696158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26C842E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2E1C9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7E7617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50B2C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TsC59B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A8761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Sapatura mecanica a pamintului cu excavator cu o cupa de 0,15 m3 cu descarcare in autobasculanta:  teren de categoria 2</w:t>
            </w:r>
          </w:p>
          <w:p w14:paraId="41F85966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A6AA1" w14:textId="77777777" w:rsidR="002D681E" w:rsidRPr="00B40365" w:rsidRDefault="002D681E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994C1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0,984</w:t>
            </w:r>
          </w:p>
          <w:p w14:paraId="523C8A1A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AE70D" w14:textId="77777777" w:rsidR="002D681E" w:rsidRPr="00B40365" w:rsidRDefault="002D681E">
            <w:pPr>
              <w:keepLines/>
              <w:jc w:val="center"/>
            </w:pPr>
            <w:r w:rsidRPr="00B40365">
              <w:t>9 523,78</w:t>
            </w:r>
          </w:p>
          <w:p w14:paraId="26CED53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7D72DD8" w14:textId="77777777" w:rsidR="002D681E" w:rsidRPr="00B40365" w:rsidRDefault="002D681E">
            <w:pPr>
              <w:keepLines/>
              <w:jc w:val="center"/>
            </w:pPr>
            <w:r w:rsidRPr="00B40365">
              <w:t>707,57</w:t>
            </w:r>
          </w:p>
          <w:p w14:paraId="4506A98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1CB9A" w14:textId="77777777" w:rsidR="002D681E" w:rsidRPr="00B40365" w:rsidRDefault="002D681E">
            <w:pPr>
              <w:keepLines/>
              <w:jc w:val="center"/>
            </w:pPr>
            <w:r w:rsidRPr="00B40365">
              <w:t>9 371,40</w:t>
            </w:r>
          </w:p>
          <w:p w14:paraId="790C9195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239FBA2" w14:textId="77777777" w:rsidR="002D681E" w:rsidRPr="00B40365" w:rsidRDefault="002D681E">
            <w:pPr>
              <w:keepLines/>
              <w:jc w:val="center"/>
            </w:pPr>
            <w:r w:rsidRPr="00B40365">
              <w:t>696,25</w:t>
            </w:r>
          </w:p>
          <w:p w14:paraId="3577757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1F6F6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0A249C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B622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TsI51B5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0E774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Transportarea pamintului cu autobasculanta de 10 t la distanta de: 15 km</w:t>
            </w:r>
          </w:p>
          <w:p w14:paraId="269C2808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87B0B" w14:textId="77777777" w:rsidR="002D681E" w:rsidRPr="00B40365" w:rsidRDefault="002D681E">
            <w:pPr>
              <w:jc w:val="center"/>
            </w:pPr>
            <w:r w:rsidRPr="00B40365"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5416A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4 167,04</w:t>
            </w:r>
          </w:p>
          <w:p w14:paraId="28BB7958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AE5EF" w14:textId="77777777" w:rsidR="002D681E" w:rsidRPr="00B40365" w:rsidRDefault="002D681E">
            <w:pPr>
              <w:keepLines/>
              <w:jc w:val="center"/>
            </w:pPr>
            <w:r w:rsidRPr="00B40365">
              <w:t>47,50</w:t>
            </w:r>
          </w:p>
          <w:p w14:paraId="77C3C7C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CD51CB4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06BAEA6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F300F" w14:textId="77777777" w:rsidR="002D681E" w:rsidRPr="00B40365" w:rsidRDefault="002D681E">
            <w:pPr>
              <w:keepLines/>
              <w:jc w:val="center"/>
            </w:pPr>
            <w:r w:rsidRPr="00B40365">
              <w:t>197 937,50</w:t>
            </w:r>
          </w:p>
          <w:p w14:paraId="00A38399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1BFC3763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35E58A4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E96EE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4D762E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B97E7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TsC51B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F66E9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Lucrari la descarcarea pamintului in depozit, teren categoria II</w:t>
            </w:r>
          </w:p>
          <w:p w14:paraId="4CDBEB5C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105C9" w14:textId="77777777" w:rsidR="002D681E" w:rsidRPr="00B40365" w:rsidRDefault="002D681E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7AFEE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24,514</w:t>
            </w:r>
          </w:p>
          <w:p w14:paraId="26153B58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25871" w14:textId="77777777" w:rsidR="002D681E" w:rsidRPr="00B40365" w:rsidRDefault="002D681E">
            <w:pPr>
              <w:keepLines/>
              <w:jc w:val="center"/>
            </w:pPr>
            <w:r w:rsidRPr="00B40365">
              <w:t>251,83</w:t>
            </w:r>
          </w:p>
          <w:p w14:paraId="6457A6BD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11A489A3" w14:textId="77777777" w:rsidR="002D681E" w:rsidRPr="00B40365" w:rsidRDefault="002D681E">
            <w:pPr>
              <w:keepLines/>
              <w:jc w:val="center"/>
            </w:pPr>
            <w:r w:rsidRPr="00B40365">
              <w:t>41,94</w:t>
            </w:r>
          </w:p>
          <w:p w14:paraId="7040F80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8C94B" w14:textId="77777777" w:rsidR="002D681E" w:rsidRPr="00B40365" w:rsidRDefault="002D681E">
            <w:pPr>
              <w:keepLines/>
              <w:jc w:val="center"/>
            </w:pPr>
            <w:r w:rsidRPr="00B40365">
              <w:t>6 173,48</w:t>
            </w:r>
          </w:p>
          <w:p w14:paraId="3FCEE922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FD2A19A" w14:textId="77777777" w:rsidR="002D681E" w:rsidRPr="00B40365" w:rsidRDefault="002D681E">
            <w:pPr>
              <w:keepLines/>
              <w:jc w:val="center"/>
            </w:pPr>
            <w:r w:rsidRPr="00B40365">
              <w:t>1 028,08</w:t>
            </w:r>
          </w:p>
          <w:p w14:paraId="4E8E927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CEC8C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3DE39E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1CEE2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TsA20C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A8D90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tare</w:t>
            </w:r>
          </w:p>
          <w:p w14:paraId="3595C8DF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7DAA5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BB84B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22,40</w:t>
            </w:r>
          </w:p>
          <w:p w14:paraId="31F9F29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D0A96" w14:textId="77777777" w:rsidR="002D681E" w:rsidRPr="00B40365" w:rsidRDefault="002D681E">
            <w:pPr>
              <w:keepLines/>
              <w:jc w:val="center"/>
            </w:pPr>
            <w:r w:rsidRPr="00B40365">
              <w:t>376,06</w:t>
            </w:r>
          </w:p>
          <w:p w14:paraId="26EBF403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44FCD08F" w14:textId="77777777" w:rsidR="002D681E" w:rsidRPr="00B40365" w:rsidRDefault="002D681E">
            <w:pPr>
              <w:keepLines/>
              <w:jc w:val="center"/>
            </w:pPr>
            <w:r w:rsidRPr="00B40365">
              <w:t>376,06</w:t>
            </w:r>
          </w:p>
          <w:p w14:paraId="31D9E40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CBCFA" w14:textId="77777777" w:rsidR="002D681E" w:rsidRPr="00B40365" w:rsidRDefault="002D681E">
            <w:pPr>
              <w:keepLines/>
              <w:jc w:val="center"/>
            </w:pPr>
            <w:r w:rsidRPr="00B40365">
              <w:t>8 423,71</w:t>
            </w:r>
          </w:p>
          <w:p w14:paraId="76BA88A7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6D195398" w14:textId="77777777" w:rsidR="002D681E" w:rsidRPr="00B40365" w:rsidRDefault="002D681E">
            <w:pPr>
              <w:keepLines/>
              <w:jc w:val="center"/>
            </w:pPr>
            <w:r w:rsidRPr="00B40365">
              <w:t>8 423,71</w:t>
            </w:r>
          </w:p>
          <w:p w14:paraId="7FA8E1D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9FBCA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DEDDFC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6EB68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TsD01C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1CCFA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 xml:space="preserve">Imprastierea cu lopata a </w:t>
            </w:r>
            <w:r w:rsidRPr="004C4C5D">
              <w:rPr>
                <w:sz w:val="24"/>
                <w:szCs w:val="24"/>
                <w:lang w:val="en-US"/>
              </w:rPr>
              <w:lastRenderedPageBreak/>
              <w:t>pamintului afinat, in straturi uniforme, de 10-30 cm grosime, printr-o aruncare de pina la 3 m din gramezi, inclusiv sfarimarea bulgarilor, pamintul provenind din teren tare</w:t>
            </w:r>
          </w:p>
          <w:p w14:paraId="1C113E48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F111E" w14:textId="77777777" w:rsidR="002D681E" w:rsidRPr="00B40365" w:rsidRDefault="002D681E">
            <w:pPr>
              <w:jc w:val="center"/>
            </w:pPr>
            <w:r w:rsidRPr="00B40365">
              <w:lastRenderedPageBreak/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0983E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22,40</w:t>
            </w:r>
          </w:p>
          <w:p w14:paraId="012D7565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D4256" w14:textId="77777777" w:rsidR="002D681E" w:rsidRPr="00B40365" w:rsidRDefault="002D681E">
            <w:pPr>
              <w:keepLines/>
              <w:jc w:val="center"/>
            </w:pPr>
            <w:r w:rsidRPr="00B40365">
              <w:lastRenderedPageBreak/>
              <w:t>50,05</w:t>
            </w:r>
          </w:p>
          <w:p w14:paraId="59E6C23F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lastRenderedPageBreak/>
              <w:t>——————————</w:t>
            </w:r>
          </w:p>
          <w:p w14:paraId="04B6CA80" w14:textId="77777777" w:rsidR="002D681E" w:rsidRPr="00B40365" w:rsidRDefault="002D681E">
            <w:pPr>
              <w:keepLines/>
              <w:jc w:val="center"/>
            </w:pPr>
            <w:r w:rsidRPr="00B40365">
              <w:t>50,05</w:t>
            </w:r>
          </w:p>
          <w:p w14:paraId="73833B4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62E7F" w14:textId="77777777" w:rsidR="002D681E" w:rsidRPr="00B40365" w:rsidRDefault="002D681E">
            <w:pPr>
              <w:keepLines/>
              <w:jc w:val="center"/>
            </w:pPr>
            <w:r w:rsidRPr="00B40365">
              <w:lastRenderedPageBreak/>
              <w:t>1 121,22</w:t>
            </w:r>
          </w:p>
          <w:p w14:paraId="12B2830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lastRenderedPageBreak/>
              <w:t>——————————</w:t>
            </w:r>
          </w:p>
          <w:p w14:paraId="655847B4" w14:textId="77777777" w:rsidR="002D681E" w:rsidRPr="00B40365" w:rsidRDefault="002D681E">
            <w:pPr>
              <w:keepLines/>
              <w:jc w:val="center"/>
            </w:pPr>
            <w:r w:rsidRPr="00B40365">
              <w:t>1 121,22</w:t>
            </w:r>
          </w:p>
          <w:p w14:paraId="06C3A0C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9D910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9C687A" w14:textId="77777777" w:rsidR="002D681E" w:rsidRPr="00B40365" w:rsidRDefault="00E237C3">
            <w:pPr>
              <w:jc w:val="center"/>
            </w:pPr>
            <w:r w:rsidRPr="00B40365">
              <w:lastRenderedPageBreak/>
              <w:t xml:space="preserve"> </w:t>
            </w:r>
            <w:r w:rsidR="002D681E" w:rsidRPr="00B40365"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111A5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TsD04A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ED490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  <w:p w14:paraId="6D5D682F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2C50B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DF51C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22,40</w:t>
            </w:r>
          </w:p>
          <w:p w14:paraId="2DB12344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2B759" w14:textId="77777777" w:rsidR="002D681E" w:rsidRPr="00B40365" w:rsidRDefault="002D681E">
            <w:pPr>
              <w:keepLines/>
              <w:jc w:val="center"/>
            </w:pPr>
            <w:r w:rsidRPr="00B40365">
              <w:t>103,55</w:t>
            </w:r>
          </w:p>
          <w:p w14:paraId="2060D4C2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DCEE108" w14:textId="77777777" w:rsidR="002D681E" w:rsidRPr="00B40365" w:rsidRDefault="002D681E">
            <w:pPr>
              <w:keepLines/>
              <w:jc w:val="center"/>
            </w:pPr>
            <w:r w:rsidRPr="00B40365">
              <w:t>101,30</w:t>
            </w:r>
          </w:p>
          <w:p w14:paraId="449BBF7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DA7C7" w14:textId="77777777" w:rsidR="002D681E" w:rsidRPr="00B40365" w:rsidRDefault="002D681E">
            <w:pPr>
              <w:keepLines/>
              <w:jc w:val="center"/>
            </w:pPr>
            <w:r w:rsidRPr="00B40365">
              <w:t>2 319,62</w:t>
            </w:r>
          </w:p>
          <w:p w14:paraId="74EA4BD1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B6B788D" w14:textId="77777777" w:rsidR="002D681E" w:rsidRPr="00B40365" w:rsidRDefault="002D681E">
            <w:pPr>
              <w:keepLines/>
              <w:jc w:val="center"/>
            </w:pPr>
            <w:r w:rsidRPr="00B40365">
              <w:t>2 269,22</w:t>
            </w:r>
          </w:p>
          <w:p w14:paraId="44FC9B2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67642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5B80A2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270CF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TsC03F1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EAA9D" w14:textId="77777777" w:rsidR="002D681E" w:rsidRPr="00B40365" w:rsidRDefault="002D681E">
            <w:pPr>
              <w:rPr>
                <w:sz w:val="24"/>
                <w:szCs w:val="24"/>
              </w:rPr>
            </w:pPr>
            <w:r w:rsidRPr="004C4C5D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 w:rsidRPr="00B40365">
              <w:rPr>
                <w:sz w:val="24"/>
                <w:szCs w:val="24"/>
              </w:rPr>
              <w:t>II</w:t>
            </w:r>
          </w:p>
          <w:p w14:paraId="473414B6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B757E" w14:textId="77777777" w:rsidR="002D681E" w:rsidRPr="00B40365" w:rsidRDefault="002D681E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7216A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17,00</w:t>
            </w:r>
          </w:p>
          <w:p w14:paraId="44B9B3A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DE6D6" w14:textId="77777777" w:rsidR="002D681E" w:rsidRPr="00B40365" w:rsidRDefault="002D681E">
            <w:pPr>
              <w:keepLines/>
              <w:jc w:val="center"/>
            </w:pPr>
            <w:r w:rsidRPr="00B40365">
              <w:t>1 467,00</w:t>
            </w:r>
          </w:p>
          <w:p w14:paraId="32FD5910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C4E92EE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2D677F5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C0B82" w14:textId="77777777" w:rsidR="002D681E" w:rsidRPr="00B40365" w:rsidRDefault="002D681E">
            <w:pPr>
              <w:keepLines/>
              <w:jc w:val="center"/>
            </w:pPr>
            <w:r w:rsidRPr="00B40365">
              <w:t>24 939,00</w:t>
            </w:r>
          </w:p>
          <w:p w14:paraId="75A26632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237829F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569B14B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6F8C28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EEF8D6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D1590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TsI51B5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11DC3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Transportarea pamintului cu autobasculanta de 10 t la distanta de: 15 km</w:t>
            </w:r>
          </w:p>
          <w:p w14:paraId="189FA3A0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4E640" w14:textId="77777777" w:rsidR="002D681E" w:rsidRPr="00B40365" w:rsidRDefault="002D681E">
            <w:pPr>
              <w:jc w:val="center"/>
            </w:pPr>
            <w:r w:rsidRPr="00B40365"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1F6C6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2 890,00</w:t>
            </w:r>
          </w:p>
          <w:p w14:paraId="4734D562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AE711" w14:textId="77777777" w:rsidR="002D681E" w:rsidRPr="00B40365" w:rsidRDefault="002D681E">
            <w:pPr>
              <w:keepLines/>
              <w:jc w:val="center"/>
            </w:pPr>
            <w:r w:rsidRPr="00B40365">
              <w:t>47,50</w:t>
            </w:r>
          </w:p>
          <w:p w14:paraId="5EAF688A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0A4A6F85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64A4FEA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B5059" w14:textId="77777777" w:rsidR="002D681E" w:rsidRPr="00B40365" w:rsidRDefault="002D681E">
            <w:pPr>
              <w:keepLines/>
              <w:jc w:val="center"/>
            </w:pPr>
            <w:r w:rsidRPr="00B40365">
              <w:t>137 275,00</w:t>
            </w:r>
          </w:p>
          <w:p w14:paraId="1AD638D5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74EF655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1B4CE22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97D48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FDF475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810FC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TsD02B1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05D5A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21-30 cm</w:t>
            </w:r>
          </w:p>
          <w:p w14:paraId="7F9A1C4F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D0200" w14:textId="77777777" w:rsidR="002D681E" w:rsidRPr="00B40365" w:rsidRDefault="002D681E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2AB37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17,00</w:t>
            </w:r>
          </w:p>
          <w:p w14:paraId="18EF486E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A69B8" w14:textId="77777777" w:rsidR="002D681E" w:rsidRPr="00B40365" w:rsidRDefault="002D681E">
            <w:pPr>
              <w:keepLines/>
              <w:jc w:val="center"/>
            </w:pPr>
            <w:r w:rsidRPr="00B40365">
              <w:t>436,80</w:t>
            </w:r>
          </w:p>
          <w:p w14:paraId="407695C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05DD123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4A2CE24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1072C" w14:textId="77777777" w:rsidR="002D681E" w:rsidRPr="00B40365" w:rsidRDefault="002D681E">
            <w:pPr>
              <w:keepLines/>
              <w:jc w:val="center"/>
            </w:pPr>
            <w:r w:rsidRPr="00B40365">
              <w:t>7 425,60</w:t>
            </w:r>
          </w:p>
          <w:p w14:paraId="57ACECDD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007B7DF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6325BAD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66D8C63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546A5E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14D46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TsD05A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E47F3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necoeziv</w:t>
            </w:r>
          </w:p>
          <w:p w14:paraId="2D9B2718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79A30" w14:textId="77777777" w:rsidR="002D681E" w:rsidRPr="00B40365" w:rsidRDefault="002D681E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2EE71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17,00</w:t>
            </w:r>
          </w:p>
          <w:p w14:paraId="5B223812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DEE45" w14:textId="77777777" w:rsidR="002D681E" w:rsidRPr="00B40365" w:rsidRDefault="002D681E">
            <w:pPr>
              <w:keepLines/>
              <w:jc w:val="center"/>
            </w:pPr>
            <w:r w:rsidRPr="00B40365">
              <w:t>2 325,66</w:t>
            </w:r>
          </w:p>
          <w:p w14:paraId="593A9DD7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8C6139A" w14:textId="77777777" w:rsidR="002D681E" w:rsidRPr="00B40365" w:rsidRDefault="002D681E">
            <w:pPr>
              <w:keepLines/>
              <w:jc w:val="center"/>
            </w:pPr>
            <w:r w:rsidRPr="00B40365">
              <w:t>1 026,91</w:t>
            </w:r>
          </w:p>
          <w:p w14:paraId="21EAD44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DD599" w14:textId="77777777" w:rsidR="002D681E" w:rsidRPr="00B40365" w:rsidRDefault="002D681E">
            <w:pPr>
              <w:keepLines/>
              <w:jc w:val="center"/>
            </w:pPr>
            <w:r w:rsidRPr="00B40365">
              <w:t>39 536,26</w:t>
            </w:r>
          </w:p>
          <w:p w14:paraId="01581E7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C953A1C" w14:textId="77777777" w:rsidR="002D681E" w:rsidRPr="00B40365" w:rsidRDefault="002D681E">
            <w:pPr>
              <w:keepLines/>
              <w:jc w:val="center"/>
            </w:pPr>
            <w:r w:rsidRPr="00B40365">
              <w:t>17 457,51</w:t>
            </w:r>
          </w:p>
          <w:p w14:paraId="73E3023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83F2701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253A1B0E" w14:textId="77777777"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412CBC75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6C469C35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6BE396EF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5224E6E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60279253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6925551D" w14:textId="77777777" w:rsidR="002D681E" w:rsidRPr="00B40365" w:rsidRDefault="002D681E"/>
        </w:tc>
      </w:tr>
      <w:tr w:rsidR="002D681E" w:rsidRPr="00B40365" w14:paraId="2D7654C5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09C839AB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6159029A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2EC5B19A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4C4C5D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4C4C5D">
              <w:rPr>
                <w:b/>
                <w:bCs/>
                <w:sz w:val="22"/>
                <w:szCs w:val="22"/>
                <w:lang w:val="en-US"/>
              </w:rPr>
              <w:t>Lucrari de terasamente</w:t>
            </w:r>
          </w:p>
          <w:p w14:paraId="713B2ABF" w14:textId="77777777" w:rsidR="007C7DB4" w:rsidRPr="004C4C5D" w:rsidRDefault="007C7DB4">
            <w:pPr>
              <w:rPr>
                <w:lang w:val="en-US"/>
              </w:rPr>
            </w:pPr>
            <w:r w:rsidRPr="004C4C5D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4C4C5D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05E3DE5F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11D69517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70225E22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718222D4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488 959,19</w:t>
            </w:r>
          </w:p>
          <w:p w14:paraId="287F0F2F" w14:textId="77777777" w:rsidR="002D681E" w:rsidRPr="00B40365" w:rsidRDefault="00B40365" w:rsidP="009F5416">
            <w:pPr>
              <w:keepLines/>
              <w:jc w:val="center"/>
            </w:pPr>
            <w:r w:rsidRPr="00711830">
              <w:rPr>
                <w:b/>
                <w:bCs/>
                <w:sz w:val="22"/>
                <w:szCs w:val="22"/>
              </w:rPr>
              <w:t>30 995,99</w:t>
            </w:r>
          </w:p>
        </w:tc>
      </w:tr>
      <w:tr w:rsidR="002D681E" w:rsidRPr="00B40365" w14:paraId="24652BC8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2F9EC31D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78AFF630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11849AA8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1.2. Fundatii izolate Fm1-FM4</w:t>
            </w:r>
          </w:p>
          <w:p w14:paraId="272DE564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26C5F64F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13870B65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3ECCDB3D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540379D1" w14:textId="77777777" w:rsidR="002D681E" w:rsidRPr="00B40365" w:rsidRDefault="002D681E"/>
        </w:tc>
      </w:tr>
      <w:tr w:rsidR="002D681E" w:rsidRPr="00B40365" w14:paraId="264182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4D5DDD" w14:textId="77777777" w:rsidR="002D681E" w:rsidRPr="00B40365" w:rsidRDefault="002D681E">
            <w:pPr>
              <w:jc w:val="center"/>
            </w:pPr>
            <w:r w:rsidRPr="00B40365"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6C8B2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CB02A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E0D3D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Cofraje din panouri refolosibile, cu asteriala din scinduri de rasinoase scurte si subscurte pentru turnarea betonului in cuzineti, fundatii pahar si fundatii de utilaje inclusiv sprijinirile</w:t>
            </w:r>
          </w:p>
          <w:p w14:paraId="2FEE95F5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BA5B4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0D217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16,16</w:t>
            </w:r>
          </w:p>
          <w:p w14:paraId="6B58A52E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5B3F9" w14:textId="77777777" w:rsidR="002D681E" w:rsidRPr="00B40365" w:rsidRDefault="002D681E">
            <w:pPr>
              <w:keepLines/>
              <w:jc w:val="center"/>
            </w:pPr>
            <w:r w:rsidRPr="00B40365">
              <w:t>208,96</w:t>
            </w:r>
          </w:p>
          <w:p w14:paraId="35961E6A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B19A2DF" w14:textId="77777777" w:rsidR="002D681E" w:rsidRPr="00B40365" w:rsidRDefault="002D681E">
            <w:pPr>
              <w:keepLines/>
              <w:jc w:val="center"/>
            </w:pPr>
            <w:r w:rsidRPr="00B40365">
              <w:t>139,70</w:t>
            </w:r>
          </w:p>
          <w:p w14:paraId="018A211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49EFD" w14:textId="77777777" w:rsidR="002D681E" w:rsidRPr="00B40365" w:rsidRDefault="002D681E">
            <w:pPr>
              <w:keepLines/>
              <w:jc w:val="center"/>
            </w:pPr>
            <w:r w:rsidRPr="00B40365">
              <w:t>3 376,73</w:t>
            </w:r>
          </w:p>
          <w:p w14:paraId="36F420C3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E999771" w14:textId="77777777" w:rsidR="002D681E" w:rsidRPr="00B40365" w:rsidRDefault="002D681E">
            <w:pPr>
              <w:keepLines/>
              <w:jc w:val="center"/>
            </w:pPr>
            <w:r w:rsidRPr="00B40365">
              <w:t>2 257,58</w:t>
            </w:r>
          </w:p>
          <w:p w14:paraId="7553ADD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45AD2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30926C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E19E4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CA02C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425CE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 xml:space="preserve">Beton simplu turnat  in egalizari, pante, sape la inaltimi pina la 35 </w:t>
            </w:r>
            <w:r w:rsidRPr="004C4C5D">
              <w:rPr>
                <w:sz w:val="24"/>
                <w:szCs w:val="24"/>
                <w:lang w:val="en-US"/>
              </w:rPr>
              <w:lastRenderedPageBreak/>
              <w:t>m inclusiv, preparat cu centrala de betoane conform art. CA01 sau beton marfa, turnare cu mijloace clasice  Beton C8/10</w:t>
            </w:r>
          </w:p>
          <w:p w14:paraId="518B31EB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6D54B" w14:textId="77777777" w:rsidR="002D681E" w:rsidRPr="00B40365" w:rsidRDefault="002D681E">
            <w:pPr>
              <w:jc w:val="center"/>
            </w:pPr>
            <w:r w:rsidRPr="00B40365">
              <w:lastRenderedPageBreak/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17EAD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8,60</w:t>
            </w:r>
          </w:p>
          <w:p w14:paraId="06D5AA4A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27AAD" w14:textId="77777777" w:rsidR="002D681E" w:rsidRPr="00B40365" w:rsidRDefault="002D681E">
            <w:pPr>
              <w:keepLines/>
              <w:jc w:val="center"/>
            </w:pPr>
            <w:r w:rsidRPr="00B40365">
              <w:t>2 250,21</w:t>
            </w:r>
          </w:p>
          <w:p w14:paraId="6A59159D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69F0EE9" w14:textId="77777777" w:rsidR="002D681E" w:rsidRPr="00B40365" w:rsidRDefault="002D681E">
            <w:pPr>
              <w:keepLines/>
              <w:jc w:val="center"/>
            </w:pPr>
            <w:r w:rsidRPr="00B40365">
              <w:t>523,93</w:t>
            </w:r>
          </w:p>
          <w:p w14:paraId="4F0BE98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B5EBA" w14:textId="77777777" w:rsidR="002D681E" w:rsidRPr="00B40365" w:rsidRDefault="002D681E">
            <w:pPr>
              <w:keepLines/>
              <w:jc w:val="center"/>
            </w:pPr>
            <w:r w:rsidRPr="00B40365">
              <w:t>19 351,78</w:t>
            </w:r>
          </w:p>
          <w:p w14:paraId="2A3DC842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1F3858C8" w14:textId="77777777" w:rsidR="002D681E" w:rsidRPr="00B40365" w:rsidRDefault="002D681E">
            <w:pPr>
              <w:keepLines/>
              <w:jc w:val="center"/>
            </w:pPr>
            <w:r w:rsidRPr="00B40365">
              <w:t>4 505,84</w:t>
            </w:r>
          </w:p>
          <w:p w14:paraId="4FB2AB1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904B7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36FD66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42320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CC01D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439D9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Armaturi din otel beton OB 37 fasonate in ateliere de santier si montate cu diametrul barelor peste  8 mm inclusiv in fundatii izolate</w:t>
            </w:r>
          </w:p>
          <w:p w14:paraId="548C0EA6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AE7D3" w14:textId="77777777" w:rsidR="002D681E" w:rsidRPr="00B40365" w:rsidRDefault="002D681E">
            <w:pPr>
              <w:jc w:val="center"/>
            </w:pPr>
            <w:r w:rsidRPr="00B40365"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C443F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1 221,20</w:t>
            </w:r>
          </w:p>
          <w:p w14:paraId="56130060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23466" w14:textId="77777777" w:rsidR="002D681E" w:rsidRPr="00B40365" w:rsidRDefault="002D681E">
            <w:pPr>
              <w:keepLines/>
              <w:jc w:val="center"/>
            </w:pPr>
            <w:r w:rsidRPr="00B40365">
              <w:t>25,05</w:t>
            </w:r>
          </w:p>
          <w:p w14:paraId="19A0F883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4F6A69B1" w14:textId="77777777" w:rsidR="002D681E" w:rsidRPr="00B40365" w:rsidRDefault="002D681E">
            <w:pPr>
              <w:keepLines/>
              <w:jc w:val="center"/>
            </w:pPr>
            <w:r w:rsidRPr="00B40365">
              <w:t>6,87</w:t>
            </w:r>
          </w:p>
          <w:p w14:paraId="40659CA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81F25" w14:textId="77777777" w:rsidR="002D681E" w:rsidRPr="00B40365" w:rsidRDefault="002D681E">
            <w:pPr>
              <w:keepLines/>
              <w:jc w:val="center"/>
            </w:pPr>
            <w:r w:rsidRPr="00B40365">
              <w:t>30 596,25</w:t>
            </w:r>
          </w:p>
          <w:p w14:paraId="250F8BCF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607354F8" w14:textId="77777777" w:rsidR="002D681E" w:rsidRPr="00B40365" w:rsidRDefault="002D681E">
            <w:pPr>
              <w:keepLines/>
              <w:jc w:val="center"/>
            </w:pPr>
            <w:r w:rsidRPr="00B40365">
              <w:t>8 388,78</w:t>
            </w:r>
          </w:p>
          <w:p w14:paraId="438FA6F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11D0C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11F943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44F49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CC02K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29C75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Armaturi din otel beton OB 37 fasonate in ateliere de santier, cu diametrul barelor pina la 8 mm inclusiv, si montate  in  grinzi si stilpi, la inaltimi mai mici sau egale cu 35 m, exclusiv constructiile executate cu cofraje glisante - Musteti</w:t>
            </w:r>
          </w:p>
          <w:p w14:paraId="6828EE6C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F8EBD" w14:textId="77777777" w:rsidR="002D681E" w:rsidRPr="00B40365" w:rsidRDefault="002D681E">
            <w:pPr>
              <w:jc w:val="center"/>
            </w:pPr>
            <w:r w:rsidRPr="00B40365"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3928B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136,80</w:t>
            </w:r>
          </w:p>
          <w:p w14:paraId="67B9CCF0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80959" w14:textId="77777777" w:rsidR="002D681E" w:rsidRPr="00B40365" w:rsidRDefault="002D681E">
            <w:pPr>
              <w:keepLines/>
              <w:jc w:val="center"/>
            </w:pPr>
            <w:r w:rsidRPr="00B40365">
              <w:t>31,00</w:t>
            </w:r>
          </w:p>
          <w:p w14:paraId="0F8B8655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6AD2D0A" w14:textId="77777777" w:rsidR="002D681E" w:rsidRPr="00B40365" w:rsidRDefault="002D681E">
            <w:pPr>
              <w:keepLines/>
              <w:jc w:val="center"/>
            </w:pPr>
            <w:r w:rsidRPr="00B40365">
              <w:t>11,53</w:t>
            </w:r>
          </w:p>
          <w:p w14:paraId="6CA5C16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8A40B" w14:textId="77777777" w:rsidR="002D681E" w:rsidRPr="00B40365" w:rsidRDefault="002D681E">
            <w:pPr>
              <w:keepLines/>
              <w:jc w:val="center"/>
            </w:pPr>
            <w:r w:rsidRPr="00B40365">
              <w:t>4 240,99</w:t>
            </w:r>
          </w:p>
          <w:p w14:paraId="36BA12F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1B754BF8" w14:textId="77777777" w:rsidR="002D681E" w:rsidRPr="00B40365" w:rsidRDefault="002D681E">
            <w:pPr>
              <w:keepLines/>
              <w:jc w:val="center"/>
            </w:pPr>
            <w:r w:rsidRPr="00B40365">
              <w:t>1 577,63</w:t>
            </w:r>
          </w:p>
          <w:p w14:paraId="7DF0273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22EB4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6F81FB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A5740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CC02L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1E1C1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Armaturi din otel beton OB 37 fasonate in ateliere de santier, cu diametrul barelor peste 8 mm, si montate in  grinzi si stilpi,  la inaltimi mai mici sau egale cu 35 m, exclusiv constructiile executate cu cofraje glisante  - Musteti</w:t>
            </w:r>
          </w:p>
          <w:p w14:paraId="714E8918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E51B5" w14:textId="77777777" w:rsidR="002D681E" w:rsidRPr="00B40365" w:rsidRDefault="002D681E">
            <w:pPr>
              <w:jc w:val="center"/>
            </w:pPr>
            <w:r w:rsidRPr="00B40365"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16D7D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1 098,80</w:t>
            </w:r>
          </w:p>
          <w:p w14:paraId="50921B11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54008" w14:textId="77777777" w:rsidR="002D681E" w:rsidRPr="00B40365" w:rsidRDefault="002D681E">
            <w:pPr>
              <w:keepLines/>
              <w:jc w:val="center"/>
            </w:pPr>
            <w:r w:rsidRPr="00B40365">
              <w:t>27,19</w:t>
            </w:r>
          </w:p>
          <w:p w14:paraId="0016391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F99EEF0" w14:textId="77777777" w:rsidR="002D681E" w:rsidRPr="00B40365" w:rsidRDefault="002D681E">
            <w:pPr>
              <w:keepLines/>
              <w:jc w:val="center"/>
            </w:pPr>
            <w:r w:rsidRPr="00B40365">
              <w:t>8,15</w:t>
            </w:r>
          </w:p>
          <w:p w14:paraId="7F70727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4EBEC" w14:textId="77777777" w:rsidR="002D681E" w:rsidRPr="00B40365" w:rsidRDefault="002D681E">
            <w:pPr>
              <w:keepLines/>
              <w:jc w:val="center"/>
            </w:pPr>
            <w:r w:rsidRPr="00B40365">
              <w:t>29 880,98</w:t>
            </w:r>
          </w:p>
          <w:p w14:paraId="443B6D5D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6DF5E34" w14:textId="77777777" w:rsidR="002D681E" w:rsidRPr="00B40365" w:rsidRDefault="002D681E">
            <w:pPr>
              <w:keepLines/>
              <w:jc w:val="center"/>
            </w:pPr>
            <w:r w:rsidRPr="00B40365">
              <w:t>8 954,63</w:t>
            </w:r>
          </w:p>
          <w:p w14:paraId="322DCD6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A246F3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E0ACC2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0908D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CL18A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657A7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 MH1</w:t>
            </w:r>
          </w:p>
          <w:p w14:paraId="671D60C1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5CA11" w14:textId="77777777" w:rsidR="002D681E" w:rsidRPr="00B40365" w:rsidRDefault="002D681E">
            <w:pPr>
              <w:jc w:val="center"/>
            </w:pPr>
            <w:r w:rsidRPr="00B40365"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5D4F9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329,30</w:t>
            </w:r>
          </w:p>
          <w:p w14:paraId="2CF85CC1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B1B2C" w14:textId="77777777" w:rsidR="002D681E" w:rsidRPr="00B40365" w:rsidRDefault="002D681E">
            <w:pPr>
              <w:keepLines/>
              <w:jc w:val="center"/>
            </w:pPr>
            <w:r w:rsidRPr="00B40365">
              <w:t>63,61</w:t>
            </w:r>
          </w:p>
          <w:p w14:paraId="781E56A0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EEE2AB1" w14:textId="77777777" w:rsidR="002D681E" w:rsidRPr="00B40365" w:rsidRDefault="002D681E">
            <w:pPr>
              <w:keepLines/>
              <w:jc w:val="center"/>
            </w:pPr>
            <w:r w:rsidRPr="00B40365">
              <w:t>24,45</w:t>
            </w:r>
          </w:p>
          <w:p w14:paraId="51E897C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46298" w14:textId="77777777" w:rsidR="002D681E" w:rsidRPr="00B40365" w:rsidRDefault="002D681E">
            <w:pPr>
              <w:keepLines/>
              <w:jc w:val="center"/>
            </w:pPr>
            <w:r w:rsidRPr="00B40365">
              <w:t>20 945,71</w:t>
            </w:r>
          </w:p>
          <w:p w14:paraId="20175A3B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AED4A52" w14:textId="77777777" w:rsidR="002D681E" w:rsidRPr="00B40365" w:rsidRDefault="002D681E">
            <w:pPr>
              <w:keepLines/>
              <w:jc w:val="center"/>
            </w:pPr>
            <w:r w:rsidRPr="00B40365">
              <w:t>8 051,13</w:t>
            </w:r>
          </w:p>
          <w:p w14:paraId="3C49112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8A8FE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CC8872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B5EF9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CB02A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73CF7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Cofraje din panouri refolosibile, cu asteriala din scinduri de rasinoase scurte si subscurte pentru turnarea betonului in cuzineti, fundatii pahar si fundatii de utilaje inclusiv sprijinirile</w:t>
            </w:r>
          </w:p>
          <w:p w14:paraId="0F0AA6A7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7FCC2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858C6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102,26</w:t>
            </w:r>
          </w:p>
          <w:p w14:paraId="1092638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1AD80" w14:textId="77777777" w:rsidR="002D681E" w:rsidRPr="00B40365" w:rsidRDefault="002D681E">
            <w:pPr>
              <w:keepLines/>
              <w:jc w:val="center"/>
            </w:pPr>
            <w:r w:rsidRPr="00B40365">
              <w:t>207,02</w:t>
            </w:r>
          </w:p>
          <w:p w14:paraId="6A69F7D1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E54F17A" w14:textId="77777777" w:rsidR="002D681E" w:rsidRPr="00B40365" w:rsidRDefault="002D681E">
            <w:pPr>
              <w:keepLines/>
              <w:jc w:val="center"/>
            </w:pPr>
            <w:r w:rsidRPr="00B40365">
              <w:t>139,71</w:t>
            </w:r>
          </w:p>
          <w:p w14:paraId="1BC0CC6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D9734" w14:textId="77777777" w:rsidR="002D681E" w:rsidRPr="00B40365" w:rsidRDefault="002D681E">
            <w:pPr>
              <w:keepLines/>
              <w:jc w:val="center"/>
            </w:pPr>
            <w:r w:rsidRPr="00B40365">
              <w:t>21 170,10</w:t>
            </w:r>
          </w:p>
          <w:p w14:paraId="5D4E8A4B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91C485F" w14:textId="77777777" w:rsidR="002D681E" w:rsidRPr="00B40365" w:rsidRDefault="002D681E">
            <w:pPr>
              <w:keepLines/>
              <w:jc w:val="center"/>
            </w:pPr>
            <w:r w:rsidRPr="00B40365">
              <w:t>14 287,13</w:t>
            </w:r>
          </w:p>
          <w:p w14:paraId="3D11384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83ACC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457264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262F0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CA03F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A4749" w14:textId="77777777" w:rsidR="002D681E" w:rsidRPr="00B40365" w:rsidRDefault="002D681E">
            <w:pPr>
              <w:rPr>
                <w:sz w:val="24"/>
                <w:szCs w:val="24"/>
              </w:rPr>
            </w:pPr>
            <w:r w:rsidRPr="004C4C5D">
              <w:rPr>
                <w:sz w:val="24"/>
                <w:szCs w:val="24"/>
                <w:lang w:val="en-US"/>
              </w:rPr>
              <w:t xml:space="preserve">Beton simplu  turnat cu mijloace clasice,  in fundatii, socluri, ziduri de sprijin, pereti sub cota zero, preparat cu centrala de betoane sau beton marfa conform. art. </w:t>
            </w:r>
            <w:r w:rsidRPr="00B40365">
              <w:rPr>
                <w:sz w:val="24"/>
                <w:szCs w:val="24"/>
              </w:rPr>
              <w:t>CA01, turnare cu mijloace clasice, beton simplu clasa....C20/25</w:t>
            </w:r>
          </w:p>
          <w:p w14:paraId="62ED9AE7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C7286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25A05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34,80</w:t>
            </w:r>
          </w:p>
          <w:p w14:paraId="4064356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1841C" w14:textId="77777777" w:rsidR="002D681E" w:rsidRPr="00B40365" w:rsidRDefault="002D681E">
            <w:pPr>
              <w:keepLines/>
              <w:jc w:val="center"/>
            </w:pPr>
            <w:r w:rsidRPr="00B40365">
              <w:t>2 446,22</w:t>
            </w:r>
          </w:p>
          <w:p w14:paraId="3B162241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B2CE9A9" w14:textId="77777777" w:rsidR="002D681E" w:rsidRPr="00B40365" w:rsidRDefault="002D681E">
            <w:pPr>
              <w:keepLines/>
              <w:jc w:val="center"/>
            </w:pPr>
            <w:r w:rsidRPr="00B40365">
              <w:t>448,26</w:t>
            </w:r>
          </w:p>
          <w:p w14:paraId="650CCE4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1C053" w14:textId="77777777" w:rsidR="002D681E" w:rsidRPr="00B40365" w:rsidRDefault="002D681E">
            <w:pPr>
              <w:keepLines/>
              <w:jc w:val="center"/>
            </w:pPr>
            <w:r w:rsidRPr="00B40365">
              <w:t>85 128,57</w:t>
            </w:r>
          </w:p>
          <w:p w14:paraId="564BFDC7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C539C07" w14:textId="77777777" w:rsidR="002D681E" w:rsidRPr="00B40365" w:rsidRDefault="002D681E">
            <w:pPr>
              <w:keepLines/>
              <w:jc w:val="center"/>
            </w:pPr>
            <w:r w:rsidRPr="00B40365">
              <w:t>15 599,30</w:t>
            </w:r>
          </w:p>
          <w:p w14:paraId="6E957F1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B256BB5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02C487FF" w14:textId="77777777"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48A20359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0A6752A4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38DA17E0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1D2ABFE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2A1CEAEB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326D0354" w14:textId="77777777" w:rsidR="002D681E" w:rsidRPr="00B40365" w:rsidRDefault="002D681E"/>
        </w:tc>
      </w:tr>
      <w:tr w:rsidR="002D681E" w:rsidRPr="00B40365" w14:paraId="0F28BC44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05A1CF75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2BA060AB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42A95D8F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4C4C5D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4C4C5D">
              <w:rPr>
                <w:b/>
                <w:bCs/>
                <w:sz w:val="22"/>
                <w:szCs w:val="22"/>
                <w:lang w:val="en-US"/>
              </w:rPr>
              <w:t>Fundatii izolate Fm1-FM4</w:t>
            </w:r>
          </w:p>
          <w:p w14:paraId="7676FDD4" w14:textId="77777777" w:rsidR="007C7DB4" w:rsidRPr="004C4C5D" w:rsidRDefault="007C7DB4">
            <w:pPr>
              <w:rPr>
                <w:lang w:val="en-US"/>
              </w:rPr>
            </w:pPr>
            <w:r w:rsidRPr="004C4C5D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4C4C5D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4DF4A7C6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3DD53737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37B3FC1E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EDBDB26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214 691,11</w:t>
            </w:r>
          </w:p>
          <w:p w14:paraId="237308E3" w14:textId="77777777" w:rsidR="002D681E" w:rsidRPr="00B40365" w:rsidRDefault="00B40365" w:rsidP="009F5416">
            <w:pPr>
              <w:keepLines/>
              <w:jc w:val="center"/>
            </w:pPr>
            <w:r w:rsidRPr="00711830">
              <w:rPr>
                <w:b/>
                <w:bCs/>
                <w:sz w:val="22"/>
                <w:szCs w:val="22"/>
              </w:rPr>
              <w:t>63 622,02</w:t>
            </w:r>
          </w:p>
        </w:tc>
      </w:tr>
      <w:tr w:rsidR="002D681E" w:rsidRPr="00B40365" w14:paraId="2392710F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28CB4157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189668C5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5D3E0FF4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1.3. Fundatie continua monolita </w:t>
            </w:r>
            <w:r>
              <w:rPr>
                <w:b/>
                <w:bCs/>
                <w:sz w:val="22"/>
                <w:szCs w:val="22"/>
              </w:rPr>
              <w:lastRenderedPageBreak/>
              <w:t>Gmf1</w:t>
            </w:r>
          </w:p>
          <w:p w14:paraId="30F6DAEF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0939CDC2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0997312B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0846001D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007F0293" w14:textId="77777777" w:rsidR="002D681E" w:rsidRPr="00B40365" w:rsidRDefault="002D681E"/>
        </w:tc>
      </w:tr>
      <w:tr w:rsidR="002D681E" w:rsidRPr="00B40365" w14:paraId="0CAB3C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081402" w14:textId="77777777" w:rsidR="002D681E" w:rsidRPr="00B40365" w:rsidRDefault="002D681E">
            <w:pPr>
              <w:jc w:val="center"/>
            </w:pPr>
            <w:r w:rsidRPr="00B40365"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4619E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CB02A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18DC4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Cofraje din panouri refolosibile, cu asteriala din scinduri de rasinoase scurte si subscurte pentru turnarea betonului in cuzineti, fundatii pahar si fundatii de utilaje inclusiv sprijinirile</w:t>
            </w:r>
          </w:p>
          <w:p w14:paraId="09B867DB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4F343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4F561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2,26</w:t>
            </w:r>
          </w:p>
          <w:p w14:paraId="6266723D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98380" w14:textId="77777777" w:rsidR="002D681E" w:rsidRPr="00B40365" w:rsidRDefault="002D681E">
            <w:pPr>
              <w:keepLines/>
              <w:jc w:val="center"/>
            </w:pPr>
            <w:r w:rsidRPr="00B40365">
              <w:t>209,91</w:t>
            </w:r>
          </w:p>
          <w:p w14:paraId="2C768A36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AA102BF" w14:textId="77777777" w:rsidR="002D681E" w:rsidRPr="00B40365" w:rsidRDefault="002D681E">
            <w:pPr>
              <w:keepLines/>
              <w:jc w:val="center"/>
            </w:pPr>
            <w:r w:rsidRPr="00B40365">
              <w:t>139,62</w:t>
            </w:r>
          </w:p>
          <w:p w14:paraId="6DF33E0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EF71F" w14:textId="77777777" w:rsidR="002D681E" w:rsidRPr="00B40365" w:rsidRDefault="002D681E">
            <w:pPr>
              <w:keepLines/>
              <w:jc w:val="center"/>
            </w:pPr>
            <w:r w:rsidRPr="00B40365">
              <w:t>474,39</w:t>
            </w:r>
          </w:p>
          <w:p w14:paraId="187B27D2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7B368AC" w14:textId="77777777" w:rsidR="002D681E" w:rsidRPr="00B40365" w:rsidRDefault="002D681E">
            <w:pPr>
              <w:keepLines/>
              <w:jc w:val="center"/>
            </w:pPr>
            <w:r w:rsidRPr="00B40365">
              <w:t>315,53</w:t>
            </w:r>
          </w:p>
          <w:p w14:paraId="48C36FF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25767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41EDE4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011E8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CA02C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BAF19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Beton simplu turnat  in egalizari, pante, sape la inaltimi pina la 35 m inclusiv, preparat cu centrala de betoane conform art. CA01 sau beton marfa, turnare cu mijloace clasice  Beton C8/10</w:t>
            </w:r>
          </w:p>
          <w:p w14:paraId="0F09264E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F381A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83F5E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2,50</w:t>
            </w:r>
          </w:p>
          <w:p w14:paraId="17D3F828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3C583" w14:textId="77777777" w:rsidR="002D681E" w:rsidRPr="00B40365" w:rsidRDefault="002D681E">
            <w:pPr>
              <w:keepLines/>
              <w:jc w:val="center"/>
            </w:pPr>
            <w:r w:rsidRPr="00B40365">
              <w:t>2 250,12</w:t>
            </w:r>
          </w:p>
          <w:p w14:paraId="721D082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ECED101" w14:textId="77777777" w:rsidR="002D681E" w:rsidRPr="00B40365" w:rsidRDefault="002D681E">
            <w:pPr>
              <w:keepLines/>
              <w:jc w:val="center"/>
            </w:pPr>
            <w:r w:rsidRPr="00B40365">
              <w:t>523,47</w:t>
            </w:r>
          </w:p>
          <w:p w14:paraId="3F34F18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36E0F" w14:textId="77777777" w:rsidR="002D681E" w:rsidRPr="00B40365" w:rsidRDefault="002D681E">
            <w:pPr>
              <w:keepLines/>
              <w:jc w:val="center"/>
            </w:pPr>
            <w:r w:rsidRPr="00B40365">
              <w:t>5 625,29</w:t>
            </w:r>
          </w:p>
          <w:p w14:paraId="03422C5D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1CACA974" w14:textId="77777777" w:rsidR="002D681E" w:rsidRPr="00B40365" w:rsidRDefault="002D681E">
            <w:pPr>
              <w:keepLines/>
              <w:jc w:val="center"/>
            </w:pPr>
            <w:r w:rsidRPr="00B40365">
              <w:t>1 308,68</w:t>
            </w:r>
          </w:p>
          <w:p w14:paraId="26ED8D6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24F5D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2EC3C8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9B005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CC01F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26AA2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Armaturi din otel beton OB 37 fasonate in ateliere de santier si montate cu diametrul barelor peste  8 mm inclusiv in fundatii continue si radiere</w:t>
            </w:r>
          </w:p>
          <w:p w14:paraId="3541B93F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C6B0C" w14:textId="77777777" w:rsidR="002D681E" w:rsidRPr="00B40365" w:rsidRDefault="002D681E">
            <w:pPr>
              <w:jc w:val="center"/>
            </w:pPr>
            <w:r w:rsidRPr="00B40365"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377F0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253,80</w:t>
            </w:r>
          </w:p>
          <w:p w14:paraId="6C2CFE16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C9246" w14:textId="77777777" w:rsidR="002D681E" w:rsidRPr="00B40365" w:rsidRDefault="002D681E">
            <w:pPr>
              <w:keepLines/>
              <w:jc w:val="center"/>
            </w:pPr>
            <w:r w:rsidRPr="00B40365">
              <w:t>24,36</w:t>
            </w:r>
          </w:p>
          <w:p w14:paraId="042439B6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CC6AA05" w14:textId="77777777" w:rsidR="002D681E" w:rsidRPr="00B40365" w:rsidRDefault="002D681E">
            <w:pPr>
              <w:keepLines/>
              <w:jc w:val="center"/>
            </w:pPr>
            <w:r w:rsidRPr="00B40365">
              <w:t>6,17</w:t>
            </w:r>
          </w:p>
          <w:p w14:paraId="6C7576C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A9EF6" w14:textId="77777777" w:rsidR="002D681E" w:rsidRPr="00B40365" w:rsidRDefault="002D681E">
            <w:pPr>
              <w:keepLines/>
              <w:jc w:val="center"/>
            </w:pPr>
            <w:r w:rsidRPr="00B40365">
              <w:t>6 181,32</w:t>
            </w:r>
          </w:p>
          <w:p w14:paraId="3C912825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7BDF91F" w14:textId="77777777" w:rsidR="002D681E" w:rsidRPr="00B40365" w:rsidRDefault="002D681E">
            <w:pPr>
              <w:keepLines/>
              <w:jc w:val="center"/>
            </w:pPr>
            <w:r w:rsidRPr="00B40365">
              <w:t>1 565,99</w:t>
            </w:r>
          </w:p>
          <w:p w14:paraId="3E0AE06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1E415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B49E0A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FEAC8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CC01E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ECBF4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Armaturi din otel beton OB 37 fasonate in ateliere de santier si montate cu diametrul barelor pina la 8 mm inclusiv in fundatii continue si radiere</w:t>
            </w:r>
          </w:p>
          <w:p w14:paraId="7B632C8C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1000E" w14:textId="77777777" w:rsidR="002D681E" w:rsidRPr="00B40365" w:rsidRDefault="002D681E">
            <w:pPr>
              <w:jc w:val="center"/>
            </w:pPr>
            <w:r w:rsidRPr="00B40365"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BE30A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130,00</w:t>
            </w:r>
          </w:p>
          <w:p w14:paraId="3321DB30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29149" w14:textId="77777777" w:rsidR="002D681E" w:rsidRPr="00B40365" w:rsidRDefault="002D681E">
            <w:pPr>
              <w:keepLines/>
              <w:jc w:val="center"/>
            </w:pPr>
            <w:r w:rsidRPr="00B40365">
              <w:t>26,40</w:t>
            </w:r>
          </w:p>
          <w:p w14:paraId="72EC76FB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49D76BD" w14:textId="77777777" w:rsidR="002D681E" w:rsidRPr="00B40365" w:rsidRDefault="002D681E">
            <w:pPr>
              <w:keepLines/>
              <w:jc w:val="center"/>
            </w:pPr>
            <w:r w:rsidRPr="00B40365">
              <w:t>7,80</w:t>
            </w:r>
          </w:p>
          <w:p w14:paraId="57E11EB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4BF53" w14:textId="77777777" w:rsidR="002D681E" w:rsidRPr="00B40365" w:rsidRDefault="002D681E">
            <w:pPr>
              <w:keepLines/>
              <w:jc w:val="center"/>
            </w:pPr>
            <w:r w:rsidRPr="00B40365">
              <w:t>3 431,46</w:t>
            </w:r>
          </w:p>
          <w:p w14:paraId="1E0CD9B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6E0970BC" w14:textId="77777777" w:rsidR="002D681E" w:rsidRPr="00B40365" w:rsidRDefault="002D681E">
            <w:pPr>
              <w:keepLines/>
              <w:jc w:val="center"/>
            </w:pPr>
            <w:r w:rsidRPr="00B40365">
              <w:t>1 014,11</w:t>
            </w:r>
          </w:p>
          <w:p w14:paraId="7B36D70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EEE59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23BB2C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05EF4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CB02A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78A90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Cofraje din panouri refolosibile, cu asteriala din scinduri de rasinoase scurte si subscurte pentru turnarea betonului in cuzineti, fundatii pahar si fundatii de utilaje inclusiv sprijinirile</w:t>
            </w:r>
          </w:p>
          <w:p w14:paraId="06EB7A93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A1F17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765FB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21,16</w:t>
            </w:r>
          </w:p>
          <w:p w14:paraId="6FB049F6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26544" w14:textId="77777777" w:rsidR="002D681E" w:rsidRPr="00B40365" w:rsidRDefault="002D681E">
            <w:pPr>
              <w:keepLines/>
              <w:jc w:val="center"/>
            </w:pPr>
            <w:r w:rsidRPr="00B40365">
              <w:t>205,73</w:t>
            </w:r>
          </w:p>
          <w:p w14:paraId="31C3C822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EE17F71" w14:textId="77777777" w:rsidR="002D681E" w:rsidRPr="00B40365" w:rsidRDefault="002D681E">
            <w:pPr>
              <w:keepLines/>
              <w:jc w:val="center"/>
            </w:pPr>
            <w:r w:rsidRPr="00B40365">
              <w:t>139,70</w:t>
            </w:r>
          </w:p>
          <w:p w14:paraId="6BE2E9A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A1F60" w14:textId="77777777" w:rsidR="002D681E" w:rsidRPr="00B40365" w:rsidRDefault="002D681E">
            <w:pPr>
              <w:keepLines/>
              <w:jc w:val="center"/>
            </w:pPr>
            <w:r w:rsidRPr="00B40365">
              <w:t>4 353,32</w:t>
            </w:r>
          </w:p>
          <w:p w14:paraId="1A02AE2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3E0910B" w14:textId="77777777" w:rsidR="002D681E" w:rsidRPr="00B40365" w:rsidRDefault="002D681E">
            <w:pPr>
              <w:keepLines/>
              <w:jc w:val="center"/>
            </w:pPr>
            <w:r w:rsidRPr="00B40365">
              <w:t>2 956,15</w:t>
            </w:r>
          </w:p>
          <w:p w14:paraId="092942A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5D905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FCDCD2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04A91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CA03F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97431" w14:textId="77777777" w:rsidR="002D681E" w:rsidRPr="00B40365" w:rsidRDefault="002D681E">
            <w:pPr>
              <w:rPr>
                <w:sz w:val="24"/>
                <w:szCs w:val="24"/>
              </w:rPr>
            </w:pPr>
            <w:r w:rsidRPr="004C4C5D">
              <w:rPr>
                <w:sz w:val="24"/>
                <w:szCs w:val="24"/>
                <w:lang w:val="en-US"/>
              </w:rPr>
              <w:t xml:space="preserve">Beton simplu  turnat cu mijloace clasice,  in fundatii, socluri, ziduri de sprijin, pereti sub cota zero, preparat cu centrala de betoane sau beton marfa conform. art. </w:t>
            </w:r>
            <w:r w:rsidRPr="00B40365">
              <w:rPr>
                <w:sz w:val="24"/>
                <w:szCs w:val="24"/>
              </w:rPr>
              <w:t>CA01, turnare cu mijloace clasice, beton simplu clasa....C20/25</w:t>
            </w:r>
          </w:p>
          <w:p w14:paraId="3E5B5BA2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73BE7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1F5E4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6,00</w:t>
            </w:r>
          </w:p>
          <w:p w14:paraId="36E3180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D831C" w14:textId="77777777" w:rsidR="002D681E" w:rsidRPr="00B40365" w:rsidRDefault="002D681E">
            <w:pPr>
              <w:keepLines/>
              <w:jc w:val="center"/>
            </w:pPr>
            <w:r w:rsidRPr="00B40365">
              <w:t>2 445,33</w:t>
            </w:r>
          </w:p>
          <w:p w14:paraId="243B965A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1D03B19F" w14:textId="77777777" w:rsidR="002D681E" w:rsidRPr="00B40365" w:rsidRDefault="002D681E">
            <w:pPr>
              <w:keepLines/>
              <w:jc w:val="center"/>
            </w:pPr>
            <w:r w:rsidRPr="00B40365">
              <w:t>448,25</w:t>
            </w:r>
          </w:p>
          <w:p w14:paraId="31C1D9B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9D063" w14:textId="77777777" w:rsidR="002D681E" w:rsidRPr="00B40365" w:rsidRDefault="002D681E">
            <w:pPr>
              <w:keepLines/>
              <w:jc w:val="center"/>
            </w:pPr>
            <w:r w:rsidRPr="00B40365">
              <w:t>14 671,96</w:t>
            </w:r>
          </w:p>
          <w:p w14:paraId="7D4C6BC9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7CFE7BE" w14:textId="77777777" w:rsidR="002D681E" w:rsidRPr="00B40365" w:rsidRDefault="002D681E">
            <w:pPr>
              <w:keepLines/>
              <w:jc w:val="center"/>
            </w:pPr>
            <w:r w:rsidRPr="00B40365">
              <w:t>2 689,53</w:t>
            </w:r>
          </w:p>
          <w:p w14:paraId="7DFA494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CE24CAE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71B007B8" w14:textId="77777777"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09250181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6BB75574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735627B1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B3DA883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17768322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38916527" w14:textId="77777777" w:rsidR="002D681E" w:rsidRPr="00B40365" w:rsidRDefault="002D681E"/>
        </w:tc>
      </w:tr>
      <w:tr w:rsidR="002D681E" w:rsidRPr="00B40365" w14:paraId="0D542D43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50A47BF0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51338007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3FC35E37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4C4C5D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4C4C5D">
              <w:rPr>
                <w:b/>
                <w:bCs/>
                <w:sz w:val="22"/>
                <w:szCs w:val="22"/>
                <w:lang w:val="en-US"/>
              </w:rPr>
              <w:t>Fundatie continua monolita Gmf1</w:t>
            </w:r>
          </w:p>
          <w:p w14:paraId="45023D5F" w14:textId="77777777" w:rsidR="007C7DB4" w:rsidRPr="004C4C5D" w:rsidRDefault="007C7DB4">
            <w:pPr>
              <w:rPr>
                <w:lang w:val="en-US"/>
              </w:rPr>
            </w:pPr>
            <w:r w:rsidRPr="004C4C5D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4C4C5D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01F933BE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5042A569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27D09F7D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9834FF0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34 737,74</w:t>
            </w:r>
          </w:p>
          <w:p w14:paraId="0D9E4F48" w14:textId="77777777" w:rsidR="002D681E" w:rsidRPr="00B40365" w:rsidRDefault="00B40365" w:rsidP="009F5416">
            <w:pPr>
              <w:keepLines/>
              <w:jc w:val="center"/>
            </w:pPr>
            <w:r w:rsidRPr="00711830">
              <w:rPr>
                <w:b/>
                <w:bCs/>
                <w:sz w:val="22"/>
                <w:szCs w:val="22"/>
              </w:rPr>
              <w:t>9 849,99</w:t>
            </w:r>
          </w:p>
        </w:tc>
      </w:tr>
      <w:tr w:rsidR="002D681E" w:rsidRPr="00B40365" w14:paraId="6BBBD4E7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71592E57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0553B8FE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77ECA5A3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1.4. Elevatie 1-3</w:t>
            </w:r>
          </w:p>
          <w:p w14:paraId="4C9B555A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7E263056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1A1960DC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5AA59716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1DA2058E" w14:textId="77777777" w:rsidR="002D681E" w:rsidRPr="00B40365" w:rsidRDefault="002D681E"/>
        </w:tc>
      </w:tr>
      <w:tr w:rsidR="002D681E" w:rsidRPr="00B40365" w14:paraId="4F277E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E3843A" w14:textId="77777777" w:rsidR="002D681E" w:rsidRPr="00B40365" w:rsidRDefault="002D681E">
            <w:pPr>
              <w:jc w:val="center"/>
            </w:pPr>
            <w:r w:rsidRPr="00B40365"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46488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CC02I2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1AFD7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 xml:space="preserve">Armaturi din otel beton PC 52 fasonate in ateliere de santier, cu diametrul barelor pina la 8 mm inclusiv, si montate in  pereti si diafragme,  la inaltimi mai mici </w:t>
            </w:r>
            <w:r w:rsidRPr="004C4C5D">
              <w:rPr>
                <w:sz w:val="24"/>
                <w:szCs w:val="24"/>
                <w:lang w:val="en-US"/>
              </w:rPr>
              <w:lastRenderedPageBreak/>
              <w:t xml:space="preserve">sau egale cu 35 m, exclusiv constructiile executate cu cofraje glisante </w:t>
            </w:r>
          </w:p>
          <w:p w14:paraId="3BE39D74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C3685" w14:textId="77777777" w:rsidR="002D681E" w:rsidRPr="00B40365" w:rsidRDefault="002D681E">
            <w:pPr>
              <w:jc w:val="center"/>
            </w:pPr>
            <w:r w:rsidRPr="00B40365">
              <w:lastRenderedPageBreak/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45BD1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27,20</w:t>
            </w:r>
          </w:p>
          <w:p w14:paraId="5C23300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7355E" w14:textId="77777777" w:rsidR="002D681E" w:rsidRPr="00B40365" w:rsidRDefault="002D681E">
            <w:pPr>
              <w:keepLines/>
              <w:jc w:val="center"/>
            </w:pPr>
            <w:r w:rsidRPr="00B40365">
              <w:t>31,06</w:t>
            </w:r>
          </w:p>
          <w:p w14:paraId="42C73E66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0B1B46E" w14:textId="77777777" w:rsidR="002D681E" w:rsidRPr="00B40365" w:rsidRDefault="002D681E">
            <w:pPr>
              <w:keepLines/>
              <w:jc w:val="center"/>
            </w:pPr>
            <w:r w:rsidRPr="00B40365">
              <w:t>12,20</w:t>
            </w:r>
          </w:p>
          <w:p w14:paraId="6C63D6F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9ECD6" w14:textId="77777777" w:rsidR="002D681E" w:rsidRPr="00B40365" w:rsidRDefault="002D681E">
            <w:pPr>
              <w:keepLines/>
              <w:jc w:val="center"/>
            </w:pPr>
            <w:r w:rsidRPr="00B40365">
              <w:t>844,90</w:t>
            </w:r>
          </w:p>
          <w:p w14:paraId="423FAF6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037C35A" w14:textId="77777777" w:rsidR="002D681E" w:rsidRPr="00B40365" w:rsidRDefault="002D681E">
            <w:pPr>
              <w:keepLines/>
              <w:jc w:val="center"/>
            </w:pPr>
            <w:r w:rsidRPr="00B40365">
              <w:t>331,82</w:t>
            </w:r>
          </w:p>
          <w:p w14:paraId="164E267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84C67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3090B8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CB438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CC02J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A85DD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Armaturi din otel beton OB 37 fasonate in ateliere de santier, cu diametrul barelor peste 8 mm, si montate in  pereti si diafragme la inaltimi mai mici sau egale cu 35 m, exclusiv constructiile executate cu cofraje glisante</w:t>
            </w:r>
          </w:p>
          <w:p w14:paraId="13BE27A2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33C1C" w14:textId="77777777" w:rsidR="002D681E" w:rsidRPr="00B40365" w:rsidRDefault="002D681E">
            <w:pPr>
              <w:jc w:val="center"/>
            </w:pPr>
            <w:r w:rsidRPr="00B40365"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5B1DF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953,90</w:t>
            </w:r>
          </w:p>
          <w:p w14:paraId="65259E96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1DF7E" w14:textId="77777777" w:rsidR="002D681E" w:rsidRPr="00B40365" w:rsidRDefault="002D681E">
            <w:pPr>
              <w:keepLines/>
              <w:jc w:val="center"/>
            </w:pPr>
            <w:r w:rsidRPr="00B40365">
              <w:t>26,30</w:t>
            </w:r>
          </w:p>
          <w:p w14:paraId="4D27E06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0DD8C489" w14:textId="77777777" w:rsidR="002D681E" w:rsidRPr="00B40365" w:rsidRDefault="002D681E">
            <w:pPr>
              <w:keepLines/>
              <w:jc w:val="center"/>
            </w:pPr>
            <w:r w:rsidRPr="00B40365">
              <w:t>7,22</w:t>
            </w:r>
          </w:p>
          <w:p w14:paraId="4FF86B9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3BBE6" w14:textId="77777777" w:rsidR="002D681E" w:rsidRPr="00B40365" w:rsidRDefault="002D681E">
            <w:pPr>
              <w:keepLines/>
              <w:jc w:val="center"/>
            </w:pPr>
            <w:r w:rsidRPr="00B40365">
              <w:t>25 083,72</w:t>
            </w:r>
          </w:p>
          <w:p w14:paraId="298C23B3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004245E6" w14:textId="77777777" w:rsidR="002D681E" w:rsidRPr="00B40365" w:rsidRDefault="002D681E">
            <w:pPr>
              <w:keepLines/>
              <w:jc w:val="center"/>
            </w:pPr>
            <w:r w:rsidRPr="00B40365">
              <w:t>6 885,67</w:t>
            </w:r>
          </w:p>
          <w:p w14:paraId="0980410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5DFD0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3B5C35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D3089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CB02B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BE0AC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Cofraje din panouri refolosibile, cu asteriala din scinduri de rasinoase scurte si subscurte pentru turnarea betonului in elevatii, pereti drepti si diafragme  inclusiv sprijinirile la inaltimi pina la 20 m inclusiv</w:t>
            </w:r>
          </w:p>
          <w:p w14:paraId="53F6E559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97062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92C67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136,47</w:t>
            </w:r>
          </w:p>
          <w:p w14:paraId="77594C39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E1A9F" w14:textId="77777777" w:rsidR="002D681E" w:rsidRPr="00B40365" w:rsidRDefault="002D681E">
            <w:pPr>
              <w:keepLines/>
              <w:jc w:val="center"/>
            </w:pPr>
            <w:r w:rsidRPr="00B40365">
              <w:t>185,96</w:t>
            </w:r>
          </w:p>
          <w:p w14:paraId="78E01F9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4929289E" w14:textId="77777777" w:rsidR="002D681E" w:rsidRPr="00B40365" w:rsidRDefault="002D681E">
            <w:pPr>
              <w:keepLines/>
              <w:jc w:val="center"/>
            </w:pPr>
            <w:r w:rsidRPr="00B40365">
              <w:t>110,60</w:t>
            </w:r>
          </w:p>
          <w:p w14:paraId="4B080EF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1E95A" w14:textId="77777777" w:rsidR="002D681E" w:rsidRPr="00B40365" w:rsidRDefault="002D681E">
            <w:pPr>
              <w:keepLines/>
              <w:jc w:val="center"/>
            </w:pPr>
            <w:r w:rsidRPr="00B40365">
              <w:t>25 377,94</w:t>
            </w:r>
          </w:p>
          <w:p w14:paraId="08D1E53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752EEFA" w14:textId="77777777" w:rsidR="002D681E" w:rsidRPr="00B40365" w:rsidRDefault="002D681E">
            <w:pPr>
              <w:keepLines/>
              <w:jc w:val="center"/>
            </w:pPr>
            <w:r w:rsidRPr="00B40365">
              <w:t>15 093,98</w:t>
            </w:r>
          </w:p>
          <w:p w14:paraId="43A6ED0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8E221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5EF475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4F6C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CA03F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B4A8A" w14:textId="77777777" w:rsidR="002D681E" w:rsidRPr="00B40365" w:rsidRDefault="002D681E">
            <w:pPr>
              <w:rPr>
                <w:sz w:val="24"/>
                <w:szCs w:val="24"/>
              </w:rPr>
            </w:pPr>
            <w:r w:rsidRPr="004C4C5D">
              <w:rPr>
                <w:sz w:val="24"/>
                <w:szCs w:val="24"/>
                <w:lang w:val="en-US"/>
              </w:rPr>
              <w:t xml:space="preserve">Beton simplu  turnat cu mijloace clasice,  in fundatii, socluri, ziduri de sprijin, pereti sub cota zero, preparat cu centrala de betoane sau beton marfa conform. art. </w:t>
            </w:r>
            <w:r w:rsidRPr="00B40365">
              <w:rPr>
                <w:sz w:val="24"/>
                <w:szCs w:val="24"/>
              </w:rPr>
              <w:t>CA01, turnare cu mijloace clasice, beton simplu clasa....C20/25</w:t>
            </w:r>
          </w:p>
          <w:p w14:paraId="183776B6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1F125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CE7CA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17,80</w:t>
            </w:r>
          </w:p>
          <w:p w14:paraId="4EF517EF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406DD" w14:textId="77777777" w:rsidR="002D681E" w:rsidRPr="00B40365" w:rsidRDefault="002D681E">
            <w:pPr>
              <w:keepLines/>
              <w:jc w:val="center"/>
            </w:pPr>
            <w:r w:rsidRPr="00B40365">
              <w:t>2 446,11</w:t>
            </w:r>
          </w:p>
          <w:p w14:paraId="4EA81A5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2081F9A" w14:textId="77777777" w:rsidR="002D681E" w:rsidRPr="00B40365" w:rsidRDefault="002D681E">
            <w:pPr>
              <w:keepLines/>
              <w:jc w:val="center"/>
            </w:pPr>
            <w:r w:rsidRPr="00B40365">
              <w:t>448,26</w:t>
            </w:r>
          </w:p>
          <w:p w14:paraId="2CB12B2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1CA65" w14:textId="77777777" w:rsidR="002D681E" w:rsidRPr="00B40365" w:rsidRDefault="002D681E">
            <w:pPr>
              <w:keepLines/>
              <w:jc w:val="center"/>
            </w:pPr>
            <w:r w:rsidRPr="00B40365">
              <w:t>43 540,78</w:t>
            </w:r>
          </w:p>
          <w:p w14:paraId="424E39E4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E0FB851" w14:textId="77777777" w:rsidR="002D681E" w:rsidRPr="00B40365" w:rsidRDefault="002D681E">
            <w:pPr>
              <w:keepLines/>
              <w:jc w:val="center"/>
            </w:pPr>
            <w:r w:rsidRPr="00B40365">
              <w:t>7 978,95</w:t>
            </w:r>
          </w:p>
          <w:p w14:paraId="4C1EE91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FAB8383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761CD04A" w14:textId="77777777"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4A6F8BA9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344DB813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249B770A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B326EB4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58CDF8CF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70CEFC21" w14:textId="77777777" w:rsidR="002D681E" w:rsidRPr="00B40365" w:rsidRDefault="002D681E"/>
        </w:tc>
      </w:tr>
      <w:tr w:rsidR="002D681E" w:rsidRPr="00B40365" w14:paraId="5A05B237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01E10672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30C0EC54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74370CBC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</w:rPr>
              <w:t>Elevatie 1-3</w:t>
            </w:r>
          </w:p>
          <w:p w14:paraId="7EF07E4E" w14:textId="77777777" w:rsidR="007C7DB4" w:rsidRPr="00B40365" w:rsidRDefault="007C7DB4">
            <w:r w:rsidRPr="00B40365">
              <w:rPr>
                <w:b/>
                <w:bCs/>
                <w:sz w:val="22"/>
                <w:szCs w:val="22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6B2A79D5" w14:textId="77777777" w:rsidR="002D681E" w:rsidRPr="00B40365" w:rsidRDefault="002D681E"/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5790D830" w14:textId="77777777" w:rsidR="002D681E" w:rsidRPr="00B40365" w:rsidRDefault="002D681E"/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6AC2945C" w14:textId="77777777" w:rsidR="002D681E" w:rsidRPr="00B40365" w:rsidRDefault="002D681E"/>
        </w:tc>
        <w:tc>
          <w:tcPr>
            <w:tcW w:w="1418" w:type="dxa"/>
            <w:tcBorders>
              <w:bottom w:val="single" w:sz="4" w:space="0" w:color="auto"/>
            </w:tcBorders>
          </w:tcPr>
          <w:p w14:paraId="45C26EFA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94 847,34</w:t>
            </w:r>
          </w:p>
          <w:p w14:paraId="4F2859B1" w14:textId="77777777" w:rsidR="002D681E" w:rsidRPr="00B40365" w:rsidRDefault="00B40365" w:rsidP="009F5416">
            <w:pPr>
              <w:keepLines/>
              <w:jc w:val="center"/>
            </w:pPr>
            <w:r w:rsidRPr="00711830">
              <w:rPr>
                <w:b/>
                <w:bCs/>
                <w:sz w:val="22"/>
                <w:szCs w:val="22"/>
              </w:rPr>
              <w:t>30 290,42</w:t>
            </w:r>
          </w:p>
        </w:tc>
      </w:tr>
      <w:tr w:rsidR="002D681E" w:rsidRPr="00B40365" w14:paraId="3AD150EB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2792DCCC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482D3867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09D9AD66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1.5. Coloane monolite Cm1-Cm7</w:t>
            </w:r>
          </w:p>
          <w:p w14:paraId="7EDDDDB2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208EE5FC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2519B2D0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65EDAD3A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6A1B77D7" w14:textId="77777777" w:rsidR="002D681E" w:rsidRPr="00B40365" w:rsidRDefault="002D681E"/>
        </w:tc>
      </w:tr>
      <w:tr w:rsidR="002D681E" w:rsidRPr="00B40365" w14:paraId="673FCF0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1A0ABC" w14:textId="77777777" w:rsidR="002D681E" w:rsidRPr="00B40365" w:rsidRDefault="002D681E">
            <w:pPr>
              <w:jc w:val="center"/>
            </w:pPr>
            <w:r w:rsidRPr="00B40365"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A8D17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CC02L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36712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 xml:space="preserve">Armaturi din otel beton OB 37 fasonate in ateliere de santier, cu diametrul barelor peste 8 mm, si montate in  grinzi si stilpi,  la inaltimi mai mici sau egale cu 35 m, exclusiv constructiile executate cu cofraje glisante </w:t>
            </w:r>
          </w:p>
          <w:p w14:paraId="01B614D5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9CEA0" w14:textId="77777777" w:rsidR="002D681E" w:rsidRPr="00B40365" w:rsidRDefault="002D681E">
            <w:pPr>
              <w:jc w:val="center"/>
            </w:pPr>
            <w:r w:rsidRPr="00B40365"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8A027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5 815,20</w:t>
            </w:r>
          </w:p>
          <w:p w14:paraId="5F74C258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0A36E" w14:textId="77777777" w:rsidR="002D681E" w:rsidRPr="00B40365" w:rsidRDefault="002D681E">
            <w:pPr>
              <w:keepLines/>
              <w:jc w:val="center"/>
            </w:pPr>
            <w:r w:rsidRPr="00B40365">
              <w:t>27,19</w:t>
            </w:r>
          </w:p>
          <w:p w14:paraId="399A774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5DF6B42" w14:textId="77777777" w:rsidR="002D681E" w:rsidRPr="00B40365" w:rsidRDefault="002D681E">
            <w:pPr>
              <w:keepLines/>
              <w:jc w:val="center"/>
            </w:pPr>
            <w:r w:rsidRPr="00B40365">
              <w:t>8,15</w:t>
            </w:r>
          </w:p>
          <w:p w14:paraId="1722BC3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B3990" w14:textId="77777777" w:rsidR="002D681E" w:rsidRPr="00B40365" w:rsidRDefault="002D681E">
            <w:pPr>
              <w:keepLines/>
              <w:jc w:val="center"/>
            </w:pPr>
            <w:r w:rsidRPr="00B40365">
              <w:t>158 142,78</w:t>
            </w:r>
          </w:p>
          <w:p w14:paraId="1FFC09E7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314AC6D" w14:textId="77777777" w:rsidR="002D681E" w:rsidRPr="00B40365" w:rsidRDefault="002D681E">
            <w:pPr>
              <w:keepLines/>
              <w:jc w:val="center"/>
            </w:pPr>
            <w:r w:rsidRPr="00B40365">
              <w:t>47 395,16</w:t>
            </w:r>
          </w:p>
          <w:p w14:paraId="6B278C5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E51392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F62F44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FF08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CC02K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A9CE4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Armaturi din otel beton OB 37 fasonate in ateliere de santier, cu diametrul barelor pina la 8 mm inclusiv, si montate  in  grinzi si stilpi, la inaltimi mai mici sau egale cu 35 m, exclusiv constructiile executate cu cofraje glisante</w:t>
            </w:r>
          </w:p>
          <w:p w14:paraId="4EA1C5B9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B1D74" w14:textId="77777777" w:rsidR="002D681E" w:rsidRPr="00B40365" w:rsidRDefault="002D681E">
            <w:pPr>
              <w:jc w:val="center"/>
            </w:pPr>
            <w:r w:rsidRPr="00B40365"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5BD6A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633,30</w:t>
            </w:r>
          </w:p>
          <w:p w14:paraId="71104FEA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6BDFE" w14:textId="77777777" w:rsidR="002D681E" w:rsidRPr="00B40365" w:rsidRDefault="002D681E">
            <w:pPr>
              <w:keepLines/>
              <w:jc w:val="center"/>
            </w:pPr>
            <w:r w:rsidRPr="00B40365">
              <w:t>30,98</w:t>
            </w:r>
          </w:p>
          <w:p w14:paraId="5E438806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FC62458" w14:textId="77777777" w:rsidR="002D681E" w:rsidRPr="00B40365" w:rsidRDefault="002D681E">
            <w:pPr>
              <w:keepLines/>
              <w:jc w:val="center"/>
            </w:pPr>
            <w:r w:rsidRPr="00B40365">
              <w:t>11,53</w:t>
            </w:r>
          </w:p>
          <w:p w14:paraId="4F6D3FD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66529" w14:textId="77777777" w:rsidR="002D681E" w:rsidRPr="00B40365" w:rsidRDefault="002D681E">
            <w:pPr>
              <w:keepLines/>
              <w:jc w:val="center"/>
            </w:pPr>
            <w:r w:rsidRPr="00B40365">
              <w:t>19 617,03</w:t>
            </w:r>
          </w:p>
          <w:p w14:paraId="1AD391C4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18BC4B3" w14:textId="77777777" w:rsidR="002D681E" w:rsidRPr="00B40365" w:rsidRDefault="002D681E">
            <w:pPr>
              <w:keepLines/>
              <w:jc w:val="center"/>
            </w:pPr>
            <w:r w:rsidRPr="00B40365">
              <w:t>7 299,00</w:t>
            </w:r>
          </w:p>
          <w:p w14:paraId="2A05DF3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F726D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0AE795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32B7A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CC13E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7B3D3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 xml:space="preserve">Innadirea prin sudare electrica la banc a armaturilor din otel beton, pentru betoane monolite armate, </w:t>
            </w:r>
            <w:r w:rsidRPr="004C4C5D">
              <w:rPr>
                <w:sz w:val="24"/>
                <w:szCs w:val="24"/>
                <w:lang w:val="en-US"/>
              </w:rPr>
              <w:lastRenderedPageBreak/>
              <w:t>executata cu 2 eclise, la bare cu diametrul  18-28 mm</w:t>
            </w:r>
          </w:p>
          <w:p w14:paraId="120A6A97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7DA87" w14:textId="77777777" w:rsidR="002D681E" w:rsidRPr="00B40365" w:rsidRDefault="002D681E">
            <w:pPr>
              <w:jc w:val="center"/>
            </w:pPr>
            <w:r w:rsidRPr="00B40365">
              <w:lastRenderedPageBreak/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7454F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504,00</w:t>
            </w:r>
          </w:p>
          <w:p w14:paraId="48AAC07D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75E9D" w14:textId="77777777" w:rsidR="002D681E" w:rsidRPr="00B40365" w:rsidRDefault="002D681E">
            <w:pPr>
              <w:keepLines/>
              <w:jc w:val="center"/>
            </w:pPr>
            <w:r w:rsidRPr="00B40365">
              <w:t>187,75</w:t>
            </w:r>
          </w:p>
          <w:p w14:paraId="04E599C3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7487074" w14:textId="77777777" w:rsidR="002D681E" w:rsidRPr="00B40365" w:rsidRDefault="002D681E">
            <w:pPr>
              <w:keepLines/>
              <w:jc w:val="center"/>
            </w:pPr>
            <w:r w:rsidRPr="00B40365">
              <w:t>87,32</w:t>
            </w:r>
          </w:p>
          <w:p w14:paraId="310F0F3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6D126" w14:textId="77777777" w:rsidR="002D681E" w:rsidRPr="00B40365" w:rsidRDefault="002D681E">
            <w:pPr>
              <w:keepLines/>
              <w:jc w:val="center"/>
            </w:pPr>
            <w:r w:rsidRPr="00B40365">
              <w:t>94 624,23</w:t>
            </w:r>
          </w:p>
          <w:p w14:paraId="4B526C6E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41698B2" w14:textId="77777777" w:rsidR="002D681E" w:rsidRPr="00B40365" w:rsidRDefault="002D681E">
            <w:pPr>
              <w:keepLines/>
              <w:jc w:val="center"/>
            </w:pPr>
            <w:r w:rsidRPr="00B40365">
              <w:t>44 010,54</w:t>
            </w:r>
          </w:p>
          <w:p w14:paraId="61ECAB3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98799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EA0F41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83801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CL18A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98742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 MH1</w:t>
            </w:r>
          </w:p>
          <w:p w14:paraId="6F76C36B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3D4E9" w14:textId="77777777" w:rsidR="002D681E" w:rsidRPr="00B40365" w:rsidRDefault="002D681E">
            <w:pPr>
              <w:jc w:val="center"/>
            </w:pPr>
            <w:r w:rsidRPr="00B40365"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BBDFE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329,30</w:t>
            </w:r>
          </w:p>
          <w:p w14:paraId="3334A0D3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A99B2" w14:textId="77777777" w:rsidR="002D681E" w:rsidRPr="00B40365" w:rsidRDefault="002D681E">
            <w:pPr>
              <w:keepLines/>
              <w:jc w:val="center"/>
            </w:pPr>
            <w:r w:rsidRPr="00B40365">
              <w:t>63,61</w:t>
            </w:r>
          </w:p>
          <w:p w14:paraId="02B6E961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E23EC0E" w14:textId="77777777" w:rsidR="002D681E" w:rsidRPr="00B40365" w:rsidRDefault="002D681E">
            <w:pPr>
              <w:keepLines/>
              <w:jc w:val="center"/>
            </w:pPr>
            <w:r w:rsidRPr="00B40365">
              <w:t>24,45</w:t>
            </w:r>
          </w:p>
          <w:p w14:paraId="0323A95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30C7A" w14:textId="77777777" w:rsidR="002D681E" w:rsidRPr="00B40365" w:rsidRDefault="002D681E">
            <w:pPr>
              <w:keepLines/>
              <w:jc w:val="center"/>
            </w:pPr>
            <w:r w:rsidRPr="00B40365">
              <w:t>20 945,71</w:t>
            </w:r>
          </w:p>
          <w:p w14:paraId="7DA25074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6F56273" w14:textId="77777777" w:rsidR="002D681E" w:rsidRPr="00B40365" w:rsidRDefault="002D681E">
            <w:pPr>
              <w:keepLines/>
              <w:jc w:val="center"/>
            </w:pPr>
            <w:r w:rsidRPr="00B40365">
              <w:t>8 051,13</w:t>
            </w:r>
          </w:p>
          <w:p w14:paraId="1ECEAB1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F0996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25447D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14D98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CB02D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AA66B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 xml:space="preserve">Cofraje din panouri refolosibile, cu asteriala din scinduri de rasinoase scurte si subscurte pentru turnarea betonului in stilpi si cadre exclusiv sustinerile la inaltimi pina la 20 m inclusiv </w:t>
            </w:r>
          </w:p>
          <w:p w14:paraId="1D5F4DC9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7D5AF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D8739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345,53</w:t>
            </w:r>
          </w:p>
          <w:p w14:paraId="630957DE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CC865" w14:textId="77777777" w:rsidR="002D681E" w:rsidRPr="00B40365" w:rsidRDefault="002D681E">
            <w:pPr>
              <w:keepLines/>
              <w:jc w:val="center"/>
            </w:pPr>
            <w:r w:rsidRPr="00B40365">
              <w:t>240,91</w:t>
            </w:r>
          </w:p>
          <w:p w14:paraId="6620C85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12B2C957" w14:textId="77777777" w:rsidR="002D681E" w:rsidRPr="00B40365" w:rsidRDefault="002D681E">
            <w:pPr>
              <w:keepLines/>
              <w:jc w:val="center"/>
            </w:pPr>
            <w:r w:rsidRPr="00B40365">
              <w:t>151,36</w:t>
            </w:r>
          </w:p>
          <w:p w14:paraId="6FE2BB4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6DD11" w14:textId="77777777" w:rsidR="002D681E" w:rsidRPr="00B40365" w:rsidRDefault="002D681E">
            <w:pPr>
              <w:keepLines/>
              <w:jc w:val="center"/>
            </w:pPr>
            <w:r w:rsidRPr="00B40365">
              <w:t>83 242,60</w:t>
            </w:r>
          </w:p>
          <w:p w14:paraId="1BCBCC64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46CCB6D" w14:textId="77777777" w:rsidR="002D681E" w:rsidRPr="00B40365" w:rsidRDefault="002D681E">
            <w:pPr>
              <w:keepLines/>
              <w:jc w:val="center"/>
            </w:pPr>
            <w:r w:rsidRPr="00B40365">
              <w:t>52 299,19</w:t>
            </w:r>
          </w:p>
          <w:p w14:paraId="0CC5102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6936D3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D5757B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8C8EC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CB11B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0EC62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Sustineri cu popi extensibili de inventar, folosite pentru montarea placilor prefabricate, a predalelor, la turnarea planseilor partial sau total monolite cu grinzi sau la grinzi monolite cu plansee prefabricate tip PE 5100 R</w:t>
            </w:r>
          </w:p>
          <w:p w14:paraId="1949661D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F196A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EB7CC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160,00</w:t>
            </w:r>
          </w:p>
          <w:p w14:paraId="273DE11B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1940A" w14:textId="77777777" w:rsidR="002D681E" w:rsidRPr="00B40365" w:rsidRDefault="002D681E">
            <w:pPr>
              <w:keepLines/>
              <w:jc w:val="center"/>
            </w:pPr>
            <w:r w:rsidRPr="00B40365">
              <w:t>92,42</w:t>
            </w:r>
          </w:p>
          <w:p w14:paraId="4DC90532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3D92688" w14:textId="77777777" w:rsidR="002D681E" w:rsidRPr="00B40365" w:rsidRDefault="002D681E">
            <w:pPr>
              <w:keepLines/>
              <w:jc w:val="center"/>
            </w:pPr>
            <w:r w:rsidRPr="00B40365">
              <w:t>67,53</w:t>
            </w:r>
          </w:p>
          <w:p w14:paraId="2CA8014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6D544" w14:textId="77777777" w:rsidR="002D681E" w:rsidRPr="00B40365" w:rsidRDefault="002D681E">
            <w:pPr>
              <w:keepLines/>
              <w:jc w:val="center"/>
            </w:pPr>
            <w:r w:rsidRPr="00B40365">
              <w:t>14 787,90</w:t>
            </w:r>
          </w:p>
          <w:p w14:paraId="6C7079ED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2026C57" w14:textId="77777777" w:rsidR="002D681E" w:rsidRPr="00B40365" w:rsidRDefault="002D681E">
            <w:pPr>
              <w:keepLines/>
              <w:jc w:val="center"/>
            </w:pPr>
            <w:r w:rsidRPr="00B40365">
              <w:t>10 804,70</w:t>
            </w:r>
          </w:p>
          <w:p w14:paraId="2203072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60847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6F62CE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E6722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CA04F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74537" w14:textId="77777777" w:rsidR="002D681E" w:rsidRPr="00B40365" w:rsidRDefault="002D681E">
            <w:pPr>
              <w:rPr>
                <w:sz w:val="24"/>
                <w:szCs w:val="24"/>
              </w:rPr>
            </w:pPr>
            <w:r w:rsidRPr="004C4C5D">
              <w:rPr>
                <w:sz w:val="24"/>
                <w:szCs w:val="24"/>
                <w:lang w:val="en-US"/>
              </w:rPr>
              <w:t xml:space="preserve">Beton turnat in placi, grinzi, stilpi, preparat cu centrala de betoane sau beton marfa conf. art. </w:t>
            </w:r>
            <w:r w:rsidRPr="00B40365">
              <w:rPr>
                <w:sz w:val="24"/>
                <w:szCs w:val="24"/>
              </w:rPr>
              <w:t>CA01 si turnarea cu mijloace clasice .C20/25</w:t>
            </w:r>
          </w:p>
          <w:p w14:paraId="55671BDB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48855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F14AD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39,20</w:t>
            </w:r>
          </w:p>
          <w:p w14:paraId="5B98E49F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7954F" w14:textId="77777777" w:rsidR="002D681E" w:rsidRPr="00B40365" w:rsidRDefault="002D681E">
            <w:pPr>
              <w:keepLines/>
              <w:jc w:val="center"/>
            </w:pPr>
            <w:r w:rsidRPr="00B40365">
              <w:t>2 661,77</w:t>
            </w:r>
          </w:p>
          <w:p w14:paraId="5377C09B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424CA09" w14:textId="77777777" w:rsidR="002D681E" w:rsidRPr="00B40365" w:rsidRDefault="002D681E">
            <w:pPr>
              <w:keepLines/>
              <w:jc w:val="center"/>
            </w:pPr>
            <w:r w:rsidRPr="00B40365">
              <w:t>617,08</w:t>
            </w:r>
          </w:p>
          <w:p w14:paraId="026778F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75578" w14:textId="77777777" w:rsidR="002D681E" w:rsidRPr="00B40365" w:rsidRDefault="002D681E">
            <w:pPr>
              <w:keepLines/>
              <w:jc w:val="center"/>
            </w:pPr>
            <w:r w:rsidRPr="00B40365">
              <w:t>104 341,29</w:t>
            </w:r>
          </w:p>
          <w:p w14:paraId="06B6C4F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CAF4FE9" w14:textId="77777777" w:rsidR="002D681E" w:rsidRPr="00B40365" w:rsidRDefault="002D681E">
            <w:pPr>
              <w:keepLines/>
              <w:jc w:val="center"/>
            </w:pPr>
            <w:r w:rsidRPr="00B40365">
              <w:t>24 189,50</w:t>
            </w:r>
          </w:p>
          <w:p w14:paraId="5C99741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1B05AD5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06AD4C28" w14:textId="77777777"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414F57E6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1BEBE354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437CE003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8AAAC68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36A4D90A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6D272481" w14:textId="77777777" w:rsidR="002D681E" w:rsidRPr="00B40365" w:rsidRDefault="002D681E"/>
        </w:tc>
      </w:tr>
      <w:tr w:rsidR="002D681E" w:rsidRPr="00B40365" w14:paraId="2691431F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35995B7F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5757E0DD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615A744C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4C4C5D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4C4C5D">
              <w:rPr>
                <w:b/>
                <w:bCs/>
                <w:sz w:val="22"/>
                <w:szCs w:val="22"/>
                <w:lang w:val="en-US"/>
              </w:rPr>
              <w:t>Coloane monolite Cm1-Cm7</w:t>
            </w:r>
          </w:p>
          <w:p w14:paraId="662C64AB" w14:textId="77777777" w:rsidR="007C7DB4" w:rsidRPr="004C4C5D" w:rsidRDefault="007C7DB4">
            <w:pPr>
              <w:rPr>
                <w:lang w:val="en-US"/>
              </w:rPr>
            </w:pPr>
            <w:r w:rsidRPr="004C4C5D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4C4C5D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501EE4E3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4C3FC077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44C77391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2A94F74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495 701,54</w:t>
            </w:r>
          </w:p>
          <w:p w14:paraId="2459DD73" w14:textId="77777777" w:rsidR="002D681E" w:rsidRPr="00B40365" w:rsidRDefault="00B40365" w:rsidP="009F5416">
            <w:pPr>
              <w:keepLines/>
              <w:jc w:val="center"/>
            </w:pPr>
            <w:r w:rsidRPr="00711830">
              <w:rPr>
                <w:b/>
                <w:bCs/>
                <w:sz w:val="22"/>
                <w:szCs w:val="22"/>
              </w:rPr>
              <w:t>194 049,22</w:t>
            </w:r>
          </w:p>
        </w:tc>
      </w:tr>
      <w:tr w:rsidR="002D681E" w:rsidRPr="00B40365" w14:paraId="7D040920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2DC8B489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07C2AF0F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52C28A45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1.6. Grinzi Gm1 - Gm17</w:t>
            </w:r>
          </w:p>
          <w:p w14:paraId="0C3F5F46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7636AA9D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2A3C2CFE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6196CBBC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7112E5BA" w14:textId="77777777" w:rsidR="002D681E" w:rsidRPr="00B40365" w:rsidRDefault="002D681E"/>
        </w:tc>
      </w:tr>
      <w:tr w:rsidR="002D681E" w:rsidRPr="00B40365" w14:paraId="038495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DF1ADF" w14:textId="77777777" w:rsidR="002D681E" w:rsidRPr="00B40365" w:rsidRDefault="002D681E">
            <w:pPr>
              <w:jc w:val="center"/>
            </w:pPr>
            <w:r w:rsidRPr="00B40365"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6956E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CC02K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F948C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Armaturi din otel beton OB 37 fasonate in ateliere de santier, cu diametrul barelor pina la 8 mm inclusiv, si montate  in  grinzi si stilpi, la inaltimi mai mici sau egale cu 35 m, exclusiv constructiile executate cu cofraje glisante</w:t>
            </w:r>
          </w:p>
          <w:p w14:paraId="2CA294CE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3636C" w14:textId="77777777" w:rsidR="002D681E" w:rsidRPr="00B40365" w:rsidRDefault="002D681E">
            <w:pPr>
              <w:jc w:val="center"/>
            </w:pPr>
            <w:r w:rsidRPr="00B40365"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A1619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3 825,00</w:t>
            </w:r>
          </w:p>
          <w:p w14:paraId="50AEC4A0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A1E97" w14:textId="77777777" w:rsidR="002D681E" w:rsidRPr="00B40365" w:rsidRDefault="002D681E">
            <w:pPr>
              <w:keepLines/>
              <w:jc w:val="center"/>
            </w:pPr>
            <w:r w:rsidRPr="00B40365">
              <w:t>30,98</w:t>
            </w:r>
          </w:p>
          <w:p w14:paraId="0E34795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0E2013CB" w14:textId="77777777" w:rsidR="002D681E" w:rsidRPr="00B40365" w:rsidRDefault="002D681E">
            <w:pPr>
              <w:keepLines/>
              <w:jc w:val="center"/>
            </w:pPr>
            <w:r w:rsidRPr="00B40365">
              <w:t>11,53</w:t>
            </w:r>
          </w:p>
          <w:p w14:paraId="7FA3F8A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741C9" w14:textId="77777777" w:rsidR="002D681E" w:rsidRPr="00B40365" w:rsidRDefault="002D681E">
            <w:pPr>
              <w:keepLines/>
              <w:jc w:val="center"/>
            </w:pPr>
            <w:r w:rsidRPr="00B40365">
              <w:t>118 504,29</w:t>
            </w:r>
          </w:p>
          <w:p w14:paraId="6FF3A67D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1470DE1" w14:textId="77777777" w:rsidR="002D681E" w:rsidRPr="00B40365" w:rsidRDefault="002D681E">
            <w:pPr>
              <w:keepLines/>
              <w:jc w:val="center"/>
            </w:pPr>
            <w:r w:rsidRPr="00B40365">
              <w:t>44 089,71</w:t>
            </w:r>
          </w:p>
          <w:p w14:paraId="4DEC765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3D3AC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7ACF19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7B0CC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CC02L2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65D38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Armaturi din otel beton PC 52 fasonate in ateliere de santier, cu diametrul barelor peste 8 mm, si montate in  grinzi si stilpi,  la inaltimi mai mici sau egale cu 35 m, exclusiv constructiile executate cu cofraje glisante</w:t>
            </w:r>
          </w:p>
          <w:p w14:paraId="7C6328BF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F2DE3" w14:textId="77777777" w:rsidR="002D681E" w:rsidRPr="00B40365" w:rsidRDefault="002D681E">
            <w:pPr>
              <w:jc w:val="center"/>
            </w:pPr>
            <w:r w:rsidRPr="00B40365"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012BD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8 921,50</w:t>
            </w:r>
          </w:p>
          <w:p w14:paraId="754BBC1E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CCB79" w14:textId="77777777" w:rsidR="002D681E" w:rsidRPr="00B40365" w:rsidRDefault="002D681E">
            <w:pPr>
              <w:keepLines/>
              <w:jc w:val="center"/>
            </w:pPr>
            <w:r w:rsidRPr="00B40365">
              <w:t>27,31</w:t>
            </w:r>
          </w:p>
          <w:p w14:paraId="4F96D57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88847D0" w14:textId="77777777" w:rsidR="002D681E" w:rsidRPr="00B40365" w:rsidRDefault="002D681E">
            <w:pPr>
              <w:keepLines/>
              <w:jc w:val="center"/>
            </w:pPr>
            <w:r w:rsidRPr="00B40365">
              <w:t>8,27</w:t>
            </w:r>
          </w:p>
          <w:p w14:paraId="4F37F3F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833A9" w14:textId="77777777" w:rsidR="002D681E" w:rsidRPr="00B40365" w:rsidRDefault="002D681E">
            <w:pPr>
              <w:keepLines/>
              <w:jc w:val="center"/>
            </w:pPr>
            <w:r w:rsidRPr="00B40365">
              <w:t>243 650,55</w:t>
            </w:r>
          </w:p>
          <w:p w14:paraId="5A02B2CF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49295ED" w14:textId="77777777" w:rsidR="002D681E" w:rsidRPr="00B40365" w:rsidRDefault="002D681E">
            <w:pPr>
              <w:keepLines/>
              <w:jc w:val="center"/>
            </w:pPr>
            <w:r w:rsidRPr="00B40365">
              <w:t>73 750,25</w:t>
            </w:r>
          </w:p>
          <w:p w14:paraId="768E800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E869D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9D9BBE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CC934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CB02C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F890F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 xml:space="preserve">Cofraje din panouri refolosibile, </w:t>
            </w:r>
            <w:r w:rsidRPr="004C4C5D">
              <w:rPr>
                <w:sz w:val="24"/>
                <w:szCs w:val="24"/>
                <w:lang w:val="en-US"/>
              </w:rPr>
              <w:lastRenderedPageBreak/>
              <w:t>cu asteriala din scinduri de rasinoase scurte si subscurte pentru turnarea betonului in placi si grinzi exclusiv sustinerile la inaltimi pina la 20 m inclusiv</w:t>
            </w:r>
          </w:p>
          <w:p w14:paraId="3CE9F4FE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8875E" w14:textId="77777777" w:rsidR="002D681E" w:rsidRPr="00B40365" w:rsidRDefault="002D681E">
            <w:pPr>
              <w:jc w:val="center"/>
            </w:pPr>
            <w:r w:rsidRPr="00B40365">
              <w:lastRenderedPageBreak/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E0BD9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240,75</w:t>
            </w:r>
          </w:p>
          <w:p w14:paraId="52B9507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177EB" w14:textId="77777777" w:rsidR="002D681E" w:rsidRPr="00B40365" w:rsidRDefault="002D681E">
            <w:pPr>
              <w:keepLines/>
              <w:jc w:val="center"/>
            </w:pPr>
            <w:r w:rsidRPr="00B40365">
              <w:t>216,52</w:t>
            </w:r>
          </w:p>
          <w:p w14:paraId="1272482B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45474C46" w14:textId="77777777" w:rsidR="002D681E" w:rsidRPr="00B40365" w:rsidRDefault="002D681E">
            <w:pPr>
              <w:keepLines/>
              <w:jc w:val="center"/>
            </w:pPr>
            <w:r w:rsidRPr="00B40365">
              <w:lastRenderedPageBreak/>
              <w:t>139,72</w:t>
            </w:r>
          </w:p>
          <w:p w14:paraId="5B45EB2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BFDB5" w14:textId="77777777" w:rsidR="002D681E" w:rsidRPr="00B40365" w:rsidRDefault="002D681E">
            <w:pPr>
              <w:keepLines/>
              <w:jc w:val="center"/>
            </w:pPr>
            <w:r w:rsidRPr="00B40365">
              <w:lastRenderedPageBreak/>
              <w:t>52 126,84</w:t>
            </w:r>
          </w:p>
          <w:p w14:paraId="7820D2DB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1E460E0D" w14:textId="77777777" w:rsidR="002D681E" w:rsidRPr="00B40365" w:rsidRDefault="002D681E">
            <w:pPr>
              <w:keepLines/>
              <w:jc w:val="center"/>
            </w:pPr>
            <w:r w:rsidRPr="00B40365">
              <w:lastRenderedPageBreak/>
              <w:t>33 636,62</w:t>
            </w:r>
          </w:p>
          <w:p w14:paraId="0095D12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63C674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67C94D" w14:textId="77777777" w:rsidR="002D681E" w:rsidRPr="00B40365" w:rsidRDefault="00E237C3">
            <w:pPr>
              <w:jc w:val="center"/>
            </w:pPr>
            <w:r w:rsidRPr="00B40365">
              <w:lastRenderedPageBreak/>
              <w:t xml:space="preserve"> </w:t>
            </w:r>
            <w:r w:rsidR="002D681E" w:rsidRPr="00B40365"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284DF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CB11B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044C5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Sustineri cu popi extensibili de inventar, folosite pentru montarea placilor prefabricate, a predalelor, la turnarea planseilor partial sau total monolite cu grinzi sau la grinzi monolite cu plansee prefabricate tip PE 5100 R</w:t>
            </w:r>
          </w:p>
          <w:p w14:paraId="0AEAE075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1A665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962E0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362,00</w:t>
            </w:r>
          </w:p>
          <w:p w14:paraId="5362EF2F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EC6AD" w14:textId="77777777" w:rsidR="002D681E" w:rsidRPr="00B40365" w:rsidRDefault="002D681E">
            <w:pPr>
              <w:keepLines/>
              <w:jc w:val="center"/>
            </w:pPr>
            <w:r w:rsidRPr="00B40365">
              <w:t>92,41</w:t>
            </w:r>
          </w:p>
          <w:p w14:paraId="3B98A434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9E0320F" w14:textId="77777777" w:rsidR="002D681E" w:rsidRPr="00B40365" w:rsidRDefault="002D681E">
            <w:pPr>
              <w:keepLines/>
              <w:jc w:val="center"/>
            </w:pPr>
            <w:r w:rsidRPr="00B40365">
              <w:t>67,53</w:t>
            </w:r>
          </w:p>
          <w:p w14:paraId="58ED5B1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D566E" w14:textId="77777777" w:rsidR="002D681E" w:rsidRPr="00B40365" w:rsidRDefault="002D681E">
            <w:pPr>
              <w:keepLines/>
              <w:jc w:val="center"/>
            </w:pPr>
            <w:r w:rsidRPr="00B40365">
              <w:t>33 451,78</w:t>
            </w:r>
          </w:p>
          <w:p w14:paraId="74798D34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62AFC86" w14:textId="77777777" w:rsidR="002D681E" w:rsidRPr="00B40365" w:rsidRDefault="002D681E">
            <w:pPr>
              <w:keepLines/>
              <w:jc w:val="center"/>
            </w:pPr>
            <w:r w:rsidRPr="00B40365">
              <w:t>24 445,64</w:t>
            </w:r>
          </w:p>
          <w:p w14:paraId="6A268B9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83D09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731F3E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2605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CA04F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5F89D" w14:textId="77777777" w:rsidR="002D681E" w:rsidRPr="00B40365" w:rsidRDefault="002D681E">
            <w:pPr>
              <w:rPr>
                <w:sz w:val="24"/>
                <w:szCs w:val="24"/>
              </w:rPr>
            </w:pPr>
            <w:r w:rsidRPr="004C4C5D">
              <w:rPr>
                <w:sz w:val="24"/>
                <w:szCs w:val="24"/>
                <w:lang w:val="en-US"/>
              </w:rPr>
              <w:t xml:space="preserve">Beton turnat in placi, grinzi, stilpi, preparat cu centrala de betoane sau beton marfa conf. art. </w:t>
            </w:r>
            <w:r w:rsidRPr="00B40365">
              <w:rPr>
                <w:sz w:val="24"/>
                <w:szCs w:val="24"/>
              </w:rPr>
              <w:t>CA01 si turnarea cu mijloace clasice .C20/25 (Plansa 25)</w:t>
            </w:r>
          </w:p>
          <w:p w14:paraId="720F7C2B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B755B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20816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32,10</w:t>
            </w:r>
          </w:p>
          <w:p w14:paraId="58AD20A3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9F598" w14:textId="77777777" w:rsidR="002D681E" w:rsidRPr="00B40365" w:rsidRDefault="002D681E">
            <w:pPr>
              <w:keepLines/>
              <w:jc w:val="center"/>
            </w:pPr>
            <w:r w:rsidRPr="00B40365">
              <w:t>2 661,60</w:t>
            </w:r>
          </w:p>
          <w:p w14:paraId="52DF7CAB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2BE8BA7" w14:textId="77777777" w:rsidR="002D681E" w:rsidRPr="00B40365" w:rsidRDefault="002D681E">
            <w:pPr>
              <w:keepLines/>
              <w:jc w:val="center"/>
            </w:pPr>
            <w:r w:rsidRPr="00B40365">
              <w:t>617,12</w:t>
            </w:r>
          </w:p>
          <w:p w14:paraId="4300763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3C8B7" w14:textId="77777777" w:rsidR="002D681E" w:rsidRPr="00B40365" w:rsidRDefault="002D681E">
            <w:pPr>
              <w:keepLines/>
              <w:jc w:val="center"/>
            </w:pPr>
            <w:r w:rsidRPr="00B40365">
              <w:t>85 437,24</w:t>
            </w:r>
          </w:p>
          <w:p w14:paraId="08F7D8D2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7459694" w14:textId="77777777" w:rsidR="002D681E" w:rsidRPr="00B40365" w:rsidRDefault="002D681E">
            <w:pPr>
              <w:keepLines/>
              <w:jc w:val="center"/>
            </w:pPr>
            <w:r w:rsidRPr="00B40365">
              <w:t>19 809,40</w:t>
            </w:r>
          </w:p>
          <w:p w14:paraId="33AE7EA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7B95125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688F6ABD" w14:textId="77777777"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60FECCC5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2A0281ED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3D3F2B34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B693605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4E4A2646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0DAB17B6" w14:textId="77777777" w:rsidR="002D681E" w:rsidRPr="00B40365" w:rsidRDefault="002D681E"/>
        </w:tc>
      </w:tr>
      <w:tr w:rsidR="002D681E" w:rsidRPr="00B40365" w14:paraId="3022C735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1B6AE2D8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6E8D293F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3874393E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4C4C5D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4C4C5D">
              <w:rPr>
                <w:b/>
                <w:bCs/>
                <w:sz w:val="22"/>
                <w:szCs w:val="22"/>
                <w:lang w:val="en-US"/>
              </w:rPr>
              <w:t>Grinzi Gm1 - Gm17</w:t>
            </w:r>
          </w:p>
          <w:p w14:paraId="5DC4D3F7" w14:textId="77777777" w:rsidR="007C7DB4" w:rsidRPr="004C4C5D" w:rsidRDefault="007C7DB4">
            <w:pPr>
              <w:rPr>
                <w:lang w:val="en-US"/>
              </w:rPr>
            </w:pPr>
            <w:r w:rsidRPr="004C4C5D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4C4C5D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63049FC4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437217C4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0B0693D2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6619C0F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533 170,70</w:t>
            </w:r>
          </w:p>
          <w:p w14:paraId="39ACAAD7" w14:textId="77777777" w:rsidR="002D681E" w:rsidRPr="00B40365" w:rsidRDefault="00B40365" w:rsidP="009F5416">
            <w:pPr>
              <w:keepLines/>
              <w:jc w:val="center"/>
            </w:pPr>
            <w:r w:rsidRPr="00711830">
              <w:rPr>
                <w:b/>
                <w:bCs/>
                <w:sz w:val="22"/>
                <w:szCs w:val="22"/>
              </w:rPr>
              <w:t>195 731,62</w:t>
            </w:r>
          </w:p>
        </w:tc>
      </w:tr>
      <w:tr w:rsidR="002D681E" w:rsidRPr="00B40365" w14:paraId="7EFAA8B8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41411292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78724E77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54392CDB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1.7. Planseu monolit PM1</w:t>
            </w:r>
          </w:p>
          <w:p w14:paraId="307AB0B1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6DD935B0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40ED9467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756309CF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737C3498" w14:textId="77777777" w:rsidR="002D681E" w:rsidRPr="00B40365" w:rsidRDefault="002D681E"/>
        </w:tc>
      </w:tr>
      <w:tr w:rsidR="002D681E" w:rsidRPr="00B40365" w14:paraId="0809AC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27A4A2" w14:textId="77777777" w:rsidR="002D681E" w:rsidRPr="00B40365" w:rsidRDefault="002D681E">
            <w:pPr>
              <w:jc w:val="center"/>
            </w:pPr>
            <w:r w:rsidRPr="00B40365"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3DC8E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CB02C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0F73E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Cofraje din panouri refolosibile, cu asteriala din scinduri de rasinoase scurte si subscurte pentru turnarea betonului in placi si grinzi exclusiv sustinerile la inaltimi pina la 20 m inclusiv</w:t>
            </w:r>
          </w:p>
          <w:p w14:paraId="6C6A068C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A20F8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FAA86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713,25</w:t>
            </w:r>
          </w:p>
          <w:p w14:paraId="39DDCE1E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91CE8" w14:textId="77777777" w:rsidR="002D681E" w:rsidRPr="00B40365" w:rsidRDefault="002D681E">
            <w:pPr>
              <w:keepLines/>
              <w:jc w:val="center"/>
            </w:pPr>
            <w:r w:rsidRPr="00B40365">
              <w:t>216,49</w:t>
            </w:r>
          </w:p>
          <w:p w14:paraId="6316B91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9C8564A" w14:textId="77777777" w:rsidR="002D681E" w:rsidRPr="00B40365" w:rsidRDefault="002D681E">
            <w:pPr>
              <w:keepLines/>
              <w:jc w:val="center"/>
            </w:pPr>
            <w:r w:rsidRPr="00B40365">
              <w:t>139,72</w:t>
            </w:r>
          </w:p>
          <w:p w14:paraId="15A33D0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94854" w14:textId="77777777" w:rsidR="002D681E" w:rsidRPr="00B40365" w:rsidRDefault="002D681E">
            <w:pPr>
              <w:keepLines/>
              <w:jc w:val="center"/>
            </w:pPr>
            <w:r w:rsidRPr="00B40365">
              <w:t>154 411,30</w:t>
            </w:r>
          </w:p>
          <w:p w14:paraId="0C0891FD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FD557B9" w14:textId="77777777" w:rsidR="002D681E" w:rsidRPr="00B40365" w:rsidRDefault="002D681E">
            <w:pPr>
              <w:keepLines/>
              <w:jc w:val="center"/>
            </w:pPr>
            <w:r w:rsidRPr="00B40365">
              <w:t>99 652,44</w:t>
            </w:r>
          </w:p>
          <w:p w14:paraId="7693329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384C2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1DCBB3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C7E12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CB11B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D760C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Sustineri cu popi extensibili de inventar, folosite pentru montarea placilor prefabricate, a predalelor, la turnarea planseilor partial sau total monolite cu grinzi sau la grinzi monolite cu plansee prefabricate tip PE 5100 R</w:t>
            </w:r>
          </w:p>
          <w:p w14:paraId="5546676D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A9BDD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A29E8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1 070,00</w:t>
            </w:r>
          </w:p>
          <w:p w14:paraId="7F665ABB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3B3A5" w14:textId="77777777" w:rsidR="002D681E" w:rsidRPr="00B40365" w:rsidRDefault="002D681E">
            <w:pPr>
              <w:keepLines/>
              <w:jc w:val="center"/>
            </w:pPr>
            <w:r w:rsidRPr="00B40365">
              <w:t>92,45</w:t>
            </w:r>
          </w:p>
          <w:p w14:paraId="4CFF703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E8105C8" w14:textId="77777777" w:rsidR="002D681E" w:rsidRPr="00B40365" w:rsidRDefault="002D681E">
            <w:pPr>
              <w:keepLines/>
              <w:jc w:val="center"/>
            </w:pPr>
            <w:r w:rsidRPr="00B40365">
              <w:t>67,53</w:t>
            </w:r>
          </w:p>
          <w:p w14:paraId="36C7CA0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D8E69" w14:textId="77777777" w:rsidR="002D681E" w:rsidRPr="00B40365" w:rsidRDefault="002D681E">
            <w:pPr>
              <w:keepLines/>
              <w:jc w:val="center"/>
            </w:pPr>
            <w:r w:rsidRPr="00B40365">
              <w:t>98 923,36</w:t>
            </w:r>
          </w:p>
          <w:p w14:paraId="1C6D2A43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2FB1732" w14:textId="77777777" w:rsidR="002D681E" w:rsidRPr="00B40365" w:rsidRDefault="002D681E">
            <w:pPr>
              <w:keepLines/>
              <w:jc w:val="center"/>
            </w:pPr>
            <w:r w:rsidRPr="00B40365">
              <w:t>72 256,46</w:t>
            </w:r>
          </w:p>
          <w:p w14:paraId="15B59E4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CCD82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3441F2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2BA74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CC02M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7D04D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Armaturi din otel beton OB 37 fasonate in ateliere de santier, cu diametrul barelor pina la 8 mm, si montate in  placi,  la inaltimi mai mici sau egale cu 35 m, exclusiv constructiile executate cu cofraje glisante</w:t>
            </w:r>
          </w:p>
          <w:p w14:paraId="7B0F03D8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36890" w14:textId="77777777" w:rsidR="002D681E" w:rsidRPr="00B40365" w:rsidRDefault="002D681E">
            <w:pPr>
              <w:jc w:val="center"/>
            </w:pPr>
            <w:r w:rsidRPr="00B40365"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F0FCA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438,40</w:t>
            </w:r>
          </w:p>
          <w:p w14:paraId="622D8A0E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6147B" w14:textId="77777777" w:rsidR="002D681E" w:rsidRPr="00B40365" w:rsidRDefault="002D681E">
            <w:pPr>
              <w:keepLines/>
              <w:jc w:val="center"/>
            </w:pPr>
            <w:r w:rsidRPr="00B40365">
              <w:t>27,49</w:t>
            </w:r>
          </w:p>
          <w:p w14:paraId="521C5A8B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4CA789D" w14:textId="77777777" w:rsidR="002D681E" w:rsidRPr="00B40365" w:rsidRDefault="002D681E">
            <w:pPr>
              <w:keepLines/>
              <w:jc w:val="center"/>
            </w:pPr>
            <w:r w:rsidRPr="00B40365">
              <w:t>8,03</w:t>
            </w:r>
          </w:p>
          <w:p w14:paraId="0681EB0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1B2F9" w14:textId="77777777" w:rsidR="002D681E" w:rsidRPr="00B40365" w:rsidRDefault="002D681E">
            <w:pPr>
              <w:keepLines/>
              <w:jc w:val="center"/>
            </w:pPr>
            <w:r w:rsidRPr="00B40365">
              <w:t>12 051,53</w:t>
            </w:r>
          </w:p>
          <w:p w14:paraId="44DBCEF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FA02277" w14:textId="77777777" w:rsidR="002D681E" w:rsidRPr="00B40365" w:rsidRDefault="002D681E">
            <w:pPr>
              <w:keepLines/>
              <w:jc w:val="center"/>
            </w:pPr>
            <w:r w:rsidRPr="00B40365">
              <w:t>3 522,01</w:t>
            </w:r>
          </w:p>
          <w:p w14:paraId="7D56FA4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7815B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1B799F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5A0E1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CC02N2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9A298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 xml:space="preserve">Armaturi din otel beton PC 52 fasonate in ateliere de santier, cu diametrul barelor peste 8 mm, si montate  in placi, la inaltimi mai mici sau egale cu 35 m, exclusiv </w:t>
            </w:r>
            <w:r w:rsidRPr="004C4C5D">
              <w:rPr>
                <w:sz w:val="24"/>
                <w:szCs w:val="24"/>
                <w:lang w:val="en-US"/>
              </w:rPr>
              <w:lastRenderedPageBreak/>
              <w:t xml:space="preserve">constructiile executate cu cofraje glisante </w:t>
            </w:r>
          </w:p>
          <w:p w14:paraId="5A6F664D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483F1" w14:textId="77777777" w:rsidR="002D681E" w:rsidRPr="00B40365" w:rsidRDefault="002D681E">
            <w:pPr>
              <w:jc w:val="center"/>
            </w:pPr>
            <w:r w:rsidRPr="00B40365">
              <w:lastRenderedPageBreak/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6AAEF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8 872,50</w:t>
            </w:r>
          </w:p>
          <w:p w14:paraId="424892BA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1C5CE" w14:textId="77777777" w:rsidR="002D681E" w:rsidRPr="00B40365" w:rsidRDefault="002D681E">
            <w:pPr>
              <w:keepLines/>
              <w:jc w:val="center"/>
            </w:pPr>
            <w:r w:rsidRPr="00B40365">
              <w:t>26,15</w:t>
            </w:r>
          </w:p>
          <w:p w14:paraId="117E60A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84FBBF8" w14:textId="77777777" w:rsidR="002D681E" w:rsidRPr="00B40365" w:rsidRDefault="002D681E">
            <w:pPr>
              <w:keepLines/>
              <w:jc w:val="center"/>
            </w:pPr>
            <w:r w:rsidRPr="00B40365">
              <w:t>7,10</w:t>
            </w:r>
          </w:p>
          <w:p w14:paraId="65EADAE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BD602" w14:textId="77777777" w:rsidR="002D681E" w:rsidRPr="00B40365" w:rsidRDefault="002D681E">
            <w:pPr>
              <w:keepLines/>
              <w:jc w:val="center"/>
            </w:pPr>
            <w:r w:rsidRPr="00B40365">
              <w:t>231 981,84</w:t>
            </w:r>
          </w:p>
          <w:p w14:paraId="75ADF69F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DDB212E" w14:textId="77777777" w:rsidR="002D681E" w:rsidRPr="00B40365" w:rsidRDefault="002D681E">
            <w:pPr>
              <w:keepLines/>
              <w:jc w:val="center"/>
            </w:pPr>
            <w:r w:rsidRPr="00B40365">
              <w:t>63 015,41</w:t>
            </w:r>
          </w:p>
          <w:p w14:paraId="4A94BF7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5C78E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9369E5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257E6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CA04F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2E700" w14:textId="77777777" w:rsidR="002D681E" w:rsidRPr="00B40365" w:rsidRDefault="002D681E">
            <w:pPr>
              <w:rPr>
                <w:sz w:val="24"/>
                <w:szCs w:val="24"/>
              </w:rPr>
            </w:pPr>
            <w:r w:rsidRPr="004C4C5D">
              <w:rPr>
                <w:sz w:val="24"/>
                <w:szCs w:val="24"/>
                <w:lang w:val="en-US"/>
              </w:rPr>
              <w:t xml:space="preserve">Beton turnat in placi, grinzi, stilpi, preparat cu centrala de betoane sau beton marfa conf. art. </w:t>
            </w:r>
            <w:r w:rsidRPr="00B40365">
              <w:rPr>
                <w:sz w:val="24"/>
                <w:szCs w:val="24"/>
              </w:rPr>
              <w:t xml:space="preserve">CA01 si turnarea cu mijloace clasice Beton cl C20/25 </w:t>
            </w:r>
          </w:p>
          <w:p w14:paraId="1E64B9AD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3F10D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332F8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95,10</w:t>
            </w:r>
          </w:p>
          <w:p w14:paraId="0DB75D9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E2952" w14:textId="77777777" w:rsidR="002D681E" w:rsidRPr="00B40365" w:rsidRDefault="002D681E">
            <w:pPr>
              <w:keepLines/>
              <w:jc w:val="center"/>
            </w:pPr>
            <w:r w:rsidRPr="00B40365">
              <w:t>2 661,48</w:t>
            </w:r>
          </w:p>
          <w:p w14:paraId="3ED402D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67E841E" w14:textId="77777777" w:rsidR="002D681E" w:rsidRPr="00B40365" w:rsidRDefault="002D681E">
            <w:pPr>
              <w:keepLines/>
              <w:jc w:val="center"/>
            </w:pPr>
            <w:r w:rsidRPr="00B40365">
              <w:t>617,08</w:t>
            </w:r>
          </w:p>
          <w:p w14:paraId="1E9F56B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E0F21" w14:textId="77777777" w:rsidR="002D681E" w:rsidRPr="00B40365" w:rsidRDefault="002D681E">
            <w:pPr>
              <w:keepLines/>
              <w:jc w:val="center"/>
            </w:pPr>
            <w:r w:rsidRPr="00B40365">
              <w:t>253 106,41</w:t>
            </w:r>
          </w:p>
          <w:p w14:paraId="392759B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5AA0E43" w14:textId="77777777" w:rsidR="002D681E" w:rsidRPr="00B40365" w:rsidRDefault="002D681E">
            <w:pPr>
              <w:keepLines/>
              <w:jc w:val="center"/>
            </w:pPr>
            <w:r w:rsidRPr="00B40365">
              <w:t>58 684,21</w:t>
            </w:r>
          </w:p>
          <w:p w14:paraId="57F1E41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02BAD34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03B3EB40" w14:textId="77777777"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2854A2D6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51F7A224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241413F9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14F0994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402F4F9A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720DA2CE" w14:textId="77777777" w:rsidR="002D681E" w:rsidRPr="00B40365" w:rsidRDefault="002D681E"/>
        </w:tc>
      </w:tr>
      <w:tr w:rsidR="002D681E" w:rsidRPr="00B40365" w14:paraId="6893ECA2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76A05ACF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00C8BCE0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300292A6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4C4C5D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4C4C5D">
              <w:rPr>
                <w:b/>
                <w:bCs/>
                <w:sz w:val="22"/>
                <w:szCs w:val="22"/>
                <w:lang w:val="en-US"/>
              </w:rPr>
              <w:t>Planseu monolit PM1</w:t>
            </w:r>
          </w:p>
          <w:p w14:paraId="6DC0C9C3" w14:textId="77777777" w:rsidR="007C7DB4" w:rsidRPr="004C4C5D" w:rsidRDefault="007C7DB4">
            <w:pPr>
              <w:rPr>
                <w:lang w:val="en-US"/>
              </w:rPr>
            </w:pPr>
            <w:r w:rsidRPr="004C4C5D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4C4C5D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180932EB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33F320FC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1145458E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98A228B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750 474,44</w:t>
            </w:r>
          </w:p>
          <w:p w14:paraId="335BECB0" w14:textId="77777777" w:rsidR="002D681E" w:rsidRPr="00B40365" w:rsidRDefault="00B40365" w:rsidP="009F5416">
            <w:pPr>
              <w:keepLines/>
              <w:jc w:val="center"/>
            </w:pPr>
            <w:r w:rsidRPr="00711830">
              <w:rPr>
                <w:b/>
                <w:bCs/>
                <w:sz w:val="22"/>
                <w:szCs w:val="22"/>
              </w:rPr>
              <w:t>297 130,53</w:t>
            </w:r>
          </w:p>
        </w:tc>
      </w:tr>
      <w:tr w:rsidR="002D681E" w:rsidRPr="00B40365" w14:paraId="35590CD8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0DE9F4BF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635EFA75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4DBB47C0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1.8. Planseu monolit PM2</w:t>
            </w:r>
          </w:p>
          <w:p w14:paraId="24BC6426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6A5ABFA6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367725D6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13F3571D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7961BB3D" w14:textId="77777777" w:rsidR="002D681E" w:rsidRPr="00B40365" w:rsidRDefault="002D681E"/>
        </w:tc>
      </w:tr>
      <w:tr w:rsidR="002D681E" w:rsidRPr="00B40365" w14:paraId="2D26B4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4E93B6" w14:textId="77777777" w:rsidR="002D681E" w:rsidRPr="00B40365" w:rsidRDefault="002D681E">
            <w:pPr>
              <w:jc w:val="center"/>
            </w:pPr>
            <w:r w:rsidRPr="00B40365"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56D68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CB02C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302C7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Cofraje din panouri refolosibile, cu asteriala din scinduri de rasinoase scurte si subscurte pentru turnarea betonului in placi si grinzi exclusiv sustinerile la inaltimi pina la 20 m inclusiv</w:t>
            </w:r>
          </w:p>
          <w:p w14:paraId="164E5786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0713E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52EE4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654,25</w:t>
            </w:r>
          </w:p>
          <w:p w14:paraId="4864B2B9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95180" w14:textId="77777777" w:rsidR="002D681E" w:rsidRPr="00B40365" w:rsidRDefault="002D681E">
            <w:pPr>
              <w:keepLines/>
              <w:jc w:val="center"/>
            </w:pPr>
            <w:r w:rsidRPr="00B40365">
              <w:t>216,47</w:t>
            </w:r>
          </w:p>
          <w:p w14:paraId="7E2883B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3524372" w14:textId="77777777" w:rsidR="002D681E" w:rsidRPr="00B40365" w:rsidRDefault="002D681E">
            <w:pPr>
              <w:keepLines/>
              <w:jc w:val="center"/>
            </w:pPr>
            <w:r w:rsidRPr="00B40365">
              <w:t>139,72</w:t>
            </w:r>
          </w:p>
          <w:p w14:paraId="35F2545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A650C" w14:textId="77777777" w:rsidR="002D681E" w:rsidRPr="00B40365" w:rsidRDefault="002D681E">
            <w:pPr>
              <w:keepLines/>
              <w:jc w:val="center"/>
            </w:pPr>
            <w:r w:rsidRPr="00B40365">
              <w:t>141 623,67</w:t>
            </w:r>
          </w:p>
          <w:p w14:paraId="3A23563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8AFB2E1" w14:textId="77777777" w:rsidR="002D681E" w:rsidRPr="00B40365" w:rsidRDefault="002D681E">
            <w:pPr>
              <w:keepLines/>
              <w:jc w:val="center"/>
            </w:pPr>
            <w:r w:rsidRPr="00B40365">
              <w:t>91 409,20</w:t>
            </w:r>
          </w:p>
          <w:p w14:paraId="076E4A5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BF0E7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F9148A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5BD70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CB11B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13A38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Sustineri cu popi extensibili de inventar, folosite pentru montarea placilor prefabricate, a predalelor, la turnarea planseilor partial sau total monolite cu grinzi sau la grinzi monolite cu plansee prefabricate tip PE 5100 R</w:t>
            </w:r>
          </w:p>
          <w:p w14:paraId="7B734996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AF821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DCE8C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982,00</w:t>
            </w:r>
          </w:p>
          <w:p w14:paraId="7E99B26A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E7960" w14:textId="77777777" w:rsidR="002D681E" w:rsidRPr="00B40365" w:rsidRDefault="002D681E">
            <w:pPr>
              <w:keepLines/>
              <w:jc w:val="center"/>
            </w:pPr>
            <w:r w:rsidRPr="00B40365">
              <w:t>92,42</w:t>
            </w:r>
          </w:p>
          <w:p w14:paraId="6863553A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45C98DDA" w14:textId="77777777" w:rsidR="002D681E" w:rsidRPr="00B40365" w:rsidRDefault="002D681E">
            <w:pPr>
              <w:keepLines/>
              <w:jc w:val="center"/>
            </w:pPr>
            <w:r w:rsidRPr="00B40365">
              <w:t>67,53</w:t>
            </w:r>
          </w:p>
          <w:p w14:paraId="6053C0B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5AC4A" w14:textId="77777777" w:rsidR="002D681E" w:rsidRPr="00B40365" w:rsidRDefault="002D681E">
            <w:pPr>
              <w:keepLines/>
              <w:jc w:val="center"/>
            </w:pPr>
            <w:r w:rsidRPr="00B40365">
              <w:t>90 754,91</w:t>
            </w:r>
          </w:p>
          <w:p w14:paraId="427F4B01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86D4114" w14:textId="77777777" w:rsidR="002D681E" w:rsidRPr="00B40365" w:rsidRDefault="002D681E">
            <w:pPr>
              <w:keepLines/>
              <w:jc w:val="center"/>
            </w:pPr>
            <w:r w:rsidRPr="00B40365">
              <w:t>66 313,87</w:t>
            </w:r>
          </w:p>
          <w:p w14:paraId="02665C5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755DD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FFECB0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7F362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CC02M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0A91A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Armaturi din otel beton OB 37 fasonate in ateliere de santier, cu diametrul barelor pina la 8 mm, si montate in  placi,  la inaltimi mai mici sau egale cu 35 m, exclusiv constructiile executate cu cofraje glisante</w:t>
            </w:r>
          </w:p>
          <w:p w14:paraId="6B54349E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37A00" w14:textId="77777777" w:rsidR="002D681E" w:rsidRPr="00B40365" w:rsidRDefault="002D681E">
            <w:pPr>
              <w:jc w:val="center"/>
            </w:pPr>
            <w:r w:rsidRPr="00B40365"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C1B5B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394,80</w:t>
            </w:r>
          </w:p>
          <w:p w14:paraId="4E52453A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6B3BD" w14:textId="77777777" w:rsidR="002D681E" w:rsidRPr="00B40365" w:rsidRDefault="002D681E">
            <w:pPr>
              <w:keepLines/>
              <w:jc w:val="center"/>
            </w:pPr>
            <w:r w:rsidRPr="00B40365">
              <w:t>27,48</w:t>
            </w:r>
          </w:p>
          <w:p w14:paraId="5E9A2230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A1E850B" w14:textId="77777777" w:rsidR="002D681E" w:rsidRPr="00B40365" w:rsidRDefault="002D681E">
            <w:pPr>
              <w:keepLines/>
              <w:jc w:val="center"/>
            </w:pPr>
            <w:r w:rsidRPr="00B40365">
              <w:t>8,03</w:t>
            </w:r>
          </w:p>
          <w:p w14:paraId="5FE2EFA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FDE43" w14:textId="77777777" w:rsidR="002D681E" w:rsidRPr="00B40365" w:rsidRDefault="002D681E">
            <w:pPr>
              <w:keepLines/>
              <w:jc w:val="center"/>
            </w:pPr>
            <w:r w:rsidRPr="00B40365">
              <w:t>10 849,04</w:t>
            </w:r>
          </w:p>
          <w:p w14:paraId="1BCE83F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CA9431E" w14:textId="77777777" w:rsidR="002D681E" w:rsidRPr="00B40365" w:rsidRDefault="002D681E">
            <w:pPr>
              <w:keepLines/>
              <w:jc w:val="center"/>
            </w:pPr>
            <w:r w:rsidRPr="00B40365">
              <w:t>3 171,55</w:t>
            </w:r>
          </w:p>
          <w:p w14:paraId="6480AC1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F126B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25CC9F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7F85B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CC02N2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F99FE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 xml:space="preserve">Armaturi din otel beton PC 52 fasonate in ateliere de santier, cu diametrul barelor peste 8 mm, si montate  in placi, la inaltimi mai mici sau egale cu 35 m, exclusiv constructiile executate cu cofraje glisante </w:t>
            </w:r>
          </w:p>
          <w:p w14:paraId="7D73846E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C6406" w14:textId="77777777" w:rsidR="002D681E" w:rsidRPr="00B40365" w:rsidRDefault="002D681E">
            <w:pPr>
              <w:jc w:val="center"/>
            </w:pPr>
            <w:r w:rsidRPr="00B40365"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621F5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5 713,70</w:t>
            </w:r>
          </w:p>
          <w:p w14:paraId="0FD17D70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5E576" w14:textId="77777777" w:rsidR="002D681E" w:rsidRPr="00B40365" w:rsidRDefault="002D681E">
            <w:pPr>
              <w:keepLines/>
              <w:jc w:val="center"/>
            </w:pPr>
            <w:r w:rsidRPr="00B40365">
              <w:t>26,15</w:t>
            </w:r>
          </w:p>
          <w:p w14:paraId="2D00CD6A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12D52491" w14:textId="77777777" w:rsidR="002D681E" w:rsidRPr="00B40365" w:rsidRDefault="002D681E">
            <w:pPr>
              <w:keepLines/>
              <w:jc w:val="center"/>
            </w:pPr>
            <w:r w:rsidRPr="00B40365">
              <w:t>7,10</w:t>
            </w:r>
          </w:p>
          <w:p w14:paraId="15E885F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87D3F" w14:textId="77777777" w:rsidR="002D681E" w:rsidRPr="00B40365" w:rsidRDefault="002D681E">
            <w:pPr>
              <w:keepLines/>
              <w:jc w:val="center"/>
            </w:pPr>
            <w:r w:rsidRPr="00B40365">
              <w:t>149 388,79</w:t>
            </w:r>
          </w:p>
          <w:p w14:paraId="0799A0E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BBF38B4" w14:textId="77777777" w:rsidR="002D681E" w:rsidRPr="00B40365" w:rsidRDefault="002D681E">
            <w:pPr>
              <w:keepLines/>
              <w:jc w:val="center"/>
            </w:pPr>
            <w:r w:rsidRPr="00B40365">
              <w:t>40 579,35</w:t>
            </w:r>
          </w:p>
          <w:p w14:paraId="61EF295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114C0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ACB5EE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C56AF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CA04F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64EB7" w14:textId="77777777" w:rsidR="002D681E" w:rsidRPr="00B40365" w:rsidRDefault="002D681E">
            <w:pPr>
              <w:rPr>
                <w:sz w:val="24"/>
                <w:szCs w:val="24"/>
              </w:rPr>
            </w:pPr>
            <w:r w:rsidRPr="004C4C5D">
              <w:rPr>
                <w:sz w:val="24"/>
                <w:szCs w:val="24"/>
                <w:lang w:val="en-US"/>
              </w:rPr>
              <w:t xml:space="preserve">Beton turnat in placi, grinzi, stilpi, preparat cu centrala de betoane sau beton marfa conf. art. </w:t>
            </w:r>
            <w:r w:rsidRPr="00B40365">
              <w:rPr>
                <w:sz w:val="24"/>
                <w:szCs w:val="24"/>
              </w:rPr>
              <w:t xml:space="preserve">CA01 si turnarea cu mijloace clasice Beton cl C20/25 </w:t>
            </w:r>
          </w:p>
          <w:p w14:paraId="76A6A5D5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4D709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A5B71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87,20</w:t>
            </w:r>
          </w:p>
          <w:p w14:paraId="240302E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30D58" w14:textId="77777777" w:rsidR="002D681E" w:rsidRPr="00B40365" w:rsidRDefault="002D681E">
            <w:pPr>
              <w:keepLines/>
              <w:jc w:val="center"/>
            </w:pPr>
            <w:r w:rsidRPr="00B40365">
              <w:t>2 661,50</w:t>
            </w:r>
          </w:p>
          <w:p w14:paraId="7E73AFFF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733D155" w14:textId="77777777" w:rsidR="002D681E" w:rsidRPr="00B40365" w:rsidRDefault="002D681E">
            <w:pPr>
              <w:keepLines/>
              <w:jc w:val="center"/>
            </w:pPr>
            <w:r w:rsidRPr="00B40365">
              <w:t>617,08</w:t>
            </w:r>
          </w:p>
          <w:p w14:paraId="59F281E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EFE9F" w14:textId="77777777" w:rsidR="002D681E" w:rsidRPr="00B40365" w:rsidRDefault="002D681E">
            <w:pPr>
              <w:keepLines/>
              <w:jc w:val="center"/>
            </w:pPr>
            <w:r w:rsidRPr="00B40365">
              <w:t>232 082,59</w:t>
            </w:r>
          </w:p>
          <w:p w14:paraId="082AE2F8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0520953" w14:textId="77777777" w:rsidR="002D681E" w:rsidRPr="00B40365" w:rsidRDefault="002D681E">
            <w:pPr>
              <w:keepLines/>
              <w:jc w:val="center"/>
            </w:pPr>
            <w:r w:rsidRPr="00B40365">
              <w:t>53 809,29</w:t>
            </w:r>
          </w:p>
          <w:p w14:paraId="163CAF1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F24082D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04304162" w14:textId="77777777"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4A48F73C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6C41A032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2CAB917B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CF8E424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0355055C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6FBB4A73" w14:textId="77777777" w:rsidR="002D681E" w:rsidRPr="00B40365" w:rsidRDefault="002D681E"/>
        </w:tc>
      </w:tr>
      <w:tr w:rsidR="002D681E" w:rsidRPr="00B40365" w14:paraId="7AC7D620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245A9492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42026002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702A04B1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4C4C5D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4C4C5D">
              <w:rPr>
                <w:b/>
                <w:bCs/>
                <w:sz w:val="22"/>
                <w:szCs w:val="22"/>
                <w:lang w:val="en-US"/>
              </w:rPr>
              <w:t>Planseu monolit PM2</w:t>
            </w:r>
          </w:p>
          <w:p w14:paraId="1702DD95" w14:textId="77777777" w:rsidR="007C7DB4" w:rsidRPr="004C4C5D" w:rsidRDefault="007C7DB4">
            <w:pPr>
              <w:rPr>
                <w:lang w:val="en-US"/>
              </w:rPr>
            </w:pPr>
            <w:r w:rsidRPr="004C4C5D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4C4C5D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63FB6A87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3F32AF3C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167963BF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9F44CC9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624 699,00</w:t>
            </w:r>
          </w:p>
          <w:p w14:paraId="3C328FEA" w14:textId="77777777" w:rsidR="002D681E" w:rsidRPr="00B40365" w:rsidRDefault="00B40365" w:rsidP="009F5416">
            <w:pPr>
              <w:keepLines/>
              <w:jc w:val="center"/>
            </w:pPr>
            <w:r w:rsidRPr="00711830">
              <w:rPr>
                <w:b/>
                <w:bCs/>
                <w:sz w:val="22"/>
                <w:szCs w:val="22"/>
              </w:rPr>
              <w:t>255 283,26</w:t>
            </w:r>
          </w:p>
        </w:tc>
      </w:tr>
      <w:tr w:rsidR="002D681E" w:rsidRPr="00B40365" w14:paraId="6721E796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5F6E8CD3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2F1D5697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138FB3D4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1.9. Parapet</w:t>
            </w:r>
          </w:p>
          <w:p w14:paraId="0AF27EBF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13F517BE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3C9C89E6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5C630708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5E11ACE0" w14:textId="77777777" w:rsidR="002D681E" w:rsidRPr="00B40365" w:rsidRDefault="002D681E"/>
        </w:tc>
      </w:tr>
      <w:tr w:rsidR="002D681E" w:rsidRPr="00B40365" w14:paraId="75DCE0E8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1ABE5A02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138FC384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0D4C48B1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1.9.1. Zidarie</w:t>
            </w:r>
          </w:p>
          <w:p w14:paraId="428D6872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45ECB574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24FA0D64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27E07E89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6A631300" w14:textId="77777777" w:rsidR="002D681E" w:rsidRPr="00B40365" w:rsidRDefault="002D681E"/>
        </w:tc>
      </w:tr>
      <w:tr w:rsidR="002D681E" w:rsidRPr="00B40365" w14:paraId="7212BAE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AD126D" w14:textId="77777777" w:rsidR="002D681E" w:rsidRPr="00B40365" w:rsidRDefault="002D681E">
            <w:pPr>
              <w:jc w:val="center"/>
            </w:pPr>
            <w:r w:rsidRPr="00B40365"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8BA09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CD74A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5CE54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Zidaria peretilor exteriori si interiori din blocuri ceramice  "Brikston" cu mortar de ciment si nisip din M100: inaltime etaj pina la 4 m</w:t>
            </w:r>
          </w:p>
          <w:p w14:paraId="4AF924F0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ADC69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67E16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13,12</w:t>
            </w:r>
          </w:p>
          <w:p w14:paraId="0E0FF8F2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E256C" w14:textId="77777777" w:rsidR="002D681E" w:rsidRPr="00B40365" w:rsidRDefault="002D681E">
            <w:pPr>
              <w:keepLines/>
              <w:jc w:val="center"/>
            </w:pPr>
            <w:r w:rsidRPr="00B40365">
              <w:t>3 630,82</w:t>
            </w:r>
          </w:p>
          <w:p w14:paraId="207E5AFB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A75123F" w14:textId="77777777" w:rsidR="002D681E" w:rsidRPr="00B40365" w:rsidRDefault="002D681E">
            <w:pPr>
              <w:keepLines/>
              <w:jc w:val="center"/>
            </w:pPr>
            <w:r w:rsidRPr="00B40365">
              <w:t>529,97</w:t>
            </w:r>
          </w:p>
          <w:p w14:paraId="6849C42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771D2" w14:textId="77777777" w:rsidR="002D681E" w:rsidRPr="00B40365" w:rsidRDefault="002D681E">
            <w:pPr>
              <w:keepLines/>
              <w:jc w:val="center"/>
            </w:pPr>
            <w:r w:rsidRPr="00B40365">
              <w:t>47 636,42</w:t>
            </w:r>
          </w:p>
          <w:p w14:paraId="5FD67B13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23C766C" w14:textId="77777777" w:rsidR="002D681E" w:rsidRPr="00B40365" w:rsidRDefault="002D681E">
            <w:pPr>
              <w:keepLines/>
              <w:jc w:val="center"/>
            </w:pPr>
            <w:r w:rsidRPr="00B40365">
              <w:t>6 953,20</w:t>
            </w:r>
          </w:p>
          <w:p w14:paraId="2497E40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65AB175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53980C46" w14:textId="77777777"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0B1BBEA9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426E1C15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15381E6F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4F442C5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49B24D1E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584551A9" w14:textId="77777777" w:rsidR="002D681E" w:rsidRPr="00B40365" w:rsidRDefault="002D681E"/>
        </w:tc>
      </w:tr>
      <w:tr w:rsidR="002D681E" w:rsidRPr="00B40365" w14:paraId="4E2AC9A8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1056D962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6EDE2C16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5C4E3DA1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</w:rPr>
              <w:t>Zidarie</w:t>
            </w:r>
          </w:p>
          <w:p w14:paraId="409F2A39" w14:textId="77777777" w:rsidR="007C7DB4" w:rsidRPr="00B40365" w:rsidRDefault="007C7DB4">
            <w:r w:rsidRPr="00B40365">
              <w:rPr>
                <w:b/>
                <w:bCs/>
                <w:sz w:val="22"/>
                <w:szCs w:val="22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3523934A" w14:textId="77777777" w:rsidR="002D681E" w:rsidRPr="00B40365" w:rsidRDefault="002D681E"/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30D65BC5" w14:textId="77777777" w:rsidR="002D681E" w:rsidRPr="00B40365" w:rsidRDefault="002D681E"/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2A8B5EE6" w14:textId="77777777" w:rsidR="002D681E" w:rsidRPr="00B40365" w:rsidRDefault="002D681E"/>
        </w:tc>
        <w:tc>
          <w:tcPr>
            <w:tcW w:w="1418" w:type="dxa"/>
            <w:tcBorders>
              <w:bottom w:val="single" w:sz="4" w:space="0" w:color="auto"/>
            </w:tcBorders>
          </w:tcPr>
          <w:p w14:paraId="3FC45839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47 636,42</w:t>
            </w:r>
          </w:p>
          <w:p w14:paraId="6A796529" w14:textId="77777777" w:rsidR="002D681E" w:rsidRPr="00B40365" w:rsidRDefault="00B40365" w:rsidP="009F5416">
            <w:pPr>
              <w:keepLines/>
              <w:jc w:val="center"/>
            </w:pPr>
            <w:r w:rsidRPr="00711830">
              <w:rPr>
                <w:b/>
                <w:bCs/>
                <w:sz w:val="22"/>
                <w:szCs w:val="22"/>
              </w:rPr>
              <w:t>6 953,20</w:t>
            </w:r>
          </w:p>
        </w:tc>
      </w:tr>
      <w:tr w:rsidR="002D681E" w:rsidRPr="00B40365" w14:paraId="5E79DFB4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5A872438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0D8571A8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5365F06E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1.9.2. Stilpi St1.2</w:t>
            </w:r>
          </w:p>
          <w:p w14:paraId="08C580DC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1BED23AF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737EA70B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5CDB5338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65147FDB" w14:textId="77777777" w:rsidR="002D681E" w:rsidRPr="00B40365" w:rsidRDefault="002D681E"/>
        </w:tc>
      </w:tr>
      <w:tr w:rsidR="002D681E" w:rsidRPr="00B40365" w14:paraId="0E23C9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87F2DB" w14:textId="77777777" w:rsidR="002D681E" w:rsidRPr="00B40365" w:rsidRDefault="002D681E">
            <w:pPr>
              <w:jc w:val="center"/>
            </w:pPr>
            <w:r w:rsidRPr="00B40365"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C75B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CC02L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C526F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 xml:space="preserve">Armaturi din otel beton OB 37 fasonate in ateliere de santier, cu diametrul barelor peste 8 mm, si montate in  grinzi si stilpi,  la inaltimi mai mici sau egale cu 35 m, exclusiv constructiile executate cu cofraje glisante </w:t>
            </w:r>
          </w:p>
          <w:p w14:paraId="4EB33049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030B1" w14:textId="77777777" w:rsidR="002D681E" w:rsidRPr="00B40365" w:rsidRDefault="002D681E">
            <w:pPr>
              <w:jc w:val="center"/>
            </w:pPr>
            <w:r w:rsidRPr="00B40365"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8DDC6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260,12</w:t>
            </w:r>
          </w:p>
          <w:p w14:paraId="7810EF36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5D53E" w14:textId="77777777" w:rsidR="002D681E" w:rsidRPr="00B40365" w:rsidRDefault="002D681E">
            <w:pPr>
              <w:keepLines/>
              <w:jc w:val="center"/>
            </w:pPr>
            <w:r w:rsidRPr="00B40365">
              <w:t>27,19</w:t>
            </w:r>
          </w:p>
          <w:p w14:paraId="26C2714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0C80B51F" w14:textId="77777777" w:rsidR="002D681E" w:rsidRPr="00B40365" w:rsidRDefault="002D681E">
            <w:pPr>
              <w:keepLines/>
              <w:jc w:val="center"/>
            </w:pPr>
            <w:r w:rsidRPr="00B40365">
              <w:t>8,15</w:t>
            </w:r>
          </w:p>
          <w:p w14:paraId="40B1113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D8813" w14:textId="77777777" w:rsidR="002D681E" w:rsidRPr="00B40365" w:rsidRDefault="002D681E">
            <w:pPr>
              <w:keepLines/>
              <w:jc w:val="center"/>
            </w:pPr>
            <w:r w:rsidRPr="00B40365">
              <w:t>7 073,74</w:t>
            </w:r>
          </w:p>
          <w:p w14:paraId="2A8A23B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1089AD2E" w14:textId="77777777" w:rsidR="002D681E" w:rsidRPr="00B40365" w:rsidRDefault="002D681E">
            <w:pPr>
              <w:keepLines/>
              <w:jc w:val="center"/>
            </w:pPr>
            <w:r w:rsidRPr="00B40365">
              <w:t>2 120,19</w:t>
            </w:r>
          </w:p>
          <w:p w14:paraId="0CC574F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86A54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FB8A19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D9BAE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CC02K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A1757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Armaturi din otel beton OB 37 fasonate in ateliere de santier, cu diametrul barelor pina la 8 mm inclusiv, si montate  in  grinzi si stilpi, la inaltimi mai mici sau egale cu 35 m, exclusiv constructiile executate cu cofraje glisante</w:t>
            </w:r>
          </w:p>
          <w:p w14:paraId="71DE0FC3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F9DA7" w14:textId="77777777" w:rsidR="002D681E" w:rsidRPr="00B40365" w:rsidRDefault="002D681E">
            <w:pPr>
              <w:jc w:val="center"/>
            </w:pPr>
            <w:r w:rsidRPr="00B40365"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00C93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46,30</w:t>
            </w:r>
          </w:p>
          <w:p w14:paraId="798F3572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252A6" w14:textId="77777777" w:rsidR="002D681E" w:rsidRPr="00B40365" w:rsidRDefault="002D681E">
            <w:pPr>
              <w:keepLines/>
              <w:jc w:val="center"/>
            </w:pPr>
            <w:r w:rsidRPr="00B40365">
              <w:t>31,05</w:t>
            </w:r>
          </w:p>
          <w:p w14:paraId="22296414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8F10877" w14:textId="77777777" w:rsidR="002D681E" w:rsidRPr="00B40365" w:rsidRDefault="002D681E">
            <w:pPr>
              <w:keepLines/>
              <w:jc w:val="center"/>
            </w:pPr>
            <w:r w:rsidRPr="00B40365">
              <w:t>11,54</w:t>
            </w:r>
          </w:p>
          <w:p w14:paraId="41DE95B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2A18B" w14:textId="77777777" w:rsidR="002D681E" w:rsidRPr="00B40365" w:rsidRDefault="002D681E">
            <w:pPr>
              <w:keepLines/>
              <w:jc w:val="center"/>
            </w:pPr>
            <w:r w:rsidRPr="00B40365">
              <w:t>1 437,40</w:t>
            </w:r>
          </w:p>
          <w:p w14:paraId="329C01F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6049B4E" w14:textId="77777777" w:rsidR="002D681E" w:rsidRPr="00B40365" w:rsidRDefault="002D681E">
            <w:pPr>
              <w:keepLines/>
              <w:jc w:val="center"/>
            </w:pPr>
            <w:r w:rsidRPr="00B40365">
              <w:t>534,41</w:t>
            </w:r>
          </w:p>
          <w:p w14:paraId="19C6BDC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F5BFD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32E63A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6F758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CB02D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BAE42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 xml:space="preserve">Cofraje din panouri refolosibile, cu asteriala din scinduri de rasinoase scurte si subscurte pentru turnarea betonului in stilpi si cadre exclusiv sustinerile la inaltimi pina la 20 m inclusiv </w:t>
            </w:r>
          </w:p>
          <w:p w14:paraId="3798D1CD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5654F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C7E9C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18,48</w:t>
            </w:r>
          </w:p>
          <w:p w14:paraId="52920AB3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161AC" w14:textId="77777777" w:rsidR="002D681E" w:rsidRPr="00B40365" w:rsidRDefault="002D681E">
            <w:pPr>
              <w:keepLines/>
              <w:jc w:val="center"/>
            </w:pPr>
            <w:r w:rsidRPr="00B40365">
              <w:t>242,00</w:t>
            </w:r>
          </w:p>
          <w:p w14:paraId="7AFCEBDB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3F131BC" w14:textId="77777777" w:rsidR="002D681E" w:rsidRPr="00B40365" w:rsidRDefault="002D681E">
            <w:pPr>
              <w:keepLines/>
              <w:jc w:val="center"/>
            </w:pPr>
            <w:r w:rsidRPr="00B40365">
              <w:t>151,40</w:t>
            </w:r>
          </w:p>
          <w:p w14:paraId="670DD8D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42D90" w14:textId="77777777" w:rsidR="002D681E" w:rsidRPr="00B40365" w:rsidRDefault="002D681E">
            <w:pPr>
              <w:keepLines/>
              <w:jc w:val="center"/>
            </w:pPr>
            <w:r w:rsidRPr="00B40365">
              <w:t>4 472,20</w:t>
            </w:r>
          </w:p>
          <w:p w14:paraId="67949A0B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AE682B2" w14:textId="77777777" w:rsidR="002D681E" w:rsidRPr="00B40365" w:rsidRDefault="002D681E">
            <w:pPr>
              <w:keepLines/>
              <w:jc w:val="center"/>
            </w:pPr>
            <w:r w:rsidRPr="00B40365">
              <w:t>2 797,81</w:t>
            </w:r>
          </w:p>
          <w:p w14:paraId="0830B35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55648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112268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1A270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CA04F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14E12" w14:textId="77777777" w:rsidR="002D681E" w:rsidRPr="00B40365" w:rsidRDefault="002D681E">
            <w:pPr>
              <w:rPr>
                <w:sz w:val="24"/>
                <w:szCs w:val="24"/>
              </w:rPr>
            </w:pPr>
            <w:r w:rsidRPr="004C4C5D">
              <w:rPr>
                <w:sz w:val="24"/>
                <w:szCs w:val="24"/>
                <w:lang w:val="en-US"/>
              </w:rPr>
              <w:t xml:space="preserve">Beton turnat in placi, grinzi, stilpi, preparat cu centrala de betoane sau beton marfa conf. art. </w:t>
            </w:r>
            <w:r w:rsidRPr="00B40365">
              <w:rPr>
                <w:sz w:val="24"/>
                <w:szCs w:val="24"/>
              </w:rPr>
              <w:t>CA01 si turnarea cu mijloace clasice .C20/25</w:t>
            </w:r>
          </w:p>
          <w:p w14:paraId="123CE8E6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F89A9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0E485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2,25</w:t>
            </w:r>
          </w:p>
          <w:p w14:paraId="031BB124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757FE" w14:textId="77777777" w:rsidR="002D681E" w:rsidRPr="00B40365" w:rsidRDefault="002D681E">
            <w:pPr>
              <w:keepLines/>
              <w:jc w:val="center"/>
            </w:pPr>
            <w:r w:rsidRPr="00B40365">
              <w:t>2 664,79</w:t>
            </w:r>
          </w:p>
          <w:p w14:paraId="0FA781A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8265829" w14:textId="77777777" w:rsidR="002D681E" w:rsidRPr="00B40365" w:rsidRDefault="002D681E">
            <w:pPr>
              <w:keepLines/>
              <w:jc w:val="center"/>
            </w:pPr>
            <w:r w:rsidRPr="00B40365">
              <w:t>616,82</w:t>
            </w:r>
          </w:p>
          <w:p w14:paraId="6210EAF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31046" w14:textId="77777777" w:rsidR="002D681E" w:rsidRPr="00B40365" w:rsidRDefault="002D681E">
            <w:pPr>
              <w:keepLines/>
              <w:jc w:val="center"/>
            </w:pPr>
            <w:r w:rsidRPr="00B40365">
              <w:t>5 995,77</w:t>
            </w:r>
          </w:p>
          <w:p w14:paraId="7C6421A5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86BBD71" w14:textId="77777777" w:rsidR="002D681E" w:rsidRPr="00B40365" w:rsidRDefault="002D681E">
            <w:pPr>
              <w:keepLines/>
              <w:jc w:val="center"/>
            </w:pPr>
            <w:r w:rsidRPr="00B40365">
              <w:t>1 387,84</w:t>
            </w:r>
          </w:p>
          <w:p w14:paraId="484F4D5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F9CF2E5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7A2C723E" w14:textId="77777777"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1627B21B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0BE879C6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70944ABD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4041C24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2CB83EB6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334A9759" w14:textId="77777777" w:rsidR="002D681E" w:rsidRPr="00B40365" w:rsidRDefault="002D681E"/>
        </w:tc>
      </w:tr>
      <w:tr w:rsidR="002D681E" w:rsidRPr="00B40365" w14:paraId="0ECDDDC4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531F128F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6A17C9D8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2DA751C4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4C4C5D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4C4C5D">
              <w:rPr>
                <w:b/>
                <w:bCs/>
                <w:sz w:val="22"/>
                <w:szCs w:val="22"/>
                <w:lang w:val="en-US"/>
              </w:rPr>
              <w:t>Stilpi St1.2</w:t>
            </w:r>
          </w:p>
          <w:p w14:paraId="06F88E12" w14:textId="77777777" w:rsidR="007C7DB4" w:rsidRPr="004C4C5D" w:rsidRDefault="007C7DB4">
            <w:pPr>
              <w:rPr>
                <w:lang w:val="en-US"/>
              </w:rPr>
            </w:pPr>
            <w:r w:rsidRPr="004C4C5D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4C4C5D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086EEF0E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22D5AD80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7A6DD0ED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1F51499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18 979,11</w:t>
            </w:r>
          </w:p>
          <w:p w14:paraId="12241F35" w14:textId="77777777" w:rsidR="002D681E" w:rsidRPr="00B40365" w:rsidRDefault="00B40365" w:rsidP="009F5416">
            <w:pPr>
              <w:keepLines/>
              <w:jc w:val="center"/>
            </w:pPr>
            <w:r w:rsidRPr="00711830">
              <w:rPr>
                <w:b/>
                <w:bCs/>
                <w:sz w:val="22"/>
                <w:szCs w:val="22"/>
              </w:rPr>
              <w:t>6 840,25</w:t>
            </w:r>
          </w:p>
        </w:tc>
      </w:tr>
      <w:tr w:rsidR="002D681E" w:rsidRPr="00B40365" w14:paraId="70A39808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0AC173CF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3A848A3E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09B82F4A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1.9.3. Briu monolit Brm1 (122.0 ml.)</w:t>
            </w:r>
          </w:p>
          <w:p w14:paraId="79FAD749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27220E92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6095C50A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6CB4EDD7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74154FCE" w14:textId="77777777" w:rsidR="002D681E" w:rsidRPr="00B40365" w:rsidRDefault="002D681E"/>
        </w:tc>
      </w:tr>
      <w:tr w:rsidR="002D681E" w:rsidRPr="00B40365" w14:paraId="132EF1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0C5108" w14:textId="77777777" w:rsidR="002D681E" w:rsidRPr="00B40365" w:rsidRDefault="002D681E">
            <w:pPr>
              <w:jc w:val="center"/>
            </w:pPr>
            <w:r w:rsidRPr="00B40365"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D8FED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CC02K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73FC8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 xml:space="preserve">Armaturi din otel beton OB 37 fasonate in ateliere de santier, cu diametrul barelor pina la 8 mm </w:t>
            </w:r>
            <w:r w:rsidRPr="004C4C5D">
              <w:rPr>
                <w:sz w:val="24"/>
                <w:szCs w:val="24"/>
                <w:lang w:val="en-US"/>
              </w:rPr>
              <w:lastRenderedPageBreak/>
              <w:t>inclusiv, si montate  in  grinzi si stilpi, la inaltimi mai mici sau egale cu 35 m, exclusiv constructiile executate cu cofraje glisante</w:t>
            </w:r>
          </w:p>
          <w:p w14:paraId="1FB6967A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7905A" w14:textId="77777777" w:rsidR="002D681E" w:rsidRPr="00B40365" w:rsidRDefault="002D681E">
            <w:pPr>
              <w:jc w:val="center"/>
            </w:pPr>
            <w:r w:rsidRPr="00B40365">
              <w:lastRenderedPageBreak/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991DB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109,80</w:t>
            </w:r>
          </w:p>
          <w:p w14:paraId="68CD4B22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8499E" w14:textId="77777777" w:rsidR="002D681E" w:rsidRPr="00B40365" w:rsidRDefault="002D681E">
            <w:pPr>
              <w:keepLines/>
              <w:jc w:val="center"/>
            </w:pPr>
            <w:r w:rsidRPr="00B40365">
              <w:t>30,98</w:t>
            </w:r>
          </w:p>
          <w:p w14:paraId="6CBD0C4F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B8E31B4" w14:textId="77777777" w:rsidR="002D681E" w:rsidRPr="00B40365" w:rsidRDefault="002D681E">
            <w:pPr>
              <w:keepLines/>
              <w:jc w:val="center"/>
            </w:pPr>
            <w:r w:rsidRPr="00B40365">
              <w:t>11,53</w:t>
            </w:r>
          </w:p>
          <w:p w14:paraId="09159BB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450DE" w14:textId="77777777" w:rsidR="002D681E" w:rsidRPr="00B40365" w:rsidRDefault="002D681E">
            <w:pPr>
              <w:keepLines/>
              <w:jc w:val="center"/>
            </w:pPr>
            <w:r w:rsidRPr="00B40365">
              <w:t>3 401,72</w:t>
            </w:r>
          </w:p>
          <w:p w14:paraId="499F18C2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785A895" w14:textId="77777777" w:rsidR="002D681E" w:rsidRPr="00B40365" w:rsidRDefault="002D681E">
            <w:pPr>
              <w:keepLines/>
              <w:jc w:val="center"/>
            </w:pPr>
            <w:r w:rsidRPr="00B40365">
              <w:t>1 265,59</w:t>
            </w:r>
          </w:p>
          <w:p w14:paraId="5DA161B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D383C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EC749D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269C0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CC02L2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FC5DE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Armaturi din otel beton PC 52 fasonate in ateliere de santier, cu diametrul barelor peste 8 mm, si montate in  grinzi si stilpi,  la inaltimi mai mici sau egale cu 35 m, exclusiv constructiile executate cu cofraje glisante</w:t>
            </w:r>
          </w:p>
          <w:p w14:paraId="45B68454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F6A94" w14:textId="77777777" w:rsidR="002D681E" w:rsidRPr="00B40365" w:rsidRDefault="002D681E">
            <w:pPr>
              <w:jc w:val="center"/>
            </w:pPr>
            <w:r w:rsidRPr="00B40365"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85DFF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471,80</w:t>
            </w:r>
          </w:p>
          <w:p w14:paraId="002ADC41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04A36" w14:textId="77777777" w:rsidR="002D681E" w:rsidRPr="00B40365" w:rsidRDefault="002D681E">
            <w:pPr>
              <w:keepLines/>
              <w:jc w:val="center"/>
            </w:pPr>
            <w:r w:rsidRPr="00B40365">
              <w:t>27,31</w:t>
            </w:r>
          </w:p>
          <w:p w14:paraId="2E3BAD9F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428070DD" w14:textId="77777777" w:rsidR="002D681E" w:rsidRPr="00B40365" w:rsidRDefault="002D681E">
            <w:pPr>
              <w:keepLines/>
              <w:jc w:val="center"/>
            </w:pPr>
            <w:r w:rsidRPr="00B40365">
              <w:t>8,27</w:t>
            </w:r>
          </w:p>
          <w:p w14:paraId="54769D2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78847" w14:textId="77777777" w:rsidR="002D681E" w:rsidRPr="00B40365" w:rsidRDefault="002D681E">
            <w:pPr>
              <w:keepLines/>
              <w:jc w:val="center"/>
            </w:pPr>
            <w:r w:rsidRPr="00B40365">
              <w:t>12 884,20</w:t>
            </w:r>
          </w:p>
          <w:p w14:paraId="35B404F4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62ED377" w14:textId="77777777" w:rsidR="002D681E" w:rsidRPr="00B40365" w:rsidRDefault="002D681E">
            <w:pPr>
              <w:keepLines/>
              <w:jc w:val="center"/>
            </w:pPr>
            <w:r w:rsidRPr="00B40365">
              <w:t>3 900,40</w:t>
            </w:r>
          </w:p>
          <w:p w14:paraId="5D73595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5A3E3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769E32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FC2E0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CB02C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3D5A0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Cofraje din panouri refolosibile, cu asteriala din scinduri de rasinoase scurte si subscurte pentru turnarea betonului in placi si grinzi exclusiv sustinerile la inaltimi pina la 20 m inclusiv</w:t>
            </w:r>
          </w:p>
          <w:p w14:paraId="18275B8E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016F3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D433D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61,00</w:t>
            </w:r>
          </w:p>
          <w:p w14:paraId="2AF968A2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FD0DD" w14:textId="77777777" w:rsidR="002D681E" w:rsidRPr="00B40365" w:rsidRDefault="002D681E">
            <w:pPr>
              <w:keepLines/>
              <w:jc w:val="center"/>
            </w:pPr>
            <w:r w:rsidRPr="00B40365">
              <w:t>216,34</w:t>
            </w:r>
          </w:p>
          <w:p w14:paraId="6E6C891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4D4639D" w14:textId="77777777" w:rsidR="002D681E" w:rsidRPr="00B40365" w:rsidRDefault="002D681E">
            <w:pPr>
              <w:keepLines/>
              <w:jc w:val="center"/>
            </w:pPr>
            <w:r w:rsidRPr="00B40365">
              <w:t>139,72</w:t>
            </w:r>
          </w:p>
          <w:p w14:paraId="72FE6EA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7D6BC" w14:textId="77777777" w:rsidR="002D681E" w:rsidRPr="00B40365" w:rsidRDefault="002D681E">
            <w:pPr>
              <w:keepLines/>
              <w:jc w:val="center"/>
            </w:pPr>
            <w:r w:rsidRPr="00B40365">
              <w:t>13 197,04</w:t>
            </w:r>
          </w:p>
          <w:p w14:paraId="4A25AAA9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210F05C" w14:textId="77777777" w:rsidR="002D681E" w:rsidRPr="00B40365" w:rsidRDefault="002D681E">
            <w:pPr>
              <w:keepLines/>
              <w:jc w:val="center"/>
            </w:pPr>
            <w:r w:rsidRPr="00B40365">
              <w:t>8 522,68</w:t>
            </w:r>
          </w:p>
          <w:p w14:paraId="7EE1C08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AFD53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557AD0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56138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CA04F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F6B4C" w14:textId="77777777" w:rsidR="002D681E" w:rsidRPr="00B40365" w:rsidRDefault="002D681E">
            <w:pPr>
              <w:rPr>
                <w:sz w:val="24"/>
                <w:szCs w:val="24"/>
              </w:rPr>
            </w:pPr>
            <w:r w:rsidRPr="004C4C5D">
              <w:rPr>
                <w:sz w:val="24"/>
                <w:szCs w:val="24"/>
                <w:lang w:val="en-US"/>
              </w:rPr>
              <w:t xml:space="preserve">Beton turnat in placi, grinzi, stilpi, preparat cu centrala de betoane sau beton marfa conf. art. </w:t>
            </w:r>
            <w:r w:rsidRPr="00B40365">
              <w:rPr>
                <w:sz w:val="24"/>
                <w:szCs w:val="24"/>
              </w:rPr>
              <w:t>CA01 si turnarea cu mijloace clasice .C20/25</w:t>
            </w:r>
          </w:p>
          <w:p w14:paraId="1244272B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F471B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7B047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6,10</w:t>
            </w:r>
          </w:p>
          <w:p w14:paraId="72B2429F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2BBC2" w14:textId="77777777" w:rsidR="002D681E" w:rsidRPr="00B40365" w:rsidRDefault="002D681E">
            <w:pPr>
              <w:keepLines/>
              <w:jc w:val="center"/>
            </w:pPr>
            <w:r w:rsidRPr="00B40365">
              <w:t>2 661,67</w:t>
            </w:r>
          </w:p>
          <w:p w14:paraId="52D9CDD4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08BA1B61" w14:textId="77777777" w:rsidR="002D681E" w:rsidRPr="00B40365" w:rsidRDefault="002D681E">
            <w:pPr>
              <w:keepLines/>
              <w:jc w:val="center"/>
            </w:pPr>
            <w:r w:rsidRPr="00B40365">
              <w:t>617,08</w:t>
            </w:r>
          </w:p>
          <w:p w14:paraId="66B9182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067AF" w14:textId="77777777" w:rsidR="002D681E" w:rsidRPr="00B40365" w:rsidRDefault="002D681E">
            <w:pPr>
              <w:keepLines/>
              <w:jc w:val="center"/>
            </w:pPr>
            <w:r w:rsidRPr="00B40365">
              <w:t>16 236,20</w:t>
            </w:r>
          </w:p>
          <w:p w14:paraId="6CF68468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8426FD5" w14:textId="77777777" w:rsidR="002D681E" w:rsidRPr="00B40365" w:rsidRDefault="002D681E">
            <w:pPr>
              <w:keepLines/>
              <w:jc w:val="center"/>
            </w:pPr>
            <w:r w:rsidRPr="00B40365">
              <w:t>3 764,18</w:t>
            </w:r>
          </w:p>
          <w:p w14:paraId="37C9278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13F5902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237E4A8A" w14:textId="77777777"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3EFE5E0F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3F6B3BB1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0FDDD1C4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BC50539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60663E50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4D715E66" w14:textId="77777777" w:rsidR="002D681E" w:rsidRPr="00B40365" w:rsidRDefault="002D681E"/>
        </w:tc>
      </w:tr>
      <w:tr w:rsidR="002D681E" w:rsidRPr="00B40365" w14:paraId="572A99D8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46464F0F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1253C82C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3332EBAB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4C4C5D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4C4C5D">
              <w:rPr>
                <w:b/>
                <w:bCs/>
                <w:sz w:val="22"/>
                <w:szCs w:val="22"/>
                <w:lang w:val="en-US"/>
              </w:rPr>
              <w:t>Briu monolit Brm1 (122.0 ml.)</w:t>
            </w:r>
          </w:p>
          <w:p w14:paraId="4387D4FD" w14:textId="77777777" w:rsidR="007C7DB4" w:rsidRPr="00B40365" w:rsidRDefault="007C7DB4">
            <w:r w:rsidRPr="00B40365">
              <w:rPr>
                <w:b/>
                <w:bCs/>
                <w:sz w:val="22"/>
                <w:szCs w:val="22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4D02CDE5" w14:textId="77777777" w:rsidR="002D681E" w:rsidRPr="00B40365" w:rsidRDefault="002D681E"/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7FA197D0" w14:textId="77777777" w:rsidR="002D681E" w:rsidRPr="00B40365" w:rsidRDefault="002D681E"/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754A0DA8" w14:textId="77777777" w:rsidR="002D681E" w:rsidRPr="00B40365" w:rsidRDefault="002D681E"/>
        </w:tc>
        <w:tc>
          <w:tcPr>
            <w:tcW w:w="1418" w:type="dxa"/>
            <w:tcBorders>
              <w:bottom w:val="single" w:sz="4" w:space="0" w:color="auto"/>
            </w:tcBorders>
          </w:tcPr>
          <w:p w14:paraId="34FAD30E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45 719,16</w:t>
            </w:r>
          </w:p>
          <w:p w14:paraId="157F7EA7" w14:textId="77777777" w:rsidR="002D681E" w:rsidRPr="00B40365" w:rsidRDefault="00B40365" w:rsidP="009F5416">
            <w:pPr>
              <w:keepLines/>
              <w:jc w:val="center"/>
            </w:pPr>
            <w:r w:rsidRPr="00711830">
              <w:rPr>
                <w:b/>
                <w:bCs/>
                <w:sz w:val="22"/>
                <w:szCs w:val="22"/>
              </w:rPr>
              <w:t>17 452,85</w:t>
            </w:r>
          </w:p>
        </w:tc>
      </w:tr>
      <w:tr w:rsidR="002D681E" w:rsidRPr="00B40365" w14:paraId="48397859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185CD0C2" w14:textId="77777777" w:rsidR="002D681E" w:rsidRPr="00B40365" w:rsidRDefault="002D681E"/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3BC15B6C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03DD19E0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54365F78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4F9682B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2F1E10D7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2F78CC11" w14:textId="77777777" w:rsidR="002D681E" w:rsidRPr="00B40365" w:rsidRDefault="002D681E"/>
        </w:tc>
      </w:tr>
      <w:tr w:rsidR="002D681E" w:rsidRPr="00B40365" w14:paraId="602390AF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5FCAD5CE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03793A1F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5CB77B85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</w:rPr>
              <w:t>Parapet</w:t>
            </w:r>
          </w:p>
          <w:p w14:paraId="060A895E" w14:textId="77777777" w:rsidR="007C7DB4" w:rsidRPr="00B40365" w:rsidRDefault="007C7DB4">
            <w:r w:rsidRPr="00B40365">
              <w:rPr>
                <w:b/>
                <w:bCs/>
                <w:sz w:val="22"/>
                <w:szCs w:val="22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5D448BC7" w14:textId="77777777" w:rsidR="002D681E" w:rsidRPr="00B40365" w:rsidRDefault="002D681E"/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29B326B7" w14:textId="77777777" w:rsidR="002D681E" w:rsidRPr="00B40365" w:rsidRDefault="002D681E"/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58E0F0A7" w14:textId="77777777" w:rsidR="002D681E" w:rsidRPr="00B40365" w:rsidRDefault="002D681E"/>
        </w:tc>
        <w:tc>
          <w:tcPr>
            <w:tcW w:w="1418" w:type="dxa"/>
            <w:tcBorders>
              <w:bottom w:val="single" w:sz="4" w:space="0" w:color="auto"/>
            </w:tcBorders>
          </w:tcPr>
          <w:p w14:paraId="487D1D05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112 334,69</w:t>
            </w:r>
          </w:p>
          <w:p w14:paraId="02CF274E" w14:textId="77777777" w:rsidR="002D681E" w:rsidRPr="00B40365" w:rsidRDefault="00B40365" w:rsidP="009F5416">
            <w:pPr>
              <w:keepLines/>
              <w:jc w:val="center"/>
            </w:pPr>
            <w:r w:rsidRPr="00711830">
              <w:rPr>
                <w:b/>
                <w:bCs/>
                <w:sz w:val="22"/>
                <w:szCs w:val="22"/>
              </w:rPr>
              <w:t>31 246,30</w:t>
            </w:r>
          </w:p>
        </w:tc>
      </w:tr>
      <w:tr w:rsidR="002D681E" w:rsidRPr="00B40365" w14:paraId="4F79E784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4F727001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743FAC74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49C7D307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1.10. Scari SC</w:t>
            </w:r>
          </w:p>
          <w:p w14:paraId="11F79B2C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6308A27A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5D4E04B3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151733D3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362BF59A" w14:textId="77777777" w:rsidR="002D681E" w:rsidRPr="00B40365" w:rsidRDefault="002D681E"/>
        </w:tc>
      </w:tr>
      <w:tr w:rsidR="002D681E" w:rsidRPr="00B40365" w14:paraId="5614DB8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B3933D" w14:textId="77777777" w:rsidR="002D681E" w:rsidRPr="00B40365" w:rsidRDefault="002D681E">
            <w:pPr>
              <w:jc w:val="center"/>
            </w:pPr>
            <w:r w:rsidRPr="00B40365"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44E4D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TsA04C1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C89DC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Sapatura manuala de pamint in spatii limitate, avind sub 1,00 m latime si maximum 4,5m adincime, executata cu sprijiniri, cu evacuarea manuala la  fundatii, canale, drumuri , in pamint cu umeditatea naturala   adincimea sapaturii 0-1,5 m teren tare</w:t>
            </w:r>
          </w:p>
          <w:p w14:paraId="24A18501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84729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EDAE5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3,50</w:t>
            </w:r>
          </w:p>
          <w:p w14:paraId="2430455B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17671" w14:textId="77777777" w:rsidR="002D681E" w:rsidRPr="00B40365" w:rsidRDefault="002D681E">
            <w:pPr>
              <w:keepLines/>
              <w:jc w:val="center"/>
            </w:pPr>
            <w:r w:rsidRPr="00B40365">
              <w:t>307,37</w:t>
            </w:r>
          </w:p>
          <w:p w14:paraId="6689CAB4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4F324CC2" w14:textId="77777777" w:rsidR="002D681E" w:rsidRPr="00B40365" w:rsidRDefault="002D681E">
            <w:pPr>
              <w:keepLines/>
              <w:jc w:val="center"/>
            </w:pPr>
            <w:r w:rsidRPr="00B40365">
              <w:t>307,37</w:t>
            </w:r>
          </w:p>
          <w:p w14:paraId="57B7817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FC8DE" w14:textId="77777777" w:rsidR="002D681E" w:rsidRPr="00B40365" w:rsidRDefault="002D681E">
            <w:pPr>
              <w:keepLines/>
              <w:jc w:val="center"/>
            </w:pPr>
            <w:r w:rsidRPr="00B40365">
              <w:t>1 075,81</w:t>
            </w:r>
          </w:p>
          <w:p w14:paraId="4AF9BD6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69E4AABA" w14:textId="77777777" w:rsidR="002D681E" w:rsidRPr="00B40365" w:rsidRDefault="002D681E">
            <w:pPr>
              <w:keepLines/>
              <w:jc w:val="center"/>
            </w:pPr>
            <w:r w:rsidRPr="00B40365">
              <w:t>1 075,81</w:t>
            </w:r>
          </w:p>
          <w:p w14:paraId="0476A14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DEB77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35DA19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CE30D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TsD01C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F27D6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tare</w:t>
            </w:r>
          </w:p>
          <w:p w14:paraId="5DC82CD5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CDD64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62263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3,50</w:t>
            </w:r>
          </w:p>
          <w:p w14:paraId="691220BB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E8DEE" w14:textId="77777777" w:rsidR="002D681E" w:rsidRPr="00B40365" w:rsidRDefault="002D681E">
            <w:pPr>
              <w:keepLines/>
              <w:jc w:val="center"/>
            </w:pPr>
            <w:r w:rsidRPr="00B40365">
              <w:t>49,90</w:t>
            </w:r>
          </w:p>
          <w:p w14:paraId="4D17E82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9323ABF" w14:textId="77777777" w:rsidR="002D681E" w:rsidRPr="00B40365" w:rsidRDefault="002D681E">
            <w:pPr>
              <w:keepLines/>
              <w:jc w:val="center"/>
            </w:pPr>
            <w:r w:rsidRPr="00B40365">
              <w:t>49,90</w:t>
            </w:r>
          </w:p>
          <w:p w14:paraId="070480A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8B3FA" w14:textId="77777777" w:rsidR="002D681E" w:rsidRPr="00B40365" w:rsidRDefault="002D681E">
            <w:pPr>
              <w:keepLines/>
              <w:jc w:val="center"/>
            </w:pPr>
            <w:r w:rsidRPr="00B40365">
              <w:t>174,65</w:t>
            </w:r>
          </w:p>
          <w:p w14:paraId="78AD5CD4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DCF1725" w14:textId="77777777" w:rsidR="002D681E" w:rsidRPr="00B40365" w:rsidRDefault="002D681E">
            <w:pPr>
              <w:keepLines/>
              <w:jc w:val="center"/>
            </w:pPr>
            <w:r w:rsidRPr="00B40365">
              <w:t>174,65</w:t>
            </w:r>
          </w:p>
          <w:p w14:paraId="7CB7B01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7DE8C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5E552C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650F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TsD05A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C5D8F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 xml:space="preserve">Compactarea cu maiul mecanic de </w:t>
            </w:r>
            <w:r w:rsidRPr="004C4C5D">
              <w:rPr>
                <w:sz w:val="24"/>
                <w:szCs w:val="24"/>
                <w:lang w:val="en-US"/>
              </w:rPr>
              <w:lastRenderedPageBreak/>
              <w:t>150-200 kg a umpluturilor in straturi succesive de 20-30 cm grosime, exclusiv udarea fiecarui strat in parte, umpluturile executindu-se din pamint necoeziv</w:t>
            </w:r>
          </w:p>
          <w:p w14:paraId="2DEE0447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6DCA8" w14:textId="77777777" w:rsidR="002D681E" w:rsidRPr="00B40365" w:rsidRDefault="002D681E">
            <w:pPr>
              <w:jc w:val="center"/>
            </w:pPr>
            <w:r w:rsidRPr="00B40365">
              <w:lastRenderedPageBreak/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BC9BC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0,04</w:t>
            </w:r>
          </w:p>
          <w:p w14:paraId="60A70DAF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4CAFE" w14:textId="77777777" w:rsidR="002D681E" w:rsidRPr="00B40365" w:rsidRDefault="002D681E">
            <w:pPr>
              <w:keepLines/>
              <w:jc w:val="center"/>
            </w:pPr>
            <w:r w:rsidRPr="00B40365">
              <w:lastRenderedPageBreak/>
              <w:t>2 331,25</w:t>
            </w:r>
          </w:p>
          <w:p w14:paraId="2FAC32A3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lastRenderedPageBreak/>
              <w:t>——————————</w:t>
            </w:r>
          </w:p>
          <w:p w14:paraId="7C1F722D" w14:textId="77777777" w:rsidR="002D681E" w:rsidRPr="00B40365" w:rsidRDefault="002D681E">
            <w:pPr>
              <w:keepLines/>
              <w:jc w:val="center"/>
            </w:pPr>
            <w:r w:rsidRPr="00B40365">
              <w:t>1 018,75</w:t>
            </w:r>
          </w:p>
          <w:p w14:paraId="5D6C15D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DDB4E" w14:textId="77777777" w:rsidR="002D681E" w:rsidRPr="00B40365" w:rsidRDefault="002D681E">
            <w:pPr>
              <w:keepLines/>
              <w:jc w:val="center"/>
            </w:pPr>
            <w:r w:rsidRPr="00B40365">
              <w:lastRenderedPageBreak/>
              <w:t>93,25</w:t>
            </w:r>
          </w:p>
          <w:p w14:paraId="5B22F3C9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lastRenderedPageBreak/>
              <w:t>——————————</w:t>
            </w:r>
          </w:p>
          <w:p w14:paraId="66EF458D" w14:textId="77777777" w:rsidR="002D681E" w:rsidRPr="00B40365" w:rsidRDefault="002D681E">
            <w:pPr>
              <w:keepLines/>
              <w:jc w:val="center"/>
            </w:pPr>
            <w:r w:rsidRPr="00B40365">
              <w:t>40,75</w:t>
            </w:r>
          </w:p>
          <w:p w14:paraId="044C22C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8B3CC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B92A4F" w14:textId="77777777" w:rsidR="002D681E" w:rsidRPr="00B40365" w:rsidRDefault="00E237C3">
            <w:pPr>
              <w:jc w:val="center"/>
            </w:pPr>
            <w:r w:rsidRPr="00B40365">
              <w:lastRenderedPageBreak/>
              <w:t xml:space="preserve"> </w:t>
            </w:r>
            <w:r w:rsidR="002D681E" w:rsidRPr="00B40365"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8E559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CB02C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38092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Cofraje din panouri refolosibile, cu asteriala din scinduri de rasinoase scurte si subscurte pentru turnarea betonului in placi si grinzi exclusiv sustinerile la inaltimi pina la 20 m inclusiv</w:t>
            </w:r>
          </w:p>
          <w:p w14:paraId="2488109F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2645A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09A32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87,40</w:t>
            </w:r>
          </w:p>
          <w:p w14:paraId="4A2877A2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26B47" w14:textId="77777777" w:rsidR="002D681E" w:rsidRPr="00B40365" w:rsidRDefault="002D681E">
            <w:pPr>
              <w:keepLines/>
              <w:jc w:val="center"/>
            </w:pPr>
            <w:r w:rsidRPr="00B40365">
              <w:t>216,90</w:t>
            </w:r>
          </w:p>
          <w:p w14:paraId="5F5A4C12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625411B" w14:textId="77777777" w:rsidR="002D681E" w:rsidRPr="00B40365" w:rsidRDefault="002D681E">
            <w:pPr>
              <w:keepLines/>
              <w:jc w:val="center"/>
            </w:pPr>
            <w:r w:rsidRPr="00B40365">
              <w:t>139,72</w:t>
            </w:r>
          </w:p>
          <w:p w14:paraId="7E3F783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45DF3" w14:textId="77777777" w:rsidR="002D681E" w:rsidRPr="00B40365" w:rsidRDefault="002D681E">
            <w:pPr>
              <w:keepLines/>
              <w:jc w:val="center"/>
            </w:pPr>
            <w:r w:rsidRPr="00B40365">
              <w:t>18 956,84</w:t>
            </w:r>
          </w:p>
          <w:p w14:paraId="30C5307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17E1CC88" w14:textId="77777777" w:rsidR="002D681E" w:rsidRPr="00B40365" w:rsidRDefault="002D681E">
            <w:pPr>
              <w:keepLines/>
              <w:jc w:val="center"/>
            </w:pPr>
            <w:r w:rsidRPr="00B40365">
              <w:t>12 211,18</w:t>
            </w:r>
          </w:p>
          <w:p w14:paraId="4C703BD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AB78C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C82C5A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A7D9E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CB11B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1F93B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Sustineri cu popi extensibili de inventar, folosite pentru montarea placilor prefabricate, a predalelor, la turnarea planseilor partial sau total monolite cu grinzi sau la grinzi monolite cu plansee prefabricate tip PE 5100 R</w:t>
            </w:r>
          </w:p>
          <w:p w14:paraId="6B131650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BD8A6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32D33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132,00</w:t>
            </w:r>
          </w:p>
          <w:p w14:paraId="78A9CFA5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FF025" w14:textId="77777777" w:rsidR="002D681E" w:rsidRPr="00B40365" w:rsidRDefault="002D681E">
            <w:pPr>
              <w:keepLines/>
              <w:jc w:val="center"/>
            </w:pPr>
            <w:r w:rsidRPr="00B40365">
              <w:t>92,60</w:t>
            </w:r>
          </w:p>
          <w:p w14:paraId="1DFC7104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8887B6B" w14:textId="77777777" w:rsidR="002D681E" w:rsidRPr="00B40365" w:rsidRDefault="002D681E">
            <w:pPr>
              <w:keepLines/>
              <w:jc w:val="center"/>
            </w:pPr>
            <w:r w:rsidRPr="00B40365">
              <w:t>67,53</w:t>
            </w:r>
          </w:p>
          <w:p w14:paraId="26F3B75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CC3F1" w14:textId="77777777" w:rsidR="002D681E" w:rsidRPr="00B40365" w:rsidRDefault="002D681E">
            <w:pPr>
              <w:keepLines/>
              <w:jc w:val="center"/>
            </w:pPr>
            <w:r w:rsidRPr="00B40365">
              <w:t>12 223,42</w:t>
            </w:r>
          </w:p>
          <w:p w14:paraId="4085D7C2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69B2F3D5" w14:textId="77777777" w:rsidR="002D681E" w:rsidRPr="00B40365" w:rsidRDefault="002D681E">
            <w:pPr>
              <w:keepLines/>
              <w:jc w:val="center"/>
            </w:pPr>
            <w:r w:rsidRPr="00B40365">
              <w:t>8 913,88</w:t>
            </w:r>
          </w:p>
          <w:p w14:paraId="114121B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D4FD7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A53377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422E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CC02M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B4352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Armaturi din otel beton OB 37 fasonate in ateliere de santier, cu diametrul barelor pina la 8 mm, si montate in  placi,  la inaltimi mai mici sau egale cu 35 m, exclusiv constructiile executate cu cofraje glisante</w:t>
            </w:r>
          </w:p>
          <w:p w14:paraId="4C4266FF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6260C" w14:textId="77777777" w:rsidR="002D681E" w:rsidRPr="00B40365" w:rsidRDefault="002D681E">
            <w:pPr>
              <w:jc w:val="center"/>
            </w:pPr>
            <w:r w:rsidRPr="00B40365"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E52EF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93,10</w:t>
            </w:r>
          </w:p>
          <w:p w14:paraId="01E053A0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4C877" w14:textId="77777777" w:rsidR="002D681E" w:rsidRPr="00B40365" w:rsidRDefault="002D681E">
            <w:pPr>
              <w:keepLines/>
              <w:jc w:val="center"/>
            </w:pPr>
            <w:r w:rsidRPr="00B40365">
              <w:t>27,46</w:t>
            </w:r>
          </w:p>
          <w:p w14:paraId="6ABB3E91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C5C4081" w14:textId="77777777" w:rsidR="002D681E" w:rsidRPr="00B40365" w:rsidRDefault="002D681E">
            <w:pPr>
              <w:keepLines/>
              <w:jc w:val="center"/>
            </w:pPr>
            <w:r w:rsidRPr="00B40365">
              <w:t>8,03</w:t>
            </w:r>
          </w:p>
          <w:p w14:paraId="6A236A0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88914" w14:textId="77777777" w:rsidR="002D681E" w:rsidRPr="00B40365" w:rsidRDefault="002D681E">
            <w:pPr>
              <w:keepLines/>
              <w:jc w:val="center"/>
            </w:pPr>
            <w:r w:rsidRPr="00B40365">
              <w:t>2 556,74</w:t>
            </w:r>
          </w:p>
          <w:p w14:paraId="3B9FB6FB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93B989E" w14:textId="77777777" w:rsidR="002D681E" w:rsidRPr="00B40365" w:rsidRDefault="002D681E">
            <w:pPr>
              <w:keepLines/>
              <w:jc w:val="center"/>
            </w:pPr>
            <w:r w:rsidRPr="00B40365">
              <w:t>747,48</w:t>
            </w:r>
          </w:p>
          <w:p w14:paraId="7E5AD2A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A3332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0A9E43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67809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CC02N2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7C950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 xml:space="preserve">Armaturi din otel beton PC 52 fasonate in ateliere de santier, cu diametrul barelor peste 8 mm, si montate  in placi, la inaltimi mai mici sau egale cu 35 m, exclusiv constructiile executate cu cofraje glisante </w:t>
            </w:r>
          </w:p>
          <w:p w14:paraId="3292C5F3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0C47B" w14:textId="77777777" w:rsidR="002D681E" w:rsidRPr="00B40365" w:rsidRDefault="002D681E">
            <w:pPr>
              <w:jc w:val="center"/>
            </w:pPr>
            <w:r w:rsidRPr="00B40365"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E8E48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511,40</w:t>
            </w:r>
          </w:p>
          <w:p w14:paraId="5BE533B3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D482D" w14:textId="77777777" w:rsidR="002D681E" w:rsidRPr="00B40365" w:rsidRDefault="002D681E">
            <w:pPr>
              <w:keepLines/>
              <w:jc w:val="center"/>
            </w:pPr>
            <w:r w:rsidRPr="00B40365">
              <w:t>26,14</w:t>
            </w:r>
          </w:p>
          <w:p w14:paraId="49C69A46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319448C" w14:textId="77777777" w:rsidR="002D681E" w:rsidRPr="00B40365" w:rsidRDefault="002D681E">
            <w:pPr>
              <w:keepLines/>
              <w:jc w:val="center"/>
            </w:pPr>
            <w:r w:rsidRPr="00B40365">
              <w:t>7,10</w:t>
            </w:r>
          </w:p>
          <w:p w14:paraId="5B67ACE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06E3C" w14:textId="77777777" w:rsidR="002D681E" w:rsidRPr="00B40365" w:rsidRDefault="002D681E">
            <w:pPr>
              <w:keepLines/>
              <w:jc w:val="center"/>
            </w:pPr>
            <w:r w:rsidRPr="00B40365">
              <w:t>13 369,48</w:t>
            </w:r>
          </w:p>
          <w:p w14:paraId="1571D19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A831108" w14:textId="77777777" w:rsidR="002D681E" w:rsidRPr="00B40365" w:rsidRDefault="002D681E">
            <w:pPr>
              <w:keepLines/>
              <w:jc w:val="center"/>
            </w:pPr>
            <w:r w:rsidRPr="00B40365">
              <w:t>3 631,45</w:t>
            </w:r>
          </w:p>
          <w:p w14:paraId="2131451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59B88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265C55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0E2F2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CC01F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F5559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Armaturi din otel beton OB 37 fasonate in ateliere de santier si montate cu diametrul barelor peste  8 mm inclusiv in fundatii continue si radiere</w:t>
            </w:r>
          </w:p>
          <w:p w14:paraId="317A25DA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AF30A" w14:textId="77777777" w:rsidR="002D681E" w:rsidRPr="00B40365" w:rsidRDefault="002D681E">
            <w:pPr>
              <w:jc w:val="center"/>
            </w:pPr>
            <w:r w:rsidRPr="00B40365"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A8E1D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150,80</w:t>
            </w:r>
          </w:p>
          <w:p w14:paraId="5ECAD350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989AB" w14:textId="77777777" w:rsidR="002D681E" w:rsidRPr="00B40365" w:rsidRDefault="002D681E">
            <w:pPr>
              <w:keepLines/>
              <w:jc w:val="center"/>
            </w:pPr>
            <w:r w:rsidRPr="00B40365">
              <w:t>24,35</w:t>
            </w:r>
          </w:p>
          <w:p w14:paraId="3CC3244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553E315" w14:textId="77777777" w:rsidR="002D681E" w:rsidRPr="00B40365" w:rsidRDefault="002D681E">
            <w:pPr>
              <w:keepLines/>
              <w:jc w:val="center"/>
            </w:pPr>
            <w:r w:rsidRPr="00B40365">
              <w:t>6,17</w:t>
            </w:r>
          </w:p>
          <w:p w14:paraId="1E3B58F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01E38" w14:textId="77777777" w:rsidR="002D681E" w:rsidRPr="00B40365" w:rsidRDefault="002D681E">
            <w:pPr>
              <w:keepLines/>
              <w:jc w:val="center"/>
            </w:pPr>
            <w:r w:rsidRPr="00B40365">
              <w:t>3 672,63</w:t>
            </w:r>
          </w:p>
          <w:p w14:paraId="7C24302B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1358DC0F" w14:textId="77777777" w:rsidR="002D681E" w:rsidRPr="00B40365" w:rsidRDefault="002D681E">
            <w:pPr>
              <w:keepLines/>
              <w:jc w:val="center"/>
            </w:pPr>
            <w:r w:rsidRPr="00B40365">
              <w:t>930,27</w:t>
            </w:r>
          </w:p>
          <w:p w14:paraId="52FED76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4D60F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D830E5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869F4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CC01E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58849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Armaturi din otel beton OB 37 fasonate in ateliere de santier si montate cu diametrul barelor pina la 8 mm inclusiv in fundatii continue si radiere</w:t>
            </w:r>
          </w:p>
          <w:p w14:paraId="492A3FC5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D4DF1" w14:textId="77777777" w:rsidR="002D681E" w:rsidRPr="00B40365" w:rsidRDefault="002D681E">
            <w:pPr>
              <w:jc w:val="center"/>
            </w:pPr>
            <w:r w:rsidRPr="00B40365"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40D89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39,80</w:t>
            </w:r>
          </w:p>
          <w:p w14:paraId="5B882BB1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106DC" w14:textId="77777777" w:rsidR="002D681E" w:rsidRPr="00B40365" w:rsidRDefault="002D681E">
            <w:pPr>
              <w:keepLines/>
              <w:jc w:val="center"/>
            </w:pPr>
            <w:r w:rsidRPr="00B40365">
              <w:t>26,41</w:t>
            </w:r>
          </w:p>
          <w:p w14:paraId="4C70EC6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32B0EE1" w14:textId="77777777" w:rsidR="002D681E" w:rsidRPr="00B40365" w:rsidRDefault="002D681E">
            <w:pPr>
              <w:keepLines/>
              <w:jc w:val="center"/>
            </w:pPr>
            <w:r w:rsidRPr="00B40365">
              <w:t>7,81</w:t>
            </w:r>
          </w:p>
          <w:p w14:paraId="45E69C3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2BE18" w14:textId="77777777" w:rsidR="002D681E" w:rsidRPr="00B40365" w:rsidRDefault="002D681E">
            <w:pPr>
              <w:keepLines/>
              <w:jc w:val="center"/>
            </w:pPr>
            <w:r w:rsidRPr="00B40365">
              <w:t>1 050,92</w:t>
            </w:r>
          </w:p>
          <w:p w14:paraId="734384B1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004682AD" w14:textId="77777777" w:rsidR="002D681E" w:rsidRPr="00B40365" w:rsidRDefault="002D681E">
            <w:pPr>
              <w:keepLines/>
              <w:jc w:val="center"/>
            </w:pPr>
            <w:r w:rsidRPr="00B40365">
              <w:t>310,87</w:t>
            </w:r>
          </w:p>
          <w:p w14:paraId="2C0FCA7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843FC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139C9B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BD37B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CA04F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CE21C" w14:textId="77777777" w:rsidR="002D681E" w:rsidRPr="00B40365" w:rsidRDefault="002D681E">
            <w:pPr>
              <w:rPr>
                <w:sz w:val="24"/>
                <w:szCs w:val="24"/>
              </w:rPr>
            </w:pPr>
            <w:r w:rsidRPr="004C4C5D">
              <w:rPr>
                <w:sz w:val="24"/>
                <w:szCs w:val="24"/>
                <w:lang w:val="en-US"/>
              </w:rPr>
              <w:t xml:space="preserve">Beton turnat in placi, grinzi, stilpi, preparat cu centrala de betoane sau beton marfa conf. art. </w:t>
            </w:r>
            <w:r w:rsidRPr="00B40365">
              <w:rPr>
                <w:sz w:val="24"/>
                <w:szCs w:val="24"/>
              </w:rPr>
              <w:t xml:space="preserve">CA01 si </w:t>
            </w:r>
            <w:r w:rsidRPr="00B40365">
              <w:rPr>
                <w:sz w:val="24"/>
                <w:szCs w:val="24"/>
              </w:rPr>
              <w:lastRenderedPageBreak/>
              <w:t xml:space="preserve">turnarea cu mijloace clasice Beton cl C20/25 </w:t>
            </w:r>
          </w:p>
          <w:p w14:paraId="369B3080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080BA" w14:textId="77777777" w:rsidR="002D681E" w:rsidRPr="00B40365" w:rsidRDefault="002D681E">
            <w:pPr>
              <w:jc w:val="center"/>
            </w:pPr>
            <w:r w:rsidRPr="00B40365">
              <w:lastRenderedPageBreak/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764CA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8,00</w:t>
            </w:r>
          </w:p>
          <w:p w14:paraId="51629816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163D3" w14:textId="77777777" w:rsidR="002D681E" w:rsidRPr="00B40365" w:rsidRDefault="002D681E">
            <w:pPr>
              <w:keepLines/>
              <w:jc w:val="center"/>
            </w:pPr>
            <w:r w:rsidRPr="00B40365">
              <w:t>2 662,38</w:t>
            </w:r>
          </w:p>
          <w:p w14:paraId="6F0F7BB4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4009915E" w14:textId="77777777" w:rsidR="002D681E" w:rsidRPr="00B40365" w:rsidRDefault="002D681E">
            <w:pPr>
              <w:keepLines/>
              <w:jc w:val="center"/>
            </w:pPr>
            <w:r w:rsidRPr="00B40365">
              <w:t>617,08</w:t>
            </w:r>
          </w:p>
          <w:p w14:paraId="4A1A890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8C9FB" w14:textId="77777777" w:rsidR="002D681E" w:rsidRPr="00B40365" w:rsidRDefault="002D681E">
            <w:pPr>
              <w:keepLines/>
              <w:jc w:val="center"/>
            </w:pPr>
            <w:r w:rsidRPr="00B40365">
              <w:t>21 299,03</w:t>
            </w:r>
          </w:p>
          <w:p w14:paraId="2739919B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66939EAE" w14:textId="77777777" w:rsidR="002D681E" w:rsidRPr="00B40365" w:rsidRDefault="002D681E">
            <w:pPr>
              <w:keepLines/>
              <w:jc w:val="center"/>
            </w:pPr>
            <w:r w:rsidRPr="00B40365">
              <w:t>4 936,63</w:t>
            </w:r>
          </w:p>
          <w:p w14:paraId="483B5BF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7E0A69A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53279412" w14:textId="77777777"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30684AFC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2C117439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34A47DE8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57F06E6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15386253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2F20C98B" w14:textId="77777777" w:rsidR="002D681E" w:rsidRPr="00B40365" w:rsidRDefault="002D681E"/>
        </w:tc>
      </w:tr>
      <w:tr w:rsidR="002D681E" w:rsidRPr="00B40365" w14:paraId="551F1785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206411E7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3A0F87FC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00E0A9D0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4C4C5D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4C4C5D">
              <w:rPr>
                <w:b/>
                <w:bCs/>
                <w:sz w:val="22"/>
                <w:szCs w:val="22"/>
                <w:lang w:val="en-US"/>
              </w:rPr>
              <w:t>Scari SC</w:t>
            </w:r>
          </w:p>
          <w:p w14:paraId="45DF4D2E" w14:textId="77777777" w:rsidR="007C7DB4" w:rsidRPr="004C4C5D" w:rsidRDefault="007C7DB4">
            <w:pPr>
              <w:rPr>
                <w:lang w:val="en-US"/>
              </w:rPr>
            </w:pPr>
            <w:r w:rsidRPr="004C4C5D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4C4C5D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22A0B588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0A60DCDB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410564BF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6F6CD28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74 472,77</w:t>
            </w:r>
          </w:p>
          <w:p w14:paraId="45291BDF" w14:textId="77777777" w:rsidR="002D681E" w:rsidRPr="00B40365" w:rsidRDefault="00B40365" w:rsidP="009F5416">
            <w:pPr>
              <w:keepLines/>
              <w:jc w:val="center"/>
            </w:pPr>
            <w:r w:rsidRPr="00711830">
              <w:rPr>
                <w:b/>
                <w:bCs/>
                <w:sz w:val="22"/>
                <w:szCs w:val="22"/>
              </w:rPr>
              <w:t>32 972,97</w:t>
            </w:r>
          </w:p>
        </w:tc>
      </w:tr>
      <w:tr w:rsidR="002D681E" w:rsidRPr="00B40365" w14:paraId="5704996A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24D63D88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4A0359AE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7D9448CA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1.11. Perete de sprijin</w:t>
            </w:r>
          </w:p>
          <w:p w14:paraId="3CB972C1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31743C3E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5337E01A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219D2D86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25E82C9F" w14:textId="77777777" w:rsidR="002D681E" w:rsidRPr="00B40365" w:rsidRDefault="002D681E"/>
        </w:tc>
      </w:tr>
      <w:tr w:rsidR="002D681E" w:rsidRPr="00B40365" w14:paraId="0415BE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7E668D" w14:textId="77777777" w:rsidR="002D681E" w:rsidRPr="00B40365" w:rsidRDefault="002D681E">
            <w:pPr>
              <w:jc w:val="center"/>
            </w:pPr>
            <w:r w:rsidRPr="00B40365">
              <w:t>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11068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TsC59B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F2FCF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Sapatura mecanica a pamintului cu excavator cu o cupa de 0,15 m3 cu descarcare in autobasculanta:  teren de categoria 2</w:t>
            </w:r>
          </w:p>
          <w:p w14:paraId="63EA03B8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D9CC9" w14:textId="77777777" w:rsidR="002D681E" w:rsidRPr="00B40365" w:rsidRDefault="002D681E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496EB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0,42</w:t>
            </w:r>
          </w:p>
          <w:p w14:paraId="0F6EB5A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B79F2" w14:textId="77777777" w:rsidR="002D681E" w:rsidRPr="00B40365" w:rsidRDefault="002D681E">
            <w:pPr>
              <w:keepLines/>
              <w:jc w:val="center"/>
            </w:pPr>
            <w:r w:rsidRPr="00B40365">
              <w:t>9 528,93</w:t>
            </w:r>
          </w:p>
          <w:p w14:paraId="75C20E2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0A6EFAD" w14:textId="77777777" w:rsidR="002D681E" w:rsidRPr="00B40365" w:rsidRDefault="002D681E">
            <w:pPr>
              <w:keepLines/>
              <w:jc w:val="center"/>
            </w:pPr>
            <w:r w:rsidRPr="00B40365">
              <w:t>706,90</w:t>
            </w:r>
          </w:p>
          <w:p w14:paraId="0F45882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524DE" w14:textId="77777777" w:rsidR="002D681E" w:rsidRPr="00B40365" w:rsidRDefault="002D681E">
            <w:pPr>
              <w:keepLines/>
              <w:jc w:val="center"/>
            </w:pPr>
            <w:r w:rsidRPr="00B40365">
              <w:t>4 002,15</w:t>
            </w:r>
          </w:p>
          <w:p w14:paraId="03E45DA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6AE96CAA" w14:textId="77777777" w:rsidR="002D681E" w:rsidRPr="00B40365" w:rsidRDefault="002D681E">
            <w:pPr>
              <w:keepLines/>
              <w:jc w:val="center"/>
            </w:pPr>
            <w:r w:rsidRPr="00B40365">
              <w:t>296,90</w:t>
            </w:r>
          </w:p>
          <w:p w14:paraId="17FA9AE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B76C2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48763C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CB3FC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TsI51B5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1C2BC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Transportarea pamintului cu autobasculanta de 10 t la distanta de: 15 km</w:t>
            </w:r>
          </w:p>
          <w:p w14:paraId="46586742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E3B53" w14:textId="77777777" w:rsidR="002D681E" w:rsidRPr="00B40365" w:rsidRDefault="002D681E">
            <w:pPr>
              <w:jc w:val="center"/>
            </w:pPr>
            <w:r w:rsidRPr="00B40365"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6ABA8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71,40</w:t>
            </w:r>
          </w:p>
          <w:p w14:paraId="53E410F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BB1C3" w14:textId="77777777" w:rsidR="002D681E" w:rsidRPr="00B40365" w:rsidRDefault="002D681E">
            <w:pPr>
              <w:keepLines/>
              <w:jc w:val="center"/>
            </w:pPr>
            <w:r w:rsidRPr="00B40365">
              <w:t>47,53</w:t>
            </w:r>
          </w:p>
          <w:p w14:paraId="118F847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49D9C889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42EEFA8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EB156" w14:textId="77777777" w:rsidR="002D681E" w:rsidRPr="00B40365" w:rsidRDefault="002D681E">
            <w:pPr>
              <w:keepLines/>
              <w:jc w:val="center"/>
            </w:pPr>
            <w:r w:rsidRPr="00B40365">
              <w:t>3 393,75</w:t>
            </w:r>
          </w:p>
          <w:p w14:paraId="7FB62055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090352E5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5F8FD1F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1E2F0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014354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0A5DC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TsC51B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7D98A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Lucrari la descarcarea pamintului in depozit, teren categoria II</w:t>
            </w:r>
          </w:p>
          <w:p w14:paraId="46115D46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40D9D" w14:textId="77777777" w:rsidR="002D681E" w:rsidRPr="00B40365" w:rsidRDefault="002D681E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B08F1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0,42</w:t>
            </w:r>
          </w:p>
          <w:p w14:paraId="1F92D54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CC275" w14:textId="77777777" w:rsidR="002D681E" w:rsidRPr="00B40365" w:rsidRDefault="002D681E">
            <w:pPr>
              <w:keepLines/>
              <w:jc w:val="center"/>
            </w:pPr>
            <w:r w:rsidRPr="00B40365">
              <w:t>252,05</w:t>
            </w:r>
          </w:p>
          <w:p w14:paraId="078CEF27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44BF6D2E" w14:textId="77777777" w:rsidR="002D681E" w:rsidRPr="00B40365" w:rsidRDefault="002D681E">
            <w:pPr>
              <w:keepLines/>
              <w:jc w:val="center"/>
            </w:pPr>
            <w:r w:rsidRPr="00B40365">
              <w:t>41,57</w:t>
            </w:r>
          </w:p>
          <w:p w14:paraId="7ECC588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CEC38" w14:textId="77777777" w:rsidR="002D681E" w:rsidRPr="00B40365" w:rsidRDefault="002D681E">
            <w:pPr>
              <w:keepLines/>
              <w:jc w:val="center"/>
            </w:pPr>
            <w:r w:rsidRPr="00B40365">
              <w:t>105,86</w:t>
            </w:r>
          </w:p>
          <w:p w14:paraId="6DAEC43B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64AB0BDC" w14:textId="77777777" w:rsidR="002D681E" w:rsidRPr="00B40365" w:rsidRDefault="002D681E">
            <w:pPr>
              <w:keepLines/>
              <w:jc w:val="center"/>
            </w:pPr>
            <w:r w:rsidRPr="00B40365">
              <w:t>17,46</w:t>
            </w:r>
          </w:p>
          <w:p w14:paraId="10F2E90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42384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35718F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2291B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TsC58B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FC673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 xml:space="preserve">Sapatura mecanica a pamintului in depozit cu excavator "o cupa inversa " cu volumul cupei de 0,15 m3: teren de categoria 2 </w:t>
            </w:r>
          </w:p>
          <w:p w14:paraId="686D1B37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A0D55" w14:textId="77777777" w:rsidR="002D681E" w:rsidRPr="00B40365" w:rsidRDefault="002D681E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E557D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0,50</w:t>
            </w:r>
          </w:p>
          <w:p w14:paraId="7D426D8E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1D5EC" w14:textId="77777777" w:rsidR="002D681E" w:rsidRPr="00B40365" w:rsidRDefault="002D681E">
            <w:pPr>
              <w:keepLines/>
              <w:jc w:val="center"/>
            </w:pPr>
            <w:r w:rsidRPr="00B40365">
              <w:t>5 709,10</w:t>
            </w:r>
          </w:p>
          <w:p w14:paraId="4228A9F5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D0CF326" w14:textId="77777777" w:rsidR="002D681E" w:rsidRPr="00B40365" w:rsidRDefault="002D681E">
            <w:pPr>
              <w:keepLines/>
              <w:jc w:val="center"/>
            </w:pPr>
            <w:r w:rsidRPr="00B40365">
              <w:t>277,10</w:t>
            </w:r>
          </w:p>
          <w:p w14:paraId="64D8B5C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32767" w14:textId="77777777" w:rsidR="002D681E" w:rsidRPr="00B40365" w:rsidRDefault="002D681E">
            <w:pPr>
              <w:keepLines/>
              <w:jc w:val="center"/>
            </w:pPr>
            <w:r w:rsidRPr="00B40365">
              <w:t>2 854,55</w:t>
            </w:r>
          </w:p>
          <w:p w14:paraId="21CB8185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1734A2C3" w14:textId="77777777" w:rsidR="002D681E" w:rsidRPr="00B40365" w:rsidRDefault="002D681E">
            <w:pPr>
              <w:keepLines/>
              <w:jc w:val="center"/>
            </w:pPr>
            <w:r w:rsidRPr="00B40365">
              <w:t>138,55</w:t>
            </w:r>
          </w:p>
          <w:p w14:paraId="5954C55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EA33F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A9AEE6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7508B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TsA20C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9DE08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tare</w:t>
            </w:r>
          </w:p>
          <w:p w14:paraId="0157AFAD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B405D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0F253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11,60</w:t>
            </w:r>
          </w:p>
          <w:p w14:paraId="20BD2485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ED3A7" w14:textId="77777777" w:rsidR="002D681E" w:rsidRPr="00B40365" w:rsidRDefault="002D681E">
            <w:pPr>
              <w:keepLines/>
              <w:jc w:val="center"/>
            </w:pPr>
            <w:r w:rsidRPr="00B40365">
              <w:t>376,09</w:t>
            </w:r>
          </w:p>
          <w:p w14:paraId="067A7AE3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3C8FDB1" w14:textId="77777777" w:rsidR="002D681E" w:rsidRPr="00B40365" w:rsidRDefault="002D681E">
            <w:pPr>
              <w:keepLines/>
              <w:jc w:val="center"/>
            </w:pPr>
            <w:r w:rsidRPr="00B40365">
              <w:t>376,09</w:t>
            </w:r>
          </w:p>
          <w:p w14:paraId="70B9395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AA6FA" w14:textId="77777777" w:rsidR="002D681E" w:rsidRPr="00B40365" w:rsidRDefault="002D681E">
            <w:pPr>
              <w:keepLines/>
              <w:jc w:val="center"/>
            </w:pPr>
            <w:r w:rsidRPr="00B40365">
              <w:t>4 362,63</w:t>
            </w:r>
          </w:p>
          <w:p w14:paraId="3B447C31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D5D468E" w14:textId="77777777" w:rsidR="002D681E" w:rsidRPr="00B40365" w:rsidRDefault="002D681E">
            <w:pPr>
              <w:keepLines/>
              <w:jc w:val="center"/>
            </w:pPr>
            <w:r w:rsidRPr="00B40365">
              <w:t>4 362,63</w:t>
            </w:r>
          </w:p>
          <w:p w14:paraId="0E689ED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FBCC7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CCD7EF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4BA80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TsD01C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38FB3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tare</w:t>
            </w:r>
          </w:p>
          <w:p w14:paraId="68DC9FA4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539B5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3BA81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11,60</w:t>
            </w:r>
          </w:p>
          <w:p w14:paraId="6176DA7A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85E94" w14:textId="77777777" w:rsidR="002D681E" w:rsidRPr="00B40365" w:rsidRDefault="002D681E">
            <w:pPr>
              <w:keepLines/>
              <w:jc w:val="center"/>
            </w:pPr>
            <w:r w:rsidRPr="00B40365">
              <w:t>50,09</w:t>
            </w:r>
          </w:p>
          <w:p w14:paraId="0141089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6F364DE" w14:textId="77777777" w:rsidR="002D681E" w:rsidRPr="00B40365" w:rsidRDefault="002D681E">
            <w:pPr>
              <w:keepLines/>
              <w:jc w:val="center"/>
            </w:pPr>
            <w:r w:rsidRPr="00B40365">
              <w:t>50,09</w:t>
            </w:r>
          </w:p>
          <w:p w14:paraId="3271749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27EED" w14:textId="77777777" w:rsidR="002D681E" w:rsidRPr="00B40365" w:rsidRDefault="002D681E">
            <w:pPr>
              <w:keepLines/>
              <w:jc w:val="center"/>
            </w:pPr>
            <w:r w:rsidRPr="00B40365">
              <w:t>580,99</w:t>
            </w:r>
          </w:p>
          <w:p w14:paraId="201C1B2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14B2EFD" w14:textId="77777777" w:rsidR="002D681E" w:rsidRPr="00B40365" w:rsidRDefault="002D681E">
            <w:pPr>
              <w:keepLines/>
              <w:jc w:val="center"/>
            </w:pPr>
            <w:r w:rsidRPr="00B40365">
              <w:t>580,99</w:t>
            </w:r>
          </w:p>
          <w:p w14:paraId="6C568F1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E7BB9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40C78A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3C60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TsD02B1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02281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21-30 cm</w:t>
            </w:r>
          </w:p>
          <w:p w14:paraId="4878784B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BAF62" w14:textId="77777777" w:rsidR="002D681E" w:rsidRPr="00B40365" w:rsidRDefault="002D681E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43025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0,50</w:t>
            </w:r>
          </w:p>
          <w:p w14:paraId="3567EAB6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417D7" w14:textId="77777777" w:rsidR="002D681E" w:rsidRPr="00B40365" w:rsidRDefault="002D681E">
            <w:pPr>
              <w:keepLines/>
              <w:jc w:val="center"/>
            </w:pPr>
            <w:r w:rsidRPr="00B40365">
              <w:t>436,80</w:t>
            </w:r>
          </w:p>
          <w:p w14:paraId="28337723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96E4012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759CE1E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271CC" w14:textId="77777777" w:rsidR="002D681E" w:rsidRPr="00B40365" w:rsidRDefault="002D681E">
            <w:pPr>
              <w:keepLines/>
              <w:jc w:val="center"/>
            </w:pPr>
            <w:r w:rsidRPr="00B40365">
              <w:t>218,40</w:t>
            </w:r>
          </w:p>
          <w:p w14:paraId="732458B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46CCB8F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6CCA0DA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E5F47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7B1192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DBFF2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TsD05A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95958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necoeziv</w:t>
            </w:r>
          </w:p>
          <w:p w14:paraId="640541CF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A8EEC" w14:textId="77777777" w:rsidR="002D681E" w:rsidRPr="00B40365" w:rsidRDefault="002D681E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9BCB6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0,62</w:t>
            </w:r>
          </w:p>
          <w:p w14:paraId="58998F2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66AE5" w14:textId="77777777" w:rsidR="002D681E" w:rsidRPr="00B40365" w:rsidRDefault="002D681E">
            <w:pPr>
              <w:keepLines/>
              <w:jc w:val="center"/>
            </w:pPr>
            <w:r w:rsidRPr="00B40365">
              <w:t>2 325,60</w:t>
            </w:r>
          </w:p>
          <w:p w14:paraId="750F99D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28DFEAF" w14:textId="77777777" w:rsidR="002D681E" w:rsidRPr="00B40365" w:rsidRDefault="002D681E">
            <w:pPr>
              <w:keepLines/>
              <w:jc w:val="center"/>
            </w:pPr>
            <w:r w:rsidRPr="00B40365">
              <w:t>1 027,21</w:t>
            </w:r>
          </w:p>
          <w:p w14:paraId="4C706C4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768AB" w14:textId="77777777" w:rsidR="002D681E" w:rsidRPr="00B40365" w:rsidRDefault="002D681E">
            <w:pPr>
              <w:keepLines/>
              <w:jc w:val="center"/>
            </w:pPr>
            <w:r w:rsidRPr="00B40365">
              <w:t>1 441,87</w:t>
            </w:r>
          </w:p>
          <w:p w14:paraId="21771F6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1FD27A8" w14:textId="77777777" w:rsidR="002D681E" w:rsidRPr="00B40365" w:rsidRDefault="002D681E">
            <w:pPr>
              <w:keepLines/>
              <w:jc w:val="center"/>
            </w:pPr>
            <w:r w:rsidRPr="00B40365">
              <w:t>636,87</w:t>
            </w:r>
          </w:p>
          <w:p w14:paraId="17E7456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1139E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574D6D" w14:textId="77777777" w:rsidR="002D681E" w:rsidRPr="00B40365" w:rsidRDefault="00E237C3">
            <w:pPr>
              <w:jc w:val="center"/>
            </w:pPr>
            <w:r w:rsidRPr="00B40365">
              <w:lastRenderedPageBreak/>
              <w:t xml:space="preserve"> </w:t>
            </w:r>
            <w:r w:rsidR="002D681E" w:rsidRPr="00B40365">
              <w:t>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231E0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CB02A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05210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Cofraje din panouri refolosibile, cu asteriala din scinduri de rasinoase scurte si subscurte pentru turnarea betonului in cuzineti, fundatii pahar si fundatii de utilaje inclusiv sprijinirile</w:t>
            </w:r>
          </w:p>
          <w:p w14:paraId="1BD91B0A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EFF69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94280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16,57</w:t>
            </w:r>
          </w:p>
          <w:p w14:paraId="2508FCF2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C9E96" w14:textId="77777777" w:rsidR="002D681E" w:rsidRPr="00B40365" w:rsidRDefault="002D681E">
            <w:pPr>
              <w:keepLines/>
              <w:jc w:val="center"/>
            </w:pPr>
            <w:r w:rsidRPr="00B40365">
              <w:t>208,38</w:t>
            </w:r>
          </w:p>
          <w:p w14:paraId="7EBCD60D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D6CB0B4" w14:textId="77777777" w:rsidR="002D681E" w:rsidRPr="00B40365" w:rsidRDefault="002D681E">
            <w:pPr>
              <w:keepLines/>
              <w:jc w:val="center"/>
            </w:pPr>
            <w:r w:rsidRPr="00B40365">
              <w:t>139,76</w:t>
            </w:r>
          </w:p>
          <w:p w14:paraId="3DC3A62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A3249" w14:textId="77777777" w:rsidR="002D681E" w:rsidRPr="00B40365" w:rsidRDefault="002D681E">
            <w:pPr>
              <w:keepLines/>
              <w:jc w:val="center"/>
            </w:pPr>
            <w:r w:rsidRPr="00B40365">
              <w:t>3 452,86</w:t>
            </w:r>
          </w:p>
          <w:p w14:paraId="08F7E7A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97D9515" w14:textId="77777777" w:rsidR="002D681E" w:rsidRPr="00B40365" w:rsidRDefault="002D681E">
            <w:pPr>
              <w:keepLines/>
              <w:jc w:val="center"/>
            </w:pPr>
            <w:r w:rsidRPr="00B40365">
              <w:t>2 315,79</w:t>
            </w:r>
          </w:p>
          <w:p w14:paraId="51CD03B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7BC8F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C4CD14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C5015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CA02C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90AFA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Beton simplu turnat  in egalizari, pante, sape la inaltimi pina la 35 m inclusiv, preparat cu centrala de betoane conform art. CA01 sau beton marfa, turnare cu mijloace clasice  Beton C8/10</w:t>
            </w:r>
          </w:p>
          <w:p w14:paraId="2C46C807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478A7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57CC7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11,60</w:t>
            </w:r>
          </w:p>
          <w:p w14:paraId="39D0BD8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3B8B7" w14:textId="77777777" w:rsidR="002D681E" w:rsidRPr="00B40365" w:rsidRDefault="002D681E">
            <w:pPr>
              <w:keepLines/>
              <w:jc w:val="center"/>
            </w:pPr>
            <w:r w:rsidRPr="00B40365">
              <w:t>2 250,88</w:t>
            </w:r>
          </w:p>
          <w:p w14:paraId="61D201B2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097F2DD" w14:textId="77777777" w:rsidR="002D681E" w:rsidRPr="00B40365" w:rsidRDefault="002D681E">
            <w:pPr>
              <w:keepLines/>
              <w:jc w:val="center"/>
            </w:pPr>
            <w:r w:rsidRPr="00B40365">
              <w:t>523,93</w:t>
            </w:r>
          </w:p>
          <w:p w14:paraId="704CE30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E35BF" w14:textId="77777777" w:rsidR="002D681E" w:rsidRPr="00B40365" w:rsidRDefault="002D681E">
            <w:pPr>
              <w:keepLines/>
              <w:jc w:val="center"/>
            </w:pPr>
            <w:r w:rsidRPr="00B40365">
              <w:t>26 110,23</w:t>
            </w:r>
          </w:p>
          <w:p w14:paraId="4650AED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0502867" w14:textId="77777777" w:rsidR="002D681E" w:rsidRPr="00B40365" w:rsidRDefault="002D681E">
            <w:pPr>
              <w:keepLines/>
              <w:jc w:val="center"/>
            </w:pPr>
            <w:r w:rsidRPr="00B40365">
              <w:t>6 077,64</w:t>
            </w:r>
          </w:p>
          <w:p w14:paraId="3E2AB70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B6F84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E9CDF6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F3AED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CC01F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44070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Armaturi din otel beton OB 37 fasonate in ateliere de santier si montate cu diametrul barelor peste  8 mm inclusiv in fundatii continue si radiere</w:t>
            </w:r>
          </w:p>
          <w:p w14:paraId="5DB8ADDA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261A2" w14:textId="77777777" w:rsidR="002D681E" w:rsidRPr="00B40365" w:rsidRDefault="002D681E">
            <w:pPr>
              <w:jc w:val="center"/>
            </w:pPr>
            <w:r w:rsidRPr="00B40365"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84ABC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4 262,40</w:t>
            </w:r>
          </w:p>
          <w:p w14:paraId="1677E1B2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A2383" w14:textId="77777777" w:rsidR="002D681E" w:rsidRPr="00B40365" w:rsidRDefault="002D681E">
            <w:pPr>
              <w:keepLines/>
              <w:jc w:val="center"/>
            </w:pPr>
            <w:r w:rsidRPr="00B40365">
              <w:t>24,36</w:t>
            </w:r>
          </w:p>
          <w:p w14:paraId="55D114C2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1162AD8" w14:textId="77777777" w:rsidR="002D681E" w:rsidRPr="00B40365" w:rsidRDefault="002D681E">
            <w:pPr>
              <w:keepLines/>
              <w:jc w:val="center"/>
            </w:pPr>
            <w:r w:rsidRPr="00B40365">
              <w:t>6,17</w:t>
            </w:r>
          </w:p>
          <w:p w14:paraId="5A768E8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71775" w14:textId="77777777" w:rsidR="002D681E" w:rsidRPr="00B40365" w:rsidRDefault="002D681E">
            <w:pPr>
              <w:keepLines/>
              <w:jc w:val="center"/>
            </w:pPr>
            <w:r w:rsidRPr="00B40365">
              <w:t>103 814,33</w:t>
            </w:r>
          </w:p>
          <w:p w14:paraId="6F5B9661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7A4EDE4" w14:textId="77777777" w:rsidR="002D681E" w:rsidRPr="00B40365" w:rsidRDefault="002D681E">
            <w:pPr>
              <w:keepLines/>
              <w:jc w:val="center"/>
            </w:pPr>
            <w:r w:rsidRPr="00B40365">
              <w:t>26 302,70</w:t>
            </w:r>
          </w:p>
          <w:p w14:paraId="7D4717F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9DEC0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3FA798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D5845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CC01E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03830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Armaturi din otel beton OB 37 fasonate in ateliere de santier si montate cu diametrul barelor pina la 8 mm inclusiv in fundatii continue si radiere</w:t>
            </w:r>
          </w:p>
          <w:p w14:paraId="2F788392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C54E0" w14:textId="77777777" w:rsidR="002D681E" w:rsidRPr="00B40365" w:rsidRDefault="002D681E">
            <w:pPr>
              <w:jc w:val="center"/>
            </w:pPr>
            <w:r w:rsidRPr="00B40365"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0F13D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47,50</w:t>
            </w:r>
          </w:p>
          <w:p w14:paraId="62A37F29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2251B" w14:textId="77777777" w:rsidR="002D681E" w:rsidRPr="00B40365" w:rsidRDefault="002D681E">
            <w:pPr>
              <w:keepLines/>
              <w:jc w:val="center"/>
            </w:pPr>
            <w:r w:rsidRPr="00B40365">
              <w:t>26,39</w:t>
            </w:r>
          </w:p>
          <w:p w14:paraId="2B665527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0FDD7291" w14:textId="77777777" w:rsidR="002D681E" w:rsidRPr="00B40365" w:rsidRDefault="002D681E">
            <w:pPr>
              <w:keepLines/>
              <w:jc w:val="center"/>
            </w:pPr>
            <w:r w:rsidRPr="00B40365">
              <w:t>7,79</w:t>
            </w:r>
          </w:p>
          <w:p w14:paraId="3D80DD6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A58CA" w14:textId="77777777" w:rsidR="002D681E" w:rsidRPr="00B40365" w:rsidRDefault="002D681E">
            <w:pPr>
              <w:keepLines/>
              <w:jc w:val="center"/>
            </w:pPr>
            <w:r w:rsidRPr="00B40365">
              <w:t>1 253,69</w:t>
            </w:r>
          </w:p>
          <w:p w14:paraId="6EED02D7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1592DA8F" w14:textId="77777777" w:rsidR="002D681E" w:rsidRPr="00B40365" w:rsidRDefault="002D681E">
            <w:pPr>
              <w:keepLines/>
              <w:jc w:val="center"/>
            </w:pPr>
            <w:r w:rsidRPr="00B40365">
              <w:t>370,25</w:t>
            </w:r>
          </w:p>
          <w:p w14:paraId="3DD75B8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5FB71E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8432A6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7DAA2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CB02A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B2189" w14:textId="77777777" w:rsidR="002D681E" w:rsidRPr="004C4C5D" w:rsidRDefault="002D681E">
            <w:pPr>
              <w:rPr>
                <w:sz w:val="24"/>
                <w:szCs w:val="24"/>
                <w:lang w:val="en-US"/>
              </w:rPr>
            </w:pPr>
            <w:r w:rsidRPr="004C4C5D">
              <w:rPr>
                <w:sz w:val="24"/>
                <w:szCs w:val="24"/>
                <w:lang w:val="en-US"/>
              </w:rPr>
              <w:t>Cofraje din panouri refolosibile, cu asteriala din scinduri de rasinoase scurte si subscurte pentru turnarea betonului in cuzineti, fundatii pahar si fundatii de utilaje inclusiv sprijinirile</w:t>
            </w:r>
          </w:p>
          <w:p w14:paraId="2B3276D0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4CE92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59C0B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323,04</w:t>
            </w:r>
          </w:p>
          <w:p w14:paraId="7BF02623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40C3E" w14:textId="77777777" w:rsidR="002D681E" w:rsidRPr="00B40365" w:rsidRDefault="002D681E">
            <w:pPr>
              <w:keepLines/>
              <w:jc w:val="center"/>
            </w:pPr>
            <w:r w:rsidRPr="00B40365">
              <w:t>206,91</w:t>
            </w:r>
          </w:p>
          <w:p w14:paraId="1B86865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12DD371D" w14:textId="77777777" w:rsidR="002D681E" w:rsidRPr="00B40365" w:rsidRDefault="002D681E">
            <w:pPr>
              <w:keepLines/>
              <w:jc w:val="center"/>
            </w:pPr>
            <w:r w:rsidRPr="00B40365">
              <w:t>139,72</w:t>
            </w:r>
          </w:p>
          <w:p w14:paraId="4B98162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675A4" w14:textId="77777777" w:rsidR="002D681E" w:rsidRPr="00B40365" w:rsidRDefault="002D681E">
            <w:pPr>
              <w:keepLines/>
              <w:jc w:val="center"/>
            </w:pPr>
            <w:r w:rsidRPr="00B40365">
              <w:t>66 841,66</w:t>
            </w:r>
          </w:p>
          <w:p w14:paraId="3B2BD325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1B4FFF9F" w14:textId="77777777" w:rsidR="002D681E" w:rsidRPr="00B40365" w:rsidRDefault="002D681E">
            <w:pPr>
              <w:keepLines/>
              <w:jc w:val="center"/>
            </w:pPr>
            <w:r w:rsidRPr="00B40365">
              <w:t>45 134,09</w:t>
            </w:r>
          </w:p>
          <w:p w14:paraId="670E2DA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A0A35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4CC6BD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1201F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CA03F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A0879" w14:textId="77777777" w:rsidR="002D681E" w:rsidRPr="00B40365" w:rsidRDefault="002D681E">
            <w:pPr>
              <w:rPr>
                <w:sz w:val="24"/>
                <w:szCs w:val="24"/>
              </w:rPr>
            </w:pPr>
            <w:r w:rsidRPr="004C4C5D">
              <w:rPr>
                <w:sz w:val="24"/>
                <w:szCs w:val="24"/>
                <w:lang w:val="en-US"/>
              </w:rPr>
              <w:t xml:space="preserve">Beton simplu  turnat cu mijloace clasice,  in fundatii, socluri, ziduri de sprijin, pereti sub cota zero, preparat cu centrala de betoane sau beton marfa conform. art. </w:t>
            </w:r>
            <w:r w:rsidRPr="00B40365">
              <w:rPr>
                <w:sz w:val="24"/>
                <w:szCs w:val="24"/>
              </w:rPr>
              <w:t>CA01, turnare cu mijloace clasice, beton simplu clasa....C20/25</w:t>
            </w:r>
          </w:p>
          <w:p w14:paraId="6153E12C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23F4E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389E0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85,90</w:t>
            </w:r>
          </w:p>
          <w:p w14:paraId="247D177D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AEA54" w14:textId="77777777" w:rsidR="002D681E" w:rsidRPr="00B40365" w:rsidRDefault="002D681E">
            <w:pPr>
              <w:keepLines/>
              <w:jc w:val="center"/>
            </w:pPr>
            <w:r w:rsidRPr="00B40365">
              <w:t>2 446,06</w:t>
            </w:r>
          </w:p>
          <w:p w14:paraId="4DFC8323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B3FC1D6" w14:textId="77777777" w:rsidR="002D681E" w:rsidRPr="00B40365" w:rsidRDefault="002D681E">
            <w:pPr>
              <w:keepLines/>
              <w:jc w:val="center"/>
            </w:pPr>
            <w:r w:rsidRPr="00B40365">
              <w:t>448,26</w:t>
            </w:r>
          </w:p>
          <w:p w14:paraId="07FC0CB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026D6" w14:textId="77777777" w:rsidR="002D681E" w:rsidRPr="00B40365" w:rsidRDefault="002D681E">
            <w:pPr>
              <w:keepLines/>
              <w:jc w:val="center"/>
            </w:pPr>
            <w:r w:rsidRPr="00B40365">
              <w:t>210 116,26</w:t>
            </w:r>
          </w:p>
          <w:p w14:paraId="2E5ECA97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058EDD99" w14:textId="77777777" w:rsidR="002D681E" w:rsidRPr="00B40365" w:rsidRDefault="002D681E">
            <w:pPr>
              <w:keepLines/>
              <w:jc w:val="center"/>
            </w:pPr>
            <w:r w:rsidRPr="00B40365">
              <w:t>38 505,72</w:t>
            </w:r>
          </w:p>
          <w:p w14:paraId="54D7E8C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63734D4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74AC5D82" w14:textId="77777777"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138C3273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047820C0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0F8D175B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2C5BAFA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66A2D625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0FFE34AB" w14:textId="77777777" w:rsidR="002D681E" w:rsidRPr="00B40365" w:rsidRDefault="002D681E"/>
        </w:tc>
      </w:tr>
      <w:tr w:rsidR="002D681E" w:rsidRPr="00B40365" w14:paraId="2A81361B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2EF25F0A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2334DB0D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3DC44216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4C4C5D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4C4C5D">
              <w:rPr>
                <w:b/>
                <w:bCs/>
                <w:sz w:val="22"/>
                <w:szCs w:val="22"/>
                <w:lang w:val="en-US"/>
              </w:rPr>
              <w:t>Perete de sprijin</w:t>
            </w:r>
          </w:p>
          <w:p w14:paraId="2D2820F5" w14:textId="77777777" w:rsidR="007C7DB4" w:rsidRPr="004C4C5D" w:rsidRDefault="007C7DB4">
            <w:pPr>
              <w:rPr>
                <w:lang w:val="en-US"/>
              </w:rPr>
            </w:pPr>
            <w:r w:rsidRPr="004C4C5D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4C4C5D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77851E1C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48E10079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7ADBF5CC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3719D20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428 549,23</w:t>
            </w:r>
          </w:p>
          <w:p w14:paraId="18A5C4F2" w14:textId="77777777" w:rsidR="002D681E" w:rsidRPr="00B40365" w:rsidRDefault="00B40365" w:rsidP="009F5416">
            <w:pPr>
              <w:keepLines/>
              <w:jc w:val="center"/>
            </w:pPr>
            <w:r w:rsidRPr="00711830">
              <w:rPr>
                <w:b/>
                <w:bCs/>
                <w:sz w:val="22"/>
                <w:szCs w:val="22"/>
              </w:rPr>
              <w:t>124 739,59</w:t>
            </w:r>
          </w:p>
        </w:tc>
      </w:tr>
      <w:tr w:rsidR="002D681E" w:rsidRPr="00B40365" w14:paraId="56B9768E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3A057A82" w14:textId="77777777" w:rsidR="002D681E" w:rsidRPr="00B40365" w:rsidRDefault="002D681E"/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7F3998C0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5FA6018C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7E96452D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5E8D013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2F834524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5A00408E" w14:textId="77777777" w:rsidR="002D681E" w:rsidRPr="00B40365" w:rsidRDefault="002D681E"/>
        </w:tc>
      </w:tr>
      <w:tr w:rsidR="002D681E" w:rsidRPr="00B40365" w14:paraId="0D5046DC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405FFCD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53329A0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66D0A3E8" w14:textId="77777777" w:rsidR="000F7BFC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D2CF1BE" w14:textId="77777777" w:rsidR="002D681E" w:rsidRPr="00B40365" w:rsidRDefault="002D681E">
            <w:r w:rsidRPr="00B40365"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42E687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5192C772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6FA4ABE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3 852 637,75</w:t>
            </w:r>
          </w:p>
          <w:p w14:paraId="4B1204D5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25EEFA8D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5BBB137A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32E719F2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66DB1E98" w14:textId="77777777" w:rsidR="000F7BFC" w:rsidRDefault="002D681E">
            <w:r w:rsidRPr="000E0709">
              <w:rPr>
                <w:i/>
                <w:iCs/>
                <w:lang w:val="en-US"/>
              </w:rPr>
              <w:t>Contributii asigurari sociale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F31AA92" w14:textId="77777777" w:rsidR="002D681E" w:rsidRPr="00B40365" w:rsidRDefault="002D681E">
            <w:r w:rsidRPr="00B40365">
              <w:t>24,00 %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699ED2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1FEBAD4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24521702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303 818,86</w:t>
            </w:r>
          </w:p>
          <w:p w14:paraId="7C495FD9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65DB097F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5C0EAA4B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39A7EC7E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7A28712A" w14:textId="77777777" w:rsidR="000F7BFC" w:rsidRDefault="002D681E">
            <w:r w:rsidRPr="000E0709">
              <w:rPr>
                <w:i/>
                <w:iCs/>
                <w:lang w:val="en-US"/>
              </w:rPr>
              <w:t>Cheltuieli de transport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C8A5ED3" w14:textId="77777777" w:rsidR="002D681E" w:rsidRPr="00B40365" w:rsidRDefault="002D681E">
            <w:r w:rsidRPr="00B40365">
              <w:t>7,00 %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64CD8B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2D2E484E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6398A702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137 130,17</w:t>
            </w:r>
          </w:p>
          <w:p w14:paraId="724BED49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72F78694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F083045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8308675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8A3039C" w14:textId="77777777" w:rsidR="000F7BFC" w:rsidRDefault="002D681E">
            <w:r w:rsidRPr="000E0709">
              <w:rPr>
                <w:i/>
                <w:iCs/>
                <w:lang w:val="en-US"/>
              </w:rPr>
              <w:t>Cheltuieli de achizitionare-depozitare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0CE27A0" w14:textId="77777777" w:rsidR="002D681E" w:rsidRPr="00B40365" w:rsidRDefault="002D681E">
            <w:r w:rsidRPr="00B40365">
              <w:t>2,00 %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D3088E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DFC0ADA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693909CF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39 180,05</w:t>
            </w:r>
          </w:p>
          <w:p w14:paraId="4C3A4861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370E4A81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CF2D7B3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B49B24A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5498691" w14:textId="77777777" w:rsidR="000F7BFC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0BC3FAB" w14:textId="77777777"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E3588A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CC882AB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6349C079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4 332 766,83</w:t>
            </w:r>
          </w:p>
          <w:p w14:paraId="1F69C098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4B7BE4A4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3A4D150C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3A2D5390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77EB8BDB" w14:textId="77777777" w:rsidR="000F7BFC" w:rsidRDefault="002D681E">
            <w:r w:rsidRPr="000E0709">
              <w:rPr>
                <w:i/>
                <w:iCs/>
                <w:lang w:val="en-US"/>
              </w:rPr>
              <w:t>Cheltuieli de regie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2615AE1" w14:textId="77777777" w:rsidR="002D681E" w:rsidRPr="00B40365" w:rsidRDefault="002D681E">
            <w:r w:rsidRPr="00B40365">
              <w:t>14,50 %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E82935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48183F5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7B04690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628 251,18</w:t>
            </w:r>
          </w:p>
          <w:p w14:paraId="208FE61F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368799CE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AFF35F3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5BC5AB54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94A9FB0" w14:textId="77777777" w:rsidR="000F7BFC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EDD0B89" w14:textId="77777777"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10767E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F9E6C95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BB85B6F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4 961 018,01</w:t>
            </w:r>
          </w:p>
          <w:p w14:paraId="2A9879DB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57313668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B24461C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09A26496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35F97BC0" w14:textId="77777777" w:rsidR="000F7BFC" w:rsidRDefault="002D681E">
            <w:r w:rsidRPr="000E0709">
              <w:rPr>
                <w:i/>
                <w:iCs/>
                <w:lang w:val="en-US"/>
              </w:rPr>
              <w:t>Beneficiu de deviz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F0D4380" w14:textId="77777777" w:rsidR="002D681E" w:rsidRPr="00B40365" w:rsidRDefault="002D681E">
            <w:r w:rsidRPr="00B40365">
              <w:t>6,00 %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E35BAA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F40849C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692C5E9D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297 661,07</w:t>
            </w:r>
          </w:p>
          <w:p w14:paraId="6636964F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4B58DBFA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601083A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40A567BF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489D997" w14:textId="77777777" w:rsidR="000F7BFC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76D291B" w14:textId="77777777"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CED3F1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46A583F1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6C381A7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5 258 679,08</w:t>
            </w:r>
          </w:p>
          <w:p w14:paraId="2551B9FD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470891E6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2AFBE116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1BF6C59D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6507C97C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4C4C5D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4C4C5D">
              <w:rPr>
                <w:b/>
                <w:bCs/>
                <w:sz w:val="22"/>
                <w:szCs w:val="22"/>
                <w:lang w:val="en-US"/>
              </w:rPr>
              <w:t>Lucrari de constructii</w:t>
            </w:r>
          </w:p>
          <w:p w14:paraId="76C995C0" w14:textId="77777777" w:rsidR="007C7DB4" w:rsidRPr="004C4C5D" w:rsidRDefault="007C7DB4">
            <w:pPr>
              <w:rPr>
                <w:lang w:val="en-US"/>
              </w:rPr>
            </w:pPr>
            <w:r w:rsidRPr="004C4C5D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4C4C5D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2E82E2AF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6E3F17D5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0582326E" w14:textId="77777777" w:rsidR="002D681E" w:rsidRPr="004C4C5D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ED556BD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5 258 679,08</w:t>
            </w:r>
          </w:p>
          <w:p w14:paraId="096D7405" w14:textId="77777777" w:rsidR="002D681E" w:rsidRPr="00B40365" w:rsidRDefault="00B40365" w:rsidP="009F5416">
            <w:pPr>
              <w:keepLines/>
              <w:jc w:val="center"/>
            </w:pPr>
            <w:r w:rsidRPr="00711830">
              <w:rPr>
                <w:b/>
                <w:bCs/>
                <w:sz w:val="22"/>
                <w:szCs w:val="22"/>
              </w:rPr>
              <w:t>1 265 911,91</w:t>
            </w:r>
          </w:p>
        </w:tc>
      </w:tr>
      <w:tr w:rsidR="002D681E" w:rsidRPr="00B40365" w14:paraId="2E0E7105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14:paraId="2ED1F33B" w14:textId="77777777" w:rsidR="002D681E" w:rsidRPr="00B40365" w:rsidRDefault="002D681E"/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476CEDA2" w14:textId="77777777" w:rsidR="002D681E" w:rsidRPr="00B40365" w:rsidRDefault="002D681E"/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38E53977" w14:textId="77777777" w:rsidR="002D681E" w:rsidRPr="00B40365" w:rsidRDefault="002D681E">
            <w:pPr>
              <w:rPr>
                <w:b/>
                <w:bCs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4CDA6D5C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72A2482C" w14:textId="77777777" w:rsidR="002D681E" w:rsidRPr="00B40365" w:rsidRDefault="002D681E"/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56B7B373" w14:textId="77777777" w:rsidR="002D681E" w:rsidRPr="00B40365" w:rsidRDefault="002D681E"/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606C192B" w14:textId="77777777" w:rsidR="002D681E" w:rsidRPr="00B40365" w:rsidRDefault="002D681E"/>
        </w:tc>
      </w:tr>
      <w:tr w:rsidR="002D681E" w:rsidRPr="00B40365" w14:paraId="727DE5C4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B12A3F4" w14:textId="77777777" w:rsidR="002D681E" w:rsidRPr="00B40365" w:rsidRDefault="002D681E"/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528D15D" w14:textId="77777777" w:rsidR="002D681E" w:rsidRPr="00B40365" w:rsidRDefault="002D681E"/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9F48ADD" w14:textId="77777777" w:rsidR="002D681E" w:rsidRPr="00B40365" w:rsidRDefault="002D681E"/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5803553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28A8059" w14:textId="77777777" w:rsidR="002D681E" w:rsidRPr="00B40365" w:rsidRDefault="002D681E"/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66AD64F" w14:textId="77777777" w:rsidR="002D681E" w:rsidRPr="00B40365" w:rsidRDefault="002D681E"/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BAC77D5" w14:textId="77777777" w:rsidR="002D681E" w:rsidRPr="00B40365" w:rsidRDefault="002D681E"/>
        </w:tc>
      </w:tr>
      <w:tr w:rsidR="002D681E" w:rsidRPr="00B40365" w14:paraId="46EDD50D" w14:textId="77777777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62E483AA" w14:textId="77777777" w:rsidR="002D681E" w:rsidRPr="00B40365" w:rsidRDefault="002D681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739C0D83" w14:textId="77777777" w:rsidR="002D681E" w:rsidRPr="00B40365" w:rsidRDefault="002D681E">
            <w:pPr>
              <w:jc w:val="center"/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14:paraId="44BF44FD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</w:rPr>
            </w:pPr>
          </w:p>
          <w:p w14:paraId="78C6750C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</w:rPr>
              <w:t>T</w:t>
            </w:r>
            <w:r w:rsidR="00A949DB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</w:rPr>
              <w:t>:</w:t>
            </w:r>
          </w:p>
          <w:p w14:paraId="70855713" w14:textId="77777777" w:rsidR="00E95320" w:rsidRPr="00585DBD" w:rsidRDefault="00E95320" w:rsidP="00000A9F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Incl</w:t>
            </w:r>
            <w:r w:rsidR="00000A9F">
              <w:rPr>
                <w:b/>
                <w:bCs/>
                <w:sz w:val="22"/>
                <w:szCs w:val="22"/>
                <w:lang w:val="en-US"/>
              </w:rPr>
              <w:t>u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siv salariu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66A6EB6" w14:textId="77777777" w:rsidR="002D681E" w:rsidRPr="00B40365" w:rsidRDefault="002D681E">
            <w:pPr>
              <w:jc w:val="center"/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7C260ADD" w14:textId="77777777" w:rsidR="002D681E" w:rsidRPr="00B40365" w:rsidRDefault="002D681E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A7BBCD1" w14:textId="77777777" w:rsidR="002D681E" w:rsidRPr="00B40365" w:rsidRDefault="002D681E">
            <w:pPr>
              <w:jc w:val="center"/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14:paraId="58077391" w14:textId="77777777" w:rsidR="002D681E" w:rsidRPr="00AB5AEF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B5AEF">
              <w:rPr>
                <w:b/>
                <w:bCs/>
                <w:sz w:val="22"/>
                <w:szCs w:val="22"/>
                <w:lang w:val="en-US"/>
              </w:rPr>
              <w:t>5 258 679,08</w:t>
            </w:r>
          </w:p>
          <w:p w14:paraId="30E9731E" w14:textId="77777777" w:rsidR="000F7BFC" w:rsidRDefault="00E12EB8">
            <w:pPr>
              <w:keepLines/>
              <w:jc w:val="center"/>
            </w:pPr>
            <w:r>
              <w:t>——————</w:t>
            </w:r>
          </w:p>
          <w:p w14:paraId="06F21FE4" w14:textId="77777777" w:rsidR="002D681E" w:rsidRPr="00AB5AEF" w:rsidRDefault="00950B8F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B5AEF">
              <w:rPr>
                <w:b/>
                <w:bCs/>
                <w:sz w:val="22"/>
                <w:szCs w:val="22"/>
                <w:lang w:val="en-US"/>
              </w:rPr>
              <w:t>1 265 911,91</w:t>
            </w:r>
          </w:p>
          <w:p w14:paraId="11BE271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</w:tbl>
    <w:p w14:paraId="2D1322B3" w14:textId="77777777" w:rsidR="002D681E" w:rsidRPr="00B40365" w:rsidRDefault="002D681E"/>
    <w:p w14:paraId="5226F1BC" w14:textId="77777777" w:rsidR="002D681E" w:rsidRPr="00B40365" w:rsidRDefault="002D681E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A0" w:firstRow="1" w:lastRow="0" w:firstColumn="1" w:lastColumn="0" w:noHBand="0" w:noVBand="0"/>
      </w:tblPr>
      <w:tblGrid>
        <w:gridCol w:w="1548"/>
        <w:gridCol w:w="4406"/>
      </w:tblGrid>
      <w:tr w:rsidR="00CB60D8" w14:paraId="5D3774C1" w14:textId="77777777">
        <w:tc>
          <w:tcPr>
            <w:tcW w:w="1548" w:type="dxa"/>
          </w:tcPr>
          <w:p w14:paraId="3B14A8CA" w14:textId="77777777" w:rsidR="00CB60D8" w:rsidRDefault="00CB60D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29C3203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5CC6A4E9" w14:textId="77777777">
        <w:trPr>
          <w:trHeight w:val="355"/>
        </w:trPr>
        <w:tc>
          <w:tcPr>
            <w:tcW w:w="5954" w:type="dxa"/>
            <w:gridSpan w:val="2"/>
          </w:tcPr>
          <w:p w14:paraId="3386FDE2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 xml:space="preserve">                                       </w:t>
            </w:r>
            <w:r w:rsidRPr="009751BC"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 w:rsidR="009751BC">
              <w:rPr>
                <w:sz w:val="16"/>
                <w:szCs w:val="16"/>
                <w:lang w:val="ro-RO"/>
              </w:rPr>
              <w:t xml:space="preserve">, numele, prenumele 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  <w:tr w:rsidR="00CB60D8" w:rsidRPr="009751BC" w14:paraId="753A430D" w14:textId="77777777">
        <w:tc>
          <w:tcPr>
            <w:tcW w:w="1548" w:type="dxa"/>
          </w:tcPr>
          <w:p w14:paraId="4BB1685E" w14:textId="77777777" w:rsidR="00CB60D8" w:rsidRPr="009751BC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FFDC34D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316CAA1B" w14:textId="77777777">
        <w:tc>
          <w:tcPr>
            <w:tcW w:w="5954" w:type="dxa"/>
            <w:gridSpan w:val="2"/>
          </w:tcPr>
          <w:p w14:paraId="572B4115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9751BC">
              <w:rPr>
                <w:sz w:val="16"/>
                <w:szCs w:val="16"/>
                <w:lang w:val="en-US"/>
              </w:rPr>
              <w:t xml:space="preserve">                                      (</w:t>
            </w:r>
            <w:r w:rsidR="009751BC">
              <w:rPr>
                <w:sz w:val="16"/>
                <w:szCs w:val="16"/>
                <w:lang w:val="ro-RO"/>
              </w:rPr>
              <w:t>funcţia</w:t>
            </w:r>
            <w:r w:rsidR="009751BC" w:rsidRPr="009751BC">
              <w:rPr>
                <w:sz w:val="16"/>
                <w:szCs w:val="16"/>
                <w:lang w:val="en-US"/>
              </w:rPr>
              <w:t xml:space="preserve">, </w:t>
            </w:r>
            <w:r w:rsidR="009751BC">
              <w:rPr>
                <w:sz w:val="16"/>
                <w:szCs w:val="16"/>
                <w:lang w:val="ro-RO"/>
              </w:rPr>
              <w:t>semnătura, numele, prenumele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</w:tbl>
    <w:p w14:paraId="30C6A1BB" w14:textId="77777777" w:rsidR="007A7266" w:rsidRDefault="007A7266">
      <w:pPr>
        <w:jc w:val="center"/>
        <w:rPr>
          <w:sz w:val="28"/>
          <w:szCs w:val="28"/>
          <w:lang w:val="en-US"/>
        </w:rPr>
      </w:pPr>
    </w:p>
    <w:p w14:paraId="4F374731" w14:textId="77777777" w:rsidR="007B7DA8" w:rsidRDefault="007B7DA8">
      <w:pPr>
        <w:jc w:val="center"/>
        <w:rPr>
          <w:sz w:val="28"/>
          <w:szCs w:val="28"/>
          <w:lang w:val="en-US"/>
        </w:rPr>
      </w:pPr>
    </w:p>
    <w:p w14:paraId="16B30EDA" w14:textId="77777777" w:rsidR="007B7DA8" w:rsidRDefault="007B7DA8">
      <w:pPr>
        <w:jc w:val="center"/>
        <w:rPr>
          <w:sz w:val="28"/>
          <w:szCs w:val="28"/>
          <w:lang w:val="en-US"/>
        </w:rPr>
      </w:pPr>
    </w:p>
    <w:p w14:paraId="6E4D71D2" w14:textId="77777777" w:rsidR="007B7DA8" w:rsidRDefault="007B7DA8">
      <w:pPr>
        <w:jc w:val="center"/>
        <w:rPr>
          <w:sz w:val="28"/>
          <w:szCs w:val="28"/>
          <w:lang w:val="en-US"/>
        </w:rPr>
      </w:pPr>
    </w:p>
    <w:p w14:paraId="2C148112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29A86C14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3D46FB41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624F4EC2" w14:textId="77777777" w:rsidR="004C4C5D" w:rsidRDefault="004C4C5D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23BF91DF" w14:textId="77777777" w:rsidR="004C4C5D" w:rsidRDefault="004C4C5D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05E09D03" w14:textId="77777777" w:rsidR="004C4C5D" w:rsidRDefault="004C4C5D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762AE6D8" w14:textId="77777777" w:rsidR="004C4C5D" w:rsidRDefault="004C4C5D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455445BF" w14:textId="77777777" w:rsidR="004C4C5D" w:rsidRDefault="004C4C5D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4303BB8F" w14:textId="77777777" w:rsidR="004C4C5D" w:rsidRDefault="004C4C5D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73397D20" w14:textId="77777777" w:rsidR="004C4C5D" w:rsidRDefault="004C4C5D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41DB1E99" w14:textId="77777777" w:rsidR="004C4C5D" w:rsidRDefault="004C4C5D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20AEF2BD" w14:textId="77777777" w:rsidR="004C4C5D" w:rsidRDefault="004C4C5D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7369D7C7" w14:textId="77777777" w:rsidR="004C4C5D" w:rsidRDefault="004C4C5D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7B6AA406" w14:textId="77777777" w:rsidR="004C4C5D" w:rsidRDefault="004C4C5D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7D0C7411" w14:textId="77777777" w:rsidR="004C4C5D" w:rsidRDefault="004C4C5D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2A50726F" w14:textId="77777777" w:rsidR="004C4C5D" w:rsidRDefault="004C4C5D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7D7F6DB7" w14:textId="77777777" w:rsidR="004C4C5D" w:rsidRDefault="004C4C5D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67BD23D2" w14:textId="77777777" w:rsidR="004C4C5D" w:rsidRDefault="004C4C5D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43FC4E26" w14:textId="77777777" w:rsidR="004C4C5D" w:rsidRDefault="004C4C5D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0A026AD1" w14:textId="77777777" w:rsidR="004C4C5D" w:rsidRDefault="004C4C5D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3BEE3860" w14:textId="77777777" w:rsidR="004C4C5D" w:rsidRDefault="004C4C5D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3573955A" w14:textId="77777777" w:rsidR="004C4C5D" w:rsidRDefault="004C4C5D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50801F3F" w14:textId="77777777" w:rsidR="004C4C5D" w:rsidRDefault="004C4C5D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30DAE629" w14:textId="77777777" w:rsidR="004C4C5D" w:rsidRDefault="004C4C5D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5489B8CE" w14:textId="77777777" w:rsidR="004C4C5D" w:rsidRDefault="004C4C5D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4C71AD19" w14:textId="77777777" w:rsidR="004C4C5D" w:rsidRDefault="004C4C5D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6AA4A935" w14:textId="77777777" w:rsidR="004C4C5D" w:rsidRDefault="004C4C5D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6E62D122" w14:textId="77777777" w:rsidR="004C4C5D" w:rsidRDefault="004C4C5D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2D8CDCC1" w14:textId="77777777" w:rsidR="004C4C5D" w:rsidRDefault="004C4C5D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0EE37A62" w14:textId="77777777" w:rsidR="004C4C5D" w:rsidRDefault="004C4C5D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2B0001D9" w14:textId="77777777" w:rsidR="004C4C5D" w:rsidRDefault="004C4C5D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6721CB19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6062"/>
        <w:gridCol w:w="4111"/>
      </w:tblGrid>
      <w:tr w:rsidR="0044340F" w14:paraId="6D342847" w14:textId="77777777" w:rsidTr="00675F7B">
        <w:tc>
          <w:tcPr>
            <w:tcW w:w="606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67959CC" w14:textId="34514A24" w:rsidR="0044340F" w:rsidRPr="004C4C5D" w:rsidRDefault="0044340F" w:rsidP="000242E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4C4C5D">
              <w:rPr>
                <w:b/>
                <w:bCs/>
                <w:sz w:val="32"/>
                <w:szCs w:val="32"/>
                <w:lang w:val="en-US"/>
              </w:rPr>
              <w:t>Resistematizarea incaperilor cladirii cu nr. cad. 010021349701 si reconstructia rampei de acces, in vederea organizarii si amenajarii unitatii de primire urgente din str. Gh. Asachi, nr. 25 b, mun. Ch</w:t>
            </w:r>
            <w:r w:rsidR="004C4C5D">
              <w:rPr>
                <w:b/>
                <w:bCs/>
                <w:sz w:val="32"/>
                <w:szCs w:val="32"/>
                <w:lang w:val="en-US"/>
              </w:rPr>
              <w:t>işinău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14:paraId="4876A72C" w14:textId="77777777" w:rsidR="0044340F" w:rsidRPr="004C4C5D" w:rsidRDefault="0044340F" w:rsidP="000242EC">
            <w:pPr>
              <w:jc w:val="right"/>
              <w:rPr>
                <w:sz w:val="16"/>
                <w:szCs w:val="16"/>
                <w:lang w:val="en-US"/>
              </w:rPr>
            </w:pPr>
          </w:p>
          <w:p w14:paraId="0AF82871" w14:textId="77777777" w:rsidR="0044340F" w:rsidRDefault="0044340F" w:rsidP="000242E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Nr.3</w:t>
            </w:r>
          </w:p>
        </w:tc>
      </w:tr>
      <w:tr w:rsidR="0044340F" w14:paraId="37BF2228" w14:textId="77777777" w:rsidTr="00675F7B"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14:paraId="04FA1299" w14:textId="77777777" w:rsidR="0044340F" w:rsidRDefault="0044340F" w:rsidP="000242EC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14:paraId="08A83327" w14:textId="77777777" w:rsidR="0044340F" w:rsidRPr="00C400FF" w:rsidRDefault="0044340F" w:rsidP="000242EC">
            <w:pPr>
              <w:jc w:val="right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</w:tbl>
    <w:p w14:paraId="3A8E1AD8" w14:textId="77777777" w:rsidR="0044340F" w:rsidRDefault="0044340F" w:rsidP="0044340F"/>
    <w:p w14:paraId="78A8A0CA" w14:textId="77777777" w:rsidR="0044340F" w:rsidRDefault="0044340F" w:rsidP="0044340F"/>
    <w:p w14:paraId="782D5ACB" w14:textId="77777777" w:rsidR="0044340F" w:rsidRPr="00C400FF" w:rsidRDefault="00694EB8" w:rsidP="0044340F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Deviz local de resurse</w:t>
      </w:r>
      <w:r w:rsidR="00E14741">
        <w:rPr>
          <w:b/>
          <w:bCs/>
          <w:sz w:val="40"/>
          <w:szCs w:val="40"/>
          <w:lang w:val="en-US"/>
        </w:rPr>
        <w:t xml:space="preserve"> </w:t>
      </w:r>
      <w:r w:rsidR="0044340F" w:rsidRPr="00C400FF">
        <w:rPr>
          <w:b/>
          <w:bCs/>
          <w:sz w:val="40"/>
          <w:szCs w:val="40"/>
          <w:lang w:val="en-US"/>
        </w:rPr>
        <w:t>№ 2-1-1</w:t>
      </w:r>
    </w:p>
    <w:p w14:paraId="7F010FDC" w14:textId="77777777" w:rsidR="0044340F" w:rsidRDefault="0044340F" w:rsidP="0044340F">
      <w:pPr>
        <w:jc w:val="center"/>
        <w:rPr>
          <w:b/>
          <w:bCs/>
          <w:sz w:val="28"/>
          <w:szCs w:val="28"/>
        </w:rPr>
      </w:pPr>
      <w:r w:rsidRPr="00C400FF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</w:rPr>
        <w:t>Constructii din beton armat CBA</w:t>
      </w:r>
    </w:p>
    <w:p w14:paraId="66CA5D56" w14:textId="77777777" w:rsidR="0044340F" w:rsidRDefault="0044340F" w:rsidP="0044340F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811"/>
      </w:tblGrid>
      <w:tr w:rsidR="0044340F" w14:paraId="46200CFD" w14:textId="77777777"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7C6B942A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Valoarea de deviz  5 258 679,08 lei</w:t>
            </w:r>
          </w:p>
        </w:tc>
      </w:tr>
    </w:tbl>
    <w:p w14:paraId="569F17F5" w14:textId="77777777" w:rsidR="0044340F" w:rsidRDefault="0044340F" w:rsidP="0044340F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r>
        <w:rPr>
          <w:sz w:val="24"/>
          <w:szCs w:val="24"/>
          <w:lang w:val="en-US"/>
        </w:rPr>
        <w:t xml:space="preserve">ntocmit in preţuri  curente </w:t>
      </w:r>
    </w:p>
    <w:p w14:paraId="3066E7DF" w14:textId="77777777" w:rsidR="0044340F" w:rsidRPr="00C400FF" w:rsidRDefault="0044340F" w:rsidP="0044340F">
      <w:pPr>
        <w:rPr>
          <w:sz w:val="24"/>
          <w:szCs w:val="24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3B56A11B" w14:textId="77777777">
        <w:trPr>
          <w:cantSplit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6DA35FE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2C564544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4ABFC14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4F22B7C" w14:textId="77777777" w:rsidR="0044340F" w:rsidRDefault="0044340F" w:rsidP="000242E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97B11EE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şi cheltuieli 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16BC828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0EEA6134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09FC3FC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C2E67F3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44340F" w14:paraId="44B89F7F" w14:textId="77777777">
        <w:trPr>
          <w:cantSplit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56F5BC2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C1FD7E1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CA98146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DD10630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6E73C46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000254A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00A37C40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AE25A1A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14:paraId="78A7496C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9CB928A" w14:textId="77777777" w:rsidR="0044340F" w:rsidRDefault="0044340F" w:rsidP="0044340F">
      <w:pPr>
        <w:rPr>
          <w:sz w:val="2"/>
          <w:szCs w:val="2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11F5A363" w14:textId="77777777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11C1BC4F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5061E60F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56C3B29A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2CA7A007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35B2FD77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EB29EAA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57DB0D5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44340F" w14:paraId="2C9358C3" w14:textId="77777777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789D5CC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DDBBBDE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1C2F570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 borderou de resurse № 2-1-1: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F4E8F98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3E7A61F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8DC95F4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1718F4C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BC0F7F3" w14:textId="77777777" w:rsidR="0044340F" w:rsidRDefault="0044340F" w:rsidP="0044340F">
      <w:pPr>
        <w:rPr>
          <w:sz w:val="24"/>
          <w:szCs w:val="24"/>
          <w:u w:val="single"/>
          <w:lang w:val="en-US"/>
        </w:rPr>
      </w:pP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Manopera: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513AE265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F4E737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56FCD3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E2E0E4F" w14:textId="77777777" w:rsidR="0044340F" w:rsidRDefault="0044340F" w:rsidP="000242EC">
            <w:r>
              <w:t>Zidar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E7B682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51497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49,33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7CCC9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C2E0E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5 743,49</w:t>
            </w:r>
          </w:p>
        </w:tc>
      </w:tr>
      <w:tr w:rsidR="0044340F" w14:paraId="3B534B76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0C2CC8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1EEAAA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61D7F2F" w14:textId="77777777" w:rsidR="0044340F" w:rsidRDefault="0044340F" w:rsidP="000242EC">
            <w:r>
              <w:t>Betonist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A4F8A0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E3081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1 895,17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B923E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A349C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220 654,65</w:t>
            </w:r>
          </w:p>
        </w:tc>
      </w:tr>
      <w:tr w:rsidR="0044340F" w14:paraId="6058B106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82CFBA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67CE97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76D3D49" w14:textId="77777777" w:rsidR="0044340F" w:rsidRDefault="0044340F" w:rsidP="000242EC">
            <w:r>
              <w:t>Fierar beton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D50FD6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CD30F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2 847,00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DBBA8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90E97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331 476,20</w:t>
            </w:r>
          </w:p>
        </w:tc>
      </w:tr>
      <w:tr w:rsidR="0044340F" w14:paraId="37CB6B9E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8C21A0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F2C6ED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BC636BC" w14:textId="77777777" w:rsidR="0044340F" w:rsidRDefault="0044340F" w:rsidP="000242EC">
            <w:r>
              <w:t>Dulgher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2E8C76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CF4D4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2 259,41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D38DE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F7C84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263 063,10</w:t>
            </w:r>
          </w:p>
        </w:tc>
      </w:tr>
      <w:tr w:rsidR="0044340F" w14:paraId="02CE867C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EC50BC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E208F3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77E2526" w14:textId="77777777" w:rsidR="0044340F" w:rsidRDefault="0044340F" w:rsidP="000242EC">
            <w:r>
              <w:t>Dulgher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63F899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44DE9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1 533,80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1C655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6827E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178 580,33</w:t>
            </w:r>
          </w:p>
        </w:tc>
      </w:tr>
      <w:tr w:rsidR="0044340F" w14:paraId="39425FC0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09E8D0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353C05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84C6F18" w14:textId="77777777" w:rsidR="0044340F" w:rsidRDefault="0044340F" w:rsidP="000242EC">
            <w:r>
              <w:t>Sudor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4EDF69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DD840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384,58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1DF16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C3E55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44 776,64</w:t>
            </w:r>
          </w:p>
        </w:tc>
      </w:tr>
      <w:tr w:rsidR="0044340F" w14:paraId="46D1AA2D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60091D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4A787F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7214240021810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8FD8D9C" w14:textId="77777777" w:rsidR="0044340F" w:rsidRDefault="0044340F" w:rsidP="000242EC">
            <w:r>
              <w:t>Lacatus CM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2E5BAE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80236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125,14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DA6C8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8134C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14 570,06</w:t>
            </w:r>
          </w:p>
        </w:tc>
      </w:tr>
      <w:tr w:rsidR="0044340F" w14:paraId="387DA22A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7A66EC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CB5F20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30D1DFA" w14:textId="77777777" w:rsidR="0044340F" w:rsidRDefault="0044340F" w:rsidP="000242EC">
            <w:r>
              <w:t>Muncitor necalificat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43C101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50449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319,41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65219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C7511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37 188,90</w:t>
            </w:r>
          </w:p>
        </w:tc>
      </w:tr>
      <w:tr w:rsidR="0044340F" w14:paraId="6E4EE5F5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C2E672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0F7E4D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36D3679" w14:textId="77777777" w:rsidR="0044340F" w:rsidRDefault="0044340F" w:rsidP="000242EC">
            <w:r>
              <w:t>Muncitor deservire CM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CFAC61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14D8C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1 438,78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CD5EC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BAB8C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167 517,13</w:t>
            </w:r>
          </w:p>
        </w:tc>
      </w:tr>
      <w:tr w:rsidR="0044340F" w14:paraId="08655EC0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D8CF07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8B3675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AB4E418" w14:textId="77777777" w:rsidR="0044340F" w:rsidRDefault="0044340F" w:rsidP="000242EC">
            <w:r>
              <w:t>Muncitor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9F5266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28D93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20,11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20E0E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5FD46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2 341,41</w:t>
            </w:r>
          </w:p>
        </w:tc>
      </w:tr>
      <w:tr w:rsidR="0044340F" w14:paraId="0CC57503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F0969C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FCEB49E" w14:textId="77777777" w:rsidR="0044340F" w:rsidRDefault="0044340F" w:rsidP="000242EC"/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F3D1FD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manopera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FCBA06A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1D5E39D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589E776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816325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1 265 911,91</w:t>
            </w:r>
          </w:p>
        </w:tc>
      </w:tr>
    </w:tbl>
    <w:p w14:paraId="0E269D27" w14:textId="77777777" w:rsidR="0044340F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4"/>
          <w:szCs w:val="24"/>
          <w:u w:val="single"/>
          <w:lang w:val="en-US"/>
        </w:rPr>
        <w:t>Materiale: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10B4CFFF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67A952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D7ABEB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1010126200341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DEB3D65" w14:textId="77777777" w:rsidR="0044340F" w:rsidRDefault="0044340F" w:rsidP="000242EC">
            <w:r>
              <w:t>Carbuni de forja (huila)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9F429A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CAF1F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9,88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0B1CA2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A60FB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</w:t>
            </w:r>
          </w:p>
        </w:tc>
      </w:tr>
      <w:tr w:rsidR="0044340F" w14:paraId="46303A8E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C2330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FE88BC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AD052CA" w14:textId="77777777" w:rsidR="0044340F" w:rsidRDefault="0044340F" w:rsidP="000242EC">
            <w:r>
              <w:t xml:space="preserve">Piatra sparta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04D597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82E34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55604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442,00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5B3C9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44,20</w:t>
            </w:r>
          </w:p>
        </w:tc>
      </w:tr>
      <w:tr w:rsidR="0044340F" w14:paraId="08724F67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434149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2C7659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1421102200227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2C4EC3A" w14:textId="77777777" w:rsidR="0044340F" w:rsidRDefault="0044340F" w:rsidP="000242EC">
            <w:r>
              <w:t xml:space="preserve">Pietris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A75A3F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3DC90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55D67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442,00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11E45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44340F" w14:paraId="0356BD8E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5CDBD1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6999A6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3383C0B" w14:textId="77777777" w:rsidR="0044340F" w:rsidRPr="004C4C5D" w:rsidRDefault="0044340F" w:rsidP="000242EC">
            <w:pPr>
              <w:rPr>
                <w:lang w:val="en-US"/>
              </w:rPr>
            </w:pPr>
            <w:r w:rsidRPr="004C4C5D">
              <w:rPr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641118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F087C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96E2A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375,00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80C01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453,75</w:t>
            </w:r>
          </w:p>
        </w:tc>
      </w:tr>
      <w:tr w:rsidR="0044340F" w14:paraId="2FC55B55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B299B9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C01D55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2010102900900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4321887" w14:textId="77777777" w:rsidR="0044340F" w:rsidRDefault="0044340F" w:rsidP="000242EC">
            <w:r>
              <w:t>Lemn rotund de rasinoase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E3B3EF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7A96D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F986B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5 850,00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B2787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2 574,00</w:t>
            </w:r>
          </w:p>
        </w:tc>
      </w:tr>
      <w:tr w:rsidR="0044340F" w14:paraId="59A64756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4D9263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F5B6E1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2010102903495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875CA8E" w14:textId="77777777" w:rsidR="0044340F" w:rsidRDefault="0044340F" w:rsidP="000242EC">
            <w:r>
              <w:t>Scinduri de rasinoase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E863E2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4C94B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4,13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F2127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5 850,00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BC0F5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24 160,50</w:t>
            </w:r>
          </w:p>
        </w:tc>
      </w:tr>
      <w:tr w:rsidR="0044340F" w14:paraId="22424224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0BA54D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D16CDD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2010102904340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54A37B9" w14:textId="77777777" w:rsidR="0044340F" w:rsidRDefault="0044340F" w:rsidP="000242EC">
            <w:r>
              <w:t>Dulapi de rasinoase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487B17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A6F4C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3,62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0849F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5 850,00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0A1E8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21 177,00</w:t>
            </w:r>
          </w:p>
        </w:tc>
      </w:tr>
      <w:tr w:rsidR="0044340F" w14:paraId="3CE3E64B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F026C8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0CC057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2010102904410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E3BA2D9" w14:textId="77777777" w:rsidR="0044340F" w:rsidRPr="004C4C5D" w:rsidRDefault="0044340F" w:rsidP="000242EC">
            <w:pPr>
              <w:rPr>
                <w:lang w:val="en-US"/>
              </w:rPr>
            </w:pPr>
            <w:r w:rsidRPr="004C4C5D">
              <w:rPr>
                <w:lang w:val="en-US"/>
              </w:rPr>
              <w:t xml:space="preserve">Rigle tivite de rasinoase cu lungimea 4-6,5 m, cu latimea 75-150 mm, cu grosimea  40-75 mm, categoria IV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E31F1F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2DBC4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9BFB3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5 850,00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00E1D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58,50</w:t>
            </w:r>
          </w:p>
        </w:tc>
      </w:tr>
      <w:tr w:rsidR="0044340F" w14:paraId="00DA04C9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069D26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C76A29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2010237318750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34078F1" w14:textId="77777777" w:rsidR="0044340F" w:rsidRDefault="0044340F" w:rsidP="000242EC">
            <w:r>
              <w:t xml:space="preserve">Distantieri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6C8B6B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2D67D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11 666,03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F60A2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1,80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F18DC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20 998,88</w:t>
            </w:r>
          </w:p>
        </w:tc>
      </w:tr>
      <w:tr w:rsidR="0044340F" w14:paraId="5CD47D3A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F64A8B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9680D3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2020212928347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5D90B26" w14:textId="77777777" w:rsidR="0044340F" w:rsidRPr="004C4C5D" w:rsidRDefault="0044340F" w:rsidP="000242EC">
            <w:pPr>
              <w:rPr>
                <w:lang w:val="en-US"/>
              </w:rPr>
            </w:pPr>
            <w:r w:rsidRPr="004C4C5D">
              <w:rPr>
                <w:lang w:val="en-US"/>
              </w:rPr>
              <w:t xml:space="preserve">Panou de cofraj tip P fag  g 15 mm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8D8B3E" w14:textId="77777777" w:rsidR="0044340F" w:rsidRDefault="0044340F" w:rsidP="000242EC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23AC9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344,77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A0888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345,00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A35A8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118 945,65</w:t>
            </w:r>
          </w:p>
        </w:tc>
      </w:tr>
      <w:tr w:rsidR="0044340F" w14:paraId="4D86255E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D4FCE6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F6F3CC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2320187315789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BF3B6B2" w14:textId="77777777" w:rsidR="0044340F" w:rsidRDefault="0044340F" w:rsidP="000242EC">
            <w:r>
              <w:t>Decofrol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B49F7C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57233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328,63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EE3C7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15,80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933C8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5 192,36</w:t>
            </w:r>
          </w:p>
        </w:tc>
      </w:tr>
      <w:tr w:rsidR="0044340F" w14:paraId="3A7C0483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545992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FD0862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A378958" w14:textId="77777777" w:rsidR="0044340F" w:rsidRDefault="0044340F" w:rsidP="000242EC">
            <w:r>
              <w:t>Ciment M300( saci S1500)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9CC49E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2FBE7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455,00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AA7F4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2,65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E1621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1 205,75</w:t>
            </w:r>
          </w:p>
        </w:tc>
      </w:tr>
      <w:tr w:rsidR="0044340F" w14:paraId="093402D0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C5E35E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B05574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26631021000002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3CB27D8" w14:textId="77777777" w:rsidR="0044340F" w:rsidRDefault="0044340F" w:rsidP="000242EC">
            <w:r>
              <w:t>Beton C8/10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C4681B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DA971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23,50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E351E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1 478,26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C9F11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34 739,10</w:t>
            </w:r>
          </w:p>
        </w:tc>
      </w:tr>
      <w:tr w:rsidR="0044340F" w14:paraId="300701D9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5CA328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EBF4D9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26631021000003.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61CEEF7" w14:textId="77777777" w:rsidR="0044340F" w:rsidRDefault="0044340F" w:rsidP="000242EC">
            <w:r>
              <w:t>Beton C20/25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08542B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91D8A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435,35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3243A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1 740,13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596F1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757 565,61</w:t>
            </w:r>
          </w:p>
        </w:tc>
      </w:tr>
      <w:tr w:rsidR="0044340F" w14:paraId="1D7FE361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DEA26C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09D2BD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2663112800050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AE67DC5" w14:textId="77777777" w:rsidR="0044340F" w:rsidRDefault="0044340F" w:rsidP="000242EC">
            <w:r>
              <w:t xml:space="preserve">Blocul ceramic "Brikston"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73B1A1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7236C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13,15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ABEFC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2 611,58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1A281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34 342,28</w:t>
            </w:r>
          </w:p>
        </w:tc>
      </w:tr>
      <w:tr w:rsidR="0044340F" w14:paraId="44B2A496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42B37E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ECBC8A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2710602100000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809FD2E" w14:textId="77777777" w:rsidR="0044340F" w:rsidRPr="004C4C5D" w:rsidRDefault="0044340F" w:rsidP="000242EC">
            <w:pPr>
              <w:rPr>
                <w:lang w:val="en-US"/>
              </w:rPr>
            </w:pPr>
            <w:r w:rsidRPr="004C4C5D">
              <w:rPr>
                <w:lang w:val="en-US"/>
              </w:rPr>
              <w:t xml:space="preserve">Otel beton OB 37 diam. mai mic sau egal de 8 </w:t>
            </w:r>
            <w:r w:rsidRPr="004C4C5D">
              <w:rPr>
                <w:lang w:val="en-US"/>
              </w:rPr>
              <w:lastRenderedPageBreak/>
              <w:t>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42C213" w14:textId="77777777" w:rsidR="0044340F" w:rsidRDefault="0044340F" w:rsidP="000242EC">
            <w:pPr>
              <w:jc w:val="center"/>
            </w:pPr>
            <w:r>
              <w:lastRenderedPageBreak/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1C301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6 042,16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6EA0D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17,60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1E912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106 342,01</w:t>
            </w:r>
          </w:p>
        </w:tc>
      </w:tr>
      <w:tr w:rsidR="0044340F" w14:paraId="79DBDBAE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60E32A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F77F79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2710602200000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8E22E28" w14:textId="77777777" w:rsidR="0044340F" w:rsidRPr="004C4C5D" w:rsidRDefault="0044340F" w:rsidP="000242EC">
            <w:pPr>
              <w:rPr>
                <w:lang w:val="en-US"/>
              </w:rPr>
            </w:pPr>
            <w:r w:rsidRPr="004C4C5D">
              <w:rPr>
                <w:lang w:val="en-US"/>
              </w:rPr>
              <w:t>Otel beton PC 52  diam mai mare de 8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118F46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B222A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25 103,16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E76F2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17,20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9FFDE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431 774,36</w:t>
            </w:r>
          </w:p>
        </w:tc>
      </w:tr>
      <w:tr w:rsidR="0044340F" w14:paraId="094ADC15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87A9D6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8B2187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2710602300000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9920705" w14:textId="77777777" w:rsidR="0044340F" w:rsidRPr="004C4C5D" w:rsidRDefault="0044340F" w:rsidP="000242EC">
            <w:pPr>
              <w:rPr>
                <w:lang w:val="en-US"/>
              </w:rPr>
            </w:pPr>
            <w:r w:rsidRPr="004C4C5D">
              <w:rPr>
                <w:lang w:val="en-US"/>
              </w:rPr>
              <w:t>Otel beton OB 37 diam. mai mare de 8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242687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E6EF7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14 366,62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7DB40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17,20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7107F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247 105,86</w:t>
            </w:r>
          </w:p>
        </w:tc>
      </w:tr>
      <w:tr w:rsidR="0044340F" w14:paraId="05AE78D7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E9CD33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71E082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2710602400000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EBEEA44" w14:textId="77777777" w:rsidR="0044340F" w:rsidRPr="004C4C5D" w:rsidRDefault="0044340F" w:rsidP="000242EC">
            <w:pPr>
              <w:rPr>
                <w:lang w:val="en-US"/>
              </w:rPr>
            </w:pPr>
            <w:r w:rsidRPr="004C4C5D">
              <w:rPr>
                <w:lang w:val="en-US"/>
              </w:rPr>
              <w:t>Otel beton PC 52  diam mai mic sau egal cu  8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2E031B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39D27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27,88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4BE6C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17,60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E198C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490,69</w:t>
            </w:r>
          </w:p>
        </w:tc>
      </w:tr>
      <w:tr w:rsidR="0044340F" w14:paraId="37B17F51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5E7739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107223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2734113803207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1F79DE7" w14:textId="77777777" w:rsidR="0044340F" w:rsidRPr="004C4C5D" w:rsidRDefault="0044340F" w:rsidP="000242EC">
            <w:pPr>
              <w:rPr>
                <w:lang w:val="en-US"/>
              </w:rPr>
            </w:pPr>
            <w:r w:rsidRPr="004C4C5D">
              <w:rPr>
                <w:lang w:val="en-US"/>
              </w:rPr>
              <w:t>Sirma neagra moale d = 2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71840E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E3DE7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6,58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DA126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28,50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00184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187,54</w:t>
            </w:r>
          </w:p>
        </w:tc>
      </w:tr>
      <w:tr w:rsidR="0044340F" w14:paraId="0B6390F6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6E2091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E421DC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2734113803233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0F3BDD5" w14:textId="77777777" w:rsidR="0044340F" w:rsidRPr="004C4C5D" w:rsidRDefault="0044340F" w:rsidP="000242EC">
            <w:pPr>
              <w:rPr>
                <w:lang w:val="en-US"/>
              </w:rPr>
            </w:pPr>
            <w:r w:rsidRPr="004C4C5D">
              <w:rPr>
                <w:lang w:val="en-US"/>
              </w:rPr>
              <w:t>Sirma neagra moale d = 2,5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C63DBE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3B5FB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136,92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D2DB1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28,50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2BAB9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3 902,23</w:t>
            </w:r>
          </w:p>
        </w:tc>
      </w:tr>
      <w:tr w:rsidR="0044340F" w14:paraId="531FDA34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BCE890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32A2D2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2734113803881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09D2935" w14:textId="77777777" w:rsidR="0044340F" w:rsidRPr="004C4C5D" w:rsidRDefault="0044340F" w:rsidP="000242EC">
            <w:pPr>
              <w:rPr>
                <w:lang w:val="en-US"/>
              </w:rPr>
            </w:pPr>
            <w:r w:rsidRPr="004C4C5D">
              <w:rPr>
                <w:lang w:val="en-US"/>
              </w:rPr>
              <w:t>Sirma din otel moale, neagra, D=1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42A4B4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B56E0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444,30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4BA85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28,50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85CD4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12 662,59</w:t>
            </w:r>
          </w:p>
        </w:tc>
      </w:tr>
      <w:tr w:rsidR="0044340F" w14:paraId="20B117C0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02E173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8FA31C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27752763098860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E715B10" w14:textId="77777777" w:rsidR="0044340F" w:rsidRPr="004C4C5D" w:rsidRDefault="0044340F" w:rsidP="000242EC">
            <w:pPr>
              <w:rPr>
                <w:lang w:val="en-US"/>
              </w:rPr>
            </w:pPr>
            <w:r w:rsidRPr="004C4C5D">
              <w:rPr>
                <w:lang w:val="en-US"/>
              </w:rPr>
              <w:t>Confectii metalice inglobate in beton  - MH1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BF523F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C3282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658,60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E773B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38,50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50469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25 356,10</w:t>
            </w:r>
          </w:p>
        </w:tc>
      </w:tr>
      <w:tr w:rsidR="0044340F" w14:paraId="79691C6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E8F51F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106DF8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2811236310186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9579669" w14:textId="77777777" w:rsidR="0044340F" w:rsidRPr="004C4C5D" w:rsidRDefault="0044340F" w:rsidP="000242EC">
            <w:pPr>
              <w:rPr>
                <w:lang w:val="en-US"/>
              </w:rPr>
            </w:pPr>
            <w:r w:rsidRPr="004C4C5D">
              <w:rPr>
                <w:lang w:val="en-US"/>
              </w:rPr>
              <w:t>Popi metalici extensibili PE 5100 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3239BF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DE3B0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1 772,43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8BC2A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24,00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B665B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42 538,32</w:t>
            </w:r>
          </w:p>
        </w:tc>
      </w:tr>
      <w:tr w:rsidR="0044340F" w14:paraId="3CBD2D37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73B672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2B0637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2873116829070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79A1471" w14:textId="77777777" w:rsidR="0044340F" w:rsidRDefault="0044340F" w:rsidP="000242EC">
            <w:r>
              <w:t xml:space="preserve">Chingi metalice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0F1030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ECE9D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29,12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D2AB7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08414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1 019,20</w:t>
            </w:r>
          </w:p>
        </w:tc>
      </w:tr>
      <w:tr w:rsidR="0044340F" w14:paraId="28D098E2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7C6A73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0CA4F5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2873122004203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021030E" w14:textId="77777777" w:rsidR="0044340F" w:rsidRPr="004C4C5D" w:rsidRDefault="0044340F" w:rsidP="000242EC">
            <w:pPr>
              <w:rPr>
                <w:lang w:val="en-US"/>
              </w:rPr>
            </w:pPr>
            <w:r w:rsidRPr="004C4C5D">
              <w:rPr>
                <w:lang w:val="en-US"/>
              </w:rPr>
              <w:t xml:space="preserve">Plasa din fibra de sticla pentru zidarie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7EDE79" w14:textId="77777777" w:rsidR="0044340F" w:rsidRDefault="0044340F" w:rsidP="000242EC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29736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64,68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3E45E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15,20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0DCF2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983,14</w:t>
            </w:r>
          </w:p>
        </w:tc>
      </w:tr>
      <w:tr w:rsidR="0044340F" w14:paraId="0918F077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85D2CB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F49487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2873145887000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6F2F6A2" w14:textId="77777777" w:rsidR="0044340F" w:rsidRPr="004C4C5D" w:rsidRDefault="0044340F" w:rsidP="000242EC">
            <w:pPr>
              <w:rPr>
                <w:lang w:val="en-US"/>
              </w:rPr>
            </w:pPr>
            <w:r w:rsidRPr="004C4C5D">
              <w:rPr>
                <w:lang w:val="en-US"/>
              </w:rPr>
              <w:t>Cuie cu cap conic tip A pentru constructii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EC546F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6FE6E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94,95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FA688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28,50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8861B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2 706,08</w:t>
            </w:r>
          </w:p>
        </w:tc>
      </w:tr>
      <w:tr w:rsidR="0044340F" w14:paraId="3C262740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CDAFF1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E3788F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2873155900800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694CEC8" w14:textId="77777777" w:rsidR="0044340F" w:rsidRDefault="0044340F" w:rsidP="000242EC">
            <w:r>
              <w:t>Electrozi de sudura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CD9769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367F4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675,36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BE4C8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68,70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8A4FD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46 397,23</w:t>
            </w:r>
          </w:p>
        </w:tc>
      </w:tr>
      <w:tr w:rsidR="0044340F" w14:paraId="4233875F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BC9FEA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4F896F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7582E5C" w14:textId="77777777" w:rsidR="0044340F" w:rsidRDefault="0044340F" w:rsidP="000242EC">
            <w:r>
              <w:t>Electrozi pentru sudura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F73A64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87E64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3,30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9AAE8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68,70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263E5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226,70</w:t>
            </w:r>
          </w:p>
        </w:tc>
      </w:tr>
      <w:tr w:rsidR="0044340F" w14:paraId="3B6CC194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D1E94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EAF027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2874115825003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E0BE095" w14:textId="77777777" w:rsidR="0044340F" w:rsidRPr="004C4C5D" w:rsidRDefault="0044340F" w:rsidP="000242EC">
            <w:pPr>
              <w:rPr>
                <w:lang w:val="en-US"/>
              </w:rPr>
            </w:pPr>
            <w:r w:rsidRPr="004C4C5D">
              <w:rPr>
                <w:lang w:val="en-US"/>
              </w:rPr>
              <w:t>Suruburi uzuale patrate M 10 x 140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B39ADB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489E9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821,57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F921A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8D0E5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6 161,77</w:t>
            </w:r>
          </w:p>
        </w:tc>
      </w:tr>
      <w:tr w:rsidR="0044340F" w14:paraId="1F4E731F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B22A8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7D6358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2874115841033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458F86B" w14:textId="77777777" w:rsidR="0044340F" w:rsidRDefault="0044340F" w:rsidP="000242EC">
            <w:r>
              <w:t>Piulite uzuale patrate M 10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3EE55B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F1AEA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821,57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C5E0E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53075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369,72</w:t>
            </w:r>
          </w:p>
        </w:tc>
      </w:tr>
      <w:tr w:rsidR="0044340F" w14:paraId="3D0654C4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A33B2A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2177FF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2874125881241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3056541" w14:textId="77777777" w:rsidR="0044340F" w:rsidRDefault="0044340F" w:rsidP="000242EC">
            <w:r>
              <w:t>Saibe uzuale M 10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0A2C82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5A2C0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13,69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58CAB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65,52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666A3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896,98</w:t>
            </w:r>
          </w:p>
        </w:tc>
      </w:tr>
      <w:tr w:rsidR="0044340F" w14:paraId="68630A64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EEBC4B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BA61F5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2875276311528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C4CF69B" w14:textId="77777777" w:rsidR="0044340F" w:rsidRPr="004C4C5D" w:rsidRDefault="0044340F" w:rsidP="000242EC">
            <w:pPr>
              <w:rPr>
                <w:lang w:val="en-US"/>
              </w:rPr>
            </w:pPr>
            <w:r w:rsidRPr="004C4C5D">
              <w:rPr>
                <w:lang w:val="en-US"/>
              </w:rPr>
              <w:t>Scoabe din otel pentru constructii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9D62DD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E687D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82,15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F6D90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34,25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F03D0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2 813,63</w:t>
            </w:r>
          </w:p>
        </w:tc>
      </w:tr>
      <w:tr w:rsidR="0044340F" w14:paraId="576A3FC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28308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B9A88B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A839FC8" w14:textId="77777777" w:rsidR="0044340F" w:rsidRDefault="0044340F" w:rsidP="000242EC">
            <w:r>
              <w:t>Energie electrica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9599D7" w14:textId="77777777" w:rsidR="0044340F" w:rsidRDefault="0044340F" w:rsidP="000242EC">
            <w:pPr>
              <w:jc w:val="center"/>
            </w:pPr>
            <w:r>
              <w:t>kw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3BB34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1 189,66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5AAE3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3,56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DB8AD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4 235,18</w:t>
            </w:r>
          </w:p>
        </w:tc>
      </w:tr>
      <w:tr w:rsidR="0044340F" w14:paraId="53EFF632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1DC828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945A9B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564CF5D" w14:textId="77777777" w:rsidR="0044340F" w:rsidRPr="004C4C5D" w:rsidRDefault="0044340F" w:rsidP="000242EC">
            <w:pPr>
              <w:rPr>
                <w:lang w:val="en-US"/>
              </w:rPr>
            </w:pPr>
            <w:r w:rsidRPr="004C4C5D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7401B7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72CF0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2,24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7C273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F9384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50,40</w:t>
            </w:r>
          </w:p>
        </w:tc>
      </w:tr>
      <w:tr w:rsidR="0044340F" w14:paraId="05F9E622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C4BB2D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4D6D1D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25FBB1D" w14:textId="77777777" w:rsidR="0044340F" w:rsidRPr="004C4C5D" w:rsidRDefault="0044340F" w:rsidP="000242EC">
            <w:pPr>
              <w:rPr>
                <w:lang w:val="en-US"/>
              </w:rPr>
            </w:pPr>
            <w:r w:rsidRPr="004C4C5D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9A2F9D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2158F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58,67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5F387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06691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1 320,04</w:t>
            </w:r>
          </w:p>
        </w:tc>
      </w:tr>
      <w:tr w:rsidR="0044340F" w14:paraId="11FDC907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FE4CF0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DA81EE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5B77322" w14:textId="77777777" w:rsidR="0044340F" w:rsidRDefault="0044340F" w:rsidP="000242EC">
            <w:r>
              <w:t xml:space="preserve"> Apa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C8B9DE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8F3D5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2FDA5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D8F36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4,95</w:t>
            </w:r>
          </w:p>
        </w:tc>
      </w:tr>
      <w:tr w:rsidR="0044340F" w14:paraId="27872CE0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15BD86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D14AF6B" w14:textId="77777777" w:rsidR="0044340F" w:rsidRDefault="0044340F" w:rsidP="000242EC"/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9A91BC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materiale de construc</w:t>
            </w:r>
            <w:r>
              <w:rPr>
                <w:b/>
                <w:bCs/>
                <w:sz w:val="22"/>
                <w:szCs w:val="22"/>
                <w:lang w:val="ro-RO"/>
              </w:rPr>
              <w:t>ţ</w:t>
            </w:r>
            <w:r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DD5A87F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8ADE9C0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2ED4DE1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D1967D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1 959 002,40</w:t>
            </w:r>
          </w:p>
        </w:tc>
      </w:tr>
    </w:tbl>
    <w:p w14:paraId="07D163C5" w14:textId="77777777" w:rsidR="0044340F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4"/>
          <w:szCs w:val="24"/>
          <w:u w:val="single"/>
          <w:lang w:val="en-US"/>
        </w:rPr>
        <w:t>Utilaje de construc</w:t>
      </w:r>
      <w:r>
        <w:rPr>
          <w:b/>
          <w:bCs/>
          <w:sz w:val="24"/>
          <w:szCs w:val="24"/>
          <w:u w:val="single"/>
          <w:lang w:val="ro-RO"/>
        </w:rPr>
        <w:t>ţii</w:t>
      </w:r>
      <w:r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3243AB30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ED409B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D42B16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485CE59" w14:textId="77777777" w:rsidR="0044340F" w:rsidRDefault="0044340F" w:rsidP="000242EC">
            <w:r>
              <w:t xml:space="preserve">Macara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4A00A0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06E139" w14:textId="77777777" w:rsidR="0044340F" w:rsidRDefault="0044340F" w:rsidP="000242EC">
            <w:pPr>
              <w:jc w:val="right"/>
            </w:pPr>
            <w:r>
              <w:t>146,62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FB458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625,00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A68B8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91 637,50</w:t>
            </w:r>
          </w:p>
        </w:tc>
      </w:tr>
      <w:tr w:rsidR="0044340F" w14:paraId="6FBEA0C1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0B0E8D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3A2750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A031E14" w14:textId="77777777" w:rsidR="0044340F" w:rsidRDefault="0044340F" w:rsidP="000242EC">
            <w:r>
              <w:t>Macara 8tn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A59BF8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5D1D22" w14:textId="77777777" w:rsidR="0044340F" w:rsidRDefault="0044340F" w:rsidP="000242EC">
            <w:pPr>
              <w:jc w:val="right"/>
            </w:pPr>
            <w:r>
              <w:t>5,77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33895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625,00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29200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3 606,25</w:t>
            </w:r>
          </w:p>
        </w:tc>
      </w:tr>
      <w:tr w:rsidR="0044340F" w14:paraId="4A9DB41C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2A01BF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92037C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19C72B4" w14:textId="77777777" w:rsidR="0044340F" w:rsidRPr="004C4C5D" w:rsidRDefault="0044340F" w:rsidP="000242EC">
            <w:pPr>
              <w:rPr>
                <w:lang w:val="en-US"/>
              </w:rPr>
            </w:pPr>
            <w:r w:rsidRPr="004C4C5D">
              <w:rPr>
                <w:lang w:val="en-US"/>
              </w:rPr>
              <w:t>Excavator pe senile cu o cupa cu motor termic, 0,40-0,70 mc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E9483F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855F17" w14:textId="77777777" w:rsidR="0044340F" w:rsidRDefault="0044340F" w:rsidP="000242EC">
            <w:pPr>
              <w:jc w:val="right"/>
            </w:pPr>
            <w:r>
              <w:t>38,25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9DFD2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652,00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04939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24 939,00</w:t>
            </w:r>
          </w:p>
        </w:tc>
      </w:tr>
      <w:tr w:rsidR="0044340F" w14:paraId="57F909E3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1363E0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EB5793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08B7C04" w14:textId="77777777" w:rsidR="0044340F" w:rsidRPr="004C4C5D" w:rsidRDefault="0044340F" w:rsidP="000242EC">
            <w:pPr>
              <w:rPr>
                <w:lang w:val="en-US"/>
              </w:rPr>
            </w:pPr>
            <w:r w:rsidRPr="004C4C5D">
              <w:rPr>
                <w:lang w:val="en-US"/>
              </w:rPr>
              <w:t>Excavator pe pneuri cu motor termic de 0,21-0,39 mc buldoex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218896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81A1F5" w14:textId="77777777" w:rsidR="0044340F" w:rsidRDefault="0044340F" w:rsidP="000242EC">
            <w:pPr>
              <w:jc w:val="right"/>
            </w:pPr>
            <w:r>
              <w:t>112,24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2F081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485,00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55931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54 436,40</w:t>
            </w:r>
          </w:p>
        </w:tc>
      </w:tr>
      <w:tr w:rsidR="0044340F" w14:paraId="0EE23AF6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FD2136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EFBCA2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2952260003523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C24462D" w14:textId="77777777" w:rsidR="0044340F" w:rsidRPr="004C4C5D" w:rsidRDefault="0044340F" w:rsidP="000242EC">
            <w:pPr>
              <w:rPr>
                <w:lang w:val="en-US"/>
              </w:rPr>
            </w:pPr>
            <w:r w:rsidRPr="004C4C5D">
              <w:rPr>
                <w:lang w:val="en-US"/>
              </w:rPr>
              <w:t>Excavator diesel pe pneuri cu o cupa de 0,15 m3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A51673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5AF50C" w14:textId="77777777" w:rsidR="0044340F" w:rsidRDefault="0044340F" w:rsidP="000242EC">
            <w:pPr>
              <w:jc w:val="right"/>
            </w:pPr>
            <w:r>
              <w:t>25,68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779AD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485,00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7BD68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12 454,80</w:t>
            </w:r>
          </w:p>
        </w:tc>
      </w:tr>
      <w:tr w:rsidR="0044340F" w14:paraId="329BE9BE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FCA624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7E8473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AAC13A8" w14:textId="77777777" w:rsidR="0044340F" w:rsidRPr="004C4C5D" w:rsidRDefault="0044340F" w:rsidP="000242EC">
            <w:pPr>
              <w:rPr>
                <w:lang w:val="en-US"/>
              </w:rPr>
            </w:pPr>
            <w:r w:rsidRPr="004C4C5D">
              <w:rPr>
                <w:lang w:val="en-US"/>
              </w:rPr>
              <w:t>Buldozer pe senile pina la 65-80 CP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7AF2BE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BF2D48" w14:textId="77777777" w:rsidR="0044340F" w:rsidRDefault="0044340F" w:rsidP="000242EC">
            <w:pPr>
              <w:jc w:val="right"/>
            </w:pPr>
            <w:r>
              <w:t>14,70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38D6D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520,00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97762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7 644,00</w:t>
            </w:r>
          </w:p>
        </w:tc>
      </w:tr>
      <w:tr w:rsidR="0044340F" w14:paraId="7D79244C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62ED60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393D10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6E869B3" w14:textId="77777777" w:rsidR="0044340F" w:rsidRDefault="0044340F" w:rsidP="000242EC">
            <w:r>
              <w:t>Buldozer 79kw (108CP)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2BDE88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04CD78" w14:textId="77777777" w:rsidR="0044340F" w:rsidRDefault="0044340F" w:rsidP="000242EC">
            <w:pPr>
              <w:jc w:val="right"/>
            </w:pPr>
            <w:r>
              <w:t>9,98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4B21B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520,00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58B73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5 189,60</w:t>
            </w:r>
          </w:p>
        </w:tc>
      </w:tr>
      <w:tr w:rsidR="0044340F" w14:paraId="003802DB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7272B8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A7C11A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EA7EE7F" w14:textId="77777777" w:rsidR="0044340F" w:rsidRDefault="0044340F" w:rsidP="000242EC">
            <w:r>
              <w:t>Buldozere, 58(80)KW (с.p.)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752EC4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8FEA9F" w14:textId="77777777" w:rsidR="0044340F" w:rsidRDefault="0044340F" w:rsidP="000242EC">
            <w:pPr>
              <w:jc w:val="right"/>
            </w:pPr>
            <w:r>
              <w:t>5,08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28B24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520,00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4CF3F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2 641,60</w:t>
            </w:r>
          </w:p>
        </w:tc>
      </w:tr>
      <w:tr w:rsidR="0044340F" w14:paraId="5F5B0E8D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D240E8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10F635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5C22F3C" w14:textId="77777777" w:rsidR="0044340F" w:rsidRDefault="0044340F" w:rsidP="000242EC">
            <w:r>
              <w:t>Vibrator de suprafata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9B04C9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1373C1" w14:textId="77777777" w:rsidR="0044340F" w:rsidRDefault="0044340F" w:rsidP="000242EC">
            <w:pPr>
              <w:jc w:val="right"/>
            </w:pPr>
            <w:r>
              <w:t>9,08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4C79B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94,80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E57F8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860,78</w:t>
            </w:r>
          </w:p>
        </w:tc>
      </w:tr>
      <w:tr w:rsidR="0044340F" w14:paraId="78287356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4A1841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915813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2952270003100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EEC77F1" w14:textId="77777777" w:rsidR="0044340F" w:rsidRDefault="0044340F" w:rsidP="000242EC">
            <w:r>
              <w:t>Vibrator de adincime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C22462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FA7030" w14:textId="77777777" w:rsidR="0044340F" w:rsidRDefault="0044340F" w:rsidP="000242EC">
            <w:pPr>
              <w:jc w:val="right"/>
            </w:pPr>
            <w:r>
              <w:t>248,67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AE97D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48,00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03C1A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11 936,16</w:t>
            </w:r>
          </w:p>
        </w:tc>
      </w:tr>
      <w:tr w:rsidR="0044340F" w14:paraId="607EDA63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DDA460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F7D3B6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D81C8FA" w14:textId="77777777" w:rsidR="0044340F" w:rsidRPr="004C4C5D" w:rsidRDefault="0044340F" w:rsidP="000242EC">
            <w:pPr>
              <w:rPr>
                <w:lang w:val="en-US"/>
              </w:rPr>
            </w:pPr>
            <w:r w:rsidRPr="004C4C5D">
              <w:rPr>
                <w:lang w:val="en-US"/>
              </w:rPr>
              <w:t>Betoniera pina la 101 - 250 l cu cadere libera, actoianata electric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08132E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D4CF5D" w14:textId="77777777" w:rsidR="0044340F" w:rsidRDefault="0044340F" w:rsidP="000242EC">
            <w:pPr>
              <w:jc w:val="right"/>
            </w:pPr>
            <w:r>
              <w:t>0,52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23DBC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B4507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28,60</w:t>
            </w:r>
          </w:p>
        </w:tc>
      </w:tr>
      <w:tr w:rsidR="0044340F" w14:paraId="57BDC2AD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8CF1E9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2971B4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2952270004021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7FBDC30" w14:textId="77777777" w:rsidR="0044340F" w:rsidRPr="004C4C5D" w:rsidRDefault="0044340F" w:rsidP="000242EC">
            <w:pPr>
              <w:rPr>
                <w:lang w:val="en-US"/>
              </w:rPr>
            </w:pPr>
            <w:r w:rsidRPr="004C4C5D">
              <w:rPr>
                <w:lang w:val="en-US"/>
              </w:rPr>
              <w:t>Mai mecanic de 150-200 kg cu motor termic 6 cp (4 kw)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3AD016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4DD41A" w14:textId="77777777" w:rsidR="0044340F" w:rsidRDefault="0044340F" w:rsidP="000242EC">
            <w:pPr>
              <w:jc w:val="right"/>
            </w:pPr>
            <w:r>
              <w:t>183,49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CEC9C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20ADF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22 936,25</w:t>
            </w:r>
          </w:p>
        </w:tc>
      </w:tr>
      <w:tr w:rsidR="0044340F" w14:paraId="75FA8E2E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255AB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FD4D65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3410520006752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E8F1872" w14:textId="77777777" w:rsidR="0044340F" w:rsidRDefault="0044340F" w:rsidP="000242EC">
            <w:r>
              <w:t>Automacara 6 - 10 tf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A9B7E4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005DA6" w14:textId="77777777" w:rsidR="0044340F" w:rsidRDefault="0044340F" w:rsidP="000242EC">
            <w:pPr>
              <w:jc w:val="right"/>
            </w:pPr>
            <w:r>
              <w:t>81,29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158F8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625,00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2F55C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50 806,25</w:t>
            </w:r>
          </w:p>
        </w:tc>
      </w:tr>
      <w:tr w:rsidR="0044340F" w14:paraId="1F993F37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2D6137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F74109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B86F01A" w14:textId="77777777" w:rsidR="0044340F" w:rsidRDefault="0044340F" w:rsidP="000242EC">
            <w:r>
              <w:t>Autobasculanta-10t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B5FCC7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AEFDFE" w14:textId="77777777" w:rsidR="0044340F" w:rsidRDefault="0044340F" w:rsidP="000242EC">
            <w:pPr>
              <w:jc w:val="right"/>
            </w:pPr>
            <w:r>
              <w:t>541,77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52A66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625,00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C5D56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338 606,25</w:t>
            </w:r>
          </w:p>
        </w:tc>
      </w:tr>
      <w:tr w:rsidR="0044340F" w:rsidRPr="00131F3B" w14:paraId="366904C7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1AF69F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6742335" w14:textId="77777777" w:rsidR="0044340F" w:rsidRDefault="0044340F" w:rsidP="000242EC"/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0775BE1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utilaje de construc</w:t>
            </w:r>
            <w:r>
              <w:rPr>
                <w:b/>
                <w:bCs/>
                <w:sz w:val="22"/>
                <w:szCs w:val="22"/>
                <w:lang w:val="ro-RO"/>
              </w:rPr>
              <w:t>ţ</w:t>
            </w:r>
            <w:r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E0CA658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656757A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DE5BEBB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D2FE0D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627 723,44</w:t>
            </w:r>
          </w:p>
        </w:tc>
      </w:tr>
    </w:tbl>
    <w:p w14:paraId="75E907C7" w14:textId="77777777" w:rsidR="0044340F" w:rsidRPr="00131F3B" w:rsidRDefault="0044340F" w:rsidP="0044340F">
      <w:pPr>
        <w:rPr>
          <w:sz w:val="6"/>
          <w:szCs w:val="6"/>
          <w:lang w:val="en-US"/>
        </w:rPr>
      </w:pPr>
      <w:r>
        <w:rPr>
          <w:sz w:val="6"/>
          <w:szCs w:val="6"/>
          <w:lang w:val="en-US"/>
        </w:rPr>
        <w:t xml:space="preserve"> </w:t>
      </w: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5244"/>
        <w:gridCol w:w="993"/>
        <w:gridCol w:w="1134"/>
        <w:gridCol w:w="1134"/>
        <w:gridCol w:w="1275"/>
      </w:tblGrid>
      <w:tr w:rsidR="0044340F" w14:paraId="777FC8D5" w14:textId="77777777">
        <w:trPr>
          <w:cantSplit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14:paraId="07DC540F" w14:textId="77777777" w:rsidR="0044340F" w:rsidRDefault="0044340F" w:rsidP="000242EC"/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2A91732E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28FC7A3D" w14:textId="77777777" w:rsidR="0044340F" w:rsidRDefault="0044340F" w:rsidP="000242E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8EA376B" w14:textId="77777777" w:rsidR="0044340F" w:rsidRDefault="0044340F" w:rsidP="000242E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C5D0C17" w14:textId="77777777" w:rsidR="0044340F" w:rsidRDefault="0044340F" w:rsidP="000242EC"/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28A5B0E3" w14:textId="77777777" w:rsidR="0044340F" w:rsidRDefault="0044340F" w:rsidP="000242EC"/>
        </w:tc>
      </w:tr>
      <w:tr w:rsidR="0044340F" w14:paraId="24A4F6B2" w14:textId="77777777">
        <w:trPr>
          <w:cantSplit/>
          <w:trHeight w:val="466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488172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9AEC2D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633444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D8FE33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9CE124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75EA28" w14:textId="77777777" w:rsidR="0044340F" w:rsidRDefault="0044340F" w:rsidP="000242E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5 258 679,08</w:t>
            </w:r>
          </w:p>
        </w:tc>
      </w:tr>
    </w:tbl>
    <w:p w14:paraId="6798CF5F" w14:textId="77777777" w:rsidR="0044340F" w:rsidRDefault="0044340F" w:rsidP="0044340F">
      <w:pPr>
        <w:jc w:val="center"/>
        <w:rPr>
          <w:sz w:val="28"/>
          <w:szCs w:val="28"/>
        </w:rPr>
      </w:pPr>
    </w:p>
    <w:p w14:paraId="6C585F01" w14:textId="77777777" w:rsidR="0044340F" w:rsidRDefault="0044340F" w:rsidP="0044340F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44340F" w14:paraId="538C64D4" w14:textId="77777777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15418DFF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EF12105" w14:textId="77777777" w:rsidR="0044340F" w:rsidRPr="00C400FF" w:rsidRDefault="0044340F" w:rsidP="000242EC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4340F" w14:paraId="74DFCD7C" w14:textId="77777777"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04F2B4" w14:textId="77777777" w:rsidR="0044340F" w:rsidRDefault="0044340F" w:rsidP="000242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  <w:tr w:rsidR="0044340F" w14:paraId="71B5E19F" w14:textId="77777777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48DB160B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7E9718D" w14:textId="77777777" w:rsidR="0044340F" w:rsidRPr="00C400FF" w:rsidRDefault="0044340F" w:rsidP="000242EC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4340F" w14:paraId="5A8A7F9A" w14:textId="77777777"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9D81D4" w14:textId="77777777" w:rsidR="0044340F" w:rsidRDefault="0044340F" w:rsidP="000242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</w:tbl>
    <w:p w14:paraId="0E4E0BC4" w14:textId="77777777" w:rsidR="0044340F" w:rsidRDefault="0044340F" w:rsidP="0044340F">
      <w:pPr>
        <w:rPr>
          <w:sz w:val="28"/>
          <w:szCs w:val="28"/>
        </w:rPr>
      </w:pPr>
    </w:p>
    <w:p w14:paraId="50588412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6ECF985A" w14:textId="77777777" w:rsidR="00B42AF5" w:rsidRPr="00B42AF5" w:rsidRDefault="00B42AF5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22"/>
          <w:szCs w:val="22"/>
          <w:lang w:val="en-US" w:eastAsia="ja-JP"/>
        </w:rPr>
        <w:lastRenderedPageBreak/>
        <w:t>Formular Nr.5</w:t>
      </w:r>
    </w:p>
    <w:p w14:paraId="2D14B187" w14:textId="77777777" w:rsidR="00B42AF5" w:rsidRPr="00B42AF5" w:rsidRDefault="00B42AF5" w:rsidP="00B42AF5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16"/>
          <w:szCs w:val="16"/>
          <w:lang w:val="en-US" w:eastAsia="ja-JP"/>
        </w:rPr>
        <w:t>WinCmeta</w:t>
      </w:r>
    </w:p>
    <w:tbl>
      <w:tblPr>
        <w:tblW w:w="11305" w:type="dxa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79"/>
        <w:gridCol w:w="4926"/>
      </w:tblGrid>
      <w:tr w:rsidR="00B42AF5" w:rsidRPr="00B42AF5" w14:paraId="0E9D2EC1" w14:textId="77777777" w:rsidTr="00053CB5">
        <w:trPr>
          <w:trHeight w:val="329"/>
        </w:trPr>
        <w:tc>
          <w:tcPr>
            <w:tcW w:w="6379" w:type="dxa"/>
            <w:tcBorders>
              <w:bottom w:val="single" w:sz="4" w:space="0" w:color="auto"/>
            </w:tcBorders>
          </w:tcPr>
          <w:p w14:paraId="0DEB5333" w14:textId="2CFBF542" w:rsidR="00B42AF5" w:rsidRPr="00053CB5" w:rsidRDefault="00B42AF5" w:rsidP="00B42AF5">
            <w:pP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Obiect</w:t>
            </w:r>
            <w:r w:rsidR="00053CB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:</w:t>
            </w: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r w:rsidRPr="004C4C5D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Resistematizarea incaperilor cladirii cu nr. cad. 010021349701 si reconstructia rampei de acces, in vederea organizarii si amenajarii unitatii de primire urgente din str. </w:t>
            </w:r>
            <w:r w:rsidRPr="00053CB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Gh. Asachi, nr. 25 b, mun. Ch</w:t>
            </w:r>
            <w:r w:rsidR="00053CB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işinău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14:paraId="17E38620" w14:textId="77777777" w:rsidR="00B42AF5" w:rsidRPr="00B42AF5" w:rsidRDefault="00B42AF5" w:rsidP="00B42AF5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r w:rsidRPr="00B42AF5">
              <w:rPr>
                <w:rFonts w:eastAsia="MS Mincho"/>
                <w:sz w:val="24"/>
                <w:szCs w:val="24"/>
                <w:lang w:eastAsia="ja-JP"/>
              </w:rPr>
              <w:t xml:space="preserve"> </w:t>
            </w:r>
          </w:p>
        </w:tc>
      </w:tr>
    </w:tbl>
    <w:p w14:paraId="3F174D46" w14:textId="77777777" w:rsidR="00B42AF5" w:rsidRPr="00B42AF5" w:rsidRDefault="00B42AF5" w:rsidP="00B42AF5">
      <w:pPr>
        <w:rPr>
          <w:rFonts w:eastAsia="MS Mincho"/>
          <w:lang w:eastAsia="ja-JP"/>
        </w:rPr>
      </w:pPr>
    </w:p>
    <w:p w14:paraId="7BFC41E1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14:paraId="17785192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B42AF5" w:rsidRPr="00B42AF5" w14:paraId="4DC402BF" w14:textId="77777777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DDE1930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14:paraId="4C794DC2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64A8E71D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3EB722FF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12C653DA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5D8B830C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C2F4DAF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Valoare, lei</w:t>
            </w:r>
          </w:p>
        </w:tc>
      </w:tr>
      <w:tr w:rsidR="00B42AF5" w:rsidRPr="00B42AF5" w14:paraId="7C2AEFB6" w14:textId="77777777"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3AA40DC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5873234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E9DDF84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99490A3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37D9435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3AB8AAB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14:paraId="16F3C506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0DA373F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14:paraId="6E862AF9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2C2B906A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incl. salariu</w:t>
            </w:r>
          </w:p>
          <w:p w14:paraId="1E4FF306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14:paraId="163B24B6" w14:textId="77777777" w:rsidR="00B42AF5" w:rsidRPr="00B42AF5" w:rsidRDefault="00B42AF5" w:rsidP="00B42AF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B42AF5" w:rsidRPr="00B42AF5" w14:paraId="55198500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5FC1CE0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3ECB782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B48D311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3D5E8AE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04C02D9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F161C0B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E3EAA56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B42AF5" w:rsidRPr="00B42AF5" w14:paraId="6283D35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103015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1182BA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D0DF08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Lucrari de constructii</w:t>
            </w:r>
          </w:p>
          <w:p w14:paraId="4D08F7FE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1EAD0D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E1CD7F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5720E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4552BC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37C3307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503AD3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ED98A6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061D00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1.1. Lucrari de terasamente</w:t>
            </w:r>
          </w:p>
          <w:p w14:paraId="11937D38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377654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C35C12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FD310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40F350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611776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27D88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AA272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TsC02D1</w:t>
            </w:r>
          </w:p>
          <w:p w14:paraId="07ABFB6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D84CC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 xml:space="preserve">Sapatura mecanica cu excavator pe pneuri de 0,21-0,39 mc, cu comanda hidraulica, in pamint cu umiditate naturala descarcare auto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II.</w:t>
            </w:r>
          </w:p>
          <w:p w14:paraId="640718A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9CA4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12F0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5EC7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E8C8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2 313,49</w:t>
            </w:r>
          </w:p>
          <w:p w14:paraId="36C18FC7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AB58761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0A13059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1779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9296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B7377D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Excavator pe pneuri cu motor termic de 0,21-0,39 mc buldoex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D866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D341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4,7700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8898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51FA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2 313,49</w:t>
            </w:r>
          </w:p>
        </w:tc>
      </w:tr>
      <w:tr w:rsidR="00B42AF5" w:rsidRPr="00B42AF5" w14:paraId="56AA4B4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C99ED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DF47B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TsC59B</w:t>
            </w:r>
          </w:p>
          <w:p w14:paraId="43CE23D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43024B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Sapatura mecanica a pamintului cu excavator cu o cupa de 0,15 m3 cu descarcare in autobasculanta:  teren de categoria 2</w:t>
            </w:r>
          </w:p>
          <w:p w14:paraId="63BBE0B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9CFA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F684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0FB6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9AFC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9 523,78</w:t>
            </w:r>
          </w:p>
          <w:p w14:paraId="6E394DD1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276B33AD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707,57</w:t>
            </w:r>
          </w:p>
        </w:tc>
      </w:tr>
      <w:tr w:rsidR="00B42AF5" w:rsidRPr="00B42AF5" w14:paraId="6A91B6C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172E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693F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B839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849F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EAC4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6E79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832A9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707,57</w:t>
            </w:r>
          </w:p>
        </w:tc>
      </w:tr>
      <w:tr w:rsidR="00B42AF5" w:rsidRPr="00B42AF5" w14:paraId="6A327EA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1E0B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B65A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1421102200227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C3B3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Pietris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DAEF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27CD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02A0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442,00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E49B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50E5F8F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316B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E901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E4A98A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Excavator diesel pe pneuri cu o cupa de 0,15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48EB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8140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9795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4D70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6 934,91</w:t>
            </w:r>
          </w:p>
        </w:tc>
      </w:tr>
      <w:tr w:rsidR="00B42AF5" w:rsidRPr="00B42AF5" w14:paraId="0F1607C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8D3C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4F39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629F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Buldozere, 58(80)KW (с.p.)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85D6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90B5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3,6200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853C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37C35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1 881,30</w:t>
            </w:r>
          </w:p>
        </w:tc>
      </w:tr>
      <w:tr w:rsidR="00B42AF5" w:rsidRPr="00B42AF5" w14:paraId="465047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35C66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08EDC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TsI51B5</w:t>
            </w:r>
          </w:p>
          <w:p w14:paraId="2695CF8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46E2F4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Transportarea pamintului cu autobasculanta de 10 t la distanta de: 15 km</w:t>
            </w:r>
          </w:p>
          <w:p w14:paraId="267D88F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CAC9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631E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4B62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D6E4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47,50</w:t>
            </w:r>
          </w:p>
          <w:p w14:paraId="6B6B9D43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A7CF1AD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1EBEBEC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DB6D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FD03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7E3D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0DD6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E4DD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221B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8E5E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47,50</w:t>
            </w:r>
          </w:p>
        </w:tc>
      </w:tr>
      <w:tr w:rsidR="00B42AF5" w:rsidRPr="00B42AF5" w14:paraId="202559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A8E1F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F23B4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TsC51B</w:t>
            </w:r>
          </w:p>
          <w:p w14:paraId="52D96F4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8FF2FA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Lucrari la descarcarea pamintului in depozit, teren categoria II</w:t>
            </w:r>
          </w:p>
          <w:p w14:paraId="7F69536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0CC7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0C06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3159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F8B8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251,83</w:t>
            </w:r>
          </w:p>
          <w:p w14:paraId="3E78C63C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A59BFF1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41,94</w:t>
            </w:r>
          </w:p>
        </w:tc>
      </w:tr>
      <w:tr w:rsidR="00B42AF5" w:rsidRPr="00B42AF5" w14:paraId="574CE9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EFA1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06A0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434D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09C4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B1B9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235A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585F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41,94</w:t>
            </w:r>
          </w:p>
        </w:tc>
      </w:tr>
      <w:tr w:rsidR="00B42AF5" w:rsidRPr="00B42AF5" w14:paraId="0EA0FA8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9B87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9A92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FA44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155A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36C0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8697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442,00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74A9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</w:t>
            </w:r>
          </w:p>
        </w:tc>
      </w:tr>
      <w:tr w:rsidR="00B42AF5" w:rsidRPr="00B42AF5" w14:paraId="1E0CC67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B8B7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7235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6B4F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D113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E713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DD96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DDBA3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208,09</w:t>
            </w:r>
          </w:p>
        </w:tc>
      </w:tr>
      <w:tr w:rsidR="00B42AF5" w:rsidRPr="00B42AF5" w14:paraId="1BAEE4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2732C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D3CAD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TsA20C</w:t>
            </w:r>
          </w:p>
          <w:p w14:paraId="2D189B8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145215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Sapatura manuala de pamint, in taluzuri, la deblee sapate cu excavator sau screper, pentru completarea sapaturii la profilul taluzului, in teren tare</w:t>
            </w:r>
          </w:p>
          <w:p w14:paraId="3A9DABA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EC5B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4B39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B3A3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63CC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376,06</w:t>
            </w:r>
          </w:p>
          <w:p w14:paraId="59F79455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A02777E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376,06</w:t>
            </w:r>
          </w:p>
        </w:tc>
      </w:tr>
      <w:tr w:rsidR="00B42AF5" w:rsidRPr="00B42AF5" w14:paraId="28BC971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8E75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390F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0374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9D6D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7B9F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3,2300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A3C8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61C4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376,06</w:t>
            </w:r>
          </w:p>
        </w:tc>
      </w:tr>
      <w:tr w:rsidR="00B42AF5" w:rsidRPr="00B42AF5" w14:paraId="04C2CDD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FCAAA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2C11C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TsD01C</w:t>
            </w:r>
          </w:p>
          <w:p w14:paraId="1AB2C6D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835E94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Imprastierea cu lopata a pamintului afinat, in straturi uniforme, de 10-30 cm grosime, printr-o aruncare de pina la 3 m din gramezi, inclusiv sfarimarea bulgarilor, pamintul provenind din teren tare</w:t>
            </w:r>
          </w:p>
          <w:p w14:paraId="65D0353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797C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6FB6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82C6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B96D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50,05</w:t>
            </w:r>
          </w:p>
          <w:p w14:paraId="21F5F3B9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393B63A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50,05</w:t>
            </w:r>
          </w:p>
        </w:tc>
      </w:tr>
      <w:tr w:rsidR="00B42AF5" w:rsidRPr="00B42AF5" w14:paraId="0955999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5FE4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D01C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F204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94B4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EA49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15E3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B809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50,05</w:t>
            </w:r>
          </w:p>
        </w:tc>
      </w:tr>
      <w:tr w:rsidR="00B42AF5" w:rsidRPr="00B42AF5" w14:paraId="6DAAFF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F1E94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8E53A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TsD04A</w:t>
            </w:r>
          </w:p>
          <w:p w14:paraId="092D17B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F3E20F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  <w:p w14:paraId="243428B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B21C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C216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9DF7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E62B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103,55</w:t>
            </w:r>
          </w:p>
          <w:p w14:paraId="7F5E172A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7AB9CCB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101,30</w:t>
            </w:r>
          </w:p>
        </w:tc>
      </w:tr>
      <w:tr w:rsidR="00B42AF5" w:rsidRPr="00B42AF5" w14:paraId="4277EED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13C1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EE15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C288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FE83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147C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E84B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9418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101,30</w:t>
            </w:r>
          </w:p>
        </w:tc>
      </w:tr>
      <w:tr w:rsidR="00B42AF5" w:rsidRPr="00B42AF5" w14:paraId="0D56BC3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13AC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C667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8EF541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636A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FA5B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8554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919C9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2,25</w:t>
            </w:r>
          </w:p>
        </w:tc>
      </w:tr>
      <w:tr w:rsidR="00B42AF5" w:rsidRPr="00B42AF5" w14:paraId="38BADF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7F12B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FF0CE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TsC03F1</w:t>
            </w:r>
          </w:p>
          <w:p w14:paraId="6F9E690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31434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</w:t>
            </w:r>
          </w:p>
          <w:p w14:paraId="1BF0060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48D6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1146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8ED3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228F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1 467,00</w:t>
            </w:r>
          </w:p>
          <w:p w14:paraId="01EB0DA3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176E1A2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13F804C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1415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8071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9C68D2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 xml:space="preserve">Excavator pe senile cu o cupa cu motor termic, </w:t>
            </w: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lastRenderedPageBreak/>
              <w:t>0,40-0,70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6E3C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lastRenderedPageBreak/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035B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C9CE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FA72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1 467,00</w:t>
            </w:r>
          </w:p>
        </w:tc>
      </w:tr>
      <w:tr w:rsidR="00B42AF5" w:rsidRPr="00B42AF5" w14:paraId="620E4B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DCC62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AB6B7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TsI51B5</w:t>
            </w:r>
          </w:p>
          <w:p w14:paraId="47457F4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30AD98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Transportarea pamintului cu autobasculanta de 10 t la distanta de: 15 km</w:t>
            </w:r>
          </w:p>
          <w:p w14:paraId="7680822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DD52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721F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FEB8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BAD9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47,50</w:t>
            </w:r>
          </w:p>
          <w:p w14:paraId="42DED331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958E320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1DC7133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65A2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1732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09C4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B22C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5434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73A5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B36F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47,50</w:t>
            </w:r>
          </w:p>
        </w:tc>
      </w:tr>
      <w:tr w:rsidR="00B42AF5" w:rsidRPr="00B42AF5" w14:paraId="2EA2CC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385A8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F4CB9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TsD02B1</w:t>
            </w:r>
          </w:p>
          <w:p w14:paraId="27328F9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BC18E8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Imprastierea pamintului afinat provenit din teren categoria I sau II, executata cu buldozer pe tractor cu senile de 65-80 CP, in straturi cu grosimea de 21-30 cm</w:t>
            </w:r>
          </w:p>
          <w:p w14:paraId="201466D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9B81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84BD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1FF6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0B25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436,80</w:t>
            </w:r>
          </w:p>
          <w:p w14:paraId="78979BB5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B3D6D9B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1420695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90A6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4627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6C4C65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Buldozer pe senile pina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BB9B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58C5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9454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838F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436,80</w:t>
            </w:r>
          </w:p>
        </w:tc>
      </w:tr>
      <w:tr w:rsidR="00B42AF5" w:rsidRPr="00B42AF5" w14:paraId="2C3F7F3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75CDB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61347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TsD05A</w:t>
            </w:r>
          </w:p>
          <w:p w14:paraId="30270E1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54D6DB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Compactarea cu maiul mecanic de 150-200 kg a umpluturilor in straturi succesive de 20-30 cm grosime, exclusiv udarea fiecarui strat in parte, umpluturile executindu-se din pamint necoeziv</w:t>
            </w:r>
          </w:p>
          <w:p w14:paraId="02C3807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497E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4024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8900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AFAE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2 325,66</w:t>
            </w:r>
          </w:p>
          <w:p w14:paraId="5078EC0D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4A04911A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1 026,91</w:t>
            </w:r>
          </w:p>
        </w:tc>
      </w:tr>
      <w:tr w:rsidR="00B42AF5" w:rsidRPr="00B42AF5" w14:paraId="557B912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013D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A01D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99A4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41ED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46EF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8,8200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6ED2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8C7B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1 026,91</w:t>
            </w:r>
          </w:p>
        </w:tc>
      </w:tr>
      <w:tr w:rsidR="00B42AF5" w:rsidRPr="00B42AF5" w14:paraId="0EA726B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7DA0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86F6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A4F22C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Mai mecanic de 150-200 kg cu motor termic 6 cp (4 kw)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EB58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B005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10,3900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BD39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4E15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1 298,75</w:t>
            </w:r>
          </w:p>
        </w:tc>
      </w:tr>
      <w:tr w:rsidR="00B42AF5" w:rsidRPr="00B42AF5" w14:paraId="146BB2D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856B76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78690E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631A1A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1.2. Fundatii izolate Fm1-FM4</w:t>
            </w:r>
          </w:p>
          <w:p w14:paraId="14ED0D06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194DC8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C9F11D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397E3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56BBB4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12782E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B9DD9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77D09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CB02A</w:t>
            </w:r>
          </w:p>
          <w:p w14:paraId="228AE53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873E3A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Cofraje din panouri refolosibile, cu asteriala din scinduri de rasinoase scurte si subscurte pentru turnarea betonului in cuzineti, fundatii pahar si fundatii de utilaje inclusiv sprijinirile</w:t>
            </w:r>
          </w:p>
          <w:p w14:paraId="706AFE1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30CC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E065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5D52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E1C3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208,96</w:t>
            </w:r>
          </w:p>
          <w:p w14:paraId="3F4C6F66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25A6F99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139,70</w:t>
            </w:r>
          </w:p>
        </w:tc>
      </w:tr>
      <w:tr w:rsidR="00B42AF5" w:rsidRPr="00B42AF5" w14:paraId="05E11F6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A570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C6DF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83DA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5FF2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DE3D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E54C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BB33A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17,44</w:t>
            </w:r>
          </w:p>
        </w:tc>
      </w:tr>
      <w:tr w:rsidR="00B42AF5" w:rsidRPr="00B42AF5" w14:paraId="69568CD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7E9B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2D76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316F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A0B3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025B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76A2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4A7A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122,27</w:t>
            </w:r>
          </w:p>
        </w:tc>
      </w:tr>
      <w:tr w:rsidR="00B42AF5" w:rsidRPr="00B42AF5" w14:paraId="3DA769C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655F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1C23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2874125881241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95C9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Saibe uzuale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53F0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4CDB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936F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65,52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26C0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0,32</w:t>
            </w:r>
          </w:p>
        </w:tc>
      </w:tr>
      <w:tr w:rsidR="00B42AF5" w:rsidRPr="00B42AF5" w14:paraId="2AF1F6D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927C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C76E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2874115841033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F514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 uzuale patrate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1451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8B44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CE09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47D6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0,13</w:t>
            </w:r>
          </w:p>
        </w:tc>
      </w:tr>
      <w:tr w:rsidR="00B42AF5" w:rsidRPr="00B42AF5" w14:paraId="38954A5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9851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8BE2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2874115825003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7EA21F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Suruburi uzuale patrate M 10 x 140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1E5E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2A62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048D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9C368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2,25</w:t>
            </w:r>
          </w:p>
        </w:tc>
      </w:tr>
      <w:tr w:rsidR="00B42AF5" w:rsidRPr="00B42AF5" w14:paraId="6B0AFA0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51A9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EEA7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2875276311528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A3859E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Scoabe din otel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49DC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91C6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8B49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34,25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4A1B7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</w:t>
            </w:r>
          </w:p>
        </w:tc>
      </w:tr>
      <w:tr w:rsidR="00B42AF5" w:rsidRPr="00B42AF5" w14:paraId="61F0A93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27CB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B77E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2734113803233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7B6A35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neagra moale d = 2,5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A637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BDC7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A927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5F23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1,43</w:t>
            </w:r>
          </w:p>
        </w:tc>
      </w:tr>
      <w:tr w:rsidR="00B42AF5" w:rsidRPr="00B42AF5" w14:paraId="2EF740B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9940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5064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1A6C0F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B05D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00FB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B6A5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092C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2,28</w:t>
            </w:r>
          </w:p>
        </w:tc>
      </w:tr>
      <w:tr w:rsidR="00B42AF5" w:rsidRPr="00B42AF5" w14:paraId="477CA0B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7A02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B40D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2020212928347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755004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 xml:space="preserve">Panou de cofraj tip P fag  g 15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8B95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FBC6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EBC2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9F75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34,59</w:t>
            </w:r>
          </w:p>
        </w:tc>
      </w:tr>
      <w:tr w:rsidR="00B42AF5" w:rsidRPr="00B42AF5" w14:paraId="5DF5778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2DE0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0A50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BCAC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33C1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824C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C220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5312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21,72</w:t>
            </w:r>
          </w:p>
        </w:tc>
      </w:tr>
      <w:tr w:rsidR="00B42AF5" w:rsidRPr="00B42AF5" w14:paraId="63AB986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F7FA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62DB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2010102900900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8C73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Lemn rotund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3F99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011B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8D8C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5915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3,62</w:t>
            </w:r>
          </w:p>
        </w:tc>
      </w:tr>
      <w:tr w:rsidR="00B42AF5" w:rsidRPr="00B42AF5" w14:paraId="7C4DFB5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0206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AD07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2320187315789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0155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Decofrol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3BF4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1979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5A2A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0A89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1,90</w:t>
            </w:r>
          </w:p>
        </w:tc>
      </w:tr>
      <w:tr w:rsidR="00B42AF5" w:rsidRPr="00B42AF5" w14:paraId="3ECFDA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AF1D8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0BB80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CA02C</w:t>
            </w:r>
          </w:p>
          <w:p w14:paraId="379EC58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0D54C3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Beton simplu turnat  in egalizari, pante, sape la inaltimi pina la 35 m inclusiv, preparat cu centrala de betoane conform art. CA01 sau beton marfa, turnare cu mijloace clasice  Beton C8/10</w:t>
            </w:r>
          </w:p>
          <w:p w14:paraId="5779B2E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2122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E424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1399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B3E9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2 250,21</w:t>
            </w:r>
          </w:p>
          <w:p w14:paraId="36FDA53D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BB8E256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523,93</w:t>
            </w:r>
          </w:p>
        </w:tc>
      </w:tr>
      <w:tr w:rsidR="00B42AF5" w:rsidRPr="00B42AF5" w14:paraId="7E390B5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FF4C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20F4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4A40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930C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5F85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3,8500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83A0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8AD5F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448,26</w:t>
            </w:r>
          </w:p>
        </w:tc>
      </w:tr>
      <w:tr w:rsidR="00B42AF5" w:rsidRPr="00B42AF5" w14:paraId="4144238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748F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BD6F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7445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8A08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6385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0B5A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ACB2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75,68</w:t>
            </w:r>
          </w:p>
        </w:tc>
      </w:tr>
      <w:tr w:rsidR="00B42AF5" w:rsidRPr="00B42AF5" w14:paraId="321777B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14E3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5AAC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A319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C8/10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254A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AB92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1A0D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1 478,26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8DE8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1 529,83</w:t>
            </w:r>
          </w:p>
        </w:tc>
      </w:tr>
      <w:tr w:rsidR="00B42AF5" w:rsidRPr="00B42AF5" w14:paraId="1701999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58C2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2AC7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457D23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DE62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7CAB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CDB0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F59F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2,28</w:t>
            </w:r>
          </w:p>
        </w:tc>
      </w:tr>
      <w:tr w:rsidR="00B42AF5" w:rsidRPr="00B42AF5" w14:paraId="4525C48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6E80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31CF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F153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263A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8CD3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8CF9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5417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156,25</w:t>
            </w:r>
          </w:p>
        </w:tc>
      </w:tr>
      <w:tr w:rsidR="00B42AF5" w:rsidRPr="00B42AF5" w14:paraId="032A52B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F106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9BA9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D462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Vibrator de suprafata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E194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1CE2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259F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71FE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37,92</w:t>
            </w:r>
          </w:p>
        </w:tc>
      </w:tr>
      <w:tr w:rsidR="00B42AF5" w:rsidRPr="00B42AF5" w14:paraId="62153F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B4151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9AE32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CC01D</w:t>
            </w:r>
          </w:p>
          <w:p w14:paraId="3D0A774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8DC676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Armaturi din otel beton OB 37 fasonate in ateliere de santier si montate cu diametrul barelor peste  8 mm inclusiv in fundatii izolate</w:t>
            </w:r>
          </w:p>
          <w:p w14:paraId="3B03928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83F7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6D76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3305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3295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25,05</w:t>
            </w:r>
          </w:p>
          <w:p w14:paraId="1AF6BCDD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6B8294E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6,87</w:t>
            </w:r>
          </w:p>
        </w:tc>
      </w:tr>
      <w:tr w:rsidR="00B42AF5" w:rsidRPr="00B42AF5" w14:paraId="652B7D7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3595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A767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3F9E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B8F6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C9D7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6E3B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EB91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6,40</w:t>
            </w:r>
          </w:p>
        </w:tc>
      </w:tr>
      <w:tr w:rsidR="00B42AF5" w:rsidRPr="00B42AF5" w14:paraId="508B291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7966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6494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A3A4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E368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32B5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689E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9664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0,47</w:t>
            </w:r>
          </w:p>
        </w:tc>
      </w:tr>
      <w:tr w:rsidR="00B42AF5" w:rsidRPr="00B42AF5" w14:paraId="3162976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B423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C4F4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2710602300000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DFCF08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Otel beton OB 37 diam. mai mare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163C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2559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DD11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EA2A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17,63</w:t>
            </w:r>
          </w:p>
        </w:tc>
      </w:tr>
      <w:tr w:rsidR="00B42AF5" w:rsidRPr="00B42AF5" w14:paraId="10721B8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5604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FFE9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BE6B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263E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4308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9A7C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A9F6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0,27</w:t>
            </w:r>
          </w:p>
        </w:tc>
      </w:tr>
      <w:tr w:rsidR="00B42AF5" w:rsidRPr="00B42AF5" w14:paraId="3A47993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966C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D6B4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D3A52A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741C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7AA3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DF57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13F73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</w:t>
            </w:r>
          </w:p>
        </w:tc>
      </w:tr>
      <w:tr w:rsidR="00B42AF5" w:rsidRPr="00B42AF5" w14:paraId="5AED5C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CD830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27CE2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CC02K</w:t>
            </w:r>
          </w:p>
          <w:p w14:paraId="5C1B78C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F4DA8F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Armaturi din otel beton OB 37 fasonate in ateliere de santier, cu diametrul barelor pina la 8 mm inclusiv, si montate  in  grinzi si stilpi, la inaltimi mai mici sau egale cu 35 m, exclusiv constructiile executate cu cofraje glisante - Musteti</w:t>
            </w:r>
          </w:p>
          <w:p w14:paraId="6071743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5559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2B29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93D9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DA12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31,00</w:t>
            </w:r>
          </w:p>
          <w:p w14:paraId="0DDD1FD4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71AD1BE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11,53</w:t>
            </w:r>
          </w:p>
        </w:tc>
      </w:tr>
      <w:tr w:rsidR="00B42AF5" w:rsidRPr="00B42AF5" w14:paraId="5578975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F0A2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9341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3759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6000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EF7C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9351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B658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11,06</w:t>
            </w:r>
          </w:p>
        </w:tc>
      </w:tr>
      <w:tr w:rsidR="00B42AF5" w:rsidRPr="00B42AF5" w14:paraId="6B1855F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51F4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0FCA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CF6D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AC20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650F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0D9E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965A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0,47</w:t>
            </w:r>
          </w:p>
        </w:tc>
      </w:tr>
      <w:tr w:rsidR="00B42AF5" w:rsidRPr="00B42AF5" w14:paraId="5595838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A62E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4971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A22DF6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Otel beton OB 37 diam. mai mic sau egal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CA07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9AA1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2F13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14DE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18,04</w:t>
            </w:r>
          </w:p>
        </w:tc>
      </w:tr>
      <w:tr w:rsidR="00B42AF5" w:rsidRPr="00B42AF5" w14:paraId="77BAF89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E306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7AEC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C90CBC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FA67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5A01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F6FB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A29FC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</w:t>
            </w:r>
          </w:p>
        </w:tc>
      </w:tr>
      <w:tr w:rsidR="00B42AF5" w:rsidRPr="00B42AF5" w14:paraId="710DC99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E0DC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6AAF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E2E5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99B4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B991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057B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5403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</w:t>
            </w:r>
          </w:p>
        </w:tc>
      </w:tr>
      <w:tr w:rsidR="00B42AF5" w:rsidRPr="00B42AF5" w14:paraId="388B2E2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FAFA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7BE6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41AD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A0F2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9642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8309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0FCF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0,64</w:t>
            </w:r>
          </w:p>
        </w:tc>
      </w:tr>
      <w:tr w:rsidR="00B42AF5" w:rsidRPr="00B42AF5" w14:paraId="798120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75D12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E68AB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CC02L</w:t>
            </w:r>
          </w:p>
          <w:p w14:paraId="5F650A8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522B78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 xml:space="preserve">Armaturi din otel beton OB 37 fasonate in ateliere de santier, cu diametrul barelor peste 8 mm, si montate in  grinzi si stilpi,  la </w:t>
            </w: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>inaltimi mai mici sau egale cu 35 m, exclusiv constructiile executate cu cofraje glisante  - Musteti</w:t>
            </w:r>
          </w:p>
          <w:p w14:paraId="655A848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B9C3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3D98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C955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AE6A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27,19</w:t>
            </w:r>
          </w:p>
          <w:p w14:paraId="3FEF74CD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060B809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lastRenderedPageBreak/>
              <w:t>8,15</w:t>
            </w:r>
          </w:p>
        </w:tc>
      </w:tr>
      <w:tr w:rsidR="00B42AF5" w:rsidRPr="00B42AF5" w14:paraId="76428CE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D2BD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BB7C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9DBD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8030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C1A6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0DA1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0C34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7,57</w:t>
            </w:r>
          </w:p>
        </w:tc>
      </w:tr>
      <w:tr w:rsidR="00B42AF5" w:rsidRPr="00B42AF5" w14:paraId="443B353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24A3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9DA1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55FB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A929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AD28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FF20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857D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</w:t>
            </w:r>
          </w:p>
        </w:tc>
      </w:tr>
      <w:tr w:rsidR="00B42AF5" w:rsidRPr="00B42AF5" w14:paraId="2826173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768C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EC6F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2710602300000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7D0F42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Otel beton OB 37 diam. mai mare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BF27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5943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8979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0C4E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17,63</w:t>
            </w:r>
          </w:p>
        </w:tc>
      </w:tr>
      <w:tr w:rsidR="00B42AF5" w:rsidRPr="00B42AF5" w14:paraId="3758DB8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54F7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9BC9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883E2A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C59B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DD6B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6A3D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D15F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</w:t>
            </w:r>
          </w:p>
        </w:tc>
      </w:tr>
      <w:tr w:rsidR="00B42AF5" w:rsidRPr="00B42AF5" w14:paraId="62D3309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EA0C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E3EC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F5E0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B6E4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6D45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0AAA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3F70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</w:t>
            </w:r>
          </w:p>
        </w:tc>
      </w:tr>
      <w:tr w:rsidR="00B42AF5" w:rsidRPr="00B42AF5" w14:paraId="5810B94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FBAE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6BE7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A854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AF3E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0B80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59DE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BF18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0,63</w:t>
            </w:r>
          </w:p>
        </w:tc>
      </w:tr>
      <w:tr w:rsidR="00B42AF5" w:rsidRPr="00B42AF5" w14:paraId="0C5AE9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A043E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5941A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CL18A</w:t>
            </w:r>
          </w:p>
          <w:p w14:paraId="72390DA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CE3D14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Confectii metalice diverse din profile laminate, tabla, tabla striata, otel beton, tevi pentru sustineri sau acoperiri, inglobate total sau partial in beton MH1</w:t>
            </w:r>
          </w:p>
          <w:p w14:paraId="3009E7B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BC50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1898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716C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0C1D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63,61</w:t>
            </w:r>
          </w:p>
          <w:p w14:paraId="6CE9BCEE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E01F683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24,45</w:t>
            </w:r>
          </w:p>
        </w:tc>
      </w:tr>
      <w:tr w:rsidR="00B42AF5" w:rsidRPr="00B42AF5" w14:paraId="02FC028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C6C6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B7A6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7214240021810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77B6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B279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FD01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2D45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D636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22,12</w:t>
            </w:r>
          </w:p>
        </w:tc>
      </w:tr>
      <w:tr w:rsidR="00B42AF5" w:rsidRPr="00B42AF5" w14:paraId="3C2CE83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F9EF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53AE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5260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49B5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BD08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0CC1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C6224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1,16</w:t>
            </w:r>
          </w:p>
        </w:tc>
      </w:tr>
      <w:tr w:rsidR="00B42AF5" w:rsidRPr="00B42AF5" w14:paraId="49E86B6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D617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4690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1D67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091B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607E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DFAD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0B7D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1,16</w:t>
            </w:r>
          </w:p>
        </w:tc>
      </w:tr>
      <w:tr w:rsidR="00B42AF5" w:rsidRPr="00B42AF5" w14:paraId="39C659A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6CA8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8C1A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2734113803207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CF0D28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neagra moale d = 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387B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D801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C1F9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89E3E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</w:t>
            </w:r>
          </w:p>
        </w:tc>
      </w:tr>
      <w:tr w:rsidR="00B42AF5" w:rsidRPr="00B42AF5" w14:paraId="623C9CA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6AAE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BE7C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27752763098860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C0CD0A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Confectii metalice inglobate in beton  - MH1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86BF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627E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A9D4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05C5B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38,50</w:t>
            </w:r>
          </w:p>
        </w:tc>
      </w:tr>
      <w:tr w:rsidR="00B42AF5" w:rsidRPr="00B42AF5" w14:paraId="5980513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5280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07FE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2873155901200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B62F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3988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35AB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09DE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68,70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4AE9B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0,34</w:t>
            </w:r>
          </w:p>
        </w:tc>
      </w:tr>
      <w:tr w:rsidR="00B42AF5" w:rsidRPr="00B42AF5" w14:paraId="4F16946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B97E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360F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EC1B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E5C7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1C65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73F7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3,56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F1A3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</w:t>
            </w:r>
          </w:p>
        </w:tc>
      </w:tr>
      <w:tr w:rsidR="00B42AF5" w:rsidRPr="00B42AF5" w14:paraId="55F8958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4872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6B3F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1010126200341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6793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Carbuni de forja (huila)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8FE0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B177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5318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AD5C5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491229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8E00C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C1128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CB02A</w:t>
            </w:r>
          </w:p>
          <w:p w14:paraId="3FF1D53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8E3E1B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Cofraje din panouri refolosibile, cu asteriala din scinduri de rasinoase scurte si subscurte pentru turnarea betonului in cuzineti, fundatii pahar si fundatii de utilaje inclusiv sprijinirile</w:t>
            </w:r>
          </w:p>
          <w:p w14:paraId="5AF16D7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08DD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F8D9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78AC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40BF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207,02</w:t>
            </w:r>
          </w:p>
          <w:p w14:paraId="629B3554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759BF70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139,71</w:t>
            </w:r>
          </w:p>
        </w:tc>
      </w:tr>
      <w:tr w:rsidR="00B42AF5" w:rsidRPr="00B42AF5" w14:paraId="07EA795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CBBF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8E70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74B4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2FBD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7515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D652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1D58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17,47</w:t>
            </w:r>
          </w:p>
        </w:tc>
      </w:tr>
      <w:tr w:rsidR="00B42AF5" w:rsidRPr="00B42AF5" w14:paraId="53FB441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3D92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39D7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FDCD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CEC9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1B2B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5A85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2BB3C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122,25</w:t>
            </w:r>
          </w:p>
        </w:tc>
      </w:tr>
      <w:tr w:rsidR="00B42AF5" w:rsidRPr="00B42AF5" w14:paraId="7F888D4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710F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757B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2874125881241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02A1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Saibe uzuale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09AB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0166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D017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65,52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1855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0,33</w:t>
            </w:r>
          </w:p>
        </w:tc>
      </w:tr>
      <w:tr w:rsidR="00B42AF5" w:rsidRPr="00B42AF5" w14:paraId="32398DB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A055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FAFE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2874115841033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FECF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 uzuale patrate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6FD9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FA11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88B6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ABD7B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</w:t>
            </w:r>
          </w:p>
        </w:tc>
      </w:tr>
      <w:tr w:rsidR="00B42AF5" w:rsidRPr="00B42AF5" w14:paraId="4233C8C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FF6A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A088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2874115825003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ABA144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Suruburi uzuale patrate M 10 x 140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5694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835B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4DE9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700BB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2,25</w:t>
            </w:r>
          </w:p>
        </w:tc>
      </w:tr>
      <w:tr w:rsidR="00B42AF5" w:rsidRPr="00B42AF5" w14:paraId="1178F39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AA5C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B21F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2875276311528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66DD1A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Scoabe din otel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3D27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1C94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805B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34,25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94545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</w:t>
            </w:r>
          </w:p>
        </w:tc>
      </w:tr>
      <w:tr w:rsidR="00B42AF5" w:rsidRPr="00B42AF5" w14:paraId="74AFFC7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2535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79CD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2734113803233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D4E488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neagra moale d = 2,5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4FF8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F05D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3BA2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C341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1,42</w:t>
            </w:r>
          </w:p>
        </w:tc>
      </w:tr>
      <w:tr w:rsidR="00B42AF5" w:rsidRPr="00B42AF5" w14:paraId="2BCA6B3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75D7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CB85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DF91FF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F0DD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5ECC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D7D1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88DE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2,28</w:t>
            </w:r>
          </w:p>
        </w:tc>
      </w:tr>
      <w:tr w:rsidR="00B42AF5" w:rsidRPr="00B42AF5" w14:paraId="4566E5B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8018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45AD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2020212928347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142C1E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 xml:space="preserve">Panou de cofraj tip P fag  g 15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ED59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993F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2C54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1C388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34,51</w:t>
            </w:r>
          </w:p>
        </w:tc>
      </w:tr>
      <w:tr w:rsidR="00B42AF5" w:rsidRPr="00B42AF5" w14:paraId="0892095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87B6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7940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9B2E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42A8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3A9F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F505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CF8E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20,59</w:t>
            </w:r>
          </w:p>
        </w:tc>
      </w:tr>
      <w:tr w:rsidR="00B42AF5" w:rsidRPr="00B42AF5" w14:paraId="10342CD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7E31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39A5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2010102900900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9A15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Lemn rotund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41E2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A6FA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E643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C0BD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2,86</w:t>
            </w:r>
          </w:p>
        </w:tc>
      </w:tr>
      <w:tr w:rsidR="00B42AF5" w:rsidRPr="00B42AF5" w14:paraId="19CB4A2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A979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9D15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2320187315789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4A7D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Decofrol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B633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E9C7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9DD8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76E2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1,90</w:t>
            </w:r>
          </w:p>
        </w:tc>
      </w:tr>
      <w:tr w:rsidR="00B42AF5" w:rsidRPr="00B42AF5" w14:paraId="1E2D3E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E8281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579CA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CA03F</w:t>
            </w:r>
          </w:p>
          <w:p w14:paraId="432099E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BC8BA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 xml:space="preserve">Beton simplu  turnat cu mijloace clasice,  in fundatii, socluri, ziduri de sprijin, pereti sub cota zero, preparat cu centrala de betoane sau beton marfa conform. art.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CA01, turnare cu mijloace clasice, beton simplu clasa....C20/25</w:t>
            </w:r>
          </w:p>
          <w:p w14:paraId="60467EF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2199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C3E0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43E4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6ECC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2 446,22</w:t>
            </w:r>
          </w:p>
          <w:p w14:paraId="60C79D22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4E41CAE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448,26</w:t>
            </w:r>
          </w:p>
        </w:tc>
      </w:tr>
      <w:tr w:rsidR="00B42AF5" w:rsidRPr="00B42AF5" w14:paraId="78BE4A5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C9D8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8276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FD26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C050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DEFC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7950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0C52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401,68</w:t>
            </w:r>
          </w:p>
        </w:tc>
      </w:tr>
      <w:tr w:rsidR="00B42AF5" w:rsidRPr="00B42AF5" w14:paraId="10404E6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3790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AC79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C747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02DC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C369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AE79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6852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46,57</w:t>
            </w:r>
          </w:p>
        </w:tc>
      </w:tr>
      <w:tr w:rsidR="00B42AF5" w:rsidRPr="00B42AF5" w14:paraId="3C2F298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0C25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FECB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26631021000003.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C5EB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C20/25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EFDD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1C5B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FC7D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1 740,13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6F55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1 810,64</w:t>
            </w:r>
          </w:p>
        </w:tc>
      </w:tr>
      <w:tr w:rsidR="00B42AF5" w:rsidRPr="00B42AF5" w14:paraId="7D5523A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58CB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7E15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FBBB4A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4CFE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DE43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CD12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5510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2,28</w:t>
            </w:r>
          </w:p>
        </w:tc>
      </w:tr>
      <w:tr w:rsidR="00B42AF5" w:rsidRPr="00B42AF5" w14:paraId="077F5A5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44A2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260E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016C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BBF4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AAFA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67F3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ED3E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28,80</w:t>
            </w:r>
          </w:p>
        </w:tc>
      </w:tr>
      <w:tr w:rsidR="00B42AF5" w:rsidRPr="00B42AF5" w14:paraId="5D35253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BAB2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5D9C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3B85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7BFA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386E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F137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F08B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156,25</w:t>
            </w:r>
          </w:p>
        </w:tc>
      </w:tr>
      <w:tr w:rsidR="00B42AF5" w:rsidRPr="00B42AF5" w14:paraId="3E83506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E2980F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F05DCD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4B5FF5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1.3. Fundatie continua monolita Gmf1</w:t>
            </w:r>
          </w:p>
          <w:p w14:paraId="0FAD15B8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26F3E7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67F0BC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B340A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583202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576C1A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B0DC9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0C07F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CB02A</w:t>
            </w:r>
          </w:p>
          <w:p w14:paraId="5299760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51BD7D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Cofraje din panouri refolosibile, cu asteriala din scinduri de rasinoase scurte si subscurte pentru turnarea betonului in cuzineti, fundatii pahar si fundatii de utilaje inclusiv sprijinirile</w:t>
            </w:r>
          </w:p>
          <w:p w14:paraId="2EDF412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409E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BCED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BAAC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2B06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209,91</w:t>
            </w:r>
          </w:p>
          <w:p w14:paraId="4AD6A78D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27E6AC48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139,62</w:t>
            </w:r>
          </w:p>
        </w:tc>
      </w:tr>
      <w:tr w:rsidR="00B42AF5" w:rsidRPr="00B42AF5" w14:paraId="77D2AD1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4B14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58FA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9825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DF23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509B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5A94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FB0A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17,52</w:t>
            </w:r>
          </w:p>
        </w:tc>
      </w:tr>
      <w:tr w:rsidR="00B42AF5" w:rsidRPr="00B42AF5" w14:paraId="542E58B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46D1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D192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DB71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A4EB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FD2E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F5B6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721F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122,10</w:t>
            </w:r>
          </w:p>
        </w:tc>
      </w:tr>
      <w:tr w:rsidR="00B42AF5" w:rsidRPr="00B42AF5" w14:paraId="67D8A78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0E7D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DF95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2874125881241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6C3B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Saibe uzuale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3CBD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2E15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F173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65,52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E49F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</w:t>
            </w:r>
          </w:p>
        </w:tc>
      </w:tr>
      <w:tr w:rsidR="00B42AF5" w:rsidRPr="00B42AF5" w14:paraId="3E9AD50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9F00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E67C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2874115841033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540C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 uzuale patrate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7195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7681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41A5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971D2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</w:t>
            </w:r>
          </w:p>
        </w:tc>
      </w:tr>
      <w:tr w:rsidR="00B42AF5" w:rsidRPr="00B42AF5" w14:paraId="4F5FA88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EC80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F990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2874115825003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2D0C8E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Suruburi uzuale patrate M 10 x 140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478E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38B2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2883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E402F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2,26</w:t>
            </w:r>
          </w:p>
        </w:tc>
      </w:tr>
      <w:tr w:rsidR="00B42AF5" w:rsidRPr="00B42AF5" w14:paraId="4F9BE01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D0CC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4FE5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2875276311528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335117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Scoabe din otel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BAC3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E953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268A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34,25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8ED5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1,06</w:t>
            </w:r>
          </w:p>
        </w:tc>
      </w:tr>
      <w:tr w:rsidR="00B42AF5" w:rsidRPr="00B42AF5" w14:paraId="4A6B217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EFEE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9C93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2734113803233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CB56F9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neagra moale d = 2,5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D467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89BF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74C2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4642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1,39</w:t>
            </w:r>
          </w:p>
        </w:tc>
      </w:tr>
      <w:tr w:rsidR="00B42AF5" w:rsidRPr="00B42AF5" w14:paraId="42E3065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EF14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F4C5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519217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5E2D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15F3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2304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7DBD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2,27</w:t>
            </w:r>
          </w:p>
        </w:tc>
      </w:tr>
      <w:tr w:rsidR="00B42AF5" w:rsidRPr="00B42AF5" w14:paraId="12A0AD8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7820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8500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2020212928347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64F1CD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 xml:space="preserve">Panou de cofraj tip P fag  g 15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9D20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F22F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2067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1E0B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35,11</w:t>
            </w:r>
          </w:p>
        </w:tc>
      </w:tr>
      <w:tr w:rsidR="00B42AF5" w:rsidRPr="00B42AF5" w14:paraId="37C41C8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2E9D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6359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6890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886C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BF19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5049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29CD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25,88</w:t>
            </w:r>
          </w:p>
        </w:tc>
      </w:tr>
      <w:tr w:rsidR="00B42AF5" w:rsidRPr="00B42AF5" w14:paraId="72253A3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87F1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3F7F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2010102900900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050A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Lemn rotund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818D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1A77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7181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8BA4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5F7AA76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3840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1CCD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2320187315789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01AD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Decofrol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6839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7A33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1603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8C3F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1,89</w:t>
            </w:r>
          </w:p>
        </w:tc>
      </w:tr>
      <w:tr w:rsidR="00B42AF5" w:rsidRPr="00B42AF5" w14:paraId="474809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75C58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27D07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CA02C</w:t>
            </w:r>
          </w:p>
          <w:p w14:paraId="6674576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497717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 xml:space="preserve">Beton simplu turnat  in egalizari, pante, sape la inaltimi pina la 35 m inclusiv, preparat cu centrala de betoane conform art. CA01 sau beton marfa, turnare cu mijloace clasice  </w:t>
            </w: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>Beton C8/10</w:t>
            </w:r>
          </w:p>
          <w:p w14:paraId="556A661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AD3F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3C97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4760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0D35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2 250,12</w:t>
            </w:r>
          </w:p>
          <w:p w14:paraId="2FF99B69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5CBD21B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523,47</w:t>
            </w:r>
          </w:p>
        </w:tc>
      </w:tr>
      <w:tr w:rsidR="00B42AF5" w:rsidRPr="00B42AF5" w14:paraId="46197BE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AD26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A2A1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17A3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E625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47FD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3,8500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E581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A431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448,02</w:t>
            </w:r>
          </w:p>
        </w:tc>
      </w:tr>
      <w:tr w:rsidR="00B42AF5" w:rsidRPr="00B42AF5" w14:paraId="3029BD1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B3CC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BED3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D0FF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D82E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759C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EFF1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70F47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75,45</w:t>
            </w:r>
          </w:p>
        </w:tc>
      </w:tr>
      <w:tr w:rsidR="00B42AF5" w:rsidRPr="00B42AF5" w14:paraId="4B918FD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4738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5BD5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2C1A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C8/10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EE77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779C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C9A1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1 478,26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4595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1 531,48</w:t>
            </w:r>
          </w:p>
        </w:tc>
      </w:tr>
      <w:tr w:rsidR="00B42AF5" w:rsidRPr="00B42AF5" w14:paraId="261CD0D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4779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FEBA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5540E7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A7C9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FBDF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C291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5983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2,25</w:t>
            </w:r>
          </w:p>
        </w:tc>
      </w:tr>
      <w:tr w:rsidR="00B42AF5" w:rsidRPr="00B42AF5" w14:paraId="02146FF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83ED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4469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9492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D1FD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FD98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DD0C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2A05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155,00</w:t>
            </w:r>
          </w:p>
        </w:tc>
      </w:tr>
      <w:tr w:rsidR="00B42AF5" w:rsidRPr="00B42AF5" w14:paraId="0243EBD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1896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48D3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DBDE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Vibrator de suprafata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E5D9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E82F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8364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AD8E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37,92</w:t>
            </w:r>
          </w:p>
        </w:tc>
      </w:tr>
      <w:tr w:rsidR="00B42AF5" w:rsidRPr="00B42AF5" w14:paraId="699D2E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BB0DF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13906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CC01F</w:t>
            </w:r>
          </w:p>
          <w:p w14:paraId="5298925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31EEC3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Armaturi din otel beton OB 37 fasonate in ateliere de santier si montate cu diametrul barelor peste  8 mm inclusiv in fundatii continue si radiere</w:t>
            </w:r>
          </w:p>
          <w:p w14:paraId="10A197A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4330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60DA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57F8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B288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24,36</w:t>
            </w:r>
          </w:p>
          <w:p w14:paraId="076F8B62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D42E021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6,17</w:t>
            </w:r>
          </w:p>
        </w:tc>
      </w:tr>
      <w:tr w:rsidR="00B42AF5" w:rsidRPr="00B42AF5" w14:paraId="038BEB1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0611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D720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0F0D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8325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53D8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9955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F607C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5,82</w:t>
            </w:r>
          </w:p>
        </w:tc>
      </w:tr>
      <w:tr w:rsidR="00B42AF5" w:rsidRPr="00B42AF5" w14:paraId="4697515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C66F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A3F6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318E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3CB1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6552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08B2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A86E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</w:t>
            </w:r>
          </w:p>
        </w:tc>
      </w:tr>
      <w:tr w:rsidR="00B42AF5" w:rsidRPr="00B42AF5" w14:paraId="2B5ACCC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1882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44C1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2710602300000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BA1DE5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Otel beton OB 37 diam. mai mare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1994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599F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456D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B8729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17,63</w:t>
            </w:r>
          </w:p>
        </w:tc>
      </w:tr>
      <w:tr w:rsidR="00B42AF5" w:rsidRPr="00B42AF5" w14:paraId="4CAE15A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6EB0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65DB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A402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0723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DD53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C64F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EB01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0,27</w:t>
            </w:r>
          </w:p>
        </w:tc>
      </w:tr>
      <w:tr w:rsidR="00B42AF5" w:rsidRPr="00B42AF5" w14:paraId="184F7A7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81CD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A687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A591A0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D06F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5B33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C606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05A9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</w:t>
            </w:r>
          </w:p>
        </w:tc>
      </w:tr>
      <w:tr w:rsidR="00B42AF5" w:rsidRPr="00B42AF5" w14:paraId="00CC71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1AA14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A98CB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CC01E</w:t>
            </w:r>
          </w:p>
          <w:p w14:paraId="5788083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B12278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Armaturi din otel beton OB 37 fasonate in ateliere de santier si montate cu diametrul barelor pina la 8 mm inclusiv in fundatii continue si radiere</w:t>
            </w:r>
          </w:p>
          <w:p w14:paraId="5E84174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EF0A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28D3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0FF7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5CCA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26,40</w:t>
            </w:r>
          </w:p>
          <w:p w14:paraId="4C68FAA2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263FC21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7,80</w:t>
            </w:r>
          </w:p>
        </w:tc>
      </w:tr>
      <w:tr w:rsidR="00B42AF5" w:rsidRPr="00B42AF5" w14:paraId="27AC8DB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31E5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2DBA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5CB4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7859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0668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DAC0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0E8F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7,45</w:t>
            </w:r>
          </w:p>
        </w:tc>
      </w:tr>
      <w:tr w:rsidR="00B42AF5" w:rsidRPr="00B42AF5" w14:paraId="6F2AD82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C47E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45B9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D798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FEB2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0C5D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7CB2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CB66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</w:t>
            </w:r>
          </w:p>
        </w:tc>
      </w:tr>
      <w:tr w:rsidR="00B42AF5" w:rsidRPr="00B42AF5" w14:paraId="66DA90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B397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B5C4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3B991A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Otel beton OB 37 diam. mai mic sau egal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6D48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811A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E744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73A68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18,04</w:t>
            </w:r>
          </w:p>
        </w:tc>
      </w:tr>
      <w:tr w:rsidR="00B42AF5" w:rsidRPr="00B42AF5" w14:paraId="028D7E0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F94D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19FA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BDE4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F58A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C6A1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2338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472C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0,27</w:t>
            </w:r>
          </w:p>
        </w:tc>
      </w:tr>
      <w:tr w:rsidR="00B42AF5" w:rsidRPr="00B42AF5" w14:paraId="242F4BE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287A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F833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CA194D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398F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40AE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69C3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6EFE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</w:t>
            </w:r>
          </w:p>
        </w:tc>
      </w:tr>
      <w:tr w:rsidR="00B42AF5" w:rsidRPr="00B42AF5" w14:paraId="55A4EB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800CC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76EDA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CB02A</w:t>
            </w:r>
          </w:p>
          <w:p w14:paraId="59891FA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910629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Cofraje din panouri refolosibile, cu asteriala din scinduri de rasinoase scurte si subscurte pentru turnarea betonului in cuzineti, fundatii pahar si fundatii de utilaje inclusiv sprijinirile</w:t>
            </w:r>
          </w:p>
          <w:p w14:paraId="62A65CB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EA74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4126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1E6E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5348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205,73</w:t>
            </w:r>
          </w:p>
          <w:p w14:paraId="641D8A8A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C58CC5D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139,70</w:t>
            </w:r>
          </w:p>
        </w:tc>
      </w:tr>
      <w:tr w:rsidR="00B42AF5" w:rsidRPr="00B42AF5" w14:paraId="6EDFC97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F5B2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C1E2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1C68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DC22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2778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4501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E58C7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17,44</w:t>
            </w:r>
          </w:p>
        </w:tc>
      </w:tr>
      <w:tr w:rsidR="00B42AF5" w:rsidRPr="00B42AF5" w14:paraId="3FA67B7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40F2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AEDB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396F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7709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BAB7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1782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CEEC9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122,26</w:t>
            </w:r>
          </w:p>
        </w:tc>
      </w:tr>
      <w:tr w:rsidR="00B42AF5" w:rsidRPr="00B42AF5" w14:paraId="275513D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DC19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DDE5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2874125881241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C818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Saibe uzuale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719E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D01E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335D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65,52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1940A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0,34</w:t>
            </w:r>
          </w:p>
        </w:tc>
      </w:tr>
      <w:tr w:rsidR="00B42AF5" w:rsidRPr="00B42AF5" w14:paraId="599CB35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E6EB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D291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2874115841033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16F9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 uzuale patrate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6960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B486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A13B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C7A44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</w:t>
            </w:r>
          </w:p>
        </w:tc>
      </w:tr>
      <w:tr w:rsidR="00B42AF5" w:rsidRPr="00B42AF5" w14:paraId="0D5462D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9811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F67E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2874115825003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67CC54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Suruburi uzuale patrate M 10 x 140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16A5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E784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D7FC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ECE6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2,25</w:t>
            </w:r>
          </w:p>
        </w:tc>
      </w:tr>
      <w:tr w:rsidR="00B42AF5" w:rsidRPr="00B42AF5" w14:paraId="716FDB9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5FD8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FBA1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2875276311528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7B1CCD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Scoabe din otel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0CAA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F6F6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69D6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34,25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58BD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</w:t>
            </w:r>
          </w:p>
        </w:tc>
      </w:tr>
      <w:tr w:rsidR="00B42AF5" w:rsidRPr="00B42AF5" w14:paraId="7B9A337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485E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4D71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2734113803233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133478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neagra moale d = 2,5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D08A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50DA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DF24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90EB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1,43</w:t>
            </w:r>
          </w:p>
        </w:tc>
      </w:tr>
      <w:tr w:rsidR="00B42AF5" w:rsidRPr="00B42AF5" w14:paraId="4753A91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B58F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5EA7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44FDA8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C3D0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3010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FE83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02ED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2,28</w:t>
            </w:r>
          </w:p>
        </w:tc>
      </w:tr>
      <w:tr w:rsidR="00B42AF5" w:rsidRPr="00B42AF5" w14:paraId="6D8EDE1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8BBA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7C53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2020212928347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89DC3A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 xml:space="preserve">Panou de cofraj tip P fag  g 15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D28F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C910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8C89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83C7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34,57</w:t>
            </w:r>
          </w:p>
        </w:tc>
      </w:tr>
      <w:tr w:rsidR="00B42AF5" w:rsidRPr="00B42AF5" w14:paraId="2F829C6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EB91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3966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2FE3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397F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DF0A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9A3F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87C4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19,35</w:t>
            </w:r>
          </w:p>
        </w:tc>
      </w:tr>
      <w:tr w:rsidR="00B42AF5" w:rsidRPr="00B42AF5" w14:paraId="32FCF54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B630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698A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2010102900900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F3CF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Lemn rotund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5A41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7D31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EEA5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3EE5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2,76</w:t>
            </w:r>
          </w:p>
        </w:tc>
      </w:tr>
      <w:tr w:rsidR="00B42AF5" w:rsidRPr="00B42AF5" w14:paraId="67A2774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59CA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C055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2320187315789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9006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Decofrol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5DBD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441A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BE63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06F2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1,90</w:t>
            </w:r>
          </w:p>
        </w:tc>
      </w:tr>
      <w:tr w:rsidR="00B42AF5" w:rsidRPr="00B42AF5" w14:paraId="1B3209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C7422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40A33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CA03F</w:t>
            </w:r>
          </w:p>
          <w:p w14:paraId="53C2236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D64AD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 xml:space="preserve">Beton simplu  turnat cu mijloace clasice,  in fundatii, socluri, ziduri de sprijin, pereti sub cota zero, preparat cu centrala de betoane sau beton marfa conform. art.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CA01, turnare cu mijloace clasice, beton simplu clasa....C20/25</w:t>
            </w:r>
          </w:p>
          <w:p w14:paraId="0D01FB1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9704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60B7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3D29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2C15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2 445,33</w:t>
            </w:r>
          </w:p>
          <w:p w14:paraId="75BF5827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48A5C98D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448,25</w:t>
            </w:r>
          </w:p>
        </w:tc>
      </w:tr>
      <w:tr w:rsidR="00B42AF5" w:rsidRPr="00B42AF5" w14:paraId="414D1C0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B4A6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6103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BD16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1BD8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4C43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C7FE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6AB2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401,68</w:t>
            </w:r>
          </w:p>
        </w:tc>
      </w:tr>
      <w:tr w:rsidR="00B42AF5" w:rsidRPr="00B42AF5" w14:paraId="5EFA3AE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3822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94A9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28B3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829E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1081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5007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29D5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46,57</w:t>
            </w:r>
          </w:p>
        </w:tc>
      </w:tr>
      <w:tr w:rsidR="00B42AF5" w:rsidRPr="00B42AF5" w14:paraId="03D7015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B1CD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354D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26631021000003.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E5F4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C20/25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DA10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A6C8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61EE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1 740,13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05C1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1 809,73</w:t>
            </w:r>
          </w:p>
        </w:tc>
      </w:tr>
      <w:tr w:rsidR="00B42AF5" w:rsidRPr="00B42AF5" w14:paraId="25B46E5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5B65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55E6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897A27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1FF2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A310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C7F8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8740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2,29</w:t>
            </w:r>
          </w:p>
        </w:tc>
      </w:tr>
      <w:tr w:rsidR="00B42AF5" w:rsidRPr="00B42AF5" w14:paraId="1244D6B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FA8B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D108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37E5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5F2D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5DF4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8C00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0A53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28,80</w:t>
            </w:r>
          </w:p>
        </w:tc>
      </w:tr>
      <w:tr w:rsidR="00B42AF5" w:rsidRPr="00B42AF5" w14:paraId="1CBE185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EF1B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102C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942B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5055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F634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4496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3D53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156,25</w:t>
            </w:r>
          </w:p>
        </w:tc>
      </w:tr>
      <w:tr w:rsidR="00B42AF5" w:rsidRPr="00B42AF5" w14:paraId="6D52A1A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B874B5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6218F3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63E9E9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1.4. Elevatie 1-3</w:t>
            </w:r>
          </w:p>
          <w:p w14:paraId="30115BFF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032300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6276EB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8C686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64E283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641E79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0FF98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E5827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CC02I2</w:t>
            </w:r>
          </w:p>
          <w:p w14:paraId="68CC07A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4F1A89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 xml:space="preserve">Armaturi din otel beton PC 52 fasonate in ateliere de santier, cu diametrul barelor pina la 8 mm inclusiv, si montate in  pereti si diafragme,  la inaltimi mai mici sau egale cu 35 m, exclusiv constructiile executate cu cofraje glisante </w:t>
            </w:r>
          </w:p>
          <w:p w14:paraId="53B9FDC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A30A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A7E8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5739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01A3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31,06</w:t>
            </w:r>
          </w:p>
          <w:p w14:paraId="0DFA3F7E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4628F40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12,20</w:t>
            </w:r>
          </w:p>
        </w:tc>
      </w:tr>
      <w:tr w:rsidR="00B42AF5" w:rsidRPr="00B42AF5" w14:paraId="6D90D43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1D33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4FC3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FC81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F692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6F1D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BB95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4521F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11,86</w:t>
            </w:r>
          </w:p>
        </w:tc>
      </w:tr>
      <w:tr w:rsidR="00B42AF5" w:rsidRPr="00B42AF5" w14:paraId="68A4AC4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2914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F9A0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7C23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6217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232F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D754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E203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0,34</w:t>
            </w:r>
          </w:p>
        </w:tc>
      </w:tr>
      <w:tr w:rsidR="00B42AF5" w:rsidRPr="00B42AF5" w14:paraId="77F2966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7333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918F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2710602400000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3BB2D7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Otel beton PC 52  diam mai mic sau egal cu 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48AD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371D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705C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A7D0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18,04</w:t>
            </w:r>
          </w:p>
        </w:tc>
      </w:tr>
      <w:tr w:rsidR="00B42AF5" w:rsidRPr="00B42AF5" w14:paraId="6CEC595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817E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CBE5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2B54C4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5FA2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E4CE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DAD8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AE0B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</w:t>
            </w:r>
          </w:p>
        </w:tc>
      </w:tr>
      <w:tr w:rsidR="00B42AF5" w:rsidRPr="00B42AF5" w14:paraId="7824B5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2CD6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29AE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19D9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C43B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1DFF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EBB4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7FB3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0,54</w:t>
            </w:r>
          </w:p>
        </w:tc>
      </w:tr>
      <w:tr w:rsidR="00B42AF5" w:rsidRPr="00B42AF5" w14:paraId="3CE9E1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478E1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221BE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CC02J</w:t>
            </w:r>
          </w:p>
          <w:p w14:paraId="4696800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BA9571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Armaturi din otel beton OB 37 fasonate in ateliere de santier, cu diametrul barelor peste 8 mm, si montate in  pereti si diafragme la inaltimi mai mici sau egale cu 35 m, exclusiv constructiile executate cu cofraje glisante</w:t>
            </w:r>
          </w:p>
          <w:p w14:paraId="0F03BE0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F0D2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88AD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3A67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4D70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26,30</w:t>
            </w:r>
          </w:p>
          <w:p w14:paraId="0F0AE8B0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08D6F0C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7,22</w:t>
            </w:r>
          </w:p>
        </w:tc>
      </w:tr>
      <w:tr w:rsidR="00B42AF5" w:rsidRPr="00B42AF5" w14:paraId="32D1524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74F4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D2E9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6001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15A7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C292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67BD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2CE63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6,87</w:t>
            </w:r>
          </w:p>
        </w:tc>
      </w:tr>
      <w:tr w:rsidR="00B42AF5" w:rsidRPr="00B42AF5" w14:paraId="66D6F8A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4E8D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A44A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C4F8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82BF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0340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D621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C8F7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</w:t>
            </w:r>
          </w:p>
        </w:tc>
      </w:tr>
      <w:tr w:rsidR="00B42AF5" w:rsidRPr="00B42AF5" w14:paraId="4EBBDC6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0D99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D4E8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2710602300000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DE3909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Otel beton OB 37 diam. mai mare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3EF6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71F3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A546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8A53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17,63</w:t>
            </w:r>
          </w:p>
        </w:tc>
      </w:tr>
      <w:tr w:rsidR="00B42AF5" w:rsidRPr="00B42AF5" w14:paraId="66CA488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02DA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9452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323F8F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BD01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E9C0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8D89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EF1A1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</w:t>
            </w:r>
          </w:p>
        </w:tc>
      </w:tr>
      <w:tr w:rsidR="00B42AF5" w:rsidRPr="00B42AF5" w14:paraId="3C37265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4E62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2F40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CC7B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AAB7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4576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DC51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2778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0,54</w:t>
            </w:r>
          </w:p>
        </w:tc>
      </w:tr>
      <w:tr w:rsidR="00B42AF5" w:rsidRPr="00B42AF5" w14:paraId="08E9175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C751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93DF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F563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FB94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76B5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24B9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EDC6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0,62</w:t>
            </w:r>
          </w:p>
        </w:tc>
      </w:tr>
      <w:tr w:rsidR="00B42AF5" w:rsidRPr="00B42AF5" w14:paraId="04D1B8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31B8E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8E59C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CB02B</w:t>
            </w:r>
          </w:p>
          <w:p w14:paraId="3F169FB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FA6F25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Cofraje din panouri refolosibile, cu asteriala din scinduri de rasinoase scurte si subscurte pentru turnarea betonului in elevatii, pereti drepti si diafragme  inclusiv sprijinirile la inaltimi pina la 20 m inclusiv</w:t>
            </w:r>
          </w:p>
          <w:p w14:paraId="5F86D0B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189A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B3DC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D371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7FBC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185,96</w:t>
            </w:r>
          </w:p>
          <w:p w14:paraId="7792A328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4F8A39A1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110,60</w:t>
            </w:r>
          </w:p>
        </w:tc>
      </w:tr>
      <w:tr w:rsidR="00B42AF5" w:rsidRPr="00B42AF5" w14:paraId="24454CC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98EB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95DC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40E0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F712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8ABC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6BCA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3B41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23,28</w:t>
            </w:r>
          </w:p>
        </w:tc>
      </w:tr>
      <w:tr w:rsidR="00B42AF5" w:rsidRPr="00B42AF5" w14:paraId="71B24E8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9FBA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B32D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DE6D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12B8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4378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7D19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36C8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87,32</w:t>
            </w:r>
          </w:p>
        </w:tc>
      </w:tr>
      <w:tr w:rsidR="00B42AF5" w:rsidRPr="00B42AF5" w14:paraId="0B11FE5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7ADB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4549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2874125881241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1AC9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Saibe uzuale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A661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06BE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CF96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65,52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DEB6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0,33</w:t>
            </w:r>
          </w:p>
        </w:tc>
      </w:tr>
      <w:tr w:rsidR="00B42AF5" w:rsidRPr="00B42AF5" w14:paraId="1EDE08C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57D3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4C87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2874115841033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EA23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 uzuale patrate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69B6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7B85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C1E2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1B3C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0,13</w:t>
            </w:r>
          </w:p>
        </w:tc>
      </w:tr>
      <w:tr w:rsidR="00B42AF5" w:rsidRPr="00B42AF5" w14:paraId="68B573B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0408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C9A5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2874115825003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CDBFA9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Suruburi uzuale patrate M 10 x 140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3E8B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7553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0B01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D3DD8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2,25</w:t>
            </w:r>
          </w:p>
        </w:tc>
      </w:tr>
      <w:tr w:rsidR="00B42AF5" w:rsidRPr="00B42AF5" w14:paraId="27DC128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2547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2510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2875276311528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0075F6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Scoabe din otel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BA1A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98CE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2902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34,25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626C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</w:t>
            </w:r>
          </w:p>
        </w:tc>
      </w:tr>
      <w:tr w:rsidR="00B42AF5" w:rsidRPr="00B42AF5" w14:paraId="6C30EBA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BE75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AB57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2734113803233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3D0462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neagra moale d = 2,5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DE21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A60C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3831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CC1A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1,42</w:t>
            </w:r>
          </w:p>
        </w:tc>
      </w:tr>
      <w:tr w:rsidR="00B42AF5" w:rsidRPr="00B42AF5" w14:paraId="5CA2A88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CC65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6EA7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1E1154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8BA6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73AE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F917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045E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0,71</w:t>
            </w:r>
          </w:p>
        </w:tc>
      </w:tr>
      <w:tr w:rsidR="00B42AF5" w:rsidRPr="00B42AF5" w14:paraId="72A5D93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284D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26E8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2020212928347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ACDFCC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 xml:space="preserve">Panou de cofraj tip P fag  g 15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126E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3172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F73C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E79E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34,51</w:t>
            </w:r>
          </w:p>
        </w:tc>
      </w:tr>
      <w:tr w:rsidR="00B42AF5" w:rsidRPr="00B42AF5" w14:paraId="7A7A8EF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8B04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271D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2010102904340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B4A1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Dulapi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AD74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5940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1547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6FBB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6,00</w:t>
            </w:r>
          </w:p>
        </w:tc>
      </w:tr>
      <w:tr w:rsidR="00B42AF5" w:rsidRPr="00B42AF5" w14:paraId="374B6EA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CAD6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9D28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2917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67A8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C537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01D6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9774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6,00</w:t>
            </w:r>
          </w:p>
        </w:tc>
      </w:tr>
      <w:tr w:rsidR="00B42AF5" w:rsidRPr="00B42AF5" w14:paraId="1FA9B67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E036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905F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2010102900900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A898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Lemn rotund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F72A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2B11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5B3D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4ED0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8,57</w:t>
            </w:r>
          </w:p>
        </w:tc>
      </w:tr>
      <w:tr w:rsidR="00B42AF5" w:rsidRPr="00B42AF5" w14:paraId="113EA7D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CA30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B091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2320187315789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D355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Decofrol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71B9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F283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B294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FEDB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1,90</w:t>
            </w:r>
          </w:p>
        </w:tc>
      </w:tr>
      <w:tr w:rsidR="00B42AF5" w:rsidRPr="00B42AF5" w14:paraId="4675DA6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B884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CE1C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1DC6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4C1F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6CFA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CF0F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9AD8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</w:tr>
      <w:tr w:rsidR="00B42AF5" w:rsidRPr="00B42AF5" w14:paraId="01A5CD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487E8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2BDEF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CA03F</w:t>
            </w:r>
          </w:p>
          <w:p w14:paraId="081540E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66FCD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 xml:space="preserve">Beton simplu  turnat cu mijloace clasice,  in fundatii, socluri, ziduri de sprijin, pereti sub cota zero, preparat cu centrala de betoane sau beton marfa conform. art.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CA01, turnare cu mijloace clasice, beton simplu clasa....C20/25</w:t>
            </w:r>
          </w:p>
          <w:p w14:paraId="33FD81D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A08F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7B87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D606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9780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2 446,11</w:t>
            </w:r>
          </w:p>
          <w:p w14:paraId="5DCED8E5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363AB0C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448,26</w:t>
            </w:r>
          </w:p>
        </w:tc>
      </w:tr>
      <w:tr w:rsidR="00B42AF5" w:rsidRPr="00B42AF5" w14:paraId="2FE6232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D2B8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FB30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7EB0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3986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EE0D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953A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FFD0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401,68</w:t>
            </w:r>
          </w:p>
        </w:tc>
      </w:tr>
      <w:tr w:rsidR="00B42AF5" w:rsidRPr="00B42AF5" w14:paraId="42F8112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DECC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5491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65F9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3310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1A8E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CB69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9A06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46,57</w:t>
            </w:r>
          </w:p>
        </w:tc>
      </w:tr>
      <w:tr w:rsidR="00B42AF5" w:rsidRPr="00B42AF5" w14:paraId="0FCCF15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B7B9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5148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26631021000003.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53DE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C20/25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9465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0E85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35BA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1 740,13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D3831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1 810,52</w:t>
            </w:r>
          </w:p>
        </w:tc>
      </w:tr>
      <w:tr w:rsidR="00B42AF5" w:rsidRPr="00B42AF5" w14:paraId="6CBC009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53B9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0038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974BC8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42F3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853A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2398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9D39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2,29</w:t>
            </w:r>
          </w:p>
        </w:tc>
      </w:tr>
      <w:tr w:rsidR="00B42AF5" w:rsidRPr="00B42AF5" w14:paraId="53B0926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6E98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D9D6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18FE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EFF6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D4B9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EDB1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C55D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28,80</w:t>
            </w:r>
          </w:p>
        </w:tc>
      </w:tr>
      <w:tr w:rsidR="00B42AF5" w:rsidRPr="00B42AF5" w14:paraId="03839E1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EE57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937C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098C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5C3B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5B40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CB23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1FA1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156,25</w:t>
            </w:r>
          </w:p>
        </w:tc>
      </w:tr>
      <w:tr w:rsidR="00B42AF5" w:rsidRPr="00B42AF5" w14:paraId="4F35BD6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53C199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36F91B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FF3149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1.5. Coloane monolite Cm1-Cm7</w:t>
            </w:r>
          </w:p>
          <w:p w14:paraId="7312AB5D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44F391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40C0FE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89669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EEEE39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476CD0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AFD0D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EB995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CC02L</w:t>
            </w:r>
          </w:p>
          <w:p w14:paraId="2366017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52CC76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 xml:space="preserve">Armaturi din otel beton OB 37 fasonate in ateliere de santier, cu diametrul barelor peste 8 mm, si montate in  grinzi si stilpi,  la inaltimi mai mici sau egale cu 35 m, exclusiv constructiile executate cu cofraje glisante </w:t>
            </w:r>
          </w:p>
          <w:p w14:paraId="527A850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D9C2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B883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6555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5BC6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27,19</w:t>
            </w:r>
          </w:p>
          <w:p w14:paraId="10E8CF26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4E5FAC96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8,15</w:t>
            </w:r>
          </w:p>
        </w:tc>
      </w:tr>
      <w:tr w:rsidR="00B42AF5" w:rsidRPr="00B42AF5" w14:paraId="013D936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925D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245B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E896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E1A3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4890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EAC5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A9E2D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7,57</w:t>
            </w:r>
          </w:p>
        </w:tc>
      </w:tr>
      <w:tr w:rsidR="00B42AF5" w:rsidRPr="00B42AF5" w14:paraId="3E2892B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4CD6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DB03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10BB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04D1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E313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7F15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5969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</w:t>
            </w:r>
          </w:p>
        </w:tc>
      </w:tr>
      <w:tr w:rsidR="00B42AF5" w:rsidRPr="00B42AF5" w14:paraId="4A384F1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928D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5C27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2710602300000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5A8DC7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Otel beton OB 37 diam. mai mare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FDE8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D614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E969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77A4F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17,63</w:t>
            </w:r>
          </w:p>
        </w:tc>
      </w:tr>
      <w:tr w:rsidR="00B42AF5" w:rsidRPr="00B42AF5" w14:paraId="0B7EA6C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3FE2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EACA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570B27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539F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112A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86F9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1BE0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</w:t>
            </w:r>
          </w:p>
        </w:tc>
      </w:tr>
      <w:tr w:rsidR="00B42AF5" w:rsidRPr="00B42AF5" w14:paraId="4FCDC81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D0AB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45E4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507C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CCC8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3E52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FF49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C6B2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</w:t>
            </w:r>
          </w:p>
        </w:tc>
      </w:tr>
      <w:tr w:rsidR="00B42AF5" w:rsidRPr="00B42AF5" w14:paraId="20395A5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82D4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1D50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B034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E9BF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62C0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8FFA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810F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0,63</w:t>
            </w:r>
          </w:p>
        </w:tc>
      </w:tr>
      <w:tr w:rsidR="00B42AF5" w:rsidRPr="00B42AF5" w14:paraId="3F997D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4C30C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F7DBF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CC02K</w:t>
            </w:r>
          </w:p>
          <w:p w14:paraId="3BBF84B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53AB29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Armaturi din otel beton OB 37 fasonate in ateliere de santier, cu diametrul barelor pina la 8 mm inclusiv, si montate  in  grinzi si stilpi, la inaltimi mai mici sau egale cu 35 m, exclusiv constructiile executate cu cofraje glisante</w:t>
            </w:r>
          </w:p>
          <w:p w14:paraId="4DDA2AB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4D09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3409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0E35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EC40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30,98</w:t>
            </w:r>
          </w:p>
          <w:p w14:paraId="7D02C2DD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DFA8A53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11,53</w:t>
            </w:r>
          </w:p>
        </w:tc>
      </w:tr>
      <w:tr w:rsidR="00B42AF5" w:rsidRPr="00B42AF5" w14:paraId="7F740A3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7722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735B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8521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6146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CAD0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A2FB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1A343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11,06</w:t>
            </w:r>
          </w:p>
        </w:tc>
      </w:tr>
      <w:tr w:rsidR="00B42AF5" w:rsidRPr="00B42AF5" w14:paraId="0C43F60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B7C6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33E3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B964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4DE2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0246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5C9A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E959A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0,47</w:t>
            </w:r>
          </w:p>
        </w:tc>
      </w:tr>
      <w:tr w:rsidR="00B42AF5" w:rsidRPr="00B42AF5" w14:paraId="6A075F6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418C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AF93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A84A75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Otel beton OB 37 diam. mai mic sau egal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3D5F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7E87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1116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49D1A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18,04</w:t>
            </w:r>
          </w:p>
        </w:tc>
      </w:tr>
      <w:tr w:rsidR="00B42AF5" w:rsidRPr="00B42AF5" w14:paraId="2051B0E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E2F0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3C6C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191CF1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7826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7C7E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1905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E716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</w:t>
            </w:r>
          </w:p>
        </w:tc>
      </w:tr>
      <w:tr w:rsidR="00B42AF5" w:rsidRPr="00B42AF5" w14:paraId="49F9798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FD1D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7414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4834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107F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EEE7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3078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F80C4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</w:t>
            </w:r>
          </w:p>
        </w:tc>
      </w:tr>
      <w:tr w:rsidR="00B42AF5" w:rsidRPr="00B42AF5" w14:paraId="768ED28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B7F8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D092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87DA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CCA5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00F6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F879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84C6A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0,62</w:t>
            </w:r>
          </w:p>
        </w:tc>
      </w:tr>
      <w:tr w:rsidR="00B42AF5" w:rsidRPr="00B42AF5" w14:paraId="05CAC0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2FDE5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7159C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CC13E</w:t>
            </w:r>
          </w:p>
          <w:p w14:paraId="428E7E5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918EEB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Innadirea prin sudare electrica la banc a armaturilor din otel beton, pentru betoane monolite armate, executata cu 2 eclise, la bare cu diametrul  18-28 mm</w:t>
            </w:r>
          </w:p>
          <w:p w14:paraId="3E24B9D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B541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5B30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2B22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906A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187,75</w:t>
            </w:r>
          </w:p>
          <w:p w14:paraId="18417DB4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238022FB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87,32</w:t>
            </w:r>
          </w:p>
        </w:tc>
      </w:tr>
      <w:tr w:rsidR="00B42AF5" w:rsidRPr="00B42AF5" w14:paraId="58EF994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4F01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E7EC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65B4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CAF8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9EE5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E8B0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BAEB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87,32</w:t>
            </w:r>
          </w:p>
        </w:tc>
      </w:tr>
      <w:tr w:rsidR="00B42AF5" w:rsidRPr="00B42AF5" w14:paraId="5A1473E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D7D5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14CC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2873155900800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02C5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Electrozi de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70A2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0729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1,3400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D557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68,70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997B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92,06</w:t>
            </w:r>
          </w:p>
        </w:tc>
      </w:tr>
      <w:tr w:rsidR="00B42AF5" w:rsidRPr="00B42AF5" w14:paraId="238A0B2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AF4E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630E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42EA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20CF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D744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6E68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3,56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BD69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8,37</w:t>
            </w:r>
          </w:p>
        </w:tc>
      </w:tr>
      <w:tr w:rsidR="00B42AF5" w:rsidRPr="00B42AF5" w14:paraId="57004B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DB6DF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16E53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CL18A</w:t>
            </w:r>
          </w:p>
          <w:p w14:paraId="3B6531B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307705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Confectii metalice diverse din profile laminate, tabla, tabla striata, otel beton, tevi pentru sustineri sau acoperiri, inglobate total sau partial in beton MH1</w:t>
            </w:r>
          </w:p>
          <w:p w14:paraId="4252D03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B6A5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B253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0271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7A0D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63,61</w:t>
            </w:r>
          </w:p>
          <w:p w14:paraId="77619CD6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6CAA3F1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24,45</w:t>
            </w:r>
          </w:p>
        </w:tc>
      </w:tr>
      <w:tr w:rsidR="00B42AF5" w:rsidRPr="00B42AF5" w14:paraId="478D1F2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5BD1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902A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7214240021810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C83C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B725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3176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9CB8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67FE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22,12</w:t>
            </w:r>
          </w:p>
        </w:tc>
      </w:tr>
      <w:tr w:rsidR="00B42AF5" w:rsidRPr="00B42AF5" w14:paraId="441C82A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F16C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E2B0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A7F8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01E8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3FAB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A7A1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FE94C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1,16</w:t>
            </w:r>
          </w:p>
        </w:tc>
      </w:tr>
      <w:tr w:rsidR="00B42AF5" w:rsidRPr="00B42AF5" w14:paraId="2F088D6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CC7F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4C0A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2BC4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2B0D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A728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CEC2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0453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1,16</w:t>
            </w:r>
          </w:p>
        </w:tc>
      </w:tr>
      <w:tr w:rsidR="00B42AF5" w:rsidRPr="00B42AF5" w14:paraId="652DE83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2624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5237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2734113803207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2E120E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neagra moale d = 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777D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2000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BA28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0BA46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</w:t>
            </w:r>
          </w:p>
        </w:tc>
      </w:tr>
      <w:tr w:rsidR="00B42AF5" w:rsidRPr="00B42AF5" w14:paraId="29FF654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3388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040D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27752763098860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76FE01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Confectii metalice inglobate in beton  - MH1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FB2D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03D5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2752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85E7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38,50</w:t>
            </w:r>
          </w:p>
        </w:tc>
      </w:tr>
      <w:tr w:rsidR="00B42AF5" w:rsidRPr="00B42AF5" w14:paraId="777917E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DD32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DFA8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2873155901200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4408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0F0E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B3C8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0DE7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68,70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72FD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0,34</w:t>
            </w:r>
          </w:p>
        </w:tc>
      </w:tr>
      <w:tr w:rsidR="00B42AF5" w:rsidRPr="00B42AF5" w14:paraId="51180F8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97C4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566D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A33A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0E27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01FC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3277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3,56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2E7A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</w:t>
            </w:r>
          </w:p>
        </w:tc>
      </w:tr>
      <w:tr w:rsidR="00B42AF5" w:rsidRPr="00B42AF5" w14:paraId="16605B6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18A9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2C60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1010126200341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86D0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Carbuni de forja (huila)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EF1E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60E8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D312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76EF2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37762A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9FF4C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7E7F7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CB02D</w:t>
            </w:r>
          </w:p>
          <w:p w14:paraId="07EDA84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5DFC78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 xml:space="preserve">Cofraje din panouri refolosibile, cu asteriala din scinduri de rasinoase scurte si subscurte pentru turnarea betonului in stilpi si cadre exclusiv sustinerile la inaltimi pina la 20 m inclusiv </w:t>
            </w:r>
          </w:p>
          <w:p w14:paraId="07AB5C6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519A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6495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8DD3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A259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240,91</w:t>
            </w:r>
          </w:p>
          <w:p w14:paraId="48412A09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6F671BE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151,36</w:t>
            </w:r>
          </w:p>
        </w:tc>
      </w:tr>
      <w:tr w:rsidR="00B42AF5" w:rsidRPr="00B42AF5" w14:paraId="358F31F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4F8E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254C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E252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952D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F171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8A07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441A6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23,29</w:t>
            </w:r>
          </w:p>
        </w:tc>
      </w:tr>
      <w:tr w:rsidR="00B42AF5" w:rsidRPr="00B42AF5" w14:paraId="2664CD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7C42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FE89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DF3E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5B95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86B6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067F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5D39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128,07</w:t>
            </w:r>
          </w:p>
        </w:tc>
      </w:tr>
      <w:tr w:rsidR="00B42AF5" w:rsidRPr="00B42AF5" w14:paraId="71E7978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2D6C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9B62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2873116829070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30AA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Chingi metalice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0A95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207E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94AB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7DBD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2,80</w:t>
            </w:r>
          </w:p>
        </w:tc>
      </w:tr>
      <w:tr w:rsidR="00B42AF5" w:rsidRPr="00B42AF5" w14:paraId="1B1C530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ADBE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735E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2874125881241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F06D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Saibe uzuale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AAF4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64A8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91A8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65,52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FC82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0,33</w:t>
            </w:r>
          </w:p>
        </w:tc>
      </w:tr>
      <w:tr w:rsidR="00B42AF5" w:rsidRPr="00B42AF5" w14:paraId="4900167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A9B4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8D73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2874115841033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81E7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 uzuale patrate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AC0F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CA1A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7A88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AC3EA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</w:t>
            </w:r>
          </w:p>
        </w:tc>
      </w:tr>
      <w:tr w:rsidR="00B42AF5" w:rsidRPr="00B42AF5" w14:paraId="7A37B05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6A97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3702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2874115825003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79F1F0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Suruburi uzuale patrate M 10 x 140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4331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D830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CF15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8B61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2,25</w:t>
            </w:r>
          </w:p>
        </w:tc>
      </w:tr>
      <w:tr w:rsidR="00B42AF5" w:rsidRPr="00B42AF5" w14:paraId="7EB4EC8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74AF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884B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2875276311528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CDB74D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Scoabe din otel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FDB6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43A9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C3DD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34,25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1347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</w:t>
            </w:r>
          </w:p>
        </w:tc>
      </w:tr>
      <w:tr w:rsidR="00B42AF5" w:rsidRPr="00B42AF5" w14:paraId="7A1DF18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E254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C804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2734113803233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66706E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neagra moale d = 2,5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F3DA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17A5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3A32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5BC0B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1,43</w:t>
            </w:r>
          </w:p>
        </w:tc>
      </w:tr>
      <w:tr w:rsidR="00B42AF5" w:rsidRPr="00B42AF5" w14:paraId="0A28BC7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C755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2ED0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FF9641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342A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5270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ACAE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1A0A0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0,71</w:t>
            </w:r>
          </w:p>
        </w:tc>
      </w:tr>
      <w:tr w:rsidR="00B42AF5" w:rsidRPr="00B42AF5" w14:paraId="62E96A2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D2B5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7717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2020212928347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D2746B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 xml:space="preserve">Panou de cofraj tip P fag  g 15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C933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CA38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E76A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5E450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51,75</w:t>
            </w:r>
          </w:p>
        </w:tc>
      </w:tr>
      <w:tr w:rsidR="00B42AF5" w:rsidRPr="00B42AF5" w14:paraId="49144E5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99F4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55AF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2010102904340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3294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Dulapi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7804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6135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5383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EDBA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5,93</w:t>
            </w:r>
          </w:p>
        </w:tc>
      </w:tr>
      <w:tr w:rsidR="00B42AF5" w:rsidRPr="00B42AF5" w14:paraId="3285DF3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0D57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F261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8DC6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0468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29CE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D42F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521F3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8,80</w:t>
            </w:r>
          </w:p>
        </w:tc>
      </w:tr>
      <w:tr w:rsidR="00B42AF5" w:rsidRPr="00B42AF5" w14:paraId="0C3E1EC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D129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3DA2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2320187315789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805F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Decofrol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EB7A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C0D3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8AB0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A5B5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1,90</w:t>
            </w:r>
          </w:p>
        </w:tc>
      </w:tr>
      <w:tr w:rsidR="00B42AF5" w:rsidRPr="00B42AF5" w14:paraId="3E470A0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2F5C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0470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5277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C045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3E74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02DE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12BF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</w:tr>
      <w:tr w:rsidR="00B42AF5" w:rsidRPr="00B42AF5" w14:paraId="739489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5855F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E6604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CB11B</w:t>
            </w:r>
          </w:p>
          <w:p w14:paraId="32099B6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9B9D0E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Sustineri cu popi extensibili de inventar, folosite pentru montarea placilor prefabricate, a predalelor, la turnarea planseilor partial sau total monolite cu grinzi sau la grinzi monolite cu plansee prefabricate tip PE 5100 R</w:t>
            </w:r>
          </w:p>
          <w:p w14:paraId="2DE4E55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04BB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4D1D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4023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51C1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92,42</w:t>
            </w:r>
          </w:p>
          <w:p w14:paraId="4B349094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A9B518E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67,53</w:t>
            </w:r>
          </w:p>
        </w:tc>
      </w:tr>
      <w:tr w:rsidR="00B42AF5" w:rsidRPr="00B42AF5" w14:paraId="484E01A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6825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8422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3A0E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387C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1AA9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E10D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DF80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44,24</w:t>
            </w:r>
          </w:p>
        </w:tc>
      </w:tr>
      <w:tr w:rsidR="00B42AF5" w:rsidRPr="00B42AF5" w14:paraId="270AE46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A339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D8C3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CBA2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2E68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5F5F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DD24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CD3F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23,29</w:t>
            </w:r>
          </w:p>
        </w:tc>
      </w:tr>
      <w:tr w:rsidR="00B42AF5" w:rsidRPr="00B42AF5" w14:paraId="0A4FF62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E90C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8D7B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2811236310186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D12E4C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Popi metalici extensibili PE 5100 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E9E0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4D75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A3B5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69A0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15,72</w:t>
            </w:r>
          </w:p>
        </w:tc>
      </w:tr>
      <w:tr w:rsidR="00B42AF5" w:rsidRPr="00B42AF5" w14:paraId="7ACE2BF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A1E2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7816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2010102904340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14B6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Dulapi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AB1B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4B02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9D4C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8A0A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2,92</w:t>
            </w:r>
          </w:p>
        </w:tc>
      </w:tr>
      <w:tr w:rsidR="00B42AF5" w:rsidRPr="00B42AF5" w14:paraId="23F7D2F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78E7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4EC0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380F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AB10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A250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E632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20DE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6,25</w:t>
            </w:r>
          </w:p>
        </w:tc>
      </w:tr>
      <w:tr w:rsidR="00B42AF5" w:rsidRPr="00B42AF5" w14:paraId="061BD2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65222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DCE70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CA04F</w:t>
            </w:r>
          </w:p>
          <w:p w14:paraId="0C97A08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F6429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 xml:space="preserve">Beton turnat in placi, grinzi, stilpi, preparat cu centrala de betoane sau beton marfa conf. art.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CA01 si turnarea cu mijloace clasice .C20/25</w:t>
            </w:r>
          </w:p>
          <w:p w14:paraId="15659C1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29E4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0291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65DC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995F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2 661,77</w:t>
            </w:r>
          </w:p>
          <w:p w14:paraId="615B9878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1F52F14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617,08</w:t>
            </w:r>
          </w:p>
        </w:tc>
      </w:tr>
      <w:tr w:rsidR="00B42AF5" w:rsidRPr="00B42AF5" w14:paraId="7DACB03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77C4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CAE1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45AC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E721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01F7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4,8500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7A23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AA4C1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564,69</w:t>
            </w:r>
          </w:p>
        </w:tc>
      </w:tr>
      <w:tr w:rsidR="00B42AF5" w:rsidRPr="00B42AF5" w14:paraId="45264EA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F206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E79D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9F4F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B2CD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7680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2AD0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7CBB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52,39</w:t>
            </w:r>
          </w:p>
        </w:tc>
      </w:tr>
      <w:tr w:rsidR="00B42AF5" w:rsidRPr="00B42AF5" w14:paraId="3DAF23A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A3F5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1B3A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26631021000003.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A05B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C20/25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DB7D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5D15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0D36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1 740,13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029F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1 837,35</w:t>
            </w:r>
          </w:p>
        </w:tc>
      </w:tr>
      <w:tr w:rsidR="00B42AF5" w:rsidRPr="00B42AF5" w14:paraId="547DE55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F6E8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3016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E6C004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611D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AC7B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1B95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52B8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3,48</w:t>
            </w:r>
          </w:p>
        </w:tc>
      </w:tr>
      <w:tr w:rsidR="00B42AF5" w:rsidRPr="00B42AF5" w14:paraId="6D06C4F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D318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6C9D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DDC7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3CA8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29D4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D0FA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2F20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28,80</w:t>
            </w:r>
          </w:p>
        </w:tc>
      </w:tr>
      <w:tr w:rsidR="00B42AF5" w:rsidRPr="00B42AF5" w14:paraId="505EEDE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BF83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11DB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3140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9160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2969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CAF9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C0CC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175,06</w:t>
            </w:r>
          </w:p>
        </w:tc>
      </w:tr>
      <w:tr w:rsidR="00B42AF5" w:rsidRPr="00B42AF5" w14:paraId="63AF1B6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D963FB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DD8375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08C8DE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1.6. Grinzi Gm1 - Gm17</w:t>
            </w:r>
          </w:p>
          <w:p w14:paraId="770EAA50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A8C2B5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42437D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3F2EC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2AF96A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0B0DC2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BAD1E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13471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CC02K</w:t>
            </w:r>
          </w:p>
          <w:p w14:paraId="779AEB5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44167F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Armaturi din otel beton OB 37 fasonate in ateliere de santier, cu diametrul barelor pina la 8 mm inclusiv, si montate  in  grinzi si stilpi, la inaltimi mai mici sau egale cu 35 m, exclusiv constructiile executate cu cofraje glisante</w:t>
            </w:r>
          </w:p>
          <w:p w14:paraId="081FB32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958D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19F8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2923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0A92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30,98</w:t>
            </w:r>
          </w:p>
          <w:p w14:paraId="62659D66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F542B4B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11,53</w:t>
            </w:r>
          </w:p>
        </w:tc>
      </w:tr>
      <w:tr w:rsidR="00B42AF5" w:rsidRPr="00B42AF5" w14:paraId="3568FB4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FAC5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7F3D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5B60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914D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4A0F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3290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E5C9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11,06</w:t>
            </w:r>
          </w:p>
        </w:tc>
      </w:tr>
      <w:tr w:rsidR="00B42AF5" w:rsidRPr="00B42AF5" w14:paraId="4AE315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7D68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1B10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5244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0A46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4EAF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B5B2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8E87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0,47</w:t>
            </w:r>
          </w:p>
        </w:tc>
      </w:tr>
      <w:tr w:rsidR="00B42AF5" w:rsidRPr="00B42AF5" w14:paraId="03BB028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CF87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946F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7928AC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Otel beton OB 37 diam. mai mic sau egal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1A31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F6D9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FF05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75B5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18,04</w:t>
            </w:r>
          </w:p>
        </w:tc>
      </w:tr>
      <w:tr w:rsidR="00B42AF5" w:rsidRPr="00B42AF5" w14:paraId="5A9A80B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5C68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2A26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04D871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F019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0E40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CE41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EAFD5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</w:t>
            </w:r>
          </w:p>
        </w:tc>
      </w:tr>
      <w:tr w:rsidR="00B42AF5" w:rsidRPr="00B42AF5" w14:paraId="27467ED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49FF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D3CD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768E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4AAA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69AB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F1C3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DF22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</w:t>
            </w:r>
          </w:p>
        </w:tc>
      </w:tr>
      <w:tr w:rsidR="00B42AF5" w:rsidRPr="00B42AF5" w14:paraId="46AD6C1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7CE7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D0D5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98A0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624D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53A4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E47A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385F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0,63</w:t>
            </w:r>
          </w:p>
        </w:tc>
      </w:tr>
      <w:tr w:rsidR="00B42AF5" w:rsidRPr="00B42AF5" w14:paraId="16731C9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19452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7F31A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CC02L2</w:t>
            </w:r>
          </w:p>
          <w:p w14:paraId="34A1966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1313F4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Armaturi din otel beton PC 52 fasonate in ateliere de santier, cu diametrul barelor peste 8 mm, si montate in  grinzi si stilpi,  la inaltimi mai mici sau egale cu 35 m, exclusiv constructiile executate cu cofraje glisante</w:t>
            </w:r>
          </w:p>
          <w:p w14:paraId="14F1562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1E55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7FAA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8579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479F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27,31</w:t>
            </w:r>
          </w:p>
          <w:p w14:paraId="1DF8EC27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18856B4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8,27</w:t>
            </w:r>
          </w:p>
        </w:tc>
      </w:tr>
      <w:tr w:rsidR="00B42AF5" w:rsidRPr="00B42AF5" w14:paraId="75F3EA9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1DC2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BC62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19B2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E04D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FCCD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6F01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9818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7,68</w:t>
            </w:r>
          </w:p>
        </w:tc>
      </w:tr>
      <w:tr w:rsidR="00B42AF5" w:rsidRPr="00B42AF5" w14:paraId="48322CB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7C64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31D9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7DE6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EDFF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5E2F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5C87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B574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</w:t>
            </w:r>
          </w:p>
        </w:tc>
      </w:tr>
      <w:tr w:rsidR="00B42AF5" w:rsidRPr="00B42AF5" w14:paraId="75E15EA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EACE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F2E4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2710602200000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27013C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Otel beton PC 52  diam mai mare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6731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E548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0F42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70C2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17,63</w:t>
            </w:r>
          </w:p>
        </w:tc>
      </w:tr>
      <w:tr w:rsidR="00B42AF5" w:rsidRPr="00B42AF5" w14:paraId="1D38B43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F8AC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0D95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32CD95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05A3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5F0F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EAB6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F6CD5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</w:t>
            </w:r>
          </w:p>
        </w:tc>
      </w:tr>
      <w:tr w:rsidR="00B42AF5" w:rsidRPr="00B42AF5" w14:paraId="16499F4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65A2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274F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1C55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00BB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2D5D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7830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E0C0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</w:t>
            </w:r>
          </w:p>
        </w:tc>
      </w:tr>
      <w:tr w:rsidR="00B42AF5" w:rsidRPr="00B42AF5" w14:paraId="6BC9D34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6F22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9625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38E1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23D9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50C0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EE92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C81D4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0,62</w:t>
            </w:r>
          </w:p>
        </w:tc>
      </w:tr>
      <w:tr w:rsidR="00B42AF5" w:rsidRPr="00B42AF5" w14:paraId="1D413D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BA6AF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A62D1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CB02C</w:t>
            </w:r>
          </w:p>
          <w:p w14:paraId="1C1BCCE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8F9632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Cofraje din panouri refolosibile, cu asteriala din scinduri de rasinoase scurte si subscurte pentru turnarea betonului in placi si grinzi exclusiv sustinerile la inaltimi pina la 20 m inclusiv</w:t>
            </w:r>
          </w:p>
          <w:p w14:paraId="2C8200C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50C5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73FF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DE92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76C9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216,52</w:t>
            </w:r>
          </w:p>
          <w:p w14:paraId="29BEBA3F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4FBDC5B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139,72</w:t>
            </w:r>
          </w:p>
        </w:tc>
      </w:tr>
      <w:tr w:rsidR="00B42AF5" w:rsidRPr="00B42AF5" w14:paraId="7EC0D01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F01B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5A4A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DE23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0F76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435F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B49E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27DF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23,29</w:t>
            </w:r>
          </w:p>
        </w:tc>
      </w:tr>
      <w:tr w:rsidR="00B42AF5" w:rsidRPr="00B42AF5" w14:paraId="6CE0ABA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FC44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D108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3C5A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5EDC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2CF5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D7F4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CEE2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</w:tr>
      <w:tr w:rsidR="00B42AF5" w:rsidRPr="00B42AF5" w14:paraId="75A8985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2691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BB93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2874125881241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0B8B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Saibe uzuale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0430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BF04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2C95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65,52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C74BD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0,33</w:t>
            </w:r>
          </w:p>
        </w:tc>
      </w:tr>
      <w:tr w:rsidR="00B42AF5" w:rsidRPr="00B42AF5" w14:paraId="2BABC33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E8A2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9E07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2874115841033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990C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 uzuale patrate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7CB6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6DC2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DC5C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CC3F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0,13</w:t>
            </w:r>
          </w:p>
        </w:tc>
      </w:tr>
      <w:tr w:rsidR="00B42AF5" w:rsidRPr="00B42AF5" w14:paraId="685BDFD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6D39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41BF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2874115825003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4F1501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Suruburi uzuale patrate M 10 x 140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E5BF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EC85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C834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9843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2,25</w:t>
            </w:r>
          </w:p>
        </w:tc>
      </w:tr>
      <w:tr w:rsidR="00B42AF5" w:rsidRPr="00B42AF5" w14:paraId="7244748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A7B5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E884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2875276311528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32AAAE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Scoabe din otel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CAC6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33CE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8BE2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34,25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827E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</w:t>
            </w:r>
          </w:p>
        </w:tc>
      </w:tr>
      <w:tr w:rsidR="00B42AF5" w:rsidRPr="00B42AF5" w14:paraId="479714E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37E3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2221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2734113803233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62331F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neagra moale d = 2,5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4FFF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156F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75CA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E559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1,43</w:t>
            </w:r>
          </w:p>
        </w:tc>
      </w:tr>
      <w:tr w:rsidR="00B42AF5" w:rsidRPr="00B42AF5" w14:paraId="557AEF5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0ABE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4BB3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3DF5FF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1323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4FA7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D744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7E54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0,71</w:t>
            </w:r>
          </w:p>
        </w:tc>
      </w:tr>
      <w:tr w:rsidR="00B42AF5" w:rsidRPr="00B42AF5" w14:paraId="0AD3998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3C80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0C02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2020212928347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D613A8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 xml:space="preserve">Panou de cofraj tip P fag  g 15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BCB8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0B31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6D19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7349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44,85</w:t>
            </w:r>
          </w:p>
        </w:tc>
      </w:tr>
      <w:tr w:rsidR="00B42AF5" w:rsidRPr="00B42AF5" w14:paraId="6F277D2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B4E6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0305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2010102904340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FD44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Dulapi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2EDC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D4CB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9DB0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7BC4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5,83</w:t>
            </w:r>
          </w:p>
        </w:tc>
      </w:tr>
      <w:tr w:rsidR="00B42AF5" w:rsidRPr="00B42AF5" w14:paraId="25689A6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F9AC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5672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768F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6086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0351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4EFF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AAA4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5,83</w:t>
            </w:r>
          </w:p>
        </w:tc>
      </w:tr>
      <w:tr w:rsidR="00B42AF5" w:rsidRPr="00B42AF5" w14:paraId="3A3EEAC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F73A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96BF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2320187315789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36ED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Decofrol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538D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7A45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BF80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9A3C1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1,90</w:t>
            </w:r>
          </w:p>
        </w:tc>
      </w:tr>
      <w:tr w:rsidR="00B42AF5" w:rsidRPr="00B42AF5" w14:paraId="431C711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C198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0EE4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6F7C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10E8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B362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CEA6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C8BD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12,51</w:t>
            </w:r>
          </w:p>
        </w:tc>
      </w:tr>
      <w:tr w:rsidR="00B42AF5" w:rsidRPr="00B42AF5" w14:paraId="358960E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2C236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57E7C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CB11B</w:t>
            </w:r>
          </w:p>
          <w:p w14:paraId="3C63E60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7C9CD7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Sustineri cu popi extensibili de inventar, folosite pentru montarea placilor prefabricate, a predalelor, la turnarea planseilor partial sau total monolite cu grinzi sau la grinzi monolite cu plansee prefabricate tip PE 5100 R</w:t>
            </w:r>
          </w:p>
          <w:p w14:paraId="4A99DF7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DA4C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73F0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90BF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CCD3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92,41</w:t>
            </w:r>
          </w:p>
          <w:p w14:paraId="4C395939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4F20B9EC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67,53</w:t>
            </w:r>
          </w:p>
        </w:tc>
      </w:tr>
      <w:tr w:rsidR="00B42AF5" w:rsidRPr="00B42AF5" w14:paraId="7A5E9B6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56A9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A7CC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5752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14BA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311D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3586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84D7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44,24</w:t>
            </w:r>
          </w:p>
        </w:tc>
      </w:tr>
      <w:tr w:rsidR="00B42AF5" w:rsidRPr="00B42AF5" w14:paraId="0D409F1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7C11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BF55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52CE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D982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7488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94D5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ACFB4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23,29</w:t>
            </w:r>
          </w:p>
        </w:tc>
      </w:tr>
      <w:tr w:rsidR="00B42AF5" w:rsidRPr="00B42AF5" w14:paraId="4F2FBD8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23B6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0B1C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2811236310186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5A2B3F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Popi metalici extensibili PE 5100 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39DD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EACF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3046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195D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15,72</w:t>
            </w:r>
          </w:p>
        </w:tc>
      </w:tr>
      <w:tr w:rsidR="00B42AF5" w:rsidRPr="00B42AF5" w14:paraId="537B826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862E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A330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2010102904340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99B9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Dulapi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632B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933E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E47D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C1A2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2,91</w:t>
            </w:r>
          </w:p>
        </w:tc>
      </w:tr>
      <w:tr w:rsidR="00B42AF5" w:rsidRPr="00B42AF5" w14:paraId="3225F3A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4709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4B24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C965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4967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1D29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CB50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8CED7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6,25</w:t>
            </w:r>
          </w:p>
        </w:tc>
      </w:tr>
      <w:tr w:rsidR="00B42AF5" w:rsidRPr="00B42AF5" w14:paraId="5B66F8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01D38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1D4EF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CA04F</w:t>
            </w:r>
          </w:p>
          <w:p w14:paraId="196B410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ABA26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 xml:space="preserve">Beton turnat in placi, grinzi, stilpi, preparat cu centrala de betoane sau beton marfa conf. art.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CA01 si turnarea cu mijloace clasice .C20/25 (Plansa 25)</w:t>
            </w:r>
          </w:p>
          <w:p w14:paraId="4D8348D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DB1F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0955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CF65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2CD4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2 661,60</w:t>
            </w:r>
          </w:p>
          <w:p w14:paraId="76AB0C8A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B0CF6DB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617,12</w:t>
            </w:r>
          </w:p>
        </w:tc>
      </w:tr>
      <w:tr w:rsidR="00B42AF5" w:rsidRPr="00B42AF5" w14:paraId="26F2AAD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5C7C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2894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D3ED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3E92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8005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4,8500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5BB0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931E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564,70</w:t>
            </w:r>
          </w:p>
        </w:tc>
      </w:tr>
      <w:tr w:rsidR="00B42AF5" w:rsidRPr="00B42AF5" w14:paraId="44DDB44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9190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7421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4176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60CD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A791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7E94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09AA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52,41</w:t>
            </w:r>
          </w:p>
        </w:tc>
      </w:tr>
      <w:tr w:rsidR="00B42AF5" w:rsidRPr="00B42AF5" w14:paraId="761A18C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59FD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53A5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26631021000003.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1186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C20/25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6E7E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F629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A767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1 740,13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383A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1 837,17</w:t>
            </w:r>
          </w:p>
        </w:tc>
      </w:tr>
      <w:tr w:rsidR="00B42AF5" w:rsidRPr="00B42AF5" w14:paraId="606E567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34F3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7A5F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BD3B78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9F20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A7A6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A4DB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F8E48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3,48</w:t>
            </w:r>
          </w:p>
        </w:tc>
      </w:tr>
      <w:tr w:rsidR="00B42AF5" w:rsidRPr="00B42AF5" w14:paraId="5A8E099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F7DA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941C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1B76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A0CB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B2A9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2624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4F69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28,80</w:t>
            </w:r>
          </w:p>
        </w:tc>
      </w:tr>
      <w:tr w:rsidR="00B42AF5" w:rsidRPr="00B42AF5" w14:paraId="678A1F4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11EB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92AE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4E20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4A5C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D91C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354C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BC6C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175,04</w:t>
            </w:r>
          </w:p>
        </w:tc>
      </w:tr>
      <w:tr w:rsidR="00B42AF5" w:rsidRPr="00B42AF5" w14:paraId="7CF1070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DE46CD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4EEACF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92D3D9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1.7. Planseu monolit PM1</w:t>
            </w:r>
          </w:p>
          <w:p w14:paraId="63D62510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58D2F8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A24D1C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4FCEC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17A3BB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46B612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A7D6C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E6BF4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CB02C</w:t>
            </w:r>
          </w:p>
          <w:p w14:paraId="794592E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20E4DB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Cofraje din panouri refolosibile, cu asteriala din scinduri de rasinoase scurte si subscurte pentru turnarea betonului in placi si grinzi exclusiv sustinerile la inaltimi pina la 20 m inclusiv</w:t>
            </w:r>
          </w:p>
          <w:p w14:paraId="71F8900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A611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B95A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83F5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3D8F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216,49</w:t>
            </w:r>
          </w:p>
          <w:p w14:paraId="2DE7FB3D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79E15C6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139,72</w:t>
            </w:r>
          </w:p>
        </w:tc>
      </w:tr>
      <w:tr w:rsidR="00B42AF5" w:rsidRPr="00B42AF5" w14:paraId="7231FC0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FAA7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02FD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CD3F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0299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B4BD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D178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01AC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23,29</w:t>
            </w:r>
          </w:p>
        </w:tc>
      </w:tr>
      <w:tr w:rsidR="00B42AF5" w:rsidRPr="00B42AF5" w14:paraId="39381D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9FB2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7D9A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9FBF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899B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30B1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1203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1651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</w:tr>
      <w:tr w:rsidR="00B42AF5" w:rsidRPr="00B42AF5" w14:paraId="379C542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C43D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6D0F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2874125881241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01BE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Saibe uzuale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FC8D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C85A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53C4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65,52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A477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0,33</w:t>
            </w:r>
          </w:p>
        </w:tc>
      </w:tr>
      <w:tr w:rsidR="00B42AF5" w:rsidRPr="00B42AF5" w14:paraId="57D39CE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55C9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32DC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2874115841033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545C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 uzuale patrate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6D9A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BDBE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3578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6DC9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</w:t>
            </w:r>
          </w:p>
        </w:tc>
      </w:tr>
      <w:tr w:rsidR="00B42AF5" w:rsidRPr="00B42AF5" w14:paraId="4D65764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371D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7DA5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2874115825003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42C318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Suruburi uzuale patrate M 10 x 140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432D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4514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2A3F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D2C8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2,25</w:t>
            </w:r>
          </w:p>
        </w:tc>
      </w:tr>
      <w:tr w:rsidR="00B42AF5" w:rsidRPr="00B42AF5" w14:paraId="47CFA2C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77AD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433A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2875276311528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255FC8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Scoabe din otel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D862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5A23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11E4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34,25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8783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</w:t>
            </w:r>
          </w:p>
        </w:tc>
      </w:tr>
      <w:tr w:rsidR="00B42AF5" w:rsidRPr="00B42AF5" w14:paraId="5456150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A56A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FF8D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2734113803233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DD61E0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neagra moale d = 2,5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0095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67F8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B52A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A38E9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1,42</w:t>
            </w:r>
          </w:p>
        </w:tc>
      </w:tr>
      <w:tr w:rsidR="00B42AF5" w:rsidRPr="00B42AF5" w14:paraId="4F197BD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7171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1952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7200DB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97A5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A5C4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73AF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112F3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0,71</w:t>
            </w:r>
          </w:p>
        </w:tc>
      </w:tr>
      <w:tr w:rsidR="00B42AF5" w:rsidRPr="00B42AF5" w14:paraId="445BF23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B100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60F3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2020212928347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799CD0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 xml:space="preserve">Panou de cofraj tip P fag  g 15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81C4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652C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7479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6268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44,85</w:t>
            </w:r>
          </w:p>
        </w:tc>
      </w:tr>
      <w:tr w:rsidR="00B42AF5" w:rsidRPr="00B42AF5" w14:paraId="1330F2C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671A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79B5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2010102904340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405D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Dulapi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6123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96C3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C9D8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94F9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5,82</w:t>
            </w:r>
          </w:p>
        </w:tc>
      </w:tr>
      <w:tr w:rsidR="00B42AF5" w:rsidRPr="00B42AF5" w14:paraId="798D5C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DEC0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9E9E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2221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59EE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15C5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4768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92A9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5,82</w:t>
            </w:r>
          </w:p>
        </w:tc>
      </w:tr>
      <w:tr w:rsidR="00B42AF5" w:rsidRPr="00B42AF5" w14:paraId="60F09F6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1754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04B3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2320187315789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5EE4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Decofrol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6407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8B6C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CAA9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C508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1,90</w:t>
            </w:r>
          </w:p>
        </w:tc>
      </w:tr>
      <w:tr w:rsidR="00B42AF5" w:rsidRPr="00B42AF5" w14:paraId="7541C9D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2126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DAC9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82B8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E875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F15B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3F56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DE61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</w:tr>
      <w:tr w:rsidR="00B42AF5" w:rsidRPr="00B42AF5" w14:paraId="6CB1FF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E9318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1E85D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CB11B</w:t>
            </w:r>
          </w:p>
          <w:p w14:paraId="5600D1E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80A9F5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Sustineri cu popi extensibili de inventar, folosite pentru montarea placilor prefabricate, a predalelor, la turnarea planseilor partial sau total monolite cu grinzi sau la grinzi monolite cu plansee prefabricate tip PE 5100 R</w:t>
            </w:r>
          </w:p>
          <w:p w14:paraId="7B051A8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8B1D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B99D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995F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9E0F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92,45</w:t>
            </w:r>
          </w:p>
          <w:p w14:paraId="73F765B3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505704C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67,53</w:t>
            </w:r>
          </w:p>
        </w:tc>
      </w:tr>
      <w:tr w:rsidR="00B42AF5" w:rsidRPr="00B42AF5" w14:paraId="323AC9E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A6C7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35DC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5ED1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9EBF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37A3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8468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9B9F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44,24</w:t>
            </w:r>
          </w:p>
        </w:tc>
      </w:tr>
      <w:tr w:rsidR="00B42AF5" w:rsidRPr="00B42AF5" w14:paraId="1A5497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606B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0CAD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7302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297C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AB8F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B013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D6F3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23,29</w:t>
            </w:r>
          </w:p>
        </w:tc>
      </w:tr>
      <w:tr w:rsidR="00B42AF5" w:rsidRPr="00B42AF5" w14:paraId="1769DD9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555A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8686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2811236310186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E3FDFF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Popi metalici extensibili PE 5100 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9423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2BC6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5CA9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ED87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15,72</w:t>
            </w:r>
          </w:p>
        </w:tc>
      </w:tr>
      <w:tr w:rsidR="00B42AF5" w:rsidRPr="00B42AF5" w14:paraId="2636B07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67C1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791F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2010102904340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AE03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Dulapi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BD8D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D8F7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8F4F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F5CF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2,95</w:t>
            </w:r>
          </w:p>
        </w:tc>
      </w:tr>
      <w:tr w:rsidR="00B42AF5" w:rsidRPr="00B42AF5" w14:paraId="04DC544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1D42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89AD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C975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B360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9C6A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BA30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EB81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6,25</w:t>
            </w:r>
          </w:p>
        </w:tc>
      </w:tr>
      <w:tr w:rsidR="00B42AF5" w:rsidRPr="00B42AF5" w14:paraId="78E66E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98DE0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89ECD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CC02M</w:t>
            </w:r>
          </w:p>
          <w:p w14:paraId="4850909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C87E99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 xml:space="preserve">Armaturi din otel beton OB 37 fasonate in ateliere de santier, cu diametrul barelor pina la 8 mm, si montate in  placi,  la inaltimi mai </w:t>
            </w: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>mici sau egale cu 35 m, exclusiv constructiile executate cu cofraje glisante</w:t>
            </w:r>
          </w:p>
          <w:p w14:paraId="07AD89D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D401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177E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254F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2D62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27,49</w:t>
            </w:r>
          </w:p>
          <w:p w14:paraId="651EA67A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3E59087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8,03</w:t>
            </w:r>
          </w:p>
        </w:tc>
      </w:tr>
      <w:tr w:rsidR="00B42AF5" w:rsidRPr="00B42AF5" w14:paraId="3F421E1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3192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DACC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D3AE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D838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F9DF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F3AD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263F1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7,57</w:t>
            </w:r>
          </w:p>
        </w:tc>
      </w:tr>
      <w:tr w:rsidR="00B42AF5" w:rsidRPr="00B42AF5" w14:paraId="245D399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8980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04F3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F80E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4E19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3357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A7F3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8482F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0,46</w:t>
            </w:r>
          </w:p>
        </w:tc>
      </w:tr>
      <w:tr w:rsidR="00B42AF5" w:rsidRPr="00B42AF5" w14:paraId="63BB5D4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77F3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C49F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243DEE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Otel beton OB 37 diam. mai mic sau egal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68DB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C924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819F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5C50E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18,04</w:t>
            </w:r>
          </w:p>
        </w:tc>
      </w:tr>
      <w:tr w:rsidR="00B42AF5" w:rsidRPr="00B42AF5" w14:paraId="092391C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F658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ACA7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AC0E0C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A3BD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9A40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AEEE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50483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</w:t>
            </w:r>
          </w:p>
        </w:tc>
      </w:tr>
      <w:tr w:rsidR="00B42AF5" w:rsidRPr="00B42AF5" w14:paraId="537A4BD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9BC7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31DB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AE75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E4EE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8E17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2010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382F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</w:t>
            </w:r>
          </w:p>
        </w:tc>
      </w:tr>
      <w:tr w:rsidR="00B42AF5" w:rsidRPr="00B42AF5" w14:paraId="5A9966B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BC9F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35FE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6F04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1144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72F5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37A1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395C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0,63</w:t>
            </w:r>
          </w:p>
        </w:tc>
      </w:tr>
      <w:tr w:rsidR="00B42AF5" w:rsidRPr="00B42AF5" w14:paraId="35862B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05D81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3FB5E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CC02N2</w:t>
            </w:r>
          </w:p>
          <w:p w14:paraId="70317C8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838104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 xml:space="preserve">Armaturi din otel beton PC 52 fasonate in ateliere de santier, cu diametrul barelor peste 8 mm, si montate  in placi, la inaltimi mai mici sau egale cu 35 m, exclusiv constructiile executate cu cofraje glisante </w:t>
            </w:r>
          </w:p>
          <w:p w14:paraId="10F94A0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8A9C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637F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D140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65DE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26,15</w:t>
            </w:r>
          </w:p>
          <w:p w14:paraId="078E6A4D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D90C298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7,10</w:t>
            </w:r>
          </w:p>
        </w:tc>
      </w:tr>
      <w:tr w:rsidR="00B42AF5" w:rsidRPr="00B42AF5" w14:paraId="4D85299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2D24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E0F9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CB36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EC60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3684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8F5E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1696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6,75</w:t>
            </w:r>
          </w:p>
        </w:tc>
      </w:tr>
      <w:tr w:rsidR="00B42AF5" w:rsidRPr="00B42AF5" w14:paraId="0BDD916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9A14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1409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AF9D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4173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FAE9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E72C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B3F5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</w:t>
            </w:r>
          </w:p>
        </w:tc>
      </w:tr>
      <w:tr w:rsidR="00B42AF5" w:rsidRPr="00B42AF5" w14:paraId="27D5E9D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1F0F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9BE2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2710602200000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42CDAC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Otel beton PC 52  diam mai mare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D909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6011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85EA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8058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17,63</w:t>
            </w:r>
          </w:p>
        </w:tc>
      </w:tr>
      <w:tr w:rsidR="00B42AF5" w:rsidRPr="00B42AF5" w14:paraId="693AF98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77C7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1B11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8264FB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68B5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F73C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E230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7017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</w:t>
            </w:r>
          </w:p>
        </w:tc>
      </w:tr>
      <w:tr w:rsidR="00B42AF5" w:rsidRPr="00B42AF5" w14:paraId="4FCC06B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849D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A838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8B14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A357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6C42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3523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A598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</w:t>
            </w:r>
          </w:p>
        </w:tc>
      </w:tr>
      <w:tr w:rsidR="00B42AF5" w:rsidRPr="00B42AF5" w14:paraId="0DC18F6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2B34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9B92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61E0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E10A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5D35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D3CD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77AD1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0,62</w:t>
            </w:r>
          </w:p>
        </w:tc>
      </w:tr>
      <w:tr w:rsidR="00B42AF5" w:rsidRPr="00B42AF5" w14:paraId="51A498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A63FF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F1151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CA04F</w:t>
            </w:r>
          </w:p>
          <w:p w14:paraId="6CC2E0D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381E2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 xml:space="preserve">Beton turnat in placi, grinzi, stilpi, preparat cu centrala de betoane sau beton marfa conf. art.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CA01 si turnarea cu mijloace clasice Beton cl C20/25 </w:t>
            </w:r>
          </w:p>
          <w:p w14:paraId="02EA734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41BF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2AC8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18BE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2486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2 661,48</w:t>
            </w:r>
          </w:p>
          <w:p w14:paraId="2DDFBB7B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B283C77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617,08</w:t>
            </w:r>
          </w:p>
        </w:tc>
      </w:tr>
      <w:tr w:rsidR="00B42AF5" w:rsidRPr="00B42AF5" w14:paraId="4DA5B88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875F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75AE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B813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CF03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D4DE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4,8500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69AA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B7FE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564,68</w:t>
            </w:r>
          </w:p>
        </w:tc>
      </w:tr>
      <w:tr w:rsidR="00B42AF5" w:rsidRPr="00B42AF5" w14:paraId="205D4F7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A615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834C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1C7E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1EDD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263A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AF3B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816D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52,40</w:t>
            </w:r>
          </w:p>
        </w:tc>
      </w:tr>
      <w:tr w:rsidR="00B42AF5" w:rsidRPr="00B42AF5" w14:paraId="43F0AED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BEA9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6D03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26631021000003.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2B61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C20/25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3E86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B5FE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F3FD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1 740,13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35F8E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1 837,11</w:t>
            </w:r>
          </w:p>
        </w:tc>
      </w:tr>
      <w:tr w:rsidR="00B42AF5" w:rsidRPr="00B42AF5" w14:paraId="11A4545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70C9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F4A0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C6B49E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0C02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C1AD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198E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8E64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3,48</w:t>
            </w:r>
          </w:p>
        </w:tc>
      </w:tr>
      <w:tr w:rsidR="00B42AF5" w:rsidRPr="00B42AF5" w14:paraId="627C32C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44DF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2D03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F318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0E54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CA51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AC90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A2898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28,80</w:t>
            </w:r>
          </w:p>
        </w:tc>
      </w:tr>
      <w:tr w:rsidR="00B42AF5" w:rsidRPr="00B42AF5" w14:paraId="45E07FF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B562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9275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B8EE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A916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C75F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B8F1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0B12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175,01</w:t>
            </w:r>
          </w:p>
        </w:tc>
      </w:tr>
      <w:tr w:rsidR="00B42AF5" w:rsidRPr="00B42AF5" w14:paraId="501062E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9AA124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24BD91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893533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1.8. Planseu monolit PM2</w:t>
            </w:r>
          </w:p>
          <w:p w14:paraId="25CAB0FB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F463A6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9FC8AD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24195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FAB576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4B7559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AE4B0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81E81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CB02C</w:t>
            </w:r>
          </w:p>
          <w:p w14:paraId="1EB2C22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CF4ABA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Cofraje din panouri refolosibile, cu asteriala din scinduri de rasinoase scurte si subscurte pentru turnarea betonului in placi si grinzi exclusiv sustinerile la inaltimi pina la 20 m inclusiv</w:t>
            </w:r>
          </w:p>
          <w:p w14:paraId="0D72A56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F2B9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91AC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4F79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C698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216,47</w:t>
            </w:r>
          </w:p>
          <w:p w14:paraId="65882C10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40F567A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139,72</w:t>
            </w:r>
          </w:p>
        </w:tc>
      </w:tr>
      <w:tr w:rsidR="00B42AF5" w:rsidRPr="00B42AF5" w14:paraId="4C721F8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E5C2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7106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1161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CE22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1C16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A2CD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BDEE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23,29</w:t>
            </w:r>
          </w:p>
        </w:tc>
      </w:tr>
      <w:tr w:rsidR="00B42AF5" w:rsidRPr="00B42AF5" w14:paraId="229284A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303E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E835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6B3F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7CDF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8EFE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D7FE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C4A89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</w:tr>
      <w:tr w:rsidR="00B42AF5" w:rsidRPr="00B42AF5" w14:paraId="5674692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F6E9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58A7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2874125881241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14BC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Saibe uzuale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8F95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55C9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1DFD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65,52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8C03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0,33</w:t>
            </w:r>
          </w:p>
        </w:tc>
      </w:tr>
      <w:tr w:rsidR="00B42AF5" w:rsidRPr="00B42AF5" w14:paraId="53B5691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F27D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C9F3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2874115841033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965F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 uzuale patrate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E93C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CBFE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E0AE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97EE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</w:t>
            </w:r>
          </w:p>
        </w:tc>
      </w:tr>
      <w:tr w:rsidR="00B42AF5" w:rsidRPr="00B42AF5" w14:paraId="4F95C59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8D68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E64C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2874115825003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071E38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Suruburi uzuale patrate M 10 x 140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1F19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1B23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2DAE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913B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2,25</w:t>
            </w:r>
          </w:p>
        </w:tc>
      </w:tr>
      <w:tr w:rsidR="00B42AF5" w:rsidRPr="00B42AF5" w14:paraId="6CF3D22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C913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EDEA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2875276311528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47B46A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Scoabe din otel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E105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9516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9455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34,25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964C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</w:t>
            </w:r>
          </w:p>
        </w:tc>
      </w:tr>
      <w:tr w:rsidR="00B42AF5" w:rsidRPr="00B42AF5" w14:paraId="0F032E1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D1EA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1189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2734113803233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CB5256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neagra moale d = 2,5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2291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2BF0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C13E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852C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1,42</w:t>
            </w:r>
          </w:p>
        </w:tc>
      </w:tr>
      <w:tr w:rsidR="00B42AF5" w:rsidRPr="00B42AF5" w14:paraId="424BB19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0D22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E978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C39DBB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86F2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0CB5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8A70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0491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0,71</w:t>
            </w:r>
          </w:p>
        </w:tc>
      </w:tr>
      <w:tr w:rsidR="00B42AF5" w:rsidRPr="00B42AF5" w14:paraId="2D83B56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E850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5EB7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2020212928347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ACD5E1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 xml:space="preserve">Panou de cofraj tip P fag  g 15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95FE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6234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7587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CA49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44,85</w:t>
            </w:r>
          </w:p>
        </w:tc>
      </w:tr>
      <w:tr w:rsidR="00B42AF5" w:rsidRPr="00B42AF5" w14:paraId="490DF3C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D357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D3D2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2010102904340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3333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Dulapi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5950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6471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5EA3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B55F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5,81</w:t>
            </w:r>
          </w:p>
        </w:tc>
      </w:tr>
      <w:tr w:rsidR="00B42AF5" w:rsidRPr="00B42AF5" w14:paraId="1D6B27D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4D43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2C0B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B806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E769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D4F7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2DE6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0239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5,81</w:t>
            </w:r>
          </w:p>
        </w:tc>
      </w:tr>
      <w:tr w:rsidR="00B42AF5" w:rsidRPr="00B42AF5" w14:paraId="77C06DB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E451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10BE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2320187315789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6593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Decofrol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CAB3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5722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D399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0B416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1,90</w:t>
            </w:r>
          </w:p>
        </w:tc>
      </w:tr>
      <w:tr w:rsidR="00B42AF5" w:rsidRPr="00B42AF5" w14:paraId="112F983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3DB4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43C8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683E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39C4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313E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48BB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B5B1B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</w:tr>
      <w:tr w:rsidR="00B42AF5" w:rsidRPr="00B42AF5" w14:paraId="6F7675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EF7F9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FFEA7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CB11B</w:t>
            </w:r>
          </w:p>
          <w:p w14:paraId="2BD2290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7BBC11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Sustineri cu popi extensibili de inventar, folosite pentru montarea placilor prefabricate, a predalelor, la turnarea planseilor partial sau total monolite cu grinzi sau la grinzi monolite cu plansee prefabricate tip PE 5100 R</w:t>
            </w:r>
          </w:p>
          <w:p w14:paraId="7DEAB48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DD0B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D564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47C9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BDA8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92,42</w:t>
            </w:r>
          </w:p>
          <w:p w14:paraId="6AAAAC86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0A97190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67,53</w:t>
            </w:r>
          </w:p>
        </w:tc>
      </w:tr>
      <w:tr w:rsidR="00B42AF5" w:rsidRPr="00B42AF5" w14:paraId="45A374A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9342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58AB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B1BC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A639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EE5E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9A2B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7D07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44,24</w:t>
            </w:r>
          </w:p>
        </w:tc>
      </w:tr>
      <w:tr w:rsidR="00B42AF5" w:rsidRPr="00B42AF5" w14:paraId="4899FC9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BF6D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CF4C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A754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51DD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AF68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4FF8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EFF70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23,29</w:t>
            </w:r>
          </w:p>
        </w:tc>
      </w:tr>
      <w:tr w:rsidR="00B42AF5" w:rsidRPr="00B42AF5" w14:paraId="3EE6909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7B33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7558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2811236310186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DB98BE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Popi metalici extensibili PE 5100 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7F91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04A6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6861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B71FC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15,72</w:t>
            </w:r>
          </w:p>
        </w:tc>
      </w:tr>
      <w:tr w:rsidR="00B42AF5" w:rsidRPr="00B42AF5" w14:paraId="5B668CA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45E8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ED4D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2010102904340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B97F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Dulapi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5B01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48B6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988F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D2F0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2,92</w:t>
            </w:r>
          </w:p>
        </w:tc>
      </w:tr>
      <w:tr w:rsidR="00B42AF5" w:rsidRPr="00B42AF5" w14:paraId="275FA6E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2E00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D95D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DB23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E0BD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D691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9478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CC8D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6,25</w:t>
            </w:r>
          </w:p>
        </w:tc>
      </w:tr>
      <w:tr w:rsidR="00B42AF5" w:rsidRPr="00B42AF5" w14:paraId="4D4F61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93B53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9C57D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CC02M</w:t>
            </w:r>
          </w:p>
          <w:p w14:paraId="64E206C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29F06E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Armaturi din otel beton OB 37 fasonate in ateliere de santier, cu diametrul barelor pina la 8 mm, si montate in  placi,  la inaltimi mai mici sau egale cu 35 m, exclusiv constructiile executate cu cofraje glisante</w:t>
            </w:r>
          </w:p>
          <w:p w14:paraId="39F98F6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ECA9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EE5D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41A8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BB54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27,48</w:t>
            </w:r>
          </w:p>
          <w:p w14:paraId="7916D3E3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BCB9CE8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8,03</w:t>
            </w:r>
          </w:p>
        </w:tc>
      </w:tr>
      <w:tr w:rsidR="00B42AF5" w:rsidRPr="00B42AF5" w14:paraId="44C77C2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5670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36BC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DE6E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5367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BA34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6C68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FE0F9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7,57</w:t>
            </w:r>
          </w:p>
        </w:tc>
      </w:tr>
      <w:tr w:rsidR="00B42AF5" w:rsidRPr="00B42AF5" w14:paraId="671DDDF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F36E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F5B2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DE38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1E80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3759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80A5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56823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0,47</w:t>
            </w:r>
          </w:p>
        </w:tc>
      </w:tr>
      <w:tr w:rsidR="00B42AF5" w:rsidRPr="00B42AF5" w14:paraId="12E9FA4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D832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08E6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82582B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Otel beton OB 37 diam. mai mic sau egal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7D17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E944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EB59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CFF4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18,04</w:t>
            </w:r>
          </w:p>
        </w:tc>
      </w:tr>
      <w:tr w:rsidR="00B42AF5" w:rsidRPr="00B42AF5" w14:paraId="4459FB7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33F5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61CD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04E0E4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344A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29F2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408B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3E05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</w:t>
            </w:r>
          </w:p>
        </w:tc>
      </w:tr>
      <w:tr w:rsidR="00B42AF5" w:rsidRPr="00B42AF5" w14:paraId="4C1E4DE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102B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6ADE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D3BF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5BFF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6097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94BE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56E8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</w:t>
            </w:r>
          </w:p>
        </w:tc>
      </w:tr>
      <w:tr w:rsidR="00B42AF5" w:rsidRPr="00B42AF5" w14:paraId="078AD2B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9F36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0A77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A9FB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2622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13F2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400C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3933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0,62</w:t>
            </w:r>
          </w:p>
        </w:tc>
      </w:tr>
      <w:tr w:rsidR="00B42AF5" w:rsidRPr="00B42AF5" w14:paraId="65E9C0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C1628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ECF46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CC02N2</w:t>
            </w:r>
          </w:p>
          <w:p w14:paraId="096847D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97EC34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 xml:space="preserve">Armaturi din otel beton PC 52 fasonate in </w:t>
            </w: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 xml:space="preserve">ateliere de santier, cu diametrul barelor peste 8 mm, si montate  in placi, la inaltimi mai mici sau egale cu 35 m, exclusiv constructiile executate cu cofraje glisante </w:t>
            </w:r>
          </w:p>
          <w:p w14:paraId="5F4D411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7AE2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20C4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ECDE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DC7E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26,15</w:t>
            </w:r>
          </w:p>
          <w:p w14:paraId="452B7AA2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lastRenderedPageBreak/>
              <w:t>—————</w:t>
            </w:r>
          </w:p>
          <w:p w14:paraId="300C60C9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7,10</w:t>
            </w:r>
          </w:p>
        </w:tc>
      </w:tr>
      <w:tr w:rsidR="00B42AF5" w:rsidRPr="00B42AF5" w14:paraId="6CBED7A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996A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A9E0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1A17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F1A8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CFA6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3AA4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4B91D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6,75</w:t>
            </w:r>
          </w:p>
        </w:tc>
      </w:tr>
      <w:tr w:rsidR="00B42AF5" w:rsidRPr="00B42AF5" w14:paraId="75CF97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6517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3D12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EBB9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40BF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EE55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54D7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D8EB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</w:t>
            </w:r>
          </w:p>
        </w:tc>
      </w:tr>
      <w:tr w:rsidR="00B42AF5" w:rsidRPr="00B42AF5" w14:paraId="6BEF2AA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E8B7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DACA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2710602200000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881D03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Otel beton PC 52  diam mai mare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CDE6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18C0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90E2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4486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17,63</w:t>
            </w:r>
          </w:p>
        </w:tc>
      </w:tr>
      <w:tr w:rsidR="00B42AF5" w:rsidRPr="00B42AF5" w14:paraId="7AE5341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4455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8F4F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D7C478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98EB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9F2B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65EF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92B2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</w:t>
            </w:r>
          </w:p>
        </w:tc>
      </w:tr>
      <w:tr w:rsidR="00B42AF5" w:rsidRPr="00B42AF5" w14:paraId="36CDD90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0BFB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B73B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6570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AB31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934A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A8B8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CDB6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</w:t>
            </w:r>
          </w:p>
        </w:tc>
      </w:tr>
      <w:tr w:rsidR="00B42AF5" w:rsidRPr="00B42AF5" w14:paraId="5A9ABC7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0BC6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C13D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6200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CBE1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A6B4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5C4C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E2CB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0,62</w:t>
            </w:r>
          </w:p>
        </w:tc>
      </w:tr>
      <w:tr w:rsidR="00B42AF5" w:rsidRPr="00B42AF5" w14:paraId="0A90A7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3C357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DCA83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CA04F</w:t>
            </w:r>
          </w:p>
          <w:p w14:paraId="712F366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46EC2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 xml:space="preserve">Beton turnat in placi, grinzi, stilpi, preparat cu centrala de betoane sau beton marfa conf. art.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CA01 si turnarea cu mijloace clasice Beton cl C20/25 </w:t>
            </w:r>
          </w:p>
          <w:p w14:paraId="2ADD783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ABC9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1AD1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9589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7820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2 661,50</w:t>
            </w:r>
          </w:p>
          <w:p w14:paraId="0F3407CF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A1C4BB1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617,08</w:t>
            </w:r>
          </w:p>
        </w:tc>
      </w:tr>
      <w:tr w:rsidR="00B42AF5" w:rsidRPr="00B42AF5" w14:paraId="2F693DC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7DAB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163B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FC2E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8D9F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2544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4,8500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BE38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7CF9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564,69</w:t>
            </w:r>
          </w:p>
        </w:tc>
      </w:tr>
      <w:tr w:rsidR="00B42AF5" w:rsidRPr="00B42AF5" w14:paraId="21335AA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72FD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6ADF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114F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293C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14A9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AE98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12D2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52,39</w:t>
            </w:r>
          </w:p>
        </w:tc>
      </w:tr>
      <w:tr w:rsidR="00B42AF5" w:rsidRPr="00B42AF5" w14:paraId="7881C6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291F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A71D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26631021000003.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2536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C20/25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B770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6B02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3A9F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1 740,13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F509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1 837,11</w:t>
            </w:r>
          </w:p>
        </w:tc>
      </w:tr>
      <w:tr w:rsidR="00B42AF5" w:rsidRPr="00B42AF5" w14:paraId="56D6ED4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9CCE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B334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DE9E97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7708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95D9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C024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93665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3,48</w:t>
            </w:r>
          </w:p>
        </w:tc>
      </w:tr>
      <w:tr w:rsidR="00B42AF5" w:rsidRPr="00B42AF5" w14:paraId="1B44C56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5919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28AF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CEFF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1D49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9327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55DF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6FDB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28,80</w:t>
            </w:r>
          </w:p>
        </w:tc>
      </w:tr>
      <w:tr w:rsidR="00B42AF5" w:rsidRPr="00B42AF5" w14:paraId="214A67C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5686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7BFD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C9D5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FD41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CCB0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891E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6CDC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175,03</w:t>
            </w:r>
          </w:p>
        </w:tc>
      </w:tr>
      <w:tr w:rsidR="00B42AF5" w:rsidRPr="00B42AF5" w14:paraId="0EB7A8E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7D1A89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6FC54C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F0D20C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1.9. Parapet</w:t>
            </w:r>
          </w:p>
          <w:p w14:paraId="43B6DD3E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5266EB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432594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5814C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3E14FA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4A4848B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D70626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13B90B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AEC1A5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1.9.1. Zidarie</w:t>
            </w:r>
          </w:p>
          <w:p w14:paraId="4047D173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3B0205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C93A1B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6F1CE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37370F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706295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1B521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29884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CD74A</w:t>
            </w:r>
          </w:p>
          <w:p w14:paraId="3D5F28E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AFDBB1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Zidaria peretilor exteriori si interiori din blocuri ceramice  "Brikston" cu mortar de ciment si nisip din M100: inaltime etaj pina la 4 m</w:t>
            </w:r>
          </w:p>
          <w:p w14:paraId="238BBF4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53C6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A940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CD5B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0726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3 630,82</w:t>
            </w:r>
          </w:p>
          <w:p w14:paraId="00C0A7FE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9F969F3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529,97</w:t>
            </w:r>
          </w:p>
        </w:tc>
      </w:tr>
      <w:tr w:rsidR="00B42AF5" w:rsidRPr="00B42AF5" w14:paraId="17C7608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15D4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7904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AFB4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BA6B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C8AE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3,7600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D03E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0A3C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437,77</w:t>
            </w:r>
          </w:p>
        </w:tc>
      </w:tr>
      <w:tr w:rsidR="00B42AF5" w:rsidRPr="00B42AF5" w14:paraId="3055BBE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CE78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EBEA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9836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5DE3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DAF2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0,7920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8603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3FE5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92,20</w:t>
            </w:r>
          </w:p>
        </w:tc>
      </w:tr>
      <w:tr w:rsidR="00B42AF5" w:rsidRPr="00B42AF5" w14:paraId="578D726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162C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A637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2663112800050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A894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Blocul ceramic "Brikston"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617E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4387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A4EA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2 611,58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D2F8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2 617,55</w:t>
            </w:r>
          </w:p>
        </w:tc>
      </w:tr>
      <w:tr w:rsidR="00B42AF5" w:rsidRPr="00B42AF5" w14:paraId="7A02EB4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6AA2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ED99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2131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Ciment M300( saci S1500)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86BE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5571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34,6800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FC1B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2,65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BC5B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91,90</w:t>
            </w:r>
          </w:p>
        </w:tc>
      </w:tr>
      <w:tr w:rsidR="00B42AF5" w:rsidRPr="00B42AF5" w14:paraId="53671F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0998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2E40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63A7BA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2641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9FDE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2B7F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375,00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CEFA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34,58</w:t>
            </w:r>
          </w:p>
        </w:tc>
      </w:tr>
      <w:tr w:rsidR="00B42AF5" w:rsidRPr="00B42AF5" w14:paraId="32F71F9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4330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9C5D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CB57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DB9D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354C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C79B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B710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</w:t>
            </w:r>
          </w:p>
        </w:tc>
      </w:tr>
      <w:tr w:rsidR="00B42AF5" w:rsidRPr="00B42AF5" w14:paraId="6886462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83FA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3ABD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2010102904410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906E69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 xml:space="preserve">Rigle tivite de rasinoase cu lungimea 4-6,5 m, cu latimea 75-150 mm, cu grosimea  40-75 mm, categoria 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E8A5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2348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928E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728C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4,46</w:t>
            </w:r>
          </w:p>
        </w:tc>
      </w:tr>
      <w:tr w:rsidR="00B42AF5" w:rsidRPr="00B42AF5" w14:paraId="55024B9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3E0C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791F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2873122004203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C470A8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 xml:space="preserve">Plasa din fibra de sticla pentru zidarie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22AE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86A9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4,9300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1E9D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8A4E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74,93</w:t>
            </w:r>
          </w:p>
        </w:tc>
      </w:tr>
      <w:tr w:rsidR="00B42AF5" w:rsidRPr="00B42AF5" w14:paraId="2575AD6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19A4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B5DE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15A1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8tn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D025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4AA8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30BB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587CA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274,87</w:t>
            </w:r>
          </w:p>
        </w:tc>
      </w:tr>
      <w:tr w:rsidR="00B42AF5" w:rsidRPr="00B42AF5" w14:paraId="3933E5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8A08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6B9C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60A4A2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Betoniera pina la 101 - 250 l cu cadere libera, actoianata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98C0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1EF3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5D3F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64D4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2,18</w:t>
            </w:r>
          </w:p>
        </w:tc>
      </w:tr>
      <w:tr w:rsidR="00B42AF5" w:rsidRPr="00B42AF5" w14:paraId="788CB4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F93B8B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6E129E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CD3069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1.9.2. Stilpi St1.2</w:t>
            </w:r>
          </w:p>
          <w:p w14:paraId="71C6ED1B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831127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35F82E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EF606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B0FAA7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1C8B8D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F6936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81DA1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CC02L</w:t>
            </w:r>
          </w:p>
          <w:p w14:paraId="2E979D7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8179B0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 xml:space="preserve">Armaturi din otel beton OB 37 fasonate in ateliere de santier, cu diametrul barelor peste 8 mm, si montate in  grinzi si stilpi,  la inaltimi mai mici sau egale cu 35 m, exclusiv constructiile executate cu cofraje glisante </w:t>
            </w:r>
          </w:p>
          <w:p w14:paraId="47260E0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5327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E6FE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7B4E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2EBF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27,19</w:t>
            </w:r>
          </w:p>
          <w:p w14:paraId="01C410FF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9CCB012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8,15</w:t>
            </w:r>
          </w:p>
        </w:tc>
      </w:tr>
      <w:tr w:rsidR="00B42AF5" w:rsidRPr="00B42AF5" w14:paraId="5E54C48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C1C0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FB03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BA2C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44B6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1F76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181D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52B6F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7,57</w:t>
            </w:r>
          </w:p>
        </w:tc>
      </w:tr>
      <w:tr w:rsidR="00B42AF5" w:rsidRPr="00B42AF5" w14:paraId="1700AAB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0424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0635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51AA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1966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787E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9E00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8673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</w:t>
            </w:r>
          </w:p>
        </w:tc>
      </w:tr>
      <w:tr w:rsidR="00B42AF5" w:rsidRPr="00B42AF5" w14:paraId="0949984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A296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676E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2710602300000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0CA247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Otel beton OB 37 diam. mai mare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BA85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9464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F252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95267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17,63</w:t>
            </w:r>
          </w:p>
        </w:tc>
      </w:tr>
      <w:tr w:rsidR="00B42AF5" w:rsidRPr="00B42AF5" w14:paraId="687C875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62A0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AA78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D57BD6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FC89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2555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5E8C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3AA9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</w:t>
            </w:r>
          </w:p>
        </w:tc>
      </w:tr>
      <w:tr w:rsidR="00B42AF5" w:rsidRPr="00B42AF5" w14:paraId="0222A68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6210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0E49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1CA1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77D3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FA68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988D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88A06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</w:t>
            </w:r>
          </w:p>
        </w:tc>
      </w:tr>
      <w:tr w:rsidR="00B42AF5" w:rsidRPr="00B42AF5" w14:paraId="1103F5B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5C52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DE8B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A62D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25AF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C676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BFF1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92E9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0,62</w:t>
            </w:r>
          </w:p>
        </w:tc>
      </w:tr>
      <w:tr w:rsidR="00B42AF5" w:rsidRPr="00B42AF5" w14:paraId="5A7040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F70ED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01AE1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CC02K</w:t>
            </w:r>
          </w:p>
          <w:p w14:paraId="6F7F991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20FC2C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Armaturi din otel beton OB 37 fasonate in ateliere de santier, cu diametrul barelor pina la 8 mm inclusiv, si montate  in  grinzi si stilpi, la inaltimi mai mici sau egale cu 35 m, exclusiv constructiile executate cu cofraje glisante</w:t>
            </w:r>
          </w:p>
          <w:p w14:paraId="4576DE5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D0FA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DE47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273A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AF5D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31,05</w:t>
            </w:r>
          </w:p>
          <w:p w14:paraId="4DD68A88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A8D512F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11,54</w:t>
            </w:r>
          </w:p>
        </w:tc>
      </w:tr>
      <w:tr w:rsidR="00B42AF5" w:rsidRPr="00B42AF5" w14:paraId="1F3E8BC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62AD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B7D5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7A55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3778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127A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F383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11A0B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11,06</w:t>
            </w:r>
          </w:p>
        </w:tc>
      </w:tr>
      <w:tr w:rsidR="00B42AF5" w:rsidRPr="00B42AF5" w14:paraId="7346204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84C6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C2F6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7A6B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7333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7E32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5B1F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C56F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0,48</w:t>
            </w:r>
          </w:p>
        </w:tc>
      </w:tr>
      <w:tr w:rsidR="00B42AF5" w:rsidRPr="00B42AF5" w14:paraId="1AB251B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5140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1D85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A2AE30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Otel beton OB 37 diam. mai mic sau egal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0141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37D2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880C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850B1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18,04</w:t>
            </w:r>
          </w:p>
        </w:tc>
      </w:tr>
      <w:tr w:rsidR="00B42AF5" w:rsidRPr="00B42AF5" w14:paraId="0E0B9AE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F509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8CC6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B1115D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F3C1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6464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7887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EDCE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</w:t>
            </w:r>
          </w:p>
        </w:tc>
      </w:tr>
      <w:tr w:rsidR="00B42AF5" w:rsidRPr="00B42AF5" w14:paraId="6853FBB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430B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2C71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02EB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1A92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8312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6487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B0F9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</w:t>
            </w:r>
          </w:p>
        </w:tc>
      </w:tr>
      <w:tr w:rsidR="00B42AF5" w:rsidRPr="00B42AF5" w14:paraId="2F2A68B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ECFA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48F7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39FE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DD5D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6885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CC6D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FA2AF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0,67</w:t>
            </w:r>
          </w:p>
        </w:tc>
      </w:tr>
      <w:tr w:rsidR="00B42AF5" w:rsidRPr="00B42AF5" w14:paraId="195E27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002A5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65411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CB02D</w:t>
            </w:r>
          </w:p>
          <w:p w14:paraId="557F085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70BF0A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 xml:space="preserve">Cofraje din panouri refolosibile, cu asteriala din scinduri de rasinoase scurte si subscurte pentru turnarea betonului in stilpi si cadre exclusiv sustinerile la inaltimi pina la 20 m inclusiv </w:t>
            </w:r>
          </w:p>
          <w:p w14:paraId="515DA1A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F2DE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1C80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3496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2AE6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242,00</w:t>
            </w:r>
          </w:p>
          <w:p w14:paraId="1BC8BC85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EF508C3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151,40</w:t>
            </w:r>
          </w:p>
        </w:tc>
      </w:tr>
      <w:tr w:rsidR="00B42AF5" w:rsidRPr="00B42AF5" w14:paraId="5F16DDC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2C09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6401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92CF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1DE4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DA17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C106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1740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23,31</w:t>
            </w:r>
          </w:p>
        </w:tc>
      </w:tr>
      <w:tr w:rsidR="00B42AF5" w:rsidRPr="00B42AF5" w14:paraId="2E2F24D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4779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1C85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4814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53BC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75DF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04FB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3B8A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128,09</w:t>
            </w:r>
          </w:p>
        </w:tc>
      </w:tr>
      <w:tr w:rsidR="00B42AF5" w:rsidRPr="00B42AF5" w14:paraId="3FE4056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A490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5268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2873116829070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6F75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Chingi metalice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FE45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C1B3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FF3F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3532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2,80</w:t>
            </w:r>
          </w:p>
        </w:tc>
      </w:tr>
      <w:tr w:rsidR="00B42AF5" w:rsidRPr="00B42AF5" w14:paraId="08C82CA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AF51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DA41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2874125881241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222D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Saibe uzuale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384F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5D56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C8D4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65,52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95FA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0,32</w:t>
            </w:r>
          </w:p>
        </w:tc>
      </w:tr>
      <w:tr w:rsidR="00B42AF5" w:rsidRPr="00B42AF5" w14:paraId="4953A09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6561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5C2D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2874115841033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3BE2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 uzuale patrate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6814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E332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1A3B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C58E4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0,13</w:t>
            </w:r>
          </w:p>
        </w:tc>
      </w:tr>
      <w:tr w:rsidR="00B42AF5" w:rsidRPr="00B42AF5" w14:paraId="2E708DE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4536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55E2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2874115825003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EB70C6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Suruburi uzuale patrate M 10 x 140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5237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2D8C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6105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0E02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2,25</w:t>
            </w:r>
          </w:p>
        </w:tc>
      </w:tr>
      <w:tr w:rsidR="00B42AF5" w:rsidRPr="00B42AF5" w14:paraId="48A299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FFA1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D8A8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2875276311528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D18B6E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Scoabe din otel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DEE0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59D9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06EB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34,25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8BBB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</w:t>
            </w:r>
          </w:p>
        </w:tc>
      </w:tr>
      <w:tr w:rsidR="00B42AF5" w:rsidRPr="00B42AF5" w14:paraId="7902A17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FA8B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B738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2734113803233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FFF225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neagra moale d = 2,5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F97F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A15B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3CBF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9A1A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1,42</w:t>
            </w:r>
          </w:p>
        </w:tc>
      </w:tr>
      <w:tr w:rsidR="00B42AF5" w:rsidRPr="00B42AF5" w14:paraId="013AFE7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F9CD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4669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5C75A8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1AA6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61B3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328F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EC75C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0,71</w:t>
            </w:r>
          </w:p>
        </w:tc>
      </w:tr>
      <w:tr w:rsidR="00B42AF5" w:rsidRPr="00B42AF5" w14:paraId="066A78B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40D5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54FB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2020212928347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38672D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 xml:space="preserve">Panou de cofraj tip P fag  g 15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DAEC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AC41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56BE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E28D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51,71</w:t>
            </w:r>
          </w:p>
        </w:tc>
      </w:tr>
      <w:tr w:rsidR="00B42AF5" w:rsidRPr="00B42AF5" w14:paraId="419694D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A5B4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1928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2010102904340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45E7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Dulapi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D763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0092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0757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CB5B2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6,33</w:t>
            </w:r>
          </w:p>
        </w:tc>
      </w:tr>
      <w:tr w:rsidR="00B42AF5" w:rsidRPr="00B42AF5" w14:paraId="2ACDA43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D9AF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2D1F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10FA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65F5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9997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5753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23F7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9,50</w:t>
            </w:r>
          </w:p>
        </w:tc>
      </w:tr>
      <w:tr w:rsidR="00B42AF5" w:rsidRPr="00B42AF5" w14:paraId="7AFA6B0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2238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CE76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2320187315789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B2D2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Decofrol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3222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5CD5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81E9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DAE1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1,90</w:t>
            </w:r>
          </w:p>
        </w:tc>
      </w:tr>
      <w:tr w:rsidR="00B42AF5" w:rsidRPr="00B42AF5" w14:paraId="0FC153B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E9AB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75E4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C5A2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F686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8AEE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D928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8E261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12,51</w:t>
            </w:r>
          </w:p>
        </w:tc>
      </w:tr>
      <w:tr w:rsidR="00B42AF5" w:rsidRPr="00B42AF5" w14:paraId="34921D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B6672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9F454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CA04F</w:t>
            </w:r>
          </w:p>
          <w:p w14:paraId="5F31FBB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92F23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 xml:space="preserve">Beton turnat in placi, grinzi, stilpi, preparat cu centrala de betoane sau beton marfa conf. art.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CA01 si turnarea cu mijloace clasice .C20/25</w:t>
            </w:r>
          </w:p>
          <w:p w14:paraId="6F6364D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1BBF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5D83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480C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C76F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2 664,79</w:t>
            </w:r>
          </w:p>
          <w:p w14:paraId="202C5EBC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13B21F2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616,82</w:t>
            </w:r>
          </w:p>
        </w:tc>
      </w:tr>
      <w:tr w:rsidR="00B42AF5" w:rsidRPr="00B42AF5" w14:paraId="0834091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94CA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1ED4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D302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03FA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9FB2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4,8500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95BB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4FF9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564,56</w:t>
            </w:r>
          </w:p>
        </w:tc>
      </w:tr>
      <w:tr w:rsidR="00B42AF5" w:rsidRPr="00B42AF5" w14:paraId="0469ED3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4E55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2D6A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525C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C254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2D72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9051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8DEA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52,26</w:t>
            </w:r>
          </w:p>
        </w:tc>
      </w:tr>
      <w:tr w:rsidR="00B42AF5" w:rsidRPr="00B42AF5" w14:paraId="2CBB08C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BD4F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A2FE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26631021000003.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1288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C20/25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087E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E0A0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8628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1 740,13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D42C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1 840,67</w:t>
            </w:r>
          </w:p>
        </w:tc>
      </w:tr>
      <w:tr w:rsidR="00B42AF5" w:rsidRPr="00B42AF5" w14:paraId="5B1FD9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4DA1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3C5C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C76464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6349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042F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99E4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CE4A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3,50</w:t>
            </w:r>
          </w:p>
        </w:tc>
      </w:tr>
      <w:tr w:rsidR="00B42AF5" w:rsidRPr="00B42AF5" w14:paraId="24C93CC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F16E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2F80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6AE5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E59A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6132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E373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ACEA6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28,80</w:t>
            </w:r>
          </w:p>
        </w:tc>
      </w:tr>
      <w:tr w:rsidR="00B42AF5" w:rsidRPr="00B42AF5" w14:paraId="06D8BFC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2D55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367D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83E0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3866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C46F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F5A1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508A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175,00</w:t>
            </w:r>
          </w:p>
        </w:tc>
      </w:tr>
      <w:tr w:rsidR="00B42AF5" w:rsidRPr="00B42AF5" w14:paraId="588A1F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429674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92B376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FB8F1C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1.9.3. Briu monolit Brm1 (122.0 ml.)</w:t>
            </w:r>
          </w:p>
          <w:p w14:paraId="1CADE576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48B3DC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28F083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FB984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9CD451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4D2E35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EE6AD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86AED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CC02K</w:t>
            </w:r>
          </w:p>
          <w:p w14:paraId="57EF944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174307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Armaturi din otel beton OB 37 fasonate in ateliere de santier, cu diametrul barelor pina la 8 mm inclusiv, si montate  in  grinzi si stilpi, la inaltimi mai mici sau egale cu 35 m, exclusiv constructiile executate cu cofraje glisante</w:t>
            </w:r>
          </w:p>
          <w:p w14:paraId="20732CF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1269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282C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F624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95BA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30,98</w:t>
            </w:r>
          </w:p>
          <w:p w14:paraId="10CD5801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0B5E566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11,53</w:t>
            </w:r>
          </w:p>
        </w:tc>
      </w:tr>
      <w:tr w:rsidR="00B42AF5" w:rsidRPr="00B42AF5" w14:paraId="38A7FA5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B4FF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AD11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8DB3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2D5F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A5EA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2C53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58273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11,06</w:t>
            </w:r>
          </w:p>
        </w:tc>
      </w:tr>
      <w:tr w:rsidR="00B42AF5" w:rsidRPr="00B42AF5" w14:paraId="65371A2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3C92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D22A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AE3A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0BAD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0AA7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D895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E278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0,47</w:t>
            </w:r>
          </w:p>
        </w:tc>
      </w:tr>
      <w:tr w:rsidR="00B42AF5" w:rsidRPr="00B42AF5" w14:paraId="70F5D3A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F22F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0A38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35F3A5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Otel beton OB 37 diam. mai mic sau egal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D0F9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F507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39EB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0CF3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18,04</w:t>
            </w:r>
          </w:p>
        </w:tc>
      </w:tr>
      <w:tr w:rsidR="00B42AF5" w:rsidRPr="00B42AF5" w14:paraId="2C9CEE6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C5E6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17F4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15CDD4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863A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8F41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DB6B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B8D3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</w:t>
            </w:r>
          </w:p>
        </w:tc>
      </w:tr>
      <w:tr w:rsidR="00B42AF5" w:rsidRPr="00B42AF5" w14:paraId="7AC2B66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7206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69D7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8997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8753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99C5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325F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7D23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</w:t>
            </w:r>
          </w:p>
        </w:tc>
      </w:tr>
      <w:tr w:rsidR="00B42AF5" w:rsidRPr="00B42AF5" w14:paraId="2E5D7C1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DD2E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5EA7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5FB0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FBBC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7230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A966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5D383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0,63</w:t>
            </w:r>
          </w:p>
        </w:tc>
      </w:tr>
      <w:tr w:rsidR="00B42AF5" w:rsidRPr="00B42AF5" w14:paraId="40A526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6E778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EBD1C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CC02L2</w:t>
            </w:r>
          </w:p>
          <w:p w14:paraId="24DB9C6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0CF956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Armaturi din otel beton PC 52 fasonate in ateliere de santier, cu diametrul barelor peste 8 mm, si montate in  grinzi si stilpi,  la inaltimi mai mici sau egale cu 35 m, exclusiv constructiile executate cu cofraje glisante</w:t>
            </w:r>
          </w:p>
          <w:p w14:paraId="44C615C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D922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E05B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D317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E833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27,31</w:t>
            </w:r>
          </w:p>
          <w:p w14:paraId="7C2D5DB3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3709230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8,27</w:t>
            </w:r>
          </w:p>
        </w:tc>
      </w:tr>
      <w:tr w:rsidR="00B42AF5" w:rsidRPr="00B42AF5" w14:paraId="0D063C0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C338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66AF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6196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D80D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93BF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29B2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B5F1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7,68</w:t>
            </w:r>
          </w:p>
        </w:tc>
      </w:tr>
      <w:tr w:rsidR="00B42AF5" w:rsidRPr="00B42AF5" w14:paraId="5BE96F5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38B7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E9AC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7ABA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5869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C78D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7F1F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DB23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</w:t>
            </w:r>
          </w:p>
        </w:tc>
      </w:tr>
      <w:tr w:rsidR="00B42AF5" w:rsidRPr="00B42AF5" w14:paraId="7E9E3DE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616F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0C62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2710602200000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194EA1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Otel beton PC 52  diam mai mare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EA57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1E0C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CF46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DEEF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17,63</w:t>
            </w:r>
          </w:p>
        </w:tc>
      </w:tr>
      <w:tr w:rsidR="00B42AF5" w:rsidRPr="00B42AF5" w14:paraId="65DFBFF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BAAB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43D8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D7383F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9584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FBC0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01DF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E8E6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</w:t>
            </w:r>
          </w:p>
        </w:tc>
      </w:tr>
      <w:tr w:rsidR="00B42AF5" w:rsidRPr="00B42AF5" w14:paraId="5D83D0B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D591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36CD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7254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0ECD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FD57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13BC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537EC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</w:t>
            </w:r>
          </w:p>
        </w:tc>
      </w:tr>
      <w:tr w:rsidR="00B42AF5" w:rsidRPr="00B42AF5" w14:paraId="49F30F9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EB7D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39D8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442F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D86F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3D2D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15AB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552E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0,62</w:t>
            </w:r>
          </w:p>
        </w:tc>
      </w:tr>
      <w:tr w:rsidR="00B42AF5" w:rsidRPr="00B42AF5" w14:paraId="74AA3F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A964F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92A35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CB02C</w:t>
            </w:r>
          </w:p>
          <w:p w14:paraId="6991B52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E02E08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Cofraje din panouri refolosibile, cu asteriala din scinduri de rasinoase scurte si subscurte pentru turnarea betonului in placi si grinzi exclusiv sustinerile la inaltimi pina la 20 m inclusiv</w:t>
            </w:r>
          </w:p>
          <w:p w14:paraId="5452A29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4C28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804B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ADA5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747C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216,34</w:t>
            </w:r>
          </w:p>
          <w:p w14:paraId="402A312E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2DAD83E9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139,72</w:t>
            </w:r>
          </w:p>
        </w:tc>
      </w:tr>
      <w:tr w:rsidR="00B42AF5" w:rsidRPr="00B42AF5" w14:paraId="460A580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4306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6628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3608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DF73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70F9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1F14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5633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23,29</w:t>
            </w:r>
          </w:p>
        </w:tc>
      </w:tr>
      <w:tr w:rsidR="00B42AF5" w:rsidRPr="00B42AF5" w14:paraId="7E4D1AC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E0FE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9DF5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DB00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BD50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BC1D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B96D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A782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</w:tr>
      <w:tr w:rsidR="00B42AF5" w:rsidRPr="00B42AF5" w14:paraId="3F14D7F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0884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D3F9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2874125881241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0A85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Saibe uzuale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AD26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A8D5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1A4E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65,52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33FA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0,32</w:t>
            </w:r>
          </w:p>
        </w:tc>
      </w:tr>
      <w:tr w:rsidR="00B42AF5" w:rsidRPr="00B42AF5" w14:paraId="676EFE2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AE3A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F619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2874115841033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4405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 uzuale patrate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A4F7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BE44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52B8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78F5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0,13</w:t>
            </w:r>
          </w:p>
        </w:tc>
      </w:tr>
      <w:tr w:rsidR="00B42AF5" w:rsidRPr="00B42AF5" w14:paraId="3CBECAB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19D3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D57B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2874115825003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EEB416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Suruburi uzuale patrate M 10 x 140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7F95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A0A4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D622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058B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2,25</w:t>
            </w:r>
          </w:p>
        </w:tc>
      </w:tr>
      <w:tr w:rsidR="00B42AF5" w:rsidRPr="00B42AF5" w14:paraId="784F3A3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73A6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D965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2875276311528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22CD39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Scoabe din otel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27F1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6A93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9C0C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34,25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9280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</w:t>
            </w:r>
          </w:p>
        </w:tc>
      </w:tr>
      <w:tr w:rsidR="00B42AF5" w:rsidRPr="00B42AF5" w14:paraId="202B69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795E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2814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2734113803233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9DABDF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neagra moale d = 2,5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D774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ADD6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0913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5057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1,42</w:t>
            </w:r>
          </w:p>
        </w:tc>
      </w:tr>
      <w:tr w:rsidR="00B42AF5" w:rsidRPr="00B42AF5" w14:paraId="6BAC1E1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84BF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B8EF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B815A7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235D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BA08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E998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9E6C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0,71</w:t>
            </w:r>
          </w:p>
        </w:tc>
      </w:tr>
      <w:tr w:rsidR="00B42AF5" w:rsidRPr="00B42AF5" w14:paraId="6E702F5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0ADA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5A32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2020212928347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44C690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 xml:space="preserve">Panou de cofraj tip P fag  g 15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825B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04D6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AA37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D129F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44,85</w:t>
            </w:r>
          </w:p>
        </w:tc>
      </w:tr>
      <w:tr w:rsidR="00B42AF5" w:rsidRPr="00B42AF5" w14:paraId="2F28AA5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D463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ED73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2010102904340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6DA6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Dulapi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8E8A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59FC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298F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2778B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5,75</w:t>
            </w:r>
          </w:p>
        </w:tc>
      </w:tr>
      <w:tr w:rsidR="00B42AF5" w:rsidRPr="00B42AF5" w14:paraId="53DD671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1BEA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F9F1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A5F3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8729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4999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96FF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E492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5,75</w:t>
            </w:r>
          </w:p>
        </w:tc>
      </w:tr>
      <w:tr w:rsidR="00B42AF5" w:rsidRPr="00B42AF5" w14:paraId="79389D8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C904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B0E6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2320187315789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751A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Decofrol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967F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AD66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3CFF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1F42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1,90</w:t>
            </w:r>
          </w:p>
        </w:tc>
      </w:tr>
      <w:tr w:rsidR="00B42AF5" w:rsidRPr="00B42AF5" w14:paraId="73D7405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FFAD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A9BB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7B75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543A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4F56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A9E1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342E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</w:tr>
      <w:tr w:rsidR="00B42AF5" w:rsidRPr="00B42AF5" w14:paraId="75D229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CB924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B8B8B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CA04F</w:t>
            </w:r>
          </w:p>
          <w:p w14:paraId="709414E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F2F7D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 xml:space="preserve">Beton turnat in placi, grinzi, stilpi, preparat cu centrala de betoane sau beton marfa conf. art.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CA01 si turnarea cu mijloace clasice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.C20/25</w:t>
            </w:r>
          </w:p>
          <w:p w14:paraId="331B2B8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0CE7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D02C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0161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D022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2 661,67</w:t>
            </w:r>
          </w:p>
          <w:p w14:paraId="08E81FCF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4C18FDEC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617,08</w:t>
            </w:r>
          </w:p>
        </w:tc>
      </w:tr>
      <w:tr w:rsidR="00B42AF5" w:rsidRPr="00B42AF5" w14:paraId="71C8866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9449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D1B4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F87E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2841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5C00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4,8500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9E50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8935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564,59</w:t>
            </w:r>
          </w:p>
        </w:tc>
      </w:tr>
      <w:tr w:rsidR="00B42AF5" w:rsidRPr="00B42AF5" w14:paraId="6F8AB1A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DA40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FA37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3748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E485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F3B1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E820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3FB8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52,49</w:t>
            </w:r>
          </w:p>
        </w:tc>
      </w:tr>
      <w:tr w:rsidR="00B42AF5" w:rsidRPr="00B42AF5" w14:paraId="2CD76A0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CD48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5B91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26631021000003.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E9F2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C20/25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0553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4F05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9EE7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1 740,13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1DA1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1 837,12</w:t>
            </w:r>
          </w:p>
        </w:tc>
      </w:tr>
      <w:tr w:rsidR="00B42AF5" w:rsidRPr="00B42AF5" w14:paraId="6ECC735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0BB1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A2EB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252738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5E4B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7835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A861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FB1B0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3,47</w:t>
            </w:r>
          </w:p>
        </w:tc>
      </w:tr>
      <w:tr w:rsidR="00B42AF5" w:rsidRPr="00B42AF5" w14:paraId="7CB2C82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71B8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CC90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C9D5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0730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E22A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917D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99AD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28,80</w:t>
            </w:r>
          </w:p>
        </w:tc>
      </w:tr>
      <w:tr w:rsidR="00B42AF5" w:rsidRPr="00B42AF5" w14:paraId="1874D80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B543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E0F7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8ED3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5999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6C92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3374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175D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175,20</w:t>
            </w:r>
          </w:p>
        </w:tc>
      </w:tr>
      <w:tr w:rsidR="00B42AF5" w:rsidRPr="00B42AF5" w14:paraId="422ECAA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8F9A38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1C39DA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E41C10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1.10. Scari SC</w:t>
            </w:r>
          </w:p>
          <w:p w14:paraId="741570AC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905A2C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E050EE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D998B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485698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0D5C85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22374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B0406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TsA04C1</w:t>
            </w:r>
          </w:p>
          <w:p w14:paraId="4BA317B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D29E94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Sapatura manuala de pamint in spatii limitate, avind sub 1,00 m latime si maximum 4,5m adincime, executata cu sprijiniri, cu evacuarea manuala la  fundatii, canale, drumuri , in pamint cu umeditatea naturala   adincimea sapaturii 0-1,5 m teren tare</w:t>
            </w:r>
          </w:p>
          <w:p w14:paraId="0D1A635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1D6B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65F8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C8BD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DE5C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307,37</w:t>
            </w:r>
          </w:p>
          <w:p w14:paraId="02F45331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2284142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307,37</w:t>
            </w:r>
          </w:p>
        </w:tc>
      </w:tr>
      <w:tr w:rsidR="00B42AF5" w:rsidRPr="00B42AF5" w14:paraId="5012752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7E42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D6AF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1F93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7568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35DD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2,6400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8D8D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84D5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307,37</w:t>
            </w:r>
          </w:p>
        </w:tc>
      </w:tr>
      <w:tr w:rsidR="00B42AF5" w:rsidRPr="00B42AF5" w14:paraId="5D52220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2500A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96FC4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TsD01C</w:t>
            </w:r>
          </w:p>
          <w:p w14:paraId="305A1D1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1A0233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Imprastierea cu lopata a pamintului afinat, in straturi uniforme, de 10-30 cm grosime, printr-o aruncare de pina la 3 m din gramezi, inclusiv sfarimarea bulgarilor, pamintul provenind din teren tare</w:t>
            </w:r>
          </w:p>
          <w:p w14:paraId="5CD31D0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D0F0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63A9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26B6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013C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49,90</w:t>
            </w:r>
          </w:p>
          <w:p w14:paraId="5E62C72D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E7FF120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49,90</w:t>
            </w:r>
          </w:p>
        </w:tc>
      </w:tr>
      <w:tr w:rsidR="00B42AF5" w:rsidRPr="00B42AF5" w14:paraId="1CD82A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F14D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2C71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0193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8525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EDB4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33AD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A46C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49,90</w:t>
            </w:r>
          </w:p>
        </w:tc>
      </w:tr>
      <w:tr w:rsidR="00B42AF5" w:rsidRPr="00B42AF5" w14:paraId="2CB57D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F2F7A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136E5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TsD05A</w:t>
            </w:r>
          </w:p>
          <w:p w14:paraId="3B7C49E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2B33E0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Compactarea cu maiul mecanic de 150-200 kg a umpluturilor in straturi succesive de 20-30 cm grosime, exclusiv udarea fiecarui strat in parte, umpluturile executindu-se din pamint necoeziv</w:t>
            </w:r>
          </w:p>
          <w:p w14:paraId="5671EAD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C465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2CBC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03AE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F9C5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2 331,25</w:t>
            </w:r>
          </w:p>
          <w:p w14:paraId="623C6321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41B3E06D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1 018,75</w:t>
            </w:r>
          </w:p>
        </w:tc>
      </w:tr>
      <w:tr w:rsidR="00B42AF5" w:rsidRPr="00B42AF5" w14:paraId="081F262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A06C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6169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25F8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BC3F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D5CC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8,8200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0145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9CC27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1 018,75</w:t>
            </w:r>
          </w:p>
        </w:tc>
      </w:tr>
      <w:tr w:rsidR="00B42AF5" w:rsidRPr="00B42AF5" w14:paraId="5E9DC58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089C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6BF3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5E8530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Mai mecanic de 150-200 kg cu motor termic 6 cp (4 kw)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282D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6FD1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10,3900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CF8D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74F3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1 312,50</w:t>
            </w:r>
          </w:p>
        </w:tc>
      </w:tr>
      <w:tr w:rsidR="00B42AF5" w:rsidRPr="00B42AF5" w14:paraId="0BE6E7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AF39D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4A9B4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CB02C</w:t>
            </w:r>
          </w:p>
          <w:p w14:paraId="5F332EF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9E44A0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Cofraje din panouri refolosibile, cu asteriala din scinduri de rasinoase scurte si subscurte pentru turnarea betonului in placi si grinzi exclusiv sustinerile la inaltimi pina la 20 m inclusiv</w:t>
            </w:r>
          </w:p>
          <w:p w14:paraId="57BB881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1A02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97C9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D7BD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45F1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216,90</w:t>
            </w:r>
          </w:p>
          <w:p w14:paraId="7F80BE7B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9187FAE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139,72</w:t>
            </w:r>
          </w:p>
        </w:tc>
      </w:tr>
      <w:tr w:rsidR="00B42AF5" w:rsidRPr="00B42AF5" w14:paraId="26C369F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4F5A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4563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F886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4759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303B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6CB5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8E28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23,29</w:t>
            </w:r>
          </w:p>
        </w:tc>
      </w:tr>
      <w:tr w:rsidR="00B42AF5" w:rsidRPr="00B42AF5" w14:paraId="60C99ED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C569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73BA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D085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8D6F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FCA1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CC97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AD60D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</w:tr>
      <w:tr w:rsidR="00B42AF5" w:rsidRPr="00B42AF5" w14:paraId="3D05385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DE68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6964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2874125881241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40DB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Saibe uzuale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3025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23D4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9224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65,52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938F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0,33</w:t>
            </w:r>
          </w:p>
        </w:tc>
      </w:tr>
      <w:tr w:rsidR="00B42AF5" w:rsidRPr="00B42AF5" w14:paraId="47199D8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5003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9A9D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2874115841033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8C8D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 uzuale patrate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2801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D269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34BD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4452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</w:t>
            </w:r>
          </w:p>
        </w:tc>
      </w:tr>
      <w:tr w:rsidR="00B42AF5" w:rsidRPr="00B42AF5" w14:paraId="538C5C8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BDC7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A793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2874115825003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D0FD58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Suruburi uzuale patrate M 10 x 140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93EC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F3AB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F757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D2F1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2,25</w:t>
            </w:r>
          </w:p>
        </w:tc>
      </w:tr>
      <w:tr w:rsidR="00B42AF5" w:rsidRPr="00B42AF5" w14:paraId="6C9A31B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C71D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B1A2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2875276311528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AA9C76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Scoabe din otel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4136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D7B2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DBE7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34,25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4380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</w:t>
            </w:r>
          </w:p>
        </w:tc>
      </w:tr>
      <w:tr w:rsidR="00B42AF5" w:rsidRPr="00B42AF5" w14:paraId="74E2AB5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7135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1401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2734113803233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981E47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neagra moale d = 2,5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CE5D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D41A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18FA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0562B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1,43</w:t>
            </w:r>
          </w:p>
        </w:tc>
      </w:tr>
      <w:tr w:rsidR="00B42AF5" w:rsidRPr="00B42AF5" w14:paraId="3B33716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D494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42A5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DD9DB3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F7CB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55F1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16DA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B754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0,71</w:t>
            </w:r>
          </w:p>
        </w:tc>
      </w:tr>
      <w:tr w:rsidR="00B42AF5" w:rsidRPr="00B42AF5" w14:paraId="672AAE2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9332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F2D8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2020212928347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623202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 xml:space="preserve">Panou de cofraj tip P fag  g 15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255D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84C5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A6D4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43A99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44,84</w:t>
            </w:r>
          </w:p>
        </w:tc>
      </w:tr>
      <w:tr w:rsidR="00B42AF5" w:rsidRPr="00B42AF5" w14:paraId="1FA8E88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67EA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A9A1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2010102904340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A4E8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Dulapi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703B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A17E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7925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9BB6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6,02</w:t>
            </w:r>
          </w:p>
        </w:tc>
      </w:tr>
      <w:tr w:rsidR="00B42AF5" w:rsidRPr="00B42AF5" w14:paraId="1678BDA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EDCA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75DE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F73C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E004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0857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227D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F3A9B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6,02</w:t>
            </w:r>
          </w:p>
        </w:tc>
      </w:tr>
      <w:tr w:rsidR="00B42AF5" w:rsidRPr="00B42AF5" w14:paraId="1D96F32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116F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EB05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2320187315789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3086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Decofrol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A4A9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FCEF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8C8F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62EF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1,90</w:t>
            </w:r>
          </w:p>
        </w:tc>
      </w:tr>
      <w:tr w:rsidR="00B42AF5" w:rsidRPr="00B42AF5" w14:paraId="7EDB3B0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FAEA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132B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80C6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38C2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8B3D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D4D1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73DC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12,51</w:t>
            </w:r>
          </w:p>
        </w:tc>
      </w:tr>
      <w:tr w:rsidR="00B42AF5" w:rsidRPr="00B42AF5" w14:paraId="2542EC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744CB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AEF15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CB11B</w:t>
            </w:r>
          </w:p>
          <w:p w14:paraId="0D6DD56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9F8909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Sustineri cu popi extensibili de inventar, folosite pentru montarea placilor prefabricate, a predalelor, la turnarea planseilor partial sau total monolite cu grinzi sau la grinzi monolite cu plansee prefabricate tip PE 5100 R</w:t>
            </w:r>
          </w:p>
          <w:p w14:paraId="0858EAD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652B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0D03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0804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5395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92,60</w:t>
            </w:r>
          </w:p>
          <w:p w14:paraId="1E44D45C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1939188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67,53</w:t>
            </w:r>
          </w:p>
        </w:tc>
      </w:tr>
      <w:tr w:rsidR="00B42AF5" w:rsidRPr="00B42AF5" w14:paraId="1E64D2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7863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81FD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D7D8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9537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7220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68AF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1637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44,24</w:t>
            </w:r>
          </w:p>
        </w:tc>
      </w:tr>
      <w:tr w:rsidR="00B42AF5" w:rsidRPr="00B42AF5" w14:paraId="30C425B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F33D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90B4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56C5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E208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7483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F077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3106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23,29</w:t>
            </w:r>
          </w:p>
        </w:tc>
      </w:tr>
      <w:tr w:rsidR="00B42AF5" w:rsidRPr="00B42AF5" w14:paraId="78E60A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E759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6D37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2811236310186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04CEDD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Popi metalici extensibili PE 5100 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80A2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F5DD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4F59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197D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15,72</w:t>
            </w:r>
          </w:p>
        </w:tc>
      </w:tr>
      <w:tr w:rsidR="00B42AF5" w:rsidRPr="00B42AF5" w14:paraId="48154FC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3D7B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C1D0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2010102904340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57E9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Dulapi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947F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EC1A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D1F6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EE39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3,10</w:t>
            </w:r>
          </w:p>
        </w:tc>
      </w:tr>
      <w:tr w:rsidR="00B42AF5" w:rsidRPr="00B42AF5" w14:paraId="71D5D72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A1DD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C70C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2D69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2CE9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FEA4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EA93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181B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6,25</w:t>
            </w:r>
          </w:p>
        </w:tc>
      </w:tr>
      <w:tr w:rsidR="00B42AF5" w:rsidRPr="00B42AF5" w14:paraId="2E6C0B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AB809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70B25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CC02M</w:t>
            </w:r>
          </w:p>
          <w:p w14:paraId="5F758D4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B93A40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Armaturi din otel beton OB 37 fasonate in ateliere de santier, cu diametrul barelor pina la 8 mm, si montate in  placi,  la inaltimi mai mici sau egale cu 35 m, exclusiv constructiile executate cu cofraje glisante</w:t>
            </w:r>
          </w:p>
          <w:p w14:paraId="4BFC8D3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1E99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A4C2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90E6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B284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27,46</w:t>
            </w:r>
          </w:p>
          <w:p w14:paraId="44F57DD1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8E89A16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8,03</w:t>
            </w:r>
          </w:p>
        </w:tc>
      </w:tr>
      <w:tr w:rsidR="00B42AF5" w:rsidRPr="00B42AF5" w14:paraId="7047546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096D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A781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2C59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8243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7092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B6CF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419D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7,57</w:t>
            </w:r>
          </w:p>
        </w:tc>
      </w:tr>
      <w:tr w:rsidR="00B42AF5" w:rsidRPr="00B42AF5" w14:paraId="1F13461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7E52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2D84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46DF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EB7E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621D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0F6E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1F91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0,46</w:t>
            </w:r>
          </w:p>
        </w:tc>
      </w:tr>
      <w:tr w:rsidR="00B42AF5" w:rsidRPr="00B42AF5" w14:paraId="53E42D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73FE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05A5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9D9179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Otel beton OB 37 diam. mai mic sau egal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E2B3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1339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7FAB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D754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18,04</w:t>
            </w:r>
          </w:p>
        </w:tc>
      </w:tr>
      <w:tr w:rsidR="00B42AF5" w:rsidRPr="00B42AF5" w14:paraId="10654E4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BBEF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D81A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7FEC23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92F5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D385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A7F4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5D6E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</w:t>
            </w:r>
          </w:p>
        </w:tc>
      </w:tr>
      <w:tr w:rsidR="00B42AF5" w:rsidRPr="00B42AF5" w14:paraId="0ABE050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7937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5093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2E47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773B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3FDB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D2F9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7B520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</w:t>
            </w:r>
          </w:p>
        </w:tc>
      </w:tr>
      <w:tr w:rsidR="00B42AF5" w:rsidRPr="00B42AF5" w14:paraId="26453D0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D30B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7864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B1A9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B4F0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6EE8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E7F2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5782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</w:t>
            </w:r>
          </w:p>
        </w:tc>
      </w:tr>
      <w:tr w:rsidR="00B42AF5" w:rsidRPr="00B42AF5" w14:paraId="1F0373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42BAA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FEE68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CC02N2</w:t>
            </w:r>
          </w:p>
          <w:p w14:paraId="10DF287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20C32F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 xml:space="preserve">Armaturi din otel beton PC 52 fasonate in ateliere de santier, cu diametrul barelor peste </w:t>
            </w: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 xml:space="preserve">8 mm, si montate  in placi, la inaltimi mai mici sau egale cu 35 m, exclusiv constructiile executate cu cofraje glisante </w:t>
            </w:r>
          </w:p>
          <w:p w14:paraId="6FECCD5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F938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C3A3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1964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F4D9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26,14</w:t>
            </w:r>
          </w:p>
          <w:p w14:paraId="60F0FA0A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7B53D75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lastRenderedPageBreak/>
              <w:t>7,10</w:t>
            </w:r>
          </w:p>
        </w:tc>
      </w:tr>
      <w:tr w:rsidR="00B42AF5" w:rsidRPr="00B42AF5" w14:paraId="63C12C5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7649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F3CD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2464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1EC9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2A9C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AF9C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1DFE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6,75</w:t>
            </w:r>
          </w:p>
        </w:tc>
      </w:tr>
      <w:tr w:rsidR="00B42AF5" w:rsidRPr="00B42AF5" w14:paraId="2A1D344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D02D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5F0A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1712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2DBF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21D6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4137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0934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</w:t>
            </w:r>
          </w:p>
        </w:tc>
      </w:tr>
      <w:tr w:rsidR="00B42AF5" w:rsidRPr="00B42AF5" w14:paraId="2F62966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6C46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D24A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2710602200000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8D3960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Otel beton PC 52  diam mai mare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DEDE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11AC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0060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7C58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17,63</w:t>
            </w:r>
          </w:p>
        </w:tc>
      </w:tr>
      <w:tr w:rsidR="00B42AF5" w:rsidRPr="00B42AF5" w14:paraId="3C6484C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2FBD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79AB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C3E806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A90F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CD8C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8724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9190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</w:t>
            </w:r>
          </w:p>
        </w:tc>
      </w:tr>
      <w:tr w:rsidR="00B42AF5" w:rsidRPr="00B42AF5" w14:paraId="3665C45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46F8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CB30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15F3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3A7C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D35B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7B8D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ECD2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</w:t>
            </w:r>
          </w:p>
        </w:tc>
      </w:tr>
      <w:tr w:rsidR="00B42AF5" w:rsidRPr="00B42AF5" w14:paraId="01E4CC1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2B08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02C1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BD45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0F5E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9E47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3A81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86F8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0,62</w:t>
            </w:r>
          </w:p>
        </w:tc>
      </w:tr>
      <w:tr w:rsidR="00B42AF5" w:rsidRPr="00B42AF5" w14:paraId="70B5CE2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75D7F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EAB0C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CC01F</w:t>
            </w:r>
          </w:p>
          <w:p w14:paraId="268D1D9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B5B68D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Armaturi din otel beton OB 37 fasonate in ateliere de santier si montate cu diametrul barelor peste  8 mm inclusiv in fundatii continue si radiere</w:t>
            </w:r>
          </w:p>
          <w:p w14:paraId="6C2900A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A36A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F321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116E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7D25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24,35</w:t>
            </w:r>
          </w:p>
          <w:p w14:paraId="02BD1F36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2C6318A9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6,17</w:t>
            </w:r>
          </w:p>
        </w:tc>
      </w:tr>
      <w:tr w:rsidR="00B42AF5" w:rsidRPr="00B42AF5" w14:paraId="6ED334F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B2BF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61E7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E8F3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D713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0754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4F0F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80625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5,82</w:t>
            </w:r>
          </w:p>
        </w:tc>
      </w:tr>
      <w:tr w:rsidR="00B42AF5" w:rsidRPr="00B42AF5" w14:paraId="17958D5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A421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A24A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0F1C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C19A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53B6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8355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E6A1A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</w:t>
            </w:r>
          </w:p>
        </w:tc>
      </w:tr>
      <w:tr w:rsidR="00B42AF5" w:rsidRPr="00B42AF5" w14:paraId="3E09EA0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5C22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A4E8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2710602300000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7C8D87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Otel beton OB 37 diam. mai mare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4E3A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234A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EA01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579C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17,63</w:t>
            </w:r>
          </w:p>
        </w:tc>
      </w:tr>
      <w:tr w:rsidR="00B42AF5" w:rsidRPr="00B42AF5" w14:paraId="2036C38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64B3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58C9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4634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628C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B23A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7228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589BD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0,27</w:t>
            </w:r>
          </w:p>
        </w:tc>
      </w:tr>
      <w:tr w:rsidR="00B42AF5" w:rsidRPr="00B42AF5" w14:paraId="178EEBB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F782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6024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5A46CB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5ABA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ADE7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92EF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026F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</w:t>
            </w:r>
          </w:p>
        </w:tc>
      </w:tr>
      <w:tr w:rsidR="00B42AF5" w:rsidRPr="00B42AF5" w14:paraId="203FDF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F643A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8F4B2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CC01E</w:t>
            </w:r>
          </w:p>
          <w:p w14:paraId="2E421C2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3E3AD0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Armaturi din otel beton OB 37 fasonate in ateliere de santier si montate cu diametrul barelor pina la 8 mm inclusiv in fundatii continue si radiere</w:t>
            </w:r>
          </w:p>
          <w:p w14:paraId="23631E1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5709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CC80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20AA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FBAA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26,41</w:t>
            </w:r>
          </w:p>
          <w:p w14:paraId="1FD78609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2A3DCF21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7,81</w:t>
            </w:r>
          </w:p>
        </w:tc>
      </w:tr>
      <w:tr w:rsidR="00B42AF5" w:rsidRPr="00B42AF5" w14:paraId="2B222D4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7CB2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C950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2172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1F32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DC9E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C92B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8987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7,46</w:t>
            </w:r>
          </w:p>
        </w:tc>
      </w:tr>
      <w:tr w:rsidR="00B42AF5" w:rsidRPr="00B42AF5" w14:paraId="1B88641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2EC1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CF74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ABB3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23AF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1CE1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0D9A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EC33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</w:t>
            </w:r>
          </w:p>
        </w:tc>
      </w:tr>
      <w:tr w:rsidR="00B42AF5" w:rsidRPr="00B42AF5" w14:paraId="5E56C8D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75CA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D48D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4F7185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Otel beton OB 37 diam. mai mic sau egal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C2C2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AF51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CDDC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8CF3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18,04</w:t>
            </w:r>
          </w:p>
        </w:tc>
      </w:tr>
      <w:tr w:rsidR="00B42AF5" w:rsidRPr="00B42AF5" w14:paraId="25FA919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63E5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75BE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2599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8A84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FC79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D3B8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6B7F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0,27</w:t>
            </w:r>
          </w:p>
        </w:tc>
      </w:tr>
      <w:tr w:rsidR="00B42AF5" w:rsidRPr="00B42AF5" w14:paraId="70F4CBD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B099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0C64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6E8300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A487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DF73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59BA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4974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</w:t>
            </w:r>
          </w:p>
        </w:tc>
      </w:tr>
      <w:tr w:rsidR="00B42AF5" w:rsidRPr="00B42AF5" w14:paraId="18CAD6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3BEF4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56AB3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CA04F</w:t>
            </w:r>
          </w:p>
          <w:p w14:paraId="5FF2462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7A075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 xml:space="preserve">Beton turnat in placi, grinzi, stilpi, preparat cu centrala de betoane sau beton marfa conf. art.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CA01 si turnarea cu mijloace clasice Beton cl C20/25 </w:t>
            </w:r>
          </w:p>
          <w:p w14:paraId="207908F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9127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738C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ADFD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962D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2 662,38</w:t>
            </w:r>
          </w:p>
          <w:p w14:paraId="0FC1AD26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41C3285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617,08</w:t>
            </w:r>
          </w:p>
        </w:tc>
      </w:tr>
      <w:tr w:rsidR="00B42AF5" w:rsidRPr="00B42AF5" w14:paraId="1BFD99B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85AA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ED83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CE0A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7775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E384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4,8500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6948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0821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564,68</w:t>
            </w:r>
          </w:p>
        </w:tc>
      </w:tr>
      <w:tr w:rsidR="00B42AF5" w:rsidRPr="00B42AF5" w14:paraId="0D79067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FEBE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E3BB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AFDE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EC76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878E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676E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186F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52,39</w:t>
            </w:r>
          </w:p>
        </w:tc>
      </w:tr>
      <w:tr w:rsidR="00B42AF5" w:rsidRPr="00B42AF5" w14:paraId="0B27D83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FAD6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06DE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26631021000003.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94D1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C20/25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45E0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B583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7AE4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1 740,13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0AA95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1 838,01</w:t>
            </w:r>
          </w:p>
        </w:tc>
      </w:tr>
      <w:tr w:rsidR="00B42AF5" w:rsidRPr="00B42AF5" w14:paraId="7E8392B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9ED6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8E43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BC53FB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EE99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7EE5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4568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5C195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3,49</w:t>
            </w:r>
          </w:p>
        </w:tc>
      </w:tr>
      <w:tr w:rsidR="00B42AF5" w:rsidRPr="00B42AF5" w14:paraId="2B53FA2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A074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9CCD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7B1C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078E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FB88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A23E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548A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28,80</w:t>
            </w:r>
          </w:p>
        </w:tc>
      </w:tr>
      <w:tr w:rsidR="00B42AF5" w:rsidRPr="00B42AF5" w14:paraId="57EC3DB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B03C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176D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CC4E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E96E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4CD2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3116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45B9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175,00</w:t>
            </w:r>
          </w:p>
        </w:tc>
      </w:tr>
      <w:tr w:rsidR="00B42AF5" w:rsidRPr="00B42AF5" w14:paraId="03EEAB0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07CFF3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C16189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C7B0D1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1.11. Perete de sprijin</w:t>
            </w:r>
          </w:p>
          <w:p w14:paraId="2FD718EB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E3C4CA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0155EB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9FEB9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BDDDB0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15782D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23788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D3456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TsC59B</w:t>
            </w:r>
          </w:p>
          <w:p w14:paraId="491A7E8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74A90F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Sapatura mecanica a pamintului cu excavator cu o cupa de 0,15 m3 cu descarcare in autobasculanta:  teren de categoria 2</w:t>
            </w:r>
          </w:p>
          <w:p w14:paraId="4E8657C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2310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FBB2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C7AD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0C37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9 528,93</w:t>
            </w:r>
          </w:p>
          <w:p w14:paraId="1796E19B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259AE16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706,90</w:t>
            </w:r>
          </w:p>
        </w:tc>
      </w:tr>
      <w:tr w:rsidR="00B42AF5" w:rsidRPr="00B42AF5" w14:paraId="32B45CA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633C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2362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84A0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FC2C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561B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58D6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30AE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706,90</w:t>
            </w:r>
          </w:p>
        </w:tc>
      </w:tr>
      <w:tr w:rsidR="00B42AF5" w:rsidRPr="00B42AF5" w14:paraId="48661AB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53F5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FA05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1421102200227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ADEE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Pietris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A373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8654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6658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442,00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5CFD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277D8A3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1CDE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9037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B6BE00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Excavator diesel pe pneuri cu o cupa de 0,15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A3E1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05AA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63E3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1F86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6 940,12</w:t>
            </w:r>
          </w:p>
        </w:tc>
      </w:tr>
      <w:tr w:rsidR="00B42AF5" w:rsidRPr="00B42AF5" w14:paraId="26E7034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2D0A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F596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AB8C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Buldozere, 58(80)KW (с.p.)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34A1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1924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3,6200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974F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8E2FB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1 881,90</w:t>
            </w:r>
          </w:p>
        </w:tc>
      </w:tr>
      <w:tr w:rsidR="00B42AF5" w:rsidRPr="00B42AF5" w14:paraId="5151E7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76326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798C2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TsI51B5</w:t>
            </w:r>
          </w:p>
          <w:p w14:paraId="3E02F7C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E97DCB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Transportarea pamintului cu autobasculanta de 10 t la distanta de: 15 km</w:t>
            </w:r>
          </w:p>
          <w:p w14:paraId="228B941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BEFF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0F15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7ECC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2608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47,53</w:t>
            </w:r>
          </w:p>
          <w:p w14:paraId="0F6E38FF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28D49B9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16B5725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1ADA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3EFA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27C7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1431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CA44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BB72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8191E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47,53</w:t>
            </w:r>
          </w:p>
        </w:tc>
      </w:tr>
      <w:tr w:rsidR="00B42AF5" w:rsidRPr="00B42AF5" w14:paraId="51FA1A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EF73A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33B80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TsC51B</w:t>
            </w:r>
          </w:p>
          <w:p w14:paraId="1528153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C31163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Lucrari la descarcarea pamintului in depozit, teren categoria II</w:t>
            </w:r>
          </w:p>
          <w:p w14:paraId="7F7EE01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816D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033F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6044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F4CE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252,05</w:t>
            </w:r>
          </w:p>
          <w:p w14:paraId="6A25C801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4676ADE6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41,57</w:t>
            </w:r>
          </w:p>
        </w:tc>
      </w:tr>
      <w:tr w:rsidR="00B42AF5" w:rsidRPr="00B42AF5" w14:paraId="174C507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E071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6AF4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207D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6FD1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B339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AC58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C2D4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41,57</w:t>
            </w:r>
          </w:p>
        </w:tc>
      </w:tr>
      <w:tr w:rsidR="00B42AF5" w:rsidRPr="00B42AF5" w14:paraId="5BE3175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B84C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6B52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44DF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2D16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D017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31CE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442,00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CE35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47184A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025E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DE50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BFE7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2E34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A281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53BB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56B2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210,48</w:t>
            </w:r>
          </w:p>
        </w:tc>
      </w:tr>
      <w:tr w:rsidR="00B42AF5" w:rsidRPr="00B42AF5" w14:paraId="7D9DF60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DC0F6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47089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TsC58B</w:t>
            </w:r>
          </w:p>
          <w:p w14:paraId="7220F7C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CE30E2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 xml:space="preserve">Sapatura mecanica a pamintului in depozit cu excavator "o cupa inversa " cu volumul cupei de 0,15 m3: teren de categoria 2 </w:t>
            </w:r>
          </w:p>
          <w:p w14:paraId="023632B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507A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4463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6E97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7AEF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5 709,10</w:t>
            </w:r>
          </w:p>
          <w:p w14:paraId="727FCB56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2BA89662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277,10</w:t>
            </w:r>
          </w:p>
        </w:tc>
      </w:tr>
      <w:tr w:rsidR="00B42AF5" w:rsidRPr="00B42AF5" w14:paraId="7938B87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F569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E5DB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13B9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C07F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DF92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02F0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E318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277,10</w:t>
            </w:r>
          </w:p>
        </w:tc>
      </w:tr>
      <w:tr w:rsidR="00B42AF5" w:rsidRPr="00B42AF5" w14:paraId="1CE8281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08A0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F73D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0B3A9D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Excavator diesel pe pneuri cu o cupa de 0,15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D482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8C72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21AC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E9C2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5 432,00</w:t>
            </w:r>
          </w:p>
        </w:tc>
      </w:tr>
      <w:tr w:rsidR="00B42AF5" w:rsidRPr="00B42AF5" w14:paraId="1F2690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57997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A7DF5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TsA20C</w:t>
            </w:r>
          </w:p>
          <w:p w14:paraId="0B2F2C4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C15676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Sapatura manuala de pamint, in taluzuri, la deblee sapate cu excavator sau screper, pentru completarea sapaturii la profilul taluzului, in teren tare</w:t>
            </w:r>
          </w:p>
          <w:p w14:paraId="331EC41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543F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CB7D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48E0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9E98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376,09</w:t>
            </w:r>
          </w:p>
          <w:p w14:paraId="68D1B0D8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4F7A3A97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376,09</w:t>
            </w:r>
          </w:p>
        </w:tc>
      </w:tr>
      <w:tr w:rsidR="00B42AF5" w:rsidRPr="00B42AF5" w14:paraId="3FD6CF5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8E73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E72E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F446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370F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534D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3,2300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D6AE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E2CC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376,09</w:t>
            </w:r>
          </w:p>
        </w:tc>
      </w:tr>
      <w:tr w:rsidR="00B42AF5" w:rsidRPr="00B42AF5" w14:paraId="286548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DC859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FE7F1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TsD01C</w:t>
            </w:r>
          </w:p>
          <w:p w14:paraId="2A5DC7B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C423E0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 xml:space="preserve">Imprastierea cu lopata a pamintului afinat, in straturi uniforme, de 10-30 cm grosime, printr-o aruncare de pina la 3 m din gramezi, inclusiv sfarimarea bulgarilor, pamintul </w:t>
            </w: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>provenind din teren tare</w:t>
            </w:r>
          </w:p>
          <w:p w14:paraId="01A14B8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A426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1EED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389E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E271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50,09</w:t>
            </w:r>
          </w:p>
          <w:p w14:paraId="605D8596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EDABBD8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50,09</w:t>
            </w:r>
          </w:p>
        </w:tc>
      </w:tr>
      <w:tr w:rsidR="00B42AF5" w:rsidRPr="00B42AF5" w14:paraId="43C5992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A0F9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9CCE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A122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B08E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53AA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C113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1D5E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50,09</w:t>
            </w:r>
          </w:p>
        </w:tc>
      </w:tr>
      <w:tr w:rsidR="00B42AF5" w:rsidRPr="00B42AF5" w14:paraId="2A8FE2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90DDD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9A1EF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TsD02B1</w:t>
            </w:r>
          </w:p>
          <w:p w14:paraId="41A308F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9B51F5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Imprastierea pamintului afinat provenit din teren categoria I sau II, executata cu buldozer pe tractor cu senile de 65-80 CP, in straturi cu grosimea de 21-30 cm</w:t>
            </w:r>
          </w:p>
          <w:p w14:paraId="2FA3EB4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5393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0BE9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C3E8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7D08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436,80</w:t>
            </w:r>
          </w:p>
          <w:p w14:paraId="2457C52E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6342C2F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14A08F6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01DF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DC11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9DE5A5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Buldozer pe senile pina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7FCA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92F3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A6CD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B1F23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436,80</w:t>
            </w:r>
          </w:p>
        </w:tc>
      </w:tr>
      <w:tr w:rsidR="00B42AF5" w:rsidRPr="00B42AF5" w14:paraId="3BDAE0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AB4AD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624EA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TsD05A</w:t>
            </w:r>
          </w:p>
          <w:p w14:paraId="227039F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6C24F3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Compactarea cu maiul mecanic de 150-200 kg a umpluturilor in straturi succesive de 20-30 cm grosime, exclusiv udarea fiecarui strat in parte, umpluturile executindu-se din pamint necoeziv</w:t>
            </w:r>
          </w:p>
          <w:p w14:paraId="3DD259E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0457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5CFC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1E90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6820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2 325,60</w:t>
            </w:r>
          </w:p>
          <w:p w14:paraId="5DC7D688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67E06E2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1 027,21</w:t>
            </w:r>
          </w:p>
        </w:tc>
      </w:tr>
      <w:tr w:rsidR="00B42AF5" w:rsidRPr="00B42AF5" w14:paraId="5FD6CEF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D10A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8A56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2E41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8B89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1F2B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8,8200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D500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840C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1 027,21</w:t>
            </w:r>
          </w:p>
        </w:tc>
      </w:tr>
      <w:tr w:rsidR="00B42AF5" w:rsidRPr="00B42AF5" w14:paraId="683E98E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CE99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EEE6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020A1E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Mai mecanic de 150-200 kg cu motor termic 6 cp (4 kw)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4B07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733F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10,3900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6983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EE0FC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1 298,39</w:t>
            </w:r>
          </w:p>
        </w:tc>
      </w:tr>
      <w:tr w:rsidR="00B42AF5" w:rsidRPr="00B42AF5" w14:paraId="1AFB15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7CF8A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5C595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CB02A</w:t>
            </w:r>
          </w:p>
          <w:p w14:paraId="36DB3DC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DF0FAF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Cofraje din panouri refolosibile, cu asteriala din scinduri de rasinoase scurte si subscurte pentru turnarea betonului in cuzineti, fundatii pahar si fundatii de utilaje inclusiv sprijinirile</w:t>
            </w:r>
          </w:p>
          <w:p w14:paraId="6F696C1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56F9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6288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E945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ED09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208,38</w:t>
            </w:r>
          </w:p>
          <w:p w14:paraId="05E5D12F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C96A9C0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139,76</w:t>
            </w:r>
          </w:p>
        </w:tc>
      </w:tr>
      <w:tr w:rsidR="00B42AF5" w:rsidRPr="00B42AF5" w14:paraId="6ABFA51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616A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3438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67E6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140C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3B55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448C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DB14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17,50</w:t>
            </w:r>
          </w:p>
        </w:tc>
      </w:tr>
      <w:tr w:rsidR="00B42AF5" w:rsidRPr="00B42AF5" w14:paraId="7436130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2E26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88A6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5992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5C14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9E25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142E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C5A03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122,26</w:t>
            </w:r>
          </w:p>
        </w:tc>
      </w:tr>
      <w:tr w:rsidR="00B42AF5" w:rsidRPr="00B42AF5" w14:paraId="7075DE8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85B7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D626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2874125881241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9367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Saibe uzuale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F051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7137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7ADA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65,52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0A5B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0,32</w:t>
            </w:r>
          </w:p>
        </w:tc>
      </w:tr>
      <w:tr w:rsidR="00B42AF5" w:rsidRPr="00B42AF5" w14:paraId="2FEF601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E6C0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7F57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2874115841033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548F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 uzuale patrate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11E5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A54F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ED94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7191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</w:t>
            </w:r>
          </w:p>
        </w:tc>
      </w:tr>
      <w:tr w:rsidR="00B42AF5" w:rsidRPr="00B42AF5" w14:paraId="0DB21A4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4600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9157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2874115825003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C76DC4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Suruburi uzuale patrate M 10 x 140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CAD2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FCE0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477B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8631F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2,25</w:t>
            </w:r>
          </w:p>
        </w:tc>
      </w:tr>
      <w:tr w:rsidR="00B42AF5" w:rsidRPr="00B42AF5" w14:paraId="7424A10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A651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987C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2875276311528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DF5B8E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Scoabe din otel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C80E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DD91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3641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34,25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6C19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</w:t>
            </w:r>
          </w:p>
        </w:tc>
      </w:tr>
      <w:tr w:rsidR="00B42AF5" w:rsidRPr="00B42AF5" w14:paraId="275D365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4298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D8DD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2734113803233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A4D57F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neagra moale d = 2,5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9F55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A222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0F4A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988C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1,43</w:t>
            </w:r>
          </w:p>
        </w:tc>
      </w:tr>
      <w:tr w:rsidR="00B42AF5" w:rsidRPr="00B42AF5" w14:paraId="6B57838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F95F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CAB8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21C0BC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EBC1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7366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1D8D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D5F6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2,29</w:t>
            </w:r>
          </w:p>
        </w:tc>
      </w:tr>
      <w:tr w:rsidR="00B42AF5" w:rsidRPr="00B42AF5" w14:paraId="7004504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5CAB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3C88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2020212928347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5240B0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 xml:space="preserve">Panou de cofraj tip P fag  g 15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885C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480B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FE33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FF1C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34,56</w:t>
            </w:r>
          </w:p>
        </w:tc>
      </w:tr>
      <w:tr w:rsidR="00B42AF5" w:rsidRPr="00B42AF5" w14:paraId="7BB9B9A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88EB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B48F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04FC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5ABC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0D4B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1ECA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44D5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21,18</w:t>
            </w:r>
          </w:p>
        </w:tc>
      </w:tr>
      <w:tr w:rsidR="00B42AF5" w:rsidRPr="00B42AF5" w14:paraId="76A66C3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1350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1061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2010102900900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7A5E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Lemn rotund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8FA6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F96C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C8F7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D2F2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3,53</w:t>
            </w:r>
          </w:p>
        </w:tc>
      </w:tr>
      <w:tr w:rsidR="00B42AF5" w:rsidRPr="00B42AF5" w14:paraId="3EEDA62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9301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B624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2320187315789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AE72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Decofrol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7E15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04DA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4260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73FE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1,90</w:t>
            </w:r>
          </w:p>
        </w:tc>
      </w:tr>
      <w:tr w:rsidR="00B42AF5" w:rsidRPr="00B42AF5" w14:paraId="5B9FA5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0C1C4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A4CDA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CA02C</w:t>
            </w:r>
          </w:p>
          <w:p w14:paraId="5A71F93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72E83B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Beton simplu turnat  in egalizari, pante, sape la inaltimi pina la 35 m inclusiv, preparat cu centrala de betoane conform art. CA01 sau beton marfa, turnare cu mijloace clasice  Beton C8/10</w:t>
            </w:r>
          </w:p>
          <w:p w14:paraId="1044083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ACA5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2431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4225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5654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2 250,88</w:t>
            </w:r>
          </w:p>
          <w:p w14:paraId="526B2531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37E9ED1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523,93</w:t>
            </w:r>
          </w:p>
        </w:tc>
      </w:tr>
      <w:tr w:rsidR="00B42AF5" w:rsidRPr="00B42AF5" w14:paraId="050F8DB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AA3B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B16E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E294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6DF2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08B9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3,8500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CAFC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39A2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448,26</w:t>
            </w:r>
          </w:p>
        </w:tc>
      </w:tr>
      <w:tr w:rsidR="00B42AF5" w:rsidRPr="00B42AF5" w14:paraId="350405D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BB5D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0A32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33C4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0F38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0264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E177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A67C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75,68</w:t>
            </w:r>
          </w:p>
        </w:tc>
      </w:tr>
      <w:tr w:rsidR="00B42AF5" w:rsidRPr="00B42AF5" w14:paraId="1621C0B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609E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ABE5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9B56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C8/10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5E61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BEE4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5F50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1 478,26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A3D4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1 530,51</w:t>
            </w:r>
          </w:p>
        </w:tc>
      </w:tr>
      <w:tr w:rsidR="00B42AF5" w:rsidRPr="00B42AF5" w14:paraId="23E616D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EA1E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A939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048139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DE08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F70C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972F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F728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2,27</w:t>
            </w:r>
          </w:p>
        </w:tc>
      </w:tr>
      <w:tr w:rsidR="00B42AF5" w:rsidRPr="00B42AF5" w14:paraId="5C0CE39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064C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C139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BD0A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481B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54D3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4D22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3464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156,25</w:t>
            </w:r>
          </w:p>
        </w:tc>
      </w:tr>
      <w:tr w:rsidR="00B42AF5" w:rsidRPr="00B42AF5" w14:paraId="109A7AB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8327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9388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DA28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Vibrator de suprafata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53F1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54B6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F2E0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94B9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37,92</w:t>
            </w:r>
          </w:p>
        </w:tc>
      </w:tr>
      <w:tr w:rsidR="00B42AF5" w:rsidRPr="00B42AF5" w14:paraId="0DA3A2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61A7F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74F25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CC01F</w:t>
            </w:r>
          </w:p>
          <w:p w14:paraId="2381BE0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633ABA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Armaturi din otel beton OB 37 fasonate in ateliere de santier si montate cu diametrul barelor peste  8 mm inclusiv in fundatii continue si radiere</w:t>
            </w:r>
          </w:p>
          <w:p w14:paraId="50D0CFE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4C50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898C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908E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6F86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24,36</w:t>
            </w:r>
          </w:p>
          <w:p w14:paraId="54A5797D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B328EF8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6,17</w:t>
            </w:r>
          </w:p>
        </w:tc>
      </w:tr>
      <w:tr w:rsidR="00B42AF5" w:rsidRPr="00B42AF5" w14:paraId="0D6175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A868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B68B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1257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A3B9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12A9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06D5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437D7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5,82</w:t>
            </w:r>
          </w:p>
        </w:tc>
      </w:tr>
      <w:tr w:rsidR="00B42AF5" w:rsidRPr="00B42AF5" w14:paraId="5870C09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DA3B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16A3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99B4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B9C9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7719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2B11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3961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</w:t>
            </w:r>
          </w:p>
        </w:tc>
      </w:tr>
      <w:tr w:rsidR="00B42AF5" w:rsidRPr="00B42AF5" w14:paraId="4DBA0CF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9A06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ECB1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2710602300000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527BD2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Otel beton OB 37 diam. mai mare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6517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4499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D47A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5CB5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17,63</w:t>
            </w:r>
          </w:p>
        </w:tc>
      </w:tr>
      <w:tr w:rsidR="00B42AF5" w:rsidRPr="00B42AF5" w14:paraId="331AB39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9061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FC62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616C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7DB7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FE4C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B9C9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061CD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0,27</w:t>
            </w:r>
          </w:p>
        </w:tc>
      </w:tr>
      <w:tr w:rsidR="00B42AF5" w:rsidRPr="00B42AF5" w14:paraId="4E8D3AA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6980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6904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CBEA38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E514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5EA7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4C8F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53C1F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</w:t>
            </w:r>
          </w:p>
        </w:tc>
      </w:tr>
      <w:tr w:rsidR="00B42AF5" w:rsidRPr="00B42AF5" w14:paraId="58A1FDD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103E7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39F3C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CC01E</w:t>
            </w:r>
          </w:p>
          <w:p w14:paraId="1F495C1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5E35BE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Armaturi din otel beton OB 37 fasonate in ateliere de santier si montate cu diametrul barelor pina la 8 mm inclusiv in fundatii continue si radiere</w:t>
            </w:r>
          </w:p>
          <w:p w14:paraId="2540A8F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FF27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6738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C201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82F2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26,39</w:t>
            </w:r>
          </w:p>
          <w:p w14:paraId="2496D838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49F1B462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7,79</w:t>
            </w:r>
          </w:p>
        </w:tc>
      </w:tr>
      <w:tr w:rsidR="00B42AF5" w:rsidRPr="00B42AF5" w14:paraId="5EFA063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945D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CFFD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42C3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47DC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ECFF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046A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6774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7,45</w:t>
            </w:r>
          </w:p>
        </w:tc>
      </w:tr>
      <w:tr w:rsidR="00B42AF5" w:rsidRPr="00B42AF5" w14:paraId="36E51FD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CD48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7515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C7C8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56D1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A522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2ECA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1B00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0,34</w:t>
            </w:r>
          </w:p>
        </w:tc>
      </w:tr>
      <w:tr w:rsidR="00B42AF5" w:rsidRPr="00B42AF5" w14:paraId="7FB08F3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045D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78F1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D3CD3F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Otel beton OB 37 diam. mai mic sau egal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75EF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713C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35FB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0EBE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18,04</w:t>
            </w:r>
          </w:p>
        </w:tc>
      </w:tr>
      <w:tr w:rsidR="00B42AF5" w:rsidRPr="00B42AF5" w14:paraId="4FAF28E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7438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B8E2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D9BC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2C1D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6702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C9CF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2C68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0,27</w:t>
            </w:r>
          </w:p>
        </w:tc>
      </w:tr>
      <w:tr w:rsidR="00B42AF5" w:rsidRPr="00B42AF5" w14:paraId="5C60C11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C080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FE63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3CC081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B1F0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729D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09DB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249B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</w:t>
            </w:r>
          </w:p>
        </w:tc>
      </w:tr>
      <w:tr w:rsidR="00B42AF5" w:rsidRPr="00B42AF5" w14:paraId="12F5F9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DC89B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9BFCB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CB02A</w:t>
            </w:r>
          </w:p>
          <w:p w14:paraId="5C3A93A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405194" w14:textId="77777777" w:rsidR="00B42AF5" w:rsidRPr="004C4C5D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>Cofraje din panouri refolosibile, cu asteriala din scinduri de rasinoase scurte si subscurte pentru turnarea betonului in cuzineti, fundatii pahar si fundatii de utilaje inclusiv sprijinirile</w:t>
            </w:r>
          </w:p>
          <w:p w14:paraId="14866CA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37DB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9B12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E652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AB12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206,91</w:t>
            </w:r>
          </w:p>
          <w:p w14:paraId="3D7A086B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DA1CB03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139,72</w:t>
            </w:r>
          </w:p>
        </w:tc>
      </w:tr>
      <w:tr w:rsidR="00B42AF5" w:rsidRPr="00B42AF5" w14:paraId="72068C7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68BB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E7A1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3D64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4F5E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EDF0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39BA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AD4A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17,47</w:t>
            </w:r>
          </w:p>
        </w:tc>
      </w:tr>
      <w:tr w:rsidR="00B42AF5" w:rsidRPr="00B42AF5" w14:paraId="4ADCFAF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4848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007D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CD18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239A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EF06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D451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37AC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122,25</w:t>
            </w:r>
          </w:p>
        </w:tc>
      </w:tr>
      <w:tr w:rsidR="00B42AF5" w:rsidRPr="00B42AF5" w14:paraId="436A2CF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9423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2F56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2874125881241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25C2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Saibe uzuale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A06F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DA63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332A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65,52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5F357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0,33</w:t>
            </w:r>
          </w:p>
        </w:tc>
      </w:tr>
      <w:tr w:rsidR="00B42AF5" w:rsidRPr="00B42AF5" w14:paraId="7FE87B9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4D19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DE5F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2874115841033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F837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 uzuale patrate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72ED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14A5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1419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227B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0,13</w:t>
            </w:r>
          </w:p>
        </w:tc>
      </w:tr>
      <w:tr w:rsidR="00B42AF5" w:rsidRPr="00B42AF5" w14:paraId="41045C8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DB5D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9927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2874115825003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868EFF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Suruburi uzuale patrate M 10 x 140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2879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B976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FEAA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5EFF1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2,25</w:t>
            </w:r>
          </w:p>
        </w:tc>
      </w:tr>
      <w:tr w:rsidR="00B42AF5" w:rsidRPr="00B42AF5" w14:paraId="6982DB9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5FB4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9DDC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2875276311528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2AFB62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Scoabe din otel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FAB0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57A6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8EC5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34,25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4D88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</w:t>
            </w:r>
          </w:p>
        </w:tc>
      </w:tr>
      <w:tr w:rsidR="00B42AF5" w:rsidRPr="00B42AF5" w14:paraId="61B0482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2E83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74AB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2734113803233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D45790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Sirma neagra moale d = 2,5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3010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0121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74B8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D0D6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1,42</w:t>
            </w:r>
          </w:p>
        </w:tc>
      </w:tr>
      <w:tr w:rsidR="00B42AF5" w:rsidRPr="00B42AF5" w14:paraId="1D88181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CDBA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7B2C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72DCC3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8BFD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826D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A487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ED81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2,28</w:t>
            </w:r>
          </w:p>
        </w:tc>
      </w:tr>
      <w:tr w:rsidR="00B42AF5" w:rsidRPr="00B42AF5" w14:paraId="3837B9C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11CF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5CC4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2020212928347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E99B11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 xml:space="preserve">Panou de cofraj tip P fag  g 15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EE97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369F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81B3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D3B0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34,50</w:t>
            </w:r>
          </w:p>
        </w:tc>
      </w:tr>
      <w:tr w:rsidR="00B42AF5" w:rsidRPr="00B42AF5" w14:paraId="6271B2A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DF97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CB5B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90CD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1E52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4A6C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2077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A852F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20,46</w:t>
            </w:r>
          </w:p>
        </w:tc>
      </w:tr>
      <w:tr w:rsidR="00B42AF5" w:rsidRPr="00B42AF5" w14:paraId="1C87BC0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E001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A621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2010102900900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6121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Lemn rotund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4802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86A6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B9AE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5 850,00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A7604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2,90</w:t>
            </w:r>
          </w:p>
        </w:tc>
      </w:tr>
      <w:tr w:rsidR="00B42AF5" w:rsidRPr="00B42AF5" w14:paraId="3FB9FBD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4417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3914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2320187315789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C5EB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Decofrol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D989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6BCF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13A7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094C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1,90</w:t>
            </w:r>
          </w:p>
        </w:tc>
      </w:tr>
      <w:tr w:rsidR="00B42AF5" w:rsidRPr="00B42AF5" w14:paraId="5EDA1D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FFDC0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A989E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CA03F</w:t>
            </w:r>
          </w:p>
          <w:p w14:paraId="291B6E8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6D140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4C4C5D">
              <w:rPr>
                <w:rFonts w:eastAsia="MS Mincho"/>
                <w:sz w:val="18"/>
                <w:szCs w:val="18"/>
                <w:lang w:val="en-US" w:eastAsia="ja-JP"/>
              </w:rPr>
              <w:t xml:space="preserve">Beton simplu  turnat cu mijloace clasice,  in fundatii, socluri, ziduri de sprijin, pereti sub cota zero, preparat cu centrala de betoane sau beton marfa conform. art.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CA01, turnare cu mijloace clasice, beton simplu clasa....C20/25</w:t>
            </w:r>
          </w:p>
          <w:p w14:paraId="1FA7281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9CD6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8BF9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B6E1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AEE4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2 446,06</w:t>
            </w:r>
          </w:p>
          <w:p w14:paraId="7A83DAC1" w14:textId="77777777" w:rsidR="000F7BFC" w:rsidRDefault="00E12EB8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2F6C0A76" w14:textId="77777777" w:rsidR="00B42AF5" w:rsidRPr="00B42AF5" w:rsidRDefault="00E12EB8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448,26</w:t>
            </w:r>
          </w:p>
        </w:tc>
      </w:tr>
      <w:tr w:rsidR="00B42AF5" w:rsidRPr="00B42AF5" w14:paraId="7C5E764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AB4A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49E9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8555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2ECE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B3B4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2BE2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A9CE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401,69</w:t>
            </w:r>
          </w:p>
        </w:tc>
      </w:tr>
      <w:tr w:rsidR="00B42AF5" w:rsidRPr="00B42AF5" w14:paraId="48B627F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EBD6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84AE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1429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8A70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0798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65F8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F54D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46,57</w:t>
            </w:r>
          </w:p>
        </w:tc>
      </w:tr>
      <w:tr w:rsidR="00B42AF5" w:rsidRPr="00B42AF5" w14:paraId="1089C81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27B9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F983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26631021000003.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3D07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C20/25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4DAF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5B37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5ECE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1 740,13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2697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1 810,42</w:t>
            </w:r>
          </w:p>
        </w:tc>
      </w:tr>
      <w:tr w:rsidR="00B42AF5" w:rsidRPr="00B42AF5" w14:paraId="16C6E36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CD02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EA94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5AA2A1" w14:textId="77777777" w:rsidR="00B42AF5" w:rsidRPr="004C4C5D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C4C5D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1E02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607B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7D24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FE8F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2,28</w:t>
            </w:r>
          </w:p>
        </w:tc>
      </w:tr>
      <w:tr w:rsidR="00B42AF5" w:rsidRPr="00B42AF5" w14:paraId="3E2BF84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0F83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3B24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EEFD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819D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8BE4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DA06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2901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28,80</w:t>
            </w:r>
          </w:p>
        </w:tc>
      </w:tr>
      <w:tr w:rsidR="00B42AF5" w:rsidRPr="00B42AF5" w14:paraId="08B231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E06E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027C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798B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F9CE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6D2E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8D8C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D58F4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156,29</w:t>
            </w:r>
          </w:p>
        </w:tc>
      </w:tr>
    </w:tbl>
    <w:p w14:paraId="3FBCB26F" w14:textId="77777777" w:rsidR="0044340F" w:rsidRPr="009751BC" w:rsidRDefault="0044340F">
      <w:pPr>
        <w:rPr>
          <w:sz w:val="22"/>
          <w:szCs w:val="22"/>
          <w:lang w:val="en-US"/>
        </w:rPr>
      </w:pPr>
    </w:p>
    <w:sectPr w:rsidR="0044340F" w:rsidRPr="009751BC" w:rsidSect="004C4C5D">
      <w:pgSz w:w="11907" w:h="16840" w:code="9"/>
      <w:pgMar w:top="993" w:right="454" w:bottom="993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681E"/>
    <w:rsid w:val="00000A9F"/>
    <w:rsid w:val="000242EC"/>
    <w:rsid w:val="00041262"/>
    <w:rsid w:val="00050365"/>
    <w:rsid w:val="00053CB5"/>
    <w:rsid w:val="00083FE3"/>
    <w:rsid w:val="000E0709"/>
    <w:rsid w:val="000F4846"/>
    <w:rsid w:val="000F7BFC"/>
    <w:rsid w:val="00131F3B"/>
    <w:rsid w:val="00182A41"/>
    <w:rsid w:val="001A0BA5"/>
    <w:rsid w:val="001F6023"/>
    <w:rsid w:val="00262B1B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4C4C5D"/>
    <w:rsid w:val="0050752B"/>
    <w:rsid w:val="00516862"/>
    <w:rsid w:val="00522EF7"/>
    <w:rsid w:val="005422AE"/>
    <w:rsid w:val="0055790B"/>
    <w:rsid w:val="00585DBD"/>
    <w:rsid w:val="005F2254"/>
    <w:rsid w:val="00675F7B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550CE"/>
    <w:rsid w:val="00872D03"/>
    <w:rsid w:val="00876D7D"/>
    <w:rsid w:val="008A0213"/>
    <w:rsid w:val="008B0D2D"/>
    <w:rsid w:val="00935E08"/>
    <w:rsid w:val="00950B8F"/>
    <w:rsid w:val="009751BC"/>
    <w:rsid w:val="009F5416"/>
    <w:rsid w:val="00A25B72"/>
    <w:rsid w:val="00A553C1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60D8"/>
    <w:rsid w:val="00CD51C4"/>
    <w:rsid w:val="00D43CD2"/>
    <w:rsid w:val="00D70454"/>
    <w:rsid w:val="00DF59ED"/>
    <w:rsid w:val="00E12EB8"/>
    <w:rsid w:val="00E14741"/>
    <w:rsid w:val="00E237C3"/>
    <w:rsid w:val="00E3122C"/>
    <w:rsid w:val="00E95320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EA481E"/>
  <w15:docId w15:val="{AD616223-CB8D-4646-8A31-7C43B114D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sz w:val="20"/>
      <w:szCs w:val="20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6944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11934</Words>
  <Characters>69222</Characters>
  <Application>Microsoft Office Word</Application>
  <DocSecurity>0</DocSecurity>
  <Lines>576</Lines>
  <Paragraphs>161</Paragraphs>
  <ScaleCrop>false</ScaleCrop>
  <Company/>
  <LinksUpToDate>false</LinksUpToDate>
  <CharactersWithSpaces>80995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Sergei</dc:creator>
  <cp:lastModifiedBy>Economist</cp:lastModifiedBy>
  <cp:revision>8</cp:revision>
  <dcterms:created xsi:type="dcterms:W3CDTF">2026-06-02T10:42:00Z</dcterms:created>
  <dcterms:modified xsi:type="dcterms:W3CDTF">2026-06-10T12:54:00Z</dcterms:modified>
</cp:coreProperties>
</file>