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0"/>
        <w:gridCol w:w="4899"/>
      </w:tblGrid>
      <w:tr w:rsidR="00197849" w:rsidRPr="00197849" w14:paraId="7DE86EDC" w14:textId="77777777" w:rsidTr="00197849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4D95F9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nr.24</w:t>
            </w:r>
          </w:p>
          <w:p w14:paraId="687F3D0F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standard nr._____</w:t>
            </w:r>
          </w:p>
          <w:p w14:paraId="74564CDA" w14:textId="77777777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din "____" ________ 20___</w:t>
            </w:r>
          </w:p>
          <w:p w14:paraId="2DCF305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07D8DA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BAF6381" w14:textId="14617B14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 Nr.</w:t>
            </w:r>
            <w:r w:rsidR="00EC35B4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="00175C10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  <w:r w:rsidR="002B30E2">
              <w:rPr>
                <w:rFonts w:ascii="Times New Roman" w:eastAsia="Times New Roman" w:hAnsi="Times New Roman" w:cs="Times New Roman"/>
                <w:b/>
                <w:bCs/>
              </w:rPr>
              <w:t>/2026</w:t>
            </w:r>
          </w:p>
          <w:p w14:paraId="42893C0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achiziţia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r w:rsidRPr="00197849">
              <w:rPr>
                <w:rFonts w:ascii="Times New Roman" w:eastAsia="Times New Roman" w:hAnsi="Times New Roman" w:cs="Times New Roman"/>
              </w:rPr>
              <w:t>________________</w:t>
            </w:r>
          </w:p>
          <w:p w14:paraId="25D0E12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14:paraId="5959DA9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I PARTEA GENERALĂ</w:t>
            </w:r>
          </w:p>
          <w:p w14:paraId="6723119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(OBLIGATORIU)</w:t>
            </w:r>
          </w:p>
          <w:p w14:paraId="4766C60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4CC854F5" w14:textId="7E3E54B9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EA180A"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procurarea</w:t>
            </w:r>
            <w:proofErr w:type="spellEnd"/>
            <w:r w:rsidR="00EA180A"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>carucioarelor</w:t>
            </w:r>
            <w:proofErr w:type="spellEnd"/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pentru</w:t>
            </w:r>
            <w:proofErr w:type="spellEnd"/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persoanele</w:t>
            </w:r>
            <w:proofErr w:type="spellEnd"/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 cu </w:t>
            </w:r>
            <w:proofErr w:type="spellStart"/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deficiențe</w:t>
            </w:r>
            <w:proofErr w:type="spellEnd"/>
          </w:p>
          <w:p w14:paraId="3C70275A" w14:textId="0FEC149A" w:rsidR="00197849" w:rsidRPr="00175C10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Cod CPV: </w:t>
            </w:r>
            <w:r w:rsidR="00175C10" w:rsidRPr="00175C10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33196200-2</w:t>
            </w:r>
          </w:p>
          <w:p w14:paraId="35A2743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34508D76" w14:textId="7CB57F05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"</w:t>
            </w:r>
            <w:r w:rsidR="00197969">
              <w:rPr>
                <w:rFonts w:ascii="Times New Roman" w:eastAsia="Times New Roman" w:hAnsi="Times New Roman" w:cs="Times New Roman"/>
                <w:i/>
                <w:iCs/>
              </w:rPr>
              <w:t>08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"</w:t>
            </w:r>
            <w:r w:rsidR="00197969">
              <w:rPr>
                <w:rFonts w:ascii="Times New Roman" w:eastAsia="Times New Roman" w:hAnsi="Times New Roman" w:cs="Times New Roman"/>
                <w:i/>
                <w:iCs/>
              </w:rPr>
              <w:t>iunie</w:t>
            </w:r>
            <w:r w:rsidR="002B30E2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20</w:t>
            </w:r>
            <w:r w:rsidR="002B30E2">
              <w:rPr>
                <w:rFonts w:ascii="Times New Roman" w:eastAsia="Times New Roman" w:hAnsi="Times New Roman" w:cs="Times New Roman"/>
                <w:i/>
                <w:iCs/>
              </w:rPr>
              <w:t xml:space="preserve">26                        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                                                     </w:t>
            </w:r>
            <w:proofErr w:type="spellStart"/>
            <w:r w:rsidR="002B30E2">
              <w:rPr>
                <w:rFonts w:ascii="Times New Roman" w:eastAsia="Times New Roman" w:hAnsi="Times New Roman" w:cs="Times New Roman"/>
                <w:i/>
                <w:iCs/>
              </w:rPr>
              <w:t>s.Corjova</w:t>
            </w:r>
            <w:proofErr w:type="spellEnd"/>
          </w:p>
          <w:p w14:paraId="3C68072F" w14:textId="325180F0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7849" w:rsidRPr="00197849" w14:paraId="6AD7D854" w14:textId="77777777" w:rsidTr="001978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F1F77D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B0632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contractantă</w:t>
            </w:r>
            <w:proofErr w:type="spellEnd"/>
          </w:p>
        </w:tc>
      </w:tr>
      <w:tr w:rsidR="00197849" w:rsidRPr="00197849" w14:paraId="631DE4B3" w14:textId="77777777" w:rsidTr="00197849">
        <w:tc>
          <w:tcPr>
            <w:tcW w:w="2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EECB47" w14:textId="6C900E9E" w:rsidR="00197849" w:rsidRPr="00D22CB8" w:rsidRDefault="00D22CB8" w:rsidP="00D22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"</w:t>
            </w:r>
            <w:r w:rsid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MEDMART GRUP</w:t>
            </w: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" SRL</w:t>
            </w:r>
            <w:r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reprezentată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Roman </w:t>
            </w:r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Ț</w:t>
            </w:r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URCAN</w:t>
            </w:r>
            <w:r w:rsidR="00197849"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</w:t>
            </w: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administrator, </w:t>
            </w:r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care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acţionează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statutului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denumit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(a)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continuare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Furnizor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Prestator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IDNO </w:t>
            </w:r>
            <w:r w:rsidR="00175C10" w:rsidRPr="00175C1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1018600043052</w:t>
            </w:r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 de o </w:t>
            </w:r>
            <w:proofErr w:type="spellStart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parte</w:t>
            </w:r>
            <w:proofErr w:type="spellEnd"/>
            <w:r w:rsidR="00197849" w:rsidRPr="00D22CB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FC3F87" w14:textId="0CB79DD3" w:rsidR="00197849" w:rsidRPr="00D22CB8" w:rsidRDefault="00EA180A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Primăria</w:t>
            </w:r>
            <w:proofErr w:type="spellEnd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comunei</w:t>
            </w:r>
            <w:proofErr w:type="spellEnd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Corjova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reprezentat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primar</w:t>
            </w:r>
            <w:proofErr w:type="spellEnd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Andrei SÎRBU</w:t>
            </w:r>
            <w:r w:rsidR="00175C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</w:t>
            </w:r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, care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acţionează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baza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statutului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întreprinderii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denumit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continuare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Beneficiar</w:t>
            </w:r>
            <w:proofErr w:type="spellEnd"/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2C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IDNO 1007601008546</w:t>
            </w:r>
            <w:r w:rsidRPr="00D22C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pe de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altă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parte</w:t>
            </w:r>
            <w:proofErr w:type="spellEnd"/>
            <w:r w:rsidRPr="00D22C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197849" w:rsidRPr="00197849" w14:paraId="6321D96C" w14:textId="77777777" w:rsidTr="00197849"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DB8BE2" w14:textId="0DD2AD83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5D92234F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denumiţi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continuare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),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referitor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4A616F1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CC552FF" w14:textId="5D96CD4D" w:rsidR="005B362B" w:rsidRPr="005B362B" w:rsidRDefault="00197849" w:rsidP="005B362B">
            <w:pPr>
              <w:pStyle w:val="5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858796"/>
                <w:sz w:val="21"/>
                <w:szCs w:val="21"/>
              </w:rPr>
            </w:pPr>
            <w:r w:rsidRPr="00197849">
              <w:t xml:space="preserve">a. Achiziţionarea </w:t>
            </w:r>
            <w:r w:rsidR="00B7013B" w:rsidRPr="00B7013B">
              <w:rPr>
                <w:i/>
                <w:iCs/>
                <w:sz w:val="24"/>
                <w:szCs w:val="24"/>
                <w:u w:val="single"/>
              </w:rPr>
              <w:t>procurarea carucioarelor pentru persoanele cu deficiențe</w:t>
            </w:r>
            <w:r w:rsidRPr="00197849">
              <w:t>,</w:t>
            </w:r>
            <w:r w:rsidR="00D22CB8">
              <w:t xml:space="preserve"> </w:t>
            </w:r>
            <w:r w:rsidRPr="00197849">
              <w:t>denumite în continuare Bunuri/Servicii</w:t>
            </w:r>
            <w:r w:rsidR="005B362B">
              <w:t xml:space="preserve">, </w:t>
            </w:r>
            <w:r w:rsidR="005B362B" w:rsidRPr="005B362B">
              <w:rPr>
                <w:rFonts w:ascii="Roboto" w:hAnsi="Roboto"/>
                <w:color w:val="858796"/>
                <w:sz w:val="21"/>
                <w:szCs w:val="21"/>
              </w:rPr>
              <w:t>MTender ID</w:t>
            </w:r>
          </w:p>
          <w:p w14:paraId="4E3754A1" w14:textId="310CC1B0" w:rsidR="00197849" w:rsidRPr="005B362B" w:rsidRDefault="009B0DD5" w:rsidP="00D22CB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hyperlink r:id="rId4" w:tgtFrame="_blank" w:history="1">
              <w:r>
                <w:rPr>
                  <w:rStyle w:val="a4"/>
                  <w:rFonts w:ascii="Roboto" w:hAnsi="Roboto"/>
                  <w:color w:val="224ABE"/>
                  <w:bdr w:val="single" w:sz="2" w:space="0" w:color="E5E7EB" w:frame="1"/>
                  <w:shd w:val="clear" w:color="auto" w:fill="FFFFFF"/>
                </w:rPr>
                <w:t>ocds-b3wdp1-MD-1781081885306</w:t>
              </w:r>
            </w:hyperlink>
            <w:r w:rsidR="005B362B">
              <w:t>.</w:t>
            </w:r>
          </w:p>
          <w:p w14:paraId="3BB68D5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558145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considerate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7F107AF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3649FBC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4F4D7F1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documente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necesităţii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exemplu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desene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grafice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formulare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protocolul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recepţionare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provizorie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finală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etc</w:t>
            </w:r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B10DE0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123BD5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discrepanţe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inconsecvenţe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componente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ordinea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prioritate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enumerată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53238EF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înlăture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defectele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sub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aspectele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6317EB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e.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plătească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Contract.</w:t>
            </w:r>
          </w:p>
          <w:p w14:paraId="03D6182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47687CE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0E8DB99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asumă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6E15846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rândul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A849C1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atestă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C64D4D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</w:p>
          <w:p w14:paraId="2345A4E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1.5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nr.22,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1D319B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A8F44D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Termeni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  <w:p w14:paraId="4551F75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48B177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include:</w:t>
            </w:r>
          </w:p>
          <w:p w14:paraId="170F9C3A" w14:textId="0F9BA987" w:rsidR="00197849" w:rsidRPr="00197849" w:rsidRDefault="007526A1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Factur</w:t>
            </w:r>
            <w:r w:rsidR="002660E7">
              <w:rPr>
                <w:rFonts w:ascii="Times New Roman" w:eastAsia="Times New Roman" w:hAnsi="Times New Roman" w:cs="Times New Roman"/>
                <w:i/>
                <w:iCs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fiscala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actul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indplinire</w:t>
            </w:r>
            <w:proofErr w:type="spellEnd"/>
            <w:r w:rsidR="00197849" w:rsidRPr="00197849">
              <w:rPr>
                <w:rFonts w:ascii="Times New Roman" w:eastAsia="Times New Roman" w:hAnsi="Times New Roman" w:cs="Times New Roman"/>
                <w:i/>
                <w:iCs/>
              </w:rPr>
              <w:t>.</w:t>
            </w:r>
          </w:p>
          <w:p w14:paraId="4CE923E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2.3.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Originalele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2.2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târziu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destinaţia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sus.</w:t>
            </w:r>
          </w:p>
          <w:p w14:paraId="27123B2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1749E9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plată</w:t>
            </w:r>
            <w:proofErr w:type="spellEnd"/>
          </w:p>
          <w:p w14:paraId="71F4C2A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Preţul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55DC323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3.2. 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TVA,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7B7E9016" w14:textId="6B09FF5A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  <w:r w:rsidR="002B1EC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30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0</w:t>
            </w:r>
            <w:r w:rsidR="00D22CB8"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00,00 </w:t>
            </w: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lei</w:t>
            </w:r>
            <w:r w:rsid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(</w:t>
            </w:r>
            <w:proofErr w:type="spellStart"/>
            <w:r w:rsidR="002B1EC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Trei</w:t>
            </w:r>
            <w:r w:rsid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zeci</w:t>
            </w:r>
            <w:proofErr w:type="spellEnd"/>
            <w:r w:rsid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mi</w:t>
            </w:r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i </w:t>
            </w:r>
            <w:r w:rsid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lei</w:t>
            </w:r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00 </w:t>
            </w:r>
            <w:proofErr w:type="spellStart"/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bani</w:t>
            </w:r>
            <w:proofErr w:type="spellEnd"/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) </w:t>
            </w:r>
            <w:r w:rsidRPr="00D22CB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MD</w:t>
            </w:r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, </w:t>
            </w:r>
            <w:proofErr w:type="spellStart"/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inclusiv</w:t>
            </w:r>
            <w:proofErr w:type="spellEnd"/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="004255F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198204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moldoveneşti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341A337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Metoda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fi:</w:t>
            </w:r>
          </w:p>
          <w:p w14:paraId="6C35D5AA" w14:textId="2F5200F7" w:rsidR="00197849" w:rsidRPr="00197849" w:rsidRDefault="007526A1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transfer la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eliberarea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facturii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ăndeplinirea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serviciilor</w:t>
            </w:r>
            <w:proofErr w:type="spellEnd"/>
            <w:r w:rsidR="00197849"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852CEB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3.5.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transfer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bancar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decontare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4BD2561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5F3EA9D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Condiţii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predare-primire</w:t>
            </w:r>
            <w:proofErr w:type="spellEnd"/>
          </w:p>
          <w:p w14:paraId="0206A15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4.1.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predate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5368EA6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Lista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graficul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documentele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însoţire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2.2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7AF4B8F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196A081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ambalajul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Specificaţie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3C56B7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4.2.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prezinte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exemplar original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facturii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fiscale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odată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rezervă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majora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3.4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numărului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exonerat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10.3.</w:t>
            </w:r>
          </w:p>
          <w:p w14:paraId="17B9946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457EB5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Standarde</w:t>
            </w:r>
            <w:proofErr w:type="spellEnd"/>
          </w:p>
          <w:p w14:paraId="2903863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5.1.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propunerea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740E7D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5.2.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menţionat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standard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reglementare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aplicabilă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standardele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reglementări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origine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00AE03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1C49B31F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Obligaţiile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părţilor</w:t>
            </w:r>
            <w:proofErr w:type="spellEnd"/>
          </w:p>
          <w:p w14:paraId="526964C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6.1.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304B3EA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51AFF7F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anunţe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calendaristice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/fax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mijloace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disponibilitatea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66C7BFE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condiţiile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1818E0B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destinatar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].</w:t>
            </w:r>
          </w:p>
          <w:p w14:paraId="0D71E5B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6.2.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baza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65863C0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întreprindă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măsurile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necesare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69BA9CC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asigure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modalităţile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indicate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371C96B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  <w:p w14:paraId="5ECFCFD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7.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contractului</w:t>
            </w:r>
            <w:proofErr w:type="spellEnd"/>
          </w:p>
          <w:p w14:paraId="656441C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exonerate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neîndeplinirea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aceasta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cauzată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producerea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războaie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calamităţi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naturale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incendii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inundaţii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cutremure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pămînt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voinţa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).</w:t>
            </w:r>
          </w:p>
          <w:p w14:paraId="523BE8E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informeze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imediat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tîrziu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10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cealaltă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F63951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Survenirea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declanşării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acţiune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aviz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corespunzător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competent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invocă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asemenea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A5AF6F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7.4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neexecutarea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pct.7.1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pct.7.3,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neîndeplinerea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parţială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integrală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obligaţiunilor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suspendării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EC0F4E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2B807BA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8.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Rezoluţiunea</w:t>
            </w:r>
            <w:proofErr w:type="spellEnd"/>
          </w:p>
          <w:p w14:paraId="7B150D9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realiza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1B8063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rezolvit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unilateral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3BD45A0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Contract;</w:t>
            </w:r>
          </w:p>
          <w:p w14:paraId="5C8DBE5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44CBF19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nerespectare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5F00DDF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d)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nesatisfacere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3F51177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8.3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rezolvi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unilateral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perioada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acestuia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următoarele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24FE00E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afla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determinat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excluderea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potrivit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art.19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3F7675F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făcut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substanţiale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necesita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nouă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art.76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;</w:t>
            </w:r>
          </w:p>
          <w:p w14:paraId="3E99485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c)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atribuit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avînd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vedere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gravă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nr.131/2015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publice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tratatele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care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constatată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decizie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judecătoreşti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9794538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motivată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C612260" w14:textId="0A92F975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8.5.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înştiinţată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decurs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r w:rsidR="00890992">
              <w:rPr>
                <w:rFonts w:ascii="Times New Roman" w:eastAsia="Times New Roman" w:hAnsi="Times New Roman" w:cs="Times New Roman"/>
              </w:rPr>
              <w:t>5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notificării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litigiul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soluţionat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iniţia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rezoluţiunea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5709D16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1C47112A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9.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Reclamaţii</w:t>
            </w:r>
            <w:proofErr w:type="spellEnd"/>
          </w:p>
          <w:p w14:paraId="6D6A264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Reclamaţiile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momentul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recepţionării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lor,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reprezentantul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C4AC669" w14:textId="0A04A985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privind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</w:t>
            </w:r>
            <w:r w:rsidR="00890992">
              <w:rPr>
                <w:rFonts w:ascii="Times New Roman" w:eastAsia="Times New Roman" w:hAnsi="Times New Roman" w:cs="Times New Roman"/>
              </w:rPr>
              <w:t>5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depistarea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deficienţelor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trebuie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printr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-un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eliberat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organizaţie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sens.</w:t>
            </w:r>
            <w:proofErr w:type="spellEnd"/>
          </w:p>
          <w:p w14:paraId="7BAA7D8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examineze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înaintate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primirii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comunice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decizia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69EF75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recunoaştere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pretenţiilor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termen de 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suplimentar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cantitatea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nelivrată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neprestată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constatare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necorespunzătoare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substituie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corecteze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cerinţele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B83A72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răspundere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stabilite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ascunse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4AFBE1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9.6.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devierii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certificatul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organizaţia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independentă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neutră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autorizată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sens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cheltuielile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staţionare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întîrziere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suportate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partea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vinovată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51C19B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7212BB6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10.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Sancţiuni</w:t>
            </w:r>
            <w:proofErr w:type="spellEnd"/>
          </w:p>
          <w:p w14:paraId="53ACFE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10.1. Forma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agreată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__________________________________,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cuantum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__%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2EAA179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vinde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Contract,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punctului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10.1.,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suportă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___%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E57837F" w14:textId="073B9CE4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r w:rsidR="00890992">
              <w:rPr>
                <w:rFonts w:ascii="Times New Roman" w:eastAsia="Times New Roman" w:hAnsi="Times New Roman" w:cs="Times New Roman"/>
              </w:rPr>
              <w:t xml:space="preserve">0,1 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%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r w:rsidR="00890992">
              <w:rPr>
                <w:rFonts w:ascii="Times New Roman" w:eastAsia="Times New Roman" w:hAnsi="Times New Roman" w:cs="Times New Roman"/>
              </w:rPr>
              <w:t>0,1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 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depăşeşte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r w:rsidR="00890992">
              <w:rPr>
                <w:rFonts w:ascii="Times New Roman" w:eastAsia="Times New Roman" w:hAnsi="Times New Roman" w:cs="Times New Roman"/>
              </w:rPr>
              <w:t xml:space="preserve">5 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zile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prezintă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explicaţie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formă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acceptă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prelungeşte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fiind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refuz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garanţia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executare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prevederile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pct.10.1.</w:t>
            </w:r>
          </w:p>
          <w:p w14:paraId="0E5C8D36" w14:textId="132E71B3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poartă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r w:rsidR="00890992">
              <w:rPr>
                <w:rFonts w:ascii="Times New Roman" w:eastAsia="Times New Roman" w:hAnsi="Times New Roman" w:cs="Times New Roman"/>
              </w:rPr>
              <w:t>0,1</w:t>
            </w:r>
            <w:r w:rsidRPr="00197849">
              <w:rPr>
                <w:rFonts w:ascii="Times New Roman" w:eastAsia="Times New Roman" w:hAnsi="Times New Roman" w:cs="Times New Roman"/>
              </w:rPr>
              <w:t>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neachitate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mult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r w:rsidR="00890992">
              <w:rPr>
                <w:rFonts w:ascii="Times New Roman" w:eastAsia="Times New Roman" w:hAnsi="Times New Roman" w:cs="Times New Roman"/>
              </w:rPr>
              <w:t>0,1</w:t>
            </w:r>
            <w:r w:rsidRPr="00197849">
              <w:rPr>
                <w:rFonts w:ascii="Times New Roman" w:eastAsia="Times New Roman" w:hAnsi="Times New Roman" w:cs="Times New Roman"/>
              </w:rPr>
              <w:t>% 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indicaţi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procentajul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]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totală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contract.</w:t>
            </w:r>
          </w:p>
          <w:p w14:paraId="0FA1FD9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10.5. Prima zi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datei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constituie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precum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achitare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zi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lucrătoare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întârziere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5489C9A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10.6. 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penalităţii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calculate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dedusă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reţinută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)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suma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plăţii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Bunurile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Serviciile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livrate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5097F3B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1862CE6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Drepturi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proprietate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intelectuală</w:t>
            </w:r>
            <w:proofErr w:type="spellEnd"/>
          </w:p>
          <w:p w14:paraId="21961D3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11.1.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despăgubească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împotriva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oricăror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</w:p>
          <w:p w14:paraId="16EAA25E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a)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reclamaţii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acţiuni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justiţie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proprietate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intelectuală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mărci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înregistrate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etc.), legate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echipamentele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materialele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instalaţiile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utilajele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folosite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legătură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produsele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</w:p>
          <w:p w14:paraId="4263A127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b)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daune-interese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costuri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taxe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cheltuieli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orice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natură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aferente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excepţia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situaţiei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astfel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încălcare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respectarea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Caietului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sarcini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întocmit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32A271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3297F1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12.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Dispoziţii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finale</w:t>
            </w:r>
          </w:p>
          <w:p w14:paraId="69FE1709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12.1.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Litigiile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rezulta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soluţionate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amiabilă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transmise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spre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examinare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instanţa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judecată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competentă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conform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legislaţiei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53C69825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12.2.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contractante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pe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durata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îndeplinirii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convină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asupra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clauzelor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adiţional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apariţiei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circumstanţe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lezează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interesele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comerciale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legitime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acestora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nu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putut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prevăzute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încheierii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Modificările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completările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sînt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perfectate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04C79A8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12.3.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Nici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transmită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obligaţiile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drepturile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sale stipulate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terţe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persoane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scris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celeilalte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787F499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12.4.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electronic,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ambele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remis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mod automat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mijloacele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electronice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când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olografic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întocmeşte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două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exemplare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limba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câte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 exemplar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Furnizor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Prestator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Cumpărător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Beneficiar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4637E47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12.5.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încheiat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vigoare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înregistrării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una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trezoreriile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regionale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Ministerului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Finanţelor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sursele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alocă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bugetul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stat/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bugetul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local,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o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altă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dată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ulterioară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indicată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care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gestionarea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surselor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financiare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nu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efectuează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intermediul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sistemului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trezorerial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943F680" w14:textId="474BCA9A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12.6.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valabil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până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</w:t>
            </w:r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31.12.2026</w:t>
            </w:r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6F548DD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12.7.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reprezintă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acordul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voinţă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consideră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la data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aplicării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ultimei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semnături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una din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.</w:t>
            </w:r>
          </w:p>
          <w:p w14:paraId="19D1C520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12.8.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confirmarea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celor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menţionate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mai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sus,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Părţile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au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prezentul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Contract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conformitate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legislaţia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Republicii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Moldova.</w:t>
            </w:r>
          </w:p>
          <w:p w14:paraId="1F841EA4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2A982E0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II. CONDIŢIILE  SPECIALE A CONTRACTULUI</w:t>
            </w:r>
          </w:p>
          <w:p w14:paraId="2B2AA21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(LA NECESITATE)</w:t>
            </w:r>
          </w:p>
          <w:p w14:paraId="1D98A37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03C31F83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F9CA8EC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  <w:p w14:paraId="680958B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RECHIZITELE JURIDICE, POŞTALE ŞI DE PLĂŢI ALE PĂRŢILOR</w:t>
            </w:r>
          </w:p>
          <w:p w14:paraId="499E90B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0E5E6C08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9EFF7E" w14:textId="264DE6C4" w:rsidR="00197849" w:rsidRPr="00890992" w:rsidRDefault="00B7013B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"MEDMART GRUP" SRL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BC56E6" w14:textId="007E4C08" w:rsidR="00197849" w:rsidRPr="00890992" w:rsidRDefault="00890992" w:rsidP="0089099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2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Primaria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comunei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Corjova</w:t>
            </w:r>
            <w:proofErr w:type="spellEnd"/>
          </w:p>
        </w:tc>
      </w:tr>
      <w:tr w:rsidR="00197849" w:rsidRPr="00197849" w14:paraId="590A892A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632468" w14:textId="3344750F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poştală</w:t>
            </w:r>
            <w:proofErr w:type="spellEnd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890992" w:rsidRPr="00890992">
              <w:rPr>
                <w:sz w:val="24"/>
                <w:szCs w:val="24"/>
              </w:rPr>
              <w:t xml:space="preserve"> </w:t>
            </w:r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MD-2001, </w:t>
            </w:r>
            <w:proofErr w:type="spellStart"/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mun</w:t>
            </w:r>
            <w:proofErr w:type="spellEnd"/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. Chisinau, str. 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Grenoble, nr.130 bl.3 of.82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788ECA" w14:textId="0F858F8D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poştală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  <w:r w:rsidR="00890992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="00890992">
              <w:rPr>
                <w:rFonts w:ascii="Times New Roman" w:hAnsi="Times New Roman" w:cs="Times New Roman"/>
                <w:b/>
                <w:i/>
              </w:rPr>
              <w:t>s.Corjova</w:t>
            </w:r>
            <w:proofErr w:type="spellEnd"/>
            <w:r w:rsidR="00890992">
              <w:rPr>
                <w:rFonts w:ascii="Times New Roman" w:hAnsi="Times New Roman" w:cs="Times New Roman"/>
                <w:b/>
                <w:i/>
              </w:rPr>
              <w:t xml:space="preserve">, </w:t>
            </w:r>
            <w:proofErr w:type="spellStart"/>
            <w:r w:rsidR="00890992">
              <w:rPr>
                <w:rFonts w:ascii="Times New Roman" w:hAnsi="Times New Roman" w:cs="Times New Roman"/>
                <w:b/>
                <w:i/>
              </w:rPr>
              <w:t>str.Țărmului</w:t>
            </w:r>
            <w:proofErr w:type="spellEnd"/>
            <w:r w:rsidR="00890992">
              <w:rPr>
                <w:rFonts w:ascii="Times New Roman" w:hAnsi="Times New Roman" w:cs="Times New Roman"/>
                <w:b/>
                <w:i/>
              </w:rPr>
              <w:t>, 2b</w:t>
            </w:r>
          </w:p>
        </w:tc>
      </w:tr>
      <w:tr w:rsidR="00197849" w:rsidRPr="00197849" w14:paraId="67AA167C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3CE96D" w14:textId="41498F53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890992"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076638351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D3B3EB" w14:textId="191A4896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Telefon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</w:t>
            </w:r>
            <w:r w:rsidR="00890992">
              <w:rPr>
                <w:rFonts w:ascii="Times New Roman" w:hAnsi="Times New Roman" w:cs="Times New Roman"/>
                <w:b/>
                <w:i/>
                <w:lang w:val="ru-RU"/>
              </w:rPr>
              <w:t xml:space="preserve"> 024852222</w:t>
            </w:r>
          </w:p>
        </w:tc>
      </w:tr>
      <w:tr w:rsidR="00197849" w:rsidRPr="00197849" w14:paraId="7010AFFE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2D8444" w14:textId="3A5C0BE0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Cod fiscal:</w:t>
            </w:r>
            <w:r w:rsidR="00890992"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1016600003733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 060100269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37E9CA" w14:textId="795C407C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Cod fiscal:</w:t>
            </w:r>
            <w:r w:rsidR="00890992">
              <w:rPr>
                <w:rFonts w:ascii="Times New Roman" w:hAnsi="Times New Roman" w:cs="Times New Roman"/>
                <w:b/>
                <w:i/>
                <w:lang w:val="ru-RU"/>
              </w:rPr>
              <w:t xml:space="preserve"> 1007601008546</w:t>
            </w:r>
          </w:p>
        </w:tc>
      </w:tr>
      <w:tr w:rsidR="00197849" w:rsidRPr="00197849" w14:paraId="3CF5FD15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3C8A4A" w14:textId="7ECBAA18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Banca:</w:t>
            </w:r>
            <w:r w:rsidR="00890992"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BC 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MAIB</w:t>
            </w:r>
            <w:r w:rsidR="00890992" w:rsidRPr="0089099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SA </w:t>
            </w:r>
            <w:proofErr w:type="spellStart"/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suc.Constantin</w:t>
            </w:r>
            <w:proofErr w:type="spellEnd"/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Tanase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922082" w14:textId="104806EB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Banca:</w:t>
            </w:r>
            <w:r w:rsidR="0089099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MF-TR </w:t>
            </w:r>
            <w:proofErr w:type="spellStart"/>
            <w:r w:rsidR="00890992">
              <w:rPr>
                <w:rFonts w:ascii="Times New Roman" w:hAnsi="Times New Roman" w:cs="Times New Roman"/>
                <w:b/>
                <w:bCs/>
                <w:i/>
                <w:iCs/>
              </w:rPr>
              <w:t>Centru</w:t>
            </w:r>
            <w:proofErr w:type="spellEnd"/>
            <w:r w:rsidR="00890992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- </w:t>
            </w:r>
            <w:proofErr w:type="spellStart"/>
            <w:r w:rsidR="00890992">
              <w:rPr>
                <w:rFonts w:ascii="Times New Roman" w:hAnsi="Times New Roman" w:cs="Times New Roman"/>
                <w:b/>
                <w:bCs/>
                <w:i/>
                <w:iCs/>
              </w:rPr>
              <w:t>Cosnita</w:t>
            </w:r>
            <w:proofErr w:type="spellEnd"/>
          </w:p>
        </w:tc>
      </w:tr>
      <w:tr w:rsidR="00197849" w:rsidRPr="00197849" w14:paraId="34E5A669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FAF129" w14:textId="2AB6D9CB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Cod:</w:t>
            </w:r>
            <w:r w:rsidR="00890992"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AGRNMD2X493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028644" w14:textId="1AC04DB0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Cod:</w:t>
            </w:r>
            <w:r w:rsidR="00890992">
              <w:rPr>
                <w:rFonts w:ascii="Times New Roman" w:hAnsi="Times New Roman" w:cs="Times New Roman"/>
                <w:b/>
                <w:i/>
                <w:lang w:val="ru-RU"/>
              </w:rPr>
              <w:t xml:space="preserve"> TREZMD2X</w:t>
            </w:r>
          </w:p>
        </w:tc>
      </w:tr>
      <w:tr w:rsidR="00197849" w:rsidRPr="00197849" w14:paraId="57439D3F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2DDD76" w14:textId="52321055" w:rsidR="00197849" w:rsidRPr="00890992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>IBAN</w:t>
            </w:r>
            <w:r w:rsidR="00890992" w:rsidRPr="00890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01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MD42AG000000022513512131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95F779" w14:textId="0F88F9BE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IBAN</w:t>
            </w:r>
            <w:r w:rsidR="00890992">
              <w:rPr>
                <w:rFonts w:ascii="Segoe UI" w:hAnsi="Segoe UI" w:cs="Segoe UI"/>
                <w:sz w:val="21"/>
                <w:szCs w:val="21"/>
                <w:shd w:val="clear" w:color="auto" w:fill="FAFAFA"/>
              </w:rPr>
              <w:t xml:space="preserve"> </w:t>
            </w:r>
            <w:r w:rsidR="009B0DD5" w:rsidRPr="009B0DD5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  <w:shd w:val="clear" w:color="auto" w:fill="FAFAFA"/>
              </w:rPr>
              <w:t>MD28TRPDBK314110J10737AB</w:t>
            </w:r>
          </w:p>
        </w:tc>
      </w:tr>
      <w:tr w:rsidR="00197849" w:rsidRPr="00197849" w14:paraId="2869BE6B" w14:textId="77777777" w:rsidTr="00197849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F44DE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14:paraId="525CA25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SEMNĂTURILE PĂRŢILOR</w:t>
            </w:r>
          </w:p>
          <w:p w14:paraId="46CC5871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97849" w:rsidRPr="00197849" w14:paraId="7E05C95C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BAE0C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Furnizorul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4DAD7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Cumpărătorul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Beneficiarul</w:t>
            </w:r>
            <w:proofErr w:type="spellEnd"/>
          </w:p>
        </w:tc>
      </w:tr>
      <w:tr w:rsidR="00197849" w:rsidRPr="00197849" w14:paraId="13AD1929" w14:textId="77777777" w:rsidTr="0019784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0AC1A9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AB4585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30D6F9AC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DFDA8C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7BD45C4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9D1895F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A79BF5C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AB18366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3378C19F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5A2A7F2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6292DFE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298090BA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3EC9AD5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3BC80628" w14:textId="77777777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0A6FCE7" w14:textId="1FB1A243" w:rsidR="00890992" w:rsidRDefault="0089099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CAA9FE8" w14:textId="38C570A2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97EB951" w14:textId="5D981052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2DB706F6" w14:textId="6192D7CB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596D6B13" w14:textId="55B19A0F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19700958" w14:textId="7A232AEA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32324AD2" w14:textId="4E6D1ED9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4B454C63" w14:textId="3C905ED6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09930EAA" w14:textId="69A637D8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28B93A21" w14:textId="64F7C39A" w:rsidR="002B30E2" w:rsidRDefault="002B30E2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6C233122" w14:textId="77777777" w:rsidR="00197969" w:rsidRDefault="0019796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14:paraId="72AAE56D" w14:textId="1D053732" w:rsidR="00197849" w:rsidRPr="00197849" w:rsidRDefault="00197849" w:rsidP="00197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nr.</w:t>
            </w:r>
            <w:r w:rsidR="00637C2D">
              <w:rPr>
                <w:rFonts w:ascii="Times New Roman" w:eastAsia="Times New Roman" w:hAnsi="Times New Roman" w:cs="Times New Roman"/>
              </w:rPr>
              <w:t>1</w:t>
            </w:r>
          </w:p>
          <w:p w14:paraId="213074E5" w14:textId="26319DDD" w:rsidR="00637C2D" w:rsidRDefault="00197849" w:rsidP="006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lastRenderedPageBreak/>
              <w:t xml:space="preserve">la </w:t>
            </w:r>
            <w:proofErr w:type="spellStart"/>
            <w:r w:rsidR="00637C2D"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 w:rsidR="00637C2D">
              <w:rPr>
                <w:rFonts w:ascii="Times New Roman" w:eastAsia="Times New Roman" w:hAnsi="Times New Roman" w:cs="Times New Roman"/>
              </w:rPr>
              <w:t xml:space="preserve"> nr.</w:t>
            </w:r>
            <w:r w:rsidR="00197969">
              <w:rPr>
                <w:rFonts w:ascii="Times New Roman" w:eastAsia="Times New Roman" w:hAnsi="Times New Roman" w:cs="Times New Roman"/>
              </w:rPr>
              <w:t>27/2026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B01370D" w14:textId="624B8F51" w:rsidR="00197849" w:rsidRPr="00197849" w:rsidRDefault="00197849" w:rsidP="006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din "</w:t>
            </w:r>
            <w:r w:rsidR="00197969">
              <w:rPr>
                <w:rFonts w:ascii="Times New Roman" w:eastAsia="Times New Roman" w:hAnsi="Times New Roman" w:cs="Times New Roman"/>
              </w:rPr>
              <w:t>08</w:t>
            </w:r>
            <w:r w:rsidRPr="00197849">
              <w:rPr>
                <w:rFonts w:ascii="Times New Roman" w:eastAsia="Times New Roman" w:hAnsi="Times New Roman" w:cs="Times New Roman"/>
              </w:rPr>
              <w:t xml:space="preserve">" </w:t>
            </w:r>
            <w:proofErr w:type="spellStart"/>
            <w:r w:rsidR="00197969">
              <w:rPr>
                <w:rFonts w:ascii="Times New Roman" w:eastAsia="Times New Roman" w:hAnsi="Times New Roman" w:cs="Times New Roman"/>
              </w:rPr>
              <w:t>iunie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20</w:t>
            </w:r>
            <w:r w:rsidR="00197969">
              <w:rPr>
                <w:rFonts w:ascii="Times New Roman" w:eastAsia="Times New Roman" w:hAnsi="Times New Roman" w:cs="Times New Roman"/>
              </w:rPr>
              <w:t>26</w:t>
            </w:r>
          </w:p>
          <w:p w14:paraId="08282526" w14:textId="2A4DB5F9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  <w:r w:rsidR="00637C2D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tehnice</w:t>
            </w:r>
            <w:proofErr w:type="spellEnd"/>
          </w:p>
          <w:p w14:paraId="4F24D626" w14:textId="677ECC3B" w:rsidR="00197849" w:rsidRPr="00197849" w:rsidRDefault="00197849" w:rsidP="0089099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tabel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completat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ofertant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2, 3, 4, 6, 7,</w:t>
            </w:r>
          </w:p>
          <w:p w14:paraId="34620E9A" w14:textId="423710C0" w:rsidR="00197849" w:rsidRPr="00197849" w:rsidRDefault="00197849" w:rsidP="00890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–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1, 5,]</w:t>
            </w:r>
          </w:p>
        </w:tc>
      </w:tr>
      <w:tr w:rsidR="00197849" w:rsidRPr="00197849" w14:paraId="05471374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34F927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Numărul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______________din_________</w:t>
            </w:r>
          </w:p>
        </w:tc>
      </w:tr>
      <w:tr w:rsidR="00197849" w:rsidRPr="00197849" w14:paraId="3932B1FB" w14:textId="77777777" w:rsidTr="00637C2D">
        <w:tblPrEx>
          <w:jc w:val="center"/>
        </w:tblPrEx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C20B2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:____________________</w:t>
            </w:r>
          </w:p>
        </w:tc>
      </w:tr>
    </w:tbl>
    <w:tbl>
      <w:tblPr>
        <w:tblpPr w:leftFromText="180" w:rightFromText="180" w:vertAnchor="text" w:horzAnchor="page" w:tblpX="1141" w:tblpY="201"/>
        <w:tblW w:w="5492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1364"/>
        <w:gridCol w:w="756"/>
        <w:gridCol w:w="1355"/>
        <w:gridCol w:w="2466"/>
        <w:gridCol w:w="2362"/>
        <w:gridCol w:w="1074"/>
      </w:tblGrid>
      <w:tr w:rsidR="0011162A" w:rsidRPr="00197849" w14:paraId="30AF720E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E2C9B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61620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modelului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bunului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FA534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Ţara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origine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598F20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Producătorul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D4B1A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deplină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solicitată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contractantă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AFB37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tehnică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deplină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propusă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ofertant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841892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Standarde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referinţă</w:t>
            </w:r>
            <w:proofErr w:type="spellEnd"/>
          </w:p>
        </w:tc>
      </w:tr>
      <w:tr w:rsidR="0011162A" w:rsidRPr="00197849" w14:paraId="427823B9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B754D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3E4FBC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85CFC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805E69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B28B47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961848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2E54C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</w:tr>
      <w:tr w:rsidR="0011162A" w:rsidRPr="00197849" w14:paraId="688D3D65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86F5BE" w14:textId="0322D10B" w:rsidR="0011162A" w:rsidRPr="00197849" w:rsidRDefault="0011162A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8E5DE6" w14:textId="0F812690" w:rsidR="0011162A" w:rsidRPr="00197849" w:rsidRDefault="0011162A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B545A1" w14:textId="70E1F9C7" w:rsidR="0011162A" w:rsidRPr="00197849" w:rsidRDefault="005D56A5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Italia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3CFBBE" w14:textId="4289557E" w:rsidR="0011162A" w:rsidRPr="00197849" w:rsidRDefault="005D56A5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Moretti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F928216" w14:textId="67519857" w:rsidR="0011162A" w:rsidRPr="00197849" w:rsidRDefault="0011162A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electric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1162A">
              <w:rPr>
                <w:rFonts w:ascii="Times New Roman" w:hAnsi="Times New Roman" w:cs="Times New Roman"/>
              </w:rPr>
              <w:t>pentru</w:t>
            </w:r>
            <w:proofErr w:type="spellEnd"/>
            <w:r w:rsidRPr="0011162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162A">
              <w:rPr>
                <w:rFonts w:ascii="Times New Roman" w:hAnsi="Times New Roman" w:cs="Times New Roman"/>
              </w:rPr>
              <w:t>persoanele</w:t>
            </w:r>
            <w:proofErr w:type="spellEnd"/>
            <w:r w:rsidRPr="0011162A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11162A"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2956C91" w14:textId="27475F53" w:rsidR="0011162A" w:rsidRPr="00197849" w:rsidRDefault="0011162A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electric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972EA25" w14:textId="77777777" w:rsidR="0011162A" w:rsidRPr="00197849" w:rsidRDefault="0011162A" w:rsidP="00111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56A5" w:rsidRPr="00197849" w14:paraId="248BA53A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034130" w14:textId="590880D9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Moretti cp 103r-4160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E88848" w14:textId="68B10D78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Moretti cp 103r-4160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C114B0" w14:textId="67CF2A05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4828">
              <w:rPr>
                <w:rFonts w:ascii="Times New Roman" w:eastAsia="Times New Roman" w:hAnsi="Times New Roman" w:cs="Times New Roman"/>
                <w:sz w:val="20"/>
                <w:szCs w:val="20"/>
              </w:rPr>
              <w:t>Italia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543784F" w14:textId="3D44676D" w:rsidR="005D56A5" w:rsidRPr="005D56A5" w:rsidRDefault="005D56A5" w:rsidP="005D56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56A5">
              <w:rPr>
                <w:rStyle w:val="a5"/>
                <w:rFonts w:ascii="Times New Roman" w:hAnsi="Times New Roman" w:cs="Times New Roman"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Moretti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6B3667" w14:textId="6328B95B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Moretti cp 103r-4160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13071A" w14:textId="7820B4F0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Moretti cp 103r-4160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90449B0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56A5" w:rsidRPr="00197849" w14:paraId="1F906A91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8DA431" w14:textId="6C893A40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Fotoliu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adulți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dizabilități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CE0F345" w14:textId="6B5EA668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Fotoliu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adulți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dizabilități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E1877E" w14:textId="118BF103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4828">
              <w:rPr>
                <w:rFonts w:ascii="Times New Roman" w:eastAsia="Times New Roman" w:hAnsi="Times New Roman" w:cs="Times New Roman"/>
                <w:sz w:val="20"/>
                <w:szCs w:val="20"/>
              </w:rPr>
              <w:t>Italia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17B621" w14:textId="51975ABE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Moretti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B2E328" w14:textId="4FA1BB4B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Fotoliu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adulți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dizabilități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C16733" w14:textId="379B5DE2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Fotoliu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adulți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dizabilități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deficiențe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A0D821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162A" w:rsidRPr="00197849" w14:paraId="3805D12D" w14:textId="77777777" w:rsidTr="00111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BDC616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6513F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BAC5E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467E4B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67BB25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83413F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6B00A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7DF21C0B" w14:textId="77777777" w:rsidTr="00637C2D"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368D8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</w:p>
          <w:p w14:paraId="11DF65C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de: ______________</w:t>
            </w:r>
          </w:p>
          <w:p w14:paraId="424F796D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Ofertantul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______________________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 __________________________</w:t>
            </w:r>
          </w:p>
        </w:tc>
      </w:tr>
    </w:tbl>
    <w:tbl>
      <w:tblPr>
        <w:tblW w:w="495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4"/>
      </w:tblGrid>
      <w:tr w:rsidR="00197849" w:rsidRPr="00197849" w14:paraId="330E2358" w14:textId="77777777" w:rsidTr="00637C2D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447F3B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0C10A83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DA5C45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AC793BF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892EE11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FB6F8CF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D5274EB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8147F20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C80F0B7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5BBD743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061EEA7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D673F54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F03A842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BCA514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786F903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1A7F045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746F552" w14:textId="77777777" w:rsidR="00197969" w:rsidRDefault="00197969" w:rsidP="001978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4359853" w14:textId="081C792E" w:rsidR="00197969" w:rsidRDefault="00197849" w:rsidP="00197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Arial" w:eastAsia="Times New Roman" w:hAnsi="Arial" w:cs="Arial"/>
                <w:sz w:val="24"/>
                <w:szCs w:val="24"/>
              </w:rPr>
              <w:t>  </w:t>
            </w:r>
            <w:proofErr w:type="spellStart"/>
            <w:r w:rsidR="00197969">
              <w:rPr>
                <w:rFonts w:ascii="Times New Roman" w:eastAsia="Times New Roman" w:hAnsi="Times New Roman" w:cs="Times New Roman"/>
              </w:rPr>
              <w:t>Anexa</w:t>
            </w:r>
            <w:proofErr w:type="spellEnd"/>
            <w:r w:rsidR="00197969">
              <w:rPr>
                <w:rFonts w:ascii="Times New Roman" w:eastAsia="Times New Roman" w:hAnsi="Times New Roman" w:cs="Times New Roman"/>
              </w:rPr>
              <w:t xml:space="preserve"> nr.2</w:t>
            </w:r>
          </w:p>
          <w:p w14:paraId="2721903B" w14:textId="77777777" w:rsidR="00197969" w:rsidRDefault="00197969" w:rsidP="00197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nr.27/2026 </w:t>
            </w:r>
          </w:p>
          <w:p w14:paraId="4DA6E65F" w14:textId="77777777" w:rsidR="00197969" w:rsidRDefault="00197969" w:rsidP="00197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din "08"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iunie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2026</w:t>
            </w:r>
          </w:p>
          <w:p w14:paraId="5CBE13BF" w14:textId="16E0BA88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  <w:r w:rsidR="00637C2D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Specificaţii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</w:p>
          <w:p w14:paraId="7562EB97" w14:textId="246DF6F6" w:rsidR="00197849" w:rsidRPr="00197849" w:rsidRDefault="00197849" w:rsidP="002B30E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> </w:t>
            </w:r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[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Acest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tabel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va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fi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completat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ofertant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5,6,7,8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şi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11 la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necesitate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,</w:t>
            </w:r>
          </w:p>
          <w:p w14:paraId="46AE981B" w14:textId="3AF904C1" w:rsidR="00197849" w:rsidRPr="00197849" w:rsidRDefault="00197849" w:rsidP="00890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iar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către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autoritatea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contractantă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–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>coloanele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i/>
                <w:iCs/>
              </w:rPr>
              <w:t xml:space="preserve"> 1,2,3,4,9,10]</w:t>
            </w:r>
          </w:p>
        </w:tc>
      </w:tr>
      <w:tr w:rsidR="00197849" w:rsidRPr="00197849" w14:paraId="0C483D45" w14:textId="77777777" w:rsidTr="00637C2D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174F4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lastRenderedPageBreak/>
              <w:t>Numărul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procedurii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______________din_________</w:t>
            </w:r>
          </w:p>
        </w:tc>
      </w:tr>
      <w:tr w:rsidR="00197849" w:rsidRPr="00197849" w14:paraId="59B1D932" w14:textId="77777777" w:rsidTr="00637C2D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632C9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Obiectul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achiziţiei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:____________________</w:t>
            </w:r>
          </w:p>
        </w:tc>
      </w:tr>
    </w:tbl>
    <w:p w14:paraId="16E62C2F" w14:textId="77777777" w:rsidR="00197849" w:rsidRPr="00197849" w:rsidRDefault="00197849" w:rsidP="0019784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197849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5741" w:type="pct"/>
        <w:tblInd w:w="-10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748"/>
        <w:gridCol w:w="903"/>
        <w:gridCol w:w="695"/>
        <w:gridCol w:w="1017"/>
        <w:gridCol w:w="949"/>
        <w:gridCol w:w="876"/>
        <w:gridCol w:w="846"/>
        <w:gridCol w:w="1297"/>
        <w:gridCol w:w="1299"/>
        <w:gridCol w:w="928"/>
      </w:tblGrid>
      <w:tr w:rsidR="00197849" w:rsidRPr="00197849" w14:paraId="3E93228A" w14:textId="77777777" w:rsidTr="002B30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39B27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8012DD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Denumirea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bunurilor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serviciilor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60726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Unitatea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113274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Canti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br/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tatea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C97AF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TVA)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7EFBA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Preţ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unitar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(cu TVA)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88BF56" w14:textId="03904AA8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Suma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fără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TVA</w:t>
            </w:r>
            <w:r w:rsidR="007C5194">
              <w:rPr>
                <w:rFonts w:ascii="Times New Roman" w:eastAsia="Times New Roman" w:hAnsi="Times New Roman" w:cs="Times New Roman"/>
                <w:b/>
                <w:bCs/>
              </w:rPr>
              <w:t>,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10A47" w14:textId="674B8142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Suma cu TVA</w:t>
            </w:r>
            <w:r w:rsidR="007C5194">
              <w:rPr>
                <w:rFonts w:ascii="Times New Roman" w:eastAsia="Times New Roman" w:hAnsi="Times New Roman" w:cs="Times New Roman"/>
                <w:b/>
                <w:bCs/>
              </w:rPr>
              <w:t>,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941CEF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Termenul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livrare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prestare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26E02D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Clasificaţie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bugetară</w:t>
            </w:r>
            <w:proofErr w:type="spellEnd"/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 xml:space="preserve"> (IBAN)</w:t>
            </w: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731902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Discount %</w:t>
            </w:r>
          </w:p>
        </w:tc>
      </w:tr>
      <w:tr w:rsidR="00197849" w:rsidRPr="00197849" w14:paraId="61E1C1C9" w14:textId="77777777" w:rsidTr="002B30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A0E68B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B9373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8909B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4649D6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8B4B7E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DBF5D1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7232FB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1AC22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96BBC3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AE1C35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7CD41A" w14:textId="77777777" w:rsidR="00197849" w:rsidRPr="00197849" w:rsidRDefault="00197849" w:rsidP="00197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</w:tr>
      <w:tr w:rsidR="00197849" w:rsidRPr="00197849" w14:paraId="55F9027F" w14:textId="77777777" w:rsidTr="002B30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26A5A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AD4671" w14:textId="319F2BC9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7429E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7950E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206ACD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AE3AF9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195000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1EFF6C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39898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5E023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86FF3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56A5" w:rsidRPr="00197849" w14:paraId="1972C7BE" w14:textId="77777777" w:rsidTr="005D5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E19A1A" w14:textId="7674763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E1C631" w14:textId="23FD6FA6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electric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17D0B1C" w14:textId="35DF250B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bucăți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200BAF" w14:textId="0BC0C586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6D2298" w14:textId="06E30F9D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16416,67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AD52253" w14:textId="246E8800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D927C5A" w14:textId="3ADF2E25" w:rsidR="005D56A5" w:rsidRPr="00EC35B4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16416,67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B97D5B" w14:textId="1EFA0EEB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0B0538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D4043F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B3A2A1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56A5" w:rsidRPr="00197849" w14:paraId="45BF5177" w14:textId="77777777" w:rsidTr="005D5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83B2FE" w14:textId="1C15D0DC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768726" w14:textId="4CB0E97A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Scaun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Moretti cp 103r-4160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2BA495" w14:textId="382F3335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4459">
              <w:rPr>
                <w:rFonts w:ascii="Times New Roman" w:eastAsia="Times New Roman" w:hAnsi="Times New Roman" w:cs="Times New Roman"/>
              </w:rPr>
              <w:t>bucăți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55B1A2" w14:textId="7D664B24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8C74F5" w14:textId="4BC0E9AE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3466,67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6FC46D" w14:textId="46A638A6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CF793F" w14:textId="21725F97" w:rsidR="005D56A5" w:rsidRPr="00EC35B4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3466,67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0F33B9" w14:textId="51F6D80C" w:rsidR="005D56A5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4160,00</w:t>
            </w:r>
          </w:p>
          <w:p w14:paraId="6B6B0BB9" w14:textId="1E7AE0CF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ADAE00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5F8D7CC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67B5D84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56A5" w:rsidRPr="00197849" w14:paraId="77FFF26A" w14:textId="77777777" w:rsidTr="005D5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5571BF" w14:textId="1CEA6585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F9AEB0" w14:textId="39F9D3AC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Fotoliu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rulant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adulți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dizabilități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BAF6AFB" w14:textId="05CC5AB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4459">
              <w:rPr>
                <w:rFonts w:ascii="Times New Roman" w:eastAsia="Times New Roman" w:hAnsi="Times New Roman" w:cs="Times New Roman"/>
              </w:rPr>
              <w:t>bucăți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A7FF3E" w14:textId="585D9D63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F7C21D" w14:textId="4996052C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2558,33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DED583" w14:textId="2CEFE673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3070,00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B1C98C" w14:textId="088FA88F" w:rsidR="005D56A5" w:rsidRPr="00EC35B4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5116,67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8DDA39" w14:textId="3BFE630A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6140,00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F998CB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16786A6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A58584" w14:textId="77777777" w:rsidR="005D56A5" w:rsidRPr="00197849" w:rsidRDefault="005D56A5" w:rsidP="005D5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45F6C8E9" w14:textId="77777777" w:rsidTr="002B30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0E786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2EBDB2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30362C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9B2508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E85EBA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86CF9A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D70C1B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F83463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FE85DE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626F91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5EBFF4" w14:textId="77777777" w:rsidR="00197849" w:rsidRPr="00197849" w:rsidRDefault="00197849" w:rsidP="00197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849" w:rsidRPr="00197849" w14:paraId="6C0B3B9B" w14:textId="77777777" w:rsidTr="00637C2D">
        <w:tc>
          <w:tcPr>
            <w:tcW w:w="5000" w:type="pct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4D761E" w14:textId="2952637C" w:rsidR="00197849" w:rsidRPr="00197849" w:rsidRDefault="00197849" w:rsidP="002B30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7849">
              <w:rPr>
                <w:rFonts w:ascii="Times New Roman" w:eastAsia="Times New Roman" w:hAnsi="Times New Roman" w:cs="Times New Roman"/>
              </w:rPr>
              <w:t xml:space="preserve"> 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Semnat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Prenumele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 de: ______________</w:t>
            </w:r>
          </w:p>
          <w:p w14:paraId="5BB93AA2" w14:textId="77777777" w:rsidR="00197849" w:rsidRPr="00197849" w:rsidRDefault="00197849" w:rsidP="0019784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Ofertantul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 xml:space="preserve">: ______________________ </w:t>
            </w:r>
            <w:proofErr w:type="spellStart"/>
            <w:r w:rsidRPr="00197849">
              <w:rPr>
                <w:rFonts w:ascii="Times New Roman" w:eastAsia="Times New Roman" w:hAnsi="Times New Roman" w:cs="Times New Roman"/>
              </w:rPr>
              <w:t>Adresa</w:t>
            </w:r>
            <w:proofErr w:type="spellEnd"/>
            <w:r w:rsidRPr="00197849">
              <w:rPr>
                <w:rFonts w:ascii="Times New Roman" w:eastAsia="Times New Roman" w:hAnsi="Times New Roman" w:cs="Times New Roman"/>
              </w:rPr>
              <w:t>: __________________________</w:t>
            </w:r>
          </w:p>
        </w:tc>
      </w:tr>
    </w:tbl>
    <w:p w14:paraId="78D63FE8" w14:textId="30899629" w:rsidR="00197849" w:rsidRPr="00197849" w:rsidRDefault="00197849" w:rsidP="00197849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proofErr w:type="spellStart"/>
      <w:r w:rsidRPr="00197849">
        <w:rPr>
          <w:rFonts w:ascii="Arial" w:eastAsia="Times New Roman" w:hAnsi="Arial" w:cs="Arial"/>
          <w:sz w:val="19"/>
          <w:szCs w:val="19"/>
        </w:rPr>
        <w:t>Ministerul</w:t>
      </w:r>
      <w:proofErr w:type="spellEnd"/>
      <w:r w:rsidRPr="00197849">
        <w:rPr>
          <w:rFonts w:ascii="Arial" w:eastAsia="Times New Roman" w:hAnsi="Arial" w:cs="Arial"/>
          <w:sz w:val="19"/>
          <w:szCs w:val="19"/>
        </w:rPr>
        <w:t xml:space="preserve"> </w:t>
      </w:r>
      <w:proofErr w:type="spellStart"/>
      <w:r w:rsidRPr="00197849">
        <w:rPr>
          <w:rFonts w:ascii="Arial" w:eastAsia="Times New Roman" w:hAnsi="Arial" w:cs="Arial"/>
          <w:sz w:val="19"/>
          <w:szCs w:val="19"/>
        </w:rPr>
        <w:t>Finanţelor</w:t>
      </w:r>
      <w:proofErr w:type="spellEnd"/>
    </w:p>
    <w:p w14:paraId="4E5EA90E" w14:textId="77777777" w:rsidR="00197849" w:rsidRPr="00197849" w:rsidRDefault="009B0DD5" w:rsidP="00197849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hyperlink w:history="1"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Ordin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nr.115 din 15.09.2021 cu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privire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la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aprobarea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Documentaţiei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standard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pentru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realizarea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achiziţiilor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publice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de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bunuri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şi</w:t>
        </w:r>
        <w:proofErr w:type="spellEnd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 xml:space="preserve"> </w:t>
        </w:r>
        <w:proofErr w:type="spellStart"/>
        <w:r w:rsidR="00197849" w:rsidRPr="00197849">
          <w:rPr>
            <w:rFonts w:ascii="Arial" w:eastAsia="Times New Roman" w:hAnsi="Arial" w:cs="Arial"/>
            <w:color w:val="0000FF"/>
            <w:sz w:val="19"/>
            <w:szCs w:val="19"/>
            <w:u w:val="single"/>
          </w:rPr>
          <w:t>servicii</w:t>
        </w:r>
        <w:proofErr w:type="spellEnd"/>
      </w:hyperlink>
    </w:p>
    <w:p w14:paraId="2D1748F0" w14:textId="333E879E" w:rsidR="00D906DE" w:rsidRDefault="00D906DE" w:rsidP="002B30E2">
      <w:pPr>
        <w:spacing w:after="0" w:line="240" w:lineRule="auto"/>
      </w:pPr>
    </w:p>
    <w:sectPr w:rsidR="00D906DE" w:rsidSect="006E580B">
      <w:pgSz w:w="12240" w:h="15840"/>
      <w:pgMar w:top="141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849"/>
    <w:rsid w:val="0011162A"/>
    <w:rsid w:val="00175C10"/>
    <w:rsid w:val="00197849"/>
    <w:rsid w:val="00197969"/>
    <w:rsid w:val="002660E7"/>
    <w:rsid w:val="002B1EC4"/>
    <w:rsid w:val="002B30E2"/>
    <w:rsid w:val="004255FE"/>
    <w:rsid w:val="00476418"/>
    <w:rsid w:val="005B362B"/>
    <w:rsid w:val="005D56A5"/>
    <w:rsid w:val="00637C2D"/>
    <w:rsid w:val="006E580B"/>
    <w:rsid w:val="007526A1"/>
    <w:rsid w:val="007C5194"/>
    <w:rsid w:val="00890992"/>
    <w:rsid w:val="009B0DD5"/>
    <w:rsid w:val="00B7013B"/>
    <w:rsid w:val="00D22CB8"/>
    <w:rsid w:val="00D906DE"/>
    <w:rsid w:val="00EA180A"/>
    <w:rsid w:val="00EA19C4"/>
    <w:rsid w:val="00EC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F99AF"/>
  <w15:chartTrackingRefBased/>
  <w15:docId w15:val="{8DE24A36-7995-4526-BAF0-CC1077DF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B362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g">
    <w:name w:val="rg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f">
    <w:name w:val="lf"/>
    <w:basedOn w:val="a"/>
    <w:rsid w:val="001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97849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5B362B"/>
    <w:rPr>
      <w:rFonts w:ascii="Times New Roman" w:eastAsia="Times New Roman" w:hAnsi="Times New Roman" w:cs="Times New Roman"/>
      <w:b/>
      <w:bCs/>
      <w:sz w:val="20"/>
      <w:szCs w:val="20"/>
      <w:lang w:val="ro-RO" w:eastAsia="ro-RO"/>
    </w:rPr>
  </w:style>
  <w:style w:type="character" w:styleId="a5">
    <w:name w:val="Emphasis"/>
    <w:basedOn w:val="a0"/>
    <w:uiPriority w:val="20"/>
    <w:qFormat/>
    <w:rsid w:val="005D56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4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plans/ocds-b3wdp1-MD-1781081885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2898</Words>
  <Characters>16809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Ala, Sarban</dc:creator>
  <cp:keywords/>
  <dc:description/>
  <cp:lastModifiedBy>Lenovo</cp:lastModifiedBy>
  <cp:revision>17</cp:revision>
  <dcterms:created xsi:type="dcterms:W3CDTF">2023-01-03T07:06:00Z</dcterms:created>
  <dcterms:modified xsi:type="dcterms:W3CDTF">2026-06-10T08:58:00Z</dcterms:modified>
</cp:coreProperties>
</file>