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FEA1F" w14:textId="77777777"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18559137" w14:textId="77777777"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14:paraId="25B09850" w14:textId="77777777"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823ED3">
        <w:rPr>
          <w:b/>
          <w:noProof w:val="0"/>
          <w:lang w:val="it-IT" w:eastAsia="ru-RU"/>
        </w:rPr>
        <w:t>Hirtie xerox</w:t>
      </w:r>
      <w:r w:rsidR="00AC4947">
        <w:rPr>
          <w:b/>
          <w:noProof w:val="0"/>
          <w:lang w:val="it-IT" w:eastAsia="ru-RU"/>
        </w:rPr>
        <w:t xml:space="preserve"> </w:t>
      </w:r>
    </w:p>
    <w:p w14:paraId="02D00AC9" w14:textId="77777777"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823ED3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14:paraId="023A6CB5" w14:textId="77777777"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6690B43" w14:textId="77777777"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56E1D9F5" w14:textId="77777777"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14:paraId="31736F4E" w14:textId="77777777"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3481C8CC" w14:textId="77777777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7200FC32" w14:textId="77777777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8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www.crdm.ms.md.</w:t>
      </w:r>
    </w:p>
    <w:p w14:paraId="2AD7EBF2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14:paraId="38837E67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14:paraId="279506F1" w14:textId="77777777"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8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992"/>
        <w:gridCol w:w="851"/>
        <w:gridCol w:w="3544"/>
        <w:gridCol w:w="1148"/>
      </w:tblGrid>
      <w:tr w:rsidR="003F70A7" w:rsidRPr="00BE362C" w14:paraId="5353695F" w14:textId="77777777" w:rsidTr="009924A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1702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57D4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5162" w14:textId="77777777"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EF9F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8A7E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D48C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D15B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14:paraId="3746257D" w14:textId="77777777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4F22" w14:textId="77777777"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E9B39" w14:textId="77777777"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CBAD" w14:textId="77777777"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69E3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21297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FEA1" w14:textId="77777777"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1CD0" w14:textId="77777777" w:rsidR="00AC4947" w:rsidRPr="00DD1955" w:rsidRDefault="00AC4947" w:rsidP="00C3310A">
            <w:pPr>
              <w:spacing w:before="120"/>
              <w:jc w:val="center"/>
            </w:pPr>
          </w:p>
        </w:tc>
      </w:tr>
      <w:tr w:rsidR="00AC4947" w:rsidRPr="00BE362C" w14:paraId="41AACB43" w14:textId="77777777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02A8" w14:textId="77777777" w:rsidR="00AC4947" w:rsidRPr="00DD1955" w:rsidRDefault="00AC4947" w:rsidP="00C3310A">
            <w:pPr>
              <w:spacing w:before="120"/>
              <w:jc w:val="center"/>
            </w:pPr>
            <w:r w:rsidRPr="00DD1955">
              <w:t>1.</w:t>
            </w:r>
            <w:r w:rsidR="009924A0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9D20" w14:textId="77777777" w:rsidR="00AC4947" w:rsidRPr="00DD1955" w:rsidRDefault="00E66A1C" w:rsidP="00C3310A">
            <w:r w:rsidRPr="00E66A1C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30197644-2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DA5F" w14:textId="77777777" w:rsidR="00AC4947" w:rsidRPr="00BF783B" w:rsidRDefault="00BF783B" w:rsidP="00823ED3">
            <w:pPr>
              <w:spacing w:before="120"/>
              <w:jc w:val="center"/>
              <w:rPr>
                <w:i/>
                <w:lang w:val="en-US"/>
              </w:rPr>
            </w:pPr>
            <w:r w:rsidRPr="00BF783B">
              <w:rPr>
                <w:shd w:val="clear" w:color="auto" w:fill="FFFEEE"/>
              </w:rPr>
              <w:t>Hirtie xerox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D5131" w14:textId="77777777" w:rsidR="00AC4947" w:rsidRPr="00DD1955" w:rsidRDefault="00823ED3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A71B" w14:textId="38A01481" w:rsidR="00AC4947" w:rsidRPr="00DD1955" w:rsidRDefault="00823ED3" w:rsidP="00C033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35085">
              <w:rPr>
                <w:lang w:val="en-US"/>
              </w:rPr>
              <w:t>5</w:t>
            </w:r>
            <w:r>
              <w:rPr>
                <w:lang w:val="en-US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79CA3" w14:textId="77777777" w:rsidR="007E72CE" w:rsidRDefault="00823ED3" w:rsidP="007E72CE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color w:val="000000"/>
              </w:rPr>
              <w:t>80gr/m2, culoare albă, 500foi/pachet</w:t>
            </w:r>
            <w:r w:rsidRPr="009924A0">
              <w:rPr>
                <w:lang w:val="en-US"/>
              </w:rPr>
              <w:t xml:space="preserve"> </w:t>
            </w:r>
            <w:r w:rsidR="007E72CE">
              <w:rPr>
                <w:sz w:val="16"/>
                <w:szCs w:val="16"/>
                <w:lang w:val="en-US"/>
              </w:rPr>
              <w:t>Pentru tipar la  imprimare jet(cerneală) și lazer.</w:t>
            </w:r>
          </w:p>
          <w:p w14:paraId="2300ED49" w14:textId="77777777" w:rsidR="00AC4947" w:rsidRPr="009924A0" w:rsidRDefault="007E72CE" w:rsidP="007E72CE">
            <w:pPr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NOTĂ:Cîștigătorul va prezenta un pachet monstră. În cazul ca monstra prezentată nu poate fi utilizată la echipamentul beneficiarului , va fi prezentat alt tip de hirtie la prețul din ofertă.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DBB7" w14:textId="77777777"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  <w:p w14:paraId="7748DF48" w14:textId="1E326EDA" w:rsidR="00AC4947" w:rsidRPr="00DD1955" w:rsidRDefault="00E35085" w:rsidP="00F71FD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  <w:r w:rsidR="00823ED3">
              <w:rPr>
                <w:lang w:val="en-US"/>
              </w:rPr>
              <w:t>00</w:t>
            </w:r>
          </w:p>
        </w:tc>
      </w:tr>
      <w:tr w:rsidR="00E35085" w:rsidRPr="00BE362C" w14:paraId="743FE199" w14:textId="77777777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89E0" w14:textId="77777777" w:rsidR="00E35085" w:rsidRPr="00DD1955" w:rsidRDefault="00E35085" w:rsidP="00C3310A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4E8F" w14:textId="77777777" w:rsidR="00E35085" w:rsidRPr="00E66A1C" w:rsidRDefault="00E35085" w:rsidP="00C3310A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AB46" w14:textId="77974DD8" w:rsidR="00E35085" w:rsidRPr="00BF783B" w:rsidRDefault="00E35085" w:rsidP="00823ED3">
            <w:pPr>
              <w:spacing w:before="120"/>
              <w:jc w:val="center"/>
              <w:rPr>
                <w:shd w:val="clear" w:color="auto" w:fill="FFFEEE"/>
              </w:rPr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88C6" w14:textId="77777777" w:rsidR="00E35085" w:rsidRDefault="00E35085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06CD" w14:textId="77777777" w:rsidR="00E35085" w:rsidRDefault="00E35085" w:rsidP="00C0331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4851E" w14:textId="77777777" w:rsidR="00E35085" w:rsidRDefault="00E35085" w:rsidP="007E72CE">
            <w:pPr>
              <w:ind w:left="-131" w:right="-108"/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3B4E7" w14:textId="77777777" w:rsidR="00E35085" w:rsidRPr="00DD1955" w:rsidRDefault="00E35085" w:rsidP="00C3310A">
            <w:pPr>
              <w:spacing w:before="120"/>
              <w:jc w:val="center"/>
              <w:rPr>
                <w:lang w:val="en-US"/>
              </w:rPr>
            </w:pPr>
          </w:p>
        </w:tc>
      </w:tr>
      <w:tr w:rsidR="00E35085" w:rsidRPr="00BE362C" w14:paraId="164DC20D" w14:textId="77777777" w:rsidTr="009924A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ADAA" w14:textId="6078FB40" w:rsidR="00E35085" w:rsidRPr="00DD1955" w:rsidRDefault="00E35085" w:rsidP="00C3310A">
            <w:pPr>
              <w:spacing w:before="120"/>
              <w:jc w:val="center"/>
            </w:pPr>
            <w: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1F7C" w14:textId="1ABC9F43" w:rsidR="00E35085" w:rsidRPr="00E66A1C" w:rsidRDefault="00E35085" w:rsidP="00C3310A">
            <w:pPr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</w:pPr>
            <w:r w:rsidRPr="00E66A1C">
              <w:rPr>
                <w:rFonts w:ascii="Segoe UI" w:hAnsi="Segoe UI" w:cs="Segoe UI"/>
                <w:sz w:val="18"/>
                <w:szCs w:val="18"/>
                <w:shd w:val="clear" w:color="auto" w:fill="FFFEEE"/>
              </w:rPr>
              <w:t>30197644-2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2B1E3" w14:textId="018FC590" w:rsidR="00E35085" w:rsidRPr="00BF783B" w:rsidRDefault="00E35085" w:rsidP="00823ED3">
            <w:pPr>
              <w:spacing w:before="120"/>
              <w:jc w:val="center"/>
              <w:rPr>
                <w:shd w:val="clear" w:color="auto" w:fill="FFFEEE"/>
              </w:rPr>
            </w:pPr>
            <w:r w:rsidRPr="00BF783B">
              <w:rPr>
                <w:shd w:val="clear" w:color="auto" w:fill="FFFEEE"/>
              </w:rPr>
              <w:t>Hirtie xerox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2322" w14:textId="36F75337" w:rsidR="00E35085" w:rsidRDefault="00E35085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CF1C" w14:textId="5B2D4F09" w:rsidR="00E35085" w:rsidRDefault="00E35085" w:rsidP="00C0331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2C8A2" w14:textId="56E1990F" w:rsidR="00E35085" w:rsidRDefault="00E35085" w:rsidP="00E35085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>120</w:t>
            </w:r>
            <w:r>
              <w:rPr>
                <w:color w:val="000000"/>
              </w:rPr>
              <w:t>gr/m2, culoare albă, 500foi/pachet</w:t>
            </w:r>
            <w:r w:rsidRPr="009924A0">
              <w:rPr>
                <w:lang w:val="en-US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Pentru tipar la  imprimare jet(cerneală) și lazer.</w:t>
            </w:r>
          </w:p>
          <w:p w14:paraId="038D0D1D" w14:textId="3717E22B" w:rsidR="00E35085" w:rsidRDefault="00E35085" w:rsidP="00E35085">
            <w:pPr>
              <w:ind w:left="-131" w:right="-108"/>
              <w:rPr>
                <w:color w:val="000000"/>
              </w:rPr>
            </w:pPr>
            <w:r>
              <w:rPr>
                <w:sz w:val="16"/>
                <w:szCs w:val="16"/>
                <w:lang w:val="en-US"/>
              </w:rPr>
              <w:t>NOTĂ:Cîștigătorul va prezenta un pachet monstră. În cazul ca monstra prezentată nu poate fi utilizată la echipamentul beneficiarului , va fi prezentat alt tip de hirtie la prețul din ofertă.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CBDE4" w14:textId="6628AEC6" w:rsidR="00E35085" w:rsidRPr="00DD1955" w:rsidRDefault="00E35085" w:rsidP="00C3310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4500</w:t>
            </w:r>
          </w:p>
        </w:tc>
      </w:tr>
      <w:tr w:rsidR="00AC4947" w:rsidRPr="00BE362C" w14:paraId="33B4C29C" w14:textId="77777777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97CA" w14:textId="77777777" w:rsidR="00AC4947" w:rsidRPr="00BE362C" w:rsidRDefault="00AC4947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010A" w14:textId="59FBDA32" w:rsidR="00AC4947" w:rsidRPr="00FA64C2" w:rsidRDefault="00E35085" w:rsidP="00F71F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124500</w:t>
            </w:r>
          </w:p>
        </w:tc>
      </w:tr>
    </w:tbl>
    <w:p w14:paraId="389ABCC1" w14:textId="77777777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348090A" w14:textId="77777777"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D8F7EB4" w14:textId="77777777"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24FC9077" w14:textId="77777777" w:rsidR="003F70A7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83EED3E" w14:textId="77777777"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14:paraId="712005FD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7492AA07" w14:textId="33031C1B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C673A9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950517">
        <w:rPr>
          <w:b/>
          <w:noProof w:val="0"/>
          <w:highlight w:val="yellow"/>
          <w:u w:val="single"/>
          <w:lang w:val="it-IT" w:eastAsia="ru-RU"/>
        </w:rPr>
        <w:t>in terme</w:t>
      </w:r>
      <w:r w:rsidR="007E72CE">
        <w:rPr>
          <w:b/>
          <w:noProof w:val="0"/>
          <w:highlight w:val="yellow"/>
          <w:u w:val="single"/>
          <w:lang w:val="it-IT" w:eastAsia="ru-RU"/>
        </w:rPr>
        <w:t xml:space="preserve">n de 10 zile de la comanda, </w:t>
      </w:r>
      <w:r w:rsidR="008E5D5E">
        <w:rPr>
          <w:b/>
          <w:noProof w:val="0"/>
          <w:highlight w:val="yellow"/>
          <w:u w:val="single"/>
          <w:lang w:val="it-IT" w:eastAsia="ru-RU"/>
        </w:rPr>
        <w:t>pe parcursul anului 202</w:t>
      </w:r>
      <w:r w:rsidR="00E35085">
        <w:rPr>
          <w:b/>
          <w:noProof w:val="0"/>
          <w:highlight w:val="yellow"/>
          <w:u w:val="single"/>
          <w:lang w:val="it-IT" w:eastAsia="ru-RU"/>
        </w:rPr>
        <w:t>3</w:t>
      </w:r>
      <w:r w:rsidR="008E5D5E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Pr="00BE362C">
        <w:rPr>
          <w:b/>
          <w:noProof w:val="0"/>
          <w:lang w:val="it-IT" w:eastAsia="ru-RU"/>
        </w:rPr>
        <w:t xml:space="preserve"> </w:t>
      </w:r>
    </w:p>
    <w:p w14:paraId="3991B6C5" w14:textId="2DB4B260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</w:t>
      </w:r>
      <w:r w:rsidR="007E72CE">
        <w:rPr>
          <w:b/>
          <w:noProof w:val="0"/>
          <w:highlight w:val="yellow"/>
          <w:lang w:val="it-IT" w:eastAsia="ru-RU"/>
        </w:rPr>
        <w:t>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</w:t>
      </w:r>
      <w:r w:rsidR="00E35085">
        <w:rPr>
          <w:b/>
          <w:noProof w:val="0"/>
          <w:lang w:val="it-IT" w:eastAsia="ru-RU"/>
        </w:rPr>
        <w:t>3</w:t>
      </w:r>
      <w:r w:rsidR="008E6431">
        <w:rPr>
          <w:b/>
          <w:noProof w:val="0"/>
          <w:lang w:val="it-IT" w:eastAsia="ru-RU"/>
        </w:rPr>
        <w:t xml:space="preserve"> </w:t>
      </w:r>
    </w:p>
    <w:p w14:paraId="261D7085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14:paraId="527266B2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09DAA657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14:paraId="242C0BC2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8CBD523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885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14:paraId="7405B0EF" w14:textId="77777777" w:rsidTr="00732476">
        <w:tc>
          <w:tcPr>
            <w:tcW w:w="567" w:type="dxa"/>
            <w:shd w:val="clear" w:color="auto" w:fill="auto"/>
          </w:tcPr>
          <w:p w14:paraId="4EBC7A61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14:paraId="2FAFACD6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0186602B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14:paraId="1B23FD9B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4EC4EEB0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14:paraId="59794D0B" w14:textId="77777777" w:rsidTr="00732476">
        <w:tc>
          <w:tcPr>
            <w:tcW w:w="567" w:type="dxa"/>
            <w:shd w:val="clear" w:color="auto" w:fill="auto"/>
          </w:tcPr>
          <w:p w14:paraId="1961C500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14:paraId="56CF545C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14:paraId="6AE43293" w14:textId="77777777" w:rsidR="007E72CE" w:rsidRPr="00CB06FD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4F75137C" w14:textId="77777777"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E72CE" w:rsidRPr="00BE362C" w14:paraId="71EA5532" w14:textId="77777777" w:rsidTr="00732476">
        <w:tc>
          <w:tcPr>
            <w:tcW w:w="567" w:type="dxa"/>
            <w:shd w:val="clear" w:color="auto" w:fill="auto"/>
          </w:tcPr>
          <w:p w14:paraId="1D8D8666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14:paraId="5969C401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14:paraId="4991491B" w14:textId="77777777" w:rsidR="007E72CE" w:rsidRPr="00CB06FD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65AE7C7B" w14:textId="77777777"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E72CE" w:rsidRPr="00BE362C" w14:paraId="3C5BC217" w14:textId="77777777" w:rsidTr="00A3401A">
        <w:tc>
          <w:tcPr>
            <w:tcW w:w="567" w:type="dxa"/>
            <w:shd w:val="clear" w:color="auto" w:fill="auto"/>
          </w:tcPr>
          <w:p w14:paraId="45D34930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14:paraId="55AB912D" w14:textId="77777777" w:rsidR="007E72CE" w:rsidRPr="008E5D5E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14:paraId="31ED43EA" w14:textId="77777777" w:rsidR="007E72CE" w:rsidRPr="005149B0" w:rsidRDefault="007E72CE" w:rsidP="00C3310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14:paraId="7653364E" w14:textId="77777777" w:rsidR="007E72CE" w:rsidRDefault="007E72CE" w:rsidP="00C3310A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14:paraId="7157476B" w14:textId="77777777" w:rsidR="007E72CE" w:rsidRPr="005867E4" w:rsidRDefault="007E72CE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14:paraId="2731CDB0" w14:textId="77777777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0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3CACB0E7" w14:textId="77777777"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0%</w:t>
      </w:r>
      <w:r w:rsidRPr="009C2F8F">
        <w:rPr>
          <w:b/>
          <w:lang w:val="it-IT" w:eastAsia="ru-RU"/>
        </w:rPr>
        <w:t>.</w:t>
      </w:r>
    </w:p>
    <w:p w14:paraId="480B7133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14:paraId="7A027EDA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4CC95C6B" w14:textId="77777777"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63EB4C03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14:paraId="54CFF272" w14:textId="77777777"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14:paraId="4894D3B5" w14:textId="77777777"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08AADDC" w14:textId="77777777" w:rsidR="003F70A7" w:rsidRPr="00BE362C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3F70A7" w:rsidRPr="00BE362C" w14:paraId="1C537B1B" w14:textId="77777777" w:rsidTr="00635085">
        <w:tc>
          <w:tcPr>
            <w:tcW w:w="577" w:type="dxa"/>
            <w:shd w:val="clear" w:color="auto" w:fill="auto"/>
          </w:tcPr>
          <w:p w14:paraId="333C8200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35412DE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B649276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14:paraId="61CCE63B" w14:textId="77777777" w:rsidTr="00635085">
        <w:tc>
          <w:tcPr>
            <w:tcW w:w="577" w:type="dxa"/>
            <w:shd w:val="clear" w:color="auto" w:fill="auto"/>
          </w:tcPr>
          <w:p w14:paraId="49A6842A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429126E" w14:textId="77777777"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06B4D145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14:paraId="3400FDF1" w14:textId="77777777" w:rsidTr="00635085">
        <w:tc>
          <w:tcPr>
            <w:tcW w:w="577" w:type="dxa"/>
            <w:shd w:val="clear" w:color="auto" w:fill="auto"/>
          </w:tcPr>
          <w:p w14:paraId="0CA95F0C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8AFFB44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72474A79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14:paraId="251AD54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175C125" w14:textId="77777777"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14:paraId="6D7F5792" w14:textId="77777777"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B46D2">
        <w:rPr>
          <w:b/>
          <w:noProof w:val="0"/>
          <w:lang w:val="en-US" w:eastAsia="ru-RU"/>
        </w:rPr>
        <w:t xml:space="preserve">pe: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14:paraId="494F5F8B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051139BB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0E0736F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14:paraId="3DB91B27" w14:textId="77777777"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14:paraId="015378FF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7A5574B2" w14:textId="77777777"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B6ADB5C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D6E1FD5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14:paraId="54C7E5D3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14:paraId="13C8B961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67C7D08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0D557A0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38F660C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3F4ABACB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0ECCED2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14:paraId="07C7164D" w14:textId="17D4456E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</w:t>
      </w:r>
      <w:r w:rsidR="00E35085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BAF2A70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09FBF9CF" w14:textId="7B6BB36A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03313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</w:t>
      </w:r>
      <w:r w:rsidR="00E35085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9</w:t>
      </w:r>
      <w:r w:rsidR="007E72CE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</w:t>
      </w:r>
      <w:r w:rsidR="00C03313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</w:t>
      </w:r>
      <w:r w:rsidR="00E35085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E35085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2AB3C10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3F70A7" w:rsidRPr="00BE362C" w14:paraId="7A076EE8" w14:textId="77777777" w:rsidTr="00635085">
        <w:tc>
          <w:tcPr>
            <w:tcW w:w="5305" w:type="dxa"/>
            <w:shd w:val="clear" w:color="auto" w:fill="FFFFFF" w:themeFill="background1"/>
          </w:tcPr>
          <w:p w14:paraId="1E2BFEB1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8D68DB7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14:paraId="0A1B0BAC" w14:textId="77777777" w:rsidTr="00635085">
        <w:tc>
          <w:tcPr>
            <w:tcW w:w="5305" w:type="dxa"/>
            <w:shd w:val="clear" w:color="auto" w:fill="FFFFFF" w:themeFill="background1"/>
          </w:tcPr>
          <w:p w14:paraId="0A36BAC9" w14:textId="77777777"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0A87846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14:paraId="44086094" w14:textId="77777777" w:rsidTr="00635085">
        <w:tc>
          <w:tcPr>
            <w:tcW w:w="5305" w:type="dxa"/>
            <w:shd w:val="clear" w:color="auto" w:fill="FFFFFF" w:themeFill="background1"/>
          </w:tcPr>
          <w:p w14:paraId="4A9B6AE0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75FDF5A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14:paraId="1E3A7657" w14:textId="77777777" w:rsidTr="00635085">
        <w:tc>
          <w:tcPr>
            <w:tcW w:w="5305" w:type="dxa"/>
            <w:shd w:val="clear" w:color="auto" w:fill="FFFFFF" w:themeFill="background1"/>
          </w:tcPr>
          <w:p w14:paraId="106DE24A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28EE029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14:paraId="7B2EA524" w14:textId="77777777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3DA9B3B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482060B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14:paraId="47824B6A" w14:textId="77777777"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6C940CBA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42DE46D" w14:textId="33A9A610" w:rsidR="0031411B" w:rsidRDefault="003F70A7" w:rsidP="0031411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0E5478AD" w14:textId="59A6358D" w:rsidR="0031411B" w:rsidRDefault="0031411B" w:rsidP="0031411B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58613E9C" w14:textId="25ABBF17" w:rsidR="0031411B" w:rsidRDefault="0031411B" w:rsidP="0031411B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1B306B10" w14:textId="77777777" w:rsidR="0031411B" w:rsidRPr="0031411B" w:rsidRDefault="0031411B" w:rsidP="0031411B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0ACC918A" w14:textId="77777777" w:rsidR="003F70A7" w:rsidRPr="007E72CE" w:rsidRDefault="003F70A7" w:rsidP="003F70A7">
      <w:pPr>
        <w:shd w:val="clear" w:color="auto" w:fill="FFFFFF" w:themeFill="background1"/>
        <w:spacing w:before="120" w:after="120"/>
        <w:rPr>
          <w:b/>
          <w:noProof w:val="0"/>
          <w:sz w:val="16"/>
          <w:szCs w:val="16"/>
          <w:lang w:val="ru-RU" w:eastAsia="ru-RU"/>
        </w:rPr>
      </w:pPr>
    </w:p>
    <w:p w14:paraId="64F81B1F" w14:textId="77777777"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C03313">
        <w:rPr>
          <w:b/>
          <w:noProof w:val="0"/>
          <w:shd w:val="clear" w:color="auto" w:fill="FFFFFF" w:themeFill="background1"/>
          <w:lang w:val="it-IT" w:eastAsia="ru-RU"/>
        </w:rPr>
        <w:t>Boris BĂLUȚEL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sectPr w:rsidR="00702467" w:rsidRPr="007E72CE" w:rsidSect="0031411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CEAFF" w14:textId="77777777" w:rsidR="00C91D33" w:rsidRDefault="00C91D33" w:rsidP="005415A0">
      <w:r>
        <w:separator/>
      </w:r>
    </w:p>
  </w:endnote>
  <w:endnote w:type="continuationSeparator" w:id="0">
    <w:p w14:paraId="581E5E72" w14:textId="77777777" w:rsidR="00C91D33" w:rsidRDefault="00C91D33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6BBB4" w14:textId="77777777" w:rsidR="00C91D33" w:rsidRDefault="00C91D33" w:rsidP="005415A0">
      <w:r>
        <w:separator/>
      </w:r>
    </w:p>
  </w:footnote>
  <w:footnote w:type="continuationSeparator" w:id="0">
    <w:p w14:paraId="474FF27B" w14:textId="77777777" w:rsidR="00C91D33" w:rsidRDefault="00C91D33" w:rsidP="00541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A7"/>
    <w:rsid w:val="000D3987"/>
    <w:rsid w:val="00112D44"/>
    <w:rsid w:val="001510AC"/>
    <w:rsid w:val="00221F15"/>
    <w:rsid w:val="00256D7F"/>
    <w:rsid w:val="002A7A55"/>
    <w:rsid w:val="00306D7D"/>
    <w:rsid w:val="0031411B"/>
    <w:rsid w:val="0032687D"/>
    <w:rsid w:val="003C7E89"/>
    <w:rsid w:val="003F70A7"/>
    <w:rsid w:val="00402C8D"/>
    <w:rsid w:val="00440CD7"/>
    <w:rsid w:val="00524AA6"/>
    <w:rsid w:val="005415A0"/>
    <w:rsid w:val="00606157"/>
    <w:rsid w:val="00635085"/>
    <w:rsid w:val="00641A07"/>
    <w:rsid w:val="0070024A"/>
    <w:rsid w:val="00702467"/>
    <w:rsid w:val="00732476"/>
    <w:rsid w:val="00742B93"/>
    <w:rsid w:val="007E72CE"/>
    <w:rsid w:val="00823ED3"/>
    <w:rsid w:val="008E5D5E"/>
    <w:rsid w:val="008E6431"/>
    <w:rsid w:val="00950517"/>
    <w:rsid w:val="009924A0"/>
    <w:rsid w:val="00A251F3"/>
    <w:rsid w:val="00A719F2"/>
    <w:rsid w:val="00AC4947"/>
    <w:rsid w:val="00BA5E4E"/>
    <w:rsid w:val="00BF783B"/>
    <w:rsid w:val="00C0105E"/>
    <w:rsid w:val="00C03313"/>
    <w:rsid w:val="00C673A9"/>
    <w:rsid w:val="00C91D33"/>
    <w:rsid w:val="00CD6DE2"/>
    <w:rsid w:val="00D11FD0"/>
    <w:rsid w:val="00D1273E"/>
    <w:rsid w:val="00E35085"/>
    <w:rsid w:val="00E66A1C"/>
    <w:rsid w:val="00EB46D2"/>
    <w:rsid w:val="00F118B9"/>
    <w:rsid w:val="00F12D44"/>
    <w:rsid w:val="00F71FD1"/>
    <w:rsid w:val="00FA64C2"/>
    <w:rsid w:val="00FB5E18"/>
    <w:rsid w:val="00FB7523"/>
    <w:rsid w:val="00FD184C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6C1BE"/>
  <w15:docId w15:val="{B8E8C725-9209-44D7-B394-E1FA549D2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1DCA2-5C1A-461B-9568-7C364EB50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martisor4@gmail.com</cp:lastModifiedBy>
  <cp:revision>2</cp:revision>
  <dcterms:created xsi:type="dcterms:W3CDTF">2023-02-09T08:11:00Z</dcterms:created>
  <dcterms:modified xsi:type="dcterms:W3CDTF">2023-02-09T08:11:00Z</dcterms:modified>
</cp:coreProperties>
</file>