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2776C6" w14:paraId="79007235" w14:textId="77777777" w:rsidTr="00E93338">
        <w:tc>
          <w:tcPr>
            <w:tcW w:w="13948" w:type="dxa"/>
          </w:tcPr>
          <w:p w14:paraId="400E2078" w14:textId="6463A30E" w:rsidR="00E93338" w:rsidRPr="002776C6" w:rsidRDefault="00E93338" w:rsidP="002776C6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proofErr w:type="spellStart"/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2776C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2776C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="002776C6" w:rsidRPr="002776C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 </w:t>
            </w:r>
            <w:r w:rsidR="002776C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  <w:hyperlink r:id="rId4" w:tgtFrame="_blank" w:history="1">
              <w:r w:rsidR="002776C6" w:rsidRPr="002776C6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ocds-b3wdp1-MD-1771457866949</w:t>
              </w:r>
            </w:hyperlink>
            <w:r w:rsidR="002776C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 xml:space="preserve">  (</w:t>
            </w:r>
            <w:r w:rsidR="002776C6" w:rsidRPr="002776C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21568993</w:t>
            </w:r>
            <w:r w:rsidR="002776C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 xml:space="preserve">) </w:t>
            </w:r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din__</w:t>
            </w:r>
            <w:r w:rsidR="002776C6">
              <w:rPr>
                <w:rFonts w:ascii="Times New Roman" w:hAnsi="Times New Roman" w:cs="Times New Roman"/>
                <w:sz w:val="20"/>
                <w:szCs w:val="20"/>
              </w:rPr>
              <w:t>19/02/2026</w:t>
            </w:r>
            <w:r w:rsidRPr="002776C6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</w:tc>
      </w:tr>
      <w:tr w:rsidR="00E93338" w:rsidRPr="00A37A85" w14:paraId="70E0EACD" w14:textId="77777777" w:rsidTr="00E93338">
        <w:tc>
          <w:tcPr>
            <w:tcW w:w="13948" w:type="dxa"/>
          </w:tcPr>
          <w:p w14:paraId="212A5A8F" w14:textId="20BEF5B1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2776C6" w:rsidRPr="002776C6">
              <w:rPr>
                <w:b/>
                <w:u w:val="single"/>
                <w:lang w:val="ro-RO"/>
              </w:rPr>
              <w:t>Piese şi accesorii pentru vehicule şi pentru motoare de vehicule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:rsidRPr="00091266" w14:paraId="29FA48CA" w14:textId="77777777" w:rsidTr="00116D79">
        <w:tc>
          <w:tcPr>
            <w:tcW w:w="1347" w:type="dxa"/>
          </w:tcPr>
          <w:p w14:paraId="3796147E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345" w:type="dxa"/>
          </w:tcPr>
          <w:p w14:paraId="09A7F478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Unitatea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358" w:type="dxa"/>
          </w:tcPr>
          <w:p w14:paraId="0B5A5206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324" w:type="dxa"/>
          </w:tcPr>
          <w:p w14:paraId="23096D06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TVA</w:t>
            </w:r>
          </w:p>
        </w:tc>
        <w:tc>
          <w:tcPr>
            <w:tcW w:w="1324" w:type="dxa"/>
          </w:tcPr>
          <w:p w14:paraId="3BA8458A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(cu TVA)</w:t>
            </w:r>
          </w:p>
        </w:tc>
        <w:tc>
          <w:tcPr>
            <w:tcW w:w="1323" w:type="dxa"/>
          </w:tcPr>
          <w:p w14:paraId="4180881D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</w:p>
          <w:p w14:paraId="47A06BFA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</w:p>
          <w:p w14:paraId="45D225A0" w14:textId="77777777" w:rsidR="003D60BF" w:rsidRPr="00091266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prestare</w:t>
            </w:r>
            <w:proofErr w:type="spellEnd"/>
          </w:p>
        </w:tc>
      </w:tr>
      <w:tr w:rsidR="003D60BF" w:rsidRPr="00091266" w14:paraId="10559115" w14:textId="77777777" w:rsidTr="00116D79">
        <w:tc>
          <w:tcPr>
            <w:tcW w:w="1347" w:type="dxa"/>
          </w:tcPr>
          <w:p w14:paraId="01C739D0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34" w:type="dxa"/>
          </w:tcPr>
          <w:p w14:paraId="53019E87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45" w:type="dxa"/>
          </w:tcPr>
          <w:p w14:paraId="002B8335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58" w:type="dxa"/>
          </w:tcPr>
          <w:p w14:paraId="20552A6C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4" w:type="dxa"/>
          </w:tcPr>
          <w:p w14:paraId="7E49447A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4" w:type="dxa"/>
          </w:tcPr>
          <w:p w14:paraId="5BD50357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23" w:type="dxa"/>
          </w:tcPr>
          <w:p w14:paraId="15EE06BC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23" w:type="dxa"/>
          </w:tcPr>
          <w:p w14:paraId="678523E0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91" w:type="dxa"/>
          </w:tcPr>
          <w:p w14:paraId="79BE3072" w14:textId="77777777" w:rsidR="003D60BF" w:rsidRPr="00091266" w:rsidRDefault="003D60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46719B" w:rsidRPr="00A37A85" w14:paraId="00FBCEF8" w14:textId="77777777" w:rsidTr="00726916">
        <w:tc>
          <w:tcPr>
            <w:tcW w:w="1347" w:type="dxa"/>
          </w:tcPr>
          <w:p w14:paraId="3DAB9C49" w14:textId="34EEA0CA" w:rsidR="0046719B" w:rsidRPr="00091266" w:rsidRDefault="009C2774" w:rsidP="00DD316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10331" w:type="dxa"/>
            <w:gridSpan w:val="7"/>
          </w:tcPr>
          <w:p w14:paraId="4EE4B1D7" w14:textId="30626153" w:rsidR="0046719B" w:rsidRPr="00091266" w:rsidRDefault="008E1D27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>Piese şi accesorii pentru vehicule şi pentru motoare de vehicule</w:t>
            </w:r>
          </w:p>
        </w:tc>
        <w:tc>
          <w:tcPr>
            <w:tcW w:w="2291" w:type="dxa"/>
          </w:tcPr>
          <w:p w14:paraId="36875605" w14:textId="77777777" w:rsidR="0046719B" w:rsidRPr="00091266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70E76" w:rsidRPr="00A37A85" w14:paraId="1035077B" w14:textId="77777777" w:rsidTr="00585C74">
        <w:tc>
          <w:tcPr>
            <w:tcW w:w="1347" w:type="dxa"/>
          </w:tcPr>
          <w:p w14:paraId="573FA8B4" w14:textId="3DB1A2A7" w:rsidR="00070E76" w:rsidRPr="00A37A85" w:rsidRDefault="00070E76" w:rsidP="00070E7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0331" w:type="dxa"/>
            <w:gridSpan w:val="7"/>
          </w:tcPr>
          <w:p w14:paraId="16D10139" w14:textId="48CEF6A1" w:rsidR="00070E76" w:rsidRPr="00091266" w:rsidRDefault="00FA4F93" w:rsidP="0007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LOT 1 —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Consumabile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electrice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becuri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relee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comutatoare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291" w:type="dxa"/>
          </w:tcPr>
          <w:p w14:paraId="6B289DA7" w14:textId="77777777" w:rsidR="00070E76" w:rsidRPr="00091266" w:rsidRDefault="00070E76" w:rsidP="00070E7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33445617" w14:textId="77777777" w:rsidTr="00DD1EBB">
        <w:tc>
          <w:tcPr>
            <w:tcW w:w="1347" w:type="dxa"/>
          </w:tcPr>
          <w:p w14:paraId="5D6CBE3E" w14:textId="5A29825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2FCB3215" w14:textId="27294A0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Becuri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auto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(5W, 21W, 2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contacte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45" w:type="dxa"/>
            <w:vAlign w:val="bottom"/>
          </w:tcPr>
          <w:p w14:paraId="214D1623" w14:textId="7608D72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255713A2" w14:textId="4C34299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6</w:t>
            </w:r>
          </w:p>
        </w:tc>
        <w:tc>
          <w:tcPr>
            <w:tcW w:w="1324" w:type="dxa"/>
          </w:tcPr>
          <w:p w14:paraId="1898FC4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013F6A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8E9647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CC00B3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E7BED1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68D640FA" w14:textId="77777777" w:rsidTr="00DD1EBB">
        <w:tc>
          <w:tcPr>
            <w:tcW w:w="1347" w:type="dxa"/>
          </w:tcPr>
          <w:p w14:paraId="2A30389A" w14:textId="057ACC7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16F82C29" w14:textId="082BBDD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Becuri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auto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(H7, H1)</w:t>
            </w:r>
          </w:p>
        </w:tc>
        <w:tc>
          <w:tcPr>
            <w:tcW w:w="1345" w:type="dxa"/>
            <w:vAlign w:val="bottom"/>
          </w:tcPr>
          <w:p w14:paraId="49C2EDEC" w14:textId="111F18A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562E4615" w14:textId="7102A5C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48437B2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FD96E9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374CA1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279740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2865EA32" w14:textId="2249E85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25AF4CC8" w14:textId="77777777" w:rsidTr="00DD1EBB">
        <w:tc>
          <w:tcPr>
            <w:tcW w:w="1347" w:type="dxa"/>
          </w:tcPr>
          <w:p w14:paraId="6C545C6E" w14:textId="530341F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7B6AE17E" w14:textId="0D9F741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Becuri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auto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(5W, 21W, 2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contacte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45" w:type="dxa"/>
            <w:vAlign w:val="bottom"/>
          </w:tcPr>
          <w:p w14:paraId="4E599097" w14:textId="3935DFF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5D0CC765" w14:textId="62DEBEE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10</w:t>
            </w:r>
          </w:p>
        </w:tc>
        <w:tc>
          <w:tcPr>
            <w:tcW w:w="1324" w:type="dxa"/>
          </w:tcPr>
          <w:p w14:paraId="4E4A660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738E97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D60782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8EE63C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C76D3FC" w14:textId="08640E8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1FB9BE47" w14:textId="77777777" w:rsidTr="00DD1EBB">
        <w:tc>
          <w:tcPr>
            <w:tcW w:w="1347" w:type="dxa"/>
          </w:tcPr>
          <w:p w14:paraId="2499002B" w14:textId="3F0715F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1CA84804" w14:textId="164DB30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Becuri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auto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(H7, H1)</w:t>
            </w:r>
          </w:p>
        </w:tc>
        <w:tc>
          <w:tcPr>
            <w:tcW w:w="1345" w:type="dxa"/>
            <w:vAlign w:val="bottom"/>
          </w:tcPr>
          <w:p w14:paraId="7EDF857C" w14:textId="3DD8EB1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6010E38D" w14:textId="45C0380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02F67BA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4F290E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8AEDD7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77226D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514A054A" w14:textId="018F1E1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3EF2F9C0" w14:textId="77777777" w:rsidTr="00DD1EBB">
        <w:tc>
          <w:tcPr>
            <w:tcW w:w="1347" w:type="dxa"/>
          </w:tcPr>
          <w:p w14:paraId="6814C02D" w14:textId="0DE2B87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7F1D7C26" w14:textId="7A337BB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Becuri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(5W, 21W, 2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contacte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45" w:type="dxa"/>
            <w:vAlign w:val="bottom"/>
          </w:tcPr>
          <w:p w14:paraId="2930BD09" w14:textId="241D839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4DD0C63B" w14:textId="1B4DA0D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6</w:t>
            </w:r>
          </w:p>
        </w:tc>
        <w:tc>
          <w:tcPr>
            <w:tcW w:w="1324" w:type="dxa"/>
          </w:tcPr>
          <w:p w14:paraId="5D51959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DE542C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F3FECF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2719DC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BBFFA52" w14:textId="6A828DF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4AEA96FC" w14:textId="77777777" w:rsidTr="00DD1EBB">
        <w:tc>
          <w:tcPr>
            <w:tcW w:w="1347" w:type="dxa"/>
          </w:tcPr>
          <w:p w14:paraId="23A92F5E" w14:textId="4DCC74B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2C8AFAF9" w14:textId="0C20AE1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Becuri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auto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(5W, 21W, 2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contacte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45" w:type="dxa"/>
            <w:vAlign w:val="bottom"/>
          </w:tcPr>
          <w:p w14:paraId="6ACAE36B" w14:textId="5CC3EC4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04836C39" w14:textId="634CD2B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6</w:t>
            </w:r>
          </w:p>
        </w:tc>
        <w:tc>
          <w:tcPr>
            <w:tcW w:w="1324" w:type="dxa"/>
          </w:tcPr>
          <w:p w14:paraId="40DB6CF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CF1458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F04620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63132D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1877E721" w14:textId="2D8DBB6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7A7E7AC4" w14:textId="77777777" w:rsidTr="00DD1EBB">
        <w:tc>
          <w:tcPr>
            <w:tcW w:w="1347" w:type="dxa"/>
          </w:tcPr>
          <w:p w14:paraId="75A711F4" w14:textId="37A774F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2568B7B3" w14:textId="153C655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Becuri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auto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(H7, H1)</w:t>
            </w:r>
          </w:p>
        </w:tc>
        <w:tc>
          <w:tcPr>
            <w:tcW w:w="1345" w:type="dxa"/>
            <w:vAlign w:val="bottom"/>
          </w:tcPr>
          <w:p w14:paraId="3D5C23D2" w14:textId="490775B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12D7084F" w14:textId="3E3AFA0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5E666A1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A0087F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16DBF0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A45C89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22CC496" w14:textId="27B0D68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0CB8A6AA" w14:textId="77777777" w:rsidTr="00DD1EBB">
        <w:tc>
          <w:tcPr>
            <w:tcW w:w="1347" w:type="dxa"/>
          </w:tcPr>
          <w:p w14:paraId="12A0A221" w14:textId="2E3FF13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377878A5" w14:textId="779648D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Becuri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auto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(5W, 21W, 2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contacte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45" w:type="dxa"/>
            <w:vAlign w:val="bottom"/>
          </w:tcPr>
          <w:p w14:paraId="23B935AC" w14:textId="5B7439D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134CD843" w14:textId="14DBC4B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6</w:t>
            </w:r>
          </w:p>
        </w:tc>
        <w:tc>
          <w:tcPr>
            <w:tcW w:w="1324" w:type="dxa"/>
          </w:tcPr>
          <w:p w14:paraId="06112E7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C30B14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30D91B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A9ADCD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215E32B" w14:textId="4622862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0471A003" w14:textId="77777777" w:rsidTr="00DD1EBB">
        <w:tc>
          <w:tcPr>
            <w:tcW w:w="1347" w:type="dxa"/>
          </w:tcPr>
          <w:p w14:paraId="6E9BA79D" w14:textId="6614B22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647A2CD7" w14:textId="4E15C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Becuri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auto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(5W, 21W, 2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contacte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45" w:type="dxa"/>
            <w:vAlign w:val="bottom"/>
          </w:tcPr>
          <w:p w14:paraId="3E172938" w14:textId="3492022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19951F84" w14:textId="6069C83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08E6BA1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67D9B2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BB5499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4D4B7F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0FA33D41" w14:textId="1A7D40C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430C85A4" w14:textId="77777777" w:rsidTr="00DD1EBB">
        <w:tc>
          <w:tcPr>
            <w:tcW w:w="1347" w:type="dxa"/>
          </w:tcPr>
          <w:p w14:paraId="36B235B6" w14:textId="430260D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6DC34AC6" w14:textId="5533DB3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Schimbător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lumină</w:t>
            </w:r>
            <w:proofErr w:type="spellEnd"/>
          </w:p>
        </w:tc>
        <w:tc>
          <w:tcPr>
            <w:tcW w:w="1345" w:type="dxa"/>
            <w:vAlign w:val="bottom"/>
          </w:tcPr>
          <w:p w14:paraId="78188EF4" w14:textId="416D03D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61311EC0" w14:textId="0E39913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34758C2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C8FB82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09851C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E87616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2AB02873" w14:textId="522AE19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5C73BB5B" w14:textId="77777777" w:rsidTr="00DD1EBB">
        <w:tc>
          <w:tcPr>
            <w:tcW w:w="1347" w:type="dxa"/>
          </w:tcPr>
          <w:p w14:paraId="4CD1BFBA" w14:textId="4D4A3BE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25B5191D" w14:textId="5185E99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Becuri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auto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</w:p>
        </w:tc>
        <w:tc>
          <w:tcPr>
            <w:tcW w:w="1345" w:type="dxa"/>
            <w:vAlign w:val="bottom"/>
          </w:tcPr>
          <w:p w14:paraId="2F913F82" w14:textId="195E24B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723E2D20" w14:textId="4BB2329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565608B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D99BB2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DAEDE5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89417B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45E3066" w14:textId="521C584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7DF6C663" w14:textId="77777777" w:rsidTr="006039B4">
        <w:tc>
          <w:tcPr>
            <w:tcW w:w="1347" w:type="dxa"/>
          </w:tcPr>
          <w:p w14:paraId="5AC879AB" w14:textId="33E8C2F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57F06D03" w14:textId="7245DEA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Releu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în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</w:p>
        </w:tc>
        <w:tc>
          <w:tcPr>
            <w:tcW w:w="1345" w:type="dxa"/>
            <w:vAlign w:val="bottom"/>
          </w:tcPr>
          <w:p w14:paraId="3D92E867" w14:textId="7D7C262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47EA88DD" w14:textId="1ED1877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0B91712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65ADFFF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F408B2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A283A4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044FA197" w14:textId="2472BAF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091266" w14:paraId="2937F0CA" w14:textId="77777777" w:rsidTr="004E09F3">
        <w:tc>
          <w:tcPr>
            <w:tcW w:w="1347" w:type="dxa"/>
          </w:tcPr>
          <w:p w14:paraId="3F760BDB" w14:textId="038B6FF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B411" w14:textId="3EED94A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TOTAL LOT 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55AC0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B600D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04BA9E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1C1BC5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062284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0B0C04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47CD475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091266" w:rsidRPr="00A37A85" w14:paraId="6210224C" w14:textId="77777777" w:rsidTr="00F64D2F">
        <w:tc>
          <w:tcPr>
            <w:tcW w:w="1347" w:type="dxa"/>
          </w:tcPr>
          <w:p w14:paraId="3A75C2E2" w14:textId="17533D7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169C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10331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CB671D0" w14:textId="0B5AC69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LOT 2 —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Acumulatori</w:t>
            </w:r>
            <w:proofErr w:type="spellEnd"/>
          </w:p>
        </w:tc>
        <w:tc>
          <w:tcPr>
            <w:tcW w:w="2291" w:type="dxa"/>
          </w:tcPr>
          <w:p w14:paraId="2E392A15" w14:textId="0A80E1B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A4F93" w:rsidRPr="00A37A85" w14:paraId="523FD3B2" w14:textId="77777777" w:rsidTr="0017396C">
        <w:tc>
          <w:tcPr>
            <w:tcW w:w="1347" w:type="dxa"/>
          </w:tcPr>
          <w:p w14:paraId="62508F00" w14:textId="6F698C77" w:rsidR="00FA4F93" w:rsidRPr="00091266" w:rsidRDefault="00091266" w:rsidP="00FA4F9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478AD8AD" w14:textId="1D68536E" w:rsidR="00FA4F93" w:rsidRPr="00091266" w:rsidRDefault="00FA4F93" w:rsidP="00FA4F9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Acumulator</w:t>
            </w:r>
            <w:proofErr w:type="spellEnd"/>
          </w:p>
        </w:tc>
        <w:tc>
          <w:tcPr>
            <w:tcW w:w="1345" w:type="dxa"/>
            <w:vAlign w:val="bottom"/>
          </w:tcPr>
          <w:p w14:paraId="34A75158" w14:textId="4655668C" w:rsidR="00FA4F93" w:rsidRPr="00091266" w:rsidRDefault="00FA4F93" w:rsidP="00FA4F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11E87769" w14:textId="554BDC8E" w:rsidR="00FA4F93" w:rsidRPr="00091266" w:rsidRDefault="00FA4F93" w:rsidP="00FA4F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1E39B3D7" w14:textId="77777777" w:rsidR="00FA4F93" w:rsidRPr="00091266" w:rsidRDefault="00FA4F93" w:rsidP="00FA4F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6B4F787" w14:textId="77777777" w:rsidR="00FA4F93" w:rsidRPr="00091266" w:rsidRDefault="00FA4F93" w:rsidP="00FA4F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788C745" w14:textId="77777777" w:rsidR="00FA4F93" w:rsidRPr="00091266" w:rsidRDefault="00FA4F93" w:rsidP="00FA4F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55151A6" w14:textId="77777777" w:rsidR="00FA4F93" w:rsidRPr="00091266" w:rsidRDefault="00FA4F93" w:rsidP="00FA4F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BB60DE5" w14:textId="0D5F2C47" w:rsidR="00FA4F93" w:rsidRPr="00091266" w:rsidRDefault="0059379B" w:rsidP="00FA4F9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42116DA5" w14:textId="77777777" w:rsidTr="0017396C">
        <w:tc>
          <w:tcPr>
            <w:tcW w:w="1347" w:type="dxa"/>
          </w:tcPr>
          <w:p w14:paraId="18227C08" w14:textId="5C7D569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34300000-0</w:t>
            </w:r>
          </w:p>
        </w:tc>
        <w:tc>
          <w:tcPr>
            <w:tcW w:w="2334" w:type="dxa"/>
          </w:tcPr>
          <w:p w14:paraId="7DFCF680" w14:textId="5A59094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Acumulator</w:t>
            </w:r>
            <w:proofErr w:type="spellEnd"/>
          </w:p>
        </w:tc>
        <w:tc>
          <w:tcPr>
            <w:tcW w:w="1345" w:type="dxa"/>
            <w:vAlign w:val="bottom"/>
          </w:tcPr>
          <w:p w14:paraId="6C898428" w14:textId="24C6C76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729FF5E1" w14:textId="78DBD0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7DA8A29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9732DD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2B24B9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D0C0DA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02744897" w14:textId="173265A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5066CED9" w14:textId="77777777" w:rsidTr="0017396C">
        <w:tc>
          <w:tcPr>
            <w:tcW w:w="1347" w:type="dxa"/>
          </w:tcPr>
          <w:p w14:paraId="1FC0CB21" w14:textId="4F707AF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423D7074" w14:textId="23D96B9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Acumulator</w:t>
            </w:r>
            <w:proofErr w:type="spellEnd"/>
          </w:p>
        </w:tc>
        <w:tc>
          <w:tcPr>
            <w:tcW w:w="1345" w:type="dxa"/>
            <w:vAlign w:val="bottom"/>
          </w:tcPr>
          <w:p w14:paraId="4A0FE636" w14:textId="6700DA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5EFF77D0" w14:textId="26C9EEE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09A44A5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EC5CFE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5C52C3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83DA0B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F4BF79A" w14:textId="0371900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091266" w14:paraId="7ECC539A" w14:textId="77777777" w:rsidTr="004E09F3">
        <w:tc>
          <w:tcPr>
            <w:tcW w:w="1347" w:type="dxa"/>
          </w:tcPr>
          <w:p w14:paraId="3CB044A4" w14:textId="292AE6F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62C35" w14:textId="3A9B5F4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TOTAL LOT 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1AC4E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01592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0C597E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760C93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7131B9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31651E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A52351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091266" w:rsidRPr="00091266" w14:paraId="1DFF4481" w14:textId="77777777" w:rsidTr="006250BA">
        <w:tc>
          <w:tcPr>
            <w:tcW w:w="1347" w:type="dxa"/>
          </w:tcPr>
          <w:p w14:paraId="1793D5F3" w14:textId="6DEC891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10331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61AAAFB" w14:textId="2932D6F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 3 — Filtre (aer/ulei/motorină/salon)</w:t>
            </w:r>
          </w:p>
        </w:tc>
        <w:tc>
          <w:tcPr>
            <w:tcW w:w="2291" w:type="dxa"/>
          </w:tcPr>
          <w:p w14:paraId="581E506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1266" w:rsidRPr="00A37A85" w14:paraId="5F5718A7" w14:textId="77777777" w:rsidTr="001B4C07">
        <w:tc>
          <w:tcPr>
            <w:tcW w:w="1347" w:type="dxa"/>
          </w:tcPr>
          <w:p w14:paraId="113C8B22" w14:textId="265544D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5AB24E33" w14:textId="61F8869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Filtre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în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</w:p>
        </w:tc>
        <w:tc>
          <w:tcPr>
            <w:tcW w:w="1345" w:type="dxa"/>
            <w:vAlign w:val="bottom"/>
          </w:tcPr>
          <w:p w14:paraId="056ED2DF" w14:textId="1650AC0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079C6E69" w14:textId="2FE503A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17446AD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6C48D6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D70AE1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6D25DE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5F692256" w14:textId="38501BC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6D267CF0" w14:textId="77777777" w:rsidTr="001B4C07">
        <w:tc>
          <w:tcPr>
            <w:tcW w:w="1347" w:type="dxa"/>
          </w:tcPr>
          <w:p w14:paraId="6DBF6550" w14:textId="303F29E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629EA978" w14:textId="7FC904F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Filtre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în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</w:p>
        </w:tc>
        <w:tc>
          <w:tcPr>
            <w:tcW w:w="1345" w:type="dxa"/>
            <w:vAlign w:val="bottom"/>
          </w:tcPr>
          <w:p w14:paraId="7BD840B9" w14:textId="5DD04A8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3237FB22" w14:textId="1AC7EBF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4" w:type="dxa"/>
          </w:tcPr>
          <w:p w14:paraId="28AA1FF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19A288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2122B1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E0C264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326A8CD" w14:textId="7446365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7AEBD5D3" w14:textId="77777777" w:rsidTr="001B4C07">
        <w:tc>
          <w:tcPr>
            <w:tcW w:w="1347" w:type="dxa"/>
          </w:tcPr>
          <w:p w14:paraId="356E0E20" w14:textId="02373A1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5A20C1FB" w14:textId="02B360A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Filtre de aer, ulei, motorină, salon</w:t>
            </w:r>
          </w:p>
        </w:tc>
        <w:tc>
          <w:tcPr>
            <w:tcW w:w="1345" w:type="dxa"/>
            <w:vAlign w:val="bottom"/>
          </w:tcPr>
          <w:p w14:paraId="35BEAAA7" w14:textId="368FDA4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6EA594CB" w14:textId="47B5E06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8</w:t>
            </w:r>
          </w:p>
        </w:tc>
        <w:tc>
          <w:tcPr>
            <w:tcW w:w="1324" w:type="dxa"/>
          </w:tcPr>
          <w:p w14:paraId="614A1E9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3836D0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3FA82E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C7CBE5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289F1B6C" w14:textId="0D608B8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50399513" w14:textId="77777777" w:rsidTr="001B4C07">
        <w:tc>
          <w:tcPr>
            <w:tcW w:w="1347" w:type="dxa"/>
          </w:tcPr>
          <w:p w14:paraId="7C336C8B" w14:textId="1BBB6C0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5BD81831" w14:textId="276F0E5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Filtre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în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</w:p>
        </w:tc>
        <w:tc>
          <w:tcPr>
            <w:tcW w:w="1345" w:type="dxa"/>
            <w:vAlign w:val="bottom"/>
          </w:tcPr>
          <w:p w14:paraId="0C24E7D8" w14:textId="6A85CC2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7EDF0D5A" w14:textId="29F72A3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4E10254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C72670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BE6B89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D44D5F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4D165C1" w14:textId="4BD48F8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5796B0CF" w14:textId="77777777" w:rsidTr="001D0099">
        <w:tc>
          <w:tcPr>
            <w:tcW w:w="1347" w:type="dxa"/>
          </w:tcPr>
          <w:p w14:paraId="5B1C8A36" w14:textId="002C17D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70EF2E6D" w14:textId="3833A80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TOTAL LOT 3</w:t>
            </w:r>
          </w:p>
        </w:tc>
        <w:tc>
          <w:tcPr>
            <w:tcW w:w="1345" w:type="dxa"/>
            <w:vAlign w:val="bottom"/>
          </w:tcPr>
          <w:p w14:paraId="22D5129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vAlign w:val="bottom"/>
          </w:tcPr>
          <w:p w14:paraId="63381D8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AD18D9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432F4D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1E79B1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D36C4E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92BFD06" w14:textId="3492382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091266" w14:paraId="54C8557B" w14:textId="77777777" w:rsidTr="00FE0DF2">
        <w:tc>
          <w:tcPr>
            <w:tcW w:w="1347" w:type="dxa"/>
          </w:tcPr>
          <w:p w14:paraId="6BE0B2DC" w14:textId="369AA48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10331" w:type="dxa"/>
            <w:gridSpan w:val="7"/>
            <w:vAlign w:val="center"/>
          </w:tcPr>
          <w:p w14:paraId="7ABBA4E8" w14:textId="1384D08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LOT 4 —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Sistem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frânare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discuri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plăcuțe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291" w:type="dxa"/>
          </w:tcPr>
          <w:p w14:paraId="0BB25DE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1266" w:rsidRPr="00A37A85" w14:paraId="1D1F0821" w14:textId="77777777" w:rsidTr="00AA6CA4">
        <w:tc>
          <w:tcPr>
            <w:tcW w:w="1347" w:type="dxa"/>
          </w:tcPr>
          <w:p w14:paraId="26B28587" w14:textId="65A60B8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29B95912" w14:textId="2D8F1C6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Plăcuțe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frînă</w:t>
            </w:r>
            <w:proofErr w:type="spellEnd"/>
          </w:p>
        </w:tc>
        <w:tc>
          <w:tcPr>
            <w:tcW w:w="1345" w:type="dxa"/>
          </w:tcPr>
          <w:p w14:paraId="469AD6E3" w14:textId="664257D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set</w:t>
            </w:r>
          </w:p>
        </w:tc>
        <w:tc>
          <w:tcPr>
            <w:tcW w:w="1358" w:type="dxa"/>
          </w:tcPr>
          <w:p w14:paraId="3D32AA04" w14:textId="1A30AF9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5BB1365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87E8E1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A1E8E3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14340E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C1DC517" w14:textId="477FCF3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0090807E" w14:textId="77777777" w:rsidTr="00AA6CA4">
        <w:tc>
          <w:tcPr>
            <w:tcW w:w="1347" w:type="dxa"/>
          </w:tcPr>
          <w:p w14:paraId="239A4344" w14:textId="2E1555B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70135241" w14:textId="58CC2D0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Disc de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frînă</w:t>
            </w:r>
            <w:proofErr w:type="spellEnd"/>
          </w:p>
        </w:tc>
        <w:tc>
          <w:tcPr>
            <w:tcW w:w="1345" w:type="dxa"/>
            <w:vAlign w:val="bottom"/>
          </w:tcPr>
          <w:p w14:paraId="30477D8D" w14:textId="2BE97B0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41A86077" w14:textId="3722A36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738991B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FA712A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784A64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6EAEDF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DB91612" w14:textId="0D3C943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20D1EBD1" w14:textId="77777777" w:rsidTr="001D0099">
        <w:tc>
          <w:tcPr>
            <w:tcW w:w="1347" w:type="dxa"/>
          </w:tcPr>
          <w:p w14:paraId="49022DCF" w14:textId="0387451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73A4314B" w14:textId="69938AB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TOTAL LOT 4</w:t>
            </w:r>
          </w:p>
        </w:tc>
        <w:tc>
          <w:tcPr>
            <w:tcW w:w="1345" w:type="dxa"/>
            <w:vAlign w:val="bottom"/>
          </w:tcPr>
          <w:p w14:paraId="7D03F4F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vAlign w:val="bottom"/>
          </w:tcPr>
          <w:p w14:paraId="1BD8B49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6393F19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DA93D8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0AA129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797638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45D1E884" w14:textId="680F072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091266" w14:paraId="7DBBCC26" w14:textId="77777777" w:rsidTr="008B163C">
        <w:tc>
          <w:tcPr>
            <w:tcW w:w="1347" w:type="dxa"/>
          </w:tcPr>
          <w:p w14:paraId="311DB789" w14:textId="7772993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10331" w:type="dxa"/>
            <w:gridSpan w:val="7"/>
            <w:vAlign w:val="center"/>
          </w:tcPr>
          <w:p w14:paraId="48C99700" w14:textId="3E3EDC4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LOT 5 —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Furtunuri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hidraulic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combustibil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ulei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291" w:type="dxa"/>
          </w:tcPr>
          <w:p w14:paraId="78B2C85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1266" w:rsidRPr="00A37A85" w14:paraId="115CECC3" w14:textId="77777777" w:rsidTr="001D0099">
        <w:tc>
          <w:tcPr>
            <w:tcW w:w="1347" w:type="dxa"/>
          </w:tcPr>
          <w:p w14:paraId="7A82A4BA" w14:textId="026C914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00F67187" w14:textId="6BAA72A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</w:p>
        </w:tc>
        <w:tc>
          <w:tcPr>
            <w:tcW w:w="1345" w:type="dxa"/>
            <w:vAlign w:val="bottom"/>
          </w:tcPr>
          <w:p w14:paraId="096E088F" w14:textId="04FDED8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m</w:t>
            </w:r>
          </w:p>
        </w:tc>
        <w:tc>
          <w:tcPr>
            <w:tcW w:w="1358" w:type="dxa"/>
            <w:vAlign w:val="bottom"/>
          </w:tcPr>
          <w:p w14:paraId="5D4B187C" w14:textId="1C8F159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24F73DC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C09CCA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EFD79A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D3040E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F378E59" w14:textId="4F86D38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0057CBDB" w14:textId="77777777" w:rsidTr="001D0099">
        <w:tc>
          <w:tcPr>
            <w:tcW w:w="1347" w:type="dxa"/>
          </w:tcPr>
          <w:p w14:paraId="0CC3DD0E" w14:textId="1A0CF5A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51041363" w14:textId="383AF8E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Furtun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sistemul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hidraulic</w:t>
            </w:r>
            <w:proofErr w:type="spellEnd"/>
          </w:p>
        </w:tc>
        <w:tc>
          <w:tcPr>
            <w:tcW w:w="1345" w:type="dxa"/>
            <w:vAlign w:val="bottom"/>
          </w:tcPr>
          <w:p w14:paraId="2468AABD" w14:textId="496B634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5E6ACC1B" w14:textId="37CB63F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4225118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31E739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244170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9345ED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1926CB73" w14:textId="026F011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76ED044D" w14:textId="77777777" w:rsidTr="009B4FE9">
        <w:tc>
          <w:tcPr>
            <w:tcW w:w="1347" w:type="dxa"/>
          </w:tcPr>
          <w:p w14:paraId="29645CD3" w14:textId="7E37EFD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0A49E5B2" w14:textId="10C6F32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Furtun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sistemul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hidraulic</w:t>
            </w:r>
            <w:proofErr w:type="spellEnd"/>
          </w:p>
        </w:tc>
        <w:tc>
          <w:tcPr>
            <w:tcW w:w="1345" w:type="dxa"/>
            <w:vAlign w:val="bottom"/>
          </w:tcPr>
          <w:p w14:paraId="4FFD8560" w14:textId="3B6A81F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4BF2980E" w14:textId="000800E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34C0254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A64017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999342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572BB0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1D7D9C97" w14:textId="7788ED7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43B28B43" w14:textId="77777777" w:rsidTr="009B4FE9">
        <w:tc>
          <w:tcPr>
            <w:tcW w:w="1347" w:type="dxa"/>
          </w:tcPr>
          <w:p w14:paraId="29C79FE5" w14:textId="42F9E1F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6A4DD082" w14:textId="4E17452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Furtun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combustibil</w:t>
            </w:r>
            <w:proofErr w:type="spellEnd"/>
          </w:p>
        </w:tc>
        <w:tc>
          <w:tcPr>
            <w:tcW w:w="1345" w:type="dxa"/>
          </w:tcPr>
          <w:p w14:paraId="4644ED88" w14:textId="6DC5D67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</w:t>
            </w:r>
          </w:p>
        </w:tc>
        <w:tc>
          <w:tcPr>
            <w:tcW w:w="1358" w:type="dxa"/>
          </w:tcPr>
          <w:p w14:paraId="5D59603B" w14:textId="59C0A7A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48CDB1D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62D63D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65C394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B0E0A2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4A9085C" w14:textId="5B0C18C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5A7382BB" w14:textId="77777777" w:rsidTr="00620DE1">
        <w:tc>
          <w:tcPr>
            <w:tcW w:w="1347" w:type="dxa"/>
          </w:tcPr>
          <w:p w14:paraId="2FD70251" w14:textId="075F14D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6680BD08" w14:textId="31AB610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Furtun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sistemul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hidraulic</w:t>
            </w:r>
            <w:proofErr w:type="spellEnd"/>
          </w:p>
        </w:tc>
        <w:tc>
          <w:tcPr>
            <w:tcW w:w="1345" w:type="dxa"/>
            <w:vAlign w:val="bottom"/>
          </w:tcPr>
          <w:p w14:paraId="73E0D36A" w14:textId="16B6BB6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131B7ED9" w14:textId="7B4091D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20DE0FB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020CD05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0A2828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5769A3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2205FACE" w14:textId="4B8FB99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17D11000" w14:textId="77777777" w:rsidTr="00620DE1">
        <w:tc>
          <w:tcPr>
            <w:tcW w:w="1347" w:type="dxa"/>
          </w:tcPr>
          <w:p w14:paraId="03CB88CA" w14:textId="65AFD1A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324B4D4E" w14:textId="7728F2F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Furtun</w:t>
            </w:r>
            <w:proofErr w:type="spellEnd"/>
          </w:p>
        </w:tc>
        <w:tc>
          <w:tcPr>
            <w:tcW w:w="1345" w:type="dxa"/>
            <w:vAlign w:val="bottom"/>
          </w:tcPr>
          <w:p w14:paraId="0DE16B5A" w14:textId="78FE281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1BE01026" w14:textId="4954573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7DD83AF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6B5B52F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98BFA3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A0C153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C976A2D" w14:textId="63D0A29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4699933F" w14:textId="77777777" w:rsidTr="00620DE1">
        <w:tc>
          <w:tcPr>
            <w:tcW w:w="1347" w:type="dxa"/>
          </w:tcPr>
          <w:p w14:paraId="6C2A02BB" w14:textId="250AC11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22B7A89C" w14:textId="43A2ABA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Furtun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sistemul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hidraulic</w:t>
            </w:r>
            <w:proofErr w:type="spellEnd"/>
          </w:p>
        </w:tc>
        <w:tc>
          <w:tcPr>
            <w:tcW w:w="1345" w:type="dxa"/>
            <w:vAlign w:val="bottom"/>
          </w:tcPr>
          <w:p w14:paraId="7ACC3911" w14:textId="529F006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07B63D8F" w14:textId="38DE484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75645E8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68A669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68F504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3088DC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5A35375B" w14:textId="55FB2E0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71AC6F54" w14:textId="77777777" w:rsidTr="001D0099">
        <w:tc>
          <w:tcPr>
            <w:tcW w:w="1347" w:type="dxa"/>
          </w:tcPr>
          <w:p w14:paraId="04446F4E" w14:textId="289D9B5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506EBA8F" w14:textId="450A06B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LOT 5</w:t>
            </w:r>
          </w:p>
        </w:tc>
        <w:tc>
          <w:tcPr>
            <w:tcW w:w="1345" w:type="dxa"/>
            <w:vAlign w:val="bottom"/>
          </w:tcPr>
          <w:p w14:paraId="42F7D4C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vAlign w:val="bottom"/>
          </w:tcPr>
          <w:p w14:paraId="38AA54B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980F7C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63AF4EF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77504F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F4C4A2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CC58C83" w14:textId="2022EB2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091266" w14:paraId="4EDFFD6C" w14:textId="77777777" w:rsidTr="001D4022">
        <w:tc>
          <w:tcPr>
            <w:tcW w:w="1347" w:type="dxa"/>
          </w:tcPr>
          <w:p w14:paraId="66DD21AB" w14:textId="415E381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10331" w:type="dxa"/>
            <w:gridSpan w:val="7"/>
            <w:vAlign w:val="center"/>
          </w:tcPr>
          <w:p w14:paraId="1EEEAAB9" w14:textId="7B2AC9A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LOT 6 </w:t>
            </w:r>
            <w:proofErr w:type="gram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— 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piese</w:t>
            </w:r>
            <w:proofErr w:type="spellEnd"/>
            <w:proofErr w:type="gram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motor,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aprindere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alimentare</w:t>
            </w:r>
            <w:proofErr w:type="spellEnd"/>
          </w:p>
        </w:tc>
        <w:tc>
          <w:tcPr>
            <w:tcW w:w="2291" w:type="dxa"/>
          </w:tcPr>
          <w:p w14:paraId="4518437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1266" w:rsidRPr="00A37A85" w14:paraId="1FF066FA" w14:textId="77777777" w:rsidTr="001D0099">
        <w:tc>
          <w:tcPr>
            <w:tcW w:w="1347" w:type="dxa"/>
          </w:tcPr>
          <w:p w14:paraId="1C308B45" w14:textId="569ACD7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0D5B9F80" w14:textId="00F62290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Bujie</w:t>
            </w:r>
            <w:proofErr w:type="spellEnd"/>
          </w:p>
        </w:tc>
        <w:tc>
          <w:tcPr>
            <w:tcW w:w="1345" w:type="dxa"/>
            <w:vAlign w:val="bottom"/>
          </w:tcPr>
          <w:p w14:paraId="0F02A547" w14:textId="7D98ADE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738B5BF9" w14:textId="65553F1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8</w:t>
            </w:r>
          </w:p>
        </w:tc>
        <w:tc>
          <w:tcPr>
            <w:tcW w:w="1324" w:type="dxa"/>
          </w:tcPr>
          <w:p w14:paraId="44544EB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15D055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8A3D22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FC1BDF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26A1957B" w14:textId="210EC50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05C4C401" w14:textId="77777777" w:rsidTr="001D0099">
        <w:tc>
          <w:tcPr>
            <w:tcW w:w="1347" w:type="dxa"/>
          </w:tcPr>
          <w:p w14:paraId="6726F296" w14:textId="0BC9BC9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F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5C3558EE" w14:textId="1262C44E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bujii</w:t>
            </w:r>
          </w:p>
        </w:tc>
        <w:tc>
          <w:tcPr>
            <w:tcW w:w="1345" w:type="dxa"/>
            <w:vAlign w:val="bottom"/>
          </w:tcPr>
          <w:p w14:paraId="05A186A5" w14:textId="7211A17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20B715CD" w14:textId="296CA78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8</w:t>
            </w:r>
          </w:p>
        </w:tc>
        <w:tc>
          <w:tcPr>
            <w:tcW w:w="1324" w:type="dxa"/>
          </w:tcPr>
          <w:p w14:paraId="2ACC133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20B0D1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D01DD7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B9AA57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6CA30F4" w14:textId="4EA940C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4858D8F7" w14:textId="77777777" w:rsidTr="001D0099">
        <w:tc>
          <w:tcPr>
            <w:tcW w:w="1347" w:type="dxa"/>
          </w:tcPr>
          <w:p w14:paraId="01534288" w14:textId="5C66408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294C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722C073D" w14:textId="4864AB28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Distribuitor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aprindere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trampller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45" w:type="dxa"/>
            <w:vAlign w:val="bottom"/>
          </w:tcPr>
          <w:p w14:paraId="1E1E92F8" w14:textId="5906FCB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15F8F103" w14:textId="7C18E00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0A42CD6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FCF46B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DD94B0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41F1B6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186A7D62" w14:textId="4E263A8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46C8BED0" w14:textId="77777777" w:rsidTr="001D0099">
        <w:tc>
          <w:tcPr>
            <w:tcW w:w="1347" w:type="dxa"/>
          </w:tcPr>
          <w:p w14:paraId="53E79063" w14:textId="59C6BC4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294C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759B11B5" w14:textId="615647B3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Carburator</w:t>
            </w:r>
            <w:proofErr w:type="spellEnd"/>
          </w:p>
        </w:tc>
        <w:tc>
          <w:tcPr>
            <w:tcW w:w="1345" w:type="dxa"/>
            <w:vAlign w:val="bottom"/>
          </w:tcPr>
          <w:p w14:paraId="59035499" w14:textId="460986D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6FD1578F" w14:textId="7687377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4D18EAF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FFA82F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87ED58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4D39FA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15A06ED6" w14:textId="2BA1188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6910F0F7" w14:textId="77777777" w:rsidTr="00E83727">
        <w:tc>
          <w:tcPr>
            <w:tcW w:w="1347" w:type="dxa"/>
          </w:tcPr>
          <w:p w14:paraId="21F73C7B" w14:textId="3832014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294C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24D80936" w14:textId="3C674A50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Arbore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cotit</w:t>
            </w:r>
            <w:proofErr w:type="spellEnd"/>
          </w:p>
        </w:tc>
        <w:tc>
          <w:tcPr>
            <w:tcW w:w="1345" w:type="dxa"/>
            <w:vAlign w:val="bottom"/>
          </w:tcPr>
          <w:p w14:paraId="0EE61DE2" w14:textId="619AAB9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2D152299" w14:textId="05B49E9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1EDD039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FDFF16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D3BE62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DFA920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00C0372A" w14:textId="5E36BCB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7B58CE01" w14:textId="77777777" w:rsidTr="00E83727">
        <w:tc>
          <w:tcPr>
            <w:tcW w:w="1347" w:type="dxa"/>
          </w:tcPr>
          <w:p w14:paraId="4EBFC007" w14:textId="7168DD6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294C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2D36B5F8" w14:textId="7D35A4B4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Chiuloasă</w:t>
            </w:r>
            <w:proofErr w:type="spellEnd"/>
          </w:p>
        </w:tc>
        <w:tc>
          <w:tcPr>
            <w:tcW w:w="1345" w:type="dxa"/>
            <w:vAlign w:val="bottom"/>
          </w:tcPr>
          <w:p w14:paraId="26EFB460" w14:textId="0DFC8C0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54E79313" w14:textId="2C9474C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530235B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6D28F7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6D6524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71F07F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4C809173" w14:textId="74F1E7B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3C5AC736" w14:textId="77777777" w:rsidTr="006B4654">
        <w:tc>
          <w:tcPr>
            <w:tcW w:w="1347" w:type="dxa"/>
          </w:tcPr>
          <w:p w14:paraId="1A54FD22" w14:textId="5F03CBD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294C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497FC78F" w14:textId="36480A64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Grup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pistoane</w:t>
            </w:r>
            <w:proofErr w:type="spellEnd"/>
          </w:p>
        </w:tc>
        <w:tc>
          <w:tcPr>
            <w:tcW w:w="1345" w:type="dxa"/>
          </w:tcPr>
          <w:p w14:paraId="46179A5B" w14:textId="04C3815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set</w:t>
            </w:r>
          </w:p>
        </w:tc>
        <w:tc>
          <w:tcPr>
            <w:tcW w:w="1358" w:type="dxa"/>
          </w:tcPr>
          <w:p w14:paraId="128973FF" w14:textId="5B448B8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3E33B66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60EA8E0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15763E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09F979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5864D92" w14:textId="7F52EBE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2D3ECCC5" w14:textId="77777777" w:rsidTr="006B4654">
        <w:tc>
          <w:tcPr>
            <w:tcW w:w="1347" w:type="dxa"/>
          </w:tcPr>
          <w:p w14:paraId="7024AB68" w14:textId="2FAF826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294C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49D09FB4" w14:textId="6FA91C4B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Garnituri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motor</w:t>
            </w:r>
          </w:p>
        </w:tc>
        <w:tc>
          <w:tcPr>
            <w:tcW w:w="1345" w:type="dxa"/>
            <w:vAlign w:val="bottom"/>
          </w:tcPr>
          <w:p w14:paraId="638B9E05" w14:textId="45AF652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7E3A19A7" w14:textId="74C959F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15F714D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2E6D7E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CF6101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6D4F5C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2E60446" w14:textId="2B32204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58DA3EF6" w14:textId="77777777" w:rsidTr="006B4654">
        <w:tc>
          <w:tcPr>
            <w:tcW w:w="1347" w:type="dxa"/>
          </w:tcPr>
          <w:p w14:paraId="375FA0B9" w14:textId="72942EF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34300000-0</w:t>
            </w:r>
          </w:p>
        </w:tc>
        <w:tc>
          <w:tcPr>
            <w:tcW w:w="2334" w:type="dxa"/>
          </w:tcPr>
          <w:p w14:paraId="6AA5A8A1" w14:textId="6B8D6B23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Cuzineț</w:t>
            </w:r>
            <w:proofErr w:type="spellEnd"/>
          </w:p>
        </w:tc>
        <w:tc>
          <w:tcPr>
            <w:tcW w:w="1345" w:type="dxa"/>
            <w:vAlign w:val="bottom"/>
          </w:tcPr>
          <w:p w14:paraId="70431701" w14:textId="2B541B3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58D67E7E" w14:textId="54A516C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37BF8EC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AD61EF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36E06E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F0B8F5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9875BD0" w14:textId="3D0DA97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0B83C300" w14:textId="77777777" w:rsidTr="006B4654">
        <w:tc>
          <w:tcPr>
            <w:tcW w:w="1347" w:type="dxa"/>
          </w:tcPr>
          <w:p w14:paraId="0972DE3D" w14:textId="39DAA67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16C4826F" w14:textId="5C678531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Cuzineț</w:t>
            </w:r>
            <w:proofErr w:type="spellEnd"/>
          </w:p>
        </w:tc>
        <w:tc>
          <w:tcPr>
            <w:tcW w:w="1345" w:type="dxa"/>
            <w:vAlign w:val="bottom"/>
          </w:tcPr>
          <w:p w14:paraId="0BCC9F9D" w14:textId="0A6D8BC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441401DB" w14:textId="27984F7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4E9814C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B614D6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EE2B2E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9F6C70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0B3F03DC" w14:textId="502A703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1DE060DC" w14:textId="77777777" w:rsidTr="006B4654">
        <w:tc>
          <w:tcPr>
            <w:tcW w:w="1347" w:type="dxa"/>
          </w:tcPr>
          <w:p w14:paraId="30622764" w14:textId="1430793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408DF2B5" w14:textId="192DAA4E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Cuzineț</w:t>
            </w:r>
            <w:proofErr w:type="spellEnd"/>
          </w:p>
        </w:tc>
        <w:tc>
          <w:tcPr>
            <w:tcW w:w="1345" w:type="dxa"/>
            <w:vAlign w:val="bottom"/>
          </w:tcPr>
          <w:p w14:paraId="20A4D941" w14:textId="07EB218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6F2F61BC" w14:textId="6272959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07C5624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A5931A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AD30CB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D9CA18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5CED7CFA" w14:textId="071F430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10B884C0" w14:textId="77777777" w:rsidTr="006B4654">
        <w:tc>
          <w:tcPr>
            <w:tcW w:w="1347" w:type="dxa"/>
          </w:tcPr>
          <w:p w14:paraId="4B9F5A98" w14:textId="22A650D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3B634CC4" w14:textId="60E2396B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Cuzineț</w:t>
            </w:r>
            <w:proofErr w:type="spellEnd"/>
          </w:p>
        </w:tc>
        <w:tc>
          <w:tcPr>
            <w:tcW w:w="1345" w:type="dxa"/>
            <w:vAlign w:val="bottom"/>
          </w:tcPr>
          <w:p w14:paraId="6B84C2FB" w14:textId="61C19D1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5F3917D5" w14:textId="5BB4E97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2C5441F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7725BD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93953A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74A97F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3B3B877" w14:textId="555BFA2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7A1A0031" w14:textId="77777777" w:rsidTr="006B4654">
        <w:tc>
          <w:tcPr>
            <w:tcW w:w="1347" w:type="dxa"/>
          </w:tcPr>
          <w:p w14:paraId="6FD8B3E0" w14:textId="61778A7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6779955A" w14:textId="466DD0E6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Culbutor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supapă</w:t>
            </w:r>
            <w:proofErr w:type="spellEnd"/>
          </w:p>
        </w:tc>
        <w:tc>
          <w:tcPr>
            <w:tcW w:w="1345" w:type="dxa"/>
            <w:vAlign w:val="bottom"/>
          </w:tcPr>
          <w:p w14:paraId="3E639D00" w14:textId="7DF3F0C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0E8AD3C8" w14:textId="1267F6D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7EEB5DC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6793EA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465A90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B12E80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F5D51DA" w14:textId="4497848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67FE1915" w14:textId="77777777" w:rsidTr="006B4654">
        <w:tc>
          <w:tcPr>
            <w:tcW w:w="1347" w:type="dxa"/>
          </w:tcPr>
          <w:p w14:paraId="0E00E3AA" w14:textId="4206D81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532AA6DB" w14:textId="3975E1D6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Set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garnituri</w:t>
            </w:r>
            <w:proofErr w:type="spellEnd"/>
          </w:p>
        </w:tc>
        <w:tc>
          <w:tcPr>
            <w:tcW w:w="1345" w:type="dxa"/>
            <w:vAlign w:val="bottom"/>
          </w:tcPr>
          <w:p w14:paraId="264FFEF2" w14:textId="7A65A40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65F44628" w14:textId="2851D5B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673447D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BB5F99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F35364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770178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5242CEA3" w14:textId="03C30B6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39BA85BD" w14:textId="77777777" w:rsidTr="001D0099">
        <w:tc>
          <w:tcPr>
            <w:tcW w:w="1347" w:type="dxa"/>
          </w:tcPr>
          <w:p w14:paraId="09D44BF4" w14:textId="1B9C7EF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307273C2" w14:textId="3626F19E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LOT 6</w:t>
            </w:r>
          </w:p>
        </w:tc>
        <w:tc>
          <w:tcPr>
            <w:tcW w:w="1345" w:type="dxa"/>
            <w:vAlign w:val="bottom"/>
          </w:tcPr>
          <w:p w14:paraId="31CFA21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vAlign w:val="bottom"/>
          </w:tcPr>
          <w:p w14:paraId="0589D9D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477019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485F58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229CBF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882568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B3DB7A1" w14:textId="6C992D4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091266" w14:paraId="03D8A3C5" w14:textId="77777777" w:rsidTr="008B77ED">
        <w:tc>
          <w:tcPr>
            <w:tcW w:w="1347" w:type="dxa"/>
          </w:tcPr>
          <w:p w14:paraId="7F3EB556" w14:textId="5DBF7B5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10331" w:type="dxa"/>
            <w:gridSpan w:val="7"/>
            <w:vAlign w:val="center"/>
          </w:tcPr>
          <w:p w14:paraId="3F147AB3" w14:textId="3C9C364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LOT 7 — RULMENȚI / SIMERINGURI / INELE / ELEMENTE PRINDERE</w:t>
            </w:r>
          </w:p>
        </w:tc>
        <w:tc>
          <w:tcPr>
            <w:tcW w:w="2291" w:type="dxa"/>
          </w:tcPr>
          <w:p w14:paraId="0FB3E80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1266" w:rsidRPr="00A37A85" w14:paraId="17456AAB" w14:textId="77777777" w:rsidTr="007440AC">
        <w:tc>
          <w:tcPr>
            <w:tcW w:w="1347" w:type="dxa"/>
          </w:tcPr>
          <w:p w14:paraId="60C7D908" w14:textId="15EB4F2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6DDDF958" w14:textId="5ACC3570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Rulmenți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în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</w:p>
        </w:tc>
        <w:tc>
          <w:tcPr>
            <w:tcW w:w="1345" w:type="dxa"/>
            <w:vAlign w:val="bottom"/>
          </w:tcPr>
          <w:p w14:paraId="77B3A551" w14:textId="672B032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41DA1A79" w14:textId="78248D2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67366C2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DDFBFA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BC7447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699DC2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79E8446" w14:textId="637EE56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12B3D458" w14:textId="77777777" w:rsidTr="007440AC">
        <w:tc>
          <w:tcPr>
            <w:tcW w:w="1347" w:type="dxa"/>
          </w:tcPr>
          <w:p w14:paraId="068C89BF" w14:textId="7F48A53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bottom"/>
          </w:tcPr>
          <w:p w14:paraId="588D0B33" w14:textId="2D476ABB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Rulmenți</w:t>
            </w:r>
            <w:proofErr w:type="spellEnd"/>
          </w:p>
        </w:tc>
        <w:tc>
          <w:tcPr>
            <w:tcW w:w="1345" w:type="dxa"/>
            <w:vAlign w:val="bottom"/>
          </w:tcPr>
          <w:p w14:paraId="35F380D0" w14:textId="27D65AE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59A18ADF" w14:textId="6569467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255968A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21087C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F352D6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61C12C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E0A0D79" w14:textId="1632EDD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61250A42" w14:textId="77777777" w:rsidTr="007440AC">
        <w:tc>
          <w:tcPr>
            <w:tcW w:w="1347" w:type="dxa"/>
          </w:tcPr>
          <w:p w14:paraId="5C79C9CD" w14:textId="20F7409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bottom"/>
          </w:tcPr>
          <w:p w14:paraId="473F92F7" w14:textId="12C27166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Rulmenți</w:t>
            </w:r>
            <w:proofErr w:type="spellEnd"/>
          </w:p>
        </w:tc>
        <w:tc>
          <w:tcPr>
            <w:tcW w:w="1345" w:type="dxa"/>
            <w:vAlign w:val="bottom"/>
          </w:tcPr>
          <w:p w14:paraId="6CF5F13C" w14:textId="488501D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32346D07" w14:textId="31A3656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2047847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2B21B7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5D50B6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922966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4EEFD0AB" w14:textId="3ADB3A0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4D23F0E5" w14:textId="77777777" w:rsidTr="007440AC">
        <w:tc>
          <w:tcPr>
            <w:tcW w:w="1347" w:type="dxa"/>
          </w:tcPr>
          <w:p w14:paraId="7F8E371F" w14:textId="4874D1D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0DE58F9C" w14:textId="6475D5EA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Simering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în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</w:t>
            </w:r>
            <w:proofErr w:type="spellEnd"/>
          </w:p>
        </w:tc>
        <w:tc>
          <w:tcPr>
            <w:tcW w:w="1345" w:type="dxa"/>
            <w:vAlign w:val="bottom"/>
          </w:tcPr>
          <w:p w14:paraId="3AC30427" w14:textId="179C666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668313A6" w14:textId="661027B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4D95AC1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01F7873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00BC7F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F0306E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222DABC9" w14:textId="074D1D9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47BAC4C4" w14:textId="77777777" w:rsidTr="007440AC">
        <w:tc>
          <w:tcPr>
            <w:tcW w:w="1347" w:type="dxa"/>
          </w:tcPr>
          <w:p w14:paraId="52C4C473" w14:textId="44A2224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61B1638A" w14:textId="14D0BC8D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Simering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în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</w:p>
        </w:tc>
        <w:tc>
          <w:tcPr>
            <w:tcW w:w="1345" w:type="dxa"/>
            <w:vAlign w:val="bottom"/>
          </w:tcPr>
          <w:p w14:paraId="6D449752" w14:textId="26DE269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7B6E1E18" w14:textId="337C5A7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4A8581E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ED5F04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070DBA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4A8085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2D559826" w14:textId="347512E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7D1DA2F0" w14:textId="77777777" w:rsidTr="00FE5D79">
        <w:tc>
          <w:tcPr>
            <w:tcW w:w="1347" w:type="dxa"/>
          </w:tcPr>
          <w:p w14:paraId="20153BC0" w14:textId="1B09F87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69A1EBF8" w14:textId="3689CC27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Simering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în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</w:p>
        </w:tc>
        <w:tc>
          <w:tcPr>
            <w:tcW w:w="1345" w:type="dxa"/>
            <w:vAlign w:val="bottom"/>
          </w:tcPr>
          <w:p w14:paraId="03E68448" w14:textId="5F69B25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3D6D62F2" w14:textId="74EC441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2879BED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619C4C7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42F9C0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1815DA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0AF1E653" w14:textId="0A631B1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1363BAFC" w14:textId="77777777" w:rsidTr="00FE5D79">
        <w:tc>
          <w:tcPr>
            <w:tcW w:w="1347" w:type="dxa"/>
          </w:tcPr>
          <w:p w14:paraId="233BEFAA" w14:textId="688D3AE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bottom"/>
          </w:tcPr>
          <w:p w14:paraId="4D660D45" w14:textId="26FE24CB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Simering</w:t>
            </w:r>
          </w:p>
        </w:tc>
        <w:tc>
          <w:tcPr>
            <w:tcW w:w="1345" w:type="dxa"/>
            <w:vAlign w:val="bottom"/>
          </w:tcPr>
          <w:p w14:paraId="5F17F8F7" w14:textId="7ED636D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35B700F6" w14:textId="7B01DD2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8</w:t>
            </w:r>
          </w:p>
        </w:tc>
        <w:tc>
          <w:tcPr>
            <w:tcW w:w="1324" w:type="dxa"/>
          </w:tcPr>
          <w:p w14:paraId="48ACA00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18505E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73FB64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24068F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C083EF2" w14:textId="1712D57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6566EBC0" w14:textId="77777777" w:rsidTr="00FE5D79">
        <w:tc>
          <w:tcPr>
            <w:tcW w:w="1347" w:type="dxa"/>
          </w:tcPr>
          <w:p w14:paraId="75B27E56" w14:textId="0D18A12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bottom"/>
          </w:tcPr>
          <w:p w14:paraId="5BA5B043" w14:textId="118EB488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Piulițe</w:t>
            </w:r>
            <w:proofErr w:type="spellEnd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buloane</w:t>
            </w:r>
            <w:proofErr w:type="spellEnd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grovere</w:t>
            </w:r>
            <w:proofErr w:type="spellEnd"/>
          </w:p>
        </w:tc>
        <w:tc>
          <w:tcPr>
            <w:tcW w:w="1345" w:type="dxa"/>
            <w:vAlign w:val="bottom"/>
          </w:tcPr>
          <w:p w14:paraId="7E67E077" w14:textId="2AB08D4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721B252C" w14:textId="5228249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40</w:t>
            </w:r>
          </w:p>
        </w:tc>
        <w:tc>
          <w:tcPr>
            <w:tcW w:w="1324" w:type="dxa"/>
          </w:tcPr>
          <w:p w14:paraId="166DF13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2CB719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1D0B66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EF3128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2E1B3903" w14:textId="6FFDE49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4AF35544" w14:textId="77777777" w:rsidTr="00FE5D79">
        <w:tc>
          <w:tcPr>
            <w:tcW w:w="1347" w:type="dxa"/>
          </w:tcPr>
          <w:p w14:paraId="252208F3" w14:textId="04EC3A9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25BE2659" w14:textId="6910D294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Piulițe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buloane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grovere</w:t>
            </w:r>
            <w:proofErr w:type="spellEnd"/>
          </w:p>
        </w:tc>
        <w:tc>
          <w:tcPr>
            <w:tcW w:w="1345" w:type="dxa"/>
            <w:vAlign w:val="bottom"/>
          </w:tcPr>
          <w:p w14:paraId="0AD1F688" w14:textId="456B5F2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33EB7CD9" w14:textId="432EC19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6C21689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8B59DC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A72B52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D9BAB0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47FCDE92" w14:textId="7A37BAD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3AC3F14E" w14:textId="77777777" w:rsidTr="00FE5D79">
        <w:tc>
          <w:tcPr>
            <w:tcW w:w="1347" w:type="dxa"/>
          </w:tcPr>
          <w:p w14:paraId="25621704" w14:textId="7590039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3F19BC9C" w14:textId="73C4ECC8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Hamut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</w:p>
        </w:tc>
        <w:tc>
          <w:tcPr>
            <w:tcW w:w="1345" w:type="dxa"/>
            <w:vAlign w:val="bottom"/>
          </w:tcPr>
          <w:p w14:paraId="59658370" w14:textId="64BCA05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26704691" w14:textId="335F911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6</w:t>
            </w:r>
          </w:p>
        </w:tc>
        <w:tc>
          <w:tcPr>
            <w:tcW w:w="1324" w:type="dxa"/>
          </w:tcPr>
          <w:p w14:paraId="3C4FEB3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60FF5BD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F73568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6CAF91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3C3D4B4" w14:textId="4706B9D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55349F3D" w14:textId="77777777" w:rsidTr="00FE5D79">
        <w:tc>
          <w:tcPr>
            <w:tcW w:w="1347" w:type="dxa"/>
          </w:tcPr>
          <w:p w14:paraId="449960D6" w14:textId="30E6070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4B24DB8A" w14:textId="744E836F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Mufă</w:t>
            </w:r>
            <w:proofErr w:type="spellEnd"/>
          </w:p>
        </w:tc>
        <w:tc>
          <w:tcPr>
            <w:tcW w:w="1345" w:type="dxa"/>
            <w:vAlign w:val="bottom"/>
          </w:tcPr>
          <w:p w14:paraId="60072941" w14:textId="0315363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0DC68094" w14:textId="5FCE477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133F58B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003AA7F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549850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080DAB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A52CAA2" w14:textId="681560A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29E978A3" w14:textId="77777777" w:rsidTr="00FE5D79">
        <w:tc>
          <w:tcPr>
            <w:tcW w:w="1347" w:type="dxa"/>
          </w:tcPr>
          <w:p w14:paraId="4E5A6257" w14:textId="03A77AB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7C7B7247" w14:textId="07990F8F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Hamut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sortiment</w:t>
            </w:r>
            <w:proofErr w:type="spellEnd"/>
          </w:p>
        </w:tc>
        <w:tc>
          <w:tcPr>
            <w:tcW w:w="1345" w:type="dxa"/>
            <w:vAlign w:val="bottom"/>
          </w:tcPr>
          <w:p w14:paraId="26DC1A5C" w14:textId="15F68B3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64EC0BF8" w14:textId="2E475B2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6</w:t>
            </w:r>
          </w:p>
        </w:tc>
        <w:tc>
          <w:tcPr>
            <w:tcW w:w="1324" w:type="dxa"/>
          </w:tcPr>
          <w:p w14:paraId="4E940D0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0C56B0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0A824C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D974DA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108A6FA3" w14:textId="172A9D5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6D6D7AFD" w14:textId="77777777" w:rsidTr="00FE5D79">
        <w:tc>
          <w:tcPr>
            <w:tcW w:w="1347" w:type="dxa"/>
          </w:tcPr>
          <w:p w14:paraId="23384A65" w14:textId="4B1BB80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418ABDB6" w14:textId="0281AEE9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Inele de etanșare în sortiment</w:t>
            </w:r>
          </w:p>
        </w:tc>
        <w:tc>
          <w:tcPr>
            <w:tcW w:w="1345" w:type="dxa"/>
            <w:vAlign w:val="bottom"/>
          </w:tcPr>
          <w:p w14:paraId="029CD1BA" w14:textId="441FC0C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5526818B" w14:textId="1133DC4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10</w:t>
            </w:r>
          </w:p>
        </w:tc>
        <w:tc>
          <w:tcPr>
            <w:tcW w:w="1324" w:type="dxa"/>
          </w:tcPr>
          <w:p w14:paraId="41449B7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000C4F1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343D82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CC97C5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28B2C648" w14:textId="58E22FC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40D50374" w14:textId="77777777" w:rsidTr="00FE5D79">
        <w:tc>
          <w:tcPr>
            <w:tcW w:w="1347" w:type="dxa"/>
          </w:tcPr>
          <w:p w14:paraId="1FB68363" w14:textId="016F3CC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bottom"/>
          </w:tcPr>
          <w:p w14:paraId="37DB2A55" w14:textId="0D975B6E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Manjete</w:t>
            </w:r>
            <w:proofErr w:type="spellEnd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diafragme</w:t>
            </w:r>
            <w:proofErr w:type="spellEnd"/>
          </w:p>
        </w:tc>
        <w:tc>
          <w:tcPr>
            <w:tcW w:w="1345" w:type="dxa"/>
            <w:vAlign w:val="bottom"/>
          </w:tcPr>
          <w:p w14:paraId="6DF3CFA6" w14:textId="029B3C3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3D720C2A" w14:textId="1860E43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4" w:type="dxa"/>
          </w:tcPr>
          <w:p w14:paraId="5B4980A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DD92E8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FDAE32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B4967E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1A22B70C" w14:textId="784FA8B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3C402546" w14:textId="77777777" w:rsidTr="001D0099">
        <w:tc>
          <w:tcPr>
            <w:tcW w:w="1347" w:type="dxa"/>
          </w:tcPr>
          <w:p w14:paraId="796E3F7C" w14:textId="237AA70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15865E67" w14:textId="7F5BA4B4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LOT 7</w:t>
            </w:r>
          </w:p>
        </w:tc>
        <w:tc>
          <w:tcPr>
            <w:tcW w:w="1345" w:type="dxa"/>
            <w:vAlign w:val="bottom"/>
          </w:tcPr>
          <w:p w14:paraId="5EE04DB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vAlign w:val="bottom"/>
          </w:tcPr>
          <w:p w14:paraId="5E11429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73452A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0D549D0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219CC4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2BE570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4B1D407F" w14:textId="2308D3B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091266" w14:paraId="48035574" w14:textId="77777777" w:rsidTr="008B7726">
        <w:tc>
          <w:tcPr>
            <w:tcW w:w="1347" w:type="dxa"/>
          </w:tcPr>
          <w:p w14:paraId="2EA915C9" w14:textId="3365CAF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10331" w:type="dxa"/>
            <w:gridSpan w:val="7"/>
            <w:vAlign w:val="center"/>
          </w:tcPr>
          <w:p w14:paraId="22FED834" w14:textId="61BC402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 8 — TRANSMISIE (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ambreiaj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291" w:type="dxa"/>
          </w:tcPr>
          <w:p w14:paraId="25B9126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1266" w:rsidRPr="00A37A85" w14:paraId="03515654" w14:textId="77777777" w:rsidTr="001D0099">
        <w:tc>
          <w:tcPr>
            <w:tcW w:w="1347" w:type="dxa"/>
          </w:tcPr>
          <w:p w14:paraId="158D482B" w14:textId="6328903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68165111" w14:textId="06FCDABD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Disc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ambrej</w:t>
            </w:r>
            <w:proofErr w:type="spellEnd"/>
          </w:p>
        </w:tc>
        <w:tc>
          <w:tcPr>
            <w:tcW w:w="1345" w:type="dxa"/>
            <w:vAlign w:val="bottom"/>
          </w:tcPr>
          <w:p w14:paraId="3B30E2E6" w14:textId="2D603B6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5D7D76B5" w14:textId="5FD4E2B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313FDFD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A7AE5A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7C98B3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9EDA7F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5D50E440" w14:textId="235EF13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747C014A" w14:textId="77777777" w:rsidTr="001D0099">
        <w:tc>
          <w:tcPr>
            <w:tcW w:w="1347" w:type="dxa"/>
          </w:tcPr>
          <w:p w14:paraId="3F340B24" w14:textId="2631FA7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4A9C396C" w14:textId="0507214B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LOT 8</w:t>
            </w:r>
          </w:p>
        </w:tc>
        <w:tc>
          <w:tcPr>
            <w:tcW w:w="1345" w:type="dxa"/>
            <w:vAlign w:val="bottom"/>
          </w:tcPr>
          <w:p w14:paraId="6653B9C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vAlign w:val="bottom"/>
          </w:tcPr>
          <w:p w14:paraId="350BD7F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2683D0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3F9EE6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63C2D2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D9DFAE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0B03F60" w14:textId="0C5906C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091266" w14:paraId="3238224E" w14:textId="77777777" w:rsidTr="006B60B2">
        <w:tc>
          <w:tcPr>
            <w:tcW w:w="1347" w:type="dxa"/>
          </w:tcPr>
          <w:p w14:paraId="2C2A6DEA" w14:textId="666387D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10331" w:type="dxa"/>
            <w:gridSpan w:val="7"/>
            <w:vAlign w:val="center"/>
          </w:tcPr>
          <w:p w14:paraId="650D37FE" w14:textId="71B6C4A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LOT 9— AGREGATE S|I MECANISME (auxiliare)</w:t>
            </w:r>
          </w:p>
        </w:tc>
        <w:tc>
          <w:tcPr>
            <w:tcW w:w="2291" w:type="dxa"/>
          </w:tcPr>
          <w:p w14:paraId="472A061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1266" w:rsidRPr="00A37A85" w14:paraId="7779D5C5" w14:textId="77777777" w:rsidTr="001D0099">
        <w:tc>
          <w:tcPr>
            <w:tcW w:w="1347" w:type="dxa"/>
          </w:tcPr>
          <w:p w14:paraId="0A74EC9A" w14:textId="135F3BA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42A57B07" w14:textId="3B29649A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Curea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generator,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pompă</w:t>
            </w:r>
            <w:proofErr w:type="spellEnd"/>
          </w:p>
        </w:tc>
        <w:tc>
          <w:tcPr>
            <w:tcW w:w="1345" w:type="dxa"/>
            <w:vAlign w:val="bottom"/>
          </w:tcPr>
          <w:p w14:paraId="616DA664" w14:textId="3E053F89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469524EB" w14:textId="6A63519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3</w:t>
            </w:r>
          </w:p>
        </w:tc>
        <w:tc>
          <w:tcPr>
            <w:tcW w:w="1324" w:type="dxa"/>
          </w:tcPr>
          <w:p w14:paraId="62B615F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E76D48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FC4AA7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6CC8CA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103C619F" w14:textId="78ECAC4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6ECB1347" w14:textId="77777777" w:rsidTr="0079676E">
        <w:tc>
          <w:tcPr>
            <w:tcW w:w="1347" w:type="dxa"/>
          </w:tcPr>
          <w:p w14:paraId="36CBDA65" w14:textId="4780CC9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458615A7" w14:textId="7F3D2FF8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Curea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generator</w:t>
            </w:r>
          </w:p>
        </w:tc>
        <w:tc>
          <w:tcPr>
            <w:tcW w:w="1345" w:type="dxa"/>
            <w:vAlign w:val="bottom"/>
          </w:tcPr>
          <w:p w14:paraId="43F99404" w14:textId="6966267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58B029F4" w14:textId="0EDDA5E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794660E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1C01B53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892240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97DC01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18401DFC" w14:textId="2A9A441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61CF84A7" w14:textId="77777777" w:rsidTr="0079676E">
        <w:tc>
          <w:tcPr>
            <w:tcW w:w="1347" w:type="dxa"/>
          </w:tcPr>
          <w:p w14:paraId="62C6095A" w14:textId="3334880E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6261A6FF" w14:textId="683160A2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Curea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generator</w:t>
            </w:r>
          </w:p>
        </w:tc>
        <w:tc>
          <w:tcPr>
            <w:tcW w:w="1345" w:type="dxa"/>
            <w:vAlign w:val="bottom"/>
          </w:tcPr>
          <w:p w14:paraId="575074A7" w14:textId="4955140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449819B6" w14:textId="5FEDF69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1A1F3C4D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B59200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52D8B8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F4E604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1CCF8FE2" w14:textId="7B33CD0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79EAF342" w14:textId="77777777" w:rsidTr="0079676E">
        <w:tc>
          <w:tcPr>
            <w:tcW w:w="1347" w:type="dxa"/>
          </w:tcPr>
          <w:p w14:paraId="235D1328" w14:textId="01544F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44B49DBA" w14:textId="471A7CA3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Generator</w:t>
            </w:r>
          </w:p>
        </w:tc>
        <w:tc>
          <w:tcPr>
            <w:tcW w:w="1345" w:type="dxa"/>
            <w:vAlign w:val="bottom"/>
          </w:tcPr>
          <w:p w14:paraId="6013CB40" w14:textId="5E2C5B5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7269388E" w14:textId="66BA236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49AB856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42A07A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B746AD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C334D0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07203702" w14:textId="0D4E2E4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6591EC26" w14:textId="77777777" w:rsidTr="0079676E">
        <w:tc>
          <w:tcPr>
            <w:tcW w:w="1347" w:type="dxa"/>
          </w:tcPr>
          <w:p w14:paraId="220F28E9" w14:textId="1A793B8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bottom"/>
          </w:tcPr>
          <w:p w14:paraId="3AA13B1A" w14:textId="0DED02BC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Generator</w:t>
            </w:r>
          </w:p>
        </w:tc>
        <w:tc>
          <w:tcPr>
            <w:tcW w:w="1345" w:type="dxa"/>
            <w:vAlign w:val="bottom"/>
          </w:tcPr>
          <w:p w14:paraId="566520B9" w14:textId="588E916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00A52F9B" w14:textId="706C211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5C1FEAF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F86765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4763CF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70DE8B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6BA64AD6" w14:textId="0B517F3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35DF7560" w14:textId="77777777" w:rsidTr="0079676E">
        <w:tc>
          <w:tcPr>
            <w:tcW w:w="1347" w:type="dxa"/>
          </w:tcPr>
          <w:p w14:paraId="24B10E82" w14:textId="37EEA0B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3786545D" w14:textId="7F3E2394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Pompă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ulei</w:t>
            </w:r>
            <w:proofErr w:type="spellEnd"/>
          </w:p>
        </w:tc>
        <w:tc>
          <w:tcPr>
            <w:tcW w:w="1345" w:type="dxa"/>
            <w:vAlign w:val="bottom"/>
          </w:tcPr>
          <w:p w14:paraId="375F4409" w14:textId="0DE7D5D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5CC1D559" w14:textId="120329F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1322AD7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466A5C6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0F25F1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D36DE1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4CF38919" w14:textId="5089D6F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7C24C54B" w14:textId="77777777" w:rsidTr="0079676E">
        <w:tc>
          <w:tcPr>
            <w:tcW w:w="1347" w:type="dxa"/>
          </w:tcPr>
          <w:p w14:paraId="6B3A33D2" w14:textId="589746B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bottom"/>
          </w:tcPr>
          <w:p w14:paraId="32E2FC0C" w14:textId="1E6DBD8D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Pompă</w:t>
            </w:r>
            <w:proofErr w:type="spellEnd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apă</w:t>
            </w:r>
            <w:proofErr w:type="spellEnd"/>
          </w:p>
        </w:tc>
        <w:tc>
          <w:tcPr>
            <w:tcW w:w="1345" w:type="dxa"/>
            <w:vAlign w:val="bottom"/>
          </w:tcPr>
          <w:p w14:paraId="48EC1C78" w14:textId="730D955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250D05B5" w14:textId="6B2864D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4" w:type="dxa"/>
          </w:tcPr>
          <w:p w14:paraId="7FA0A99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19833C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707D67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2BBD71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5B378637" w14:textId="5307A85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1BCA963F" w14:textId="77777777" w:rsidTr="0079676E">
        <w:tc>
          <w:tcPr>
            <w:tcW w:w="1347" w:type="dxa"/>
          </w:tcPr>
          <w:p w14:paraId="462CB130" w14:textId="3E8069EB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D306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3B966491" w14:textId="07B11B05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Demaror</w:t>
            </w:r>
            <w:proofErr w:type="spellEnd"/>
          </w:p>
        </w:tc>
        <w:tc>
          <w:tcPr>
            <w:tcW w:w="1345" w:type="dxa"/>
            <w:vAlign w:val="bottom"/>
          </w:tcPr>
          <w:p w14:paraId="139CD842" w14:textId="306647FD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03211DB1" w14:textId="5EE47F1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</w:t>
            </w:r>
          </w:p>
        </w:tc>
        <w:tc>
          <w:tcPr>
            <w:tcW w:w="1324" w:type="dxa"/>
          </w:tcPr>
          <w:p w14:paraId="287CCE3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700EA2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924C66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2DBE8C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97F180D" w14:textId="67D26580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6066D3" w:rsidRPr="00A37A85" w14:paraId="262EAC19" w14:textId="77777777" w:rsidTr="00750223">
        <w:tc>
          <w:tcPr>
            <w:tcW w:w="1347" w:type="dxa"/>
          </w:tcPr>
          <w:p w14:paraId="089F6594" w14:textId="5F6C1FE1" w:rsidR="006066D3" w:rsidRPr="00091266" w:rsidRDefault="00091266" w:rsidP="006066D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bottom"/>
          </w:tcPr>
          <w:p w14:paraId="660881AE" w14:textId="1AF95ECB" w:rsidR="006066D3" w:rsidRPr="00091266" w:rsidRDefault="006066D3" w:rsidP="006066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Roată</w:t>
            </w:r>
            <w:proofErr w:type="spellEnd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dințată</w:t>
            </w:r>
            <w:proofErr w:type="spellEnd"/>
          </w:p>
        </w:tc>
        <w:tc>
          <w:tcPr>
            <w:tcW w:w="1345" w:type="dxa"/>
            <w:vAlign w:val="bottom"/>
          </w:tcPr>
          <w:p w14:paraId="6F63E2C6" w14:textId="6BB64333" w:rsidR="006066D3" w:rsidRPr="00091266" w:rsidRDefault="006066D3" w:rsidP="006066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65FFBBB7" w14:textId="4A3CE7E0" w:rsidR="006066D3" w:rsidRPr="00091266" w:rsidRDefault="006066D3" w:rsidP="006066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1324" w:type="dxa"/>
          </w:tcPr>
          <w:p w14:paraId="1ED14A01" w14:textId="77777777" w:rsidR="006066D3" w:rsidRPr="00091266" w:rsidRDefault="006066D3" w:rsidP="006066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E10B8C4" w14:textId="77777777" w:rsidR="006066D3" w:rsidRPr="00091266" w:rsidRDefault="006066D3" w:rsidP="006066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28D1E14" w14:textId="77777777" w:rsidR="006066D3" w:rsidRPr="00091266" w:rsidRDefault="006066D3" w:rsidP="006066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AC7CE2A" w14:textId="77777777" w:rsidR="006066D3" w:rsidRPr="00091266" w:rsidRDefault="006066D3" w:rsidP="006066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1E3D067D" w14:textId="0D8CD36B" w:rsidR="006066D3" w:rsidRPr="00091266" w:rsidRDefault="006066D3" w:rsidP="006066D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09D6B3B7" w14:textId="77777777" w:rsidTr="001D0099">
        <w:tc>
          <w:tcPr>
            <w:tcW w:w="1347" w:type="dxa"/>
          </w:tcPr>
          <w:p w14:paraId="4A3763E9" w14:textId="4A6F637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B45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34300000-0</w:t>
            </w:r>
          </w:p>
        </w:tc>
        <w:tc>
          <w:tcPr>
            <w:tcW w:w="2334" w:type="dxa"/>
            <w:vAlign w:val="center"/>
          </w:tcPr>
          <w:p w14:paraId="4A00C5E6" w14:textId="4C5FBF10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LOT 9</w:t>
            </w:r>
          </w:p>
        </w:tc>
        <w:tc>
          <w:tcPr>
            <w:tcW w:w="1345" w:type="dxa"/>
            <w:vAlign w:val="bottom"/>
          </w:tcPr>
          <w:p w14:paraId="1AB4E3BF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vAlign w:val="bottom"/>
          </w:tcPr>
          <w:p w14:paraId="2891CC0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7C4D513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3D31333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386EAF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9F02C9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5DEA8AAB" w14:textId="6E97634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091266" w14:paraId="330ADAF3" w14:textId="77777777" w:rsidTr="005E2BC8">
        <w:tc>
          <w:tcPr>
            <w:tcW w:w="1347" w:type="dxa"/>
          </w:tcPr>
          <w:p w14:paraId="4EBC293C" w14:textId="2E4769FA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B45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10331" w:type="dxa"/>
            <w:gridSpan w:val="7"/>
            <w:vAlign w:val="center"/>
          </w:tcPr>
          <w:p w14:paraId="684BED73" w14:textId="34CFB92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LOT 10 —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Materiale</w:t>
            </w:r>
            <w:proofErr w:type="spellEnd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tehnice</w:t>
            </w:r>
            <w:proofErr w:type="spellEnd"/>
          </w:p>
        </w:tc>
        <w:tc>
          <w:tcPr>
            <w:tcW w:w="2291" w:type="dxa"/>
          </w:tcPr>
          <w:p w14:paraId="43E13DC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1266" w:rsidRPr="00A37A85" w14:paraId="1F789526" w14:textId="77777777" w:rsidTr="000D4DE5">
        <w:tc>
          <w:tcPr>
            <w:tcW w:w="1347" w:type="dxa"/>
          </w:tcPr>
          <w:p w14:paraId="6F282A81" w14:textId="04B979E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45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72F3993C" w14:textId="0798ECCC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Placaj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filandez</w:t>
            </w:r>
            <w:proofErr w:type="spellEnd"/>
          </w:p>
        </w:tc>
        <w:tc>
          <w:tcPr>
            <w:tcW w:w="1345" w:type="dxa"/>
            <w:vAlign w:val="bottom"/>
          </w:tcPr>
          <w:p w14:paraId="064A951A" w14:textId="10C0FD18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</w:tcPr>
          <w:p w14:paraId="7646B51F" w14:textId="56BA30EC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4</w:t>
            </w:r>
          </w:p>
        </w:tc>
        <w:tc>
          <w:tcPr>
            <w:tcW w:w="1324" w:type="dxa"/>
          </w:tcPr>
          <w:p w14:paraId="119F6CB0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2C194A5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144EFF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CB7088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04CF4AE3" w14:textId="40C83F2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A37A85" w14:paraId="7ACAF4A8" w14:textId="77777777" w:rsidTr="001D0099">
        <w:tc>
          <w:tcPr>
            <w:tcW w:w="1347" w:type="dxa"/>
          </w:tcPr>
          <w:p w14:paraId="0FC79378" w14:textId="5A877EB2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B45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center"/>
          </w:tcPr>
          <w:p w14:paraId="76712115" w14:textId="220706C7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LOT 10</w:t>
            </w:r>
          </w:p>
        </w:tc>
        <w:tc>
          <w:tcPr>
            <w:tcW w:w="1345" w:type="dxa"/>
            <w:vAlign w:val="bottom"/>
          </w:tcPr>
          <w:p w14:paraId="6D0F0F3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vAlign w:val="bottom"/>
          </w:tcPr>
          <w:p w14:paraId="75C6F90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6D4BA7B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0A6D867A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6CCA0F5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347980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3CA0AAF3" w14:textId="5D2AD8EF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091266" w14:paraId="25FDBD6E" w14:textId="77777777" w:rsidTr="00A812C9">
        <w:tc>
          <w:tcPr>
            <w:tcW w:w="1347" w:type="dxa"/>
          </w:tcPr>
          <w:p w14:paraId="46462C63" w14:textId="1B144756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4B45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10331" w:type="dxa"/>
            <w:gridSpan w:val="7"/>
            <w:vAlign w:val="center"/>
          </w:tcPr>
          <w:p w14:paraId="4E7D36C6" w14:textId="0B19AFD4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LOT 11 </w:t>
            </w: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ACCESORII PENTRU ATAȘAMENTE / UTILAJ (perie atașabilă)</w:t>
            </w:r>
          </w:p>
        </w:tc>
        <w:tc>
          <w:tcPr>
            <w:tcW w:w="2291" w:type="dxa"/>
          </w:tcPr>
          <w:p w14:paraId="34AB2D8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1266" w:rsidRPr="00A37A85" w14:paraId="106D330D" w14:textId="77777777" w:rsidTr="00CA6EEA">
        <w:tc>
          <w:tcPr>
            <w:tcW w:w="1347" w:type="dxa"/>
          </w:tcPr>
          <w:p w14:paraId="1EADBFAC" w14:textId="74016B75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45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  <w:vAlign w:val="bottom"/>
          </w:tcPr>
          <w:p w14:paraId="6240FE8C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Accesorii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perie</w:t>
            </w:r>
            <w:proofErr w:type="spellEnd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1266">
              <w:rPr>
                <w:rFonts w:ascii="Times New Roman" w:hAnsi="Times New Roman" w:cs="Times New Roman"/>
                <w:sz w:val="20"/>
                <w:szCs w:val="20"/>
              </w:rPr>
              <w:t>atașabilă</w:t>
            </w:r>
            <w:proofErr w:type="spellEnd"/>
          </w:p>
          <w:p w14:paraId="0A9EDFF6" w14:textId="0BD73563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LOT 11</w:t>
            </w:r>
          </w:p>
        </w:tc>
        <w:tc>
          <w:tcPr>
            <w:tcW w:w="1345" w:type="dxa"/>
            <w:vAlign w:val="bottom"/>
          </w:tcPr>
          <w:p w14:paraId="0C0295DF" w14:textId="72721DB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</w:t>
            </w:r>
          </w:p>
        </w:tc>
        <w:tc>
          <w:tcPr>
            <w:tcW w:w="1358" w:type="dxa"/>
            <w:vAlign w:val="bottom"/>
          </w:tcPr>
          <w:p w14:paraId="5A3C33A6" w14:textId="1EEA118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47</w:t>
            </w:r>
          </w:p>
        </w:tc>
        <w:tc>
          <w:tcPr>
            <w:tcW w:w="1324" w:type="dxa"/>
          </w:tcPr>
          <w:p w14:paraId="52964484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69CF544B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1E1A10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7EA827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5A9B3C82" w14:textId="4FD14401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91266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091266" w:rsidRPr="00091266" w14:paraId="4E34499D" w14:textId="77777777" w:rsidTr="00116D79">
        <w:tc>
          <w:tcPr>
            <w:tcW w:w="1347" w:type="dxa"/>
          </w:tcPr>
          <w:p w14:paraId="0C5FBFA2" w14:textId="758450B3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B45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34300000-0</w:t>
            </w:r>
          </w:p>
        </w:tc>
        <w:tc>
          <w:tcPr>
            <w:tcW w:w="2334" w:type="dxa"/>
          </w:tcPr>
          <w:p w14:paraId="504756A8" w14:textId="77777777" w:rsidR="00091266" w:rsidRPr="00091266" w:rsidRDefault="00091266" w:rsidP="0009126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912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345" w:type="dxa"/>
          </w:tcPr>
          <w:p w14:paraId="5BD45CB2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</w:tcPr>
          <w:p w14:paraId="7CF5078E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5F2FCC31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14:paraId="47B96C83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F84A8F8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F530199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1" w:type="dxa"/>
          </w:tcPr>
          <w:p w14:paraId="7E70F357" w14:textId="77777777" w:rsidR="00091266" w:rsidRPr="00091266" w:rsidRDefault="00091266" w:rsidP="000912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70E76"/>
    <w:rsid w:val="0008275C"/>
    <w:rsid w:val="00091266"/>
    <w:rsid w:val="00116D79"/>
    <w:rsid w:val="00142A94"/>
    <w:rsid w:val="001C6128"/>
    <w:rsid w:val="002237F5"/>
    <w:rsid w:val="002776C6"/>
    <w:rsid w:val="0035004A"/>
    <w:rsid w:val="003D60BF"/>
    <w:rsid w:val="00413C4E"/>
    <w:rsid w:val="0046719B"/>
    <w:rsid w:val="004E5AED"/>
    <w:rsid w:val="00540588"/>
    <w:rsid w:val="0059379B"/>
    <w:rsid w:val="006066D3"/>
    <w:rsid w:val="006705BD"/>
    <w:rsid w:val="006854EE"/>
    <w:rsid w:val="006D4CA7"/>
    <w:rsid w:val="00727286"/>
    <w:rsid w:val="00783C90"/>
    <w:rsid w:val="007D3B83"/>
    <w:rsid w:val="007F1D17"/>
    <w:rsid w:val="008227C9"/>
    <w:rsid w:val="00830CB2"/>
    <w:rsid w:val="008B4C64"/>
    <w:rsid w:val="008E1D27"/>
    <w:rsid w:val="008F64E6"/>
    <w:rsid w:val="00947238"/>
    <w:rsid w:val="009C2774"/>
    <w:rsid w:val="00A16691"/>
    <w:rsid w:val="00A22BD0"/>
    <w:rsid w:val="00A37A85"/>
    <w:rsid w:val="00B15264"/>
    <w:rsid w:val="00B40905"/>
    <w:rsid w:val="00B87682"/>
    <w:rsid w:val="00BE16AB"/>
    <w:rsid w:val="00C44ACF"/>
    <w:rsid w:val="00CC18F7"/>
    <w:rsid w:val="00CD2070"/>
    <w:rsid w:val="00D90480"/>
    <w:rsid w:val="00DD3165"/>
    <w:rsid w:val="00DE394F"/>
    <w:rsid w:val="00E6003E"/>
    <w:rsid w:val="00E85E1E"/>
    <w:rsid w:val="00E93338"/>
    <w:rsid w:val="00ED58FC"/>
    <w:rsid w:val="00F32832"/>
    <w:rsid w:val="00F34FE4"/>
    <w:rsid w:val="00FA4F93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76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76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4578669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1197</Words>
  <Characters>5930</Characters>
  <Application>Microsoft Office Word</Application>
  <DocSecurity>0</DocSecurity>
  <Lines>988</Lines>
  <Paragraphs>548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46</cp:revision>
  <cp:lastPrinted>2025-02-09T20:42:00Z</cp:lastPrinted>
  <dcterms:created xsi:type="dcterms:W3CDTF">2024-07-16T21:54:00Z</dcterms:created>
  <dcterms:modified xsi:type="dcterms:W3CDTF">2026-02-19T00:19:00Z</dcterms:modified>
</cp:coreProperties>
</file>