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781"/>
        <w:tblW w:w="16125" w:type="dxa"/>
        <w:tblLook w:val="04A0" w:firstRow="1" w:lastRow="0" w:firstColumn="1" w:lastColumn="0" w:noHBand="0" w:noVBand="1"/>
      </w:tblPr>
      <w:tblGrid>
        <w:gridCol w:w="1418"/>
        <w:gridCol w:w="463"/>
        <w:gridCol w:w="2282"/>
        <w:gridCol w:w="950"/>
        <w:gridCol w:w="761"/>
        <w:gridCol w:w="1012"/>
        <w:gridCol w:w="920"/>
        <w:gridCol w:w="1017"/>
        <w:gridCol w:w="891"/>
        <w:gridCol w:w="61"/>
        <w:gridCol w:w="1330"/>
        <w:gridCol w:w="216"/>
        <w:gridCol w:w="115"/>
        <w:gridCol w:w="2771"/>
        <w:gridCol w:w="577"/>
        <w:gridCol w:w="66"/>
        <w:gridCol w:w="43"/>
        <w:gridCol w:w="1009"/>
        <w:gridCol w:w="15"/>
        <w:gridCol w:w="24"/>
        <w:gridCol w:w="184"/>
      </w:tblGrid>
      <w:tr w:rsidR="00970D39" w:rsidRPr="00C00499" w14:paraId="55594CA3" w14:textId="77777777" w:rsidTr="007E05D5">
        <w:trPr>
          <w:gridAfter w:val="3"/>
          <w:wAfter w:w="223" w:type="dxa"/>
          <w:trHeight w:val="507"/>
        </w:trPr>
        <w:tc>
          <w:tcPr>
            <w:tcW w:w="14784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9011C1" w14:textId="77777777" w:rsidR="00970D39" w:rsidRDefault="00970D39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585D76C9" w14:textId="77777777" w:rsidR="00145E1D" w:rsidRDefault="00145E1D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4A1039F1" w14:textId="77777777" w:rsidR="00145E1D" w:rsidRDefault="00145E1D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68C5E579" w14:textId="77777777" w:rsidR="00145E1D" w:rsidRDefault="00145E1D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48739085" w14:textId="77777777" w:rsidR="00145E1D" w:rsidRDefault="00145E1D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190C781B" w14:textId="082314E7" w:rsidR="00145E1D" w:rsidRPr="00970D39" w:rsidRDefault="00145E1D" w:rsidP="0037342E">
            <w:pPr>
              <w:jc w:val="both"/>
              <w:rPr>
                <w:sz w:val="22"/>
                <w:szCs w:val="22"/>
              </w:rPr>
            </w:pPr>
            <w:r w:rsidRPr="00145E1D">
              <w:rPr>
                <w:i/>
                <w:iCs/>
                <w:sz w:val="22"/>
                <w:szCs w:val="22"/>
              </w:rPr>
              <w:t xml:space="preserve">[Acest tabel va fi </w:t>
            </w:r>
            <w:r w:rsidRPr="008B6E2C">
              <w:rPr>
                <w:i/>
                <w:iCs/>
                <w:sz w:val="22"/>
                <w:szCs w:val="22"/>
                <w:highlight w:val="yellow"/>
              </w:rPr>
              <w:t>completat de către ofertant în coloanele 5,6,7,8</w:t>
            </w:r>
            <w:r w:rsidRPr="00145E1D">
              <w:rPr>
                <w:i/>
                <w:iCs/>
                <w:sz w:val="22"/>
                <w:szCs w:val="22"/>
              </w:rPr>
              <w:t xml:space="preserve"> și 11 la necesitate, iar de către autoritatea contractantă – în coloanele 1,2,3,4,9,10]</w:t>
            </w:r>
          </w:p>
        </w:tc>
        <w:tc>
          <w:tcPr>
            <w:tcW w:w="1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6860E1" w14:textId="77777777" w:rsidR="00970D39" w:rsidRPr="007C0C9D" w:rsidRDefault="00970D39" w:rsidP="0037342E">
            <w:pPr>
              <w:jc w:val="both"/>
              <w:rPr>
                <w:i/>
                <w:iCs/>
              </w:rPr>
            </w:pPr>
          </w:p>
        </w:tc>
      </w:tr>
      <w:tr w:rsidR="00970D39" w:rsidRPr="00C00499" w14:paraId="14AD9F88" w14:textId="77777777" w:rsidTr="007E05D5">
        <w:trPr>
          <w:trHeight w:val="353"/>
        </w:trPr>
        <w:tc>
          <w:tcPr>
            <w:tcW w:w="1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EC32" w14:textId="77777777" w:rsidR="00970D39" w:rsidRPr="00C00499" w:rsidRDefault="00970D39" w:rsidP="0037342E"/>
        </w:tc>
        <w:tc>
          <w:tcPr>
            <w:tcW w:w="1424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11FB" w14:textId="24579827" w:rsidR="00970D39" w:rsidRPr="00C00499" w:rsidRDefault="00970D39" w:rsidP="0037342E">
            <w:r w:rsidRPr="00C00499">
              <w:t xml:space="preserve">Numărul </w:t>
            </w:r>
            <w:r>
              <w:t xml:space="preserve"> procedurii de achiziție______________</w:t>
            </w:r>
            <w:r w:rsidR="005106B9">
              <w:t>_________________________________________</w:t>
            </w:r>
            <w:r>
              <w:t>din_________</w:t>
            </w:r>
          </w:p>
        </w:tc>
      </w:tr>
      <w:tr w:rsidR="00970D39" w:rsidRPr="00C00499" w14:paraId="18C5538E" w14:textId="77777777" w:rsidTr="007E05D5">
        <w:trPr>
          <w:trHeight w:val="353"/>
        </w:trPr>
        <w:tc>
          <w:tcPr>
            <w:tcW w:w="1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D39C" w14:textId="77777777" w:rsidR="00970D39" w:rsidRDefault="00970D39" w:rsidP="0037342E"/>
        </w:tc>
        <w:tc>
          <w:tcPr>
            <w:tcW w:w="1424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BF225" w14:textId="2281F2C9" w:rsidR="00970D39" w:rsidRPr="00323956" w:rsidRDefault="00970D39" w:rsidP="0037342E">
            <w:pPr>
              <w:rPr>
                <w:u w:val="single"/>
                <w:lang w:val="ro-MD"/>
              </w:rPr>
            </w:pPr>
            <w:r>
              <w:t>Obiectul de achiziție</w:t>
            </w:r>
            <w:r w:rsidR="00323956">
              <w:t>i</w:t>
            </w:r>
            <w:r w:rsidR="00323956">
              <w:rPr>
                <w:lang w:val="en-US"/>
              </w:rPr>
              <w:t xml:space="preserve">: </w:t>
            </w:r>
            <w:r w:rsidR="005106B9" w:rsidRPr="005106B9">
              <w:rPr>
                <w:rFonts w:eastAsia="Times New Roman"/>
                <w:b/>
                <w:noProof w:val="0"/>
                <w:lang w:eastAsia="ru-RU"/>
              </w:rPr>
              <w:t xml:space="preserve"> </w:t>
            </w:r>
            <w:r w:rsidR="0048016B" w:rsidRPr="00995BB7">
              <w:rPr>
                <w:b/>
                <w:lang w:eastAsia="ru-RU"/>
              </w:rPr>
              <w:t xml:space="preserve"> Servici</w:t>
            </w:r>
            <w:r w:rsidR="007E05D5">
              <w:rPr>
                <w:b/>
                <w:lang w:eastAsia="ru-RU"/>
              </w:rPr>
              <w:t>i</w:t>
            </w:r>
            <w:bookmarkStart w:id="0" w:name="_GoBack"/>
            <w:bookmarkEnd w:id="0"/>
            <w:r w:rsidR="0048016B">
              <w:rPr>
                <w:b/>
                <w:lang w:eastAsia="ru-RU"/>
              </w:rPr>
              <w:t xml:space="preserve"> de închiriere Sistem de sunet pentru Festivalul Regional al Culturii Ucrainene în Moldova care va avea loc în sat.Iabloana, r-nul. Glodeni</w:t>
            </w:r>
          </w:p>
        </w:tc>
      </w:tr>
      <w:tr w:rsidR="00970D39" w:rsidRPr="00C00499" w14:paraId="031FF484" w14:textId="77777777" w:rsidTr="007E05D5">
        <w:trPr>
          <w:trHeight w:val="505"/>
        </w:trPr>
        <w:tc>
          <w:tcPr>
            <w:tcW w:w="11105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3F2B6EC5" w14:textId="77777777" w:rsidR="00970D39" w:rsidRDefault="00970D39" w:rsidP="0037342E"/>
          <w:p w14:paraId="65232774" w14:textId="49182AB6" w:rsidR="00231B18" w:rsidRPr="00C00499" w:rsidRDefault="00231B18" w:rsidP="0037342E"/>
        </w:tc>
        <w:tc>
          <w:tcPr>
            <w:tcW w:w="310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AD882D" w14:textId="77777777" w:rsidR="00970D39" w:rsidRPr="00C00499" w:rsidRDefault="00970D39" w:rsidP="0037342E"/>
        </w:tc>
        <w:tc>
          <w:tcPr>
            <w:tcW w:w="191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C4DE390" w14:textId="77777777" w:rsidR="00970D39" w:rsidRPr="00C00499" w:rsidRDefault="00970D39" w:rsidP="0037342E"/>
        </w:tc>
      </w:tr>
      <w:tr w:rsidR="00323956" w:rsidRPr="006C1FA2" w14:paraId="1A10F77B" w14:textId="77777777" w:rsidTr="007E05D5">
        <w:trPr>
          <w:gridAfter w:val="2"/>
          <w:wAfter w:w="208" w:type="dxa"/>
          <w:trHeight w:val="93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2053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0F15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7E02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32E35A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B840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8B6E2C">
              <w:rPr>
                <w:b/>
                <w:sz w:val="20"/>
                <w:highlight w:val="yellow"/>
              </w:rPr>
              <w:t>Preţ unitar (fără TVA)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772C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99A4" w14:textId="77777777" w:rsidR="00970D39" w:rsidRPr="008B6E2C" w:rsidRDefault="00970D39" w:rsidP="0037342E">
            <w:pPr>
              <w:jc w:val="center"/>
              <w:rPr>
                <w:b/>
                <w:sz w:val="20"/>
                <w:highlight w:val="yellow"/>
              </w:rPr>
            </w:pPr>
            <w:r w:rsidRPr="008B6E2C">
              <w:rPr>
                <w:b/>
                <w:sz w:val="20"/>
                <w:highlight w:val="yellow"/>
              </w:rPr>
              <w:t>Suma</w:t>
            </w:r>
          </w:p>
          <w:p w14:paraId="4F740D6E" w14:textId="77777777" w:rsidR="00970D39" w:rsidRPr="008B6E2C" w:rsidRDefault="00970D39" w:rsidP="0037342E">
            <w:pPr>
              <w:jc w:val="center"/>
              <w:rPr>
                <w:b/>
                <w:sz w:val="20"/>
                <w:highlight w:val="yellow"/>
              </w:rPr>
            </w:pPr>
            <w:r w:rsidRPr="008B6E2C">
              <w:rPr>
                <w:b/>
                <w:sz w:val="20"/>
                <w:highlight w:val="yellow"/>
              </w:rPr>
              <w:t>fără</w:t>
            </w:r>
          </w:p>
          <w:p w14:paraId="32342188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8B6E2C">
              <w:rPr>
                <w:b/>
                <w:sz w:val="20"/>
                <w:highlight w:val="yellow"/>
              </w:rPr>
              <w:t>TVA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3FD1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C57ED7F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004D" w14:textId="77777777" w:rsidR="00970D39" w:rsidRPr="0028367D" w:rsidRDefault="00970D39" w:rsidP="0037342E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FFB3175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4B24" w14:textId="77777777" w:rsidR="00970D39" w:rsidRPr="006C1FA2" w:rsidRDefault="00970D39" w:rsidP="0037342E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84CF" w14:textId="77777777" w:rsidR="00970D39" w:rsidRDefault="00970D39" w:rsidP="0037342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833E626" w14:textId="77777777" w:rsidR="00970D39" w:rsidRPr="0028367D" w:rsidRDefault="00970D39" w:rsidP="0037342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323956" w:rsidRPr="006C1FA2" w14:paraId="0B111CD5" w14:textId="77777777" w:rsidTr="007E05D5">
        <w:trPr>
          <w:gridAfter w:val="2"/>
          <w:wAfter w:w="208" w:type="dxa"/>
          <w:trHeight w:val="25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2DB97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EE248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BC75D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0124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4B16B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75314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AEDD2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27D0A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A3C1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E2A7" w14:textId="77777777" w:rsidR="00970D39" w:rsidRPr="006C1FA2" w:rsidRDefault="00970D39" w:rsidP="003734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FBB5" w14:textId="77777777" w:rsidR="00970D39" w:rsidRDefault="00970D39" w:rsidP="003734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23956" w:rsidRPr="006C1FA2" w14:paraId="09F3B6F1" w14:textId="77777777" w:rsidTr="007E05D5">
        <w:trPr>
          <w:gridAfter w:val="2"/>
          <w:wAfter w:w="208" w:type="dxa"/>
          <w:trHeight w:val="3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BD532" w14:textId="60F409FA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B362" w14:textId="77777777" w:rsidR="00970D39" w:rsidRPr="0028367D" w:rsidRDefault="00970D39" w:rsidP="0037342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496BD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785DD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72169" w14:textId="77777777" w:rsidR="00970D39" w:rsidRPr="008B6E2C" w:rsidRDefault="00970D39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9A6D6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25CF3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49DD5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E020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3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0D41" w14:textId="77777777" w:rsidR="00970D39" w:rsidRPr="006C1FA2" w:rsidRDefault="00970D39" w:rsidP="0037342E">
            <w:pPr>
              <w:rPr>
                <w:sz w:val="20"/>
              </w:rPr>
            </w:pPr>
          </w:p>
        </w:tc>
        <w:tc>
          <w:tcPr>
            <w:tcW w:w="1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6A74" w14:textId="77777777" w:rsidR="00970D39" w:rsidRPr="006C1FA2" w:rsidRDefault="00970D39" w:rsidP="0037342E">
            <w:pPr>
              <w:rPr>
                <w:sz w:val="20"/>
              </w:rPr>
            </w:pPr>
          </w:p>
        </w:tc>
      </w:tr>
      <w:tr w:rsidR="00323956" w:rsidRPr="006C1FA2" w14:paraId="55CFFF28" w14:textId="77777777" w:rsidTr="007E05D5">
        <w:trPr>
          <w:gridAfter w:val="2"/>
          <w:wAfter w:w="208" w:type="dxa"/>
          <w:trHeight w:val="3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DE403" w14:textId="2AF51B39" w:rsidR="00970D39" w:rsidRPr="0028367D" w:rsidRDefault="0048016B" w:rsidP="0037342E">
            <w:pPr>
              <w:rPr>
                <w:sz w:val="20"/>
              </w:rPr>
            </w:pPr>
            <w:r>
              <w:t>79952000-2</w:t>
            </w: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1243A" w14:textId="69D51BDD" w:rsidR="0048016B" w:rsidRPr="0048016B" w:rsidRDefault="007E05D5" w:rsidP="0048016B">
            <w:pPr>
              <w:rPr>
                <w:sz w:val="20"/>
              </w:rPr>
            </w:pPr>
            <w:r>
              <w:t>Servicii</w:t>
            </w:r>
            <w:r w:rsidR="0048016B" w:rsidRPr="0048016B">
              <w:t xml:space="preserve"> de închiriere Sistem de sunet</w:t>
            </w:r>
            <w:r w:rsidR="0048016B">
              <w:t xml:space="preserve"> inclusiv: </w:t>
            </w:r>
            <w:r w:rsidR="0048016B">
              <w:rPr>
                <w:sz w:val="20"/>
              </w:rPr>
              <w:t xml:space="preserve"> - Servicii livrare /instalare /adaptare și transport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9672" w14:textId="18D54CB6" w:rsidR="00970D39" w:rsidRPr="0028367D" w:rsidRDefault="0048016B" w:rsidP="005106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350EF" w14:textId="2637A534" w:rsidR="00970D39" w:rsidRPr="0028367D" w:rsidRDefault="0048016B" w:rsidP="005106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4992B" w14:textId="77777777" w:rsidR="00970D39" w:rsidRPr="008B6E2C" w:rsidRDefault="00970D39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F73D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DB93A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7A648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4C70E" w14:textId="77777777" w:rsidR="005832F8" w:rsidRDefault="005832F8" w:rsidP="005832F8">
            <w:pPr>
              <w:jc w:val="center"/>
              <w:rPr>
                <w:sz w:val="20"/>
              </w:rPr>
            </w:pPr>
          </w:p>
          <w:p w14:paraId="21430B8D" w14:textId="73B052C8" w:rsidR="00970D39" w:rsidRPr="0028367D" w:rsidRDefault="00164B08" w:rsidP="005832F8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Noiembrie</w:t>
            </w:r>
          </w:p>
        </w:tc>
        <w:tc>
          <w:tcPr>
            <w:tcW w:w="3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015C" w14:textId="77777777" w:rsidR="005832F8" w:rsidRDefault="005832F8" w:rsidP="0037342E">
            <w:pPr>
              <w:rPr>
                <w:sz w:val="20"/>
                <w:lang w:val="en-US"/>
              </w:rPr>
            </w:pPr>
          </w:p>
          <w:p w14:paraId="241EE037" w14:textId="0B353C6E" w:rsidR="00970D39" w:rsidRPr="006C1FA2" w:rsidRDefault="00231B18" w:rsidP="005832F8">
            <w:pPr>
              <w:jc w:val="center"/>
              <w:rPr>
                <w:sz w:val="20"/>
              </w:rPr>
            </w:pPr>
            <w:r w:rsidRPr="00231B18">
              <w:rPr>
                <w:sz w:val="20"/>
                <w:lang w:val="en-US"/>
              </w:rPr>
              <w:t>MD</w:t>
            </w:r>
            <w:r w:rsidR="005832F8">
              <w:rPr>
                <w:sz w:val="20"/>
                <w:lang w:val="en-US"/>
              </w:rPr>
              <w:t>22</w:t>
            </w:r>
            <w:r w:rsidRPr="00231B18">
              <w:rPr>
                <w:sz w:val="20"/>
                <w:lang w:val="en-US"/>
              </w:rPr>
              <w:t>TRPBAA22</w:t>
            </w:r>
            <w:r w:rsidR="005832F8">
              <w:rPr>
                <w:sz w:val="20"/>
                <w:lang w:val="en-US"/>
              </w:rPr>
              <w:t>2300</w:t>
            </w:r>
            <w:r w:rsidRPr="00231B18">
              <w:rPr>
                <w:sz w:val="20"/>
                <w:lang w:val="en-US"/>
              </w:rPr>
              <w:t>A00432AD</w:t>
            </w:r>
          </w:p>
        </w:tc>
        <w:tc>
          <w:tcPr>
            <w:tcW w:w="1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C561A" w14:textId="77777777" w:rsidR="00970D39" w:rsidRPr="006C1FA2" w:rsidRDefault="00970D39" w:rsidP="0037342E">
            <w:pPr>
              <w:rPr>
                <w:sz w:val="20"/>
              </w:rPr>
            </w:pPr>
          </w:p>
        </w:tc>
      </w:tr>
      <w:tr w:rsidR="00433A77" w:rsidRPr="006C1FA2" w14:paraId="32D2C39E" w14:textId="77777777" w:rsidTr="007E05D5">
        <w:trPr>
          <w:gridAfter w:val="2"/>
          <w:wAfter w:w="208" w:type="dxa"/>
          <w:trHeight w:val="3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C1AEE" w14:textId="77777777" w:rsidR="00433A77" w:rsidRPr="0028367D" w:rsidRDefault="00433A77" w:rsidP="0037342E">
            <w:pPr>
              <w:rPr>
                <w:sz w:val="20"/>
              </w:rPr>
            </w:pP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20B47" w14:textId="3248E6CE" w:rsidR="00433A77" w:rsidRPr="0028367D" w:rsidRDefault="00433A77" w:rsidP="0037342E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79582" w14:textId="710CA999" w:rsidR="00433A77" w:rsidRPr="0028367D" w:rsidRDefault="00433A77" w:rsidP="0048016B">
            <w:pPr>
              <w:jc w:val="center"/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F79A9" w14:textId="7AE9A931" w:rsidR="00433A77" w:rsidRPr="0028367D" w:rsidRDefault="00433A77" w:rsidP="0048016B">
            <w:pPr>
              <w:jc w:val="center"/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B35A3" w14:textId="77777777" w:rsidR="00433A77" w:rsidRPr="008B6E2C" w:rsidRDefault="00433A77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5A7FA" w14:textId="77777777" w:rsidR="00433A77" w:rsidRPr="0028367D" w:rsidRDefault="00433A77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9DBA9" w14:textId="77777777" w:rsidR="00433A77" w:rsidRPr="0028367D" w:rsidRDefault="00433A77" w:rsidP="003734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EB4A" w14:textId="77777777" w:rsidR="00433A77" w:rsidRPr="0028367D" w:rsidRDefault="00433A77" w:rsidP="0037342E">
            <w:pPr>
              <w:rPr>
                <w:sz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4A55" w14:textId="02BBD511" w:rsidR="00433A77" w:rsidRPr="0028367D" w:rsidRDefault="00433A77" w:rsidP="0037342E">
            <w:pPr>
              <w:rPr>
                <w:sz w:val="20"/>
              </w:rPr>
            </w:pPr>
          </w:p>
        </w:tc>
        <w:tc>
          <w:tcPr>
            <w:tcW w:w="3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4730" w14:textId="77777777" w:rsidR="00433A77" w:rsidRPr="006C1FA2" w:rsidRDefault="00433A77" w:rsidP="0037342E">
            <w:pPr>
              <w:rPr>
                <w:sz w:val="20"/>
              </w:rPr>
            </w:pPr>
          </w:p>
        </w:tc>
        <w:tc>
          <w:tcPr>
            <w:tcW w:w="1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F200" w14:textId="77777777" w:rsidR="00433A77" w:rsidRPr="006C1FA2" w:rsidRDefault="00433A77" w:rsidP="0037342E">
            <w:pPr>
              <w:rPr>
                <w:sz w:val="20"/>
              </w:rPr>
            </w:pPr>
          </w:p>
        </w:tc>
      </w:tr>
      <w:tr w:rsidR="00407E9E" w:rsidRPr="006C1FA2" w14:paraId="493C7352" w14:textId="77777777" w:rsidTr="007E05D5">
        <w:trPr>
          <w:gridAfter w:val="2"/>
          <w:wAfter w:w="208" w:type="dxa"/>
          <w:trHeight w:val="3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0055A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2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18D9" w14:textId="77777777" w:rsidR="00407E9E" w:rsidRPr="0028367D" w:rsidRDefault="00407E9E" w:rsidP="00407E9E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DCA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BA9E0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A189" w14:textId="77777777" w:rsidR="00407E9E" w:rsidRPr="008B6E2C" w:rsidRDefault="00407E9E" w:rsidP="00407E9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D03A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F12C" w14:textId="222642A4" w:rsidR="00407E9E" w:rsidRPr="008B6E2C" w:rsidRDefault="00407E9E" w:rsidP="00407E9E">
            <w:pPr>
              <w:rPr>
                <w:sz w:val="20"/>
                <w:highlight w:val="yellow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165A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84DB8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3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4937" w14:textId="77777777" w:rsidR="00407E9E" w:rsidRPr="006C1FA2" w:rsidRDefault="00407E9E" w:rsidP="00407E9E">
            <w:pPr>
              <w:rPr>
                <w:sz w:val="20"/>
              </w:rPr>
            </w:pPr>
          </w:p>
        </w:tc>
        <w:tc>
          <w:tcPr>
            <w:tcW w:w="1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6D64" w14:textId="77777777" w:rsidR="00407E9E" w:rsidRPr="006C1FA2" w:rsidRDefault="00407E9E" w:rsidP="00407E9E">
            <w:pPr>
              <w:rPr>
                <w:sz w:val="20"/>
              </w:rPr>
            </w:pPr>
          </w:p>
        </w:tc>
      </w:tr>
      <w:tr w:rsidR="00407E9E" w:rsidRPr="00845C1B" w14:paraId="7BDEDFEB" w14:textId="77777777" w:rsidTr="007E05D5">
        <w:trPr>
          <w:gridAfter w:val="1"/>
          <w:wAfter w:w="184" w:type="dxa"/>
          <w:trHeight w:val="353"/>
        </w:trPr>
        <w:tc>
          <w:tcPr>
            <w:tcW w:w="977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F20F126" w14:textId="32CC641B" w:rsidR="00407E9E" w:rsidRDefault="00407E9E" w:rsidP="00407E9E">
            <w:pPr>
              <w:tabs>
                <w:tab w:val="left" w:pos="6120"/>
              </w:tabs>
              <w:rPr>
                <w:sz w:val="20"/>
              </w:rPr>
            </w:pPr>
          </w:p>
          <w:p w14:paraId="66292710" w14:textId="53CC870C" w:rsidR="005106B9" w:rsidRDefault="005106B9" w:rsidP="00407E9E">
            <w:pPr>
              <w:tabs>
                <w:tab w:val="left" w:pos="6120"/>
              </w:tabs>
              <w:rPr>
                <w:sz w:val="20"/>
              </w:rPr>
            </w:pPr>
          </w:p>
          <w:p w14:paraId="6865C953" w14:textId="23E9598F" w:rsidR="005106B9" w:rsidRDefault="005106B9" w:rsidP="00407E9E">
            <w:pPr>
              <w:tabs>
                <w:tab w:val="left" w:pos="6120"/>
              </w:tabs>
              <w:rPr>
                <w:sz w:val="20"/>
              </w:rPr>
            </w:pPr>
          </w:p>
          <w:p w14:paraId="4A1D85B6" w14:textId="699F6AE3" w:rsidR="005106B9" w:rsidRDefault="005106B9" w:rsidP="00407E9E">
            <w:pPr>
              <w:tabs>
                <w:tab w:val="left" w:pos="6120"/>
              </w:tabs>
              <w:rPr>
                <w:sz w:val="20"/>
              </w:rPr>
            </w:pPr>
          </w:p>
          <w:p w14:paraId="23D46327" w14:textId="25EC9D18" w:rsidR="005106B9" w:rsidRDefault="005106B9" w:rsidP="00407E9E">
            <w:pPr>
              <w:tabs>
                <w:tab w:val="left" w:pos="6120"/>
              </w:tabs>
              <w:rPr>
                <w:sz w:val="20"/>
              </w:rPr>
            </w:pPr>
          </w:p>
          <w:p w14:paraId="015377F7" w14:textId="77777777" w:rsidR="005106B9" w:rsidRPr="00845C1B" w:rsidRDefault="005106B9" w:rsidP="00407E9E">
            <w:pPr>
              <w:tabs>
                <w:tab w:val="left" w:pos="6120"/>
              </w:tabs>
              <w:rPr>
                <w:sz w:val="20"/>
              </w:rPr>
            </w:pPr>
          </w:p>
          <w:p w14:paraId="16D3E923" w14:textId="77777777" w:rsidR="00407E9E" w:rsidRDefault="00407E9E" w:rsidP="00407E9E">
            <w:pPr>
              <w:rPr>
                <w:sz w:val="20"/>
              </w:rPr>
            </w:pPr>
            <w:r w:rsidRPr="00845C1B">
              <w:rPr>
                <w:sz w:val="20"/>
              </w:rPr>
              <w:t xml:space="preserve">Semnat:_______________ </w:t>
            </w:r>
          </w:p>
          <w:p w14:paraId="1DD008E9" w14:textId="03835A8B" w:rsidR="00407E9E" w:rsidRPr="00845C1B" w:rsidRDefault="00407E9E" w:rsidP="00407E9E">
            <w:pPr>
              <w:rPr>
                <w:sz w:val="20"/>
              </w:rPr>
            </w:pPr>
            <w:r w:rsidRPr="00845C1B">
              <w:rPr>
                <w:sz w:val="20"/>
              </w:rPr>
              <w:t>Numele, Prenumele:</w:t>
            </w:r>
            <w:r>
              <w:rPr>
                <w:sz w:val="20"/>
              </w:rPr>
              <w:t xml:space="preserve">Veaceslav REABCINSCHII </w:t>
            </w:r>
            <w:r w:rsidRPr="00845C1B">
              <w:rPr>
                <w:sz w:val="20"/>
              </w:rPr>
              <w:t xml:space="preserve"> În calitate de: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Director general , președintele grupului de lucru</w:t>
            </w:r>
          </w:p>
          <w:p w14:paraId="50F29EC5" w14:textId="77777777" w:rsidR="00407E9E" w:rsidRPr="00845C1B" w:rsidRDefault="00407E9E" w:rsidP="00407E9E">
            <w:pPr>
              <w:rPr>
                <w:sz w:val="20"/>
              </w:rPr>
            </w:pPr>
          </w:p>
          <w:p w14:paraId="3DF2C81D" w14:textId="77777777" w:rsidR="00407E9E" w:rsidRDefault="00407E9E" w:rsidP="00407E9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 xml:space="preserve">Ofertantul: ___________________             </w:t>
            </w:r>
          </w:p>
          <w:p w14:paraId="06C1DA64" w14:textId="3BDA3A13" w:rsidR="00407E9E" w:rsidRPr="00845C1B" w:rsidRDefault="00407E9E" w:rsidP="00407E9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Adresa: ________________________________________________________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E3D43E" w14:textId="77777777" w:rsidR="00407E9E" w:rsidRPr="00845C1B" w:rsidRDefault="00407E9E" w:rsidP="00407E9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45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5224EB" w14:textId="77777777" w:rsidR="00407E9E" w:rsidRPr="00845C1B" w:rsidRDefault="00407E9E" w:rsidP="00407E9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4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5F0F69" w14:textId="77777777" w:rsidR="00407E9E" w:rsidRPr="00845C1B" w:rsidRDefault="00407E9E" w:rsidP="00407E9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EC47CED" w14:textId="06B37406" w:rsidR="00007726" w:rsidRPr="009C7A2D" w:rsidRDefault="00970D39" w:rsidP="00145E1D">
      <w:pPr>
        <w:jc w:val="both"/>
        <w:rPr>
          <w:rFonts w:asciiTheme="minorHAnsi" w:hAnsiTheme="minorHAnsi" w:cstheme="minorHAnsi"/>
          <w:color w:val="00B0F0"/>
          <w:sz w:val="26"/>
          <w:szCs w:val="26"/>
          <w:lang w:val="ro-MD"/>
        </w:rPr>
      </w:pPr>
      <w:r>
        <w:rPr>
          <w:lang w:val="ro-MD"/>
        </w:rPr>
        <w:t xml:space="preserve">                </w:t>
      </w:r>
    </w:p>
    <w:sectPr w:rsidR="00007726" w:rsidRPr="009C7A2D" w:rsidSect="00970D39">
      <w:head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23BA52" w14:textId="77777777" w:rsidR="00145E1D" w:rsidRDefault="00145E1D" w:rsidP="00145E1D">
      <w:r>
        <w:separator/>
      </w:r>
    </w:p>
  </w:endnote>
  <w:endnote w:type="continuationSeparator" w:id="0">
    <w:p w14:paraId="6DCC52BB" w14:textId="77777777" w:rsidR="00145E1D" w:rsidRDefault="00145E1D" w:rsidP="00145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8D32E5" w14:textId="77777777" w:rsidR="00145E1D" w:rsidRDefault="00145E1D" w:rsidP="00145E1D">
      <w:r>
        <w:separator/>
      </w:r>
    </w:p>
  </w:footnote>
  <w:footnote w:type="continuationSeparator" w:id="0">
    <w:p w14:paraId="05E2A662" w14:textId="77777777" w:rsidR="00145E1D" w:rsidRDefault="00145E1D" w:rsidP="00145E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6FE534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                                                                                                                                                                                                Anexa nr. 23</w:t>
    </w:r>
  </w:p>
  <w:p w14:paraId="3DB90503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                                                                                                                                                                         la Documentația standard nr. </w:t>
    </w:r>
    <w:r w:rsidRPr="00145E1D">
      <w:rPr>
        <w:u w:val="single"/>
        <w:lang w:val="ro-MD"/>
      </w:rPr>
      <w:t>115</w:t>
    </w:r>
  </w:p>
  <w:p w14:paraId="7E020726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                                                                                                                                                                          din </w:t>
    </w:r>
    <w:r w:rsidRPr="00145E1D">
      <w:rPr>
        <w:lang w:val="en-US"/>
      </w:rPr>
      <w:t>“15”</w:t>
    </w:r>
    <w:r w:rsidRPr="00145E1D">
      <w:rPr>
        <w:u w:val="single"/>
        <w:lang w:val="en-US"/>
      </w:rPr>
      <w:t xml:space="preserve">septembrie </w:t>
    </w:r>
    <w:r w:rsidRPr="00145E1D">
      <w:rPr>
        <w:lang w:val="en-US"/>
      </w:rPr>
      <w:t>2021</w:t>
    </w:r>
    <w:r w:rsidRPr="00145E1D">
      <w:rPr>
        <w:lang w:val="ro-MD"/>
      </w:rPr>
      <w:t xml:space="preserve">    </w:t>
    </w:r>
  </w:p>
  <w:p w14:paraId="2ED92C73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Specificații de preț                                   </w:t>
    </w:r>
  </w:p>
  <w:p w14:paraId="64824EA5" w14:textId="77777777" w:rsidR="00145E1D" w:rsidRDefault="00145E1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475D4"/>
    <w:multiLevelType w:val="hybridMultilevel"/>
    <w:tmpl w:val="AAE6B3CA"/>
    <w:lvl w:ilvl="0" w:tplc="66B465A4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B66BD4"/>
    <w:multiLevelType w:val="hybridMultilevel"/>
    <w:tmpl w:val="BD74B88A"/>
    <w:lvl w:ilvl="0" w:tplc="6D049A6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26D"/>
    <w:rsid w:val="00007726"/>
    <w:rsid w:val="00100C1F"/>
    <w:rsid w:val="001338A4"/>
    <w:rsid w:val="00145E1D"/>
    <w:rsid w:val="00164B08"/>
    <w:rsid w:val="00231B18"/>
    <w:rsid w:val="002C25C8"/>
    <w:rsid w:val="00323956"/>
    <w:rsid w:val="0037342E"/>
    <w:rsid w:val="003E69DA"/>
    <w:rsid w:val="00407E9E"/>
    <w:rsid w:val="00433A77"/>
    <w:rsid w:val="0048016B"/>
    <w:rsid w:val="00483C75"/>
    <w:rsid w:val="005106B9"/>
    <w:rsid w:val="005122BD"/>
    <w:rsid w:val="005832F8"/>
    <w:rsid w:val="006654D6"/>
    <w:rsid w:val="007E05D5"/>
    <w:rsid w:val="008B6E2C"/>
    <w:rsid w:val="00970D39"/>
    <w:rsid w:val="009C7A2D"/>
    <w:rsid w:val="009E1803"/>
    <w:rsid w:val="00A45CD7"/>
    <w:rsid w:val="00A77B32"/>
    <w:rsid w:val="00B539BD"/>
    <w:rsid w:val="00F9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90222"/>
  <w15:chartTrackingRefBased/>
  <w15:docId w15:val="{A51900F1-9F66-4F66-A28B-0B9861FB9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D3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5E1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45E1D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145E1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45E1D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7">
    <w:name w:val="List Paragraph"/>
    <w:basedOn w:val="a"/>
    <w:uiPriority w:val="34"/>
    <w:qFormat/>
    <w:rsid w:val="004801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Petuhov</dc:creator>
  <cp:keywords/>
  <dc:description/>
  <cp:lastModifiedBy>Mariana</cp:lastModifiedBy>
  <cp:revision>30</cp:revision>
  <cp:lastPrinted>2024-09-27T11:21:00Z</cp:lastPrinted>
  <dcterms:created xsi:type="dcterms:W3CDTF">2023-01-19T07:16:00Z</dcterms:created>
  <dcterms:modified xsi:type="dcterms:W3CDTF">2024-11-08T16:37:00Z</dcterms:modified>
</cp:coreProperties>
</file>