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3" w:type="dxa"/>
        <w:tblInd w:w="-715" w:type="dxa"/>
        <w:tblLayout w:type="fixed"/>
        <w:tblLook w:val="04A0" w:firstRow="1" w:lastRow="0" w:firstColumn="1" w:lastColumn="0" w:noHBand="0" w:noVBand="1"/>
      </w:tblPr>
      <w:tblGrid>
        <w:gridCol w:w="691"/>
        <w:gridCol w:w="5401"/>
        <w:gridCol w:w="3118"/>
        <w:gridCol w:w="993"/>
      </w:tblGrid>
      <w:tr w:rsidR="00D664DC" w:rsidRPr="00734477" w14:paraId="726A1914" w14:textId="77777777" w:rsidTr="00D664DC">
        <w:trPr>
          <w:trHeight w:val="406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AE31D" w14:textId="77777777" w:rsidR="00D664DC" w:rsidRPr="001B3626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B3626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5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ADA60B8" w14:textId="77777777" w:rsidR="00D664DC" w:rsidRPr="001B3626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 xml:space="preserve">Lotul </w:t>
            </w:r>
            <w:r w:rsidRPr="001B3626">
              <w:rPr>
                <w:b/>
                <w:bCs/>
                <w:color w:val="000000"/>
                <w:lang w:val="it-IT" w:eastAsia="ru-RU"/>
              </w:rPr>
              <w:t xml:space="preserve">1. Formulare medicale </w:t>
            </w:r>
            <w:r w:rsidRPr="001B3626">
              <w:rPr>
                <w:b/>
                <w:bCs/>
                <w:color w:val="000000"/>
                <w:lang w:val="ro-RO" w:eastAsia="ru-RU"/>
              </w:rPr>
              <w:t>și registre de evidență statistice</w:t>
            </w:r>
            <w:r w:rsidRPr="001B3626">
              <w:rPr>
                <w:b/>
                <w:bCs/>
                <w:color w:val="000000"/>
                <w:lang w:val="it-IT" w:eastAsia="ru-RU"/>
              </w:rPr>
              <w:t xml:space="preserve"> 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E61DE16" w14:textId="16908C4F" w:rsidR="00D664DC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>Specificatia tehnica deplina solicitata</w:t>
            </w:r>
          </w:p>
          <w:p w14:paraId="4328BD58" w14:textId="77777777" w:rsidR="00D664DC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  <w:p w14:paraId="16BD4904" w14:textId="1B91CB16" w:rsidR="00D664DC" w:rsidRPr="001B3626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6A6CD94" w14:textId="46F4D328" w:rsidR="00D664DC" w:rsidRPr="001B3626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>buc</w:t>
            </w:r>
            <w:r w:rsidRPr="001B3626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</w:tr>
      <w:tr w:rsidR="00D664DC" w:rsidRPr="00734477" w14:paraId="4A41ACBE" w14:textId="77777777" w:rsidTr="00D664DC">
        <w:trPr>
          <w:trHeight w:val="299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11990" w14:textId="77777777" w:rsidR="00D664DC" w:rsidRPr="00685D51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5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379A" w14:textId="77777777" w:rsidR="00D664DC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>Formulare medicale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F97F" w14:textId="77777777" w:rsidR="00D664DC" w:rsidRPr="001B3626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3BDB" w14:textId="77777777" w:rsidR="00D664DC" w:rsidRPr="001B3626" w:rsidRDefault="00D664DC" w:rsidP="00B423FA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</w:tr>
      <w:tr w:rsidR="00D664DC" w:rsidRPr="00826737" w14:paraId="5237D877" w14:textId="77777777" w:rsidTr="00D664DC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CD515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u-RU" w:eastAsia="ru-RU"/>
              </w:rPr>
              <w:t>1</w:t>
            </w:r>
            <w:r w:rsidRPr="001B3626">
              <w:rPr>
                <w:color w:val="000000"/>
                <w:lang w:val="ro-RO" w:eastAsia="ru-RU"/>
              </w:rPr>
              <w:t>.1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3765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Extras pentru spitalizare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EEB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027/e, Formular 2 pag, A5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9EFBF" w14:textId="77777777" w:rsidR="00D664DC" w:rsidRPr="00826737" w:rsidRDefault="00D664DC" w:rsidP="00B423FA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4000</w:t>
            </w:r>
          </w:p>
        </w:tc>
      </w:tr>
      <w:tr w:rsidR="00D664DC" w:rsidRPr="00826737" w14:paraId="2A44700F" w14:textId="77777777" w:rsidTr="00D664DC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781CCE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D8F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Trimitere - extras simple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B232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f.027/e,Formular 2 pag., A5.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130D8" w14:textId="77777777" w:rsidR="00D664DC" w:rsidRPr="00826737" w:rsidRDefault="00D664DC" w:rsidP="00B423FA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80000</w:t>
            </w:r>
          </w:p>
        </w:tc>
      </w:tr>
      <w:tr w:rsidR="00D664DC" w:rsidRPr="00826737" w14:paraId="171829BE" w14:textId="77777777" w:rsidTr="00D664DC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8BAEC4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CCA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Acord informat pentru tratament în staționarul de zi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11257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Anexa nr3 la Ord. MS nr.303 din 06.05.2010,Formular 2pag.,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9795B" w14:textId="77777777" w:rsidR="00D664DC" w:rsidRPr="00826737" w:rsidRDefault="00D664DC" w:rsidP="00B423FA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2000</w:t>
            </w:r>
          </w:p>
        </w:tc>
      </w:tr>
      <w:tr w:rsidR="00D664DC" w:rsidRPr="00826737" w14:paraId="66984086" w14:textId="77777777" w:rsidTr="00D664DC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0612DA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3C6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Trimitere la analiză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36C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f.201/e,Formular 2 pag., A5.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23CD8" w14:textId="77777777" w:rsidR="00D664DC" w:rsidRPr="00826737" w:rsidRDefault="00D664DC" w:rsidP="00B423FA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2000</w:t>
            </w:r>
          </w:p>
        </w:tc>
      </w:tr>
      <w:tr w:rsidR="00D664DC" w:rsidRPr="00826737" w14:paraId="01AFEA06" w14:textId="77777777" w:rsidTr="00D664DC">
        <w:trPr>
          <w:trHeight w:val="34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04585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5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D40C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Fișa de tratament fizioterapeutic si recuperare medicala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C1A51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f.044/e, Formular 2 pag.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A7C74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</w:t>
            </w:r>
          </w:p>
        </w:tc>
      </w:tr>
      <w:tr w:rsidR="00D664DC" w:rsidRPr="00826737" w14:paraId="5911E2D5" w14:textId="77777777" w:rsidTr="00D664DC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AB9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FD7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Adeverință medicală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9B95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f.086/e, Formular  2 pag.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928E3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6000</w:t>
            </w:r>
          </w:p>
        </w:tc>
      </w:tr>
      <w:tr w:rsidR="00D664DC" w:rsidRPr="00826737" w14:paraId="184024EF" w14:textId="77777777" w:rsidTr="00D664DC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E71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965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Buletinul de analiză pentru investigarea la markerii HIV1/2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3CF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HIV 01 , Formular 1 pag.,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96929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</w:t>
            </w:r>
          </w:p>
        </w:tc>
      </w:tr>
      <w:tr w:rsidR="00D664DC" w:rsidRPr="00826737" w14:paraId="7D15069D" w14:textId="77777777" w:rsidTr="00D664DC">
        <w:trPr>
          <w:trHeight w:val="42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B1E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AD2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Buletin de analiză a probei la HV cu TRD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70A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146/e, Formular 2 pag.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484B4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3500</w:t>
            </w:r>
          </w:p>
        </w:tc>
      </w:tr>
      <w:tr w:rsidR="00D664DC" w:rsidRPr="00826737" w14:paraId="1729686D" w14:textId="77777777" w:rsidTr="00D664DC">
        <w:trPr>
          <w:trHeight w:val="40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A2F5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CD551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Rezultatul analizei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0663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209/e, Formular 2 pag.A5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DAAB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2000</w:t>
            </w:r>
          </w:p>
        </w:tc>
      </w:tr>
      <w:tr w:rsidR="00D664DC" w:rsidRPr="00826737" w14:paraId="67575B60" w14:textId="77777777" w:rsidTr="00D664DC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7CD54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0D43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Examenul  sumar al urinei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7ED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210/e, Formular 2 pag.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A93C3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10000</w:t>
            </w:r>
          </w:p>
        </w:tc>
      </w:tr>
      <w:tr w:rsidR="00D664DC" w:rsidRPr="00826737" w14:paraId="47C6A8AE" w14:textId="77777777" w:rsidTr="00D664DC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6AD0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5C32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Examenul urinei - proba Neciporenco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B25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213/e, Formular 1pag.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EE23C" w14:textId="77777777" w:rsidR="00D664DC" w:rsidRPr="00826737" w:rsidRDefault="00D664DC" w:rsidP="00B423FA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2000</w:t>
            </w:r>
          </w:p>
        </w:tc>
      </w:tr>
      <w:tr w:rsidR="00D664DC" w:rsidRPr="00826737" w14:paraId="72565442" w14:textId="77777777" w:rsidTr="00D664DC">
        <w:trPr>
          <w:trHeight w:val="40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1FBB8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5D59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Hemoleucograma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80EE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224/e, Formular 2 pag. ,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07927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50000</w:t>
            </w:r>
          </w:p>
        </w:tc>
      </w:tr>
      <w:tr w:rsidR="00D664DC" w:rsidRPr="00826737" w14:paraId="54DF2FF0" w14:textId="77777777" w:rsidTr="00D664DC">
        <w:trPr>
          <w:trHeight w:val="40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68A0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EAA4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Examenul biochimic(forma nouă)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5F7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228/e, Formular 2 pag.,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6A48F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50000</w:t>
            </w:r>
          </w:p>
        </w:tc>
      </w:tr>
      <w:tr w:rsidR="00D664DC" w:rsidRPr="00826737" w14:paraId="6891EDE4" w14:textId="77777777" w:rsidTr="00D664DC">
        <w:trPr>
          <w:trHeight w:val="39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FBC8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E0B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Examenul coprologic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1780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219/e, Formular 2 pag.,A5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F962" w14:textId="77777777" w:rsidR="00D664DC" w:rsidRPr="00826737" w:rsidRDefault="00D664DC" w:rsidP="00B423FA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10000</w:t>
            </w:r>
          </w:p>
        </w:tc>
      </w:tr>
      <w:tr w:rsidR="00D664DC" w:rsidRPr="00826737" w14:paraId="3764FAFC" w14:textId="77777777" w:rsidTr="00D664DC">
        <w:trPr>
          <w:trHeight w:val="34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02BC1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DDA9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Formular de informare a pacientului pentru endoscopie  digestivă superioară (EDS)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74E1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 Formular2 pag.,A4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A7DAD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2500</w:t>
            </w:r>
          </w:p>
        </w:tc>
      </w:tr>
      <w:tr w:rsidR="00D664DC" w:rsidRPr="00826737" w14:paraId="05C1F717" w14:textId="77777777" w:rsidTr="00D664DC">
        <w:trPr>
          <w:trHeight w:val="44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D5EFA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828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Rezultatul investigației radiologice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242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model,Formular 1 pag.,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D5B7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20000</w:t>
            </w:r>
          </w:p>
        </w:tc>
      </w:tr>
      <w:tr w:rsidR="00D664DC" w:rsidRPr="00826737" w14:paraId="6CA8AB03" w14:textId="77777777" w:rsidTr="00D664DC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0EF5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17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993E7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Foaie anexata la formularul nr.025/e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BCF19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anexa la 025/e, Formular 2 pag, 2A5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C52E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10000</w:t>
            </w:r>
          </w:p>
        </w:tc>
      </w:tr>
      <w:tr w:rsidR="00D664DC" w:rsidRPr="00826737" w14:paraId="4EEA2035" w14:textId="77777777" w:rsidTr="00D664DC">
        <w:trPr>
          <w:trHeight w:val="43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57BF7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18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6653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Bon de ordine la medic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BC87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025/4e, Formular 2 pag, A6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E873F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160000</w:t>
            </w:r>
          </w:p>
        </w:tc>
      </w:tr>
      <w:tr w:rsidR="00D664DC" w:rsidRPr="00826737" w14:paraId="3B0F2C8B" w14:textId="77777777" w:rsidTr="00D664DC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81E0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19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197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Fisa de examinari profilactice (pentru maturi 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B50B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din 025/e, model, Formular 1 pag, A5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42577" w14:textId="77777777" w:rsidR="00D664DC" w:rsidRPr="00826737" w:rsidRDefault="00D664DC" w:rsidP="00B423FA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6000</w:t>
            </w:r>
          </w:p>
        </w:tc>
      </w:tr>
      <w:tr w:rsidR="00D664DC" w:rsidRPr="00826737" w14:paraId="11F664D3" w14:textId="77777777" w:rsidTr="00D664DC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B6FF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AFE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Fisa de examinari profilactice (pentru copii)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2B18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din 025/e, model, Formular 1 pag, A5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2644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</w:tr>
      <w:tr w:rsidR="00D664DC" w:rsidRPr="00826737" w14:paraId="23CB7701" w14:textId="77777777" w:rsidTr="00D664DC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B85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21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8DD37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Certificat medical pentru copil,care a fost bolnav (pentru med/fam.)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B638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 pag, 1/2A5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5A54E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25000</w:t>
            </w:r>
          </w:p>
        </w:tc>
      </w:tr>
      <w:tr w:rsidR="00D664DC" w:rsidRPr="00826737" w14:paraId="441A2B78" w14:textId="77777777" w:rsidTr="00D664DC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1216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F225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Reteta №3, Aprobat de Ord.MS al RM nr.960 din 01.10.2012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3DF1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№1, Formular 2 pag, 1/3 A4  ( cu numere 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90915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</w:tr>
      <w:tr w:rsidR="00D664DC" w:rsidRPr="00826737" w14:paraId="6DC4CA92" w14:textId="77777777" w:rsidTr="00D664DC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6E5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23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69E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Reteta №1, Aprobat de Ord.MS al RM nr.960 din 01.10.2012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D959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№1, Formular 2 pag, 1/3 A4  ( cu numere 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E16E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80000</w:t>
            </w:r>
          </w:p>
        </w:tc>
      </w:tr>
      <w:tr w:rsidR="00D664DC" w:rsidRPr="00826737" w14:paraId="37F33F4C" w14:textId="77777777" w:rsidTr="00D664DC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C44BE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F443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Reteta pentru prescrierea ochelarilor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A9C1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 pag, 15,0 cm x 10,5 cm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249E5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</w:tr>
      <w:tr w:rsidR="00D664DC" w:rsidRPr="00826737" w14:paraId="6215EE08" w14:textId="77777777" w:rsidTr="00D664DC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161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AD94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Acordul informat la interventia medicala. Anexa nr. 3 la Ord. MS nr.303 din 06.05.2010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79D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Anexa nr.3 Ord.MS 303, Formular 2pag, A6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8F8A9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38000</w:t>
            </w:r>
          </w:p>
        </w:tc>
      </w:tr>
      <w:tr w:rsidR="00D664DC" w:rsidRPr="00826737" w14:paraId="7F2CB30C" w14:textId="77777777" w:rsidTr="00D664DC">
        <w:trPr>
          <w:trHeight w:val="460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98657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812B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Formular de  informare privind  vaccinarea împotriva Rabiei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CAC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model, HG nr. 1025, Formular 2pag,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81B21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500</w:t>
            </w:r>
          </w:p>
        </w:tc>
      </w:tr>
      <w:tr w:rsidR="00D664DC" w:rsidRPr="00826737" w14:paraId="157D3B30" w14:textId="77777777" w:rsidTr="00D664DC">
        <w:trPr>
          <w:trHeight w:val="42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CA31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046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Fisa medicala a bolnavului de ambulator (subtire, pentru traumatologie)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767B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f.025/e, Formular 4 pag.,  A5.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2D86E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4000</w:t>
            </w:r>
          </w:p>
        </w:tc>
      </w:tr>
      <w:tr w:rsidR="00D664DC" w:rsidRPr="00826737" w14:paraId="4688BC6D" w14:textId="77777777" w:rsidTr="00D664DC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44C0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28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2C31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Consimtamintul subiectului (pacientului) datelor cu          caracter personal privind starea de sanatate.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2D84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model, Elaborat conform art.7 din legea                 Privind protectia datelor cu caracter personal        nr.133 din 08.07.02011. Formular </w:t>
            </w:r>
            <w:r w:rsidRPr="00420129">
              <w:lastRenderedPageBreak/>
              <w:t>2pag.,               ofset 65g/m2 ,  1/3A4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8829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lastRenderedPageBreak/>
              <w:t>12000</w:t>
            </w:r>
          </w:p>
        </w:tc>
      </w:tr>
      <w:tr w:rsidR="00D664DC" w:rsidRPr="00826737" w14:paraId="005F354A" w14:textId="77777777" w:rsidTr="00D664DC">
        <w:trPr>
          <w:trHeight w:val="43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6B7B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29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0D1A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Adeverință pentru primirea buletinului de tratament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56999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f.070/e, Formular1 pag.,  A5.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F38B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6000</w:t>
            </w:r>
          </w:p>
        </w:tc>
      </w:tr>
      <w:tr w:rsidR="00D664DC" w:rsidRPr="00826737" w14:paraId="29984D93" w14:textId="77777777" w:rsidTr="00D664DC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FCF9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1077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Fișa balneo- sanatorială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914A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 072/e Aprobat MS al RM din 25.04.2013 nr 502 2 pag.A4,1 fals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97CF7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</w:tr>
      <w:tr w:rsidR="00D664DC" w:rsidRPr="00826737" w14:paraId="1B9E5B02" w14:textId="77777777" w:rsidTr="00D664DC">
        <w:trPr>
          <w:trHeight w:val="5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4BC92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31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E0DA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Impedansmetrie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3DE83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 Formular 1 pag.,A4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C4731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</w:tr>
      <w:tr w:rsidR="00D664DC" w:rsidRPr="00826737" w14:paraId="612240B9" w14:textId="77777777" w:rsidTr="00D664DC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22D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C400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Screenig  auditiv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23CBE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 Formular2 pag.,A4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10EFA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500</w:t>
            </w:r>
          </w:p>
        </w:tc>
      </w:tr>
      <w:tr w:rsidR="00D664DC" w:rsidRPr="00826737" w14:paraId="68477B03" w14:textId="77777777" w:rsidTr="00D664DC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D2AB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33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0BE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Audiometria tonala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909B1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1pag., 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A48B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2000</w:t>
            </w:r>
          </w:p>
        </w:tc>
      </w:tr>
      <w:tr w:rsidR="00D664DC" w:rsidRPr="00826737" w14:paraId="3EDFB39B" w14:textId="77777777" w:rsidTr="00D664DC">
        <w:trPr>
          <w:trHeight w:val="40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713C2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99F9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420129">
              <w:t>Acumetrie fonică instrumentală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B7B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 Formular 1 pag.,A4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04558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</w:tr>
      <w:tr w:rsidR="00D664DC" w:rsidRPr="00826737" w14:paraId="7F28878A" w14:textId="77777777" w:rsidTr="00D664DC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A178E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35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10F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Formular de solicitare a examenelor de microscopie si Gexpert MTB RIF pentru diagnosticul tuberculozei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8699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Formular TB 05/12,2 pag. 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86102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1000</w:t>
            </w:r>
          </w:p>
        </w:tc>
      </w:tr>
      <w:tr w:rsidR="00D664DC" w:rsidRPr="00826737" w14:paraId="3DD6C372" w14:textId="77777777" w:rsidTr="00D664DC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B537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CF6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Formular de solicitare a examenelor microbiologice  pentru diagnosticul tuberculozei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CCF47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Formular TB 06/12,2pag.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D8B26F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1000</w:t>
            </w:r>
          </w:p>
        </w:tc>
      </w:tr>
      <w:tr w:rsidR="00D664DC" w:rsidRPr="00826737" w14:paraId="4BCB16D5" w14:textId="77777777" w:rsidTr="00D664DC">
        <w:trPr>
          <w:trHeight w:val="39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C3A1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37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0B8D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Certificat CMC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ECBB8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1pag.,  A5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A289C" w14:textId="77777777" w:rsidR="00D664DC" w:rsidRPr="00826737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420129">
              <w:t>1500</w:t>
            </w:r>
          </w:p>
        </w:tc>
      </w:tr>
      <w:tr w:rsidR="00D664DC" w:rsidRPr="00826737" w14:paraId="76378EFC" w14:textId="77777777" w:rsidTr="00D664DC">
        <w:trPr>
          <w:trHeight w:val="53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7D5A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38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ECF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Cerere de înregistrare la medicul de familie din cadrul instituției medico-sanitar (forma nouă)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DDA7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 1-33/e Formular1 pag. A5 Ord.MS/CNAM 894/249 din 01.11.2024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80C0F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3000</w:t>
            </w:r>
          </w:p>
        </w:tc>
      </w:tr>
      <w:tr w:rsidR="00D664DC" w:rsidRPr="00826737" w14:paraId="50B10E6C" w14:textId="77777777" w:rsidTr="00D664DC">
        <w:trPr>
          <w:trHeight w:val="43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5B53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39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6CC7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Concluzie medicala 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FF6E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Anexa la Ord.MS RM nr.958 din 28.09.2012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0FDA6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</w:tr>
      <w:tr w:rsidR="00D664DC" w:rsidRPr="00826737" w14:paraId="68C5961B" w14:textId="77777777" w:rsidTr="00D664DC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832944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3AEC" w14:textId="77777777" w:rsidR="00D664DC" w:rsidRPr="00826737" w:rsidRDefault="00D664DC" w:rsidP="00B423FA">
            <w:pPr>
              <w:ind w:firstLine="0"/>
              <w:jc w:val="left"/>
              <w:rPr>
                <w:b/>
                <w:bCs/>
                <w:color w:val="000000"/>
                <w:u w:val="single"/>
                <w:lang w:val="it-IT" w:eastAsia="ru-RU"/>
              </w:rPr>
            </w:pPr>
            <w:r>
              <w:t xml:space="preserve"> </w:t>
            </w:r>
            <w:r w:rsidRPr="00826737">
              <w:rPr>
                <w:b/>
                <w:bCs/>
                <w:u w:val="single"/>
              </w:rPr>
              <w:t>Registre  de evidentă  202</w:t>
            </w:r>
            <w:r>
              <w:rPr>
                <w:b/>
                <w:bCs/>
                <w:u w:val="single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74A8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3BC65" w14:textId="77777777" w:rsidR="00D664DC" w:rsidRPr="00826737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color w:val="FF0000"/>
              </w:rPr>
              <w:t> </w:t>
            </w:r>
          </w:p>
        </w:tc>
      </w:tr>
      <w:tr w:rsidR="00D664DC" w:rsidRPr="002827FD" w14:paraId="261C5A17" w14:textId="77777777" w:rsidTr="00D664DC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7481" w14:textId="77777777" w:rsidR="00D664DC" w:rsidRPr="00826737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40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69B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t>Registru de evidență a documentelor de intrare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7C3B5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copertat ,coperta carton 360 gr(culoare albastru ) în interior 250 file ofset 65 gr., format A4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D3E23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12</w:t>
            </w:r>
          </w:p>
        </w:tc>
      </w:tr>
      <w:tr w:rsidR="00D664DC" w:rsidRPr="002827FD" w14:paraId="64A31E73" w14:textId="77777777" w:rsidTr="00D664DC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B8E0D3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41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E6F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Registrul de inregistrare a certificatelor de concediul medical 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BC7317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036/e, Registru copertat, 160 pag., A4.   Ord.MSMPS al RM nr.699 din 13.06.2019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82ADF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160</w:t>
            </w:r>
          </w:p>
        </w:tc>
      </w:tr>
      <w:tr w:rsidR="00D664DC" w:rsidRPr="002827FD" w14:paraId="5818B01E" w14:textId="77777777" w:rsidTr="00D664DC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158A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1.4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5E019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Carnet medical perinatal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42FBD9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113/e, Caiet copertat 56 pag., A5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4625C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500</w:t>
            </w:r>
          </w:p>
        </w:tc>
      </w:tr>
      <w:tr w:rsidR="00D664DC" w:rsidRPr="002827FD" w14:paraId="609C60C3" w14:textId="77777777" w:rsidTr="00D664DC">
        <w:trPr>
          <w:trHeight w:val="53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94AC3" w14:textId="77777777" w:rsidR="00D664DC" w:rsidRPr="002827FD" w:rsidRDefault="00D664DC" w:rsidP="00B423FA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eastAsia="ru-RU"/>
              </w:rPr>
              <w:t>43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25D5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Fișa personală a gravidei și lăuzei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A2C4C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111/e , Registru  copertat 96pag.,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37309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500</w:t>
            </w:r>
          </w:p>
        </w:tc>
      </w:tr>
      <w:tr w:rsidR="00D664DC" w:rsidRPr="002827FD" w14:paraId="57D20114" w14:textId="77777777" w:rsidTr="00D664DC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0509" w14:textId="77777777" w:rsidR="00D664DC" w:rsidRPr="002827FD" w:rsidRDefault="00D664DC" w:rsidP="00B423FA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eastAsia="ru-RU"/>
              </w:rPr>
              <w:t>44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AE4B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Carnet de dezvoltare  a copilului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54AAA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 112/e, Registru copertat,144 pag. A4,Ord.  MSMPS al RM nr. 964 din 02.09.2019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48E29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1000</w:t>
            </w:r>
          </w:p>
        </w:tc>
      </w:tr>
      <w:tr w:rsidR="00D664DC" w:rsidRPr="002827FD" w14:paraId="6F847000" w14:textId="77777777" w:rsidTr="00D664DC">
        <w:trPr>
          <w:trHeight w:val="30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45FE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  <w:r>
              <w:rPr>
                <w:lang w:val="ro-RO" w:eastAsia="ru-RU"/>
              </w:rPr>
              <w:t>45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5A7E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planificare și monitorizare a vizitelor la domiciliu la copilul sănătos de 0-3 ani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66CD1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112/e/3, Registru copertat, 40  pag., A4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7B1F9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</w:t>
            </w:r>
          </w:p>
        </w:tc>
      </w:tr>
      <w:tr w:rsidR="00D664DC" w:rsidRPr="002827FD" w14:paraId="63EF520F" w14:textId="77777777" w:rsidTr="00D664DC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9A83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FA4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Formularele  de monitorizare la domiciliu a copilului sănătos  de 0-3 ani (pentru as/med de familie)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F8CED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 112/e/2 , Registru copertat, 40  pag., A4  Ord.MSMPS al RM nr.631 din 27.07.2017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4AFED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1000</w:t>
            </w:r>
          </w:p>
        </w:tc>
      </w:tr>
      <w:tr w:rsidR="00D664DC" w:rsidRPr="002827FD" w14:paraId="3ED716B6" w14:textId="77777777" w:rsidTr="00D664DC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0082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47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2F55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și monitorizare al standartului de supraveghere a copilului pănă la un an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DAAB2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3BE06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20</w:t>
            </w:r>
          </w:p>
        </w:tc>
      </w:tr>
      <w:tr w:rsidR="00D664DC" w:rsidRPr="002827FD" w14:paraId="318239E6" w14:textId="77777777" w:rsidTr="00D664DC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187C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48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C13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Fișa copilului (Centrul de intervenție timpurie)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08C5A9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Registru copertat, 15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BECC9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300</w:t>
            </w:r>
          </w:p>
        </w:tc>
      </w:tr>
      <w:tr w:rsidR="00D664DC" w:rsidRPr="002827FD" w14:paraId="6DE0E874" w14:textId="77777777" w:rsidTr="00D664DC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F3EE1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49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31EB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adresărilor în cadrul Centrului de Intervenție Timpurie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9F819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C6A88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</w:t>
            </w:r>
          </w:p>
        </w:tc>
      </w:tr>
      <w:tr w:rsidR="00D664DC" w:rsidRPr="002827FD" w14:paraId="3A60BF2D" w14:textId="77777777" w:rsidTr="00D664DC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293B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38D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serviciilor de intervenție timpurie  prestate de către specialist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571BFA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9074E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15</w:t>
            </w:r>
          </w:p>
        </w:tc>
      </w:tr>
      <w:tr w:rsidR="00D664DC" w:rsidRPr="002827FD" w14:paraId="18F7389D" w14:textId="77777777" w:rsidTr="00D664DC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EFE0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5C013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ședințelor  echipei interdisciplinare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D654E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4A82B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</w:tr>
      <w:tr w:rsidR="00D664DC" w:rsidRPr="002827FD" w14:paraId="180E07FA" w14:textId="77777777" w:rsidTr="00D664DC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98F4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1DF53" w14:textId="77777777" w:rsidR="00D664DC" w:rsidRPr="00734477" w:rsidRDefault="00D664DC" w:rsidP="00B423FA">
            <w:pPr>
              <w:ind w:firstLine="0"/>
              <w:jc w:val="left"/>
              <w:rPr>
                <w:b/>
                <w:bCs/>
                <w:color w:val="000000"/>
                <w:lang w:val="en-AU" w:eastAsia="ru-RU"/>
              </w:rPr>
            </w:pPr>
            <w:r>
              <w:rPr>
                <w:color w:val="000000"/>
              </w:rPr>
              <w:t>Pleante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91619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model,  Formular 2 pag.,A5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9FA88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300</w:t>
            </w:r>
          </w:p>
        </w:tc>
      </w:tr>
      <w:tr w:rsidR="00D664DC" w:rsidRPr="002827FD" w14:paraId="775E1473" w14:textId="77777777" w:rsidTr="00D664DC">
        <w:trPr>
          <w:trHeight w:val="55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4C0D5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lastRenderedPageBreak/>
              <w:t>1.</w:t>
            </w:r>
            <w:r>
              <w:rPr>
                <w:color w:val="000000"/>
                <w:lang w:val="ro-RO" w:eastAsia="ru-RU"/>
              </w:rPr>
              <w:t>53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FB4B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Fișa de nutriție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04655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model,  Formular 2 pag.,A4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F7491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200</w:t>
            </w:r>
          </w:p>
        </w:tc>
      </w:tr>
      <w:tr w:rsidR="00D664DC" w:rsidRPr="002827FD" w14:paraId="3A9B22FF" w14:textId="77777777" w:rsidTr="00D664DC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4386CC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54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BBD1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Registru de evidență    a activității de promovare a sănătății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0C099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038/e,Registru copertat ,96 pag., A4. Ord.MS nr.829 din 29.10.2016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9607D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</w:t>
            </w:r>
          </w:p>
        </w:tc>
      </w:tr>
      <w:tr w:rsidR="00D664DC" w:rsidRPr="002827FD" w14:paraId="391671EB" w14:textId="77777777" w:rsidTr="00D664DC">
        <w:trPr>
          <w:trHeight w:val="52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9A5D49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55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6C0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Registrul activităților instructiv- metodice în cadrul Centrului de Sănătate Prietenos Tinerilor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D3C1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>f. 071/e Registru copertat, 96 pag., A4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7F502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</w:tr>
      <w:tr w:rsidR="00D664DC" w:rsidRPr="002827FD" w14:paraId="1C8E91FF" w14:textId="77777777" w:rsidTr="00D664DC">
        <w:trPr>
          <w:trHeight w:val="56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1D0A21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4893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Registrul activităților consultative în cadrul Centrului de Sănătate Prietenos Tinerilor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1F70C5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>f. 071-1/e 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03BE5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</w:tr>
      <w:tr w:rsidR="00D664DC" w:rsidRPr="002827FD" w14:paraId="4097E6D4" w14:textId="77777777" w:rsidTr="00D664DC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83B47D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57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BC0C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Registrul  de inspectare tehnică și testare a buteliilor cu oxigen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8FA6BA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C00E4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  <w:r>
              <w:t>0</w:t>
            </w:r>
          </w:p>
        </w:tc>
      </w:tr>
      <w:tr w:rsidR="00D664DC" w:rsidRPr="002827FD" w14:paraId="4C24CD96" w14:textId="77777777" w:rsidTr="00D664DC">
        <w:trPr>
          <w:trHeight w:val="46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7F2703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58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D305A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bolilor infecțioase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F4C411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060/e, Registru  copertat  160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26BB6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20</w:t>
            </w:r>
          </w:p>
        </w:tc>
      </w:tr>
      <w:tr w:rsidR="00D664DC" w:rsidRPr="002827FD" w14:paraId="6E7CB4B7" w14:textId="77777777" w:rsidTr="00D664DC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EFC05F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59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F68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gravidelor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C3732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075/e  ,Registru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69956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60</w:t>
            </w:r>
          </w:p>
        </w:tc>
      </w:tr>
      <w:tr w:rsidR="00D664DC" w:rsidRPr="002827FD" w14:paraId="42B3201B" w14:textId="77777777" w:rsidTr="00D664DC">
        <w:trPr>
          <w:trHeight w:val="4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2DB4E2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60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423D8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Registru pentru înregistrarea  pacienților ambulatori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BFCBCA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074/e  ,Registru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9F8AB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6</w:t>
            </w:r>
          </w:p>
        </w:tc>
      </w:tr>
      <w:tr w:rsidR="00D664DC" w:rsidRPr="002827FD" w14:paraId="365676D3" w14:textId="77777777" w:rsidTr="00D664DC">
        <w:trPr>
          <w:trHeight w:val="42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E39229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1.6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D1E07" w14:textId="77777777" w:rsidR="00D664DC" w:rsidRPr="00A137EE" w:rsidRDefault="00D664DC" w:rsidP="00B423FA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>
              <w:rPr>
                <w:color w:val="000000"/>
              </w:rPr>
              <w:t>Registrul  de eviden</w:t>
            </w:r>
            <w:r>
              <w:rPr>
                <w:color w:val="000000"/>
                <w:lang w:val="ro-MD"/>
              </w:rPr>
              <w:t>ţa a utilizării lampilor bactericide pentru dezinfectie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A5B9A6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501/e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FFD9A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4</w:t>
            </w:r>
            <w:r>
              <w:t>0</w:t>
            </w:r>
          </w:p>
        </w:tc>
      </w:tr>
      <w:tr w:rsidR="00D664DC" w:rsidRPr="002827FD" w14:paraId="2CDC99AD" w14:textId="77777777" w:rsidTr="00D664DC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E19469C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1.6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CAFB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pentru monitorizarea temperaturii și umidității aerului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E5F11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124 -1/e,Registru copertat,96 pag., A4,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E4356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16</w:t>
            </w:r>
          </w:p>
        </w:tc>
      </w:tr>
      <w:tr w:rsidR="00D664DC" w:rsidRPr="002827FD" w14:paraId="74AF51A7" w14:textId="77777777" w:rsidTr="00D664DC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005E1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63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B691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pentru monitorizarea temperaturii în frigider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6A8C9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124/e,Registru copertat,96 pag., A4,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0C510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</w:tr>
      <w:tr w:rsidR="00D664DC" w:rsidRPr="002827FD" w14:paraId="7998149A" w14:textId="77777777" w:rsidTr="00D664DC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DC57A0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F8ED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Registru de evidență a formularelor  medicale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F96E4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model,Aprobat,anexa nr.6 la </w:t>
            </w:r>
            <w:r>
              <w:rPr>
                <w:color w:val="000000"/>
              </w:rPr>
              <w:pgNum/>
            </w:r>
            <w:r>
              <w:rPr>
                <w:color w:val="000000"/>
              </w:rPr>
              <w:t>rdinal AMT Centru nr.140 din 09.12.2024,Registru copertat ,96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9170C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</w:tr>
      <w:tr w:rsidR="00D664DC" w:rsidRPr="002827FD" w14:paraId="1C58468E" w14:textId="77777777" w:rsidTr="00D664DC">
        <w:trPr>
          <w:trHeight w:val="52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5B57FF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65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DCC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înregistrare a investigațiilor  radiologice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D36DD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f.050/e,Registru copertat 160 pag.,A4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93130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85</w:t>
            </w:r>
          </w:p>
        </w:tc>
      </w:tr>
      <w:tr w:rsidR="00D664DC" w:rsidRPr="002827FD" w14:paraId="0BCC2E4C" w14:textId="77777777" w:rsidTr="00D664DC">
        <w:trPr>
          <w:trHeight w:val="5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9788D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66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63C1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Registrul lunar  al activitatilor de imunizare  Ord. MS nr.1265 din 11.11.2013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CBAA6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063-2/e, Registru copertat, 48pag.,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47552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160</w:t>
            </w:r>
          </w:p>
        </w:tc>
      </w:tr>
      <w:tr w:rsidR="00D664DC" w:rsidRPr="002827FD" w14:paraId="2E6A3920" w14:textId="77777777" w:rsidTr="00D664DC">
        <w:trPr>
          <w:trHeight w:val="56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18D1CF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67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4E042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Certificat  de vaccinare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CC29C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063-3/e ,Formular 4 pag. A6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C97E8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700</w:t>
            </w:r>
          </w:p>
        </w:tc>
      </w:tr>
      <w:tr w:rsidR="00D664DC" w:rsidRPr="002827FD" w14:paraId="1524E536" w14:textId="77777777" w:rsidTr="00D664DC">
        <w:trPr>
          <w:trHeight w:val="49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1E585E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68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8DA5F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eastAsia="ru-RU"/>
              </w:rPr>
            </w:pPr>
            <w:r>
              <w:rPr>
                <w:color w:val="000000"/>
              </w:rPr>
              <w:t>Registrul  de evidență a serviciilor contra plată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2E3253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D5C63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20</w:t>
            </w:r>
          </w:p>
        </w:tc>
      </w:tr>
      <w:tr w:rsidR="00D664DC" w:rsidRPr="002827FD" w14:paraId="6A22872D" w14:textId="77777777" w:rsidTr="00D664DC">
        <w:trPr>
          <w:trHeight w:val="60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0BE7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69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AA7AA6" w14:textId="77777777" w:rsidR="00D664DC" w:rsidRPr="00734477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Registru de evidență a medicamentelor și substanțelor toxice, stupefiante, pshihotrope și alcoolului etilic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3002D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 121-2/e,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A4927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13</w:t>
            </w:r>
          </w:p>
        </w:tc>
      </w:tr>
      <w:tr w:rsidR="00D664DC" w:rsidRPr="002827FD" w14:paraId="6F449873" w14:textId="77777777" w:rsidTr="00D664DC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CA26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E34B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materialului de pansament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88D50C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230A3" w14:textId="77777777" w:rsidR="00D664DC" w:rsidRPr="002827FD" w:rsidRDefault="00D664DC" w:rsidP="00B423FA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</w:tr>
      <w:tr w:rsidR="00D664DC" w:rsidRPr="002827FD" w14:paraId="240F96B3" w14:textId="77777777" w:rsidTr="00D664DC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77E0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4E23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rețetelor simple N1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704BF0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E0B03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4</w:t>
            </w:r>
          </w:p>
        </w:tc>
      </w:tr>
      <w:tr w:rsidR="00D664DC" w:rsidRPr="002827FD" w14:paraId="7FD26406" w14:textId="77777777" w:rsidTr="00D664DC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11B2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501FEB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Registru de evidență a medicamentelor și substanțelor toxice, stupefiante, pshihotrope și alcoolului etilic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E53DCE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 121-2/e,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0F3F5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</w:t>
            </w:r>
          </w:p>
        </w:tc>
      </w:tr>
      <w:tr w:rsidR="00D664DC" w:rsidRPr="002827FD" w14:paraId="03B92227" w14:textId="77777777" w:rsidTr="00D664DC">
        <w:trPr>
          <w:trHeight w:val="25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3D74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73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B357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 de evidență a seringelor  de o  singură folosință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6DC7D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7E4D5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8</w:t>
            </w:r>
          </w:p>
        </w:tc>
      </w:tr>
      <w:tr w:rsidR="00D664DC" w:rsidRPr="002827FD" w14:paraId="6E4808C1" w14:textId="77777777" w:rsidTr="00D664DC">
        <w:trPr>
          <w:trHeight w:val="37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E74A" w14:textId="77777777" w:rsidR="00D664DC" w:rsidRPr="001B3626" w:rsidRDefault="00D664DC" w:rsidP="00B423FA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74</w:t>
            </w:r>
          </w:p>
        </w:tc>
        <w:tc>
          <w:tcPr>
            <w:tcW w:w="54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D2C604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Registrul de evidență a procedurilor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38449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029/e,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6AF87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55</w:t>
            </w:r>
          </w:p>
        </w:tc>
      </w:tr>
      <w:tr w:rsidR="00D664DC" w:rsidRPr="002827FD" w14:paraId="65F8FEB0" w14:textId="77777777" w:rsidTr="00D664DC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CB3F" w14:textId="77777777" w:rsidR="00D664DC" w:rsidRPr="001B3626" w:rsidRDefault="00D664DC" w:rsidP="00B423FA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  <w:r>
              <w:rPr>
                <w:lang w:val="ro-RO" w:eastAsia="ru-RU"/>
              </w:rPr>
              <w:t>75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BC071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Registru de evidență a efectuării curățeniei generale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E29495" w14:textId="77777777" w:rsidR="00D664DC" w:rsidRPr="001B3626" w:rsidRDefault="00D664DC" w:rsidP="00B423FA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502/e,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AD053" w14:textId="77777777" w:rsidR="00D664DC" w:rsidRPr="002827FD" w:rsidRDefault="00D664DC" w:rsidP="00B423FA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</w:t>
            </w:r>
          </w:p>
        </w:tc>
      </w:tr>
      <w:tr w:rsidR="00D664DC" w:rsidRPr="002827FD" w14:paraId="3DF478B4" w14:textId="77777777" w:rsidTr="00D664DC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F82B4" w14:textId="77777777" w:rsidR="00D664DC" w:rsidRPr="001B3626" w:rsidRDefault="00D664DC" w:rsidP="00B423FA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1.76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8ECDB" w14:textId="77777777" w:rsidR="00D664DC" w:rsidRDefault="00D664DC" w:rsidP="00B423FA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Registru de evidenta a procedurilor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336A66" w14:textId="77777777" w:rsidR="00D664DC" w:rsidRDefault="00D664DC" w:rsidP="00B423FA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029/e, model, Registru copertat, 96 pag., A4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5808E" w14:textId="77777777" w:rsidR="00D664DC" w:rsidRPr="002827FD" w:rsidRDefault="00D664DC" w:rsidP="00B423FA">
            <w:pPr>
              <w:ind w:firstLine="0"/>
              <w:jc w:val="center"/>
            </w:pPr>
            <w:r>
              <w:t>100</w:t>
            </w:r>
          </w:p>
        </w:tc>
      </w:tr>
    </w:tbl>
    <w:p w14:paraId="22C5BEFA" w14:textId="77777777" w:rsidR="00622E10" w:rsidRPr="001B3626" w:rsidRDefault="00622E10" w:rsidP="00622E10">
      <w:pPr>
        <w:ind w:right="57" w:firstLine="0"/>
        <w:rPr>
          <w:bCs/>
          <w:lang w:val="ro-RO" w:eastAsia="ru-RU"/>
        </w:rPr>
      </w:pPr>
    </w:p>
    <w:p w14:paraId="0EE8A272" w14:textId="77777777" w:rsidR="007107AF" w:rsidRDefault="007107AF"/>
    <w:sectPr w:rsidR="00710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68EAF" w14:textId="77777777" w:rsidR="00D664DC" w:rsidRDefault="00D664DC" w:rsidP="00D664DC">
      <w:r>
        <w:separator/>
      </w:r>
    </w:p>
  </w:endnote>
  <w:endnote w:type="continuationSeparator" w:id="0">
    <w:p w14:paraId="7F8FC256" w14:textId="77777777" w:rsidR="00D664DC" w:rsidRDefault="00D664DC" w:rsidP="00D66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08441" w14:textId="77777777" w:rsidR="00D664DC" w:rsidRDefault="00D664DC" w:rsidP="00D664DC">
      <w:r>
        <w:separator/>
      </w:r>
    </w:p>
  </w:footnote>
  <w:footnote w:type="continuationSeparator" w:id="0">
    <w:p w14:paraId="6951E70A" w14:textId="77777777" w:rsidR="00D664DC" w:rsidRDefault="00D664DC" w:rsidP="00D664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111"/>
    <w:rsid w:val="00622E10"/>
    <w:rsid w:val="007107AF"/>
    <w:rsid w:val="00AC3111"/>
    <w:rsid w:val="00D6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B3AFA"/>
  <w15:chartTrackingRefBased/>
  <w15:docId w15:val="{0C0039FD-C549-47AE-BB53-1C4DF5EE9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E1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D664DC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664D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D664DC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664DC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1188</Words>
  <Characters>6897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3</cp:revision>
  <dcterms:created xsi:type="dcterms:W3CDTF">2026-03-10T09:06:00Z</dcterms:created>
  <dcterms:modified xsi:type="dcterms:W3CDTF">2026-03-10T09:21:00Z</dcterms:modified>
</cp:coreProperties>
</file>