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5245"/>
        <w:gridCol w:w="4786"/>
      </w:tblGrid>
      <w:tr w:rsidR="000F4846" w:rsidRPr="000E0709" w14:paraId="33725609" w14:textId="77777777" w:rsidTr="00A92300">
        <w:tc>
          <w:tcPr>
            <w:tcW w:w="524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39CFABE" w14:textId="061664E6" w:rsidR="000F4846" w:rsidRPr="00CE1664" w:rsidRDefault="00CE1664" w:rsidP="00EF11C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CE1664">
              <w:rPr>
                <w:b/>
                <w:bCs/>
                <w:i/>
                <w:iCs/>
                <w:color w:val="833C0B" w:themeColor="accent2" w:themeShade="80"/>
                <w:szCs w:val="32"/>
                <w:lang w:val="en-US"/>
              </w:rPr>
              <w:t>Lucrări</w:t>
            </w:r>
            <w:proofErr w:type="spellEnd"/>
            <w:r w:rsidRPr="00CE1664">
              <w:rPr>
                <w:b/>
                <w:bCs/>
                <w:i/>
                <w:iCs/>
                <w:color w:val="833C0B" w:themeColor="accent2" w:themeShade="80"/>
                <w:szCs w:val="32"/>
                <w:lang w:val="en-US"/>
              </w:rPr>
              <w:t xml:space="preserve"> de </w:t>
            </w:r>
            <w:proofErr w:type="spellStart"/>
            <w:r w:rsidRPr="00CE1664">
              <w:rPr>
                <w:b/>
                <w:bCs/>
                <w:i/>
                <w:iCs/>
                <w:color w:val="833C0B" w:themeColor="accent2" w:themeShade="80"/>
                <w:szCs w:val="32"/>
                <w:lang w:val="en-US"/>
              </w:rPr>
              <w:t>înființare</w:t>
            </w:r>
            <w:proofErr w:type="spellEnd"/>
            <w:r w:rsidRPr="00CE1664">
              <w:rPr>
                <w:b/>
                <w:bCs/>
                <w:i/>
                <w:iCs/>
                <w:color w:val="833C0B" w:themeColor="accent2" w:themeShade="80"/>
                <w:szCs w:val="32"/>
                <w:lang w:val="en-US"/>
              </w:rPr>
              <w:t xml:space="preserve"> a </w:t>
            </w:r>
            <w:proofErr w:type="spellStart"/>
            <w:r w:rsidRPr="00CE1664">
              <w:rPr>
                <w:b/>
                <w:bCs/>
                <w:i/>
                <w:iCs/>
                <w:color w:val="833C0B" w:themeColor="accent2" w:themeShade="80"/>
                <w:szCs w:val="32"/>
                <w:lang w:val="en-US"/>
              </w:rPr>
              <w:t>plantațiilor</w:t>
            </w:r>
            <w:proofErr w:type="spellEnd"/>
            <w:r w:rsidRPr="00CE1664">
              <w:rPr>
                <w:b/>
                <w:bCs/>
                <w:i/>
                <w:iCs/>
                <w:color w:val="833C0B" w:themeColor="accent2" w:themeShade="80"/>
                <w:szCs w:val="32"/>
                <w:lang w:val="en-US"/>
              </w:rPr>
              <w:t xml:space="preserve"> </w:t>
            </w:r>
            <w:proofErr w:type="spellStart"/>
            <w:r w:rsidRPr="00CE1664">
              <w:rPr>
                <w:b/>
                <w:bCs/>
                <w:i/>
                <w:iCs/>
                <w:color w:val="833C0B" w:themeColor="accent2" w:themeShade="80"/>
                <w:szCs w:val="32"/>
                <w:lang w:val="en-US"/>
              </w:rPr>
              <w:t>forestiere</w:t>
            </w:r>
            <w:proofErr w:type="spellEnd"/>
            <w:r w:rsidRPr="00CE1664">
              <w:rPr>
                <w:b/>
                <w:bCs/>
                <w:i/>
                <w:iCs/>
                <w:color w:val="833C0B" w:themeColor="accent2" w:themeShade="80"/>
                <w:szCs w:val="32"/>
                <w:lang w:val="en-US"/>
              </w:rPr>
              <w:t xml:space="preserve">, </w:t>
            </w:r>
            <w:proofErr w:type="spellStart"/>
            <w:r w:rsidRPr="00CE1664">
              <w:rPr>
                <w:b/>
                <w:bCs/>
                <w:i/>
                <w:iCs/>
                <w:color w:val="833C0B" w:themeColor="accent2" w:themeShade="80"/>
                <w:szCs w:val="32"/>
                <w:lang w:val="en-US"/>
              </w:rPr>
              <w:t>în</w:t>
            </w:r>
            <w:proofErr w:type="spellEnd"/>
            <w:r w:rsidRPr="00CE1664">
              <w:rPr>
                <w:b/>
                <w:bCs/>
                <w:i/>
                <w:iCs/>
                <w:color w:val="833C0B" w:themeColor="accent2" w:themeShade="80"/>
                <w:szCs w:val="32"/>
                <w:lang w:val="en-US"/>
              </w:rPr>
              <w:t xml:space="preserve"> </w:t>
            </w:r>
            <w:proofErr w:type="spellStart"/>
            <w:r w:rsidRPr="00CE1664">
              <w:rPr>
                <w:b/>
                <w:bCs/>
                <w:i/>
                <w:iCs/>
                <w:color w:val="833C0B" w:themeColor="accent2" w:themeShade="80"/>
                <w:szCs w:val="32"/>
                <w:lang w:val="en-US"/>
              </w:rPr>
              <w:t>cadrul</w:t>
            </w:r>
            <w:proofErr w:type="spellEnd"/>
            <w:r w:rsidRPr="00CE1664">
              <w:rPr>
                <w:b/>
                <w:bCs/>
                <w:i/>
                <w:iCs/>
                <w:color w:val="833C0B" w:themeColor="accent2" w:themeShade="80"/>
                <w:szCs w:val="32"/>
                <w:lang w:val="en-US"/>
              </w:rPr>
              <w:t xml:space="preserve"> </w:t>
            </w:r>
            <w:proofErr w:type="spellStart"/>
            <w:r w:rsidRPr="00CE1664">
              <w:rPr>
                <w:b/>
                <w:bCs/>
                <w:i/>
                <w:iCs/>
                <w:color w:val="833C0B" w:themeColor="accent2" w:themeShade="80"/>
                <w:szCs w:val="32"/>
                <w:lang w:val="en-US"/>
              </w:rPr>
              <w:t>proiectului</w:t>
            </w:r>
            <w:proofErr w:type="spellEnd"/>
            <w:r w:rsidRPr="00CE1664">
              <w:rPr>
                <w:b/>
                <w:bCs/>
                <w:i/>
                <w:iCs/>
                <w:color w:val="833C0B" w:themeColor="accent2" w:themeShade="80"/>
                <w:szCs w:val="32"/>
                <w:lang w:val="en-US"/>
              </w:rPr>
              <w:t xml:space="preserve"> </w:t>
            </w:r>
            <w:proofErr w:type="spellStart"/>
            <w:r w:rsidRPr="00CE1664">
              <w:rPr>
                <w:b/>
                <w:bCs/>
                <w:i/>
                <w:iCs/>
                <w:color w:val="833C0B" w:themeColor="accent2" w:themeShade="80"/>
                <w:szCs w:val="32"/>
                <w:lang w:val="en-US"/>
              </w:rPr>
              <w:t>finanțat</w:t>
            </w:r>
            <w:proofErr w:type="spellEnd"/>
            <w:r w:rsidRPr="00CE1664">
              <w:rPr>
                <w:b/>
                <w:bCs/>
                <w:i/>
                <w:iCs/>
                <w:color w:val="833C0B" w:themeColor="accent2" w:themeShade="80"/>
                <w:szCs w:val="32"/>
                <w:lang w:val="en-US"/>
              </w:rPr>
              <w:t xml:space="preserve"> de ONIPM </w:t>
            </w:r>
            <w:proofErr w:type="spellStart"/>
            <w:r w:rsidRPr="00CE1664">
              <w:rPr>
                <w:b/>
                <w:bCs/>
                <w:i/>
                <w:iCs/>
                <w:color w:val="833C0B" w:themeColor="accent2" w:themeShade="80"/>
                <w:szCs w:val="32"/>
                <w:lang w:val="en-US"/>
              </w:rPr>
              <w:t>pentru</w:t>
            </w:r>
            <w:proofErr w:type="spellEnd"/>
            <w:r w:rsidRPr="00CE1664">
              <w:rPr>
                <w:b/>
                <w:bCs/>
                <w:i/>
                <w:iCs/>
                <w:color w:val="833C0B" w:themeColor="accent2" w:themeShade="80"/>
                <w:szCs w:val="32"/>
                <w:lang w:val="en-US"/>
              </w:rPr>
              <w:t xml:space="preserve"> </w:t>
            </w:r>
            <w:proofErr w:type="spellStart"/>
            <w:r w:rsidRPr="00CE1664">
              <w:rPr>
                <w:b/>
                <w:bCs/>
                <w:i/>
                <w:iCs/>
                <w:color w:val="833C0B" w:themeColor="accent2" w:themeShade="80"/>
                <w:szCs w:val="32"/>
                <w:lang w:val="en-US"/>
              </w:rPr>
              <w:t>anii</w:t>
            </w:r>
            <w:proofErr w:type="spellEnd"/>
            <w:r w:rsidRPr="00CE1664">
              <w:rPr>
                <w:b/>
                <w:bCs/>
                <w:i/>
                <w:iCs/>
                <w:color w:val="833C0B" w:themeColor="accent2" w:themeShade="80"/>
                <w:szCs w:val="32"/>
                <w:lang w:val="en-US"/>
              </w:rPr>
              <w:t xml:space="preserve"> 2025-</w:t>
            </w:r>
            <w:proofErr w:type="gramStart"/>
            <w:r w:rsidRPr="00CE1664">
              <w:rPr>
                <w:b/>
                <w:bCs/>
                <w:i/>
                <w:iCs/>
                <w:color w:val="833C0B" w:themeColor="accent2" w:themeShade="80"/>
                <w:szCs w:val="32"/>
                <w:lang w:val="en-US"/>
              </w:rPr>
              <w:t>26 ”</w:t>
            </w:r>
            <w:proofErr w:type="spellStart"/>
            <w:proofErr w:type="gramEnd"/>
            <w:r w:rsidRPr="00CE1664">
              <w:rPr>
                <w:rFonts w:eastAsiaTheme="majorEastAsia"/>
                <w:b/>
                <w:bCs/>
                <w:i/>
                <w:iCs/>
                <w:color w:val="833C0B" w:themeColor="accent2" w:themeShade="80"/>
                <w:lang w:val="en-US"/>
              </w:rPr>
              <w:t>Oaze</w:t>
            </w:r>
            <w:proofErr w:type="spellEnd"/>
            <w:r w:rsidRPr="00CE1664">
              <w:rPr>
                <w:rFonts w:eastAsiaTheme="majorEastAsia"/>
                <w:b/>
                <w:bCs/>
                <w:i/>
                <w:iCs/>
                <w:color w:val="833C0B" w:themeColor="accent2" w:themeShade="80"/>
                <w:lang w:val="en-US"/>
              </w:rPr>
              <w:t xml:space="preserve"> </w:t>
            </w:r>
            <w:proofErr w:type="spellStart"/>
            <w:r w:rsidRPr="00CE1664">
              <w:rPr>
                <w:rFonts w:eastAsiaTheme="majorEastAsia"/>
                <w:b/>
                <w:bCs/>
                <w:i/>
                <w:iCs/>
                <w:color w:val="833C0B" w:themeColor="accent2" w:themeShade="80"/>
                <w:lang w:val="en-US"/>
              </w:rPr>
              <w:t>verzi</w:t>
            </w:r>
            <w:proofErr w:type="spellEnd"/>
            <w:r w:rsidRPr="00CE1664">
              <w:rPr>
                <w:rFonts w:eastAsiaTheme="majorEastAsia"/>
                <w:b/>
                <w:bCs/>
                <w:i/>
                <w:iCs/>
                <w:color w:val="833C0B" w:themeColor="accent2" w:themeShade="80"/>
                <w:lang w:val="en-US"/>
              </w:rPr>
              <w:t xml:space="preserve"> </w:t>
            </w:r>
            <w:proofErr w:type="spellStart"/>
            <w:r w:rsidRPr="00CE1664">
              <w:rPr>
                <w:rFonts w:eastAsiaTheme="majorEastAsia"/>
                <w:b/>
                <w:bCs/>
                <w:i/>
                <w:iCs/>
                <w:color w:val="833C0B" w:themeColor="accent2" w:themeShade="80"/>
                <w:lang w:val="en-US"/>
              </w:rPr>
              <w:t>în</w:t>
            </w:r>
            <w:proofErr w:type="spellEnd"/>
            <w:r w:rsidRPr="00CE1664">
              <w:rPr>
                <w:rFonts w:eastAsiaTheme="majorEastAsia"/>
                <w:b/>
                <w:bCs/>
                <w:i/>
                <w:iCs/>
                <w:color w:val="833C0B" w:themeColor="accent2" w:themeShade="80"/>
                <w:lang w:val="en-US"/>
              </w:rPr>
              <w:t xml:space="preserve"> </w:t>
            </w:r>
            <w:proofErr w:type="spellStart"/>
            <w:r w:rsidRPr="00CE1664">
              <w:rPr>
                <w:rFonts w:eastAsiaTheme="majorEastAsia"/>
                <w:b/>
                <w:bCs/>
                <w:i/>
                <w:iCs/>
                <w:color w:val="833C0B" w:themeColor="accent2" w:themeShade="80"/>
                <w:lang w:val="en-US"/>
              </w:rPr>
              <w:t>Puhăceni</w:t>
            </w:r>
            <w:proofErr w:type="spellEnd"/>
            <w:r w:rsidRPr="00CE1664">
              <w:rPr>
                <w:rFonts w:eastAsiaTheme="majorEastAsia"/>
                <w:b/>
                <w:bCs/>
                <w:i/>
                <w:iCs/>
                <w:color w:val="833C0B" w:themeColor="accent2" w:themeShade="80"/>
                <w:lang w:val="en-US"/>
              </w:rPr>
              <w:t xml:space="preserve">. </w:t>
            </w:r>
            <w:proofErr w:type="spellStart"/>
            <w:r w:rsidRPr="00CE1664">
              <w:rPr>
                <w:rFonts w:eastAsiaTheme="majorEastAsia"/>
                <w:b/>
                <w:bCs/>
                <w:i/>
                <w:iCs/>
                <w:color w:val="833C0B" w:themeColor="accent2" w:themeShade="80"/>
                <w:lang w:val="en-US"/>
              </w:rPr>
              <w:t>Proiect</w:t>
            </w:r>
            <w:proofErr w:type="spellEnd"/>
            <w:r w:rsidRPr="00CE1664">
              <w:rPr>
                <w:rFonts w:eastAsiaTheme="majorEastAsia"/>
                <w:b/>
                <w:bCs/>
                <w:i/>
                <w:iCs/>
                <w:color w:val="833C0B" w:themeColor="accent2" w:themeShade="80"/>
                <w:lang w:val="en-US"/>
              </w:rPr>
              <w:t xml:space="preserve"> </w:t>
            </w:r>
            <w:proofErr w:type="spellStart"/>
            <w:r w:rsidRPr="00CE1664">
              <w:rPr>
                <w:rFonts w:eastAsiaTheme="majorEastAsia"/>
                <w:b/>
                <w:bCs/>
                <w:i/>
                <w:iCs/>
                <w:color w:val="833C0B" w:themeColor="accent2" w:themeShade="80"/>
                <w:lang w:val="en-US"/>
              </w:rPr>
              <w:t>pentru</w:t>
            </w:r>
            <w:proofErr w:type="spellEnd"/>
            <w:r w:rsidRPr="00CE1664">
              <w:rPr>
                <w:rFonts w:eastAsiaTheme="majorEastAsia"/>
                <w:b/>
                <w:bCs/>
                <w:i/>
                <w:iCs/>
                <w:color w:val="833C0B" w:themeColor="accent2" w:themeShade="80"/>
                <w:lang w:val="en-US"/>
              </w:rPr>
              <w:t xml:space="preserve"> </w:t>
            </w:r>
            <w:proofErr w:type="spellStart"/>
            <w:r w:rsidRPr="00CE1664">
              <w:rPr>
                <w:rFonts w:eastAsiaTheme="majorEastAsia"/>
                <w:b/>
                <w:bCs/>
                <w:i/>
                <w:iCs/>
                <w:color w:val="833C0B" w:themeColor="accent2" w:themeShade="80"/>
                <w:lang w:val="en-US"/>
              </w:rPr>
              <w:t>biodiversitate</w:t>
            </w:r>
            <w:proofErr w:type="spellEnd"/>
            <w:r w:rsidRPr="00CE1664">
              <w:rPr>
                <w:rFonts w:eastAsiaTheme="majorEastAsia"/>
                <w:b/>
                <w:bCs/>
                <w:i/>
                <w:iCs/>
                <w:color w:val="833C0B" w:themeColor="accent2" w:themeShade="80"/>
                <w:lang w:val="en-US"/>
              </w:rPr>
              <w:t xml:space="preserve"> </w:t>
            </w:r>
            <w:proofErr w:type="spellStart"/>
            <w:r w:rsidRPr="00CE1664">
              <w:rPr>
                <w:rFonts w:eastAsiaTheme="majorEastAsia"/>
                <w:b/>
                <w:bCs/>
                <w:i/>
                <w:iCs/>
                <w:color w:val="833C0B" w:themeColor="accent2" w:themeShade="80"/>
                <w:lang w:val="en-US"/>
              </w:rPr>
              <w:t>și</w:t>
            </w:r>
            <w:proofErr w:type="spellEnd"/>
            <w:r w:rsidRPr="00CE1664">
              <w:rPr>
                <w:rFonts w:eastAsiaTheme="majorEastAsia"/>
                <w:b/>
                <w:bCs/>
                <w:i/>
                <w:iCs/>
                <w:color w:val="833C0B" w:themeColor="accent2" w:themeShade="80"/>
                <w:lang w:val="en-US"/>
              </w:rPr>
              <w:t xml:space="preserve"> </w:t>
            </w:r>
            <w:proofErr w:type="spellStart"/>
            <w:r w:rsidRPr="00CE1664">
              <w:rPr>
                <w:rFonts w:eastAsiaTheme="majorEastAsia"/>
                <w:b/>
                <w:bCs/>
                <w:i/>
                <w:iCs/>
                <w:color w:val="833C0B" w:themeColor="accent2" w:themeShade="80"/>
                <w:lang w:val="en-US"/>
              </w:rPr>
              <w:t>sustenabilitate</w:t>
            </w:r>
            <w:proofErr w:type="spellEnd"/>
            <w:r w:rsidRPr="00CE1664">
              <w:rPr>
                <w:b/>
                <w:bCs/>
                <w:i/>
                <w:iCs/>
                <w:color w:val="833C0B" w:themeColor="accent2" w:themeShade="80"/>
                <w:szCs w:val="32"/>
                <w:lang w:val="en-US"/>
              </w:rPr>
              <w:t xml:space="preserve">” </w:t>
            </w:r>
            <w:proofErr w:type="spellStart"/>
            <w:r w:rsidRPr="00CE1664">
              <w:rPr>
                <w:b/>
                <w:bCs/>
                <w:i/>
                <w:iCs/>
                <w:color w:val="833C0B" w:themeColor="accent2" w:themeShade="80"/>
                <w:szCs w:val="32"/>
                <w:lang w:val="en-US"/>
              </w:rPr>
              <w:t>în</w:t>
            </w:r>
            <w:proofErr w:type="spellEnd"/>
            <w:r w:rsidRPr="00CE1664">
              <w:rPr>
                <w:b/>
                <w:bCs/>
                <w:i/>
                <w:iCs/>
                <w:color w:val="833C0B" w:themeColor="accent2" w:themeShade="80"/>
                <w:szCs w:val="32"/>
                <w:lang w:val="en-US"/>
              </w:rPr>
              <w:t xml:space="preserve"> s. </w:t>
            </w:r>
            <w:proofErr w:type="spellStart"/>
            <w:r w:rsidRPr="00CE1664">
              <w:rPr>
                <w:b/>
                <w:bCs/>
                <w:i/>
                <w:iCs/>
                <w:color w:val="833C0B" w:themeColor="accent2" w:themeShade="80"/>
                <w:szCs w:val="32"/>
                <w:lang w:val="en-US"/>
              </w:rPr>
              <w:t>Puhăceni</w:t>
            </w:r>
            <w:proofErr w:type="spellEnd"/>
            <w:r w:rsidRPr="00CE1664">
              <w:rPr>
                <w:b/>
                <w:bCs/>
                <w:i/>
                <w:iCs/>
                <w:color w:val="833C0B" w:themeColor="accent2" w:themeShade="80"/>
                <w:szCs w:val="32"/>
                <w:lang w:val="en-US"/>
              </w:rPr>
              <w:t>, r-</w:t>
            </w:r>
            <w:proofErr w:type="spellStart"/>
            <w:r w:rsidRPr="00CE1664">
              <w:rPr>
                <w:b/>
                <w:bCs/>
                <w:i/>
                <w:iCs/>
                <w:color w:val="833C0B" w:themeColor="accent2" w:themeShade="80"/>
                <w:szCs w:val="32"/>
                <w:lang w:val="en-US"/>
              </w:rPr>
              <w:t>ul</w:t>
            </w:r>
            <w:proofErr w:type="spellEnd"/>
            <w:r w:rsidRPr="00CE1664">
              <w:rPr>
                <w:b/>
                <w:bCs/>
                <w:i/>
                <w:iCs/>
                <w:color w:val="833C0B" w:themeColor="accent2" w:themeShade="80"/>
                <w:szCs w:val="32"/>
                <w:lang w:val="en-US"/>
              </w:rPr>
              <w:t xml:space="preserve"> </w:t>
            </w:r>
            <w:proofErr w:type="spellStart"/>
            <w:r w:rsidRPr="00CE1664">
              <w:rPr>
                <w:b/>
                <w:bCs/>
                <w:i/>
                <w:iCs/>
                <w:color w:val="833C0B" w:themeColor="accent2" w:themeShade="80"/>
                <w:szCs w:val="32"/>
                <w:lang w:val="en-US"/>
              </w:rPr>
              <w:t>Anenii</w:t>
            </w:r>
            <w:proofErr w:type="spellEnd"/>
            <w:r w:rsidRPr="00CE1664">
              <w:rPr>
                <w:b/>
                <w:bCs/>
                <w:i/>
                <w:iCs/>
                <w:color w:val="833C0B" w:themeColor="accent2" w:themeShade="80"/>
                <w:szCs w:val="32"/>
                <w:lang w:val="en-US"/>
              </w:rPr>
              <w:t xml:space="preserve"> </w:t>
            </w:r>
            <w:proofErr w:type="spellStart"/>
            <w:r w:rsidRPr="00CE1664">
              <w:rPr>
                <w:b/>
                <w:bCs/>
                <w:i/>
                <w:iCs/>
                <w:color w:val="833C0B" w:themeColor="accent2" w:themeShade="80"/>
                <w:szCs w:val="32"/>
                <w:lang w:val="en-US"/>
              </w:rPr>
              <w:t>Noi</w:t>
            </w:r>
            <w:proofErr w:type="spellEnd"/>
            <w:r w:rsidRPr="00CE1664">
              <w:rPr>
                <w:b/>
                <w:bCs/>
                <w:i/>
                <w:iCs/>
                <w:color w:val="833C0B" w:themeColor="accent2" w:themeShade="80"/>
                <w:szCs w:val="32"/>
                <w:lang w:val="en-US"/>
              </w:rPr>
              <w:t xml:space="preserve">, </w:t>
            </w:r>
            <w:proofErr w:type="spellStart"/>
            <w:r w:rsidRPr="00CE1664">
              <w:rPr>
                <w:b/>
                <w:bCs/>
                <w:i/>
                <w:iCs/>
                <w:color w:val="833C0B" w:themeColor="accent2" w:themeShade="80"/>
                <w:szCs w:val="32"/>
                <w:lang w:val="en-US"/>
              </w:rPr>
              <w:t>etapa</w:t>
            </w:r>
            <w:proofErr w:type="spellEnd"/>
            <w:r w:rsidRPr="00CE1664">
              <w:rPr>
                <w:b/>
                <w:bCs/>
                <w:i/>
                <w:iCs/>
                <w:color w:val="833C0B" w:themeColor="accent2" w:themeShade="80"/>
                <w:szCs w:val="32"/>
                <w:lang w:val="en-US"/>
              </w:rPr>
              <w:t xml:space="preserve"> 2 – </w:t>
            </w:r>
            <w:proofErr w:type="spellStart"/>
            <w:r w:rsidRPr="00CE1664">
              <w:rPr>
                <w:b/>
                <w:bCs/>
                <w:i/>
                <w:iCs/>
                <w:color w:val="833C0B" w:themeColor="accent2" w:themeShade="80"/>
                <w:szCs w:val="32"/>
                <w:lang w:val="en-US"/>
              </w:rPr>
              <w:t>Împăduriri</w:t>
            </w:r>
            <w:proofErr w:type="spellEnd"/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584C07A4" w14:textId="77777777" w:rsidR="000F4846" w:rsidRPr="005916E8" w:rsidRDefault="000F4846" w:rsidP="00EF11C2">
            <w:pPr>
              <w:jc w:val="right"/>
              <w:rPr>
                <w:sz w:val="16"/>
                <w:szCs w:val="16"/>
                <w:lang w:val="en-US"/>
              </w:rPr>
            </w:pPr>
            <w:proofErr w:type="spellStart"/>
            <w:r w:rsidRPr="005916E8">
              <w:rPr>
                <w:sz w:val="16"/>
                <w:szCs w:val="16"/>
                <w:lang w:val="en-US"/>
              </w:rPr>
              <w:t>Formular</w:t>
            </w:r>
            <w:proofErr w:type="spellEnd"/>
            <w:r w:rsidRPr="005916E8">
              <w:rPr>
                <w:sz w:val="16"/>
                <w:szCs w:val="16"/>
                <w:lang w:val="en-US"/>
              </w:rPr>
              <w:t xml:space="preserve"> Nr.</w:t>
            </w:r>
            <w:r w:rsidR="00165C2C" w:rsidRPr="005916E8">
              <w:rPr>
                <w:sz w:val="16"/>
                <w:szCs w:val="16"/>
                <w:lang w:val="en-US"/>
              </w:rPr>
              <w:t xml:space="preserve">1 </w:t>
            </w:r>
            <w:proofErr w:type="spellStart"/>
            <w:r w:rsidR="00165C2C" w:rsidRPr="005916E8">
              <w:rPr>
                <w:sz w:val="16"/>
                <w:szCs w:val="16"/>
                <w:lang w:val="en-US"/>
              </w:rPr>
              <w:t>desfasurat</w:t>
            </w:r>
            <w:proofErr w:type="spellEnd"/>
          </w:p>
          <w:p w14:paraId="77CDF664" w14:textId="77777777" w:rsidR="00182A41" w:rsidRPr="005916E8" w:rsidRDefault="00182A41" w:rsidP="00165C2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proofErr w:type="spellStart"/>
            <w:r w:rsidRPr="005916E8">
              <w:rPr>
                <w:sz w:val="16"/>
                <w:szCs w:val="16"/>
                <w:lang w:val="en-US"/>
              </w:rPr>
              <w:t>WinСmeta</w:t>
            </w:r>
            <w:proofErr w:type="spellEnd"/>
          </w:p>
        </w:tc>
      </w:tr>
      <w:tr w:rsidR="000F4846" w:rsidRPr="000E0709" w14:paraId="549EDDFB" w14:textId="77777777" w:rsidTr="00A92300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45B6CEA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</w:t>
            </w:r>
            <w:proofErr w:type="spellStart"/>
            <w:r w:rsidRPr="005916E8">
              <w:rPr>
                <w:sz w:val="14"/>
                <w:szCs w:val="14"/>
                <w:lang w:val="en-US"/>
              </w:rPr>
              <w:t>denumirea</w:t>
            </w:r>
            <w:proofErr w:type="spellEnd"/>
            <w:r w:rsidRPr="005916E8">
              <w:rPr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5916E8">
              <w:rPr>
                <w:sz w:val="14"/>
                <w:szCs w:val="14"/>
                <w:lang w:val="en-US"/>
              </w:rPr>
              <w:t>obiectivului</w:t>
            </w:r>
            <w:proofErr w:type="spellEnd"/>
            <w:r w:rsidRPr="005916E8">
              <w:rPr>
                <w:sz w:val="14"/>
                <w:szCs w:val="14"/>
                <w:lang w:val="en-US"/>
              </w:rPr>
              <w:t>)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026E1817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730119C" w14:textId="67E02D30" w:rsidR="000F4846" w:rsidRPr="00453247" w:rsidRDefault="00453247" w:rsidP="000F48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proofErr w:type="spellStart"/>
      <w:r w:rsidRPr="00453247">
        <w:rPr>
          <w:b/>
          <w:bCs/>
          <w:sz w:val="36"/>
          <w:szCs w:val="36"/>
          <w:lang w:val="ro-RO"/>
        </w:rPr>
        <w:t>ăţile</w:t>
      </w:r>
      <w:proofErr w:type="spellEnd"/>
      <w:r w:rsidRPr="00453247">
        <w:rPr>
          <w:b/>
          <w:bCs/>
          <w:sz w:val="36"/>
          <w:szCs w:val="36"/>
          <w:lang w:val="ro-RO"/>
        </w:rPr>
        <w:t xml:space="preserve"> de lucrări</w:t>
      </w:r>
      <w:r w:rsidR="000F4846" w:rsidRPr="00453247">
        <w:rPr>
          <w:b/>
          <w:bCs/>
          <w:sz w:val="36"/>
          <w:szCs w:val="36"/>
          <w:lang w:val="en-US"/>
        </w:rPr>
        <w:t xml:space="preserve"> № 2-1-1</w:t>
      </w:r>
      <w:r w:rsidR="00EE2B3E">
        <w:rPr>
          <w:b/>
          <w:bCs/>
          <w:sz w:val="36"/>
          <w:szCs w:val="36"/>
          <w:lang w:val="en-US"/>
        </w:rPr>
        <w:t xml:space="preserve"> (</w:t>
      </w:r>
      <w:r w:rsidR="00EE2B3E" w:rsidRPr="00EE2B3E">
        <w:rPr>
          <w:b/>
          <w:bCs/>
          <w:color w:val="FF0000"/>
          <w:sz w:val="36"/>
          <w:szCs w:val="36"/>
          <w:lang w:val="en-US"/>
        </w:rPr>
        <w:t>F1+F</w:t>
      </w:r>
      <w:bookmarkStart w:id="0" w:name="_GoBack"/>
      <w:bookmarkEnd w:id="0"/>
      <w:r w:rsidR="00EE2B3E" w:rsidRPr="00EE2B3E">
        <w:rPr>
          <w:b/>
          <w:bCs/>
          <w:color w:val="FF0000"/>
          <w:sz w:val="36"/>
          <w:szCs w:val="36"/>
          <w:lang w:val="en-US"/>
        </w:rPr>
        <w:t>5)</w:t>
      </w:r>
    </w:p>
    <w:p w14:paraId="0A208782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453247">
        <w:rPr>
          <w:b/>
          <w:bCs/>
          <w:sz w:val="28"/>
          <w:szCs w:val="28"/>
          <w:lang w:val="en-US"/>
        </w:rPr>
        <w:t>Lucrari</w:t>
      </w:r>
      <w:proofErr w:type="spellEnd"/>
      <w:r w:rsidRPr="00453247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453247">
        <w:rPr>
          <w:b/>
          <w:bCs/>
          <w:sz w:val="28"/>
          <w:szCs w:val="28"/>
          <w:lang w:val="en-US"/>
        </w:rPr>
        <w:t>pregatire</w:t>
      </w:r>
      <w:proofErr w:type="spellEnd"/>
      <w:r w:rsidRPr="00453247">
        <w:rPr>
          <w:b/>
          <w:bCs/>
          <w:sz w:val="28"/>
          <w:szCs w:val="28"/>
          <w:lang w:val="en-US"/>
        </w:rPr>
        <w:t xml:space="preserve"> a </w:t>
      </w:r>
      <w:proofErr w:type="spellStart"/>
      <w:r w:rsidRPr="00453247">
        <w:rPr>
          <w:b/>
          <w:bCs/>
          <w:sz w:val="28"/>
          <w:szCs w:val="28"/>
          <w:lang w:val="en-US"/>
        </w:rPr>
        <w:t>solului</w:t>
      </w:r>
      <w:proofErr w:type="spellEnd"/>
      <w:r w:rsidRPr="00453247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453247">
        <w:rPr>
          <w:b/>
          <w:bCs/>
          <w:sz w:val="28"/>
          <w:szCs w:val="28"/>
          <w:lang w:val="en-US"/>
        </w:rPr>
        <w:t>si</w:t>
      </w:r>
      <w:proofErr w:type="spellEnd"/>
      <w:r w:rsidRPr="00453247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453247">
        <w:rPr>
          <w:b/>
          <w:bCs/>
          <w:sz w:val="28"/>
          <w:szCs w:val="28"/>
          <w:lang w:val="en-US"/>
        </w:rPr>
        <w:t>impadurire</w:t>
      </w:r>
      <w:proofErr w:type="spellEnd"/>
    </w:p>
    <w:p w14:paraId="6EE6E8C8" w14:textId="77777777"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proofErr w:type="spellStart"/>
      <w:r w:rsidRPr="000E0709">
        <w:rPr>
          <w:sz w:val="24"/>
          <w:szCs w:val="24"/>
          <w:lang w:val="en-US"/>
        </w:rPr>
        <w:t>ntocmit</w:t>
      </w:r>
      <w:proofErr w:type="spellEnd"/>
      <w:r w:rsidRPr="000E0709">
        <w:rPr>
          <w:sz w:val="24"/>
          <w:szCs w:val="24"/>
          <w:lang w:val="en-US"/>
        </w:rPr>
        <w:t xml:space="preserve"> in </w:t>
      </w:r>
      <w:proofErr w:type="spellStart"/>
      <w:r w:rsidRPr="000E0709">
        <w:rPr>
          <w:sz w:val="24"/>
          <w:szCs w:val="24"/>
          <w:lang w:val="en-US"/>
        </w:rPr>
        <w:t>preţuri</w:t>
      </w:r>
      <w:proofErr w:type="spellEnd"/>
      <w:r w:rsidRPr="000E0709">
        <w:rPr>
          <w:sz w:val="24"/>
          <w:szCs w:val="24"/>
          <w:lang w:val="en-US"/>
        </w:rPr>
        <w:t xml:space="preserve">  </w:t>
      </w:r>
      <w:proofErr w:type="spellStart"/>
      <w:r w:rsidRPr="000E0709">
        <w:rPr>
          <w:sz w:val="24"/>
          <w:szCs w:val="24"/>
          <w:lang w:val="en-US"/>
        </w:rPr>
        <w:t>curente</w:t>
      </w:r>
      <w:proofErr w:type="spellEnd"/>
      <w:r w:rsidRPr="000E0709">
        <w:rPr>
          <w:sz w:val="24"/>
          <w:szCs w:val="24"/>
          <w:lang w:val="en-US"/>
        </w:rPr>
        <w:t xml:space="preserve"> </w:t>
      </w:r>
    </w:p>
    <w:p w14:paraId="6DECC0B3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035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7"/>
        <w:gridCol w:w="690"/>
        <w:gridCol w:w="28"/>
        <w:gridCol w:w="110"/>
        <w:gridCol w:w="6"/>
        <w:gridCol w:w="713"/>
        <w:gridCol w:w="552"/>
        <w:gridCol w:w="61"/>
        <w:gridCol w:w="3881"/>
        <w:gridCol w:w="91"/>
        <w:gridCol w:w="497"/>
        <w:gridCol w:w="618"/>
        <w:gridCol w:w="91"/>
        <w:gridCol w:w="205"/>
        <w:gridCol w:w="961"/>
        <w:gridCol w:w="31"/>
        <w:gridCol w:w="669"/>
        <w:gridCol w:w="152"/>
        <w:gridCol w:w="704"/>
        <w:gridCol w:w="17"/>
      </w:tblGrid>
      <w:tr w:rsidR="00CE1664" w:rsidRPr="00CE1664" w14:paraId="061EF5EC" w14:textId="77777777" w:rsidTr="00CE1664">
        <w:trPr>
          <w:gridAfter w:val="1"/>
          <w:wAfter w:w="9" w:type="dxa"/>
          <w:cantSplit/>
          <w:tblHeader/>
        </w:trPr>
        <w:tc>
          <w:tcPr>
            <w:tcW w:w="1106" w:type="dxa"/>
            <w:gridSpan w:val="4"/>
            <w:vMerge w:val="restart"/>
            <w:shd w:val="clear" w:color="auto" w:fill="FFF2CC" w:themeFill="accent4" w:themeFillTint="33"/>
            <w:vAlign w:val="center"/>
          </w:tcPr>
          <w:p w14:paraId="2EA980CC" w14:textId="32328793" w:rsidR="00CE1664" w:rsidRPr="009B70F2" w:rsidRDefault="00CE1664" w:rsidP="00CE1664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9B70F2">
              <w:rPr>
                <w:sz w:val="16"/>
                <w:szCs w:val="16"/>
                <w:lang w:val="en-US"/>
              </w:rPr>
              <w:t>crt</w:t>
            </w:r>
            <w:proofErr w:type="spellEnd"/>
            <w:proofErr w:type="gramEnd"/>
            <w:r w:rsidRPr="009B70F2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333" w:type="dxa"/>
            <w:gridSpan w:val="4"/>
            <w:vMerge w:val="restart"/>
            <w:shd w:val="clear" w:color="auto" w:fill="FFF2CC" w:themeFill="accent4" w:themeFillTint="33"/>
            <w:vAlign w:val="center"/>
          </w:tcPr>
          <w:p w14:paraId="37BEEFFF" w14:textId="04C62796" w:rsidR="00CE1664" w:rsidRPr="009B70F2" w:rsidRDefault="00CE1664" w:rsidP="00CE1664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  <w:lang w:val="ro-RO"/>
              </w:rPr>
              <w:t>şi</w:t>
            </w:r>
            <w:proofErr w:type="spellEnd"/>
            <w:r w:rsidRPr="009B70F2">
              <w:rPr>
                <w:sz w:val="16"/>
                <w:szCs w:val="16"/>
                <w:lang w:val="ro-RO"/>
              </w:rPr>
              <w:t xml:space="preserve">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472" w:type="dxa"/>
            <w:gridSpan w:val="3"/>
            <w:vMerge w:val="restart"/>
            <w:shd w:val="clear" w:color="auto" w:fill="FFF2CC" w:themeFill="accent4" w:themeFillTint="33"/>
            <w:vAlign w:val="center"/>
          </w:tcPr>
          <w:p w14:paraId="3309D3F7" w14:textId="482E9AB0" w:rsidR="00CE1664" w:rsidRPr="009B70F2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914" w:type="dxa"/>
            <w:gridSpan w:val="3"/>
            <w:vMerge w:val="restart"/>
            <w:shd w:val="clear" w:color="auto" w:fill="FFF2CC" w:themeFill="accent4" w:themeFillTint="33"/>
            <w:vAlign w:val="center"/>
          </w:tcPr>
          <w:p w14:paraId="1B158BC4" w14:textId="61FD585E" w:rsidR="00CE1664" w:rsidRPr="009B70F2" w:rsidRDefault="00CE1664" w:rsidP="00CE1664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520" w:type="dxa"/>
            <w:gridSpan w:val="5"/>
            <w:shd w:val="clear" w:color="auto" w:fill="FFF2CC" w:themeFill="accent4" w:themeFillTint="33"/>
            <w:vAlign w:val="center"/>
          </w:tcPr>
          <w:p w14:paraId="19EF2303" w14:textId="749C0FA1" w:rsidR="00CE1664" w:rsidRPr="009B70F2" w:rsidRDefault="00CE1664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9B70F2">
              <w:rPr>
                <w:sz w:val="16"/>
                <w:szCs w:val="16"/>
                <w:lang w:val="en-US"/>
              </w:rPr>
              <w:t>Consum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de</w:t>
            </w:r>
            <w:r w:rsidRPr="000E070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resurse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manopera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mecanizme</w:t>
            </w:r>
            <w:proofErr w:type="spellEnd"/>
          </w:p>
        </w:tc>
      </w:tr>
      <w:tr w:rsidR="00CE1664" w:rsidRPr="009B70F2" w14:paraId="34ED0992" w14:textId="77777777" w:rsidTr="00CE1664">
        <w:trPr>
          <w:gridAfter w:val="1"/>
          <w:wAfter w:w="13" w:type="dxa"/>
          <w:cantSplit/>
          <w:tblHeader/>
        </w:trPr>
        <w:tc>
          <w:tcPr>
            <w:tcW w:w="1106" w:type="dxa"/>
            <w:gridSpan w:val="4"/>
            <w:vMerge/>
            <w:shd w:val="clear" w:color="auto" w:fill="FFF2CC" w:themeFill="accent4" w:themeFillTint="33"/>
            <w:vAlign w:val="center"/>
          </w:tcPr>
          <w:p w14:paraId="0F9DFE2C" w14:textId="0CD38D50" w:rsidR="00CE1664" w:rsidRPr="009B70F2" w:rsidRDefault="00CE1664" w:rsidP="00CE1664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vMerge/>
            <w:shd w:val="clear" w:color="auto" w:fill="FFF2CC" w:themeFill="accent4" w:themeFillTint="33"/>
            <w:vAlign w:val="center"/>
          </w:tcPr>
          <w:p w14:paraId="3B2CA205" w14:textId="0E91A726" w:rsidR="00CE1664" w:rsidRPr="009B70F2" w:rsidRDefault="00CE1664" w:rsidP="00CE1664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472" w:type="dxa"/>
            <w:gridSpan w:val="3"/>
            <w:vMerge/>
            <w:shd w:val="clear" w:color="auto" w:fill="FFF2CC" w:themeFill="accent4" w:themeFillTint="33"/>
            <w:vAlign w:val="center"/>
          </w:tcPr>
          <w:p w14:paraId="3A5070F5" w14:textId="3749C652" w:rsidR="00CE1664" w:rsidRPr="009B70F2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14" w:type="dxa"/>
            <w:gridSpan w:val="3"/>
            <w:vMerge/>
            <w:shd w:val="clear" w:color="auto" w:fill="FFF2CC" w:themeFill="accent4" w:themeFillTint="33"/>
            <w:vAlign w:val="center"/>
          </w:tcPr>
          <w:p w14:paraId="3B0A4A5C" w14:textId="13395F4D" w:rsidR="00CE1664" w:rsidRPr="009B70F2" w:rsidRDefault="00CE1664" w:rsidP="00CE1664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shd w:val="clear" w:color="auto" w:fill="FFF2CC" w:themeFill="accent4" w:themeFillTint="33"/>
            <w:vAlign w:val="center"/>
          </w:tcPr>
          <w:p w14:paraId="14D37FB8" w14:textId="7EC40F96" w:rsidR="00CE1664" w:rsidRPr="009B70F2" w:rsidRDefault="00CE1664" w:rsidP="00CE1664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9B70F2">
              <w:rPr>
                <w:sz w:val="16"/>
                <w:szCs w:val="16"/>
                <w:lang w:val="en-US"/>
              </w:rPr>
              <w:t>Pe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unitate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masura</w:t>
            </w:r>
            <w:proofErr w:type="spellEnd"/>
          </w:p>
        </w:tc>
        <w:tc>
          <w:tcPr>
            <w:tcW w:w="1523" w:type="dxa"/>
            <w:gridSpan w:val="3"/>
            <w:shd w:val="clear" w:color="auto" w:fill="FFF2CC" w:themeFill="accent4" w:themeFillTint="33"/>
            <w:vAlign w:val="center"/>
          </w:tcPr>
          <w:p w14:paraId="10D77696" w14:textId="4296E3CE" w:rsidR="00CE1664" w:rsidRPr="009B70F2" w:rsidRDefault="00CE1664" w:rsidP="00CE1664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0E0709">
              <w:rPr>
                <w:sz w:val="16"/>
                <w:szCs w:val="16"/>
                <w:lang w:val="en-US"/>
              </w:rPr>
              <w:t>Pe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volumul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 total</w:t>
            </w:r>
          </w:p>
        </w:tc>
      </w:tr>
      <w:tr w:rsidR="00CE1664" w:rsidRPr="009B70F2" w14:paraId="4A82D1DB" w14:textId="77777777" w:rsidTr="00CE1664">
        <w:trPr>
          <w:gridAfter w:val="1"/>
          <w:wAfter w:w="13" w:type="dxa"/>
          <w:cantSplit/>
          <w:tblHeader/>
        </w:trPr>
        <w:tc>
          <w:tcPr>
            <w:tcW w:w="1106" w:type="dxa"/>
            <w:gridSpan w:val="4"/>
            <w:shd w:val="clear" w:color="auto" w:fill="FFF2CC" w:themeFill="accent4" w:themeFillTint="33"/>
            <w:vAlign w:val="center"/>
          </w:tcPr>
          <w:p w14:paraId="3BF19707" w14:textId="20BBB496" w:rsidR="00CE1664" w:rsidRPr="009B70F2" w:rsidRDefault="00CE1664" w:rsidP="00CE1664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333" w:type="dxa"/>
            <w:gridSpan w:val="4"/>
            <w:shd w:val="clear" w:color="auto" w:fill="FFF2CC" w:themeFill="accent4" w:themeFillTint="33"/>
            <w:vAlign w:val="center"/>
          </w:tcPr>
          <w:p w14:paraId="3E3BC07C" w14:textId="5C0B9869" w:rsidR="00CE1664" w:rsidRPr="009B70F2" w:rsidRDefault="00CE1664" w:rsidP="00CE1664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472" w:type="dxa"/>
            <w:gridSpan w:val="3"/>
            <w:shd w:val="clear" w:color="auto" w:fill="FFF2CC" w:themeFill="accent4" w:themeFillTint="33"/>
            <w:vAlign w:val="center"/>
          </w:tcPr>
          <w:p w14:paraId="15541FD4" w14:textId="43E2DDA5" w:rsidR="00CE1664" w:rsidRPr="009B70F2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914" w:type="dxa"/>
            <w:gridSpan w:val="3"/>
            <w:shd w:val="clear" w:color="auto" w:fill="FFF2CC" w:themeFill="accent4" w:themeFillTint="33"/>
            <w:vAlign w:val="center"/>
          </w:tcPr>
          <w:p w14:paraId="5755C621" w14:textId="715DD330" w:rsidR="00CE1664" w:rsidRPr="009B70F2" w:rsidRDefault="00CE1664" w:rsidP="00CE1664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993" w:type="dxa"/>
            <w:gridSpan w:val="2"/>
            <w:shd w:val="clear" w:color="auto" w:fill="FFF2CC" w:themeFill="accent4" w:themeFillTint="33"/>
            <w:vAlign w:val="center"/>
          </w:tcPr>
          <w:p w14:paraId="109ED016" w14:textId="377BC6E2" w:rsidR="00CE1664" w:rsidRPr="009B70F2" w:rsidRDefault="00CE1664" w:rsidP="00CE1664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23" w:type="dxa"/>
            <w:gridSpan w:val="3"/>
            <w:shd w:val="clear" w:color="auto" w:fill="FFF2CC" w:themeFill="accent4" w:themeFillTint="33"/>
            <w:vAlign w:val="center"/>
          </w:tcPr>
          <w:p w14:paraId="37A18547" w14:textId="22899C0D" w:rsidR="00CE1664" w:rsidRPr="009B70F2" w:rsidRDefault="00CE1664" w:rsidP="00CE1664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CE1664" w:rsidRPr="00CE1664" w14:paraId="35F876EB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0783B3BF" w14:textId="2DD23223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6293549E" w14:textId="15DF2D1B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63836465" w14:textId="77777777" w:rsidR="00CE1664" w:rsidRPr="009B70F2" w:rsidRDefault="00CE1664" w:rsidP="00CE166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Unitatea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cultura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forestiera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Ucf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1a</w:t>
            </w:r>
          </w:p>
          <w:p w14:paraId="3A80500C" w14:textId="606ECDEF" w:rsidR="00CE1664" w:rsidRPr="009B70F2" w:rsidRDefault="00CE1664" w:rsidP="00CE1664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678BB6B9" w14:textId="6BE58D68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75EDB34A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295ED404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9B70F2" w14:paraId="3655E36A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1056E" w14:textId="0BAD0B18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A3183" w14:textId="088F4D12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TsH226A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DBA65A6" w14:textId="7C8C6B99" w:rsidR="00CE1664" w:rsidRPr="005E2CA0" w:rsidRDefault="00CE1664" w:rsidP="00CE1664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materialului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saditor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arbori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balot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lungime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2-3 m</w:t>
            </w:r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A8333" w14:textId="3208D866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100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7F29A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298CC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394,8000</w:t>
            </w:r>
          </w:p>
          <w:p w14:paraId="4452C4D4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CE1664" w:rsidRPr="00B40365" w14:paraId="28A00B26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F6EA91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91844E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8D970D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E8AB29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FB0AC8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D947B1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315,8400</w:t>
            </w:r>
          </w:p>
        </w:tc>
      </w:tr>
      <w:tr w:rsidR="00CE1664" w:rsidRPr="009B70F2" w14:paraId="45DEEA98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883FA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BD91F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TsI50A10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FD56928" w14:textId="77777777" w:rsidR="00CE1664" w:rsidRPr="005E2CA0" w:rsidRDefault="00CE1664" w:rsidP="00CE1664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km</w:t>
            </w:r>
          </w:p>
          <w:p w14:paraId="792FF6C6" w14:textId="77777777" w:rsidR="00CE1664" w:rsidRPr="009B70F2" w:rsidRDefault="00CE1664" w:rsidP="00CE1664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B0291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E393C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6945A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8,0000</w:t>
            </w:r>
          </w:p>
          <w:p w14:paraId="38162D91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57220D3B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DA97AC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F95BC7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42C745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E38413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4E96DC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0,1820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4FE341C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1,4560</w:t>
            </w:r>
          </w:p>
        </w:tc>
      </w:tr>
      <w:tr w:rsidR="00CE1664" w:rsidRPr="009B70F2" w14:paraId="65D0CF9F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28266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16775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TsH226A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0CEE055" w14:textId="3C7A43CA" w:rsidR="00CE1664" w:rsidRPr="009B70F2" w:rsidRDefault="00CE1664" w:rsidP="00CE1664">
            <w:pPr>
              <w:rPr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materialului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saditor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arbori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balot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lungime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2-3 m</w:t>
            </w:r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1009C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100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13173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2B4E9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394,8000</w:t>
            </w:r>
          </w:p>
          <w:p w14:paraId="1D7327F6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0A3191D4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B9FD00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2BB499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BC5C59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2FAB75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D17B47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73091D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315,8400</w:t>
            </w:r>
          </w:p>
        </w:tc>
      </w:tr>
      <w:tr w:rsidR="00CE1664" w:rsidRPr="009B70F2" w14:paraId="5EE86627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421E5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52AA7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47-02-022-1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9875D55" w14:textId="69069475" w:rsidR="00CE1664" w:rsidRPr="009B70F2" w:rsidRDefault="00CE1664" w:rsidP="00CE1664">
            <w:pPr>
              <w:rPr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Ingroparea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temporara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plantare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puietilor</w:t>
            </w:r>
            <w:proofErr w:type="spellEnd"/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43ADA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10000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2A726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30A4A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3,9480</w:t>
            </w:r>
          </w:p>
          <w:p w14:paraId="4C5E762C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686021DF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A3BCCA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8E43F5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D1FF26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3612EB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80B176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8,6700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24F1E2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34,2292</w:t>
            </w:r>
          </w:p>
        </w:tc>
      </w:tr>
      <w:tr w:rsidR="00CE1664" w:rsidRPr="009B70F2" w14:paraId="145847F0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05FBF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60644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47-02-044-2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9F9B707" w14:textId="77777777" w:rsidR="00CE1664" w:rsidRDefault="00CE1664" w:rsidP="00CE1664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Plantarea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puietilor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6975">
              <w:rPr>
                <w:b/>
                <w:bCs/>
                <w:i/>
                <w:color w:val="FF0000"/>
                <w:sz w:val="22"/>
                <w:szCs w:val="22"/>
                <w:u w:val="single"/>
                <w:lang w:val="en-US"/>
              </w:rPr>
              <w:t>salcam</w:t>
            </w:r>
            <w:proofErr w:type="spellEnd"/>
            <w:r w:rsidRPr="00686975">
              <w:rPr>
                <w:b/>
                <w:bCs/>
                <w:i/>
                <w:color w:val="FF0000"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686975">
              <w:rPr>
                <w:b/>
                <w:bCs/>
                <w:i/>
                <w:color w:val="FF0000"/>
                <w:sz w:val="22"/>
                <w:szCs w:val="22"/>
                <w:u w:val="single"/>
                <w:lang w:val="en-US"/>
              </w:rPr>
              <w:t>alb</w:t>
            </w:r>
            <w:proofErr w:type="spellEnd"/>
            <w:r w:rsidRPr="00686975">
              <w:rPr>
                <w:b/>
                <w:bCs/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varsta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ani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soluri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mijlocii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materialul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beneficiarului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233FD5C4" w14:textId="16CAD132" w:rsidR="00CE1664" w:rsidRPr="009B70F2" w:rsidRDefault="00CE1664" w:rsidP="00CE1664">
            <w:pPr>
              <w:rPr>
                <w:sz w:val="2"/>
                <w:szCs w:val="2"/>
                <w:lang w:val="en-US"/>
              </w:rPr>
            </w:pP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Notă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: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Materialul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săditor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nu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trebuie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inclus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în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preț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,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acesta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urmând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a fi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preluat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de la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depozitul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din sat al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beneficiarului</w:t>
            </w:r>
            <w:proofErr w:type="spellEnd"/>
            <w:proofErr w:type="gramStart"/>
            <w:r w:rsidRPr="00CE1664">
              <w:rPr>
                <w:i/>
                <w:iCs/>
                <w:color w:val="FF0000"/>
                <w:szCs w:val="22"/>
                <w:lang w:val="en-US"/>
              </w:rPr>
              <w:t>!!!</w:t>
            </w:r>
            <w:proofErr w:type="gramEnd"/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873E7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1000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34B7E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41429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31,5800</w:t>
            </w:r>
          </w:p>
          <w:p w14:paraId="69B65E9B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5B62F65F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CC7DAF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FE5E97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7FB3A7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1BDD9D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11C8F8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9,5400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57B260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301,2732</w:t>
            </w:r>
          </w:p>
        </w:tc>
      </w:tr>
      <w:tr w:rsidR="00CE1664" w:rsidRPr="00B40365" w14:paraId="5DCD6F15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92911F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D640B4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414-92805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7D2FB4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Puieti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salcam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alb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varsta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ani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9BDEF6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C563A6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8CC0CE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31,5800</w:t>
            </w:r>
          </w:p>
        </w:tc>
      </w:tr>
      <w:tr w:rsidR="00CE1664" w:rsidRPr="009B70F2" w14:paraId="4361BC5F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B6713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E13B3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47-02-044-2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455BFB5" w14:textId="6D4ACA0E" w:rsidR="00CE1664" w:rsidRPr="009B70F2" w:rsidRDefault="00CE1664" w:rsidP="00CE1664">
            <w:pPr>
              <w:rPr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Plantarea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puietilor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r w:rsidRPr="00686975">
              <w:rPr>
                <w:b/>
                <w:bCs/>
                <w:i/>
                <w:color w:val="FF0000"/>
                <w:sz w:val="22"/>
                <w:szCs w:val="22"/>
                <w:u w:val="single"/>
                <w:lang w:val="en-US"/>
              </w:rPr>
              <w:t xml:space="preserve">diverse </w:t>
            </w:r>
            <w:proofErr w:type="spellStart"/>
            <w:r w:rsidRPr="00686975">
              <w:rPr>
                <w:b/>
                <w:bCs/>
                <w:i/>
                <w:color w:val="FF0000"/>
                <w:sz w:val="22"/>
                <w:szCs w:val="22"/>
                <w:u w:val="single"/>
                <w:lang w:val="en-US"/>
              </w:rPr>
              <w:t>specii</w:t>
            </w:r>
            <w:proofErr w:type="spellEnd"/>
            <w:r w:rsidRPr="00686975">
              <w:rPr>
                <w:b/>
                <w:bCs/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soluri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mijlocii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materialul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beneficiarului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84524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1000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14D5F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20070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7,9000</w:t>
            </w:r>
          </w:p>
          <w:p w14:paraId="02C7BB1B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29EE0DFF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845FE2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5F23A3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E70971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621D19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033B66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9,5400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0A8070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75,3660</w:t>
            </w:r>
          </w:p>
        </w:tc>
      </w:tr>
      <w:tr w:rsidR="00CE1664" w:rsidRPr="00B40365" w14:paraId="47B8A0D9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9BCA27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A6FDD3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414-928056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6488AD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Puieti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diverse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specii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DC4CF5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813370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9F20C2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7,9000</w:t>
            </w:r>
          </w:p>
        </w:tc>
      </w:tr>
      <w:tr w:rsidR="00CE1664" w:rsidRPr="009B70F2" w14:paraId="7506CA7C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F6DAA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EDB84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TsH94A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139F6EE" w14:textId="2F47B72B" w:rsidR="00CE1664" w:rsidRPr="009B70F2" w:rsidRDefault="00CE1664" w:rsidP="00CE1664">
            <w:pPr>
              <w:rPr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Udarea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ajutaj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la cisterna GAZ-53 OG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arborilor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virsta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10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ani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k=0.5</w:t>
            </w:r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2F45C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100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5367A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7C3FC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394,8000</w:t>
            </w:r>
          </w:p>
          <w:p w14:paraId="6A164FF8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13D27FED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92FEBF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439710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072B10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0BCE04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EB5B0C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2,1300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10D545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420,4620</w:t>
            </w:r>
          </w:p>
        </w:tc>
      </w:tr>
      <w:tr w:rsidR="00CE1664" w:rsidRPr="00B40365" w14:paraId="328A9FE5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8261FF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F61E45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F42478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27DC8C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44AF3E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03A2D4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394,8000</w:t>
            </w:r>
          </w:p>
        </w:tc>
      </w:tr>
      <w:tr w:rsidR="00CE1664" w:rsidRPr="00B40365" w14:paraId="7DFE9974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24D7DB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79A0DC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3110320003013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1CE986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GAZ-53 OG</w:t>
            </w:r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3765BD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46D601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2,1300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88CD61A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420,4620</w:t>
            </w:r>
          </w:p>
        </w:tc>
      </w:tr>
      <w:tr w:rsidR="00CE1664" w:rsidRPr="009B70F2" w14:paraId="780A9FFB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1FA91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6573C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FEA1CD3" w14:textId="00F417F5" w:rsidR="00CE1664" w:rsidRPr="009B70F2" w:rsidRDefault="00CE1664" w:rsidP="00CE1664">
            <w:pPr>
              <w:rPr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bornelor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cl.C12/15</w:t>
            </w:r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089D0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3F57C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D78E1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4,0000</w:t>
            </w:r>
          </w:p>
          <w:p w14:paraId="7D53199D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4910A621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A85B71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C8D03F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E9E4B1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F7320C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479E5F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937C34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2,4000</w:t>
            </w:r>
          </w:p>
        </w:tc>
      </w:tr>
      <w:tr w:rsidR="00CE1664" w:rsidRPr="00B40365" w14:paraId="36616E95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C209E8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02D736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06E280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2BFE9A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D312F8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8B7056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1,8000</w:t>
            </w:r>
          </w:p>
        </w:tc>
      </w:tr>
      <w:tr w:rsidR="00CE1664" w:rsidRPr="00B40365" w14:paraId="25511D98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DC0DB7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06F92C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920911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72A338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EC9793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7FC263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19,4000</w:t>
            </w:r>
          </w:p>
        </w:tc>
      </w:tr>
      <w:tr w:rsidR="00CE1664" w:rsidRPr="00B40365" w14:paraId="0F86F2B6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E90A97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480971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20301129311026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9EEB92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Borne</w:t>
            </w:r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C030BA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1A56F8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872443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4,0000</w:t>
            </w:r>
          </w:p>
        </w:tc>
      </w:tr>
      <w:tr w:rsidR="00CE1664" w:rsidRPr="00B40365" w14:paraId="54206BCB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19F7D3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452CF9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26631021000006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DB25B2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cl.C12/15</w:t>
            </w:r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420451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AC6B6C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A1D976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0,3360</w:t>
            </w:r>
          </w:p>
        </w:tc>
      </w:tr>
      <w:tr w:rsidR="00CE1664" w:rsidRPr="00B40365" w14:paraId="3B268D2B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D4221C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2D846F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3E5E54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B5ABB6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892DDF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B1AC2B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0,6000</w:t>
            </w:r>
          </w:p>
        </w:tc>
      </w:tr>
      <w:tr w:rsidR="00CE1664" w:rsidRPr="009B70F2" w14:paraId="27E1B52B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27028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5830C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47-02-016-1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244643B" w14:textId="61FB4E34" w:rsidR="00CE1664" w:rsidRPr="009B70F2" w:rsidRDefault="00CE1664" w:rsidP="00CE1664">
            <w:pPr>
              <w:rPr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Aratul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defrisate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soluri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mijlocii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Crearea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fasiei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antiincendiare</w:t>
            </w:r>
            <w:proofErr w:type="spellEnd"/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5DF10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ha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B2210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68199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0,3100</w:t>
            </w:r>
          </w:p>
          <w:p w14:paraId="0446B6DB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2B13CB89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F002A6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A24D7B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010311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8343D8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Tractoare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senile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alte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tipuri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de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exceptia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gospodarire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apelor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)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59 (80)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kWt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(c. p.)</w:t>
            </w:r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CE9F57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C3BFB3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2,8900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E9DE981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0,8959</w:t>
            </w:r>
          </w:p>
        </w:tc>
      </w:tr>
      <w:tr w:rsidR="00CE1664" w:rsidRPr="00B40365" w14:paraId="3938768E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742029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02931E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0931016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D2D804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Echipament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agricol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suspendat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arat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B5DD6F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FCA5D9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2,8900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17323FE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0,8959</w:t>
            </w:r>
          </w:p>
        </w:tc>
      </w:tr>
      <w:tr w:rsidR="00CE1664" w:rsidRPr="003E2692" w14:paraId="7323A825" w14:textId="77777777" w:rsidTr="00CE1664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628F0AA" w14:textId="77777777" w:rsidR="00CE1664" w:rsidRPr="003E2692" w:rsidRDefault="00CE1664" w:rsidP="00CE1664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single" w:sz="6" w:space="0" w:color="auto"/>
              <w:bottom w:val="nil"/>
            </w:tcBorders>
            <w:vAlign w:val="center"/>
          </w:tcPr>
          <w:p w14:paraId="2BA58F36" w14:textId="77777777" w:rsidR="00CE1664" w:rsidRPr="003E2692" w:rsidRDefault="00CE1664" w:rsidP="00CE1664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36" w:type="dxa"/>
            <w:gridSpan w:val="3"/>
            <w:tcBorders>
              <w:top w:val="single" w:sz="6" w:space="0" w:color="auto"/>
              <w:bottom w:val="nil"/>
            </w:tcBorders>
          </w:tcPr>
          <w:p w14:paraId="0973E236" w14:textId="77777777" w:rsidR="00CE1664" w:rsidRPr="003E2692" w:rsidRDefault="00CE1664" w:rsidP="00CE1664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06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DB9F20E" w14:textId="77777777" w:rsidR="00CE1664" w:rsidRPr="003E2692" w:rsidRDefault="00CE1664" w:rsidP="00CE1664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67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187E505" w14:textId="77777777" w:rsidR="00CE1664" w:rsidRPr="003E2692" w:rsidRDefault="00CE1664" w:rsidP="00CE1664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67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569B3CD" w14:textId="77777777" w:rsidR="00CE1664" w:rsidRPr="003E2692" w:rsidRDefault="00CE1664" w:rsidP="00CE1664">
            <w:pPr>
              <w:rPr>
                <w:sz w:val="2"/>
                <w:szCs w:val="2"/>
                <w:lang w:val="en-US"/>
              </w:rPr>
            </w:pPr>
          </w:p>
        </w:tc>
      </w:tr>
      <w:tr w:rsidR="00CE1664" w:rsidRPr="00B449C4" w14:paraId="000C9CB3" w14:textId="77777777" w:rsidTr="00CE1664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9F68A34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220C2FC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72" w:type="dxa"/>
            <w:gridSpan w:val="3"/>
            <w:tcBorders>
              <w:top w:val="nil"/>
              <w:bottom w:val="single" w:sz="4" w:space="0" w:color="auto"/>
            </w:tcBorders>
          </w:tcPr>
          <w:p w14:paraId="7DE50C11" w14:textId="77777777" w:rsidR="00CE1664" w:rsidRPr="000E0709" w:rsidRDefault="00CE1664" w:rsidP="00CE1664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14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70CF62A" w14:textId="77777777" w:rsidR="00CE1664" w:rsidRPr="00B449C4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4C8B31" w14:textId="77777777" w:rsidR="00CE1664" w:rsidRPr="00B449C4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E8499C9" w14:textId="77777777" w:rsidR="00CE1664" w:rsidRPr="00B449C4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</w:tr>
      <w:tr w:rsidR="00CE1664" w:rsidRPr="00CE1664" w14:paraId="3C1E4B25" w14:textId="77777777" w:rsidTr="00CE1664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bottom w:val="single" w:sz="4" w:space="0" w:color="auto"/>
            </w:tcBorders>
            <w:vAlign w:val="center"/>
          </w:tcPr>
          <w:p w14:paraId="7EE428FC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33" w:type="dxa"/>
            <w:gridSpan w:val="4"/>
            <w:tcBorders>
              <w:bottom w:val="single" w:sz="4" w:space="0" w:color="auto"/>
            </w:tcBorders>
            <w:vAlign w:val="center"/>
          </w:tcPr>
          <w:p w14:paraId="120540F7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72" w:type="dxa"/>
            <w:gridSpan w:val="3"/>
            <w:tcBorders>
              <w:bottom w:val="single" w:sz="4" w:space="0" w:color="auto"/>
            </w:tcBorders>
          </w:tcPr>
          <w:p w14:paraId="6E99F6C1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Unitatea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cultura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forestiera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Ucf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1a</w:t>
            </w:r>
          </w:p>
        </w:tc>
        <w:tc>
          <w:tcPr>
            <w:tcW w:w="3443" w:type="dxa"/>
            <w:gridSpan w:val="9"/>
            <w:tcBorders>
              <w:bottom w:val="single" w:sz="4" w:space="0" w:color="auto"/>
              <w:right w:val="single" w:sz="4" w:space="0" w:color="auto"/>
            </w:tcBorders>
          </w:tcPr>
          <w:p w14:paraId="239C3EB4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</w:tr>
      <w:tr w:rsidR="00CE1664" w:rsidRPr="00CE1664" w14:paraId="1C112BB6" w14:textId="77777777" w:rsidTr="00CE1664">
        <w:tblPrEx>
          <w:tblCellMar>
            <w:left w:w="107" w:type="dxa"/>
            <w:right w:w="107" w:type="dxa"/>
          </w:tblCellMar>
        </w:tblPrEx>
        <w:tc>
          <w:tcPr>
            <w:tcW w:w="10354" w:type="dxa"/>
            <w:gridSpan w:val="20"/>
            <w:shd w:val="clear" w:color="auto" w:fill="E2EFD9" w:themeFill="accent6" w:themeFillTint="33"/>
          </w:tcPr>
          <w:p w14:paraId="7135966B" w14:textId="77777777" w:rsidR="00CE1664" w:rsidRPr="009B70F2" w:rsidRDefault="00CE1664" w:rsidP="00CE166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Unitatea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cultura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forestiera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Ucf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1b</w:t>
            </w:r>
          </w:p>
          <w:p w14:paraId="2FD867C1" w14:textId="77777777" w:rsidR="00CE1664" w:rsidRPr="00B12F65" w:rsidRDefault="00CE1664" w:rsidP="00CE1664">
            <w:pPr>
              <w:rPr>
                <w:sz w:val="2"/>
                <w:szCs w:val="2"/>
                <w:lang w:val="en-US"/>
              </w:rPr>
            </w:pPr>
          </w:p>
        </w:tc>
      </w:tr>
      <w:tr w:rsidR="00CE1664" w:rsidRPr="009B70F2" w14:paraId="6EF6329C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69B5D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32C1B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TsH226A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D948E13" w14:textId="342747D4" w:rsidR="00CE1664" w:rsidRPr="009B70F2" w:rsidRDefault="00CE1664" w:rsidP="00CE1664">
            <w:pPr>
              <w:rPr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materialului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saditor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arbori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balot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lungime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2-3 m</w:t>
            </w:r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B2B71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100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E8544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B34CD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555,0000</w:t>
            </w:r>
          </w:p>
          <w:p w14:paraId="7D959807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3F25251D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00846D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E5503F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444419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F54A4C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302FEF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ABB3FE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444,0000</w:t>
            </w:r>
          </w:p>
        </w:tc>
      </w:tr>
      <w:tr w:rsidR="00CE1664" w:rsidRPr="009B70F2" w14:paraId="591C39A9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D9D88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135A3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4536FC6" w14:textId="77777777" w:rsidR="00CE1664" w:rsidRPr="005E2CA0" w:rsidRDefault="00CE1664" w:rsidP="00CE1664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20 km</w:t>
            </w:r>
          </w:p>
          <w:p w14:paraId="6FF3FCA8" w14:textId="77777777" w:rsidR="00CE1664" w:rsidRPr="009B70F2" w:rsidRDefault="00CE1664" w:rsidP="00CE1664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0B14A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E5241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65085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11,1000</w:t>
            </w:r>
          </w:p>
          <w:p w14:paraId="6AFBCE0A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581B573B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DCF51E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B448E0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5CB66F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CF79F2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86068B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5B5BCDD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3,5298</w:t>
            </w:r>
          </w:p>
        </w:tc>
      </w:tr>
      <w:tr w:rsidR="00CE1664" w:rsidRPr="009B70F2" w14:paraId="3A5813D9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E5078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1E3DB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TsH226A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BCEF466" w14:textId="5302F96A" w:rsidR="00CE1664" w:rsidRPr="009B70F2" w:rsidRDefault="00CE1664" w:rsidP="00CE1664">
            <w:pPr>
              <w:rPr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materialului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saditor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arbori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balot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lungime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2-3 m</w:t>
            </w:r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2BA62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100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50675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5B3EE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555,0000</w:t>
            </w:r>
          </w:p>
          <w:p w14:paraId="4914B45C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6C2FEE0E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FE5149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81351D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DF59FA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8B8763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D5CA50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BF47BD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444,0000</w:t>
            </w:r>
          </w:p>
        </w:tc>
      </w:tr>
      <w:tr w:rsidR="00CE1664" w:rsidRPr="009B70F2" w14:paraId="18CF8A47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C8B79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F4227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47-02-022-1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CE7DDB5" w14:textId="1F030C7E" w:rsidR="00CE1664" w:rsidRPr="009B70F2" w:rsidRDefault="00CE1664" w:rsidP="00CE1664">
            <w:pPr>
              <w:rPr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Ingroparea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temporara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plantare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puietilor</w:t>
            </w:r>
            <w:proofErr w:type="spellEnd"/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1284B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10000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3A049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8DE98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5,5500</w:t>
            </w:r>
          </w:p>
          <w:p w14:paraId="7ED05165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1F88ABB3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F87F8F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4292E1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097404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B492B8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6D91CE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8,6700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7F7A6D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48,1185</w:t>
            </w:r>
          </w:p>
        </w:tc>
      </w:tr>
      <w:tr w:rsidR="00CE1664" w:rsidRPr="009B70F2" w14:paraId="4D0B6A4B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FAE7E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60805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47-02-044-2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540FC2C" w14:textId="77777777" w:rsidR="00CE1664" w:rsidRDefault="00CE1664" w:rsidP="00CE1664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Plantarea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puietilor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6975">
              <w:rPr>
                <w:b/>
                <w:bCs/>
                <w:i/>
                <w:color w:val="FF0000"/>
                <w:sz w:val="22"/>
                <w:szCs w:val="22"/>
                <w:u w:val="single"/>
                <w:lang w:val="en-US"/>
              </w:rPr>
              <w:t>frasin</w:t>
            </w:r>
            <w:proofErr w:type="spellEnd"/>
            <w:r w:rsidRPr="00686975">
              <w:rPr>
                <w:b/>
                <w:bCs/>
                <w:i/>
                <w:color w:val="FF0000"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686975">
              <w:rPr>
                <w:b/>
                <w:bCs/>
                <w:i/>
                <w:color w:val="FF0000"/>
                <w:sz w:val="22"/>
                <w:szCs w:val="22"/>
                <w:u w:val="single"/>
                <w:lang w:val="en-US"/>
              </w:rPr>
              <w:t>comun</w:t>
            </w:r>
            <w:proofErr w:type="spellEnd"/>
            <w:r w:rsidRPr="00686975">
              <w:rPr>
                <w:b/>
                <w:bCs/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varsta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ani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soluri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mijlocii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materialul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beneficiarului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4E80D773" w14:textId="09171D72" w:rsidR="00CE1664" w:rsidRPr="00CE1664" w:rsidRDefault="00CE1664" w:rsidP="00CE1664">
            <w:pPr>
              <w:rPr>
                <w:sz w:val="2"/>
                <w:szCs w:val="2"/>
                <w:lang w:val="en-US"/>
              </w:rPr>
            </w:pP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Notă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: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Materialul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săditor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nu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trebuie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inclus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în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preț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,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acesta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urmând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a fi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preluat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de la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depozitul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din sat al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beneficiarului</w:t>
            </w:r>
            <w:proofErr w:type="spellEnd"/>
            <w:proofErr w:type="gramStart"/>
            <w:r w:rsidRPr="00CE1664">
              <w:rPr>
                <w:i/>
                <w:iCs/>
                <w:color w:val="FF0000"/>
                <w:szCs w:val="22"/>
                <w:lang w:val="en-US"/>
              </w:rPr>
              <w:t>!!!</w:t>
            </w:r>
            <w:proofErr w:type="gramEnd"/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6484B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1000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04635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21462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44,4000</w:t>
            </w:r>
          </w:p>
          <w:p w14:paraId="77C49EC2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1A74B479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F995CA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F4385C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22C9F5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AAA01B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CD1F6D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9,5400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3B5690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423,5760</w:t>
            </w:r>
          </w:p>
        </w:tc>
      </w:tr>
      <w:tr w:rsidR="00CE1664" w:rsidRPr="00B40365" w14:paraId="64EE5011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3C377D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296C5C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414-928012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2ED6DF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Puieti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frasin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comun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varsta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ani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F5ED7F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A4FBB9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59D932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44,4000</w:t>
            </w:r>
          </w:p>
        </w:tc>
      </w:tr>
      <w:tr w:rsidR="00CE1664" w:rsidRPr="009B70F2" w14:paraId="4CA96E62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29496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B145D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47-02-044-2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9C62C67" w14:textId="77777777" w:rsidR="00CE1664" w:rsidRDefault="00CE1664" w:rsidP="00CE1664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Plantarea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puietilor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r w:rsidRPr="00686975">
              <w:rPr>
                <w:b/>
                <w:bCs/>
                <w:i/>
                <w:color w:val="FF0000"/>
                <w:sz w:val="22"/>
                <w:szCs w:val="22"/>
                <w:u w:val="single"/>
                <w:lang w:val="en-US"/>
              </w:rPr>
              <w:t xml:space="preserve">diverse </w:t>
            </w:r>
            <w:proofErr w:type="spellStart"/>
            <w:r w:rsidRPr="00686975">
              <w:rPr>
                <w:b/>
                <w:bCs/>
                <w:i/>
                <w:color w:val="FF0000"/>
                <w:sz w:val="22"/>
                <w:szCs w:val="22"/>
                <w:u w:val="single"/>
                <w:lang w:val="en-US"/>
              </w:rPr>
              <w:t>specii</w:t>
            </w:r>
            <w:proofErr w:type="spellEnd"/>
            <w:r w:rsidRPr="00686975">
              <w:rPr>
                <w:b/>
                <w:bCs/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soluri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mijlocii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materialul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beneficiarului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34D87C68" w14:textId="02A23E4B" w:rsidR="00CE1664" w:rsidRPr="00CE1664" w:rsidRDefault="00CE1664" w:rsidP="00CE1664">
            <w:pPr>
              <w:rPr>
                <w:sz w:val="2"/>
                <w:szCs w:val="2"/>
                <w:lang w:val="en-US"/>
              </w:rPr>
            </w:pP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Notă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: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Materialul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săditor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nu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trebuie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inclus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în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preț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,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acesta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urmând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a fi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preluat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de la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depozitul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din sat al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beneficiarului</w:t>
            </w:r>
            <w:proofErr w:type="spellEnd"/>
            <w:proofErr w:type="gramStart"/>
            <w:r w:rsidRPr="00CE1664">
              <w:rPr>
                <w:i/>
                <w:iCs/>
                <w:color w:val="FF0000"/>
                <w:szCs w:val="22"/>
                <w:lang w:val="en-US"/>
              </w:rPr>
              <w:t>!!!</w:t>
            </w:r>
            <w:proofErr w:type="gramEnd"/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98283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1000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0C88A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A0DCD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11,1000</w:t>
            </w:r>
          </w:p>
          <w:p w14:paraId="77107019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39095A58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FC96D2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32BB5F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4B177C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D0C011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654C15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9,5400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247780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105,8940</w:t>
            </w:r>
          </w:p>
        </w:tc>
      </w:tr>
      <w:tr w:rsidR="00CE1664" w:rsidRPr="00B40365" w14:paraId="01C6EBF0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DBAA93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2BA39E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414-928056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30B28D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Puieti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diverse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specii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3E9002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276CD4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86BB29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11,1000</w:t>
            </w:r>
          </w:p>
        </w:tc>
      </w:tr>
      <w:tr w:rsidR="00CE1664" w:rsidRPr="009B70F2" w14:paraId="46C34D7B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61A13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3141C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TsH94A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74150A0" w14:textId="25A9AAFA" w:rsidR="00CE1664" w:rsidRPr="009B70F2" w:rsidRDefault="00CE1664" w:rsidP="00CE1664">
            <w:pPr>
              <w:rPr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Udarea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ajutaj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la cisterna GAZ-53 OG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arborilor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virsta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10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ani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k=0.5</w:t>
            </w:r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ED2BB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100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72A26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8C1F4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555,0000</w:t>
            </w:r>
          </w:p>
          <w:p w14:paraId="590598C9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0F6B1C15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804831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5E57D7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5CBD5B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D91543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1196F0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2,1300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D848BC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591,0750</w:t>
            </w:r>
          </w:p>
        </w:tc>
      </w:tr>
      <w:tr w:rsidR="00CE1664" w:rsidRPr="00B40365" w14:paraId="1042CCBE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21058F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DEEDB4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51F96A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DA4E58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FC631A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72D42E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555,0000</w:t>
            </w:r>
          </w:p>
        </w:tc>
      </w:tr>
      <w:tr w:rsidR="00CE1664" w:rsidRPr="00B40365" w14:paraId="0BE85AE3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B55B4E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7CA7B6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3110320003013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3ACC02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GAZ-53 OG</w:t>
            </w:r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B128DE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7992B4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2,1300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5FDFD39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591,0750</w:t>
            </w:r>
          </w:p>
        </w:tc>
      </w:tr>
      <w:tr w:rsidR="00CE1664" w:rsidRPr="009B70F2" w14:paraId="4C5FD9F6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36E82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36C55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38791A0" w14:textId="2A840467" w:rsidR="00CE1664" w:rsidRPr="009B70F2" w:rsidRDefault="00CE1664" w:rsidP="00CE1664">
            <w:pPr>
              <w:rPr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bornelor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cl.C12/15</w:t>
            </w:r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A5EBA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0B080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021C6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4,0000</w:t>
            </w:r>
          </w:p>
          <w:p w14:paraId="15DCA2D7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023299AF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3993A1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E1321E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4CB6A9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0864B7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0C6292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2E6DAF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2,4000</w:t>
            </w:r>
          </w:p>
        </w:tc>
      </w:tr>
      <w:tr w:rsidR="00CE1664" w:rsidRPr="00B40365" w14:paraId="032CBFD0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3E9082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3AC56F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B52DFB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B1DD5D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85F0D5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74F01F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1,8000</w:t>
            </w:r>
          </w:p>
        </w:tc>
      </w:tr>
      <w:tr w:rsidR="00CE1664" w:rsidRPr="00B40365" w14:paraId="732D78AB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C74D47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EC77E9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C0EB54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10CC82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826CA6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8ED27B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19,4000</w:t>
            </w:r>
          </w:p>
        </w:tc>
      </w:tr>
      <w:tr w:rsidR="00CE1664" w:rsidRPr="00B40365" w14:paraId="362AC4D6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7B3CF8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DED1E2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20301129311026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269222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Borne</w:t>
            </w:r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C103B0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B7288B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9B196B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4,0000</w:t>
            </w:r>
          </w:p>
        </w:tc>
      </w:tr>
      <w:tr w:rsidR="00CE1664" w:rsidRPr="00B40365" w14:paraId="32510988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CE0A9B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799879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26631021000006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DB54B0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cl.C12/15</w:t>
            </w:r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4CD228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2729DE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7DDB3F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0,3360</w:t>
            </w:r>
          </w:p>
        </w:tc>
      </w:tr>
      <w:tr w:rsidR="00CE1664" w:rsidRPr="00B40365" w14:paraId="2434750A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E773CE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529806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9F177D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54F33F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0493BF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A4FAC1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0,6000</w:t>
            </w:r>
          </w:p>
        </w:tc>
      </w:tr>
      <w:tr w:rsidR="00CE1664" w:rsidRPr="009B70F2" w14:paraId="217A20FB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AB995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E3E66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47-02-016-1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01F7F1A" w14:textId="3A3BFDCA" w:rsidR="00CE1664" w:rsidRPr="009B70F2" w:rsidRDefault="00CE1664" w:rsidP="00CE1664">
            <w:pPr>
              <w:rPr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Aratul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defrisate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soluri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mijlocii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Crearea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fasiei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antiincendiare</w:t>
            </w:r>
            <w:proofErr w:type="spellEnd"/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BC73B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ha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72AE1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4CABB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0,2600</w:t>
            </w:r>
          </w:p>
          <w:p w14:paraId="275275B3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49DBADE2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500590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F250FC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010311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19AE0F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Tractoare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senile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alte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tipuri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de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exceptia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gospodarire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apelor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)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59 (80)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kWt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(c. p.)</w:t>
            </w:r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375F7A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567FB1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2,8900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06DA83B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0,7514</w:t>
            </w:r>
          </w:p>
        </w:tc>
      </w:tr>
      <w:tr w:rsidR="00CE1664" w:rsidRPr="00B40365" w14:paraId="6D1AB7B9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AA97C3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8CD375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0931016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98EB25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Echipament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agricol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suspendat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arat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81DAC2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B2291B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2,8900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DDFC879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0,7514</w:t>
            </w:r>
          </w:p>
        </w:tc>
      </w:tr>
      <w:tr w:rsidR="00CE1664" w:rsidRPr="003E2692" w14:paraId="1C8DDF18" w14:textId="77777777" w:rsidTr="00CE1664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5073862" w14:textId="77777777" w:rsidR="00CE1664" w:rsidRPr="003E2692" w:rsidRDefault="00CE1664" w:rsidP="00CE1664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single" w:sz="6" w:space="0" w:color="auto"/>
              <w:bottom w:val="nil"/>
            </w:tcBorders>
            <w:vAlign w:val="center"/>
          </w:tcPr>
          <w:p w14:paraId="710ACAF6" w14:textId="77777777" w:rsidR="00CE1664" w:rsidRPr="003E2692" w:rsidRDefault="00CE1664" w:rsidP="00CE1664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36" w:type="dxa"/>
            <w:gridSpan w:val="3"/>
            <w:tcBorders>
              <w:top w:val="single" w:sz="6" w:space="0" w:color="auto"/>
              <w:bottom w:val="nil"/>
            </w:tcBorders>
          </w:tcPr>
          <w:p w14:paraId="46192485" w14:textId="77777777" w:rsidR="00CE1664" w:rsidRPr="003E2692" w:rsidRDefault="00CE1664" w:rsidP="00CE1664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06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D9AE48C" w14:textId="77777777" w:rsidR="00CE1664" w:rsidRPr="003E2692" w:rsidRDefault="00CE1664" w:rsidP="00CE1664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67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A3EADB8" w14:textId="77777777" w:rsidR="00CE1664" w:rsidRPr="003E2692" w:rsidRDefault="00CE1664" w:rsidP="00CE1664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67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19B4408" w14:textId="77777777" w:rsidR="00CE1664" w:rsidRPr="003E2692" w:rsidRDefault="00CE1664" w:rsidP="00CE1664">
            <w:pPr>
              <w:rPr>
                <w:sz w:val="2"/>
                <w:szCs w:val="2"/>
                <w:lang w:val="en-US"/>
              </w:rPr>
            </w:pPr>
          </w:p>
        </w:tc>
      </w:tr>
      <w:tr w:rsidR="00CE1664" w:rsidRPr="00B449C4" w14:paraId="26588015" w14:textId="77777777" w:rsidTr="00CE1664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9B45CAF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7546B8E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72" w:type="dxa"/>
            <w:gridSpan w:val="3"/>
            <w:tcBorders>
              <w:top w:val="nil"/>
              <w:bottom w:val="single" w:sz="4" w:space="0" w:color="auto"/>
            </w:tcBorders>
          </w:tcPr>
          <w:p w14:paraId="2CAF1974" w14:textId="77777777" w:rsidR="00CE1664" w:rsidRPr="000E0709" w:rsidRDefault="00CE1664" w:rsidP="00CE1664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14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4703C13" w14:textId="77777777" w:rsidR="00CE1664" w:rsidRPr="00B449C4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BD82EF" w14:textId="77777777" w:rsidR="00CE1664" w:rsidRPr="00B449C4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1550974" w14:textId="77777777" w:rsidR="00CE1664" w:rsidRPr="00B449C4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</w:tr>
      <w:tr w:rsidR="00CE1664" w:rsidRPr="00CE1664" w14:paraId="5CD28E7F" w14:textId="77777777" w:rsidTr="00CE1664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bottom w:val="single" w:sz="4" w:space="0" w:color="auto"/>
            </w:tcBorders>
            <w:vAlign w:val="center"/>
          </w:tcPr>
          <w:p w14:paraId="2C367069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33" w:type="dxa"/>
            <w:gridSpan w:val="4"/>
            <w:tcBorders>
              <w:bottom w:val="single" w:sz="4" w:space="0" w:color="auto"/>
            </w:tcBorders>
            <w:vAlign w:val="center"/>
          </w:tcPr>
          <w:p w14:paraId="3F832A43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72" w:type="dxa"/>
            <w:gridSpan w:val="3"/>
            <w:tcBorders>
              <w:bottom w:val="single" w:sz="4" w:space="0" w:color="auto"/>
            </w:tcBorders>
          </w:tcPr>
          <w:p w14:paraId="25F91612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Unitatea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cultura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forestiera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Ucf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1b</w:t>
            </w:r>
          </w:p>
        </w:tc>
        <w:tc>
          <w:tcPr>
            <w:tcW w:w="3443" w:type="dxa"/>
            <w:gridSpan w:val="9"/>
            <w:tcBorders>
              <w:bottom w:val="single" w:sz="4" w:space="0" w:color="auto"/>
              <w:right w:val="single" w:sz="4" w:space="0" w:color="auto"/>
            </w:tcBorders>
          </w:tcPr>
          <w:p w14:paraId="5FD08030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</w:tr>
      <w:tr w:rsidR="00CE1664" w:rsidRPr="00CE1664" w14:paraId="506FE4B5" w14:textId="77777777" w:rsidTr="00CE1664">
        <w:tblPrEx>
          <w:tblCellMar>
            <w:left w:w="107" w:type="dxa"/>
            <w:right w:w="107" w:type="dxa"/>
          </w:tblCellMar>
        </w:tblPrEx>
        <w:tc>
          <w:tcPr>
            <w:tcW w:w="10354" w:type="dxa"/>
            <w:gridSpan w:val="20"/>
            <w:shd w:val="clear" w:color="auto" w:fill="E2EFD9" w:themeFill="accent6" w:themeFillTint="33"/>
          </w:tcPr>
          <w:p w14:paraId="14B18EE8" w14:textId="77777777" w:rsidR="00CE1664" w:rsidRPr="009B70F2" w:rsidRDefault="00CE1664" w:rsidP="00CE166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Unitatea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cultura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forestiera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Ucf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2</w:t>
            </w:r>
          </w:p>
          <w:p w14:paraId="7AC41BEA" w14:textId="77777777" w:rsidR="00CE1664" w:rsidRPr="00B12F65" w:rsidRDefault="00CE1664" w:rsidP="00CE1664">
            <w:pPr>
              <w:rPr>
                <w:sz w:val="2"/>
                <w:szCs w:val="2"/>
                <w:lang w:val="en-US"/>
              </w:rPr>
            </w:pPr>
          </w:p>
        </w:tc>
      </w:tr>
      <w:tr w:rsidR="00CE1664" w:rsidRPr="009B70F2" w14:paraId="28BB31AD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5C19A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12695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TsH226A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1A49EDF" w14:textId="6339C4B3" w:rsidR="00CE1664" w:rsidRPr="009B70F2" w:rsidRDefault="00CE1664" w:rsidP="00CE1664">
            <w:pPr>
              <w:rPr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materialului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saditor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arbori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balot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lungime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2-3 m</w:t>
            </w:r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F8888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100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5BA1A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1321D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189,9000</w:t>
            </w:r>
          </w:p>
          <w:p w14:paraId="77FC64FD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7F33E7A5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6D85C0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B0F0A9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0D8266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505865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5C16A0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CBC63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151,9200</w:t>
            </w:r>
          </w:p>
        </w:tc>
      </w:tr>
      <w:tr w:rsidR="00CE1664" w:rsidRPr="009B70F2" w14:paraId="4F7677AF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AA24D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1131B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TsI50A10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C18DF83" w14:textId="17318EA3" w:rsidR="00CE1664" w:rsidRPr="009B70F2" w:rsidRDefault="00CE1664" w:rsidP="00CE1664">
            <w:pPr>
              <w:rPr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km</w:t>
            </w:r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35D16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6ED30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5F5E6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3,8000</w:t>
            </w:r>
          </w:p>
          <w:p w14:paraId="28473985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071BCA82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DA62A6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072742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7A0E95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8E2A7E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00FEBE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0,1820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F395FC4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0,6916</w:t>
            </w:r>
          </w:p>
        </w:tc>
      </w:tr>
      <w:tr w:rsidR="00CE1664" w:rsidRPr="009B70F2" w14:paraId="134AA996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48AB5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A256A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TsH226A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4C39EE5" w14:textId="5F1DD998" w:rsidR="00CE1664" w:rsidRPr="009B70F2" w:rsidRDefault="00CE1664" w:rsidP="00CE1664">
            <w:pPr>
              <w:rPr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materialului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saditor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arbori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balot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lungime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2-3 m</w:t>
            </w:r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39021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100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D3322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F5D9E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189,9000</w:t>
            </w:r>
          </w:p>
          <w:p w14:paraId="60074E10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0406AAA8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5896F1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A35EEA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7CF5CD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EE7530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12A9B9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05FEA3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151,9200</w:t>
            </w:r>
          </w:p>
        </w:tc>
      </w:tr>
      <w:tr w:rsidR="00CE1664" w:rsidRPr="009B70F2" w14:paraId="1DB64735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D90AD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22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405AD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47-02-022-1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F5A67F5" w14:textId="3347A8A7" w:rsidR="00CE1664" w:rsidRPr="009B70F2" w:rsidRDefault="00CE1664" w:rsidP="00CE1664">
            <w:pPr>
              <w:rPr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Ingroparea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temporara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plantare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puietilor</w:t>
            </w:r>
            <w:proofErr w:type="spellEnd"/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2EEE2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10000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31584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D3262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1,8990</w:t>
            </w:r>
          </w:p>
          <w:p w14:paraId="5702B3BD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60E18DAE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D68528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BF459E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DEA26E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0A1C3F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EA5EE7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8,6700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47785E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16,4643</w:t>
            </w:r>
          </w:p>
        </w:tc>
      </w:tr>
      <w:tr w:rsidR="00CE1664" w:rsidRPr="009B70F2" w14:paraId="34DBA758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53CC1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88B36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47-02-044-2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B082FDE" w14:textId="77777777" w:rsidR="00CE1664" w:rsidRDefault="00CE1664" w:rsidP="00CE1664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Plantarea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puietilor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6975">
              <w:rPr>
                <w:b/>
                <w:bCs/>
                <w:i/>
                <w:color w:val="FF0000"/>
                <w:sz w:val="22"/>
                <w:szCs w:val="22"/>
                <w:u w:val="single"/>
                <w:lang w:val="en-US"/>
              </w:rPr>
              <w:t>stejar</w:t>
            </w:r>
            <w:proofErr w:type="spellEnd"/>
            <w:r w:rsidRPr="00686975">
              <w:rPr>
                <w:b/>
                <w:bCs/>
                <w:i/>
                <w:color w:val="FF0000"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686975">
              <w:rPr>
                <w:b/>
                <w:bCs/>
                <w:i/>
                <w:color w:val="FF0000"/>
                <w:sz w:val="22"/>
                <w:szCs w:val="22"/>
                <w:u w:val="single"/>
                <w:lang w:val="en-US"/>
              </w:rPr>
              <w:t>rosu</w:t>
            </w:r>
            <w:proofErr w:type="spellEnd"/>
            <w:r w:rsidRPr="00686975">
              <w:rPr>
                <w:b/>
                <w:bCs/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varsta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ani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soluri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mijlocii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materialul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beneficiarului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240B0F4B" w14:textId="24211A09" w:rsidR="00CE1664" w:rsidRPr="00CE1664" w:rsidRDefault="00CE1664" w:rsidP="00CE1664">
            <w:pPr>
              <w:rPr>
                <w:sz w:val="2"/>
                <w:szCs w:val="2"/>
                <w:lang w:val="en-US"/>
              </w:rPr>
            </w:pP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Notă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: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Materialul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săditor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nu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trebuie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inclus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în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preț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,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acesta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urmând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a fi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preluat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de la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depozitul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din sat al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beneficiarului</w:t>
            </w:r>
            <w:proofErr w:type="spellEnd"/>
            <w:proofErr w:type="gramStart"/>
            <w:r w:rsidRPr="00CE1664">
              <w:rPr>
                <w:i/>
                <w:iCs/>
                <w:color w:val="FF0000"/>
                <w:szCs w:val="22"/>
                <w:lang w:val="en-US"/>
              </w:rPr>
              <w:t>!!!</w:t>
            </w:r>
            <w:proofErr w:type="gramEnd"/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6831E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1000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0EBB1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EBE51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13,3330</w:t>
            </w:r>
          </w:p>
          <w:p w14:paraId="4C27FB2C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2D694007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AFA512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5C9608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F4795E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E0B110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F58935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9,5400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9D7A4A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127,1968</w:t>
            </w:r>
          </w:p>
        </w:tc>
      </w:tr>
      <w:tr w:rsidR="00CE1664" w:rsidRPr="00B40365" w14:paraId="7E756C59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CA0989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DCA111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414-928019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1BC9EA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Puieti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stejar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varsta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ani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1DED73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2B2DA4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82D6C0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13,3330</w:t>
            </w:r>
          </w:p>
        </w:tc>
      </w:tr>
      <w:tr w:rsidR="00CE1664" w:rsidRPr="009B70F2" w14:paraId="5104764A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A820C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BFFF7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47-02-044-2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E99393E" w14:textId="77777777" w:rsidR="00CE1664" w:rsidRDefault="00CE1664" w:rsidP="00CE1664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Plantarea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puietilor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6975">
              <w:rPr>
                <w:b/>
                <w:bCs/>
                <w:i/>
                <w:color w:val="FF0000"/>
                <w:sz w:val="22"/>
                <w:szCs w:val="22"/>
                <w:u w:val="single"/>
                <w:lang w:val="en-US"/>
              </w:rPr>
              <w:t>paltin</w:t>
            </w:r>
            <w:proofErr w:type="spellEnd"/>
            <w:r w:rsidRPr="00686975">
              <w:rPr>
                <w:b/>
                <w:bCs/>
                <w:i/>
                <w:color w:val="FF0000"/>
                <w:sz w:val="22"/>
                <w:szCs w:val="22"/>
                <w:u w:val="single"/>
                <w:lang w:val="en-US"/>
              </w:rPr>
              <w:t xml:space="preserve"> de camp</w:t>
            </w:r>
            <w:r w:rsidRPr="00686975">
              <w:rPr>
                <w:b/>
                <w:bCs/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varsta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ani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soluri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mijlocii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materialul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beneficiarului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453C7D6E" w14:textId="1735CB94" w:rsidR="00CE1664" w:rsidRPr="00CE1664" w:rsidRDefault="00CE1664" w:rsidP="00CE1664">
            <w:pPr>
              <w:rPr>
                <w:sz w:val="2"/>
                <w:szCs w:val="2"/>
                <w:lang w:val="en-US"/>
              </w:rPr>
            </w:pP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Notă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: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Materialul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săditor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nu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trebuie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inclus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în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preț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,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acesta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urmând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a fi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preluat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de la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depozitul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din sat al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beneficiarului</w:t>
            </w:r>
            <w:proofErr w:type="spellEnd"/>
            <w:proofErr w:type="gramStart"/>
            <w:r w:rsidRPr="00CE1664">
              <w:rPr>
                <w:i/>
                <w:iCs/>
                <w:color w:val="FF0000"/>
                <w:szCs w:val="22"/>
                <w:lang w:val="en-US"/>
              </w:rPr>
              <w:t>!!!</w:t>
            </w:r>
            <w:proofErr w:type="gramEnd"/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4B476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1000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BE1FF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99FEA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3,7570</w:t>
            </w:r>
          </w:p>
          <w:p w14:paraId="5248E19F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7F063BEE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3AD372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CE78BB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FA803D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1689FD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B8830E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9,5400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888940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35,8418</w:t>
            </w:r>
          </w:p>
        </w:tc>
      </w:tr>
      <w:tr w:rsidR="00CE1664" w:rsidRPr="00B40365" w14:paraId="496A664B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3617F1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414368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414-928020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C3B1DD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Puieti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paltin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camp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varsta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ani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8B5742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9F4F00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A68C8B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3,7570</w:t>
            </w:r>
          </w:p>
        </w:tc>
      </w:tr>
      <w:tr w:rsidR="00CE1664" w:rsidRPr="009B70F2" w14:paraId="44CA1033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3351F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9B2FD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47-02-044-2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6E27BBC" w14:textId="77777777" w:rsidR="00CE1664" w:rsidRDefault="00CE1664" w:rsidP="00CE1664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Plantarea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puietilor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r w:rsidRPr="00686975">
              <w:rPr>
                <w:b/>
                <w:bCs/>
                <w:i/>
                <w:color w:val="FF0000"/>
                <w:sz w:val="22"/>
                <w:szCs w:val="22"/>
                <w:u w:val="single"/>
                <w:lang w:val="en-US"/>
              </w:rPr>
              <w:t xml:space="preserve">diverse </w:t>
            </w:r>
            <w:proofErr w:type="spellStart"/>
            <w:r w:rsidRPr="00686975">
              <w:rPr>
                <w:b/>
                <w:bCs/>
                <w:i/>
                <w:color w:val="FF0000"/>
                <w:sz w:val="22"/>
                <w:szCs w:val="22"/>
                <w:u w:val="single"/>
                <w:lang w:val="en-US"/>
              </w:rPr>
              <w:t>specii</w:t>
            </w:r>
            <w:proofErr w:type="spellEnd"/>
            <w:r w:rsidRPr="00686975">
              <w:rPr>
                <w:b/>
                <w:bCs/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soluri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mijlocii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materialul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beneficiarului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7F83306B" w14:textId="79B1A8B2" w:rsidR="00686975" w:rsidRPr="009B70F2" w:rsidRDefault="00686975" w:rsidP="00CE1664">
            <w:pPr>
              <w:rPr>
                <w:sz w:val="2"/>
                <w:szCs w:val="2"/>
                <w:lang w:val="en-US"/>
              </w:rPr>
            </w:pPr>
            <w:proofErr w:type="spellStart"/>
            <w:r w:rsidRPr="00686975">
              <w:rPr>
                <w:i/>
                <w:iCs/>
                <w:color w:val="FF0000"/>
                <w:szCs w:val="22"/>
                <w:lang w:val="en-US"/>
              </w:rPr>
              <w:t>Notă</w:t>
            </w:r>
            <w:proofErr w:type="spellEnd"/>
            <w:r w:rsidRPr="00686975">
              <w:rPr>
                <w:i/>
                <w:iCs/>
                <w:color w:val="FF0000"/>
                <w:szCs w:val="22"/>
                <w:lang w:val="en-US"/>
              </w:rPr>
              <w:t xml:space="preserve">: </w:t>
            </w:r>
            <w:proofErr w:type="spellStart"/>
            <w:r w:rsidRPr="00686975">
              <w:rPr>
                <w:i/>
                <w:iCs/>
                <w:color w:val="FF0000"/>
                <w:szCs w:val="22"/>
                <w:lang w:val="en-US"/>
              </w:rPr>
              <w:t>Materialul</w:t>
            </w:r>
            <w:proofErr w:type="spellEnd"/>
            <w:r w:rsidRPr="00686975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686975">
              <w:rPr>
                <w:i/>
                <w:iCs/>
                <w:color w:val="FF0000"/>
                <w:szCs w:val="22"/>
                <w:lang w:val="en-US"/>
              </w:rPr>
              <w:t>săditor</w:t>
            </w:r>
            <w:proofErr w:type="spellEnd"/>
            <w:r w:rsidRPr="00686975">
              <w:rPr>
                <w:i/>
                <w:iCs/>
                <w:color w:val="FF0000"/>
                <w:szCs w:val="22"/>
                <w:lang w:val="en-US"/>
              </w:rPr>
              <w:t xml:space="preserve"> nu </w:t>
            </w:r>
            <w:proofErr w:type="spellStart"/>
            <w:r w:rsidRPr="00686975">
              <w:rPr>
                <w:i/>
                <w:iCs/>
                <w:color w:val="FF0000"/>
                <w:szCs w:val="22"/>
                <w:lang w:val="en-US"/>
              </w:rPr>
              <w:t>trebuie</w:t>
            </w:r>
            <w:proofErr w:type="spellEnd"/>
            <w:r w:rsidRPr="00686975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686975">
              <w:rPr>
                <w:i/>
                <w:iCs/>
                <w:color w:val="FF0000"/>
                <w:szCs w:val="22"/>
                <w:lang w:val="en-US"/>
              </w:rPr>
              <w:t>inclus</w:t>
            </w:r>
            <w:proofErr w:type="spellEnd"/>
            <w:r w:rsidRPr="00686975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686975">
              <w:rPr>
                <w:i/>
                <w:iCs/>
                <w:color w:val="FF0000"/>
                <w:szCs w:val="22"/>
                <w:lang w:val="en-US"/>
              </w:rPr>
              <w:t>în</w:t>
            </w:r>
            <w:proofErr w:type="spellEnd"/>
            <w:r w:rsidRPr="00686975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686975">
              <w:rPr>
                <w:i/>
                <w:iCs/>
                <w:color w:val="FF0000"/>
                <w:szCs w:val="22"/>
                <w:lang w:val="en-US"/>
              </w:rPr>
              <w:t>preț</w:t>
            </w:r>
            <w:proofErr w:type="spellEnd"/>
            <w:r w:rsidRPr="00686975">
              <w:rPr>
                <w:i/>
                <w:iCs/>
                <w:color w:val="FF0000"/>
                <w:szCs w:val="22"/>
                <w:lang w:val="en-US"/>
              </w:rPr>
              <w:t xml:space="preserve">, </w:t>
            </w:r>
            <w:proofErr w:type="spellStart"/>
            <w:r w:rsidRPr="00686975">
              <w:rPr>
                <w:i/>
                <w:iCs/>
                <w:color w:val="FF0000"/>
                <w:szCs w:val="22"/>
                <w:lang w:val="en-US"/>
              </w:rPr>
              <w:t>acesta</w:t>
            </w:r>
            <w:proofErr w:type="spellEnd"/>
            <w:r w:rsidRPr="00686975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686975">
              <w:rPr>
                <w:i/>
                <w:iCs/>
                <w:color w:val="FF0000"/>
                <w:szCs w:val="22"/>
                <w:lang w:val="en-US"/>
              </w:rPr>
              <w:t>urmând</w:t>
            </w:r>
            <w:proofErr w:type="spellEnd"/>
            <w:r w:rsidRPr="00686975">
              <w:rPr>
                <w:i/>
                <w:iCs/>
                <w:color w:val="FF0000"/>
                <w:szCs w:val="22"/>
                <w:lang w:val="en-US"/>
              </w:rPr>
              <w:t xml:space="preserve"> a fi </w:t>
            </w:r>
            <w:proofErr w:type="spellStart"/>
            <w:r w:rsidRPr="00686975">
              <w:rPr>
                <w:i/>
                <w:iCs/>
                <w:color w:val="FF0000"/>
                <w:szCs w:val="22"/>
                <w:lang w:val="en-US"/>
              </w:rPr>
              <w:t>preluat</w:t>
            </w:r>
            <w:proofErr w:type="spellEnd"/>
            <w:r w:rsidRPr="00686975">
              <w:rPr>
                <w:i/>
                <w:iCs/>
                <w:color w:val="FF0000"/>
                <w:szCs w:val="22"/>
                <w:lang w:val="en-US"/>
              </w:rPr>
              <w:t xml:space="preserve"> de la </w:t>
            </w:r>
            <w:proofErr w:type="spellStart"/>
            <w:r w:rsidRPr="00686975">
              <w:rPr>
                <w:i/>
                <w:iCs/>
                <w:color w:val="FF0000"/>
                <w:szCs w:val="22"/>
                <w:lang w:val="en-US"/>
              </w:rPr>
              <w:t>depozitul</w:t>
            </w:r>
            <w:proofErr w:type="spellEnd"/>
            <w:r w:rsidRPr="00686975">
              <w:rPr>
                <w:i/>
                <w:iCs/>
                <w:color w:val="FF0000"/>
                <w:szCs w:val="22"/>
                <w:lang w:val="en-US"/>
              </w:rPr>
              <w:t xml:space="preserve"> din sat al </w:t>
            </w:r>
            <w:proofErr w:type="spellStart"/>
            <w:r w:rsidRPr="00686975">
              <w:rPr>
                <w:i/>
                <w:iCs/>
                <w:color w:val="FF0000"/>
                <w:szCs w:val="22"/>
                <w:lang w:val="en-US"/>
              </w:rPr>
              <w:t>beneficiarului</w:t>
            </w:r>
            <w:proofErr w:type="spellEnd"/>
            <w:proofErr w:type="gramStart"/>
            <w:r w:rsidRPr="00686975">
              <w:rPr>
                <w:i/>
                <w:iCs/>
                <w:color w:val="FF0000"/>
                <w:szCs w:val="22"/>
                <w:lang w:val="en-US"/>
              </w:rPr>
              <w:t>!!!</w:t>
            </w:r>
            <w:proofErr w:type="gramEnd"/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5789F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1000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1606E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D0852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1,9000</w:t>
            </w:r>
          </w:p>
          <w:p w14:paraId="2864F9A6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4A487D33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DC4587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640D15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56AB94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013B82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54D5E6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9,5400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9EB312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18,1260</w:t>
            </w:r>
          </w:p>
        </w:tc>
      </w:tr>
      <w:tr w:rsidR="00CE1664" w:rsidRPr="00B40365" w14:paraId="46BF4220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F7E830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937167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414-928056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72287A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Puieti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diverse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specii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87A2AC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784581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0F0EFF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1,9000</w:t>
            </w:r>
          </w:p>
        </w:tc>
      </w:tr>
      <w:tr w:rsidR="00CE1664" w:rsidRPr="009B70F2" w14:paraId="14DC60AE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89846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67652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TsH94A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4F43D75" w14:textId="34F13399" w:rsidR="00CE1664" w:rsidRPr="009B70F2" w:rsidRDefault="00CE1664" w:rsidP="00CE1664">
            <w:pPr>
              <w:rPr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Udarea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ajutaj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la cisterna GAZ-53 OG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arborilor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virsta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10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ani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k=0.5</w:t>
            </w:r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69C6D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100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BE329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63C0B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189,9000</w:t>
            </w:r>
          </w:p>
          <w:p w14:paraId="790A228C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1236B251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75A496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38033A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E0C820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6A3770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DD85ED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2,1300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679E75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202,2435</w:t>
            </w:r>
          </w:p>
        </w:tc>
      </w:tr>
      <w:tr w:rsidR="00CE1664" w:rsidRPr="00B40365" w14:paraId="3E879720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638FA9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8B361D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A7C9B4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F1F00E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93380E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DA4B4D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189,9000</w:t>
            </w:r>
          </w:p>
        </w:tc>
      </w:tr>
      <w:tr w:rsidR="00CE1664" w:rsidRPr="00B40365" w14:paraId="57650FB4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BD6B68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CE6B3E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3110320003013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F50A1A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GAZ-53 OG</w:t>
            </w:r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918CD1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D4140E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2,1300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41226BD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202,2435</w:t>
            </w:r>
          </w:p>
        </w:tc>
      </w:tr>
      <w:tr w:rsidR="00CE1664" w:rsidRPr="009B70F2" w14:paraId="19EFFFEC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84D92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4CA6E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E5C669F" w14:textId="77528CD1" w:rsidR="00CE1664" w:rsidRPr="009B70F2" w:rsidRDefault="00CE1664" w:rsidP="00CE1664">
            <w:pPr>
              <w:rPr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bornelor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cl.C12/15</w:t>
            </w:r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9D407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7EA87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D4303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4,0000</w:t>
            </w:r>
          </w:p>
          <w:p w14:paraId="0B60C19B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22E07540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39C572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586F8B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BC0C20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29FF5E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368787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F9F95F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2,4000</w:t>
            </w:r>
          </w:p>
        </w:tc>
      </w:tr>
      <w:tr w:rsidR="00CE1664" w:rsidRPr="00B40365" w14:paraId="194C1D7A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FED385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0562CB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ABD88B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9F1B52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E7F5ED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D25678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1,8000</w:t>
            </w:r>
          </w:p>
        </w:tc>
      </w:tr>
      <w:tr w:rsidR="00CE1664" w:rsidRPr="00B40365" w14:paraId="2FE18A49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1389AB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952F60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474FF1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D290C3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087C3A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92B2C8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19,4000</w:t>
            </w:r>
          </w:p>
        </w:tc>
      </w:tr>
      <w:tr w:rsidR="00CE1664" w:rsidRPr="00B40365" w14:paraId="6EF82D6F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82CE16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290B58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20301129311026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A4F16E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Borne</w:t>
            </w:r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CEE738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893C84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E36075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4,0000</w:t>
            </w:r>
          </w:p>
        </w:tc>
      </w:tr>
      <w:tr w:rsidR="00CE1664" w:rsidRPr="00B40365" w14:paraId="4F17940F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F3FFB9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A6348C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26631021000006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3ABE9F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cl.C12/15</w:t>
            </w:r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AF927C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9365C7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B46F1E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0,3360</w:t>
            </w:r>
          </w:p>
        </w:tc>
      </w:tr>
      <w:tr w:rsidR="00CE1664" w:rsidRPr="00B40365" w14:paraId="21072336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97EC33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4D37D2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633E38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56B666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A0288B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402CE6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0,6000</w:t>
            </w:r>
          </w:p>
        </w:tc>
      </w:tr>
      <w:tr w:rsidR="00CE1664" w:rsidRPr="009B70F2" w14:paraId="24576757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E962D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401BB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47-02-016-1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AD47C69" w14:textId="29A3431E" w:rsidR="00CE1664" w:rsidRPr="009B70F2" w:rsidRDefault="00CE1664" w:rsidP="00CE1664">
            <w:pPr>
              <w:rPr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Aratul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defrisate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soluri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mijlocii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Crearea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fasiei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antiincendiare</w:t>
            </w:r>
            <w:proofErr w:type="spellEnd"/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5A32E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ha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21026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265FC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0,1100</w:t>
            </w:r>
          </w:p>
          <w:p w14:paraId="6BBF48C4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30C70601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2429E1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677C33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010311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1473BD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Tractoare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senile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alte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tipuri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de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exceptia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gospodarire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apelor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)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59 (80)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kWt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(c. p.)</w:t>
            </w:r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A8F0E0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2DABB3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2,8900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120C234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0,3179</w:t>
            </w:r>
          </w:p>
        </w:tc>
      </w:tr>
      <w:tr w:rsidR="00CE1664" w:rsidRPr="00B40365" w14:paraId="5B0C7F1F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3E2848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9C3CC8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0931016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D48A57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Echipament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agricol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suspendat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arat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CC0299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8C7D00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2,8900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AA4458A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0,3179</w:t>
            </w:r>
          </w:p>
        </w:tc>
      </w:tr>
      <w:tr w:rsidR="00CE1664" w:rsidRPr="003E2692" w14:paraId="52A2CFA2" w14:textId="77777777" w:rsidTr="00CE1664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975A6C0" w14:textId="77777777" w:rsidR="00CE1664" w:rsidRPr="003E2692" w:rsidRDefault="00CE1664" w:rsidP="00CE1664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single" w:sz="6" w:space="0" w:color="auto"/>
              <w:bottom w:val="nil"/>
            </w:tcBorders>
            <w:vAlign w:val="center"/>
          </w:tcPr>
          <w:p w14:paraId="018AC91A" w14:textId="77777777" w:rsidR="00CE1664" w:rsidRPr="003E2692" w:rsidRDefault="00CE1664" w:rsidP="00CE1664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36" w:type="dxa"/>
            <w:gridSpan w:val="3"/>
            <w:tcBorders>
              <w:top w:val="single" w:sz="6" w:space="0" w:color="auto"/>
              <w:bottom w:val="nil"/>
            </w:tcBorders>
          </w:tcPr>
          <w:p w14:paraId="4451AA82" w14:textId="77777777" w:rsidR="00CE1664" w:rsidRPr="003E2692" w:rsidRDefault="00CE1664" w:rsidP="00CE1664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06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C0722AF" w14:textId="77777777" w:rsidR="00CE1664" w:rsidRPr="003E2692" w:rsidRDefault="00CE1664" w:rsidP="00CE1664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67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8CA5045" w14:textId="77777777" w:rsidR="00CE1664" w:rsidRPr="003E2692" w:rsidRDefault="00CE1664" w:rsidP="00CE1664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67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4761F7D" w14:textId="77777777" w:rsidR="00CE1664" w:rsidRPr="003E2692" w:rsidRDefault="00CE1664" w:rsidP="00CE1664">
            <w:pPr>
              <w:rPr>
                <w:sz w:val="2"/>
                <w:szCs w:val="2"/>
                <w:lang w:val="en-US"/>
              </w:rPr>
            </w:pPr>
          </w:p>
        </w:tc>
      </w:tr>
      <w:tr w:rsidR="00CE1664" w:rsidRPr="00B449C4" w14:paraId="7B8FB697" w14:textId="77777777" w:rsidTr="00CE1664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B044FCB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F7605B2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72" w:type="dxa"/>
            <w:gridSpan w:val="3"/>
            <w:tcBorders>
              <w:top w:val="nil"/>
              <w:bottom w:val="single" w:sz="4" w:space="0" w:color="auto"/>
            </w:tcBorders>
          </w:tcPr>
          <w:p w14:paraId="6DC56D88" w14:textId="77777777" w:rsidR="00CE1664" w:rsidRPr="000E0709" w:rsidRDefault="00CE1664" w:rsidP="00CE1664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14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A07DB97" w14:textId="77777777" w:rsidR="00CE1664" w:rsidRPr="00B449C4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7FF9F6" w14:textId="77777777" w:rsidR="00CE1664" w:rsidRPr="00B449C4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0AA51E7F" w14:textId="77777777" w:rsidR="00CE1664" w:rsidRPr="00B449C4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</w:tr>
      <w:tr w:rsidR="00CE1664" w:rsidRPr="00CE1664" w14:paraId="282BAD90" w14:textId="77777777" w:rsidTr="00CE1664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bottom w:val="single" w:sz="4" w:space="0" w:color="auto"/>
            </w:tcBorders>
            <w:vAlign w:val="center"/>
          </w:tcPr>
          <w:p w14:paraId="535CB17F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33" w:type="dxa"/>
            <w:gridSpan w:val="4"/>
            <w:tcBorders>
              <w:bottom w:val="single" w:sz="4" w:space="0" w:color="auto"/>
            </w:tcBorders>
            <w:vAlign w:val="center"/>
          </w:tcPr>
          <w:p w14:paraId="26122BAE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72" w:type="dxa"/>
            <w:gridSpan w:val="3"/>
            <w:tcBorders>
              <w:bottom w:val="single" w:sz="4" w:space="0" w:color="auto"/>
            </w:tcBorders>
          </w:tcPr>
          <w:p w14:paraId="2222842F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Unitatea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cultura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forestiera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Ucf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2</w:t>
            </w:r>
          </w:p>
        </w:tc>
        <w:tc>
          <w:tcPr>
            <w:tcW w:w="3443" w:type="dxa"/>
            <w:gridSpan w:val="9"/>
            <w:tcBorders>
              <w:bottom w:val="single" w:sz="4" w:space="0" w:color="auto"/>
              <w:right w:val="single" w:sz="4" w:space="0" w:color="auto"/>
            </w:tcBorders>
          </w:tcPr>
          <w:p w14:paraId="2135CDFA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</w:tr>
      <w:tr w:rsidR="00CE1664" w:rsidRPr="00CE1664" w14:paraId="2215B7DE" w14:textId="77777777" w:rsidTr="00CE1664">
        <w:tblPrEx>
          <w:tblCellMar>
            <w:left w:w="107" w:type="dxa"/>
            <w:right w:w="107" w:type="dxa"/>
          </w:tblCellMar>
        </w:tblPrEx>
        <w:tc>
          <w:tcPr>
            <w:tcW w:w="10354" w:type="dxa"/>
            <w:gridSpan w:val="20"/>
            <w:shd w:val="clear" w:color="auto" w:fill="E2EFD9" w:themeFill="accent6" w:themeFillTint="33"/>
          </w:tcPr>
          <w:p w14:paraId="2EAE3A91" w14:textId="77777777" w:rsidR="00CE1664" w:rsidRPr="009B70F2" w:rsidRDefault="00CE1664" w:rsidP="00CE166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4.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Unitatea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cultura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forestiera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Ucf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3a</w:t>
            </w:r>
          </w:p>
          <w:p w14:paraId="6D098A90" w14:textId="77777777" w:rsidR="00CE1664" w:rsidRPr="00B12F65" w:rsidRDefault="00CE1664" w:rsidP="00CE1664">
            <w:pPr>
              <w:rPr>
                <w:sz w:val="2"/>
                <w:szCs w:val="2"/>
                <w:lang w:val="en-US"/>
              </w:rPr>
            </w:pPr>
          </w:p>
        </w:tc>
      </w:tr>
      <w:tr w:rsidR="00CE1664" w:rsidRPr="009B70F2" w14:paraId="7394197C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B755F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2A06B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TsH226A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D98E150" w14:textId="51BF0EAF" w:rsidR="00CE1664" w:rsidRPr="009B70F2" w:rsidRDefault="00CE1664" w:rsidP="00CE1664">
            <w:pPr>
              <w:rPr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materialului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saditor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arbori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balot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lungime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2-3 m</w:t>
            </w:r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868E5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100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CE0D3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9CB02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545,0000</w:t>
            </w:r>
          </w:p>
          <w:p w14:paraId="212DC2BA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146A6DCA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A28D11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0A8D55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DCCCA5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A3BCD2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8F86D4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3431E1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436,0000</w:t>
            </w:r>
          </w:p>
        </w:tc>
      </w:tr>
      <w:tr w:rsidR="00CE1664" w:rsidRPr="009B70F2" w14:paraId="30DD8773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2AB2F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E0AE2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TsI50C10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543D96E" w14:textId="401070AA" w:rsidR="00CE1664" w:rsidRPr="009B70F2" w:rsidRDefault="00CE1664" w:rsidP="00CE1664">
            <w:pPr>
              <w:rPr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30 km</w:t>
            </w:r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94208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6E40E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7BAEF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10,9000</w:t>
            </w:r>
          </w:p>
          <w:p w14:paraId="23DB5877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71D66254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A225C9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907626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115963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9EECAD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EA8E27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0,4341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95C37D2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4,7317</w:t>
            </w:r>
          </w:p>
        </w:tc>
      </w:tr>
      <w:tr w:rsidR="00CE1664" w:rsidRPr="009B70F2" w14:paraId="6109B724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73810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E87EC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TsH226A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8060CF4" w14:textId="4B315ED8" w:rsidR="00CE1664" w:rsidRPr="009B70F2" w:rsidRDefault="00CE1664" w:rsidP="00CE1664">
            <w:pPr>
              <w:rPr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materialului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saditor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arbori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balot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lungime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2-3 m</w:t>
            </w:r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BDF47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100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1A38C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C1C54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545,0000</w:t>
            </w:r>
          </w:p>
          <w:p w14:paraId="1027C6FE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09FEA49F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C3DB1C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B9A4C1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F242F3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FF3F04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215505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C76F1D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436,0000</w:t>
            </w:r>
          </w:p>
        </w:tc>
      </w:tr>
      <w:tr w:rsidR="00CE1664" w:rsidRPr="009B70F2" w14:paraId="174B5A95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E2F9F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5A1A8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47-02-022-1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8C7A2F1" w14:textId="475962D5" w:rsidR="00CE1664" w:rsidRPr="009B70F2" w:rsidRDefault="00CE1664" w:rsidP="00CE1664">
            <w:pPr>
              <w:rPr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Ingroparea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temporara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plantare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puietilor</w:t>
            </w:r>
            <w:proofErr w:type="spellEnd"/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2EADD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10000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90F08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26B5E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5,4500</w:t>
            </w:r>
          </w:p>
          <w:p w14:paraId="255DB73D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029BDBA1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DEBB2E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BF9E44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276647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8B87E3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E8DDFD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8,6700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991A89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47,2515</w:t>
            </w:r>
          </w:p>
        </w:tc>
      </w:tr>
      <w:tr w:rsidR="00CE1664" w:rsidRPr="009B70F2" w14:paraId="4A07F9BB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56BA8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33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FE066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47-02-044-2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B5CC404" w14:textId="77777777" w:rsidR="00CE1664" w:rsidRDefault="00CE1664" w:rsidP="00CE1664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Plantarea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puietilor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6975">
              <w:rPr>
                <w:b/>
                <w:bCs/>
                <w:i/>
                <w:color w:val="FF0000"/>
                <w:sz w:val="22"/>
                <w:szCs w:val="22"/>
                <w:u w:val="single"/>
                <w:lang w:val="en-US"/>
              </w:rPr>
              <w:t>frasin</w:t>
            </w:r>
            <w:proofErr w:type="spellEnd"/>
            <w:r w:rsidRPr="00686975">
              <w:rPr>
                <w:b/>
                <w:bCs/>
                <w:i/>
                <w:color w:val="FF0000"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686975">
              <w:rPr>
                <w:b/>
                <w:bCs/>
                <w:i/>
                <w:color w:val="FF0000"/>
                <w:sz w:val="22"/>
                <w:szCs w:val="22"/>
                <w:u w:val="single"/>
                <w:lang w:val="en-US"/>
              </w:rPr>
              <w:t>comun</w:t>
            </w:r>
            <w:proofErr w:type="spellEnd"/>
            <w:r w:rsidRPr="00686975">
              <w:rPr>
                <w:b/>
                <w:bCs/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varsta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ani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soluri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mijlocii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materialul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beneficiarului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2474F23F" w14:textId="00D87D1D" w:rsidR="00CE1664" w:rsidRPr="009B70F2" w:rsidRDefault="00CE1664" w:rsidP="00CE1664">
            <w:pPr>
              <w:rPr>
                <w:sz w:val="2"/>
                <w:szCs w:val="2"/>
                <w:lang w:val="en-US"/>
              </w:rPr>
            </w:pP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Notă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: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Materialul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săditor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nu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trebuie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inclus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în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preț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,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acesta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urmând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a fi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preluat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de la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depozitul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din sat al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beneficiarului</w:t>
            </w:r>
            <w:proofErr w:type="spellEnd"/>
            <w:proofErr w:type="gramStart"/>
            <w:r w:rsidRPr="00CE1664">
              <w:rPr>
                <w:i/>
                <w:iCs/>
                <w:color w:val="FF0000"/>
                <w:szCs w:val="22"/>
                <w:lang w:val="en-US"/>
              </w:rPr>
              <w:t>!!!</w:t>
            </w:r>
            <w:proofErr w:type="gramEnd"/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E0E97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1000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27712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EBA91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37,0000</w:t>
            </w:r>
          </w:p>
          <w:p w14:paraId="19681C07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5623919D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0455D3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5D3FCA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6514CF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DBF64E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84F584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9,5400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CB8112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352,9800</w:t>
            </w:r>
          </w:p>
        </w:tc>
      </w:tr>
      <w:tr w:rsidR="00CE1664" w:rsidRPr="00B40365" w14:paraId="0AC40976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961A77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820651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414-928012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394F62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Puieti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frasin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comun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varsta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ani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A7231E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FAF870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19AB0F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37,0000</w:t>
            </w:r>
          </w:p>
        </w:tc>
      </w:tr>
      <w:tr w:rsidR="00CE1664" w:rsidRPr="009B70F2" w14:paraId="71FF48E3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BB163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0F24E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47-02-044-2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68C6552" w14:textId="77777777" w:rsidR="00CE1664" w:rsidRDefault="00CE1664" w:rsidP="00CE1664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Plantarea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puietilor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6975">
              <w:rPr>
                <w:b/>
                <w:bCs/>
                <w:i/>
                <w:color w:val="FF0000"/>
                <w:sz w:val="22"/>
                <w:szCs w:val="22"/>
                <w:u w:val="single"/>
                <w:lang w:val="en-US"/>
              </w:rPr>
              <w:t>paltin</w:t>
            </w:r>
            <w:proofErr w:type="spellEnd"/>
            <w:r w:rsidRPr="00686975">
              <w:rPr>
                <w:b/>
                <w:bCs/>
                <w:i/>
                <w:color w:val="FF0000"/>
                <w:sz w:val="22"/>
                <w:szCs w:val="22"/>
                <w:u w:val="single"/>
                <w:lang w:val="en-US"/>
              </w:rPr>
              <w:t xml:space="preserve"> de camp</w:t>
            </w:r>
            <w:r w:rsidRPr="00686975">
              <w:rPr>
                <w:b/>
                <w:bCs/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varsta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ani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soluri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mijlocii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materialul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beneficiarului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7D66C6B4" w14:textId="4317C169" w:rsidR="00CE1664" w:rsidRPr="00CE1664" w:rsidRDefault="00CE1664" w:rsidP="00CE1664">
            <w:pPr>
              <w:rPr>
                <w:sz w:val="2"/>
                <w:szCs w:val="2"/>
                <w:lang w:val="en-US"/>
              </w:rPr>
            </w:pP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Notă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: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Materialul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săditor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nu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trebuie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inclus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în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preț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,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acesta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urmând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a fi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preluat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de la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depozitul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din sat al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beneficiarului</w:t>
            </w:r>
            <w:proofErr w:type="spellEnd"/>
            <w:proofErr w:type="gramStart"/>
            <w:r w:rsidRPr="00CE1664">
              <w:rPr>
                <w:i/>
                <w:iCs/>
                <w:color w:val="FF0000"/>
                <w:szCs w:val="22"/>
                <w:lang w:val="en-US"/>
              </w:rPr>
              <w:t>!!!</w:t>
            </w:r>
            <w:proofErr w:type="gramEnd"/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1F261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1000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C7157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50B6B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12,5000</w:t>
            </w:r>
          </w:p>
          <w:p w14:paraId="3503E89B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06428A16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9C30B6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05A6E3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E01419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7007C7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E75183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9,5400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2EB780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119,2500</w:t>
            </w:r>
          </w:p>
        </w:tc>
      </w:tr>
      <w:tr w:rsidR="00CE1664" w:rsidRPr="00B40365" w14:paraId="61EF979F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B826A3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AF2157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414-928020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9EF68C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Puieti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paltin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camp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varsta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ani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6540F0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78F620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8719A5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12,5000</w:t>
            </w:r>
          </w:p>
        </w:tc>
      </w:tr>
      <w:tr w:rsidR="00CE1664" w:rsidRPr="009B70F2" w14:paraId="17577556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88FF2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700F1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47-02-044-2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718B343" w14:textId="77777777" w:rsidR="00CE1664" w:rsidRDefault="00CE1664" w:rsidP="00CE1664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Plantarea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puietilor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r w:rsidRPr="00686975">
              <w:rPr>
                <w:b/>
                <w:bCs/>
                <w:i/>
                <w:color w:val="FF0000"/>
                <w:sz w:val="22"/>
                <w:szCs w:val="22"/>
                <w:u w:val="single"/>
                <w:lang w:val="en-US"/>
              </w:rPr>
              <w:t xml:space="preserve">diverse </w:t>
            </w:r>
            <w:proofErr w:type="spellStart"/>
            <w:r w:rsidRPr="00686975">
              <w:rPr>
                <w:b/>
                <w:bCs/>
                <w:i/>
                <w:color w:val="FF0000"/>
                <w:sz w:val="22"/>
                <w:szCs w:val="22"/>
                <w:u w:val="single"/>
                <w:lang w:val="en-US"/>
              </w:rPr>
              <w:t>specii</w:t>
            </w:r>
            <w:proofErr w:type="spellEnd"/>
            <w:r w:rsidRPr="00686975">
              <w:rPr>
                <w:b/>
                <w:bCs/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soluri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mijlocii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materialul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beneficiarului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5104EA7A" w14:textId="39A203AF" w:rsidR="00CE1664" w:rsidRPr="00CE1664" w:rsidRDefault="00CE1664" w:rsidP="00CE1664">
            <w:pPr>
              <w:rPr>
                <w:sz w:val="2"/>
                <w:szCs w:val="2"/>
                <w:lang w:val="en-US"/>
              </w:rPr>
            </w:pP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Notă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: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Materialul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săditor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nu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trebuie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inclus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în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preț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,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acesta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urmând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a fi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preluat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de la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depozitul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din sat al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beneficiarului</w:t>
            </w:r>
            <w:proofErr w:type="spellEnd"/>
            <w:proofErr w:type="gramStart"/>
            <w:r w:rsidRPr="00CE1664">
              <w:rPr>
                <w:i/>
                <w:iCs/>
                <w:color w:val="FF0000"/>
                <w:szCs w:val="22"/>
                <w:lang w:val="en-US"/>
              </w:rPr>
              <w:t>!!!</w:t>
            </w:r>
            <w:proofErr w:type="gramEnd"/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43C96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1000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52067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90E6C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5,0000</w:t>
            </w:r>
          </w:p>
          <w:p w14:paraId="569B1A94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2FF88B73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3D285B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41E2CD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A6D811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BBFF48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3D57B5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9,5400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5A799F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47,7000</w:t>
            </w:r>
          </w:p>
        </w:tc>
      </w:tr>
      <w:tr w:rsidR="00CE1664" w:rsidRPr="00B40365" w14:paraId="609750CC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0A8794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001993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414-928056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E1E9F4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Puieti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diverse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specii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D90F67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30D37D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2E1990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5,0000</w:t>
            </w:r>
          </w:p>
        </w:tc>
      </w:tr>
      <w:tr w:rsidR="00CE1664" w:rsidRPr="009B70F2" w14:paraId="384B207B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397C0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1666F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TsH94A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40B03D9" w14:textId="3C18C70D" w:rsidR="00CE1664" w:rsidRPr="009B70F2" w:rsidRDefault="00CE1664" w:rsidP="00CE1664">
            <w:pPr>
              <w:rPr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Udarea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ajutaj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la cisterna GAZ-53 OG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arborilor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virsta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10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ani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k=0.5</w:t>
            </w:r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F5202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100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9D6B7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F08F8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545,0000</w:t>
            </w:r>
          </w:p>
          <w:p w14:paraId="7117C771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569D4637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29CDD9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CADC65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75CB02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F9EE08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2D8EBD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2,1300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C99671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580,4250</w:t>
            </w:r>
          </w:p>
        </w:tc>
      </w:tr>
      <w:tr w:rsidR="00CE1664" w:rsidRPr="00B40365" w14:paraId="53769601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9B8BA9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49D0DF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DEEC3A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195898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688BCC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C7DD04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545,0000</w:t>
            </w:r>
          </w:p>
        </w:tc>
      </w:tr>
      <w:tr w:rsidR="00CE1664" w:rsidRPr="00B40365" w14:paraId="2AFE98DB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657D02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7964A1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3110320003013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166973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GAZ-53 OG</w:t>
            </w:r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D84F60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69CD3F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2,1300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3F3CCA5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580,4250</w:t>
            </w:r>
          </w:p>
        </w:tc>
      </w:tr>
      <w:tr w:rsidR="00CE1664" w:rsidRPr="009B70F2" w14:paraId="7A575739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AC4E8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0A65C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3B9DA11" w14:textId="59A8CEF7" w:rsidR="00CE1664" w:rsidRPr="009B70F2" w:rsidRDefault="00CE1664" w:rsidP="00CE1664">
            <w:pPr>
              <w:rPr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bornelor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cl.C12/15</w:t>
            </w:r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F97DD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1E362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D083C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4,0000</w:t>
            </w:r>
          </w:p>
          <w:p w14:paraId="1551B347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78F0B54B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BA1AE6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A6A055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6187E4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A6F359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D255AD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2DBE77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2,4000</w:t>
            </w:r>
          </w:p>
        </w:tc>
      </w:tr>
      <w:tr w:rsidR="00CE1664" w:rsidRPr="00B40365" w14:paraId="2224DF8F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67E4D3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C23FC1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14A56E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1B5065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E7E798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AC6ED5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1,8000</w:t>
            </w:r>
          </w:p>
        </w:tc>
      </w:tr>
      <w:tr w:rsidR="00CE1664" w:rsidRPr="00B40365" w14:paraId="55FA6BB8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A1464A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1280D0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E4962F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627533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36DD1F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CDE5EC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19,4000</w:t>
            </w:r>
          </w:p>
        </w:tc>
      </w:tr>
      <w:tr w:rsidR="00CE1664" w:rsidRPr="00B40365" w14:paraId="4756AB7C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035BA6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DF8EB3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20301129311026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7246FD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Borne</w:t>
            </w:r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1A4036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1E2B77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763185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4,0000</w:t>
            </w:r>
          </w:p>
        </w:tc>
      </w:tr>
      <w:tr w:rsidR="00CE1664" w:rsidRPr="00B40365" w14:paraId="1FF2A0B6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FD8ABD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C05492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26631021000006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792BB2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cl.C12/15</w:t>
            </w:r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8E3084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E824AC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D3C9D3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0,3360</w:t>
            </w:r>
          </w:p>
        </w:tc>
      </w:tr>
      <w:tr w:rsidR="00CE1664" w:rsidRPr="00B40365" w14:paraId="0FEE7502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0C1FAA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278369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E95E5C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D5DC25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6B406C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9345ED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0,6000</w:t>
            </w:r>
          </w:p>
        </w:tc>
      </w:tr>
      <w:tr w:rsidR="00CE1664" w:rsidRPr="009B70F2" w14:paraId="39D76C77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B9462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85875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47-02-016-1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F839585" w14:textId="0E728018" w:rsidR="00CE1664" w:rsidRPr="009B70F2" w:rsidRDefault="00CE1664" w:rsidP="00CE1664">
            <w:pPr>
              <w:rPr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Aratul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defrisate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soluri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mijlocii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Crearea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fasiei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antiincendiare</w:t>
            </w:r>
            <w:proofErr w:type="spellEnd"/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C149C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ha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FAA45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3EDCF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0,2600</w:t>
            </w:r>
          </w:p>
          <w:p w14:paraId="65B708BF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71CB5FA0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68EC59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3FC104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010311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DC7027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Tractoare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senile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alte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tipuri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de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exceptia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gospodarire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apelor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)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59 (80)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kWt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(c. p.)</w:t>
            </w:r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C73667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7EC3AA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2,8900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A253E14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0,7514</w:t>
            </w:r>
          </w:p>
        </w:tc>
      </w:tr>
      <w:tr w:rsidR="00CE1664" w:rsidRPr="00B40365" w14:paraId="28520CBB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207F94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CB0D62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0931016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CD406B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Echipament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agricol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suspendat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arat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2D1E36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ECF98D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2,8900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72E5A7B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0,7514</w:t>
            </w:r>
          </w:p>
        </w:tc>
      </w:tr>
      <w:tr w:rsidR="00CE1664" w:rsidRPr="003E2692" w14:paraId="6DDD18A8" w14:textId="77777777" w:rsidTr="00CE1664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EBF38EC" w14:textId="77777777" w:rsidR="00CE1664" w:rsidRPr="003E2692" w:rsidRDefault="00CE1664" w:rsidP="00CE1664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single" w:sz="6" w:space="0" w:color="auto"/>
              <w:bottom w:val="nil"/>
            </w:tcBorders>
            <w:vAlign w:val="center"/>
          </w:tcPr>
          <w:p w14:paraId="38F7B184" w14:textId="77777777" w:rsidR="00CE1664" w:rsidRPr="003E2692" w:rsidRDefault="00CE1664" w:rsidP="00CE1664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36" w:type="dxa"/>
            <w:gridSpan w:val="3"/>
            <w:tcBorders>
              <w:top w:val="single" w:sz="6" w:space="0" w:color="auto"/>
              <w:bottom w:val="nil"/>
            </w:tcBorders>
          </w:tcPr>
          <w:p w14:paraId="1161F17E" w14:textId="77777777" w:rsidR="00CE1664" w:rsidRPr="003E2692" w:rsidRDefault="00CE1664" w:rsidP="00CE1664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06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57A2EC2" w14:textId="77777777" w:rsidR="00CE1664" w:rsidRPr="003E2692" w:rsidRDefault="00CE1664" w:rsidP="00CE1664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67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B60CD52" w14:textId="77777777" w:rsidR="00CE1664" w:rsidRPr="003E2692" w:rsidRDefault="00CE1664" w:rsidP="00CE1664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67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BB1C4F0" w14:textId="77777777" w:rsidR="00CE1664" w:rsidRPr="003E2692" w:rsidRDefault="00CE1664" w:rsidP="00CE1664">
            <w:pPr>
              <w:rPr>
                <w:sz w:val="2"/>
                <w:szCs w:val="2"/>
                <w:lang w:val="en-US"/>
              </w:rPr>
            </w:pPr>
          </w:p>
        </w:tc>
      </w:tr>
      <w:tr w:rsidR="00CE1664" w:rsidRPr="00B449C4" w14:paraId="37EB26C9" w14:textId="77777777" w:rsidTr="00CE1664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607CD68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45FE9AC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72" w:type="dxa"/>
            <w:gridSpan w:val="3"/>
            <w:tcBorders>
              <w:top w:val="nil"/>
              <w:bottom w:val="single" w:sz="4" w:space="0" w:color="auto"/>
            </w:tcBorders>
          </w:tcPr>
          <w:p w14:paraId="6E942B9F" w14:textId="77777777" w:rsidR="00CE1664" w:rsidRPr="000E0709" w:rsidRDefault="00CE1664" w:rsidP="00CE1664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14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55A5F2F" w14:textId="77777777" w:rsidR="00CE1664" w:rsidRPr="00B449C4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02619F" w14:textId="77777777" w:rsidR="00CE1664" w:rsidRPr="00B449C4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7167D88A" w14:textId="77777777" w:rsidR="00CE1664" w:rsidRPr="00B449C4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</w:tr>
      <w:tr w:rsidR="00CE1664" w:rsidRPr="00CE1664" w14:paraId="6FB0036D" w14:textId="77777777" w:rsidTr="00CE1664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bottom w:val="single" w:sz="4" w:space="0" w:color="auto"/>
            </w:tcBorders>
            <w:vAlign w:val="center"/>
          </w:tcPr>
          <w:p w14:paraId="533BC236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33" w:type="dxa"/>
            <w:gridSpan w:val="4"/>
            <w:tcBorders>
              <w:bottom w:val="single" w:sz="4" w:space="0" w:color="auto"/>
            </w:tcBorders>
            <w:vAlign w:val="center"/>
          </w:tcPr>
          <w:p w14:paraId="36967F9D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72" w:type="dxa"/>
            <w:gridSpan w:val="3"/>
            <w:tcBorders>
              <w:bottom w:val="single" w:sz="4" w:space="0" w:color="auto"/>
            </w:tcBorders>
          </w:tcPr>
          <w:p w14:paraId="46AA7663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Unitatea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cultura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forestiera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Ucf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3a</w:t>
            </w:r>
          </w:p>
        </w:tc>
        <w:tc>
          <w:tcPr>
            <w:tcW w:w="3443" w:type="dxa"/>
            <w:gridSpan w:val="9"/>
            <w:tcBorders>
              <w:bottom w:val="single" w:sz="4" w:space="0" w:color="auto"/>
              <w:right w:val="single" w:sz="4" w:space="0" w:color="auto"/>
            </w:tcBorders>
          </w:tcPr>
          <w:p w14:paraId="148C9154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</w:tr>
      <w:tr w:rsidR="00CE1664" w:rsidRPr="00CE1664" w14:paraId="1C698039" w14:textId="77777777" w:rsidTr="00CE1664">
        <w:tblPrEx>
          <w:tblCellMar>
            <w:left w:w="107" w:type="dxa"/>
            <w:right w:w="107" w:type="dxa"/>
          </w:tblCellMar>
        </w:tblPrEx>
        <w:tc>
          <w:tcPr>
            <w:tcW w:w="10354" w:type="dxa"/>
            <w:gridSpan w:val="20"/>
            <w:shd w:val="clear" w:color="auto" w:fill="E2EFD9" w:themeFill="accent6" w:themeFillTint="33"/>
          </w:tcPr>
          <w:p w14:paraId="4E806A7A" w14:textId="77777777" w:rsidR="00CE1664" w:rsidRPr="009B70F2" w:rsidRDefault="00CE1664" w:rsidP="00CE166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5.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Unitatea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cultura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forestiera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Ucf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3b</w:t>
            </w:r>
          </w:p>
          <w:p w14:paraId="2F81AA28" w14:textId="77777777" w:rsidR="00CE1664" w:rsidRPr="00B12F65" w:rsidRDefault="00CE1664" w:rsidP="00CE1664">
            <w:pPr>
              <w:rPr>
                <w:sz w:val="2"/>
                <w:szCs w:val="2"/>
                <w:lang w:val="en-US"/>
              </w:rPr>
            </w:pPr>
          </w:p>
        </w:tc>
      </w:tr>
      <w:tr w:rsidR="00CE1664" w:rsidRPr="009B70F2" w14:paraId="6F065B24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8CD52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9889F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TsH226A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9C1F37B" w14:textId="634D8C9D" w:rsidR="00CE1664" w:rsidRPr="009B70F2" w:rsidRDefault="00CE1664" w:rsidP="00CE1664">
            <w:pPr>
              <w:rPr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materialului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saditor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arbori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balot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lungime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2-3 m</w:t>
            </w:r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66C9C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100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1559E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E6A09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161,9000</w:t>
            </w:r>
          </w:p>
          <w:p w14:paraId="5C16BABA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05AE3E48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E371A8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8C245A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5B873C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5FCA0F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D7834F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D529B7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129,5200</w:t>
            </w:r>
          </w:p>
        </w:tc>
      </w:tr>
      <w:tr w:rsidR="00CE1664" w:rsidRPr="009B70F2" w14:paraId="6A213FFE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7F9BF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4C098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TsI50A10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36D6780" w14:textId="77777777" w:rsidR="00CE1664" w:rsidRPr="005E2CA0" w:rsidRDefault="00CE1664" w:rsidP="00CE1664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km</w:t>
            </w:r>
          </w:p>
          <w:p w14:paraId="27288300" w14:textId="77777777" w:rsidR="00CE1664" w:rsidRPr="009B70F2" w:rsidRDefault="00CE1664" w:rsidP="00CE1664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6673F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3CA55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5EEAE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2,2400</w:t>
            </w:r>
          </w:p>
          <w:p w14:paraId="06724DD9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1366BEA2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A0DC07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25A978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E351E3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C93D84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49D8CD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0,1820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F0F2762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0,4077</w:t>
            </w:r>
          </w:p>
        </w:tc>
      </w:tr>
      <w:tr w:rsidR="00CE1664" w:rsidRPr="009B70F2" w14:paraId="6DC72881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C1322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6E7BA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TsH226A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DD98023" w14:textId="31184172" w:rsidR="00CE1664" w:rsidRPr="009B70F2" w:rsidRDefault="00CE1664" w:rsidP="00CE1664">
            <w:pPr>
              <w:rPr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materialului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saditor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arbori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balot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lungime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2-3 m</w:t>
            </w:r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588E6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100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18C4A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FB737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161,9000</w:t>
            </w:r>
          </w:p>
          <w:p w14:paraId="2584ABFF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1DA22979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69D906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B76DE8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0035FF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2453E1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B282DB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52D429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129,5200</w:t>
            </w:r>
          </w:p>
        </w:tc>
      </w:tr>
      <w:tr w:rsidR="00CE1664" w:rsidRPr="009B70F2" w14:paraId="3FFABC92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DD51B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557F5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47-02-022-1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68C2241" w14:textId="77777777" w:rsidR="00CE1664" w:rsidRPr="005E2CA0" w:rsidRDefault="00CE1664" w:rsidP="00CE1664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Ingroparea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temporara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plantare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puietilor</w:t>
            </w:r>
            <w:proofErr w:type="spellEnd"/>
          </w:p>
          <w:p w14:paraId="390ADFB2" w14:textId="77777777" w:rsidR="00CE1664" w:rsidRPr="009B70F2" w:rsidRDefault="00CE1664" w:rsidP="00CE1664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47F76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10000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ABCDE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C52CF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1,6190</w:t>
            </w:r>
          </w:p>
          <w:p w14:paraId="3F01B7F3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4DAD8F5F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20F7F8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D5B126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F9C04A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52CDA5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A80909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8,6700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6F6CCC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14,0367</w:t>
            </w:r>
          </w:p>
        </w:tc>
      </w:tr>
      <w:tr w:rsidR="00CE1664" w:rsidRPr="009B70F2" w14:paraId="6B1312A1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2115F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43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130FE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47-02-044-2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B923873" w14:textId="77777777" w:rsidR="00CE1664" w:rsidRDefault="00CE1664" w:rsidP="00CE1664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Plantarea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puietilor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6975">
              <w:rPr>
                <w:b/>
                <w:bCs/>
                <w:i/>
                <w:color w:val="FF0000"/>
                <w:sz w:val="22"/>
                <w:szCs w:val="22"/>
                <w:u w:val="single"/>
                <w:lang w:val="en-US"/>
              </w:rPr>
              <w:t>frasin</w:t>
            </w:r>
            <w:proofErr w:type="spellEnd"/>
            <w:r w:rsidRPr="00686975">
              <w:rPr>
                <w:b/>
                <w:bCs/>
                <w:i/>
                <w:color w:val="FF0000"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686975">
              <w:rPr>
                <w:b/>
                <w:bCs/>
                <w:i/>
                <w:color w:val="FF0000"/>
                <w:sz w:val="22"/>
                <w:szCs w:val="22"/>
                <w:u w:val="single"/>
                <w:lang w:val="en-US"/>
              </w:rPr>
              <w:t>comun</w:t>
            </w:r>
            <w:proofErr w:type="spellEnd"/>
            <w:r w:rsidRPr="00686975">
              <w:rPr>
                <w:b/>
                <w:bCs/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varsta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ani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soluri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mijlocii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materialul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beneficiarului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138E8954" w14:textId="138C7F14" w:rsidR="00CE1664" w:rsidRPr="009B70F2" w:rsidRDefault="00CE1664" w:rsidP="00CE1664">
            <w:pPr>
              <w:rPr>
                <w:sz w:val="2"/>
                <w:szCs w:val="2"/>
                <w:lang w:val="en-US"/>
              </w:rPr>
            </w:pP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Notă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: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Materialul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săditor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nu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trebuie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inclus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în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preț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,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acesta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urmând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a fi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preluat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de la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depozitul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din sat al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beneficiarului</w:t>
            </w:r>
            <w:proofErr w:type="spellEnd"/>
            <w:proofErr w:type="gramStart"/>
            <w:r w:rsidRPr="00CE1664">
              <w:rPr>
                <w:i/>
                <w:iCs/>
                <w:color w:val="FF0000"/>
                <w:szCs w:val="22"/>
                <w:lang w:val="en-US"/>
              </w:rPr>
              <w:t>!!!</w:t>
            </w:r>
            <w:proofErr w:type="gramEnd"/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71AAE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1000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763C6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B5F3F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11,3300</w:t>
            </w:r>
          </w:p>
          <w:p w14:paraId="76D1D631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3C99A82A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BE9C01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73B366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B60C26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FCDB34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724C16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9,5400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DD9493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108,0882</w:t>
            </w:r>
          </w:p>
        </w:tc>
      </w:tr>
      <w:tr w:rsidR="00CE1664" w:rsidRPr="00B40365" w14:paraId="38EC357E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D52826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72324B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414-928012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001DB8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Puieti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frasin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comun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varsta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ani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80F7B6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ABA8C1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75D152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11,3300</w:t>
            </w:r>
          </w:p>
        </w:tc>
      </w:tr>
      <w:tr w:rsidR="00CE1664" w:rsidRPr="009B70F2" w14:paraId="2EB6EAFE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D029B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9DA5C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47-02-044-2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8FCA475" w14:textId="77777777" w:rsidR="00CE1664" w:rsidRDefault="00CE1664" w:rsidP="00CE1664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Plantarea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puietilor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E1664">
              <w:rPr>
                <w:b/>
                <w:bCs/>
                <w:i/>
                <w:sz w:val="22"/>
                <w:szCs w:val="22"/>
                <w:u w:val="single"/>
                <w:lang w:val="en-US"/>
              </w:rPr>
              <w:t>paltin</w:t>
            </w:r>
            <w:proofErr w:type="spellEnd"/>
            <w:r w:rsidRPr="00CE1664">
              <w:rPr>
                <w:b/>
                <w:bCs/>
                <w:i/>
                <w:sz w:val="22"/>
                <w:szCs w:val="22"/>
                <w:u w:val="single"/>
                <w:lang w:val="en-US"/>
              </w:rPr>
              <w:t xml:space="preserve"> de camp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varsta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ani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soluri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mijlocii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materialul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beneficiarului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50C8E2E3" w14:textId="2F3DCEEF" w:rsidR="00CE1664" w:rsidRPr="009B70F2" w:rsidRDefault="00CE1664" w:rsidP="00CE1664">
            <w:pPr>
              <w:rPr>
                <w:sz w:val="2"/>
                <w:szCs w:val="2"/>
                <w:lang w:val="en-US"/>
              </w:rPr>
            </w:pP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Notă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: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Materialul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săditor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nu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trebuie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inclus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în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preț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,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acesta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urmând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a fi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preluat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de la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depozitul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din sat al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beneficiarului</w:t>
            </w:r>
            <w:proofErr w:type="spellEnd"/>
            <w:proofErr w:type="gramStart"/>
            <w:r w:rsidRPr="00CE1664">
              <w:rPr>
                <w:i/>
                <w:iCs/>
                <w:color w:val="FF0000"/>
                <w:szCs w:val="22"/>
                <w:lang w:val="en-US"/>
              </w:rPr>
              <w:t>!!!</w:t>
            </w:r>
            <w:proofErr w:type="gramEnd"/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50365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1000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006DE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44FEF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3,2400</w:t>
            </w:r>
          </w:p>
          <w:p w14:paraId="4D1B6322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0A260D79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61CB5F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C3BEB9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78966C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2F978F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D61933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9,5400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91819C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30,9096</w:t>
            </w:r>
          </w:p>
        </w:tc>
      </w:tr>
      <w:tr w:rsidR="00CE1664" w:rsidRPr="00B40365" w14:paraId="693DDBD3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DF9F97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FA4C61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414-928020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510E11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Puieti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paltin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camp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varsta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ani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955A13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AD51B7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247F8B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3,2400</w:t>
            </w:r>
          </w:p>
        </w:tc>
      </w:tr>
      <w:tr w:rsidR="00CE1664" w:rsidRPr="009B70F2" w14:paraId="3E660229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726D1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8C863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47-02-044-2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B545D7B" w14:textId="77777777" w:rsidR="00CE1664" w:rsidRDefault="00CE1664" w:rsidP="00CE1664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Plantarea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puietilor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r w:rsidRPr="00686975">
              <w:rPr>
                <w:b/>
                <w:bCs/>
                <w:i/>
                <w:color w:val="FF0000"/>
                <w:sz w:val="22"/>
                <w:szCs w:val="22"/>
                <w:u w:val="single"/>
                <w:lang w:val="en-US"/>
              </w:rPr>
              <w:t xml:space="preserve">diverse </w:t>
            </w:r>
            <w:proofErr w:type="spellStart"/>
            <w:r w:rsidRPr="00686975">
              <w:rPr>
                <w:b/>
                <w:bCs/>
                <w:i/>
                <w:color w:val="FF0000"/>
                <w:sz w:val="22"/>
                <w:szCs w:val="22"/>
                <w:u w:val="single"/>
                <w:lang w:val="en-US"/>
              </w:rPr>
              <w:t>specii</w:t>
            </w:r>
            <w:proofErr w:type="spellEnd"/>
            <w:r w:rsidRPr="00686975">
              <w:rPr>
                <w:b/>
                <w:bCs/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soluri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mijlocii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materialul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beneficiarului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653FC5D1" w14:textId="0E9300BE" w:rsidR="00CE1664" w:rsidRPr="009B70F2" w:rsidRDefault="00CE1664" w:rsidP="00CE1664">
            <w:pPr>
              <w:rPr>
                <w:sz w:val="2"/>
                <w:szCs w:val="2"/>
                <w:lang w:val="en-US"/>
              </w:rPr>
            </w:pP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Notă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: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Materialul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săditor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nu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trebuie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inclus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în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preț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,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acesta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urmând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a fi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preluat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de la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depozitul</w:t>
            </w:r>
            <w:proofErr w:type="spellEnd"/>
            <w:r w:rsidRPr="00CE1664">
              <w:rPr>
                <w:i/>
                <w:iCs/>
                <w:color w:val="FF0000"/>
                <w:szCs w:val="22"/>
                <w:lang w:val="en-US"/>
              </w:rPr>
              <w:t xml:space="preserve"> din sat al </w:t>
            </w:r>
            <w:proofErr w:type="spellStart"/>
            <w:r w:rsidRPr="00CE1664">
              <w:rPr>
                <w:i/>
                <w:iCs/>
                <w:color w:val="FF0000"/>
                <w:szCs w:val="22"/>
                <w:lang w:val="en-US"/>
              </w:rPr>
              <w:t>beneficiarului</w:t>
            </w:r>
            <w:proofErr w:type="spellEnd"/>
            <w:proofErr w:type="gramStart"/>
            <w:r w:rsidRPr="00CE1664">
              <w:rPr>
                <w:i/>
                <w:iCs/>
                <w:color w:val="FF0000"/>
                <w:szCs w:val="22"/>
                <w:lang w:val="en-US"/>
              </w:rPr>
              <w:t>!!!</w:t>
            </w:r>
            <w:proofErr w:type="gramEnd"/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4C6CE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1000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BAB8C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0E41D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1,6200</w:t>
            </w:r>
          </w:p>
          <w:p w14:paraId="4E0C0699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497283A8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6DABEB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694C16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98A92E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9F249A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4BE815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9,5400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135A0D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15,4548</w:t>
            </w:r>
          </w:p>
        </w:tc>
      </w:tr>
      <w:tr w:rsidR="00CE1664" w:rsidRPr="00B40365" w14:paraId="7D8CEDFC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31A331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4E5C81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414-928056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3F8234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Puieti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diverse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specii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72C75B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56A5F5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296ED0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1,6200</w:t>
            </w:r>
          </w:p>
        </w:tc>
      </w:tr>
      <w:tr w:rsidR="00CE1664" w:rsidRPr="009B70F2" w14:paraId="4AB1D7C1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  <w:trHeight w:val="675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2E73E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DF163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TsH94A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DC3D1C7" w14:textId="15EF7316" w:rsidR="00CE1664" w:rsidRPr="009B70F2" w:rsidRDefault="00CE1664" w:rsidP="00CE1664">
            <w:pPr>
              <w:rPr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Udarea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ajutaj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la cisterna GAZ-53 OG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arborilor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virsta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10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ani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k=0.5</w:t>
            </w:r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39F0E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100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994F4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44FAD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161,9000</w:t>
            </w:r>
          </w:p>
          <w:p w14:paraId="13915D38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6F7FB0EF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AED99D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DF0EFE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4EC72A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3B8C7F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89AFBE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2,1300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27CA10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172,4235</w:t>
            </w:r>
          </w:p>
        </w:tc>
      </w:tr>
      <w:tr w:rsidR="00CE1664" w:rsidRPr="00B40365" w14:paraId="08C3C87C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B3BB09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1B05A2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B40EFC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AFD267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27B918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F4BB57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161,9000</w:t>
            </w:r>
          </w:p>
        </w:tc>
      </w:tr>
      <w:tr w:rsidR="00CE1664" w:rsidRPr="00B40365" w14:paraId="7BCCC7FB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  <w:trHeight w:val="101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EEE249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6BEEED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3110320003013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B9BCDD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GAZ-53 OG</w:t>
            </w:r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8F17B1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8CBDFD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2,1300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D6160D6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172,4235</w:t>
            </w:r>
          </w:p>
        </w:tc>
      </w:tr>
      <w:tr w:rsidR="00CE1664" w:rsidRPr="009B70F2" w14:paraId="1FB5B1B5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0EB01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48B42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BF6C848" w14:textId="1E1EC1AD" w:rsidR="00CE1664" w:rsidRPr="009B70F2" w:rsidRDefault="00CE1664" w:rsidP="00CE1664">
            <w:pPr>
              <w:rPr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bornelor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cl.C12/15</w:t>
            </w:r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E58BB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EF166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FAC72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4,0000</w:t>
            </w:r>
          </w:p>
          <w:p w14:paraId="02D77BD1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6F0467FE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6F29C0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A16FAE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466A9B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74BB03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3741ED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E8E0C9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2,4000</w:t>
            </w:r>
          </w:p>
        </w:tc>
      </w:tr>
      <w:tr w:rsidR="00CE1664" w:rsidRPr="00B40365" w14:paraId="3115CDEC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166779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8C4B85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3A20DC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0B4ED8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DC93C7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1E14EF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1,8000</w:t>
            </w:r>
          </w:p>
        </w:tc>
      </w:tr>
      <w:tr w:rsidR="00CE1664" w:rsidRPr="00B40365" w14:paraId="6F2DDBBC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8999F2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E3B022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E8CC4F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F2E93C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EA8A6C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CD3318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19,4000</w:t>
            </w:r>
          </w:p>
        </w:tc>
      </w:tr>
      <w:tr w:rsidR="00CE1664" w:rsidRPr="00B40365" w14:paraId="24D9EFD1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53A818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6470AB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20301129311026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4322B1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Borne</w:t>
            </w:r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96C095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66FDA0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1CD9BD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4,0000</w:t>
            </w:r>
          </w:p>
        </w:tc>
      </w:tr>
      <w:tr w:rsidR="00CE1664" w:rsidRPr="00B40365" w14:paraId="33D5630E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D1FBB1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B19C2E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26631021000006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C15340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cl.C12/15</w:t>
            </w:r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A37D1D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03AA95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B4094B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0,3360</w:t>
            </w:r>
          </w:p>
        </w:tc>
      </w:tr>
      <w:tr w:rsidR="00CE1664" w:rsidRPr="00B40365" w14:paraId="478D570F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45DDA4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548FFB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245AE4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BF93FA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9CABAD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72B4C3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0,6000</w:t>
            </w:r>
          </w:p>
        </w:tc>
      </w:tr>
      <w:tr w:rsidR="00CE1664" w:rsidRPr="009B70F2" w14:paraId="4895F0E7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  <w:trHeight w:val="459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1B976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48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4A3A2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47-02-016-1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52F2F0A" w14:textId="1CF8C38B" w:rsidR="00CE1664" w:rsidRPr="009B70F2" w:rsidRDefault="00CE1664" w:rsidP="00CE1664">
            <w:pPr>
              <w:rPr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Aratul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defrisate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soluri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mijlocii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Crearea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fasiei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antiincendiare</w:t>
            </w:r>
            <w:proofErr w:type="spellEnd"/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C5192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ha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23E10" w14:textId="77777777" w:rsidR="00CE1664" w:rsidRPr="009B70F2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38E34" w14:textId="77777777" w:rsidR="00CE1664" w:rsidRPr="005E2CA0" w:rsidRDefault="00CE1664" w:rsidP="00CE166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0,1200</w:t>
            </w:r>
          </w:p>
          <w:p w14:paraId="7583490A" w14:textId="77777777" w:rsidR="00CE1664" w:rsidRPr="009B70F2" w:rsidRDefault="00CE1664" w:rsidP="00CE16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CE1664" w:rsidRPr="00B40365" w14:paraId="24176339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47B9E4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B32FDA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010311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3F97BB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Tractoare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senile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alte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tipuri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de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exceptia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gospodarire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apelor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)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59 (80)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kWt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(c. p.)</w:t>
            </w:r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ACE375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9EE987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2,8900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671BAC9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0,3468</w:t>
            </w:r>
          </w:p>
        </w:tc>
      </w:tr>
      <w:tr w:rsidR="00CE1664" w:rsidRPr="00B40365" w14:paraId="22542122" w14:textId="77777777" w:rsidTr="00CE1664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465002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782F73" w14:textId="77777777" w:rsidR="00CE1664" w:rsidRPr="00B40365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0931016</w:t>
            </w:r>
          </w:p>
        </w:tc>
        <w:tc>
          <w:tcPr>
            <w:tcW w:w="447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C116A2" w14:textId="77777777" w:rsidR="00CE1664" w:rsidRPr="00C97908" w:rsidRDefault="00CE1664" w:rsidP="00CE1664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Echipament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agricol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suspendat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arat</w:t>
            </w:r>
            <w:proofErr w:type="spellEnd"/>
          </w:p>
        </w:tc>
        <w:tc>
          <w:tcPr>
            <w:tcW w:w="91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8E261C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58D12C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2,8900</w:t>
            </w:r>
          </w:p>
        </w:tc>
        <w:tc>
          <w:tcPr>
            <w:tcW w:w="1523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15D4605" w14:textId="77777777" w:rsidR="00CE1664" w:rsidRPr="00C97908" w:rsidRDefault="00CE1664" w:rsidP="00CE1664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0,3468</w:t>
            </w:r>
          </w:p>
        </w:tc>
      </w:tr>
      <w:tr w:rsidR="00CE1664" w:rsidRPr="003E2692" w14:paraId="01181033" w14:textId="77777777" w:rsidTr="00CE1664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087DDCF" w14:textId="77777777" w:rsidR="00CE1664" w:rsidRPr="003E2692" w:rsidRDefault="00CE1664" w:rsidP="00CE1664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single" w:sz="6" w:space="0" w:color="auto"/>
              <w:bottom w:val="nil"/>
            </w:tcBorders>
            <w:vAlign w:val="center"/>
          </w:tcPr>
          <w:p w14:paraId="47551A7A" w14:textId="77777777" w:rsidR="00CE1664" w:rsidRPr="003E2692" w:rsidRDefault="00CE1664" w:rsidP="00CE1664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36" w:type="dxa"/>
            <w:gridSpan w:val="3"/>
            <w:tcBorders>
              <w:top w:val="single" w:sz="6" w:space="0" w:color="auto"/>
              <w:bottom w:val="nil"/>
            </w:tcBorders>
          </w:tcPr>
          <w:p w14:paraId="26E590B7" w14:textId="77777777" w:rsidR="00CE1664" w:rsidRPr="003E2692" w:rsidRDefault="00CE1664" w:rsidP="00CE1664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06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FED8084" w14:textId="77777777" w:rsidR="00CE1664" w:rsidRPr="003E2692" w:rsidRDefault="00CE1664" w:rsidP="00CE1664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67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5681F18" w14:textId="77777777" w:rsidR="00CE1664" w:rsidRPr="003E2692" w:rsidRDefault="00CE1664" w:rsidP="00CE1664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67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67DBF12" w14:textId="77777777" w:rsidR="00CE1664" w:rsidRPr="003E2692" w:rsidRDefault="00CE1664" w:rsidP="00CE1664">
            <w:pPr>
              <w:rPr>
                <w:sz w:val="2"/>
                <w:szCs w:val="2"/>
                <w:lang w:val="en-US"/>
              </w:rPr>
            </w:pPr>
          </w:p>
        </w:tc>
      </w:tr>
      <w:tr w:rsidR="00CE1664" w:rsidRPr="00B449C4" w14:paraId="7388BEDC" w14:textId="77777777" w:rsidTr="00CE1664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" w:type="dxa"/>
        </w:trPr>
        <w:tc>
          <w:tcPr>
            <w:tcW w:w="1106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3323545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8324926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72" w:type="dxa"/>
            <w:gridSpan w:val="3"/>
            <w:tcBorders>
              <w:top w:val="nil"/>
              <w:bottom w:val="single" w:sz="4" w:space="0" w:color="auto"/>
            </w:tcBorders>
          </w:tcPr>
          <w:p w14:paraId="0C2CF4D0" w14:textId="77777777" w:rsidR="00CE1664" w:rsidRPr="000E0709" w:rsidRDefault="00CE1664" w:rsidP="00CE1664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14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3B87BA9" w14:textId="77777777" w:rsidR="00CE1664" w:rsidRPr="00B449C4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6CC50B" w14:textId="77777777" w:rsidR="00CE1664" w:rsidRPr="00B449C4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23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2D0137F" w14:textId="77777777" w:rsidR="00CE1664" w:rsidRPr="00B449C4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</w:tr>
      <w:tr w:rsidR="00CE1664" w:rsidRPr="00CE1664" w14:paraId="2FE0A449" w14:textId="77777777" w:rsidTr="00CE1664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bottom w:val="single" w:sz="4" w:space="0" w:color="auto"/>
            </w:tcBorders>
            <w:vAlign w:val="center"/>
          </w:tcPr>
          <w:p w14:paraId="600EE1F3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33" w:type="dxa"/>
            <w:gridSpan w:val="4"/>
            <w:tcBorders>
              <w:bottom w:val="single" w:sz="4" w:space="0" w:color="auto"/>
            </w:tcBorders>
            <w:vAlign w:val="center"/>
          </w:tcPr>
          <w:p w14:paraId="35FF1400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72" w:type="dxa"/>
            <w:gridSpan w:val="3"/>
            <w:tcBorders>
              <w:bottom w:val="single" w:sz="4" w:space="0" w:color="auto"/>
            </w:tcBorders>
          </w:tcPr>
          <w:p w14:paraId="15AF0CFC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Unitatea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cultura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forestiera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Ucf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3b</w:t>
            </w:r>
          </w:p>
        </w:tc>
        <w:tc>
          <w:tcPr>
            <w:tcW w:w="3443" w:type="dxa"/>
            <w:gridSpan w:val="9"/>
            <w:tcBorders>
              <w:bottom w:val="single" w:sz="4" w:space="0" w:color="auto"/>
              <w:right w:val="single" w:sz="4" w:space="0" w:color="auto"/>
            </w:tcBorders>
          </w:tcPr>
          <w:p w14:paraId="7791CFDF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</w:tr>
      <w:tr w:rsidR="00CE1664" w:rsidRPr="00CE1664" w14:paraId="5172F820" w14:textId="77777777" w:rsidTr="00CE1664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6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580B4B2D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0" w:type="dxa"/>
            <w:gridSpan w:val="5"/>
            <w:tcBorders>
              <w:top w:val="single" w:sz="6" w:space="0" w:color="auto"/>
              <w:bottom w:val="single" w:sz="12" w:space="0" w:color="auto"/>
            </w:tcBorders>
          </w:tcPr>
          <w:p w14:paraId="444FE234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45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47A5AB19" w14:textId="77777777" w:rsidR="00CE1664" w:rsidRPr="00B40365" w:rsidRDefault="00CE1664" w:rsidP="00CE166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06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39A1BF7D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25" w:type="dxa"/>
            <w:gridSpan w:val="8"/>
            <w:tcBorders>
              <w:top w:val="single" w:sz="6" w:space="0" w:color="auto"/>
              <w:bottom w:val="single" w:sz="12" w:space="0" w:color="auto"/>
            </w:tcBorders>
          </w:tcPr>
          <w:p w14:paraId="0D3BFD59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</w:tr>
      <w:tr w:rsidR="00CE1664" w:rsidRPr="00CE1664" w14:paraId="2FEA8331" w14:textId="77777777" w:rsidTr="00CE1664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6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2A5D7B0" w14:textId="77777777" w:rsidR="00CE1664" w:rsidRPr="003E2692" w:rsidRDefault="00CE1664" w:rsidP="00CE1664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F5062A3" w14:textId="77777777" w:rsidR="00CE1664" w:rsidRPr="003E2692" w:rsidRDefault="00CE1664" w:rsidP="00CE1664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94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9E4F009" w14:textId="77777777" w:rsidR="00CE1664" w:rsidRPr="003E2692" w:rsidRDefault="00CE1664" w:rsidP="00CE1664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06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ED98DF7" w14:textId="77777777" w:rsidR="00CE1664" w:rsidRPr="003E2692" w:rsidRDefault="00CE1664" w:rsidP="00CE1664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25" w:type="dxa"/>
            <w:gridSpan w:val="8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5B2830F1" w14:textId="77777777" w:rsidR="00CE1664" w:rsidRPr="003E2692" w:rsidRDefault="00CE1664" w:rsidP="00CE1664">
            <w:pPr>
              <w:rPr>
                <w:sz w:val="2"/>
                <w:szCs w:val="2"/>
                <w:lang w:val="en-US"/>
              </w:rPr>
            </w:pPr>
          </w:p>
        </w:tc>
      </w:tr>
      <w:tr w:rsidR="00CE1664" w:rsidRPr="002D6B2B" w14:paraId="02054436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7" w:type="dxa"/>
          <w:trHeight w:val="121"/>
        </w:trPr>
        <w:tc>
          <w:tcPr>
            <w:tcW w:w="111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7A905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ADC03D3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B9BC8" w14:textId="77777777" w:rsidR="00CE1664" w:rsidRPr="000E0709" w:rsidRDefault="00CE1664" w:rsidP="00CE1664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7E41150" w14:textId="77777777" w:rsidR="00CE1664" w:rsidRPr="002D6B2B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5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78F2BD" w14:textId="77777777" w:rsidR="00CE1664" w:rsidRPr="002D6B2B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</w:tr>
      <w:tr w:rsidR="00CE1664" w:rsidRPr="002D6B2B" w14:paraId="35768A1F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7" w:type="dxa"/>
        </w:trPr>
        <w:tc>
          <w:tcPr>
            <w:tcW w:w="111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66F5C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BAE88D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848AF" w14:textId="77777777" w:rsidR="00CE1664" w:rsidRPr="000E0709" w:rsidRDefault="00CE1664" w:rsidP="00CE1664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Asigurari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sociale</w:t>
            </w:r>
            <w:proofErr w:type="spellEnd"/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48924C9" w14:textId="77777777" w:rsidR="00CE1664" w:rsidRPr="002D6B2B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5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550A3D" w14:textId="77777777" w:rsidR="00CE1664" w:rsidRPr="002D6B2B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</w:tr>
      <w:tr w:rsidR="00CE1664" w:rsidRPr="002D6B2B" w14:paraId="02BD7B4C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7" w:type="dxa"/>
        </w:trPr>
        <w:tc>
          <w:tcPr>
            <w:tcW w:w="111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D9770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C764CC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2E065" w14:textId="77777777" w:rsidR="00CE1664" w:rsidRPr="000E0709" w:rsidRDefault="00CE1664" w:rsidP="00CE1664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Cheltuieli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de transport</w:t>
            </w:r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11746F3" w14:textId="77777777" w:rsidR="00CE1664" w:rsidRPr="002D6B2B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5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09C453" w14:textId="77777777" w:rsidR="00CE1664" w:rsidRPr="002D6B2B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</w:tr>
      <w:tr w:rsidR="00CE1664" w:rsidRPr="002D6B2B" w14:paraId="6941DEBD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7" w:type="dxa"/>
        </w:trPr>
        <w:tc>
          <w:tcPr>
            <w:tcW w:w="111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FCF9A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3C1B3E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DF144" w14:textId="77777777" w:rsidR="00CE1664" w:rsidRPr="000E0709" w:rsidRDefault="00CE1664" w:rsidP="00CE1664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Cheltuieli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directe</w:t>
            </w:r>
            <w:proofErr w:type="spellEnd"/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E4D8C14" w14:textId="77777777" w:rsidR="00CE1664" w:rsidRPr="002D6B2B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5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03B4F5" w14:textId="77777777" w:rsidR="00CE1664" w:rsidRPr="002D6B2B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</w:tr>
      <w:tr w:rsidR="00CE1664" w:rsidRPr="002D6B2B" w14:paraId="77C86DA9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7" w:type="dxa"/>
        </w:trPr>
        <w:tc>
          <w:tcPr>
            <w:tcW w:w="111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ADA4B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653CB8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75802" w14:textId="77777777" w:rsidR="00CE1664" w:rsidRPr="000E0709" w:rsidRDefault="00CE1664" w:rsidP="00CE1664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Cheltuieli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regie</w:t>
            </w:r>
            <w:proofErr w:type="spellEnd"/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C57ED43" w14:textId="77777777" w:rsidR="00CE1664" w:rsidRPr="002D6B2B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5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360772" w14:textId="77777777" w:rsidR="00CE1664" w:rsidRPr="002D6B2B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</w:tr>
      <w:tr w:rsidR="00CE1664" w:rsidRPr="002D6B2B" w14:paraId="5C96D5AE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7" w:type="dxa"/>
        </w:trPr>
        <w:tc>
          <w:tcPr>
            <w:tcW w:w="111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3F703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C8096E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E848B" w14:textId="77777777" w:rsidR="00CE1664" w:rsidRPr="000E0709" w:rsidRDefault="00CE1664" w:rsidP="00CE1664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 cu Cr</w:t>
            </w:r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7CFC28F" w14:textId="77777777" w:rsidR="00CE1664" w:rsidRPr="002D6B2B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5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67AE4F" w14:textId="77777777" w:rsidR="00CE1664" w:rsidRPr="002D6B2B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</w:tr>
      <w:tr w:rsidR="00CE1664" w:rsidRPr="002D6B2B" w14:paraId="6254C8F8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7" w:type="dxa"/>
        </w:trPr>
        <w:tc>
          <w:tcPr>
            <w:tcW w:w="111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04AE8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7965FD4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70EAD" w14:textId="77777777" w:rsidR="00CE1664" w:rsidRPr="000E0709" w:rsidRDefault="00CE1664" w:rsidP="00CE1664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Beneficiu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deviz</w:t>
            </w:r>
            <w:proofErr w:type="spellEnd"/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12AC157" w14:textId="77777777" w:rsidR="00CE1664" w:rsidRPr="002D6B2B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5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47ECD1" w14:textId="77777777" w:rsidR="00CE1664" w:rsidRPr="002D6B2B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</w:tr>
      <w:tr w:rsidR="00CE1664" w:rsidRPr="002D6B2B" w14:paraId="27D85BA5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7" w:type="dxa"/>
        </w:trPr>
        <w:tc>
          <w:tcPr>
            <w:tcW w:w="111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EB107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DCA4716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60644" w14:textId="77777777" w:rsidR="00CE1664" w:rsidRPr="000E0709" w:rsidRDefault="00CE1664" w:rsidP="00CE1664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 cu Bd</w:t>
            </w:r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BFB0823" w14:textId="77777777" w:rsidR="00CE1664" w:rsidRPr="002D6B2B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5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7411B6" w14:textId="77777777" w:rsidR="00CE1664" w:rsidRPr="002D6B2B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</w:tr>
      <w:tr w:rsidR="00CE1664" w:rsidRPr="002D6B2B" w14:paraId="41A5BA72" w14:textId="77777777" w:rsidTr="00CE166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7" w:type="dxa"/>
          <w:trHeight w:val="205"/>
        </w:trPr>
        <w:tc>
          <w:tcPr>
            <w:tcW w:w="111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08B54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12DECCE" w14:textId="77777777" w:rsidR="00CE1664" w:rsidRPr="00B40365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7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28C22" w14:textId="77777777" w:rsidR="00CE1664" w:rsidRPr="000E0709" w:rsidRDefault="00CE1664" w:rsidP="00CE1664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TVA</w:t>
            </w:r>
          </w:p>
        </w:tc>
        <w:tc>
          <w:tcPr>
            <w:tcW w:w="914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3269A0A" w14:textId="77777777" w:rsidR="00CE1664" w:rsidRPr="002D6B2B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5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F0597D" w14:textId="77777777" w:rsidR="00CE1664" w:rsidRPr="002D6B2B" w:rsidRDefault="00CE1664" w:rsidP="00CE1664">
            <w:pPr>
              <w:rPr>
                <w:sz w:val="22"/>
                <w:szCs w:val="22"/>
                <w:lang w:val="en-US"/>
              </w:rPr>
            </w:pPr>
          </w:p>
        </w:tc>
      </w:tr>
      <w:tr w:rsidR="00CE1664" w:rsidRPr="00B40365" w14:paraId="58E405F3" w14:textId="77777777" w:rsidTr="00CE1664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82"/>
        </w:trPr>
        <w:tc>
          <w:tcPr>
            <w:tcW w:w="1106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0DEE7D6F" w14:textId="77777777" w:rsidR="00CE1664" w:rsidRPr="00B40365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333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114ED2E2" w14:textId="77777777" w:rsidR="00CE1664" w:rsidRPr="00B40365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72" w:type="dxa"/>
            <w:gridSpan w:val="3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17FCED7D" w14:textId="77777777" w:rsidR="00CE1664" w:rsidRPr="00585DBD" w:rsidRDefault="00CE1664" w:rsidP="00CE1664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 xml:space="preserve">otal </w:t>
            </w:r>
            <w:proofErr w:type="spellStart"/>
            <w:r w:rsidRPr="000E0709">
              <w:rPr>
                <w:b/>
                <w:bCs/>
                <w:sz w:val="22"/>
                <w:szCs w:val="22"/>
                <w:lang w:val="en-US"/>
              </w:rPr>
              <w:t>deviz</w:t>
            </w:r>
            <w:proofErr w:type="spellEnd"/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577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D2F8F87" w14:textId="77777777" w:rsidR="00CE1664" w:rsidRPr="00B40365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66" w:type="dxa"/>
            <w:gridSpan w:val="3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04A213F3" w14:textId="77777777" w:rsidR="00CE1664" w:rsidRPr="00B40365" w:rsidRDefault="00CE1664" w:rsidP="00CE166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CE1664" w:rsidRPr="00E625C5" w14:paraId="5E84462F" w14:textId="77777777" w:rsidTr="00CE166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gridBefore w:val="1"/>
          <w:gridAfter w:val="2"/>
          <w:wBefore w:w="278" w:type="dxa"/>
          <w:wAfter w:w="714" w:type="dxa"/>
        </w:trPr>
        <w:tc>
          <w:tcPr>
            <w:tcW w:w="1548" w:type="dxa"/>
            <w:gridSpan w:val="5"/>
          </w:tcPr>
          <w:p w14:paraId="62301E9D" w14:textId="020628EB" w:rsidR="00CE1664" w:rsidRPr="00E625C5" w:rsidRDefault="00CE1664" w:rsidP="00CE1664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14" w:type="dxa"/>
            <w:gridSpan w:val="12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B134D2A" w14:textId="77777777" w:rsidR="00CE1664" w:rsidRPr="00E625C5" w:rsidRDefault="00CE1664" w:rsidP="00CE1664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E1664" w:rsidRPr="009751BC" w14:paraId="7C9CAEBF" w14:textId="77777777" w:rsidTr="00CE166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gridBefore w:val="1"/>
          <w:gridAfter w:val="2"/>
          <w:wBefore w:w="278" w:type="dxa"/>
          <w:wAfter w:w="714" w:type="dxa"/>
          <w:trHeight w:val="355"/>
        </w:trPr>
        <w:tc>
          <w:tcPr>
            <w:tcW w:w="9362" w:type="dxa"/>
            <w:gridSpan w:val="17"/>
          </w:tcPr>
          <w:p w14:paraId="138551B8" w14:textId="77777777" w:rsidR="00CE1664" w:rsidRPr="009751BC" w:rsidRDefault="00CE1664" w:rsidP="00CE1664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Pr="00E625C5">
              <w:rPr>
                <w:sz w:val="10"/>
                <w:szCs w:val="10"/>
                <w:lang w:val="ro-RO"/>
              </w:rPr>
              <w:t>numele, prenumele</w:t>
            </w:r>
            <w:r w:rsidRPr="000E0709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ro-RO"/>
              </w:rPr>
              <w:t xml:space="preserve"> </w:t>
            </w:r>
            <w:proofErr w:type="spellStart"/>
            <w:r w:rsidRPr="00E625C5">
              <w:rPr>
                <w:sz w:val="10"/>
                <w:szCs w:val="10"/>
                <w:lang w:val="ro-RO"/>
              </w:rPr>
              <w:t>funcţia</w:t>
            </w:r>
            <w:proofErr w:type="spellEnd"/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14:paraId="21E8CA5A" w14:textId="77777777" w:rsidR="007A7266" w:rsidRPr="000E0709" w:rsidRDefault="007A7266" w:rsidP="00A92300">
      <w:pPr>
        <w:jc w:val="center"/>
        <w:rPr>
          <w:sz w:val="28"/>
          <w:szCs w:val="28"/>
          <w:lang w:val="en-US"/>
        </w:rPr>
      </w:pPr>
    </w:p>
    <w:sectPr w:rsidR="007A7266" w:rsidRPr="000E0709" w:rsidSect="00DA24D5">
      <w:footerReference w:type="default" r:id="rId6"/>
      <w:pgSz w:w="11907" w:h="16840" w:code="9"/>
      <w:pgMar w:top="567" w:right="425" w:bottom="567" w:left="1701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4AF249" w14:textId="77777777" w:rsidR="0022546E" w:rsidRDefault="0022546E" w:rsidP="00E92C40">
      <w:r>
        <w:separator/>
      </w:r>
    </w:p>
  </w:endnote>
  <w:endnote w:type="continuationSeparator" w:id="0">
    <w:p w14:paraId="1036E856" w14:textId="77777777" w:rsidR="0022546E" w:rsidRDefault="0022546E" w:rsidP="00E92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49466988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1826BB1F" w14:textId="1E85F993" w:rsidR="00E92C40" w:rsidRDefault="00E92C40" w:rsidP="00E92C40">
            <w:pPr>
              <w:pStyle w:val="ad"/>
              <w:jc w:val="right"/>
            </w:pPr>
            <w:r>
              <w:rPr>
                <w:lang w:val="ro-MD"/>
              </w:rPr>
              <w:t>Pag</w:t>
            </w:r>
            <w: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D50F9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</w:t>
            </w:r>
            <w:r>
              <w:rPr>
                <w:lang w:val="ro-MD"/>
              </w:rPr>
              <w:t>din</w:t>
            </w:r>
            <w: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D50F9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F09C75" w14:textId="77777777" w:rsidR="0022546E" w:rsidRDefault="0022546E" w:rsidP="00E92C40">
      <w:r>
        <w:separator/>
      </w:r>
    </w:p>
  </w:footnote>
  <w:footnote w:type="continuationSeparator" w:id="0">
    <w:p w14:paraId="41D4A281" w14:textId="77777777" w:rsidR="0022546E" w:rsidRDefault="0022546E" w:rsidP="00E92C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81E"/>
    <w:rsid w:val="00025F8E"/>
    <w:rsid w:val="000374BD"/>
    <w:rsid w:val="00045059"/>
    <w:rsid w:val="00083FE3"/>
    <w:rsid w:val="00097F66"/>
    <w:rsid w:val="000B7757"/>
    <w:rsid w:val="000C1FF4"/>
    <w:rsid w:val="000C39FD"/>
    <w:rsid w:val="000E0709"/>
    <w:rsid w:val="000E1EEF"/>
    <w:rsid w:val="000F4846"/>
    <w:rsid w:val="0011094C"/>
    <w:rsid w:val="00150C5B"/>
    <w:rsid w:val="00165C2C"/>
    <w:rsid w:val="00182A41"/>
    <w:rsid w:val="001874B7"/>
    <w:rsid w:val="001A0BA5"/>
    <w:rsid w:val="001C330E"/>
    <w:rsid w:val="0022546E"/>
    <w:rsid w:val="00233940"/>
    <w:rsid w:val="00233F3C"/>
    <w:rsid w:val="002460CB"/>
    <w:rsid w:val="00262B1B"/>
    <w:rsid w:val="002B0675"/>
    <w:rsid w:val="002C503B"/>
    <w:rsid w:val="002D50F9"/>
    <w:rsid w:val="002D681E"/>
    <w:rsid w:val="002D6B2B"/>
    <w:rsid w:val="00300A6F"/>
    <w:rsid w:val="00306A63"/>
    <w:rsid w:val="00316EB8"/>
    <w:rsid w:val="00323743"/>
    <w:rsid w:val="00335D27"/>
    <w:rsid w:val="003361DC"/>
    <w:rsid w:val="00370E91"/>
    <w:rsid w:val="00387B3B"/>
    <w:rsid w:val="003B4126"/>
    <w:rsid w:val="003C3841"/>
    <w:rsid w:val="003E2692"/>
    <w:rsid w:val="003F0BAD"/>
    <w:rsid w:val="00440FE1"/>
    <w:rsid w:val="00453247"/>
    <w:rsid w:val="004572E6"/>
    <w:rsid w:val="00465405"/>
    <w:rsid w:val="004A6AE8"/>
    <w:rsid w:val="004B01EC"/>
    <w:rsid w:val="004B0B1F"/>
    <w:rsid w:val="004B1477"/>
    <w:rsid w:val="004E721D"/>
    <w:rsid w:val="00500795"/>
    <w:rsid w:val="0050752B"/>
    <w:rsid w:val="0052651A"/>
    <w:rsid w:val="005267EE"/>
    <w:rsid w:val="005422AE"/>
    <w:rsid w:val="0055790B"/>
    <w:rsid w:val="00585DBD"/>
    <w:rsid w:val="005870CE"/>
    <w:rsid w:val="00590FCF"/>
    <w:rsid w:val="005916E8"/>
    <w:rsid w:val="00593411"/>
    <w:rsid w:val="00596645"/>
    <w:rsid w:val="005A513C"/>
    <w:rsid w:val="005E2CA0"/>
    <w:rsid w:val="00603572"/>
    <w:rsid w:val="006458B5"/>
    <w:rsid w:val="0066697C"/>
    <w:rsid w:val="00686975"/>
    <w:rsid w:val="006A3E04"/>
    <w:rsid w:val="006B09E7"/>
    <w:rsid w:val="006C250A"/>
    <w:rsid w:val="006C2DE0"/>
    <w:rsid w:val="006C45F6"/>
    <w:rsid w:val="006E5AF3"/>
    <w:rsid w:val="00711830"/>
    <w:rsid w:val="00721EB8"/>
    <w:rsid w:val="0072656F"/>
    <w:rsid w:val="007415F2"/>
    <w:rsid w:val="00750502"/>
    <w:rsid w:val="00781B02"/>
    <w:rsid w:val="0079087A"/>
    <w:rsid w:val="00790E12"/>
    <w:rsid w:val="007A7266"/>
    <w:rsid w:val="007A7448"/>
    <w:rsid w:val="007B4A3B"/>
    <w:rsid w:val="007B7DA8"/>
    <w:rsid w:val="007C78B5"/>
    <w:rsid w:val="007C7DB4"/>
    <w:rsid w:val="008160D3"/>
    <w:rsid w:val="00833702"/>
    <w:rsid w:val="00844E52"/>
    <w:rsid w:val="00854ED3"/>
    <w:rsid w:val="0086786A"/>
    <w:rsid w:val="00872D03"/>
    <w:rsid w:val="00876D7D"/>
    <w:rsid w:val="008846AA"/>
    <w:rsid w:val="008A0213"/>
    <w:rsid w:val="008A6FB9"/>
    <w:rsid w:val="008B0D2D"/>
    <w:rsid w:val="008B4E78"/>
    <w:rsid w:val="008E428D"/>
    <w:rsid w:val="008F235E"/>
    <w:rsid w:val="00916D24"/>
    <w:rsid w:val="00930633"/>
    <w:rsid w:val="00935E08"/>
    <w:rsid w:val="00950B8F"/>
    <w:rsid w:val="009751BC"/>
    <w:rsid w:val="00975C0A"/>
    <w:rsid w:val="009822C3"/>
    <w:rsid w:val="00984DDE"/>
    <w:rsid w:val="0099676A"/>
    <w:rsid w:val="009B70F2"/>
    <w:rsid w:val="009D1623"/>
    <w:rsid w:val="009E1A99"/>
    <w:rsid w:val="009E3A0C"/>
    <w:rsid w:val="009F5416"/>
    <w:rsid w:val="00A4705B"/>
    <w:rsid w:val="00A553C1"/>
    <w:rsid w:val="00A66531"/>
    <w:rsid w:val="00A80E89"/>
    <w:rsid w:val="00A8736D"/>
    <w:rsid w:val="00A92300"/>
    <w:rsid w:val="00A949DB"/>
    <w:rsid w:val="00AA670A"/>
    <w:rsid w:val="00AB5AEF"/>
    <w:rsid w:val="00AC6D51"/>
    <w:rsid w:val="00AD4DEA"/>
    <w:rsid w:val="00B041F4"/>
    <w:rsid w:val="00B12F65"/>
    <w:rsid w:val="00B15927"/>
    <w:rsid w:val="00B305CA"/>
    <w:rsid w:val="00B40365"/>
    <w:rsid w:val="00B449C4"/>
    <w:rsid w:val="00B60F66"/>
    <w:rsid w:val="00B6357A"/>
    <w:rsid w:val="00B90E39"/>
    <w:rsid w:val="00BB443F"/>
    <w:rsid w:val="00BB6B78"/>
    <w:rsid w:val="00BC2422"/>
    <w:rsid w:val="00C00AC5"/>
    <w:rsid w:val="00C30B77"/>
    <w:rsid w:val="00C3188E"/>
    <w:rsid w:val="00C41C99"/>
    <w:rsid w:val="00C5643C"/>
    <w:rsid w:val="00C749E8"/>
    <w:rsid w:val="00C97908"/>
    <w:rsid w:val="00CB60D8"/>
    <w:rsid w:val="00CD51C4"/>
    <w:rsid w:val="00CE1664"/>
    <w:rsid w:val="00D02A3F"/>
    <w:rsid w:val="00D650AB"/>
    <w:rsid w:val="00D70454"/>
    <w:rsid w:val="00D7622C"/>
    <w:rsid w:val="00D824F8"/>
    <w:rsid w:val="00D82645"/>
    <w:rsid w:val="00DA24D5"/>
    <w:rsid w:val="00DA4B9F"/>
    <w:rsid w:val="00DB065E"/>
    <w:rsid w:val="00DD1BFE"/>
    <w:rsid w:val="00DD4E5C"/>
    <w:rsid w:val="00DD6378"/>
    <w:rsid w:val="00DF0E94"/>
    <w:rsid w:val="00E3122C"/>
    <w:rsid w:val="00E32E0A"/>
    <w:rsid w:val="00E36792"/>
    <w:rsid w:val="00E625C5"/>
    <w:rsid w:val="00E672E7"/>
    <w:rsid w:val="00E92C40"/>
    <w:rsid w:val="00E95320"/>
    <w:rsid w:val="00EE2B3E"/>
    <w:rsid w:val="00EF11C2"/>
    <w:rsid w:val="00F504BC"/>
    <w:rsid w:val="00F83825"/>
    <w:rsid w:val="00F85443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9BCB07"/>
  <w14:defaultImageDpi w14:val="0"/>
  <w15:docId w15:val="{B1F64087-2EB5-4391-BB43-AFAC931A8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916D24"/>
    <w:rPr>
      <w:rFonts w:cs="Times New Roman"/>
      <w:sz w:val="16"/>
      <w:szCs w:val="16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a9">
    <w:name w:val="annotation text"/>
    <w:basedOn w:val="a"/>
    <w:link w:val="aa"/>
    <w:uiPriority w:val="99"/>
    <w:semiHidden/>
    <w:unhideWhenUsed/>
    <w:rsid w:val="00916D24"/>
  </w:style>
  <w:style w:type="paragraph" w:styleId="ab">
    <w:name w:val="annotation subject"/>
    <w:basedOn w:val="a9"/>
    <w:next w:val="a9"/>
    <w:link w:val="ac"/>
    <w:uiPriority w:val="99"/>
    <w:semiHidden/>
    <w:unhideWhenUsed/>
    <w:rsid w:val="00916D24"/>
    <w:rPr>
      <w:b/>
      <w:bCs/>
    </w:rPr>
  </w:style>
  <w:style w:type="character" w:customStyle="1" w:styleId="aa">
    <w:name w:val="Текст примечания Знак"/>
    <w:basedOn w:val="a0"/>
    <w:link w:val="a9"/>
    <w:uiPriority w:val="99"/>
    <w:semiHidden/>
    <w:locked/>
    <w:rsid w:val="00916D24"/>
    <w:rPr>
      <w:rFonts w:cs="Times New Roman"/>
      <w:kern w:val="0"/>
      <w:sz w:val="20"/>
      <w:szCs w:val="20"/>
    </w:rPr>
  </w:style>
  <w:style w:type="character" w:customStyle="1" w:styleId="ac">
    <w:name w:val="Тема примечания Знак"/>
    <w:basedOn w:val="aa"/>
    <w:link w:val="ab"/>
    <w:uiPriority w:val="99"/>
    <w:semiHidden/>
    <w:locked/>
    <w:rsid w:val="00916D24"/>
    <w:rPr>
      <w:rFonts w:cs="Times New Roman"/>
      <w:b/>
      <w:bCs/>
      <w:kern w:val="0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E92C4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E92C40"/>
    <w:rPr>
      <w:kern w:val="0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8204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4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4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4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4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4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4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2079</Words>
  <Characters>11854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Пользователь Windows</cp:lastModifiedBy>
  <cp:revision>6</cp:revision>
  <cp:lastPrinted>2025-11-04T20:12:00Z</cp:lastPrinted>
  <dcterms:created xsi:type="dcterms:W3CDTF">2025-11-04T19:59:00Z</dcterms:created>
  <dcterms:modified xsi:type="dcterms:W3CDTF">2025-11-04T20:13:00Z</dcterms:modified>
</cp:coreProperties>
</file>