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D64" w:rsidRDefault="009E5D64" w:rsidP="009E5D6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9E5D64" w:rsidRDefault="009E5D64" w:rsidP="009E5D6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9E5D64" w:rsidRDefault="009E5D64" w:rsidP="009E5D64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9E5D64" w:rsidRDefault="009E5D64" w:rsidP="009E5D64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9E5D64" w:rsidRDefault="009E5D64" w:rsidP="009E5D64">
      <w:pPr>
        <w:spacing w:before="120"/>
        <w:rPr>
          <w:lang w:val="ro-RO"/>
        </w:rPr>
      </w:pPr>
    </w:p>
    <w:p w:rsidR="009E5D64" w:rsidRDefault="009E5D64" w:rsidP="009E5D64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9E5D64" w:rsidRDefault="009E5D64" w:rsidP="009E5D6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9E5D64" w:rsidRPr="009E5D64" w:rsidRDefault="009E5D64" w:rsidP="009E5D64">
      <w:pPr>
        <w:jc w:val="center"/>
        <w:rPr>
          <w:sz w:val="24"/>
          <w:szCs w:val="24"/>
          <w:lang w:val="en-US"/>
        </w:rPr>
      </w:pPr>
      <w:r w:rsidRPr="009005DA">
        <w:rPr>
          <w:b/>
          <w:bCs/>
          <w:sz w:val="24"/>
          <w:szCs w:val="24"/>
          <w:u w:val="single"/>
          <w:lang w:val="en-US"/>
        </w:rPr>
        <w:t>Fi</w:t>
      </w:r>
      <w:r w:rsidRPr="009005DA">
        <w:rPr>
          <w:b/>
          <w:bCs/>
          <w:sz w:val="24"/>
          <w:szCs w:val="24"/>
          <w:u w:val="single"/>
          <w:lang w:val="ro-RO"/>
        </w:rPr>
        <w:t>şe şi registre</w:t>
      </w:r>
      <w:r w:rsidRPr="00FC67B4">
        <w:rPr>
          <w:b/>
          <w:sz w:val="24"/>
          <w:szCs w:val="24"/>
          <w:u w:val="single"/>
          <w:lang w:val="ro-RO"/>
        </w:rPr>
        <w:t xml:space="preserve">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</w:t>
      </w:r>
      <w:r>
        <w:rPr>
          <w:b/>
          <w:sz w:val="24"/>
          <w:szCs w:val="24"/>
          <w:u w:val="single"/>
          <w:lang w:val="ro-RO"/>
        </w:rPr>
        <w:t>ie și Ortopedie pentru anul 2024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sz w:val="24"/>
          <w:szCs w:val="24"/>
          <w:lang w:val="en-US"/>
        </w:rPr>
        <w:t xml:space="preserve"> -</w:t>
      </w:r>
      <w:r>
        <w:rPr>
          <w:b/>
          <w:color w:val="333333"/>
          <w:sz w:val="24"/>
          <w:szCs w:val="24"/>
          <w:lang w:val="en-US"/>
        </w:rPr>
        <w:t>Valoare mică</w:t>
      </w:r>
    </w:p>
    <w:p w:rsidR="009E5D64" w:rsidRPr="00CA3FDB" w:rsidRDefault="009E5D64" w:rsidP="009E5D64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9E5D64" w:rsidRDefault="009E5D64" w:rsidP="009E5D6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9E5D64" w:rsidRDefault="009E5D64" w:rsidP="009E5D64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9E5D64" w:rsidRDefault="009E5D64" w:rsidP="009E5D6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9E5D64" w:rsidRDefault="009E5D64" w:rsidP="009E5D64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9E5D64" w:rsidRDefault="009E5D64" w:rsidP="009E5D6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9E5D64" w:rsidRDefault="009E5D64" w:rsidP="009E5D64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9E5D64" w:rsidRDefault="009E5D64" w:rsidP="009E5D6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9E5D64" w:rsidRPr="009E5D64" w:rsidRDefault="009E5D64" w:rsidP="009E5D6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vertAnchor="text" w:horzAnchor="margin" w:tblpXSpec="right" w:tblpY="266"/>
        <w:tblW w:w="104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3"/>
        <w:gridCol w:w="7512"/>
        <w:gridCol w:w="993"/>
        <w:gridCol w:w="1134"/>
      </w:tblGrid>
      <w:tr w:rsidR="009E5D64" w:rsidRPr="00AB7378" w:rsidTr="009E5D64">
        <w:trPr>
          <w:trHeight w:val="41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spacing w:line="250" w:lineRule="exact"/>
              <w:ind w:right="53" w:hanging="19"/>
            </w:pPr>
            <w:r w:rsidRPr="00AB7378">
              <w:rPr>
                <w:i/>
                <w:iCs/>
                <w:spacing w:val="-9"/>
              </w:rPr>
              <w:t xml:space="preserve">Nr. </w:t>
            </w:r>
            <w:r w:rsidRPr="00AB7378">
              <w:rPr>
                <w:i/>
                <w:iCs/>
                <w:spacing w:val="-10"/>
              </w:rPr>
              <w:t>d/o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2352"/>
            </w:pPr>
            <w:r w:rsidRPr="00AB7378">
              <w:rPr>
                <w:i/>
                <w:iCs/>
                <w:color w:val="212121"/>
                <w:spacing w:val="-6"/>
              </w:rPr>
              <w:t>Denumirea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right="62" w:hanging="5"/>
              <w:jc w:val="center"/>
              <w:rPr>
                <w:color w:val="212121"/>
                <w:spacing w:val="-1"/>
              </w:rPr>
            </w:pPr>
            <w:r w:rsidRPr="00AB7378">
              <w:rPr>
                <w:color w:val="212121"/>
                <w:spacing w:val="-1"/>
              </w:rPr>
              <w:t>Unitatea</w:t>
            </w:r>
          </w:p>
          <w:p w:rsidR="009E5D64" w:rsidRPr="00AB7378" w:rsidRDefault="009E5D64" w:rsidP="000C6DCF">
            <w:pPr>
              <w:shd w:val="clear" w:color="auto" w:fill="FFFFFF"/>
              <w:ind w:right="62" w:hanging="5"/>
              <w:jc w:val="center"/>
            </w:pPr>
            <w:r>
              <w:rPr>
                <w:color w:val="212121"/>
                <w:spacing w:val="-3"/>
              </w:rPr>
              <w:t>de măsură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 w:rsidRPr="00AB7378">
              <w:rPr>
                <w:i/>
                <w:iCs/>
                <w:color w:val="212121"/>
                <w:spacing w:val="-9"/>
              </w:rPr>
              <w:t>Cantitatea</w:t>
            </w:r>
          </w:p>
          <w:p w:rsidR="009E5D64" w:rsidRPr="00AB7378" w:rsidRDefault="009E5D64" w:rsidP="000C6DCF">
            <w:pPr>
              <w:shd w:val="clear" w:color="auto" w:fill="FFFFFF"/>
              <w:jc w:val="center"/>
            </w:pPr>
          </w:p>
          <w:p w:rsidR="009E5D64" w:rsidRPr="00AB7378" w:rsidRDefault="009E5D64" w:rsidP="000C6DC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E5D64" w:rsidRPr="00AB7378" w:rsidTr="009E5D64">
        <w:trPr>
          <w:trHeight w:hRule="exact" w:val="40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ind w:right="331" w:hanging="5"/>
              <w:rPr>
                <w:lang w:val="en-US"/>
              </w:rPr>
            </w:pPr>
            <w:r w:rsidRPr="009E5D64">
              <w:rPr>
                <w:lang w:val="en-US"/>
              </w:rPr>
              <w:t>Fişă de prescripţie /foaie alba/ A4 ofset 55gr (bon)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>
              <w:t>7</w:t>
            </w:r>
            <w:r w:rsidRPr="00AB7378">
              <w:t>000</w:t>
            </w:r>
          </w:p>
        </w:tc>
      </w:tr>
      <w:tr w:rsidR="009E5D64" w:rsidRPr="00AB7378" w:rsidTr="009E5D64">
        <w:trPr>
          <w:trHeight w:hRule="exact" w:val="46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right="331" w:hanging="5"/>
              <w:rPr>
                <w:lang w:val="it-IT"/>
              </w:rPr>
            </w:pPr>
            <w:r w:rsidRPr="00AB7378">
              <w:rPr>
                <w:lang w:val="it-IT"/>
              </w:rPr>
              <w:t>Fişă de prescripţie (anestezie, terapie intensivă şi reanimare)</w:t>
            </w:r>
            <w:r>
              <w:rPr>
                <w:lang w:val="it-IT"/>
              </w:rPr>
              <w:t xml:space="preserve"> /</w:t>
            </w:r>
            <w:r w:rsidRPr="00AB7378">
              <w:rPr>
                <w:lang w:val="it-IT"/>
              </w:rPr>
              <w:t xml:space="preserve"> foa</w:t>
            </w:r>
            <w:r>
              <w:rPr>
                <w:lang w:val="it-IT"/>
              </w:rPr>
              <w:t xml:space="preserve">ie alba/ </w:t>
            </w:r>
            <w:r w:rsidRPr="00AB7378">
              <w:rPr>
                <w:lang w:val="it-IT"/>
              </w:rPr>
              <w:t>A4 ofset 55gr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>
              <w:t>5</w:t>
            </w:r>
            <w:r w:rsidRPr="00AB7378">
              <w:t>000</w:t>
            </w:r>
          </w:p>
        </w:tc>
      </w:tr>
      <w:tr w:rsidR="009E5D64" w:rsidRPr="00AB7378" w:rsidTr="009E5D64">
        <w:trPr>
          <w:trHeight w:val="43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Fişa anestezie nr. /foaie alba / A4 ofset 55gr ambele parti bon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 w:rsidRPr="00AB7378">
              <w:rPr>
                <w:spacing w:val="-4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>
              <w:rPr>
                <w:spacing w:val="-3"/>
              </w:rPr>
              <w:t>1000</w:t>
            </w:r>
          </w:p>
        </w:tc>
      </w:tr>
      <w:tr w:rsidR="009E5D64" w:rsidRPr="00AB7378" w:rsidTr="009E5D64">
        <w:trPr>
          <w:trHeight w:hRule="exact" w:val="403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right="499"/>
              <w:rPr>
                <w:lang w:val="it-IT"/>
              </w:rPr>
            </w:pPr>
            <w:r w:rsidRPr="00AB7378">
              <w:rPr>
                <w:lang w:val="it-IT"/>
              </w:rPr>
              <w:t>Fisa anestezie/dubla/ foae alba ofset 55gr</w:t>
            </w:r>
            <w:r>
              <w:rPr>
                <w:lang w:val="it-IT"/>
              </w:rPr>
              <w:t xml:space="preserve"> protocol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 w:rsidRPr="00AB7378">
              <w:rPr>
                <w:spacing w:val="-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>
              <w:t>8000</w:t>
            </w:r>
          </w:p>
        </w:tc>
      </w:tr>
      <w:tr w:rsidR="009E5D64" w:rsidRPr="00AB7378" w:rsidTr="009E5D64">
        <w:trPr>
          <w:trHeight w:hRule="exact" w:val="41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Bilet de internare A5 hirtie ziar 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 w:rsidRPr="00AB7378">
              <w:rPr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>
              <w:t>8</w:t>
            </w:r>
            <w:r w:rsidRPr="00AB7378">
              <w:t>000</w:t>
            </w:r>
          </w:p>
        </w:tc>
      </w:tr>
      <w:tr w:rsidR="009E5D64" w:rsidRPr="00AB7378" w:rsidTr="009E5D64">
        <w:trPr>
          <w:trHeight w:hRule="exact" w:val="58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AB7378">
              <w:rPr>
                <w:spacing w:val="1"/>
                <w:lang w:val="it-IT"/>
              </w:rPr>
              <w:t xml:space="preserve">Informaţie despre prezenţa pacienţilor la alimentaţie după ora </w:t>
            </w:r>
            <w:smartTag w:uri="urn:schemas-microsoft-com:office:smarttags" w:element="metricconverter">
              <w:smartTagPr>
                <w:attr w:name="ProductID" w:val="9.00 a"/>
              </w:smartTagPr>
              <w:r w:rsidRPr="00AB7378">
                <w:rPr>
                  <w:spacing w:val="1"/>
                  <w:lang w:val="it-IT"/>
                </w:rPr>
                <w:t>9.00 a</w:t>
              </w:r>
            </w:smartTag>
            <w:r w:rsidRPr="00AB7378">
              <w:rPr>
                <w:spacing w:val="1"/>
                <w:lang w:val="it-IT"/>
              </w:rPr>
              <w:t xml:space="preserve"> zi</w:t>
            </w:r>
            <w:r>
              <w:rPr>
                <w:spacing w:val="1"/>
                <w:lang w:val="it-IT"/>
              </w:rPr>
              <w:t xml:space="preserve">lei precedente, </w:t>
            </w:r>
            <w:r w:rsidRPr="00AB7378">
              <w:rPr>
                <w:spacing w:val="1"/>
                <w:lang w:val="it-IT"/>
              </w:rPr>
              <w:t xml:space="preserve">pînă la ora 9 </w:t>
            </w:r>
            <w:smartTag w:uri="urn:schemas-microsoft-com:office:smarttags" w:element="metricconverter">
              <w:smartTagPr>
                <w:attr w:name="ProductID" w:val="00 a"/>
              </w:smartTagPr>
              <w:r w:rsidRPr="00AB7378">
                <w:rPr>
                  <w:spacing w:val="1"/>
                  <w:lang w:val="it-IT"/>
                </w:rPr>
                <w:t>00 a</w:t>
              </w:r>
            </w:smartTag>
            <w:r w:rsidRPr="00AB7378">
              <w:rPr>
                <w:spacing w:val="1"/>
                <w:lang w:val="it-IT"/>
              </w:rPr>
              <w:t xml:space="preserve"> zilei curente (corecție) F-12</w:t>
            </w:r>
            <w:r>
              <w:rPr>
                <w:spacing w:val="1"/>
                <w:lang w:val="it-IT"/>
              </w:rPr>
              <w:t xml:space="preserve"> a5 hirtie ziar </w:t>
            </w:r>
            <w:r w:rsidRPr="00AB7378">
              <w:rPr>
                <w:spacing w:val="1"/>
                <w:lang w:val="it-IT"/>
              </w:rPr>
              <w:t>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5"/>
              <w:jc w:val="center"/>
            </w:pPr>
            <w:r>
              <w:t>5</w:t>
            </w:r>
            <w:r w:rsidRPr="00AB7378">
              <w:t xml:space="preserve"> 000</w:t>
            </w:r>
          </w:p>
        </w:tc>
      </w:tr>
      <w:tr w:rsidR="009E5D64" w:rsidRPr="00AB7378" w:rsidTr="009E5D64">
        <w:trPr>
          <w:trHeight w:hRule="exact" w:val="41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rPr>
                <w:lang w:val="ro-RO"/>
              </w:rPr>
            </w:pPr>
            <w:r w:rsidRPr="009E5D64">
              <w:rPr>
                <w:lang w:val="en-US"/>
              </w:rPr>
              <w:t>Act de constatarea a mortii biologice Formular Nr 017/e A4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spacing w:val="-5"/>
              </w:rPr>
            </w:pPr>
            <w:r w:rsidRPr="00AB7378">
              <w:rPr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5"/>
              <w:jc w:val="center"/>
            </w:pPr>
            <w:r w:rsidRPr="00AB7378">
              <w:rPr>
                <w:spacing w:val="-10"/>
              </w:rPr>
              <w:t>100</w:t>
            </w:r>
          </w:p>
        </w:tc>
      </w:tr>
      <w:tr w:rsidR="009E5D64" w:rsidRPr="00AB7378" w:rsidTr="009E5D64">
        <w:trPr>
          <w:trHeight w:hRule="exact" w:val="71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right="451"/>
              <w:rPr>
                <w:lang w:val="it-IT"/>
              </w:rPr>
            </w:pPr>
            <w:r w:rsidRPr="009E5D64">
              <w:rPr>
                <w:lang w:val="en-US"/>
              </w:rPr>
              <w:t>Registru de evidență a medicamentelor, substanțelor toxice, stupifiante, psihotrope în secții și cabinete 96 foi coperta groasa carton A4 hirtie ziar 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 w:rsidRPr="00AB7378">
              <w:rPr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>
              <w:rPr>
                <w:spacing w:val="-10"/>
              </w:rPr>
              <w:t>12</w:t>
            </w:r>
          </w:p>
        </w:tc>
      </w:tr>
      <w:tr w:rsidR="009E5D64" w:rsidRPr="00AB7378" w:rsidTr="009E5D64">
        <w:trPr>
          <w:trHeight w:hRule="exact" w:val="58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AB7378">
              <w:rPr>
                <w:color w:val="313131"/>
                <w:spacing w:val="1"/>
                <w:lang w:val="pt-BR"/>
              </w:rPr>
              <w:t>Registru de 200 foi baladec cu alfabet A4</w:t>
            </w:r>
            <w:r>
              <w:rPr>
                <w:color w:val="313131"/>
                <w:spacing w:val="1"/>
                <w:lang w:val="pt-BR"/>
              </w:rPr>
              <w:t>,</w:t>
            </w:r>
            <w:r w:rsidRPr="00AB7378">
              <w:rPr>
                <w:color w:val="313131"/>
                <w:spacing w:val="1"/>
                <w:lang w:val="pt-BR"/>
              </w:rPr>
              <w:t xml:space="preserve"> coperta carton hromerzat/320-360/ cusut cu ata hirtie</w:t>
            </w:r>
            <w:r>
              <w:rPr>
                <w:color w:val="313131"/>
                <w:spacing w:val="1"/>
                <w:lang w:val="pt-BR"/>
              </w:rPr>
              <w:t xml:space="preserve"> </w:t>
            </w:r>
            <w:r w:rsidRPr="00AB7378">
              <w:rPr>
                <w:color w:val="313131"/>
                <w:spacing w:val="1"/>
                <w:lang w:val="pt-BR"/>
              </w:rPr>
              <w:t>80gr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0"/>
              <w:jc w:val="center"/>
              <w:rPr>
                <w:spacing w:val="-10"/>
              </w:rPr>
            </w:pPr>
            <w:r>
              <w:t>5</w:t>
            </w:r>
          </w:p>
        </w:tc>
      </w:tr>
      <w:tr w:rsidR="009E5D64" w:rsidRPr="00AB7378" w:rsidTr="009E5D64">
        <w:trPr>
          <w:trHeight w:hRule="exact" w:val="423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</w:pPr>
            <w:proofErr w:type="gramStart"/>
            <w:r w:rsidRPr="00AB7378">
              <w:rPr>
                <w:color w:val="313131"/>
                <w:spacing w:val="-1"/>
              </w:rPr>
              <w:t>Diplome  duble</w:t>
            </w:r>
            <w:proofErr w:type="gramEnd"/>
            <w:r w:rsidRPr="00AB7378">
              <w:rPr>
                <w:color w:val="313131"/>
                <w:spacing w:val="-1"/>
              </w:rPr>
              <w:t xml:space="preserve"> A3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0"/>
              <w:jc w:val="center"/>
              <w:rPr>
                <w:spacing w:val="-10"/>
              </w:rPr>
            </w:pPr>
            <w:r w:rsidRPr="00AB7378">
              <w:t>20</w:t>
            </w:r>
          </w:p>
        </w:tc>
      </w:tr>
      <w:tr w:rsidR="009E5D64" w:rsidRPr="00AB7378" w:rsidTr="009E5D64">
        <w:trPr>
          <w:trHeight w:hRule="exact" w:val="56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right="38"/>
              <w:rPr>
                <w:lang w:val="pt-BR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Registrul evidenței calității bucatelor (registru de degustare) al instituției medico-sanitare F-16/96 foi/ A4 96 foi cop.carton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4"/>
              <w:jc w:val="center"/>
            </w:pPr>
            <w:r>
              <w:t>4</w:t>
            </w:r>
          </w:p>
        </w:tc>
      </w:tr>
      <w:tr w:rsidR="009E5D64" w:rsidRPr="00AB7378" w:rsidTr="009E5D64">
        <w:trPr>
          <w:trHeight w:hRule="exact" w:val="569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de inregistrare a investigatiilor de laborator nr.250/e coperta groasă carton A4 hirtie ziar 45gr.96 foi (biochimie)</w:t>
            </w:r>
          </w:p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</w:p>
          <w:p w:rsidR="009E5D64" w:rsidRPr="00AB7378" w:rsidRDefault="009E5D64" w:rsidP="000C6DCF">
            <w:pPr>
              <w:shd w:val="clear" w:color="auto" w:fill="FFFFFF"/>
              <w:rPr>
                <w:color w:val="313131"/>
                <w:spacing w:val="-1"/>
                <w:lang w:val="ro-RO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</w:pPr>
            <w:r>
              <w:rPr>
                <w:color w:val="313131"/>
                <w:spacing w:val="-4"/>
              </w:rPr>
              <w:t>15</w:t>
            </w:r>
          </w:p>
        </w:tc>
      </w:tr>
      <w:tr w:rsidR="009E5D64" w:rsidRPr="00AB7378" w:rsidTr="009E5D64">
        <w:trPr>
          <w:trHeight w:hRule="exact" w:val="623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de lucru al investigatiilor patologo-histologice 96 foi coperta groasă carton A4 hirtie ziar 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</w:pPr>
            <w:r>
              <w:rPr>
                <w:color w:val="313131"/>
                <w:spacing w:val="-4"/>
              </w:rPr>
              <w:t>10</w:t>
            </w:r>
          </w:p>
        </w:tc>
      </w:tr>
      <w:tr w:rsidR="009E5D64" w:rsidRPr="00AB7378" w:rsidTr="009E5D64">
        <w:trPr>
          <w:trHeight w:hRule="exact" w:val="43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p/u inregistrarea cererilor 100 foi carton A4 alba ziar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5</w:t>
            </w:r>
          </w:p>
        </w:tc>
      </w:tr>
      <w:tr w:rsidR="009E5D64" w:rsidRPr="00AB7378" w:rsidTr="009E5D64">
        <w:trPr>
          <w:trHeight w:hRule="exact" w:val="48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Electrocardiograma  A5 hirtie ziar 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6000</w:t>
            </w:r>
          </w:p>
        </w:tc>
      </w:tr>
      <w:tr w:rsidR="009E5D64" w:rsidRPr="00AB7378" w:rsidTr="009E5D64">
        <w:trPr>
          <w:trHeight w:hRule="exact" w:val="30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C3333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rPr>
                <w:color w:val="313131"/>
                <w:spacing w:val="-1"/>
              </w:rPr>
            </w:pPr>
            <w:r w:rsidRPr="00AB7378">
              <w:rPr>
                <w:color w:val="313131"/>
                <w:spacing w:val="-1"/>
              </w:rPr>
              <w:t xml:space="preserve">Diplome jubiliare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15</w:t>
            </w:r>
          </w:p>
        </w:tc>
      </w:tr>
      <w:tr w:rsidR="009E5D64" w:rsidRPr="00AB7378" w:rsidTr="009E5D64">
        <w:trPr>
          <w:trHeight w:hRule="exact" w:val="334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C3333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031E7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 xml:space="preserve">Consimtamintul p/u efectuarea trat.contra pl. </w:t>
            </w:r>
            <w:r w:rsidRPr="00A031E7">
              <w:rPr>
                <w:color w:val="313131"/>
                <w:spacing w:val="-1"/>
                <w:lang w:val="en-US"/>
              </w:rPr>
              <w:t>Ziar 45gr A2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25</w:t>
            </w:r>
            <w:r w:rsidRPr="00AB7378">
              <w:rPr>
                <w:color w:val="313131"/>
                <w:spacing w:val="-4"/>
              </w:rPr>
              <w:t>00</w:t>
            </w:r>
          </w:p>
        </w:tc>
      </w:tr>
      <w:tr w:rsidR="009E5D64" w:rsidRPr="00AB7378" w:rsidTr="009E5D64">
        <w:trPr>
          <w:trHeight w:hRule="exact" w:val="334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de evidență inst lamp bacter.A4 Cart. 24foi lip.mater.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25</w:t>
            </w:r>
          </w:p>
        </w:tc>
      </w:tr>
      <w:tr w:rsidR="009E5D64" w:rsidRPr="00AB7378" w:rsidTr="009E5D64">
        <w:trPr>
          <w:trHeight w:hRule="exact" w:val="53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de înregistrare a donatorilor și grefe în BȚCU din Republica Moldova 96 foi coperta carton  A4  hirtie ziar 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2</w:t>
            </w:r>
          </w:p>
        </w:tc>
      </w:tr>
      <w:tr w:rsidR="009E5D64" w:rsidRPr="00AB7378" w:rsidTr="009E5D64">
        <w:trPr>
          <w:trHeight w:hRule="exact" w:val="62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Acord informat (intern) al pacientului la prestarea serviciilor medicale A4 hirtie ziar 45gr partea opusa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80</w:t>
            </w:r>
            <w:r w:rsidRPr="00AB7378">
              <w:rPr>
                <w:color w:val="313131"/>
                <w:spacing w:val="-4"/>
              </w:rPr>
              <w:t>00</w:t>
            </w:r>
          </w:p>
        </w:tc>
      </w:tr>
      <w:tr w:rsidR="009E5D64" w:rsidRPr="00AB7378" w:rsidTr="009E5D64">
        <w:trPr>
          <w:trHeight w:hRule="exact" w:val="711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Lista intervențiilor medicale care necesită perfectarea acordului informat al pacientului –pe verso –foaia de temperatura  A4 hirtie ziar45gr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80</w:t>
            </w:r>
            <w:r w:rsidRPr="00AB7378">
              <w:rPr>
                <w:color w:val="313131"/>
                <w:spacing w:val="-4"/>
              </w:rPr>
              <w:t>00</w:t>
            </w:r>
          </w:p>
        </w:tc>
      </w:tr>
      <w:tr w:rsidR="009E5D64" w:rsidRPr="00AB7378" w:rsidTr="009E5D64">
        <w:trPr>
          <w:trHeight w:hRule="exact" w:val="603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Foaie de prescripție medicală (la formularul Nr. 003/e)  A4 hirtie ziar 45gr ambele parti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9</w:t>
            </w:r>
            <w:r w:rsidRPr="00AB7378">
              <w:rPr>
                <w:color w:val="313131"/>
                <w:spacing w:val="-4"/>
              </w:rPr>
              <w:t>000</w:t>
            </w:r>
          </w:p>
        </w:tc>
      </w:tr>
      <w:tr w:rsidR="009E5D64" w:rsidRPr="00AB7378" w:rsidTr="009E5D64">
        <w:trPr>
          <w:trHeight w:hRule="exact" w:val="58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de distributie a grefelor /48 foi/ coperta groasa carton A4 hirtie ziar 45gr</w:t>
            </w:r>
          </w:p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3</w:t>
            </w:r>
          </w:p>
        </w:tc>
      </w:tr>
      <w:tr w:rsidR="009E5D64" w:rsidRPr="00AB7378" w:rsidTr="009E5D64">
        <w:trPr>
          <w:trHeight w:hRule="exact" w:val="56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pers.asig.care au beneficiat de asist.med.spitalic.forma  Nr 1-04/r coperta cartonA4 hirtie ziar 45gr, 96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5</w:t>
            </w:r>
          </w:p>
        </w:tc>
      </w:tr>
      <w:tr w:rsidR="009E5D64" w:rsidRPr="00AB7378" w:rsidTr="009E5D64">
        <w:trPr>
          <w:trHeight w:hRule="exact" w:val="440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Fișa personală nr.MR-2 /carton/  A4 amele  parti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200</w:t>
            </w:r>
          </w:p>
        </w:tc>
      </w:tr>
      <w:tr w:rsidR="009E5D64" w:rsidRPr="00AB7378" w:rsidTr="009E5D64">
        <w:trPr>
          <w:trHeight w:hRule="exact" w:val="56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9E5D64">
            <w:pPr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Formular p/u hemotransfuzie ambele parti ziarA4 4gr nr437/e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20</w:t>
            </w:r>
            <w:r w:rsidRPr="00AB7378">
              <w:rPr>
                <w:color w:val="313131"/>
                <w:spacing w:val="-4"/>
              </w:rPr>
              <w:t>000</w:t>
            </w:r>
          </w:p>
        </w:tc>
      </w:tr>
      <w:tr w:rsidR="009E5D64" w:rsidRPr="00AB7378" w:rsidTr="009E5D64">
        <w:trPr>
          <w:trHeight w:hRule="exact" w:val="56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Registrul de iesire a documentelor A4 96 foi ziar coperta carton lipit  material</w:t>
            </w:r>
          </w:p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 xml:space="preserve">       3</w:t>
            </w:r>
          </w:p>
        </w:tc>
      </w:tr>
      <w:tr w:rsidR="009E5D64" w:rsidRPr="00AB7378" w:rsidTr="009E5D64">
        <w:trPr>
          <w:trHeight w:hRule="exact" w:val="56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Registrul de evidenta a cantitatilor stupifiantelor 96 foi A4 carton lipit material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15</w:t>
            </w:r>
          </w:p>
        </w:tc>
      </w:tr>
      <w:tr w:rsidR="009E5D64" w:rsidRPr="00AB7378" w:rsidTr="009E5D64">
        <w:trPr>
          <w:trHeight w:hRule="exact" w:val="349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Declaratie A4 ambele parti ziar alba 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7</w:t>
            </w:r>
            <w:r w:rsidRPr="00AB7378">
              <w:rPr>
                <w:color w:val="313131"/>
                <w:spacing w:val="-4"/>
              </w:rPr>
              <w:t>000</w:t>
            </w:r>
          </w:p>
        </w:tc>
      </w:tr>
      <w:tr w:rsidR="009E5D64" w:rsidRPr="00AB7378" w:rsidTr="009E5D64">
        <w:trPr>
          <w:trHeight w:hRule="exact" w:val="64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Registrul de evidenta cantitativa a toxicelor stupifiantelor si a alcoolului etic 30 pagini A4 hîrtie ziar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 w:rsidRPr="00AB7378">
              <w:rPr>
                <w:color w:val="313131"/>
                <w:spacing w:val="-4"/>
              </w:rPr>
              <w:t>3</w:t>
            </w:r>
          </w:p>
        </w:tc>
      </w:tr>
      <w:tr w:rsidR="009E5D64" w:rsidRPr="00AB7378" w:rsidTr="009E5D64">
        <w:trPr>
          <w:trHeight w:hRule="exact" w:val="45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Fisa personala de evidenta a cadrelor A3hirtie alba ofset 55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15</w:t>
            </w:r>
            <w:r w:rsidRPr="00AB7378">
              <w:rPr>
                <w:color w:val="313131"/>
                <w:spacing w:val="-4"/>
              </w:rPr>
              <w:t>0</w:t>
            </w:r>
          </w:p>
        </w:tc>
      </w:tr>
      <w:tr w:rsidR="009E5D64" w:rsidRPr="00AB7378" w:rsidTr="009E5D64">
        <w:trPr>
          <w:trHeight w:hRule="exact" w:val="56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 xml:space="preserve"> Registru ordinelor cu privire la personalul scriptic A4  carton 96 foi lipit  material hîrtie ziar 45gr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 w:rsidRPr="00AB7378">
              <w:rPr>
                <w:color w:val="313131"/>
                <w:spacing w:val="-4"/>
              </w:rPr>
              <w:t>1</w:t>
            </w:r>
          </w:p>
        </w:tc>
      </w:tr>
      <w:tr w:rsidR="009E5D64" w:rsidRPr="00AB7378" w:rsidTr="009E5D64">
        <w:trPr>
          <w:trHeight w:hRule="exact" w:val="840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DA5587" w:rsidRDefault="009E5D64" w:rsidP="000C6DCF">
            <w:pPr>
              <w:shd w:val="clear" w:color="auto" w:fill="FFFFFF"/>
              <w:rPr>
                <w:color w:val="313131"/>
                <w:spacing w:val="-1"/>
                <w:lang w:val="ro-RO"/>
              </w:rPr>
            </w:pPr>
            <w:r w:rsidRPr="009E5D64">
              <w:rPr>
                <w:color w:val="313131"/>
                <w:spacing w:val="-1"/>
                <w:lang w:val="en-US"/>
              </w:rPr>
              <w:t xml:space="preserve">Registru Condica de evidenta a cetatenilor care au fost supusi tratamentului ortopedic operator cu aplicarea endoprotezelor 48 foi A4. </w:t>
            </w:r>
            <w:r w:rsidRPr="00AB7378">
              <w:rPr>
                <w:color w:val="313131"/>
                <w:spacing w:val="-1"/>
              </w:rPr>
              <w:t>Coperta carton   hirtie ziar 45gr</w:t>
            </w:r>
            <w:r>
              <w:rPr>
                <w:color w:val="313131"/>
                <w:spacing w:val="-1"/>
              </w:rPr>
              <w:t>, î</w:t>
            </w:r>
            <w:r w:rsidRPr="00AB7378">
              <w:rPr>
                <w:color w:val="313131"/>
                <w:spacing w:val="-1"/>
              </w:rPr>
              <w:t>nceput</w:t>
            </w:r>
            <w:r>
              <w:rPr>
                <w:color w:val="313131"/>
                <w:spacing w:val="-1"/>
              </w:rPr>
              <w:t xml:space="preserve">, </w:t>
            </w:r>
            <w:r w:rsidRPr="00AB7378">
              <w:rPr>
                <w:color w:val="313131"/>
                <w:spacing w:val="-1"/>
              </w:rPr>
              <w:t>terminat</w:t>
            </w:r>
            <w:r>
              <w:rPr>
                <w:color w:val="313131"/>
                <w:spacing w:val="-1"/>
              </w:rPr>
              <w:t xml:space="preserve"> </w:t>
            </w:r>
          </w:p>
          <w:p w:rsidR="009E5D64" w:rsidRPr="00AB7378" w:rsidRDefault="009E5D64" w:rsidP="000C6DCF">
            <w:pPr>
              <w:shd w:val="clear" w:color="auto" w:fill="FFFFFF"/>
              <w:rPr>
                <w:color w:val="313131"/>
                <w:spacing w:val="-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rPr>
                <w:color w:val="313131"/>
                <w:spacing w:val="-5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rPr>
                <w:color w:val="313131"/>
                <w:spacing w:val="-4"/>
              </w:rPr>
              <w:t>6</w:t>
            </w:r>
          </w:p>
        </w:tc>
      </w:tr>
      <w:tr w:rsidR="009E5D64" w:rsidRPr="00AB7378" w:rsidTr="009E5D64">
        <w:trPr>
          <w:trHeight w:hRule="exact" w:val="44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lang w:val="en-US"/>
              </w:rPr>
              <w:t>Cerere de produse sanguine ziar 45gr A4 ambele parti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rPr>
                <w:color w:val="313131"/>
                <w:spacing w:val="-4"/>
              </w:rPr>
            </w:pPr>
            <w:r>
              <w:t>15</w:t>
            </w:r>
            <w:r w:rsidRPr="00AB7378">
              <w:t>000</w:t>
            </w:r>
          </w:p>
        </w:tc>
      </w:tr>
      <w:tr w:rsidR="009E5D64" w:rsidRPr="00AB7378" w:rsidTr="009E5D64">
        <w:trPr>
          <w:trHeight w:hRule="exact" w:val="56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Bon de plată seria CR. Format A5 foaie ziar.</w:t>
            </w:r>
          </w:p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lang w:val="en-US"/>
              </w:rPr>
              <w:t>Cu începere de la numărul 76601 - 86601  câte 4 foi pentru fiecare număr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t xml:space="preserve">Numere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ind w:left="19"/>
              <w:jc w:val="center"/>
            </w:pPr>
            <w:r w:rsidRPr="00AB7378">
              <w:t>10000</w:t>
            </w:r>
          </w:p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</w:p>
        </w:tc>
      </w:tr>
      <w:tr w:rsidR="009E5D64" w:rsidRPr="00AB7378" w:rsidTr="009E5D64">
        <w:trPr>
          <w:trHeight w:hRule="exact" w:val="699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lang w:val="en-US"/>
              </w:rPr>
              <w:t>Registru de eliberare a fișelor medicale a bolnavului de staționar pe sectii. Coperta de carton, format A4, foile ziar capsate și lipit cu material de 96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t>3</w:t>
            </w:r>
          </w:p>
        </w:tc>
      </w:tr>
      <w:tr w:rsidR="009E5D64" w:rsidRPr="00AB7378" w:rsidTr="009E5D64">
        <w:trPr>
          <w:trHeight w:hRule="exact" w:val="580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lang w:val="en-US"/>
              </w:rPr>
              <w:t>Registru de înregistrare a invesigațiilor de laborator sala proceduri coperta carton A4 ziar, capsate si lipit cu material 96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9E5D64">
              <w:rPr>
                <w:lang w:val="en-US"/>
              </w:rPr>
              <w:t xml:space="preserve">  </w:t>
            </w:r>
            <w:r w:rsidRPr="00AB7378"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  <w:r>
              <w:t>15</w:t>
            </w:r>
          </w:p>
        </w:tc>
      </w:tr>
      <w:tr w:rsidR="009E5D64" w:rsidRPr="00AB7378" w:rsidTr="009E5D64">
        <w:trPr>
          <w:trHeight w:hRule="exact" w:val="70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Reg.de evid.a dispoz.medicale supuse verificarilor periodice si periodicitatea verificarii acestora coperta carton A4foae ziar alba capsata si lipit cu material 48 foi 45gr.</w:t>
            </w: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69"/>
              <w:gridCol w:w="1569"/>
              <w:gridCol w:w="1570"/>
              <w:gridCol w:w="1570"/>
              <w:gridCol w:w="1570"/>
            </w:tblGrid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  <w:tr w:rsidR="009E5D64" w:rsidRPr="009E5D64" w:rsidTr="000C6DCF"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69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  <w:tc>
                <w:tcPr>
                  <w:tcW w:w="1570" w:type="dxa"/>
                </w:tcPr>
                <w:p w:rsidR="009E5D64" w:rsidRPr="009E5D64" w:rsidRDefault="009E5D64" w:rsidP="000C6DCF">
                  <w:pPr>
                    <w:framePr w:hSpace="180" w:wrap="around" w:vAnchor="text" w:hAnchor="margin" w:xAlign="right" w:y="266"/>
                    <w:rPr>
                      <w:color w:val="313131"/>
                      <w:spacing w:val="-1"/>
                      <w:lang w:val="en-US"/>
                    </w:rPr>
                  </w:pPr>
                </w:p>
              </w:tc>
            </w:tr>
          </w:tbl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 w:rsidRPr="00AB7378"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</w:t>
            </w: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Default="009E5D64" w:rsidP="000C6DCF">
            <w:pPr>
              <w:shd w:val="clear" w:color="auto" w:fill="FFFFFF"/>
              <w:jc w:val="center"/>
            </w:pPr>
          </w:p>
          <w:p w:rsidR="009E5D64" w:rsidRPr="00AB7378" w:rsidRDefault="009E5D64" w:rsidP="000C6DCF">
            <w:pPr>
              <w:shd w:val="clear" w:color="auto" w:fill="FFFFFF"/>
              <w:ind w:left="19"/>
              <w:jc w:val="center"/>
              <w:rPr>
                <w:color w:val="313131"/>
                <w:spacing w:val="-4"/>
              </w:rPr>
            </w:pPr>
          </w:p>
        </w:tc>
      </w:tr>
      <w:tr w:rsidR="009E5D64" w:rsidRPr="00AB7378" w:rsidTr="009E5D64">
        <w:trPr>
          <w:trHeight w:hRule="exact" w:val="66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lang w:val="en-US"/>
              </w:rPr>
              <w:t>Registru de evidenta a utilizarii lampelor bactericide pentru dezinfectare 501/e coperta groasa 96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  <w:rPr>
                <w:color w:val="313131"/>
                <w:spacing w:val="-5"/>
              </w:rPr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  <w:rPr>
                <w:color w:val="313131"/>
                <w:spacing w:val="-4"/>
              </w:rPr>
            </w:pPr>
            <w:r>
              <w:t>60</w:t>
            </w:r>
          </w:p>
        </w:tc>
      </w:tr>
      <w:tr w:rsidR="009E5D64" w:rsidRPr="00AB7378" w:rsidTr="009E5D64">
        <w:trPr>
          <w:trHeight w:hRule="exact" w:val="44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înregistrare a procedurilor 029/e copertat , 96 foi format A4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B7378" w:rsidRDefault="009E5D64" w:rsidP="000C6DCF">
            <w:pPr>
              <w:shd w:val="clear" w:color="auto" w:fill="FFFFFF"/>
              <w:jc w:val="center"/>
            </w:pPr>
            <w:r>
              <w:t>25</w:t>
            </w:r>
          </w:p>
        </w:tc>
      </w:tr>
      <w:tr w:rsidR="009E5D64" w:rsidTr="009E5D64">
        <w:trPr>
          <w:trHeight w:hRule="exact" w:val="57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evidenta si monitorizare temperaturii în frigider 124/e coperta groasa 96 pagini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50</w:t>
            </w:r>
          </w:p>
          <w:p w:rsidR="009E5D64" w:rsidRDefault="009E5D64" w:rsidP="000C6DCF">
            <w:pPr>
              <w:shd w:val="clear" w:color="auto" w:fill="FFFFFF"/>
              <w:jc w:val="center"/>
            </w:pPr>
          </w:p>
        </w:tc>
      </w:tr>
      <w:tr w:rsidR="009E5D64" w:rsidTr="009E5D64">
        <w:trPr>
          <w:trHeight w:hRule="exact" w:val="584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evidenta si monitorizare temperaturii si umeditatii aerului 124-1/e coperta groasa 96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20</w:t>
            </w:r>
          </w:p>
        </w:tc>
      </w:tr>
      <w:tr w:rsidR="009E5D64" w:rsidTr="009E5D64">
        <w:trPr>
          <w:trHeight w:hRule="exact" w:val="563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evidenta a controlului lucrului de sterilizator cu aer, aburi în autoclav 257/e coperta groasa 96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30</w:t>
            </w:r>
          </w:p>
        </w:tc>
      </w:tr>
      <w:tr w:rsidR="009E5D64" w:rsidTr="009E5D64">
        <w:trPr>
          <w:trHeight w:hRule="exact" w:val="419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evidenta si controlului materialului la sterelizare 258/e 96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</w:t>
            </w:r>
          </w:p>
        </w:tc>
      </w:tr>
      <w:tr w:rsidR="009E5D64" w:rsidTr="009E5D64">
        <w:trPr>
          <w:trHeight w:hRule="exact" w:val="424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evidenta de evidenta curateniei generale 502/e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40</w:t>
            </w:r>
          </w:p>
        </w:tc>
      </w:tr>
      <w:tr w:rsidR="009E5D64" w:rsidTr="009E5D64">
        <w:trPr>
          <w:trHeight w:hRule="exact" w:val="41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</w:pPr>
            <w:r>
              <w:t>Ttimitere – extras Forma 027/e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14000</w:t>
            </w:r>
          </w:p>
        </w:tc>
      </w:tr>
      <w:tr w:rsidR="009E5D64" w:rsidTr="009E5D64">
        <w:trPr>
          <w:trHeight w:hRule="exact" w:val="57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Fisa medicală a bolnavului ambulatoriu forma 025/e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20000</w:t>
            </w:r>
          </w:p>
          <w:p w:rsidR="009E5D64" w:rsidRDefault="009E5D64" w:rsidP="000C6DCF">
            <w:pPr>
              <w:shd w:val="clear" w:color="auto" w:fill="FFFFFF"/>
              <w:jc w:val="center"/>
            </w:pPr>
          </w:p>
        </w:tc>
      </w:tr>
      <w:tr w:rsidR="009E5D64" w:rsidTr="009E5D64">
        <w:trPr>
          <w:trHeight w:hRule="exact" w:val="41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Fisa tremetere la investigatii radiologice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25000</w:t>
            </w:r>
          </w:p>
        </w:tc>
      </w:tr>
      <w:tr w:rsidR="009E5D64" w:rsidTr="00A031E7">
        <w:trPr>
          <w:trHeight w:hRule="exact" w:val="460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</w:pPr>
            <w:r>
              <w:t xml:space="preserve">Formular bilet de internare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14000</w:t>
            </w:r>
          </w:p>
        </w:tc>
      </w:tr>
      <w:tr w:rsidR="009E5D64" w:rsidTr="009E5D64">
        <w:trPr>
          <w:trHeight w:hRule="exact" w:val="58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</w:pPr>
            <w:r>
              <w:t>Formular adresare catre director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10000</w:t>
            </w:r>
          </w:p>
        </w:tc>
      </w:tr>
      <w:tr w:rsidR="009E5D64" w:rsidTr="00A031E7">
        <w:trPr>
          <w:trHeight w:hRule="exact" w:val="44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</w:pPr>
            <w:r>
              <w:t>Declaratie pacientului internat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10000</w:t>
            </w:r>
          </w:p>
          <w:p w:rsidR="009E5D64" w:rsidRPr="006D3ED7" w:rsidRDefault="009E5D64" w:rsidP="000C6DCF"/>
          <w:p w:rsidR="009E5D64" w:rsidRDefault="009E5D64" w:rsidP="000C6DCF">
            <w:pPr>
              <w:shd w:val="clear" w:color="auto" w:fill="FFFFFF"/>
              <w:jc w:val="center"/>
            </w:pPr>
          </w:p>
        </w:tc>
      </w:tr>
      <w:tr w:rsidR="009E5D64" w:rsidRPr="006D3ED7" w:rsidTr="00A031E7">
        <w:trPr>
          <w:trHeight w:hRule="exact" w:val="42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Acord informativ ( intern) al pacientului la prestare serviciilor medicale anexa 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6D3ED7" w:rsidRDefault="009E5D64" w:rsidP="000C6DCF">
            <w:r>
              <w:t>10000</w:t>
            </w:r>
          </w:p>
        </w:tc>
      </w:tr>
      <w:tr w:rsidR="009E5D64" w:rsidTr="009E5D64">
        <w:trPr>
          <w:trHeight w:hRule="exact" w:val="42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Fisa evidenta dozelor de irediere a investigatiilor radiologice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10000</w:t>
            </w:r>
          </w:p>
        </w:tc>
      </w:tr>
      <w:tr w:rsidR="009E5D64" w:rsidTr="009E5D64">
        <w:trPr>
          <w:trHeight w:hRule="exact" w:val="41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Foaie de prescriptie forma 003/e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10000</w:t>
            </w:r>
          </w:p>
        </w:tc>
      </w:tr>
      <w:tr w:rsidR="009E5D64" w:rsidTr="009E5D64">
        <w:trPr>
          <w:trHeight w:hRule="exact" w:val="56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 xml:space="preserve">Registru pentru evidenta pregatirei si controlului mediilor nutritive 256/e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 w:rsidRPr="00C04DFB"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</w:t>
            </w:r>
          </w:p>
        </w:tc>
      </w:tr>
      <w:tr w:rsidR="009E5D64" w:rsidTr="009E5D64">
        <w:trPr>
          <w:trHeight w:hRule="exact" w:val="43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de înregistrare a investigatiilor microbiologie ale substantelor biologice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</w:t>
            </w:r>
          </w:p>
        </w:tc>
      </w:tr>
      <w:tr w:rsidR="009E5D64" w:rsidTr="009E5D64">
        <w:trPr>
          <w:trHeight w:hRule="exact" w:val="56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de sanatate al angajatiilor blocului alimentar F/21 diet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6</w:t>
            </w:r>
          </w:p>
          <w:p w:rsidR="009E5D64" w:rsidRDefault="009E5D64" w:rsidP="000C6DCF">
            <w:pPr>
              <w:shd w:val="clear" w:color="auto" w:fill="FFFFFF"/>
              <w:jc w:val="center"/>
            </w:pPr>
          </w:p>
        </w:tc>
      </w:tr>
      <w:tr w:rsidR="009E5D64" w:rsidRPr="00C04DFB" w:rsidTr="009E5D64">
        <w:trPr>
          <w:trHeight w:hRule="exact" w:val="41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C04DFB" w:rsidRDefault="009E5D64" w:rsidP="000C6DCF">
            <w:pPr>
              <w:shd w:val="clear" w:color="auto" w:fill="FFFFFF"/>
              <w:rPr>
                <w:color w:val="313131"/>
                <w:spacing w:val="-1"/>
              </w:rPr>
            </w:pPr>
            <w:r>
              <w:rPr>
                <w:color w:val="313131"/>
                <w:spacing w:val="-1"/>
              </w:rPr>
              <w:t>Registru formular 001/e 80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C04DFB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C04DFB" w:rsidRDefault="009E5D64" w:rsidP="000C6DCF">
            <w:pPr>
              <w:shd w:val="clear" w:color="auto" w:fill="FFFFFF"/>
              <w:jc w:val="center"/>
            </w:pPr>
            <w:r>
              <w:t>20</w:t>
            </w:r>
          </w:p>
        </w:tc>
      </w:tr>
      <w:tr w:rsidR="009E5D64" w:rsidTr="009E5D64">
        <w:trPr>
          <w:trHeight w:hRule="exact" w:val="424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313131"/>
                <w:spacing w:val="-1"/>
                <w:lang w:val="en-US"/>
              </w:rPr>
              <w:t>Registru înalta performanta  formular 1-19/r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 xml:space="preserve">Buc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8</w:t>
            </w:r>
          </w:p>
        </w:tc>
      </w:tr>
      <w:tr w:rsidR="009E5D64" w:rsidTr="00A031E7">
        <w:trPr>
          <w:trHeight w:hRule="exact" w:val="610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rStyle w:val="a7"/>
                <w:b/>
                <w:bCs/>
                <w:color w:val="5F6368"/>
                <w:lang w:val="en-US"/>
              </w:rPr>
              <w:t>Formular 050/e</w:t>
            </w:r>
            <w:r w:rsidRPr="009E5D64">
              <w:rPr>
                <w:color w:val="4D5156"/>
                <w:shd w:val="clear" w:color="auto" w:fill="FFFFFF"/>
                <w:lang w:val="en-US"/>
              </w:rPr>
              <w:t xml:space="preserve"> - Registru de înregistrare </w:t>
            </w:r>
            <w:proofErr w:type="gramStart"/>
            <w:r w:rsidRPr="009E5D64">
              <w:rPr>
                <w:color w:val="4D5156"/>
                <w:shd w:val="clear" w:color="auto" w:fill="FFFFFF"/>
                <w:lang w:val="en-US"/>
              </w:rPr>
              <w:t>a</w:t>
            </w:r>
            <w:proofErr w:type="gramEnd"/>
            <w:r w:rsidRPr="009E5D64">
              <w:rPr>
                <w:color w:val="4D5156"/>
                <w:shd w:val="clear" w:color="auto" w:fill="FFFFFF"/>
                <w:lang w:val="en-US"/>
              </w:rPr>
              <w:t xml:space="preserve"> investigațiilor radiologice. Dimensiunea – A4; coperta - carton crom-ersatz 215gr/m2; nr.de foi – 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25</w:t>
            </w:r>
          </w:p>
        </w:tc>
      </w:tr>
      <w:tr w:rsidR="009E5D64" w:rsidTr="009E5D64">
        <w:trPr>
          <w:trHeight w:hRule="exact" w:val="440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lang w:val="en-US"/>
              </w:rPr>
              <w:t xml:space="preserve">Registru de evidenta a interventiilor de ambulator 069/e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3</w:t>
            </w:r>
          </w:p>
        </w:tc>
      </w:tr>
      <w:tr w:rsidR="009E5D64" w:rsidTr="009E5D64">
        <w:trPr>
          <w:trHeight w:hRule="exact" w:val="559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color w:val="4D5156"/>
                <w:shd w:val="clear" w:color="auto" w:fill="FFFFFF"/>
                <w:lang w:val="en-US"/>
              </w:rPr>
              <w:t xml:space="preserve">Registrul persoanelor care au beneficiat de asistenţă medicală specializată de ambulator 1-03/r 95 foi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 xml:space="preserve">Buc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20</w:t>
            </w:r>
          </w:p>
        </w:tc>
      </w:tr>
      <w:tr w:rsidR="009E5D64" w:rsidTr="009E5D64">
        <w:trPr>
          <w:trHeight w:hRule="exact" w:val="42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313131"/>
                <w:spacing w:val="-1"/>
                <w:lang w:val="en-US"/>
              </w:rPr>
            </w:pPr>
            <w:r w:rsidRPr="009E5D64">
              <w:rPr>
                <w:lang w:val="en-US"/>
              </w:rPr>
              <w:t>Registru de înregestrare hematologie F 250-1/e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12</w:t>
            </w:r>
          </w:p>
        </w:tc>
      </w:tr>
      <w:tr w:rsidR="009E5D64" w:rsidTr="009E5D64">
        <w:trPr>
          <w:trHeight w:hRule="exact" w:val="43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rStyle w:val="a7"/>
                <w:b/>
                <w:bCs/>
                <w:i w:val="0"/>
                <w:iCs w:val="0"/>
                <w:color w:val="5F6368"/>
                <w:lang w:val="en-US"/>
              </w:rPr>
            </w:pPr>
            <w:r w:rsidRPr="009E5D64">
              <w:rPr>
                <w:lang w:val="en-US"/>
              </w:rPr>
              <w:t>Registru de înregestrare analizelor generale a urinei 250-3/e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12</w:t>
            </w:r>
          </w:p>
        </w:tc>
      </w:tr>
      <w:tr w:rsidR="009E5D64" w:rsidTr="009E5D64">
        <w:trPr>
          <w:trHeight w:hRule="exact" w:val="424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rStyle w:val="a7"/>
                <w:b/>
                <w:bCs/>
                <w:i w:val="0"/>
                <w:iCs w:val="0"/>
                <w:color w:val="5F6368"/>
                <w:lang w:val="en-US"/>
              </w:rPr>
            </w:pPr>
            <w:r w:rsidRPr="009E5D64">
              <w:rPr>
                <w:lang w:val="en-US"/>
              </w:rPr>
              <w:t>Registru de înregestrare si evidenta investigatiilor serologice F259/e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12</w:t>
            </w:r>
          </w:p>
        </w:tc>
      </w:tr>
      <w:tr w:rsidR="009E5D64" w:rsidTr="009E5D64">
        <w:trPr>
          <w:trHeight w:hRule="exact" w:val="41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4D5156"/>
                <w:shd w:val="clear" w:color="auto" w:fill="FFFFFF"/>
                <w:lang w:val="en-US"/>
              </w:rPr>
            </w:pPr>
            <w:r w:rsidRPr="009E5D64">
              <w:rPr>
                <w:lang w:val="en-US"/>
              </w:rPr>
              <w:t>Registru de înregestrare si evidenta investigatii izoserologice 250-2/e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12</w:t>
            </w:r>
          </w:p>
        </w:tc>
      </w:tr>
      <w:tr w:rsidR="009E5D64" w:rsidTr="009E5D64">
        <w:trPr>
          <w:trHeight w:hRule="exact" w:val="43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4D5156"/>
                <w:shd w:val="clear" w:color="auto" w:fill="FFFFFF"/>
                <w:lang w:val="en-US"/>
              </w:rPr>
            </w:pPr>
            <w:r w:rsidRPr="009E5D64">
              <w:rPr>
                <w:lang w:val="en-US"/>
              </w:rPr>
              <w:t>Registru de înregestrare si evidenta investigatii biochimice F  250/e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12</w:t>
            </w:r>
          </w:p>
        </w:tc>
      </w:tr>
      <w:tr w:rsidR="009E5D64" w:rsidTr="00A031E7">
        <w:trPr>
          <w:trHeight w:hRule="exact" w:val="43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4D5156"/>
                <w:shd w:val="clear" w:color="auto" w:fill="FFFFFF"/>
                <w:lang w:val="en-US"/>
              </w:rPr>
            </w:pPr>
            <w:r w:rsidRPr="009E5D64">
              <w:rPr>
                <w:lang w:val="en-US"/>
              </w:rPr>
              <w:t>Registru de înregestrare si evidenta investigatii examenului de sistemul hemostatic F 250/e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12</w:t>
            </w:r>
          </w:p>
        </w:tc>
      </w:tr>
      <w:tr w:rsidR="009E5D64" w:rsidTr="009E5D64">
        <w:trPr>
          <w:trHeight w:hRule="exact" w:val="428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442936" w:rsidRDefault="009E5D64" w:rsidP="009E5D64">
            <w:pPr>
              <w:pStyle w:val="a4"/>
              <w:numPr>
                <w:ilvl w:val="0"/>
                <w:numId w:val="5"/>
              </w:numPr>
              <w:shd w:val="clear" w:color="auto" w:fill="FFFFFF"/>
              <w:jc w:val="center"/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color w:val="4D5156"/>
                <w:shd w:val="clear" w:color="auto" w:fill="FFFFFF"/>
                <w:lang w:val="en-US"/>
              </w:rPr>
            </w:pPr>
            <w:r w:rsidRPr="009E5D64">
              <w:rPr>
                <w:lang w:val="en-US"/>
              </w:rPr>
              <w:t>Bon de plata 10000  numerare cîte 4 foi de la numarar 66601 - 76600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10000</w:t>
            </w:r>
          </w:p>
        </w:tc>
      </w:tr>
      <w:tr w:rsidR="009E5D64" w:rsidTr="009E5D64">
        <w:trPr>
          <w:trHeight w:hRule="exact" w:val="434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031E7" w:rsidRDefault="009E5D64" w:rsidP="00A031E7">
            <w:pPr>
              <w:shd w:val="clear" w:color="auto" w:fill="FFFFFF"/>
              <w:jc w:val="center"/>
              <w:rPr>
                <w:lang w:val="ro-RO"/>
              </w:rPr>
            </w:pPr>
            <w:r>
              <w:t>70</w:t>
            </w:r>
            <w:r w:rsidR="00A031E7">
              <w:rPr>
                <w:lang w:val="ro-RO"/>
              </w:rPr>
              <w:t>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 xml:space="preserve">Fisa personala de instruire în domeniului securitatii și sanatate în munca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50</w:t>
            </w:r>
          </w:p>
        </w:tc>
      </w:tr>
      <w:tr w:rsidR="009E5D64" w:rsidTr="009E5D64">
        <w:trPr>
          <w:trHeight w:hRule="exact" w:val="42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031E7" w:rsidRDefault="00A031E7" w:rsidP="00A031E7">
            <w:pPr>
              <w:shd w:val="clear" w:color="auto" w:fill="FFFFFF"/>
              <w:jc w:val="center"/>
              <w:rPr>
                <w:lang w:val="ro-RO"/>
              </w:rPr>
            </w:pPr>
            <w:r>
              <w:rPr>
                <w:lang w:val="ro-RO"/>
              </w:rPr>
              <w:t>71.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Act de predare documentelor F 442 A5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1000</w:t>
            </w:r>
          </w:p>
        </w:tc>
      </w:tr>
      <w:tr w:rsidR="009E5D64" w:rsidTr="009E5D64">
        <w:trPr>
          <w:trHeight w:hRule="exact" w:val="432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031E7" w:rsidRDefault="00A031E7" w:rsidP="00A031E7">
            <w:pPr>
              <w:shd w:val="clear" w:color="auto" w:fill="FFFFFF"/>
              <w:jc w:val="center"/>
              <w:rPr>
                <w:lang w:val="ro-RO"/>
              </w:rPr>
            </w:pPr>
            <w:r>
              <w:rPr>
                <w:lang w:val="ro-RO"/>
              </w:rPr>
              <w:t>72.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Act de predare documentelor F 442 A4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1000</w:t>
            </w:r>
          </w:p>
          <w:p w:rsidR="009E5D64" w:rsidRDefault="009E5D64" w:rsidP="000C6DCF">
            <w:pPr>
              <w:shd w:val="clear" w:color="auto" w:fill="FFFFFF"/>
              <w:jc w:val="center"/>
            </w:pPr>
          </w:p>
        </w:tc>
      </w:tr>
      <w:tr w:rsidR="009E5D64" w:rsidTr="009E5D64">
        <w:trPr>
          <w:trHeight w:hRule="exact" w:val="435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031E7" w:rsidRDefault="00A031E7" w:rsidP="00A031E7">
            <w:pPr>
              <w:shd w:val="clear" w:color="auto" w:fill="FFFFFF"/>
              <w:jc w:val="center"/>
              <w:rPr>
                <w:lang w:val="ro-RO"/>
              </w:rPr>
            </w:pPr>
            <w:r>
              <w:rPr>
                <w:lang w:val="ro-RO"/>
              </w:rPr>
              <w:t>73.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evidenta actelor de întrare documentelor (coperta groasa)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6</w:t>
            </w:r>
          </w:p>
        </w:tc>
      </w:tr>
      <w:tr w:rsidR="009E5D64" w:rsidTr="00A031E7">
        <w:trPr>
          <w:trHeight w:hRule="exact" w:val="426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031E7" w:rsidRDefault="00A031E7" w:rsidP="00A031E7">
            <w:pPr>
              <w:shd w:val="clear" w:color="auto" w:fill="FFFFFF"/>
              <w:jc w:val="center"/>
              <w:rPr>
                <w:lang w:val="ro-RO"/>
              </w:rPr>
            </w:pPr>
            <w:r>
              <w:rPr>
                <w:lang w:val="ro-RO"/>
              </w:rPr>
              <w:t>74.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evidenta actelor de iesirea documentelor (coperta groasa) 96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6</w:t>
            </w:r>
          </w:p>
        </w:tc>
      </w:tr>
      <w:tr w:rsidR="009E5D64" w:rsidTr="009E5D64">
        <w:trPr>
          <w:trHeight w:hRule="exact" w:val="443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031E7" w:rsidRDefault="00A031E7" w:rsidP="00A031E7">
            <w:pPr>
              <w:shd w:val="clear" w:color="auto" w:fill="FFFFFF"/>
              <w:jc w:val="center"/>
              <w:rPr>
                <w:lang w:val="ro-RO"/>
              </w:rPr>
            </w:pPr>
            <w:r>
              <w:rPr>
                <w:lang w:val="ro-RO"/>
              </w:rPr>
              <w:t>75.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 xml:space="preserve">Registru de evidenta a internarilor bolnavilor si renuntarilor  de spitalizare A4, 48 foi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 xml:space="preserve">Buc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20</w:t>
            </w:r>
          </w:p>
        </w:tc>
      </w:tr>
      <w:tr w:rsidR="009E5D64" w:rsidTr="00A031E7">
        <w:trPr>
          <w:trHeight w:hRule="exact" w:val="413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A031E7" w:rsidRDefault="00A031E7" w:rsidP="00A031E7">
            <w:pPr>
              <w:shd w:val="clear" w:color="auto" w:fill="FFFFFF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76.</w:t>
            </w:r>
            <w:bookmarkStart w:id="0" w:name="_GoBack"/>
            <w:bookmarkEnd w:id="0"/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Pr="009E5D64" w:rsidRDefault="009E5D64" w:rsidP="000C6DCF">
            <w:pPr>
              <w:shd w:val="clear" w:color="auto" w:fill="FFFFFF"/>
              <w:rPr>
                <w:lang w:val="en-US"/>
              </w:rPr>
            </w:pPr>
            <w:r w:rsidRPr="009E5D64">
              <w:rPr>
                <w:lang w:val="en-US"/>
              </w:rPr>
              <w:t>Registru de evidenta lucrului în cabinete de Fizioterapie A4, coperta groasa , 48 foi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5D64" w:rsidRDefault="009E5D64" w:rsidP="000C6DCF">
            <w:pPr>
              <w:shd w:val="clear" w:color="auto" w:fill="FFFFFF"/>
              <w:jc w:val="center"/>
            </w:pPr>
            <w:r>
              <w:t>10</w:t>
            </w:r>
          </w:p>
        </w:tc>
      </w:tr>
    </w:tbl>
    <w:p w:rsidR="009E5D64" w:rsidRDefault="009E5D64" w:rsidP="009E5D64">
      <w:pPr>
        <w:tabs>
          <w:tab w:val="num" w:pos="284"/>
        </w:tabs>
        <w:jc w:val="both"/>
        <w:rPr>
          <w:i/>
          <w:sz w:val="24"/>
          <w:szCs w:val="24"/>
          <w:lang w:val="ro-RO"/>
        </w:rPr>
      </w:pPr>
    </w:p>
    <w:p w:rsidR="009E5D64" w:rsidRDefault="009E5D64" w:rsidP="009E5D64">
      <w:pPr>
        <w:tabs>
          <w:tab w:val="num" w:pos="284"/>
        </w:tabs>
        <w:jc w:val="both"/>
        <w:rPr>
          <w:i/>
          <w:sz w:val="24"/>
          <w:szCs w:val="24"/>
          <w:lang w:val="ro-RO"/>
        </w:rPr>
      </w:pPr>
    </w:p>
    <w:p w:rsidR="009E5D64" w:rsidRDefault="009E5D64" w:rsidP="009E5D64">
      <w:pPr>
        <w:tabs>
          <w:tab w:val="num" w:pos="284"/>
        </w:tabs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lastRenderedPageBreak/>
        <w:t>La solicitare în termen de 3 zile operatorii vor prezenta mostre.</w:t>
      </w:r>
    </w:p>
    <w:p w:rsidR="009E5D64" w:rsidRPr="009005DA" w:rsidRDefault="009E5D64" w:rsidP="009E5D64">
      <w:pPr>
        <w:rPr>
          <w:b/>
          <w:sz w:val="24"/>
          <w:szCs w:val="24"/>
          <w:lang w:val="ro-RO"/>
        </w:rPr>
      </w:pPr>
    </w:p>
    <w:p w:rsidR="009E5D64" w:rsidRPr="00DA16D3" w:rsidRDefault="009E5D64" w:rsidP="009E5D64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Compania Natională de Asigurări în Medicină</w:t>
      </w:r>
    </w:p>
    <w:p w:rsidR="009E5D64" w:rsidRDefault="009E5D64" w:rsidP="009E5D6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9E5D64" w:rsidRDefault="009E5D64" w:rsidP="009E5D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9E5D64" w:rsidRPr="009D3F50" w:rsidRDefault="009E5D64" w:rsidP="009E5D6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</w:t>
      </w:r>
      <w:r>
        <w:rPr>
          <w:b/>
          <w:sz w:val="24"/>
          <w:szCs w:val="24"/>
          <w:lang w:val="ro-MD"/>
        </w:rPr>
        <w:t>are solicitați: de la 01.01.2024 pînă la 31.12.2024</w:t>
      </w:r>
      <w:r>
        <w:rPr>
          <w:b/>
          <w:sz w:val="24"/>
          <w:szCs w:val="24"/>
          <w:lang w:val="ro-MD"/>
        </w:rPr>
        <w:t xml:space="preserve">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9E5D64" w:rsidRDefault="009E5D64" w:rsidP="009E5D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</w:t>
      </w:r>
      <w:r>
        <w:rPr>
          <w:b/>
          <w:sz w:val="24"/>
          <w:szCs w:val="24"/>
          <w:lang w:val="ro-MD"/>
        </w:rPr>
        <w:t>tate a contractului : 31.12.2024</w:t>
      </w:r>
      <w:r>
        <w:rPr>
          <w:b/>
          <w:sz w:val="24"/>
          <w:szCs w:val="24"/>
          <w:lang w:val="ro-MD"/>
        </w:rPr>
        <w:t>.</w:t>
      </w:r>
    </w:p>
    <w:p w:rsidR="009E5D64" w:rsidRPr="002D1D9F" w:rsidRDefault="009E5D64" w:rsidP="009E5D6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9E5D64" w:rsidRDefault="009E5D64" w:rsidP="009E5D6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9E5D64" w:rsidRPr="005B3EFD" w:rsidRDefault="009E5D64" w:rsidP="009E5D6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6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9E5D64" w:rsidTr="00A031E7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E5D64" w:rsidRDefault="009E5D64" w:rsidP="000C6D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E5D64" w:rsidRDefault="009E5D64" w:rsidP="000C6D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E5D64" w:rsidRDefault="009E5D64" w:rsidP="000C6D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E5D64" w:rsidRDefault="009E5D64" w:rsidP="000C6DC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9E5D64" w:rsidRPr="00760BB2" w:rsidTr="00A031E7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760BB2" w:rsidRDefault="009E5D64" w:rsidP="000C6D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Default="009E5D64" w:rsidP="000C6DCF">
            <w:pPr>
              <w:spacing w:line="256" w:lineRule="auto"/>
            </w:pPr>
          </w:p>
          <w:p w:rsidR="009E5D64" w:rsidRPr="008109A8" w:rsidRDefault="009E5D64" w:rsidP="000C6DCF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8401C5" w:rsidRDefault="009E5D64" w:rsidP="000C6DCF">
            <w:pPr>
              <w:spacing w:line="256" w:lineRule="auto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760BB2" w:rsidRDefault="009E5D64" w:rsidP="000C6DCF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9E5D64" w:rsidRPr="00760BB2" w:rsidTr="00A031E7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D64" w:rsidRPr="00760BB2" w:rsidRDefault="009E5D64" w:rsidP="000C6DC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D64" w:rsidRDefault="009E5D64" w:rsidP="000C6DCF">
            <w:pPr>
              <w:spacing w:line="256" w:lineRule="auto"/>
            </w:pPr>
          </w:p>
          <w:p w:rsidR="009E5D64" w:rsidRPr="008109A8" w:rsidRDefault="009E5D64" w:rsidP="000C6DCF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D870B7" w:rsidRDefault="009E5D64" w:rsidP="000C6DC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Pr="00760BB2" w:rsidRDefault="009E5D64" w:rsidP="000C6DCF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9E5D64" w:rsidRPr="00760BB2" w:rsidRDefault="009E5D64" w:rsidP="000C6DCF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9E5D64" w:rsidRPr="00322B7A" w:rsidTr="00A031E7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Pr="00760BB2" w:rsidRDefault="009E5D64" w:rsidP="000C6DC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Default="009E5D64" w:rsidP="000C6DCF">
            <w:pPr>
              <w:spacing w:line="256" w:lineRule="auto"/>
            </w:pPr>
          </w:p>
          <w:p w:rsidR="009E5D64" w:rsidRPr="008109A8" w:rsidRDefault="009E5D64" w:rsidP="000C6DCF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D870B7" w:rsidRDefault="009E5D64" w:rsidP="000C6DC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Pr="00760BB2" w:rsidRDefault="009E5D64" w:rsidP="000C6D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E5D64" w:rsidRPr="00322B7A" w:rsidTr="00A031E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Pr="00760BB2" w:rsidRDefault="009E5D64" w:rsidP="000C6DC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Default="009E5D64" w:rsidP="000C6DCF">
            <w:pPr>
              <w:spacing w:line="256" w:lineRule="auto"/>
              <w:rPr>
                <w:lang w:val="en-US"/>
              </w:rPr>
            </w:pPr>
          </w:p>
          <w:p w:rsidR="009E5D64" w:rsidRPr="008109A8" w:rsidRDefault="009E5D64" w:rsidP="000C6DCF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8401C5" w:rsidRDefault="009E5D64" w:rsidP="000C6DCF">
            <w:pPr>
              <w:spacing w:line="256" w:lineRule="auto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Default="009E5D64" w:rsidP="000C6D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E5D64" w:rsidRPr="00322B7A" w:rsidTr="00A031E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Pr="00760BB2" w:rsidRDefault="009E5D64" w:rsidP="000C6DC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Default="009E5D64" w:rsidP="000C6DCF">
            <w:pPr>
              <w:spacing w:line="256" w:lineRule="auto"/>
              <w:rPr>
                <w:lang w:val="en-US"/>
              </w:rPr>
            </w:pPr>
          </w:p>
          <w:p w:rsidR="009E5D64" w:rsidRPr="00D870B7" w:rsidRDefault="009E5D64" w:rsidP="000C6DC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D870B7" w:rsidRDefault="009E5D64" w:rsidP="000C6DC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Default="009E5D64" w:rsidP="000C6D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E5D64" w:rsidRPr="00322B7A" w:rsidTr="00A031E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Pr="00760BB2" w:rsidRDefault="009E5D64" w:rsidP="000C6DC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Default="009E5D64" w:rsidP="000C6DCF">
            <w:pPr>
              <w:spacing w:line="256" w:lineRule="auto"/>
            </w:pPr>
          </w:p>
          <w:p w:rsidR="009E5D64" w:rsidRPr="008109A8" w:rsidRDefault="009E5D64" w:rsidP="000C6DCF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D870B7" w:rsidRDefault="009E5D64" w:rsidP="000C6DC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Default="009E5D64" w:rsidP="000C6D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9E5D64" w:rsidRPr="00322B7A" w:rsidTr="00A031E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Pr="00760BB2" w:rsidRDefault="009E5D64" w:rsidP="000C6DC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D870B7" w:rsidRDefault="009E5D64" w:rsidP="000C6DC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D64" w:rsidRPr="00D870B7" w:rsidRDefault="009E5D64" w:rsidP="000C6DC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64" w:rsidRDefault="009E5D64" w:rsidP="000C6DC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031E7" w:rsidRPr="00322B7A" w:rsidTr="00A031E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1E7" w:rsidRPr="00760BB2" w:rsidRDefault="00A031E7" w:rsidP="00A031E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E7" w:rsidRPr="00D870B7" w:rsidRDefault="00A031E7" w:rsidP="00A031E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Declarația de eligibilitate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E7" w:rsidRPr="00A031E7" w:rsidRDefault="00A031E7" w:rsidP="00A031E7">
            <w:pPr>
              <w:rPr>
                <w:sz w:val="22"/>
                <w:szCs w:val="22"/>
                <w:lang w:val="ro-RO"/>
              </w:rPr>
            </w:pPr>
            <w:r w:rsidRPr="00A031E7">
              <w:rPr>
                <w:sz w:val="22"/>
                <w:szCs w:val="22"/>
                <w:lang w:val="en-US"/>
              </w:rPr>
              <w:t>Anexa nr. 2</w:t>
            </w:r>
            <w:r w:rsidRPr="00A031E7">
              <w:rPr>
                <w:sz w:val="22"/>
                <w:szCs w:val="22"/>
                <w:lang w:val="ro-RO"/>
              </w:rPr>
              <w:t xml:space="preserve"> la </w:t>
            </w:r>
            <w:r w:rsidRPr="00A031E7">
              <w:rPr>
                <w:sz w:val="22"/>
                <w:szCs w:val="22"/>
                <w:lang w:val="en-US"/>
              </w:rPr>
              <w:t>Regulamentul cu privire la achizițiile</w:t>
            </w:r>
          </w:p>
          <w:p w:rsidR="00A031E7" w:rsidRPr="00AD3586" w:rsidRDefault="00A031E7" w:rsidP="00A031E7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r w:rsidRPr="00A031E7">
              <w:rPr>
                <w:sz w:val="22"/>
                <w:szCs w:val="22"/>
                <w:lang w:val="en-US"/>
              </w:rPr>
              <w:t xml:space="preserve">publice de valoare mică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1E7" w:rsidRPr="00AD3586" w:rsidRDefault="00A031E7" w:rsidP="00A031E7">
            <w:pPr>
              <w:rPr>
                <w:b/>
                <w:i/>
                <w:sz w:val="24"/>
                <w:szCs w:val="24"/>
                <w:lang w:val="en-US"/>
              </w:rPr>
            </w:pPr>
            <w:r w:rsidRPr="00AD3586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031E7" w:rsidRPr="00322B7A" w:rsidTr="00A031E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1E7" w:rsidRPr="00760BB2" w:rsidRDefault="00A031E7" w:rsidP="00A031E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E7" w:rsidRPr="00D870B7" w:rsidRDefault="00A031E7" w:rsidP="00A031E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E7" w:rsidRPr="00D870B7" w:rsidRDefault="00A031E7" w:rsidP="00A031E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1E7" w:rsidRDefault="00A031E7" w:rsidP="00A031E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9E5D64" w:rsidRPr="00A45B26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9E5D64" w:rsidRPr="00246FE9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9E5D64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9E5D64" w:rsidRPr="00377EB0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9E5D64" w:rsidRPr="00377EB0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9E5D64" w:rsidRPr="00B84301" w:rsidTr="000C6DCF">
        <w:tc>
          <w:tcPr>
            <w:tcW w:w="577" w:type="dxa"/>
            <w:shd w:val="clear" w:color="auto" w:fill="D9D9D9" w:themeFill="background1" w:themeFillShade="D9"/>
          </w:tcPr>
          <w:p w:rsidR="009E5D64" w:rsidRPr="00B84301" w:rsidRDefault="009E5D64" w:rsidP="000C6DC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E5D64" w:rsidRPr="00B84301" w:rsidRDefault="009E5D64" w:rsidP="000C6DC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9E5D64" w:rsidRPr="00B84301" w:rsidRDefault="009E5D64" w:rsidP="000C6DC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9E5D64" w:rsidRPr="009E5D64" w:rsidTr="000C6DCF">
        <w:tc>
          <w:tcPr>
            <w:tcW w:w="577" w:type="dxa"/>
            <w:shd w:val="clear" w:color="auto" w:fill="auto"/>
          </w:tcPr>
          <w:p w:rsidR="009E5D64" w:rsidRPr="009D5780" w:rsidRDefault="009E5D64" w:rsidP="000C6DC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9E5D64" w:rsidRPr="00D870B7" w:rsidRDefault="009E5D64" w:rsidP="000C6DC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9E5D64" w:rsidRPr="00D870B7" w:rsidRDefault="009E5D64" w:rsidP="000C6D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9E5D64" w:rsidRPr="00377EB0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>a: conform platformei SIA RSAP</w:t>
      </w:r>
    </w:p>
    <w:p w:rsidR="009E5D64" w:rsidRPr="00377EB0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9E5D64" w:rsidRDefault="009E5D64" w:rsidP="009E5D6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9E5D64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</w:t>
      </w:r>
      <w:r>
        <w:rPr>
          <w:b/>
          <w:sz w:val="24"/>
          <w:szCs w:val="24"/>
          <w:lang w:val="ro-RO"/>
        </w:rPr>
        <w:t>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9E5D64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9E5D64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9E5D64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9E5D64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9E5D64" w:rsidRPr="00A45B26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9E5D64" w:rsidRPr="00A45B26" w:rsidRDefault="009E5D64" w:rsidP="009E5D6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platformei SIA RSAP</w:t>
      </w:r>
    </w:p>
    <w:p w:rsidR="009E5D64" w:rsidRPr="00377EB0" w:rsidRDefault="009E5D64" w:rsidP="009E5D6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9E5D64" w:rsidRPr="009E5D64" w:rsidTr="000C6DCF">
        <w:tc>
          <w:tcPr>
            <w:tcW w:w="5305" w:type="dxa"/>
            <w:shd w:val="clear" w:color="auto" w:fill="E7E6E6" w:themeFill="background2"/>
          </w:tcPr>
          <w:p w:rsidR="009E5D64" w:rsidRPr="00D929E2" w:rsidRDefault="009E5D64" w:rsidP="000C6DCF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9E5D64" w:rsidRPr="00D870B7" w:rsidRDefault="009E5D64" w:rsidP="000C6DCF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9E5D64" w:rsidRPr="00D929E2" w:rsidTr="000C6DCF">
        <w:tc>
          <w:tcPr>
            <w:tcW w:w="5305" w:type="dxa"/>
          </w:tcPr>
          <w:p w:rsidR="009E5D64" w:rsidRPr="00D870B7" w:rsidRDefault="009E5D64" w:rsidP="000C6DCF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9E5D64" w:rsidRPr="00D929E2" w:rsidRDefault="009E5D64" w:rsidP="000C6DC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E5D64" w:rsidRPr="00D929E2" w:rsidTr="000C6DCF">
        <w:tc>
          <w:tcPr>
            <w:tcW w:w="5305" w:type="dxa"/>
          </w:tcPr>
          <w:p w:rsidR="009E5D64" w:rsidRPr="00D929E2" w:rsidRDefault="009E5D64" w:rsidP="000C6DCF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E5D64" w:rsidRPr="00D929E2" w:rsidRDefault="009E5D64" w:rsidP="000C6DC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E5D64" w:rsidRPr="00D929E2" w:rsidTr="000C6DCF">
        <w:tc>
          <w:tcPr>
            <w:tcW w:w="5305" w:type="dxa"/>
          </w:tcPr>
          <w:p w:rsidR="009E5D64" w:rsidRPr="00D929E2" w:rsidRDefault="009E5D64" w:rsidP="000C6DCF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E5D64" w:rsidRPr="00D929E2" w:rsidRDefault="009E5D64" w:rsidP="000C6DC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9E5D64" w:rsidRPr="00D929E2" w:rsidTr="000C6DCF">
        <w:tc>
          <w:tcPr>
            <w:tcW w:w="5305" w:type="dxa"/>
          </w:tcPr>
          <w:p w:rsidR="009E5D64" w:rsidRPr="00D929E2" w:rsidRDefault="009E5D64" w:rsidP="000C6DCF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E5D64" w:rsidRPr="00D929E2" w:rsidRDefault="009E5D64" w:rsidP="000C6DC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9E5D64" w:rsidRPr="00377EB0" w:rsidRDefault="009E5D64" w:rsidP="009E5D6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9E5D64" w:rsidRDefault="009E5D64" w:rsidP="009E5D6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9E5D64" w:rsidRPr="005B3EFD" w:rsidRDefault="009E5D64" w:rsidP="009E5D64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9E5D64" w:rsidRDefault="009E5D64" w:rsidP="009E5D64">
      <w:pPr>
        <w:rPr>
          <w:lang w:val="en-US"/>
        </w:rPr>
      </w:pPr>
    </w:p>
    <w:p w:rsidR="009E5D64" w:rsidRDefault="009E5D64" w:rsidP="009E5D64">
      <w:pPr>
        <w:rPr>
          <w:lang w:val="en-US"/>
        </w:rPr>
      </w:pPr>
    </w:p>
    <w:p w:rsidR="009E5D64" w:rsidRDefault="009E5D64" w:rsidP="009E5D6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9E5D64" w:rsidRPr="009005DA" w:rsidRDefault="009E5D64" w:rsidP="009E5D6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34099C" w:rsidRPr="009E5D64" w:rsidRDefault="0034099C">
      <w:pPr>
        <w:rPr>
          <w:lang w:val="ro-RO"/>
        </w:rPr>
      </w:pPr>
    </w:p>
    <w:sectPr w:rsidR="0034099C" w:rsidRPr="009E5D64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5638C"/>
    <w:multiLevelType w:val="hybridMultilevel"/>
    <w:tmpl w:val="633C8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47"/>
    <w:rsid w:val="0034099C"/>
    <w:rsid w:val="009E5D64"/>
    <w:rsid w:val="00A031E7"/>
    <w:rsid w:val="00F1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350D0-88E7-40BD-AF34-8C64BBE6D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D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5D6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5D6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9E5D64"/>
    <w:pPr>
      <w:ind w:left="720"/>
      <w:contextualSpacing/>
    </w:pPr>
  </w:style>
  <w:style w:type="table" w:styleId="a5">
    <w:name w:val="Table Grid"/>
    <w:basedOn w:val="a2"/>
    <w:uiPriority w:val="39"/>
    <w:rsid w:val="009E5D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9E5D64"/>
    <w:rPr>
      <w:color w:val="0000FF"/>
      <w:u w:val="single"/>
    </w:rPr>
  </w:style>
  <w:style w:type="character" w:styleId="a7">
    <w:name w:val="Emphasis"/>
    <w:basedOn w:val="a1"/>
    <w:uiPriority w:val="20"/>
    <w:qFormat/>
    <w:rsid w:val="009E5D64"/>
    <w:rPr>
      <w:i/>
      <w:iCs/>
    </w:rPr>
  </w:style>
  <w:style w:type="paragraph" w:styleId="a0">
    <w:name w:val="Body Text"/>
    <w:basedOn w:val="a"/>
    <w:link w:val="a8"/>
    <w:uiPriority w:val="99"/>
    <w:semiHidden/>
    <w:unhideWhenUsed/>
    <w:rsid w:val="009E5D64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9E5D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031E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A031E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2166</Words>
  <Characters>12350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2024-01-23T10:22:00Z</cp:lastPrinted>
  <dcterms:created xsi:type="dcterms:W3CDTF">2024-01-23T10:07:00Z</dcterms:created>
  <dcterms:modified xsi:type="dcterms:W3CDTF">2024-01-23T10:22:00Z</dcterms:modified>
</cp:coreProperties>
</file>