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1134" w:tblpY="347"/>
        <w:tblW w:w="5879" w:type="pct"/>
        <w:tblLook w:val="04A0" w:firstRow="1" w:lastRow="0" w:firstColumn="1" w:lastColumn="0" w:noHBand="0" w:noVBand="1"/>
      </w:tblPr>
      <w:tblGrid>
        <w:gridCol w:w="4013"/>
        <w:gridCol w:w="1915"/>
        <w:gridCol w:w="1283"/>
        <w:gridCol w:w="1242"/>
        <w:gridCol w:w="648"/>
        <w:gridCol w:w="3151"/>
        <w:gridCol w:w="1586"/>
        <w:gridCol w:w="1645"/>
        <w:gridCol w:w="9"/>
      </w:tblGrid>
      <w:tr w:rsidR="00E86977" w:rsidRPr="00C00499" w14:paraId="3CDD7F4F" w14:textId="77777777" w:rsidTr="009215F7">
        <w:trPr>
          <w:trHeight w:val="679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5925E468" w14:textId="77777777" w:rsidR="00E86977" w:rsidRPr="004B16DD" w:rsidRDefault="00E86977" w:rsidP="00AC477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1DB85ED2" w14:textId="5D2E2C37" w:rsidR="00E86977" w:rsidRPr="00D22624" w:rsidRDefault="00E86977" w:rsidP="00AC477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</w:p>
          <w:p w14:paraId="21E72E07" w14:textId="662CE980" w:rsidR="00E86977" w:rsidRPr="00C00499" w:rsidRDefault="00E86977" w:rsidP="00371108">
            <w:pPr>
              <w:jc w:val="center"/>
              <w:rPr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86977" w:rsidRPr="00C00499" w14:paraId="5CA5FD89" w14:textId="77777777" w:rsidTr="009215F7">
        <w:trPr>
          <w:trHeight w:val="541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6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64"/>
            </w:tblGrid>
            <w:tr w:rsidR="00E86977" w:rsidRPr="007C0C9D" w14:paraId="30AE323E" w14:textId="77777777" w:rsidTr="00AC477E">
              <w:trPr>
                <w:trHeight w:val="511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69DF74" w14:textId="77777777" w:rsidR="00E86977" w:rsidRPr="007C0C9D" w:rsidRDefault="00E86977" w:rsidP="00AC477E">
                  <w:pPr>
                    <w:framePr w:hSpace="180" w:wrap="around" w:vAnchor="page" w:hAnchor="margin" w:x="-1134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A4AD8" w14:textId="77777777" w:rsidR="00E86977" w:rsidRPr="00C00499" w:rsidRDefault="00E86977" w:rsidP="00AC477E">
            <w:pPr>
              <w:jc w:val="center"/>
            </w:pPr>
          </w:p>
        </w:tc>
      </w:tr>
      <w:tr w:rsidR="00E86977" w:rsidRPr="00C00499" w14:paraId="77FDB1E2" w14:textId="77777777" w:rsidTr="009215F7">
        <w:trPr>
          <w:trHeight w:val="38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C4C08" w14:textId="484FBE58" w:rsidR="00E86977" w:rsidRPr="00C00499" w:rsidRDefault="00E86977" w:rsidP="00AC477E">
            <w:r w:rsidRPr="00C00499">
              <w:t xml:space="preserve">Numărul </w:t>
            </w:r>
            <w:r>
              <w:t>procedurii de achiziție</w:t>
            </w:r>
            <w:r w:rsidR="00AC477E">
              <w:t xml:space="preserve"> </w:t>
            </w:r>
            <w:r w:rsidR="008F170E">
              <w:t>_______________________</w:t>
            </w:r>
            <w:r>
              <w:t>din</w:t>
            </w:r>
            <w:r w:rsidR="00AC477E">
              <w:t xml:space="preserve"> </w:t>
            </w:r>
          </w:p>
        </w:tc>
      </w:tr>
      <w:tr w:rsidR="00E86977" w:rsidRPr="00C00499" w14:paraId="00A28481" w14:textId="77777777" w:rsidTr="009215F7">
        <w:trPr>
          <w:trHeight w:val="38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E2948" w14:textId="1C9D3FCA" w:rsidR="00E86977" w:rsidRPr="00C00499" w:rsidRDefault="00E86977" w:rsidP="00AC477E">
            <w:r>
              <w:t>Obiectul achiziției</w:t>
            </w:r>
            <w:r w:rsidRPr="00C00499">
              <w:t>:</w:t>
            </w:r>
            <w:r w:rsidR="00AC477E">
              <w:t xml:space="preserve"> </w:t>
            </w:r>
            <w:r w:rsidR="00A83ED0" w:rsidRPr="00A83ED0">
              <w:t>Formulare medicale</w:t>
            </w:r>
          </w:p>
        </w:tc>
      </w:tr>
      <w:tr w:rsidR="00E86977" w:rsidRPr="00C00499" w14:paraId="6CAB6007" w14:textId="77777777" w:rsidTr="009215F7">
        <w:trPr>
          <w:trHeight w:val="552"/>
        </w:trPr>
        <w:tc>
          <w:tcPr>
            <w:tcW w:w="2937" w:type="pct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75C1F811" w14:textId="77777777" w:rsidR="00E86977" w:rsidRPr="00C00499" w:rsidRDefault="00E86977" w:rsidP="00AC477E"/>
        </w:tc>
        <w:tc>
          <w:tcPr>
            <w:tcW w:w="2063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D568EA7" w14:textId="77777777" w:rsidR="00E86977" w:rsidRPr="00C00499" w:rsidRDefault="00E86977" w:rsidP="00AC477E"/>
        </w:tc>
      </w:tr>
      <w:tr w:rsidR="00AC477E" w:rsidRPr="00C00499" w14:paraId="325B4A38" w14:textId="77777777" w:rsidTr="009215F7">
        <w:trPr>
          <w:gridAfter w:val="1"/>
          <w:wAfter w:w="3" w:type="pct"/>
          <w:trHeight w:val="1016"/>
        </w:trPr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FD1B3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C7BE4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9DF0D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ECE11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41B93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E28F1F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855B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9DDFE1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2A331" w14:textId="77777777" w:rsidR="00E86977" w:rsidRPr="0065496F" w:rsidRDefault="00E86977" w:rsidP="00AC477E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C477E" w:rsidRPr="00C00499" w14:paraId="228624B4" w14:textId="77777777" w:rsidTr="009215F7">
        <w:trPr>
          <w:gridAfter w:val="1"/>
          <w:wAfter w:w="3" w:type="pct"/>
          <w:trHeight w:val="275"/>
        </w:trPr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B21C1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ADA08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B348D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C08A6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92DB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2D17F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BCB62" w14:textId="77777777" w:rsidR="00E86977" w:rsidRPr="0065496F" w:rsidRDefault="00E86977" w:rsidP="00AC4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C477E" w:rsidRPr="00C00499" w14:paraId="6ACE7E00" w14:textId="77777777" w:rsidTr="009215F7">
        <w:trPr>
          <w:gridAfter w:val="1"/>
          <w:wAfter w:w="3" w:type="pct"/>
          <w:trHeight w:val="387"/>
        </w:trPr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C66A" w14:textId="77777777" w:rsidR="00E86977" w:rsidRPr="0065496F" w:rsidRDefault="00E86977" w:rsidP="00AC477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A8CC0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67D16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99EF0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122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3573E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6E19A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9C95C" w14:textId="77777777" w:rsidR="00E86977" w:rsidRPr="0065496F" w:rsidRDefault="00E86977" w:rsidP="00AC477E">
            <w:pPr>
              <w:rPr>
                <w:sz w:val="20"/>
                <w:szCs w:val="20"/>
              </w:rPr>
            </w:pPr>
          </w:p>
        </w:tc>
      </w:tr>
      <w:tr w:rsidR="00B41A08" w:rsidRPr="00C00499" w14:paraId="0BF4CAAE" w14:textId="77777777" w:rsidTr="009215F7">
        <w:trPr>
          <w:gridAfter w:val="1"/>
          <w:wAfter w:w="3" w:type="pct"/>
          <w:trHeight w:val="387"/>
        </w:trPr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6FC29" w14:textId="5EED435C" w:rsidR="00B41A08" w:rsidRPr="0065496F" w:rsidRDefault="00B41A08" w:rsidP="008874F2">
            <w:pPr>
              <w:rPr>
                <w:b/>
                <w:sz w:val="20"/>
                <w:szCs w:val="20"/>
              </w:rPr>
            </w:pPr>
            <w:r w:rsidRPr="006D7D22">
              <w:rPr>
                <w:color w:val="000000"/>
                <w:sz w:val="22"/>
                <w:szCs w:val="22"/>
              </w:rPr>
              <w:t>Fișa medicală</w:t>
            </w:r>
            <w:r w:rsidR="008874F2">
              <w:rPr>
                <w:color w:val="000000"/>
                <w:sz w:val="22"/>
                <w:szCs w:val="22"/>
              </w:rPr>
              <w:t xml:space="preserve"> a bolnavului de ambulator</w:t>
            </w:r>
            <w:r w:rsidRPr="006D7D22">
              <w:rPr>
                <w:color w:val="000000"/>
                <w:sz w:val="22"/>
                <w:szCs w:val="22"/>
              </w:rPr>
              <w:t xml:space="preserve">    f </w:t>
            </w:r>
            <w:r w:rsidR="008874F2">
              <w:rPr>
                <w:color w:val="000000"/>
                <w:sz w:val="22"/>
                <w:szCs w:val="22"/>
              </w:rPr>
              <w:t>025</w:t>
            </w:r>
            <w:r w:rsidRPr="006D7D22">
              <w:rPr>
                <w:color w:val="000000"/>
                <w:sz w:val="22"/>
                <w:szCs w:val="22"/>
              </w:rPr>
              <w:t xml:space="preserve">/e                                                                                   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49B5F" w14:textId="77777777" w:rsidR="00B41A08" w:rsidRPr="0065496F" w:rsidRDefault="00B41A08" w:rsidP="00B41A08">
            <w:pPr>
              <w:rPr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94342" w14:textId="77777777" w:rsidR="00B41A08" w:rsidRPr="0065496F" w:rsidRDefault="00B41A08" w:rsidP="00B41A08">
            <w:pPr>
              <w:rPr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A35" w14:textId="77777777" w:rsidR="00B41A08" w:rsidRPr="0065496F" w:rsidRDefault="00B41A08" w:rsidP="00B41A08">
            <w:pPr>
              <w:rPr>
                <w:sz w:val="20"/>
                <w:szCs w:val="20"/>
              </w:rPr>
            </w:pPr>
          </w:p>
        </w:tc>
        <w:tc>
          <w:tcPr>
            <w:tcW w:w="122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FBA9C" w14:textId="3E892CE7" w:rsidR="002625F7" w:rsidRDefault="00B41A08" w:rsidP="002625F7">
            <w:pPr>
              <w:rPr>
                <w:color w:val="000000"/>
              </w:rPr>
            </w:pPr>
            <w:r>
              <w:rPr>
                <w:color w:val="000000"/>
              </w:rPr>
              <w:t>Formular 0</w:t>
            </w:r>
            <w:r w:rsidR="008874F2">
              <w:rPr>
                <w:color w:val="000000"/>
              </w:rPr>
              <w:t>25</w:t>
            </w:r>
            <w:r>
              <w:rPr>
                <w:color w:val="000000"/>
              </w:rPr>
              <w:t xml:space="preserve">/e </w:t>
            </w:r>
            <w:r w:rsidR="002625F7">
              <w:rPr>
                <w:color w:val="000000"/>
              </w:rPr>
              <w:t>96</w:t>
            </w:r>
            <w:r>
              <w:rPr>
                <w:color w:val="000000"/>
              </w:rPr>
              <w:t xml:space="preserve"> pagini </w:t>
            </w:r>
            <w:r w:rsidR="002625F7">
              <w:rPr>
                <w:color w:val="000000"/>
              </w:rPr>
              <w:t>caiet</w:t>
            </w:r>
            <w:r w:rsidR="002625F7">
              <w:t xml:space="preserve"> </w:t>
            </w:r>
            <w:r w:rsidR="002625F7" w:rsidRPr="002625F7">
              <w:rPr>
                <w:color w:val="000000"/>
              </w:rPr>
              <w:t xml:space="preserve">copertat </w:t>
            </w:r>
            <w:r>
              <w:rPr>
                <w:color w:val="000000"/>
              </w:rPr>
              <w:t>A</w:t>
            </w:r>
            <w:r w:rsidR="004228CB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</w:t>
            </w:r>
            <w:r w:rsidR="00407C3E">
              <w:rPr>
                <w:color w:val="000000"/>
              </w:rPr>
              <w:t>(hărtie ofset)</w:t>
            </w:r>
          </w:p>
          <w:p w14:paraId="0B885E4A" w14:textId="7706E60F" w:rsidR="00B41A08" w:rsidRPr="0065496F" w:rsidRDefault="00B41A08" w:rsidP="002625F7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ord 828 MS din 31.10.2011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FA41" w14:textId="77777777" w:rsidR="00B41A08" w:rsidRPr="0065496F" w:rsidRDefault="00B41A08" w:rsidP="00B41A08">
            <w:pPr>
              <w:rPr>
                <w:sz w:val="20"/>
                <w:szCs w:val="20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E3A05" w14:textId="77777777" w:rsidR="00B41A08" w:rsidRPr="0065496F" w:rsidRDefault="00B41A08" w:rsidP="00B41A08">
            <w:pPr>
              <w:rPr>
                <w:sz w:val="20"/>
                <w:szCs w:val="20"/>
              </w:rPr>
            </w:pPr>
          </w:p>
        </w:tc>
      </w:tr>
    </w:tbl>
    <w:p w14:paraId="44C88D99" w14:textId="77777777" w:rsidR="00E62020" w:rsidRDefault="00E62020" w:rsidP="00E62020"/>
    <w:p w14:paraId="5CED0AE9" w14:textId="77777777" w:rsidR="00E62020" w:rsidRDefault="00E62020" w:rsidP="00E62020">
      <w:r>
        <w:t>Semnat:_______________ Numele, Prenumele:_____________________________ În calitate de: ______________</w:t>
      </w:r>
    </w:p>
    <w:p w14:paraId="0CC86ECE" w14:textId="77777777" w:rsidR="00E62020" w:rsidRDefault="00E62020" w:rsidP="00E62020"/>
    <w:p w14:paraId="45807291" w14:textId="004F865E" w:rsidR="0073679B" w:rsidRDefault="00E62020" w:rsidP="00E62020">
      <w:r>
        <w:t>Ofertantul: ___________________             Adresa: ________________________________________________________</w:t>
      </w:r>
    </w:p>
    <w:p w14:paraId="10A1AAC6" w14:textId="77777777" w:rsidR="008D6A27" w:rsidRDefault="008D6A27" w:rsidP="00E62020"/>
    <w:p w14:paraId="252135CA" w14:textId="77777777" w:rsidR="008D6A27" w:rsidRDefault="008D6A27" w:rsidP="00E62020"/>
    <w:p w14:paraId="06194148" w14:textId="77777777" w:rsidR="008D6A27" w:rsidRDefault="008D6A27" w:rsidP="00E62020"/>
    <w:p w14:paraId="11EA11CB" w14:textId="77777777" w:rsidR="008D6A27" w:rsidRDefault="008D6A27" w:rsidP="00E62020"/>
    <w:p w14:paraId="5BB959C8" w14:textId="77777777" w:rsidR="008D6A27" w:rsidRDefault="008D6A27" w:rsidP="00E62020"/>
    <w:p w14:paraId="70B640F8" w14:textId="77777777" w:rsidR="008D6A27" w:rsidRDefault="008D6A27" w:rsidP="00E62020"/>
    <w:p w14:paraId="1AE758D7" w14:textId="77777777" w:rsidR="008D6A27" w:rsidRDefault="008D6A27" w:rsidP="00E62020"/>
    <w:p w14:paraId="3847F591" w14:textId="77777777" w:rsidR="008D6A27" w:rsidRDefault="008D6A27" w:rsidP="00E62020"/>
    <w:p w14:paraId="3BA47DC3" w14:textId="77777777" w:rsidR="008D6A27" w:rsidRDefault="008D6A27" w:rsidP="00E62020"/>
    <w:p w14:paraId="3079839F" w14:textId="77777777" w:rsidR="008D6A27" w:rsidRDefault="008D6A27" w:rsidP="00E62020"/>
    <w:p w14:paraId="40BB462D" w14:textId="77777777" w:rsidR="008D6A27" w:rsidRDefault="008D6A27" w:rsidP="00E62020"/>
    <w:p w14:paraId="6B7FF6E6" w14:textId="77777777" w:rsidR="008D6A27" w:rsidRDefault="008D6A27" w:rsidP="00E62020"/>
    <w:p w14:paraId="272FCB7E" w14:textId="77777777" w:rsidR="008D6A27" w:rsidRDefault="008D6A27" w:rsidP="00E62020"/>
    <w:p w14:paraId="6F9E7703" w14:textId="77777777" w:rsidR="008D6A27" w:rsidRDefault="008D6A27" w:rsidP="00E62020"/>
    <w:p w14:paraId="2D48B0EB" w14:textId="77777777" w:rsidR="008D6A27" w:rsidRDefault="008D6A27" w:rsidP="00E62020"/>
    <w:p w14:paraId="58B7E08A" w14:textId="77777777" w:rsidR="008D6A27" w:rsidRDefault="008D6A27" w:rsidP="00E62020"/>
    <w:p w14:paraId="212DFEAD" w14:textId="77777777" w:rsidR="008D6A27" w:rsidRDefault="008D6A27" w:rsidP="00E62020"/>
    <w:p w14:paraId="7C9005F1" w14:textId="77777777" w:rsidR="008D6A27" w:rsidRDefault="008D6A27" w:rsidP="00E62020"/>
    <w:tbl>
      <w:tblPr>
        <w:tblpPr w:leftFromText="180" w:rightFromText="180" w:vertAnchor="page" w:horzAnchor="margin" w:tblpX="-1134" w:tblpY="347"/>
        <w:tblW w:w="5745" w:type="pct"/>
        <w:tblLook w:val="04A0" w:firstRow="1" w:lastRow="0" w:firstColumn="1" w:lastColumn="0" w:noHBand="0" w:noVBand="1"/>
      </w:tblPr>
      <w:tblGrid>
        <w:gridCol w:w="15397"/>
      </w:tblGrid>
      <w:tr w:rsidR="008D6A27" w:rsidRPr="00C00499" w14:paraId="581B5251" w14:textId="77777777" w:rsidTr="00A64DFD">
        <w:trPr>
          <w:trHeight w:val="38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9DA2849" w14:textId="77777777" w:rsidR="008D6A27" w:rsidRPr="00C00499" w:rsidRDefault="008D6A27" w:rsidP="00A64DFD">
            <w:pPr>
              <w:tabs>
                <w:tab w:val="left" w:pos="6120"/>
              </w:tabs>
            </w:pPr>
          </w:p>
          <w:tbl>
            <w:tblPr>
              <w:tblW w:w="14755" w:type="dxa"/>
              <w:tblInd w:w="426" w:type="dxa"/>
              <w:tblLook w:val="04A0" w:firstRow="1" w:lastRow="0" w:firstColumn="1" w:lastColumn="0" w:noHBand="0" w:noVBand="1"/>
            </w:tblPr>
            <w:tblGrid>
              <w:gridCol w:w="822"/>
              <w:gridCol w:w="261"/>
              <w:gridCol w:w="3451"/>
              <w:gridCol w:w="950"/>
              <w:gridCol w:w="816"/>
              <w:gridCol w:w="1207"/>
              <w:gridCol w:w="1015"/>
              <w:gridCol w:w="1270"/>
              <w:gridCol w:w="1008"/>
              <w:gridCol w:w="58"/>
              <w:gridCol w:w="1207"/>
              <w:gridCol w:w="433"/>
              <w:gridCol w:w="58"/>
              <w:gridCol w:w="837"/>
              <w:gridCol w:w="976"/>
              <w:gridCol w:w="20"/>
              <w:gridCol w:w="59"/>
              <w:gridCol w:w="177"/>
              <w:gridCol w:w="59"/>
              <w:gridCol w:w="71"/>
            </w:tblGrid>
            <w:tr w:rsidR="008D6A27" w:rsidRPr="00C00499" w14:paraId="16075B95" w14:textId="77777777" w:rsidTr="00A64DFD">
              <w:trPr>
                <w:gridAfter w:val="2"/>
                <w:wAfter w:w="130" w:type="dxa"/>
                <w:trHeight w:val="635"/>
              </w:trPr>
              <w:tc>
                <w:tcPr>
                  <w:tcW w:w="14389" w:type="dxa"/>
                  <w:gridSpan w:val="16"/>
                  <w:shd w:val="clear" w:color="auto" w:fill="auto"/>
                  <w:vAlign w:val="center"/>
                </w:tcPr>
                <w:p w14:paraId="6148476B" w14:textId="77777777" w:rsidR="008D6A27" w:rsidRPr="00DC35AC" w:rsidRDefault="008D6A27" w:rsidP="00A64DFD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2CE8B7FA" w14:textId="77777777" w:rsidR="008D6A27" w:rsidRPr="00D22624" w:rsidRDefault="008D6A27" w:rsidP="00A64DFD">
                  <w:pPr>
                    <w:framePr w:hSpace="180" w:wrap="around" w:vAnchor="page" w:hAnchor="margin" w:x="-1134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76E6BF11" w14:textId="77777777" w:rsidR="008D6A27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0D3CF9CC" w14:textId="77777777" w:rsidR="008D6A27" w:rsidRPr="00DC35AC" w:rsidRDefault="008D6A27" w:rsidP="00A64DFD">
                  <w:pPr>
                    <w:pStyle w:val="2"/>
                    <w:framePr w:hSpace="180" w:wrap="around" w:vAnchor="page" w:hAnchor="margin" w:x="-1134" w:y="347"/>
                    <w:jc w:val="center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  <w:gridSpan w:val="2"/>
                </w:tcPr>
                <w:p w14:paraId="7747BC15" w14:textId="77777777" w:rsidR="008D6A27" w:rsidRPr="00C00499" w:rsidRDefault="008D6A27" w:rsidP="00A64DFD">
                  <w:pPr>
                    <w:pStyle w:val="2"/>
                    <w:framePr w:hSpace="180" w:wrap="around" w:vAnchor="page" w:hAnchor="margin" w:x="-1134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8D6A27" w:rsidRPr="00C00499" w14:paraId="0E53B469" w14:textId="77777777" w:rsidTr="00A64DFD">
              <w:trPr>
                <w:gridAfter w:val="2"/>
                <w:wAfter w:w="130" w:type="dxa"/>
                <w:trHeight w:val="478"/>
              </w:trPr>
              <w:tc>
                <w:tcPr>
                  <w:tcW w:w="14389" w:type="dxa"/>
                  <w:gridSpan w:val="16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351109D" w14:textId="77777777" w:rsidR="008D6A27" w:rsidRPr="00DC35AC" w:rsidRDefault="008D6A27" w:rsidP="00A64DFD">
                  <w:pPr>
                    <w:framePr w:hSpace="180" w:wrap="around" w:vAnchor="page" w:hAnchor="margin" w:x="-1134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47F71454" w14:textId="77777777" w:rsidR="008D6A27" w:rsidRPr="00C00499" w:rsidRDefault="008D6A27" w:rsidP="00A64DFD">
                  <w:pPr>
                    <w:framePr w:hSpace="180" w:wrap="around" w:vAnchor="page" w:hAnchor="margin" w:x="-1134" w:y="347"/>
                    <w:jc w:val="center"/>
                  </w:pPr>
                </w:p>
              </w:tc>
              <w:tc>
                <w:tcPr>
                  <w:tcW w:w="236" w:type="dxa"/>
                  <w:gridSpan w:val="2"/>
                  <w:tcBorders>
                    <w:bottom w:val="single" w:sz="4" w:space="0" w:color="auto"/>
                  </w:tcBorders>
                </w:tcPr>
                <w:p w14:paraId="6CD3A451" w14:textId="77777777" w:rsidR="008D6A27" w:rsidRPr="007C0C9D" w:rsidRDefault="008D6A27" w:rsidP="00A64DFD">
                  <w:pPr>
                    <w:framePr w:hSpace="180" w:wrap="around" w:vAnchor="page" w:hAnchor="margin" w:x="-1134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D6A27" w:rsidRPr="00C00499" w14:paraId="5D272106" w14:textId="77777777" w:rsidTr="00A64DFD">
              <w:trPr>
                <w:trHeight w:val="362"/>
              </w:trPr>
              <w:tc>
                <w:tcPr>
                  <w:tcW w:w="10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CD2B9" w14:textId="77777777" w:rsidR="008D6A27" w:rsidRPr="00C00499" w:rsidRDefault="008D6A27" w:rsidP="00A64DFD">
                  <w:pPr>
                    <w:framePr w:hSpace="180" w:wrap="around" w:vAnchor="page" w:hAnchor="margin" w:x="-1134" w:y="347"/>
                  </w:pPr>
                </w:p>
              </w:tc>
              <w:tc>
                <w:tcPr>
                  <w:tcW w:w="136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6CCDFD" w14:textId="77777777" w:rsidR="008D6A27" w:rsidRPr="00C00499" w:rsidRDefault="008D6A27" w:rsidP="00A64DFD">
                  <w:pPr>
                    <w:framePr w:hSpace="180" w:wrap="around" w:vAnchor="page" w:hAnchor="margin" w:x="-1134" w:y="347"/>
                  </w:pPr>
                  <w:r w:rsidRPr="00C00499">
                    <w:t xml:space="preserve">Numărul </w:t>
                  </w:r>
                  <w:r>
                    <w:t xml:space="preserve">procedurii de achiziție _______________din </w:t>
                  </w:r>
                </w:p>
              </w:tc>
            </w:tr>
            <w:tr w:rsidR="008D6A27" w:rsidRPr="00C00499" w14:paraId="1D5B8054" w14:textId="77777777" w:rsidTr="00A64DFD">
              <w:trPr>
                <w:trHeight w:val="362"/>
              </w:trPr>
              <w:tc>
                <w:tcPr>
                  <w:tcW w:w="108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2AD346" w14:textId="77777777" w:rsidR="008D6A27" w:rsidRDefault="008D6A27" w:rsidP="00A64DFD">
                  <w:pPr>
                    <w:framePr w:hSpace="180" w:wrap="around" w:vAnchor="page" w:hAnchor="margin" w:x="-1134" w:y="347"/>
                  </w:pPr>
                </w:p>
              </w:tc>
              <w:tc>
                <w:tcPr>
                  <w:tcW w:w="13672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7F415" w14:textId="77777777" w:rsidR="008D6A27" w:rsidRPr="00C00499" w:rsidRDefault="008D6A27" w:rsidP="00A64DFD">
                  <w:pPr>
                    <w:framePr w:hSpace="180" w:wrap="around" w:vAnchor="page" w:hAnchor="margin" w:x="-1134" w:y="347"/>
                  </w:pPr>
                  <w:r>
                    <w:t>Obiectul achiziției</w:t>
                  </w:r>
                  <w:r w:rsidRPr="00C00499">
                    <w:t>:</w:t>
                  </w:r>
                  <w:r>
                    <w:t xml:space="preserve"> Formulare medicale </w:t>
                  </w:r>
                </w:p>
              </w:tc>
            </w:tr>
            <w:tr w:rsidR="008D6A27" w:rsidRPr="00C00499" w14:paraId="3D3F7B9C" w14:textId="77777777" w:rsidTr="00A64DFD">
              <w:trPr>
                <w:trHeight w:val="516"/>
              </w:trPr>
              <w:tc>
                <w:tcPr>
                  <w:tcW w:w="12065" w:type="dxa"/>
                  <w:gridSpan w:val="11"/>
                  <w:shd w:val="clear" w:color="auto" w:fill="auto"/>
                </w:tcPr>
                <w:p w14:paraId="5A56E0EB" w14:textId="77777777" w:rsidR="008D6A27" w:rsidRPr="00C00499" w:rsidRDefault="008D6A27" w:rsidP="00A64DFD">
                  <w:pPr>
                    <w:framePr w:hSpace="180" w:wrap="around" w:vAnchor="page" w:hAnchor="margin" w:x="-1134" w:y="347"/>
                  </w:pPr>
                </w:p>
              </w:tc>
              <w:tc>
                <w:tcPr>
                  <w:tcW w:w="1328" w:type="dxa"/>
                  <w:gridSpan w:val="3"/>
                </w:tcPr>
                <w:p w14:paraId="51FF7F5F" w14:textId="77777777" w:rsidR="008D6A27" w:rsidRPr="00C00499" w:rsidRDefault="008D6A27" w:rsidP="00A64DFD">
                  <w:pPr>
                    <w:framePr w:hSpace="180" w:wrap="around" w:vAnchor="page" w:hAnchor="margin" w:x="-1134" w:y="347"/>
                  </w:pPr>
                </w:p>
              </w:tc>
              <w:tc>
                <w:tcPr>
                  <w:tcW w:w="1362" w:type="dxa"/>
                  <w:gridSpan w:val="6"/>
                </w:tcPr>
                <w:p w14:paraId="51C63DD8" w14:textId="77777777" w:rsidR="008D6A27" w:rsidRPr="00C00499" w:rsidRDefault="008D6A27" w:rsidP="00A64DFD">
                  <w:pPr>
                    <w:framePr w:hSpace="180" w:wrap="around" w:vAnchor="page" w:hAnchor="margin" w:x="-1134" w:y="347"/>
                  </w:pPr>
                </w:p>
              </w:tc>
            </w:tr>
            <w:tr w:rsidR="008D6A27" w:rsidRPr="006C1FA2" w14:paraId="1C92AE37" w14:textId="77777777" w:rsidTr="00A64DFD">
              <w:trPr>
                <w:gridAfter w:val="5"/>
                <w:wAfter w:w="386" w:type="dxa"/>
                <w:trHeight w:val="951"/>
              </w:trPr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5D7FA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7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EB7687" w14:textId="77777777" w:rsidR="008D6A27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</w:p>
                <w:p w14:paraId="7A2ED150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20D3B5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66CB74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97EEFD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B8558D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B6BC71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3681A10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3BBC9794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0FD258" w14:textId="77777777" w:rsidR="008D6A27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</w:p>
                <w:p w14:paraId="7305620B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08F254D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96C4A0" w14:textId="77777777" w:rsidR="008D6A27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9021D2A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125DBF4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8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3F7AF" w14:textId="77777777" w:rsidR="008D6A27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6FF1B875" w14:textId="77777777" w:rsidR="008D6A27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73E5013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D6A27" w:rsidRPr="006C1FA2" w14:paraId="536AACF1" w14:textId="77777777" w:rsidTr="00A64DFD">
              <w:trPr>
                <w:gridAfter w:val="5"/>
                <w:wAfter w:w="386" w:type="dxa"/>
                <w:trHeight w:val="256"/>
              </w:trPr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22821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7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A6404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1BA1C0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3AB5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EE2A9D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A26E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4FDD2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A5367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E88C3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8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15B5C" w14:textId="77777777" w:rsidR="008D6A27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8D6A27" w:rsidRPr="006C1FA2" w14:paraId="31201282" w14:textId="77777777" w:rsidTr="00A64DFD">
              <w:trPr>
                <w:gridAfter w:val="5"/>
                <w:wAfter w:w="386" w:type="dxa"/>
                <w:trHeight w:val="362"/>
              </w:trPr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96F32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37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B9C3E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5D082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8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D1134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39A2AE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295D2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DA845D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CEA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69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A71A4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8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651E2" w14:textId="77777777" w:rsidR="008D6A27" w:rsidRPr="006C1FA2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</w:tr>
            <w:tr w:rsidR="008D6A27" w:rsidRPr="006C1FA2" w14:paraId="4741924C" w14:textId="77777777" w:rsidTr="00A64DFD">
              <w:trPr>
                <w:gridAfter w:val="5"/>
                <w:wAfter w:w="386" w:type="dxa"/>
                <w:trHeight w:val="509"/>
              </w:trPr>
              <w:tc>
                <w:tcPr>
                  <w:tcW w:w="8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2E30A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371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7CB9FE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 w:rsidRPr="00CA5445">
                    <w:rPr>
                      <w:color w:val="000000"/>
                      <w:sz w:val="22"/>
                      <w:szCs w:val="22"/>
                    </w:rPr>
                    <w:t xml:space="preserve">Fișa medicală a bolnavului de ambulator    f 025/e                                                                               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F82A6C" w14:textId="77777777" w:rsidR="008D6A27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  <w:p w14:paraId="7A8079D3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81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14:paraId="2DCE98F4" w14:textId="77777777" w:rsidR="008D6A27" w:rsidRPr="006A0CE0" w:rsidRDefault="008D6A27" w:rsidP="00A64DFD">
                  <w:pPr>
                    <w:framePr w:hSpace="180" w:wrap="around" w:vAnchor="page" w:hAnchor="margin" w:x="-1134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eastAsiaTheme="minorHAnsi"/>
                      <w:noProof w:val="0"/>
                      <w:color w:val="000000"/>
                      <w:sz w:val="22"/>
                      <w:szCs w:val="22"/>
                      <w:lang w:val="en-US"/>
                      <w14:ligatures w14:val="standardContextual"/>
                    </w:rPr>
                    <w:t>15000</w:t>
                  </w:r>
                </w:p>
              </w:tc>
              <w:tc>
                <w:tcPr>
                  <w:tcW w:w="12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E8182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B5343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C5EE8F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0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DA6C9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  <w:tc>
                <w:tcPr>
                  <w:tcW w:w="169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D447C2" w14:textId="77777777" w:rsidR="008D6A27" w:rsidRPr="0028367D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 zile lucrătoare de la solicitare</w:t>
                  </w:r>
                </w:p>
              </w:tc>
              <w:tc>
                <w:tcPr>
                  <w:tcW w:w="187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1B60B" w14:textId="77777777" w:rsidR="008D6A27" w:rsidRPr="006C1FA2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</w:tc>
            </w:tr>
            <w:tr w:rsidR="008D6A27" w:rsidRPr="00845C1B" w14:paraId="3CFF5B4C" w14:textId="77777777" w:rsidTr="00A64DFD">
              <w:trPr>
                <w:gridAfter w:val="1"/>
                <w:wAfter w:w="71" w:type="dxa"/>
                <w:trHeight w:val="362"/>
              </w:trPr>
              <w:tc>
                <w:tcPr>
                  <w:tcW w:w="1085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9964055" w14:textId="77777777" w:rsidR="008D6A27" w:rsidRPr="00845C1B" w:rsidRDefault="008D6A27" w:rsidP="00A64DFD">
                  <w:pPr>
                    <w:framePr w:hSpace="180" w:wrap="around" w:vAnchor="page" w:hAnchor="margin" w:x="-11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42EC4BC" w14:textId="77777777" w:rsidR="008D6A27" w:rsidRPr="00845C1B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13E418E" w14:textId="77777777" w:rsidR="008D6A27" w:rsidRPr="00845C1B" w:rsidRDefault="008D6A27" w:rsidP="00A64DFD">
                  <w:pPr>
                    <w:framePr w:hSpace="180" w:wrap="around" w:vAnchor="page" w:hAnchor="margin" w:x="-1134" w:y="347"/>
                    <w:rPr>
                      <w:sz w:val="20"/>
                    </w:rPr>
                  </w:pPr>
                </w:p>
                <w:p w14:paraId="6C65B595" w14:textId="77777777" w:rsidR="008D6A27" w:rsidRPr="00845C1B" w:rsidRDefault="008D6A27" w:rsidP="00A64DFD">
                  <w:pPr>
                    <w:framePr w:hSpace="180" w:wrap="around" w:vAnchor="page" w:hAnchor="margin" w:x="-1134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98" w:type="dxa"/>
                  <w:gridSpan w:val="3"/>
                  <w:tcBorders>
                    <w:top w:val="single" w:sz="4" w:space="0" w:color="auto"/>
                  </w:tcBorders>
                </w:tcPr>
                <w:p w14:paraId="14F3FC88" w14:textId="77777777" w:rsidR="008D6A27" w:rsidRPr="00845C1B" w:rsidRDefault="008D6A27" w:rsidP="00A64DFD">
                  <w:pPr>
                    <w:framePr w:hSpace="180" w:wrap="around" w:vAnchor="page" w:hAnchor="margin" w:x="-11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892" w:type="dxa"/>
                  <w:gridSpan w:val="4"/>
                  <w:tcBorders>
                    <w:top w:val="single" w:sz="4" w:space="0" w:color="auto"/>
                  </w:tcBorders>
                </w:tcPr>
                <w:p w14:paraId="6F2BBA5B" w14:textId="77777777" w:rsidR="008D6A27" w:rsidRPr="00845C1B" w:rsidRDefault="008D6A27" w:rsidP="00A64DFD">
                  <w:pPr>
                    <w:framePr w:hSpace="180" w:wrap="around" w:vAnchor="page" w:hAnchor="margin" w:x="-11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36" w:type="dxa"/>
                  <w:gridSpan w:val="2"/>
                  <w:tcBorders>
                    <w:top w:val="single" w:sz="4" w:space="0" w:color="auto"/>
                  </w:tcBorders>
                </w:tcPr>
                <w:p w14:paraId="7B9923CD" w14:textId="77777777" w:rsidR="008D6A27" w:rsidRPr="00845C1B" w:rsidRDefault="008D6A27" w:rsidP="00A64DFD">
                  <w:pPr>
                    <w:framePr w:hSpace="180" w:wrap="around" w:vAnchor="page" w:hAnchor="margin" w:x="-11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5E34C6" w14:textId="77777777" w:rsidR="008D6A27" w:rsidRPr="00C00499" w:rsidRDefault="008D6A27" w:rsidP="00A64DFD">
            <w:pPr>
              <w:rPr>
                <w:bCs/>
                <w:iCs/>
              </w:rPr>
            </w:pPr>
          </w:p>
        </w:tc>
      </w:tr>
    </w:tbl>
    <w:p w14:paraId="2B31C4B8" w14:textId="77777777" w:rsidR="008D6A27" w:rsidRDefault="008D6A27" w:rsidP="008D6A27"/>
    <w:p w14:paraId="3C40D940" w14:textId="77777777" w:rsidR="008D6A27" w:rsidRDefault="008D6A27" w:rsidP="00E62020">
      <w:bookmarkStart w:id="4" w:name="_GoBack"/>
      <w:bookmarkEnd w:id="4"/>
    </w:p>
    <w:sectPr w:rsidR="008D6A27" w:rsidSect="00371108">
      <w:pgSz w:w="15840" w:h="12240" w:orient="landscape"/>
      <w:pgMar w:top="567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9033F"/>
    <w:multiLevelType w:val="hybridMultilevel"/>
    <w:tmpl w:val="DFC4F7C2"/>
    <w:lvl w:ilvl="0" w:tplc="1E0AA8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977"/>
    <w:rsid w:val="00031724"/>
    <w:rsid w:val="000D3BEB"/>
    <w:rsid w:val="00143C47"/>
    <w:rsid w:val="002625F7"/>
    <w:rsid w:val="00371108"/>
    <w:rsid w:val="00407C3E"/>
    <w:rsid w:val="004228CB"/>
    <w:rsid w:val="0073679B"/>
    <w:rsid w:val="007A601F"/>
    <w:rsid w:val="00822533"/>
    <w:rsid w:val="008874F2"/>
    <w:rsid w:val="008D3074"/>
    <w:rsid w:val="008D6A27"/>
    <w:rsid w:val="008F170E"/>
    <w:rsid w:val="009215F7"/>
    <w:rsid w:val="009E5615"/>
    <w:rsid w:val="00A83ED0"/>
    <w:rsid w:val="00AC477E"/>
    <w:rsid w:val="00B41A08"/>
    <w:rsid w:val="00E62020"/>
    <w:rsid w:val="00E86977"/>
    <w:rsid w:val="00F30352"/>
    <w:rsid w:val="00F3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079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977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E869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86977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a3">
    <w:name w:val="Hyperlink"/>
    <w:basedOn w:val="a0"/>
    <w:uiPriority w:val="99"/>
    <w:semiHidden/>
    <w:unhideWhenUsed/>
    <w:rsid w:val="00AC477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D30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977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nhideWhenUsed/>
    <w:qFormat/>
    <w:rsid w:val="00E869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86977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a3">
    <w:name w:val="Hyperlink"/>
    <w:basedOn w:val="a0"/>
    <w:uiPriority w:val="99"/>
    <w:semiHidden/>
    <w:unhideWhenUsed/>
    <w:rsid w:val="00AC477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D30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IMCSMC_ECONOMIST</dc:creator>
  <cp:keywords/>
  <dc:description/>
  <cp:lastModifiedBy>PC 88</cp:lastModifiedBy>
  <cp:revision>10</cp:revision>
  <dcterms:created xsi:type="dcterms:W3CDTF">2025-04-22T11:22:00Z</dcterms:created>
  <dcterms:modified xsi:type="dcterms:W3CDTF">2026-09-01T11:10:00Z</dcterms:modified>
</cp:coreProperties>
</file>