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98373" w14:textId="77777777"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p w14:paraId="51D49F47" w14:textId="77777777" w:rsidR="009304F7" w:rsidRDefault="009304F7" w:rsidP="009304F7">
      <w:pPr>
        <w:jc w:val="right"/>
        <w:rPr>
          <w:lang w:val="en-US"/>
        </w:rPr>
      </w:pPr>
    </w:p>
    <w:p w14:paraId="64EF5217" w14:textId="77777777" w:rsidR="0048050B" w:rsidRDefault="009304F7" w:rsidP="009304F7">
      <w:pPr>
        <w:jc w:val="right"/>
        <w:rPr>
          <w:sz w:val="24"/>
          <w:szCs w:val="24"/>
          <w:lang w:val="en-US"/>
        </w:rPr>
      </w:pPr>
      <w:r w:rsidRPr="009304F7">
        <w:rPr>
          <w:sz w:val="24"/>
          <w:szCs w:val="24"/>
          <w:lang w:val="en-US"/>
        </w:rPr>
        <w:t xml:space="preserve">Anexa 1 </w:t>
      </w:r>
    </w:p>
    <w:p w14:paraId="4C2D1A64" w14:textId="77777777" w:rsidR="009304F7" w:rsidRDefault="009304F7" w:rsidP="009304F7">
      <w:pPr>
        <w:jc w:val="right"/>
        <w:rPr>
          <w:sz w:val="24"/>
          <w:szCs w:val="24"/>
          <w:lang w:val="en-US"/>
        </w:rPr>
      </w:pPr>
    </w:p>
    <w:p w14:paraId="795A4697" w14:textId="77777777" w:rsidR="009304F7" w:rsidRPr="009304F7" w:rsidRDefault="009304F7" w:rsidP="009304F7">
      <w:pPr>
        <w:jc w:val="center"/>
        <w:rPr>
          <w:b/>
          <w:bCs/>
          <w:sz w:val="28"/>
          <w:szCs w:val="28"/>
          <w:lang w:val="en-US"/>
        </w:rPr>
      </w:pPr>
      <w:r w:rsidRPr="009304F7">
        <w:rPr>
          <w:b/>
          <w:bCs/>
          <w:sz w:val="28"/>
          <w:szCs w:val="28"/>
          <w:lang w:val="en-US"/>
        </w:rPr>
        <w:t>Lista cu cantități de lucrări</w:t>
      </w:r>
    </w:p>
    <w:p w14:paraId="17530E03" w14:textId="77777777" w:rsidR="009304F7" w:rsidRPr="009304F7" w:rsidRDefault="009304F7" w:rsidP="009304F7">
      <w:pPr>
        <w:jc w:val="center"/>
        <w:rPr>
          <w:b/>
          <w:bCs/>
          <w:sz w:val="28"/>
          <w:szCs w:val="28"/>
          <w:lang w:val="en-US"/>
        </w:rPr>
      </w:pPr>
      <w:r w:rsidRPr="009304F7">
        <w:rPr>
          <w:b/>
          <w:bCs/>
          <w:sz w:val="28"/>
          <w:szCs w:val="28"/>
          <w:lang w:val="en-US"/>
        </w:rPr>
        <w:t>Sistemul interior de încălzire</w:t>
      </w:r>
    </w:p>
    <w:p w14:paraId="684D4601" w14:textId="77777777" w:rsidR="009304F7" w:rsidRPr="009304F7" w:rsidRDefault="009304F7" w:rsidP="009304F7">
      <w:pPr>
        <w:jc w:val="center"/>
        <w:rPr>
          <w:b/>
          <w:bCs/>
          <w:sz w:val="28"/>
          <w:szCs w:val="28"/>
          <w:lang w:val="en-US"/>
        </w:rPr>
      </w:pPr>
    </w:p>
    <w:p w14:paraId="7783880D" w14:textId="77777777" w:rsidR="009304F7" w:rsidRDefault="009304F7" w:rsidP="009304F7">
      <w:pPr>
        <w:jc w:val="right"/>
        <w:rPr>
          <w:sz w:val="24"/>
          <w:szCs w:val="24"/>
          <w:lang w:val="en-US"/>
        </w:rPr>
      </w:pPr>
      <w:r w:rsidRPr="009304F7">
        <w:rPr>
          <w:sz w:val="24"/>
          <w:szCs w:val="24"/>
          <w:lang w:val="en-US"/>
        </w:rPr>
        <w:t xml:space="preserve">Tabelul 1 bd. M. cel Bătrân, 24/1 </w:t>
      </w:r>
    </w:p>
    <w:p w14:paraId="0C0745F3" w14:textId="77777777" w:rsidR="009304F7" w:rsidRPr="009304F7" w:rsidRDefault="009304F7" w:rsidP="009304F7">
      <w:pPr>
        <w:jc w:val="right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02"/>
        <w:gridCol w:w="990"/>
        <w:gridCol w:w="1800"/>
      </w:tblGrid>
      <w:tr w:rsidR="00EA2937" w:rsidRPr="00884147" w14:paraId="2A96B315" w14:textId="77777777" w:rsidTr="00EA293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</w:tcPr>
          <w:p w14:paraId="0E132C0F" w14:textId="77777777" w:rsidR="00EA2937" w:rsidRDefault="00EA293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08DF872" w14:textId="77777777" w:rsidR="00EA2937" w:rsidRDefault="00EA293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</w:tcPr>
          <w:p w14:paraId="3180DB59" w14:textId="77777777" w:rsidR="00EA2937" w:rsidRDefault="00EA293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602" w:type="dxa"/>
          </w:tcPr>
          <w:p w14:paraId="376BA612" w14:textId="77777777" w:rsidR="00EA2937" w:rsidRDefault="00EA293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7CED7FB" w14:textId="77777777" w:rsidR="00EA2937" w:rsidRDefault="00EA293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0" w:type="dxa"/>
          </w:tcPr>
          <w:p w14:paraId="1540910D" w14:textId="77777777" w:rsidR="00EA2937" w:rsidRDefault="00EA293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9096388" w14:textId="77777777" w:rsidR="00EA2937" w:rsidRDefault="00EA29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00" w:type="dxa"/>
          </w:tcPr>
          <w:p w14:paraId="283C4102" w14:textId="77777777" w:rsidR="00EA2937" w:rsidRDefault="00EA29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7260FFCC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72"/>
        <w:gridCol w:w="1170"/>
        <w:gridCol w:w="1350"/>
      </w:tblGrid>
      <w:tr w:rsidR="00EA2937" w14:paraId="655033BC" w14:textId="77777777" w:rsidTr="009304F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26C7" w14:textId="77777777" w:rsidR="00EA2937" w:rsidRDefault="00EA293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68E7" w14:textId="77777777" w:rsidR="00EA2937" w:rsidRDefault="00EA293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19C5" w14:textId="77777777" w:rsidR="00EA2937" w:rsidRDefault="00EA293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68B7" w14:textId="77777777" w:rsidR="00EA2937" w:rsidRDefault="00EA29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1FA1" w14:textId="77777777" w:rsidR="00EA2937" w:rsidRDefault="00EA293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A2937" w14:paraId="029BAB25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A1B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C5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449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Sistemul interior de incalzire. Spatiul de uz comun. (subsol. casa scarii)</w:t>
            </w:r>
          </w:p>
          <w:p w14:paraId="03977D0C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F7BE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31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299B7F2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502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E9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C481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 de  demontare</w:t>
            </w:r>
          </w:p>
          <w:p w14:paraId="45DD7C2E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B92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72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7456C1E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A9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39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RpIC19C</w:t>
            </w:r>
          </w:p>
          <w:p w14:paraId="561D633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3C2E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 2" ( diam. 57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97C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DE0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50,0000</w:t>
            </w:r>
          </w:p>
          <w:p w14:paraId="240FA54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CC6C09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79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58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D2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E0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1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EA2937" w14:paraId="623182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65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C65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287527412351057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A6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Dop din fonta  DN57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A5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0F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EA2937" w14:paraId="7A1B16A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BB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B4C0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52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8D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33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EA2937" w14:paraId="0FAF408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F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D32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51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39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39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10,1000</w:t>
            </w:r>
          </w:p>
        </w:tc>
      </w:tr>
      <w:tr w:rsidR="00EA2937" w14:paraId="1E50D50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2F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F47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3A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CE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E4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1,6500</w:t>
            </w:r>
          </w:p>
        </w:tc>
      </w:tr>
      <w:tr w:rsidR="00EA2937" w:rsidRPr="00EB582C" w14:paraId="51C0EB6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A5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24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03A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995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CA7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505899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D2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2F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RpIC19D</w:t>
            </w:r>
          </w:p>
          <w:p w14:paraId="332D0B1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119A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2 1/2" -3"( diam. 76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386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CF9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150,0000</w:t>
            </w:r>
          </w:p>
          <w:p w14:paraId="22CC5C8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81A409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D5A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407992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nil"/>
              <w:bottom w:val="single" w:sz="2" w:space="0" w:color="auto"/>
            </w:tcBorders>
          </w:tcPr>
          <w:p w14:paraId="228A72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nil"/>
              <w:bottom w:val="single" w:sz="2" w:space="0" w:color="auto"/>
            </w:tcBorders>
          </w:tcPr>
          <w:p w14:paraId="346637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nil"/>
              <w:bottom w:val="single" w:sz="2" w:space="0" w:color="auto"/>
            </w:tcBorders>
          </w:tcPr>
          <w:p w14:paraId="506CC6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79,5000</w:t>
            </w:r>
          </w:p>
        </w:tc>
      </w:tr>
      <w:tr w:rsidR="00EA2937" w14:paraId="7334FAC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2D67B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42F045B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2710403605033</w:t>
            </w:r>
          </w:p>
        </w:tc>
        <w:tc>
          <w:tcPr>
            <w:tcW w:w="5872" w:type="dxa"/>
            <w:tcBorders>
              <w:top w:val="nil"/>
              <w:bottom w:val="single" w:sz="2" w:space="0" w:color="auto"/>
            </w:tcBorders>
          </w:tcPr>
          <w:p w14:paraId="16AFA2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Tabla neagra 4 mm</w:t>
            </w:r>
          </w:p>
        </w:tc>
        <w:tc>
          <w:tcPr>
            <w:tcW w:w="1170" w:type="dxa"/>
            <w:tcBorders>
              <w:top w:val="nil"/>
              <w:bottom w:val="single" w:sz="2" w:space="0" w:color="auto"/>
            </w:tcBorders>
          </w:tcPr>
          <w:p w14:paraId="6AED55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nil"/>
              <w:bottom w:val="single" w:sz="2" w:space="0" w:color="auto"/>
            </w:tcBorders>
          </w:tcPr>
          <w:p w14:paraId="2DECDF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99,0000</w:t>
            </w:r>
          </w:p>
        </w:tc>
      </w:tr>
      <w:tr w:rsidR="00EA2937" w14:paraId="5997456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508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49B1B9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nil"/>
              <w:bottom w:val="single" w:sz="2" w:space="0" w:color="auto"/>
            </w:tcBorders>
          </w:tcPr>
          <w:p w14:paraId="5D7EC9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nil"/>
              <w:bottom w:val="single" w:sz="2" w:space="0" w:color="auto"/>
            </w:tcBorders>
          </w:tcPr>
          <w:p w14:paraId="63FD47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nil"/>
              <w:bottom w:val="single" w:sz="2" w:space="0" w:color="auto"/>
            </w:tcBorders>
          </w:tcPr>
          <w:p w14:paraId="069D3F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EA2937" w14:paraId="6DDD3E3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DCC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2A7FC7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nil"/>
              <w:bottom w:val="single" w:sz="2" w:space="0" w:color="auto"/>
            </w:tcBorders>
          </w:tcPr>
          <w:p w14:paraId="518D21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nil"/>
              <w:bottom w:val="single" w:sz="2" w:space="0" w:color="auto"/>
            </w:tcBorders>
          </w:tcPr>
          <w:p w14:paraId="2E517F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nil"/>
              <w:bottom w:val="single" w:sz="2" w:space="0" w:color="auto"/>
            </w:tcBorders>
          </w:tcPr>
          <w:p w14:paraId="0783FF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36,6000</w:t>
            </w:r>
          </w:p>
        </w:tc>
      </w:tr>
      <w:tr w:rsidR="00EA2937" w14:paraId="14ECCAF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5BA894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6D4E436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nil"/>
              <w:bottom w:val="single" w:sz="4" w:space="0" w:color="auto"/>
            </w:tcBorders>
          </w:tcPr>
          <w:p w14:paraId="6E7BF8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</w:tcPr>
          <w:p w14:paraId="24FE97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14:paraId="55F78D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9,7500</w:t>
            </w:r>
          </w:p>
        </w:tc>
      </w:tr>
      <w:tr w:rsidR="00EA2937" w:rsidRPr="00EB582C" w14:paraId="0A9579E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C8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23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925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670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4E3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F012AFE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67E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6E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ACB2" w14:textId="77777777" w:rsidR="00EA2937" w:rsidRPr="00EA2937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Conducte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1310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23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0D99B1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B4C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232D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IC12C</w:t>
            </w:r>
          </w:p>
          <w:p w14:paraId="1297C4C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bottom w:val="single" w:sz="4" w:space="0" w:color="auto"/>
            </w:tcBorders>
          </w:tcPr>
          <w:p w14:paraId="6363F8FA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fara sudura sau sudata longitudinal pentru constructii,  montata prin sudura in conducte de distributie, in instalatii de incalzire centrala pentru cladiri de locuit si social-culturale, teava avind diametrul exterior si grosimea peretelui de  76 x 3,0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378F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590D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130,0000</w:t>
            </w:r>
          </w:p>
          <w:p w14:paraId="2BA3AAB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E2BE6E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26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EF1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32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2B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DE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124,8000</w:t>
            </w:r>
          </w:p>
        </w:tc>
      </w:tr>
      <w:tr w:rsidR="00EA2937" w14:paraId="725BE1D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4E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17D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252121670100076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1C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 ( diam. 76x3.0 )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7C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44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131,9500</w:t>
            </w:r>
          </w:p>
        </w:tc>
      </w:tr>
      <w:tr w:rsidR="00EA2937" w14:paraId="45EA7F1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F7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5F1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9C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F9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C4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8,8400</w:t>
            </w:r>
          </w:p>
        </w:tc>
      </w:tr>
      <w:tr w:rsidR="00EA2937" w14:paraId="2CE5A42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65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9A4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BC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01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24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22,1000</w:t>
            </w:r>
          </w:p>
        </w:tc>
      </w:tr>
      <w:tr w:rsidR="00EA2937" w14:paraId="74E2597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BF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550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DD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98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97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EA2937" w14:paraId="1AEBF45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17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107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79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09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17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0,6500</w:t>
            </w:r>
          </w:p>
        </w:tc>
      </w:tr>
      <w:tr w:rsidR="00EA2937" w14:paraId="6B3F36D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69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DF9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A0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Curba pentru sudura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6B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7F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EA2937" w:rsidRPr="00EB582C" w14:paraId="1256B39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91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03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FCF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4D6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085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AD1C39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8F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EA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IC12A</w:t>
            </w:r>
          </w:p>
          <w:p w14:paraId="6EFAA45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BD6E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fara sudura sau sudata longitudinal pentru constructii,  montata prin sudura in conducte de distributie, in instalatii de incalzire centrala pentru cladiri de locuit si social-culturale, teava avind diametrul exterior si grosimea peretelui de  57 x 3,0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E95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B52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40,0000</w:t>
            </w:r>
          </w:p>
          <w:p w14:paraId="4FA4A81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8CFDE2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33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A5A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AD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91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91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32,8000</w:t>
            </w:r>
          </w:p>
        </w:tc>
      </w:tr>
      <w:tr w:rsidR="00EA2937" w14:paraId="6B9CF35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37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756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252121670100057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84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 ( diam. 57x3.0 )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2F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77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40,6000</w:t>
            </w:r>
          </w:p>
        </w:tc>
      </w:tr>
      <w:tr w:rsidR="00EA2937" w14:paraId="5A0A722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CC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EB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D9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04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5F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1,9200</w:t>
            </w:r>
          </w:p>
        </w:tc>
      </w:tr>
      <w:tr w:rsidR="00EA2937" w14:paraId="1B03510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88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CF6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22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5C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79E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4,8400</w:t>
            </w:r>
          </w:p>
        </w:tc>
      </w:tr>
      <w:tr w:rsidR="00EA2937" w14:paraId="4C52A50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8F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1FA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00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E0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69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EA2937" w14:paraId="38EC356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82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756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19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4E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B5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EA2937" w14:paraId="4A8F55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10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A2F1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8C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Curba pentru sudura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CB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5E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EA2937" w:rsidRPr="00EB582C" w14:paraId="61E7957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BE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66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609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E56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9AE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2912A5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97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FB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15B94DF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57B8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1 1/2" 45 x 2.5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EBA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869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652B20A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EE7519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D7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7E3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2C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24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55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14,8800</w:t>
            </w:r>
          </w:p>
        </w:tc>
      </w:tr>
      <w:tr w:rsidR="00EA2937" w14:paraId="3D52E6F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F0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D47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2521216701000.40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EE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45x2.5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BE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78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24,3600</w:t>
            </w:r>
          </w:p>
        </w:tc>
      </w:tr>
      <w:tr w:rsidR="00EA2937" w14:paraId="598F0E7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77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BD4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27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E5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CB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2,5200</w:t>
            </w:r>
          </w:p>
        </w:tc>
      </w:tr>
      <w:tr w:rsidR="00EA2937" w14:paraId="1DC485B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A1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321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BF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95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31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EA2937" w14:paraId="2FB86EC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5E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D61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92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06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A1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EA2937" w14:paraId="40867E7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85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B6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BF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1D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7E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EA2937" w:rsidRPr="00EB582C" w14:paraId="1C6DE3C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52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BA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AE0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B9A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17C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A22836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D8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68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IC11D</w:t>
            </w:r>
          </w:p>
          <w:p w14:paraId="7BCD946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6527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1 1/4" 38x2.0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36F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E17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40,0000</w:t>
            </w:r>
          </w:p>
          <w:p w14:paraId="56698BB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922AD6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44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68E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AF8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BB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FE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22,4000</w:t>
            </w:r>
          </w:p>
        </w:tc>
      </w:tr>
      <w:tr w:rsidR="00EA2937" w14:paraId="798DC22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59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905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06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  38x2.0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5C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DB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40,6000</w:t>
            </w:r>
          </w:p>
        </w:tc>
      </w:tr>
      <w:tr w:rsidR="00EA2937" w14:paraId="263A967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32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2F4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50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D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DB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3,4400</w:t>
            </w:r>
          </w:p>
        </w:tc>
      </w:tr>
      <w:tr w:rsidR="00EA2937" w14:paraId="7918A42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C7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8C1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FD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9A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ED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EA2937" w14:paraId="33FE876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B6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2A4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DC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69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09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056E17D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26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6F2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DA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99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C5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1,5200</w:t>
            </w:r>
          </w:p>
        </w:tc>
      </w:tr>
      <w:tr w:rsidR="00EA2937" w:rsidRPr="00EB582C" w14:paraId="222E256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4B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DE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6FC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49A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864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DC220E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FC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AF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525D201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9C78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1" 32x2.0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957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CE7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3EF590D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590355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42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14E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05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3A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DF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11,5200</w:t>
            </w:r>
          </w:p>
        </w:tc>
      </w:tr>
      <w:tr w:rsidR="00EA2937" w14:paraId="2C5C6B6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B9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942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6A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32x2.0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AF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0C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24,3600</w:t>
            </w:r>
          </w:p>
        </w:tc>
      </w:tr>
      <w:tr w:rsidR="00EA2937" w14:paraId="121D7C7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1A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BB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57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B3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55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1,5360</w:t>
            </w:r>
          </w:p>
        </w:tc>
      </w:tr>
      <w:tr w:rsidR="00EA2937" w14:paraId="05821F1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6D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DF8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C1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45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B1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0,4080</w:t>
            </w:r>
          </w:p>
        </w:tc>
      </w:tr>
      <w:tr w:rsidR="00EA2937" w14:paraId="4F48DC6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9C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0BF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1B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6B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A6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EA2937" w14:paraId="4D0038D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23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761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94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B4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E8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EA2937" w:rsidRPr="00EB582C" w14:paraId="27615BC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76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C5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D21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6E6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4C6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37396F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5A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A6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</w:t>
            </w:r>
          </w:p>
          <w:p w14:paraId="3D2AE6A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F155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3/4" ( diam. 26x2.0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211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800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980F63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9A77D9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77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50D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7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82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D0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EA2937" w14:paraId="361A716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07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1D9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D9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 ( diam.  26x2.0 mm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03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9F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1,0150</w:t>
            </w:r>
          </w:p>
        </w:tc>
      </w:tr>
      <w:tr w:rsidR="00EA2937" w14:paraId="335C0FB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7E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A85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E7C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92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B3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0,0640</w:t>
            </w:r>
          </w:p>
        </w:tc>
      </w:tr>
      <w:tr w:rsidR="00EA2937" w14:paraId="2AB9BCE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D7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E27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AE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70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1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0,0170</w:t>
            </w:r>
          </w:p>
        </w:tc>
      </w:tr>
      <w:tr w:rsidR="00EA2937" w14:paraId="63309E9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BE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8B3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05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03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12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EA2937" w14:paraId="13C12BB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96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7EC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A5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95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F8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A2937" w:rsidRPr="00EB582C" w14:paraId="661D074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40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C9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E73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776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94A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8DEC3F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30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E2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2503B8B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FDC2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1/2" 21.3x2.8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BFD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5B3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47C1FD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E6858C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99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EAD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40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CF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A4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EA2937" w14:paraId="4BD1329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E3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B10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252121670100015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37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21.3x2.8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1B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30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4,0600</w:t>
            </w:r>
          </w:p>
        </w:tc>
      </w:tr>
      <w:tr w:rsidR="00EA2937" w14:paraId="09AD589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71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906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65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FE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FB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EA2937" w14:paraId="24FF734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E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B8B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3C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dn=2,5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D3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07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EA2937" w14:paraId="532D97D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64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EF1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AE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 D=1,25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4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54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EA2937" w14:paraId="463345B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A5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CC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20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EC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94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0,0560</w:t>
            </w:r>
          </w:p>
        </w:tc>
      </w:tr>
      <w:tr w:rsidR="00EA2937" w:rsidRPr="00EB582C" w14:paraId="25744D5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39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AFE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D41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48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450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D0645C9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01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98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IE04C</w:t>
            </w:r>
          </w:p>
          <w:p w14:paraId="351DC47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D374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Efectuarea probei de dilatare-contractare si de functionare, a  conductelor de alimentare a aparatelor de incalzire (aeroterme, termoconvectoare, covectoare de plinta, etc.) avind diametrul de 54 x 3,5 ... 83 x 3,5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F00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B25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170,0000</w:t>
            </w:r>
          </w:p>
          <w:p w14:paraId="1DF00BE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5992C0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FC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E51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BD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C9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7D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20,4000</w:t>
            </w:r>
          </w:p>
        </w:tc>
      </w:tr>
      <w:tr w:rsidR="00EA2937" w:rsidRPr="00EB582C" w14:paraId="215019F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03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C1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B72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B02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D52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D36E17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59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6B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00F64D8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DEA7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Efectuarea probei de etanseitate la presiune a  conductelor de alimentare a aparatelor de incalzire (aeroterme, termoconvectoare, covectoare de plinta, etc.) avind diametrul de 1 1/4" ...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542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5D4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93,0000</w:t>
            </w:r>
          </w:p>
          <w:p w14:paraId="64CA3A9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D9E546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68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40F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60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048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84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10,2300</w:t>
            </w:r>
          </w:p>
        </w:tc>
      </w:tr>
      <w:tr w:rsidR="00EA2937" w14:paraId="637080F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7D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179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D65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Electropompa de apa monoetajata de joasa presiune   15,0 - 30,0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074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43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4,6500</w:t>
            </w:r>
          </w:p>
        </w:tc>
      </w:tr>
      <w:tr w:rsidR="00EA2937" w:rsidRPr="00EB582C" w14:paraId="02D7FC8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70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BA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74E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429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B34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10E571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3D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1B2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RpIC35B</w:t>
            </w:r>
          </w:p>
          <w:p w14:paraId="4A7CBE3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4BA6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imbinarilor de ramificatie ale tevilor de otel pentru constructii , cu diametrul 63.5x3.5-76x3.5 (Conectare DN 65)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DDB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C17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F6717F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89EC3F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B0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E03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88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2E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A5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EA2937" w14:paraId="6500C11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88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623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8D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9B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DC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EA2937" w14:paraId="10E79FE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EF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ED7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0D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D4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5D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EA2937" w14:paraId="2DC89A8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C2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ABF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01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50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FD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25C9B88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99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C13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A2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CA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E2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EA2937" w:rsidRPr="00EB582C" w14:paraId="70F9F48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41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B2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E3B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CD8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A89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46BD34E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140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A4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70BA" w14:textId="77777777" w:rsidR="00EA2937" w:rsidRPr="00EA2937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Armatura de conducte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93D1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A9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6478799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0F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177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6BA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E0BD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4CA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65F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9301FF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B89EAE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C0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A92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009065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5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COT 90 DN 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68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B0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:rsidRPr="00EB582C" w14:paraId="367BD44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B0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B4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9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95E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7BC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61D43E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07E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0D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4FD52B2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BF1F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2 1/2" Montare COT 90 DN65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4E73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485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28,0000</w:t>
            </w:r>
          </w:p>
          <w:p w14:paraId="043165D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7E1531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91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24C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27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18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41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26,3200</w:t>
            </w:r>
          </w:p>
        </w:tc>
      </w:tr>
      <w:tr w:rsidR="00EA2937" w14:paraId="4ADCDD4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C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3FD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F8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33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BC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4,9840</w:t>
            </w:r>
          </w:p>
        </w:tc>
      </w:tr>
      <w:tr w:rsidR="00EA2937" w14:paraId="50232DA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AA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F0E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9A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AB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5F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1,2320</w:t>
            </w:r>
          </w:p>
        </w:tc>
      </w:tr>
      <w:tr w:rsidR="00EA2937" w14:paraId="15B7B4D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14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C18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2B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87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7A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0,9520</w:t>
            </w:r>
          </w:p>
        </w:tc>
      </w:tr>
      <w:tr w:rsidR="00EA2937" w14:paraId="28F3BA2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88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9C9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CB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D0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46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11,2000</w:t>
            </w:r>
          </w:p>
        </w:tc>
      </w:tr>
      <w:tr w:rsidR="00EA2937" w:rsidRPr="00EB582C" w14:paraId="1884211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22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2B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02A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F63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A09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17B4E6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48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7C7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5CD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687C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81B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2C8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5EEB3C7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025A01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0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F12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009050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05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COT 90 DN 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2A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75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EA2937" w:rsidRPr="00EB582C" w14:paraId="1720DF4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77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7E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17CC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C7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24D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2D7564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E0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F2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27D29A1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524E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2" Montare COT 90 DN50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594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8B3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32,0000</w:t>
            </w:r>
          </w:p>
          <w:p w14:paraId="369FFDC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BFDC0B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57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B44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DB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E6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96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26,8800</w:t>
            </w:r>
          </w:p>
        </w:tc>
      </w:tr>
      <w:tr w:rsidR="00EA2937" w14:paraId="5490954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E6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461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2D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80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EF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4,6080</w:t>
            </w:r>
          </w:p>
        </w:tc>
      </w:tr>
      <w:tr w:rsidR="00EA2937" w14:paraId="4AED7F6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56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E08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D5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47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B7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A2937" w14:paraId="3508BF7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AE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79E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78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C6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EF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0,8320</w:t>
            </w:r>
          </w:p>
        </w:tc>
      </w:tr>
      <w:tr w:rsidR="00EA2937" w14:paraId="6AA4B85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82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C53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FB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42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72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11,8400</w:t>
            </w:r>
          </w:p>
        </w:tc>
      </w:tr>
      <w:tr w:rsidR="00EA2937" w:rsidRPr="00EB582C" w14:paraId="201B71F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0B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CFE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436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B87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D9506E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19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A33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1AA0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4240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905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FD3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4BC271D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912840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FE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C18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009032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00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78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F5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EA2937" w:rsidRPr="00EB582C" w14:paraId="2E8A19C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62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B3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D5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3E3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AFF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EC353E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FE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B6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563FE84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AA16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1 1/4"-1 1/2" Montarea  COT 90 DN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FF3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7FC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44BDC1D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F5055E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11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636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2F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6D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12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17,7600</w:t>
            </w:r>
          </w:p>
        </w:tc>
      </w:tr>
      <w:tr w:rsidR="00EA2937" w14:paraId="6247BDB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E4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2A4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F6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62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E6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2,6640</w:t>
            </w:r>
          </w:p>
        </w:tc>
      </w:tr>
      <w:tr w:rsidR="00EA2937" w14:paraId="35291FF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04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048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2D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FB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BF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EA2937" w14:paraId="29D276B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21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77C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9D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F4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0A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0,5520</w:t>
            </w:r>
          </w:p>
        </w:tc>
      </w:tr>
      <w:tr w:rsidR="00EA2937" w14:paraId="49E66E1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A7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6D0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E1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94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0A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8,8800</w:t>
            </w:r>
          </w:p>
        </w:tc>
      </w:tr>
      <w:tr w:rsidR="00EA2937" w:rsidRPr="00EB582C" w14:paraId="3E993EA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82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1A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FDE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A55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A79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DE2940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24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4D3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85B9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FED8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9AA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4A1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42,0000</w:t>
            </w:r>
          </w:p>
          <w:p w14:paraId="3D86226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B703A6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66E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67DE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62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5D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83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EA2937" w:rsidRPr="00EB582C" w14:paraId="75AC8BE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B0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51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679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2A0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396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7F4CF5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80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B3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48B1AD8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835D" w14:textId="77777777" w:rsidR="00EA2937" w:rsidRPr="00EA2937" w:rsidRDefault="00EA2937" w:rsidP="00EA2937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pina la 1"  COT 90 DN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66C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613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84,0000</w:t>
            </w:r>
          </w:p>
          <w:p w14:paraId="2DC7758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61301C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8D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B577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04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DE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24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51,2400</w:t>
            </w:r>
          </w:p>
        </w:tc>
      </w:tr>
      <w:tr w:rsidR="00EA2937" w14:paraId="4D58F64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4E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367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54A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F6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85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6,3840</w:t>
            </w:r>
          </w:p>
        </w:tc>
      </w:tr>
      <w:tr w:rsidR="00EA2937" w14:paraId="343F00D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1C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F78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CE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657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39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1,9320</w:t>
            </w:r>
          </w:p>
        </w:tc>
      </w:tr>
      <w:tr w:rsidR="00EA2937" w14:paraId="3936353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71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DE5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9F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86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C1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1,5120</w:t>
            </w:r>
          </w:p>
        </w:tc>
      </w:tr>
      <w:tr w:rsidR="00EA2937" w14:paraId="020ECAB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AD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F309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41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EB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BE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23,5200</w:t>
            </w:r>
          </w:p>
        </w:tc>
      </w:tr>
      <w:tr w:rsidR="00EA2937" w:rsidRPr="00EB582C" w14:paraId="77A8BDE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90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71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ACC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771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039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4055A7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45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CB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237A606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507A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Reductie otel ф 76x3.0 - ф 57x3.0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661D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64E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F8C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763356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72615E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10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52D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007657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22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76x3.0 - ф 57x3.0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AB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B9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3A5538C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0C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F8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B41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D9F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119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66DCA0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E8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73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6362E60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9AD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2 1/2" Reductie otel ф 76x3.0 - ф 57x3.0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E169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DE2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4E6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344000D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E370E4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E4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9B3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67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5C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4F0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7,5200</w:t>
            </w:r>
          </w:p>
        </w:tc>
      </w:tr>
      <w:tr w:rsidR="00EA2937" w14:paraId="608326E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4C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9A4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86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68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4E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1,4240</w:t>
            </w:r>
          </w:p>
        </w:tc>
      </w:tr>
      <w:tr w:rsidR="00EA2937" w14:paraId="7FB34DF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49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9F9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4E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4A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E2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0,3520</w:t>
            </w:r>
          </w:p>
        </w:tc>
      </w:tr>
      <w:tr w:rsidR="00EA2937" w14:paraId="555CF6C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C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45B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61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7E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83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0,2720</w:t>
            </w:r>
          </w:p>
        </w:tc>
      </w:tr>
      <w:tr w:rsidR="00EA2937" w14:paraId="4AD4B0D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BE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D41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4B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A7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70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EA2937" w:rsidRPr="00EB582C" w14:paraId="4D9D994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1A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C2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F42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01F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53B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C5CB8E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4E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B4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148389E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36B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57x3.0 - ф 45x2.5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3994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FF8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665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DC7FDB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0E7533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7A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B30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05745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37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57x3.0 - ф 45x2.5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B3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0B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738069C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1A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6E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20A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13A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28D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9C0CF1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17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23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4777862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FE6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2" Montare Reductie otel ф 57x3.0 - ф 45x2.5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C6AD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D54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F84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71B7F86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AE0BA5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CE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A30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76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EA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90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6,7200</w:t>
            </w:r>
          </w:p>
        </w:tc>
      </w:tr>
      <w:tr w:rsidR="00EA2937" w14:paraId="5CBD372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A8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0F1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82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22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DC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1,1520</w:t>
            </w:r>
          </w:p>
        </w:tc>
      </w:tr>
      <w:tr w:rsidR="00EA2937" w14:paraId="1383AD1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8AA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B8D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66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E4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E0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EA2937" w14:paraId="3520F31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D6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0F1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80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A4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96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0,2080</w:t>
            </w:r>
          </w:p>
        </w:tc>
      </w:tr>
      <w:tr w:rsidR="00EA2937" w14:paraId="7921B3A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B7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7EB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62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61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EC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EA2937" w:rsidRPr="00EB582C" w14:paraId="149DFE5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C2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1E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DF0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309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A54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DE76B7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3B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36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1A98D30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D01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45x2.5 - ф 38x2.0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0F07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0B8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62F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B3AE81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19A9C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80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320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004032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47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45x2.5 - ф 38x2.0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6CA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BD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59171F9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6B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19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22F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6BF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AD1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BC2467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2A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A5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318A865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B1D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1 1/4"-1 1/2"  Reductie otel ф 45x2.5 - ф 38x2.0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2082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FE8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FF46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5626060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B660CF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EE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36C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78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5B3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61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5,9200</w:t>
            </w:r>
          </w:p>
        </w:tc>
      </w:tr>
      <w:tr w:rsidR="00EA2937" w14:paraId="64602F5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50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C6E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6F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3D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F2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0,8880</w:t>
            </w:r>
          </w:p>
        </w:tc>
      </w:tr>
      <w:tr w:rsidR="00EA2937" w14:paraId="7C5C5D0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05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647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9D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D0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2A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EA2937" w14:paraId="114BA86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C9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EDD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37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1D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8F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0,1840</w:t>
            </w:r>
          </w:p>
        </w:tc>
      </w:tr>
      <w:tr w:rsidR="00EA2937" w14:paraId="26AD0BC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88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6F9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AD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E4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B5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EA2937" w:rsidRPr="00EB582C" w14:paraId="082C9C2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8E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A0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0E4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3B7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5DD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D381C4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73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7E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0BC2086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6D3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38x2.0 - ф 21x2.0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6F1B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DC3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641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24481AC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1A0672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F3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F86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0043215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6D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otel ф 38x2.0 - ф 21x2.0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D8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E3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5644862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AB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B1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5D6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9E7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6DA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2564D8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52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CF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2A41520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D1A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Sudarea cu flacara oxiacetilenica a tevilor de instalatii, izolate cu diametrul  1 1/4"-1 1/2"  Reductie otel ф 38x2.0 </w:t>
            </w:r>
            <w:r>
              <w:rPr>
                <w:sz w:val="24"/>
                <w:szCs w:val="24"/>
                <w:lang w:val="en-US"/>
              </w:rPr>
              <w:lastRenderedPageBreak/>
              <w:t>- ф 21x2.0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79DD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6FA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DC6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461FF06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8BE25A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F6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EB8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33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8C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0D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5,9200</w:t>
            </w:r>
          </w:p>
        </w:tc>
      </w:tr>
      <w:tr w:rsidR="00EA2937" w14:paraId="59B8F5F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C2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50C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E4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50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24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0,8880</w:t>
            </w:r>
          </w:p>
        </w:tc>
      </w:tr>
      <w:tr w:rsidR="00EA2937" w14:paraId="1D157E7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B7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7CD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1B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89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66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EA2937" w14:paraId="425C8E4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D3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82E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DE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C3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F0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0,1840</w:t>
            </w:r>
          </w:p>
        </w:tc>
      </w:tr>
      <w:tr w:rsidR="00EA2937" w14:paraId="1F33AA5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18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106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21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76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25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EA2937" w:rsidRPr="00EB582C" w14:paraId="4EBC735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25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34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202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6C8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548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B0A00D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C8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35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2035 10</w:t>
            </w:r>
          </w:p>
          <w:p w14:paraId="5D39D26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915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sferic sub sudura DN 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B686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88E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0B7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6A69E1D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7A2C4B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55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2E1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2035 10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FD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sferic sub sudura DN 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EC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52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24B1979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B4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CF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6F8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802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4AC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2598F2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AF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5D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22450BD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06F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Sudarea cu flacara oxiacetilenica a tevilor de instalatii, izolate cu diametrul  2 1/2" Montare Robinet sferic sub sudura DN 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8E70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1D0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708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572CF25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196897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AB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04A5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D6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14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4A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7,5200</w:t>
            </w:r>
          </w:p>
        </w:tc>
      </w:tr>
      <w:tr w:rsidR="00EA2937" w14:paraId="52CFC5A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4D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118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46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2B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F83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1,4240</w:t>
            </w:r>
          </w:p>
        </w:tc>
      </w:tr>
      <w:tr w:rsidR="00EA2937" w14:paraId="555F8B0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7D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FEF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D9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EE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0E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0,3520</w:t>
            </w:r>
          </w:p>
        </w:tc>
      </w:tr>
      <w:tr w:rsidR="00EA2937" w14:paraId="4F5E404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A6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A75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69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1C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76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0,2720</w:t>
            </w:r>
          </w:p>
        </w:tc>
      </w:tr>
      <w:tr w:rsidR="00EA2937" w14:paraId="4F4FE32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73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20A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70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68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BC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EA2937" w:rsidRPr="00EB582C" w14:paraId="5129EF5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2C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FD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143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A26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F90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843EFA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B0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94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6E554F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E18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3/4"  ( Robinet sferic 3/4" drenare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4E92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6FE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0D9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591B52C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788AC1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36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523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43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FE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34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EA2937" w14:paraId="2ACC25F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FD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BBE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BE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mufa  ( Robinet sferic 3/4" tip FM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D4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6E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5F49E3D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BA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4E7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AA3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B8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79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14:paraId="50A2502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1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E47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7B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E8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6F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EA2937" w:rsidRPr="00EB582C" w14:paraId="6E24C1F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0E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B3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283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35C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EA2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09320F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50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70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EC3CDD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431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(Robinet sferic 1/2"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C4B9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062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14CD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9BFDD2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061E9F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85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6D9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04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E5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44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EA2937" w14:paraId="54548F0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BC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90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287527420510015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C5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mufa  ( Robinet sferic 1/2" 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64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47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50C3101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1F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BD1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28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98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7E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14:paraId="6F1E46C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33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2D6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43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12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40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EA2937" w:rsidRPr="00EB582C" w14:paraId="5EA542B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C9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8D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7DB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98C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2F2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6094B06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16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A9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6E70C2C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F0B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cu cheie mobila pentru instalatii de incalzire centrala, avind diametrul nominal de 1/2" ( Deaerator automar 1/2"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DB34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6B5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DD6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2672328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C5D655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E0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C89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C6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DC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7B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EA2937" w14:paraId="713A89D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81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6BF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291313450000015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5D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cu cheie cu  Dn 1/4 "  ( Deaerator automar 1/2"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C24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25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7EB5871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30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73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46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teflon nesisterizat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C4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80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EA2937" w:rsidRPr="00EB582C" w14:paraId="07E8EB1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68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87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7A0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626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4AA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D1B1E18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9AB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0B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E12F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Suporturi</w:t>
            </w:r>
          </w:p>
          <w:p w14:paraId="745BB6F7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1B56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AA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A7BB97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55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DD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69A0B1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954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 ( suport  fix  de  tip  T5, seria  4.903-10, D45 mm, greutate  0.24 kg/buc - 4 buc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1648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329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174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0,9600</w:t>
            </w:r>
          </w:p>
          <w:p w14:paraId="5FC02C9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44B732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89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B53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1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69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4D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0,2208</w:t>
            </w:r>
          </w:p>
        </w:tc>
      </w:tr>
      <w:tr w:rsidR="00EA2937" w14:paraId="0936097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02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1F7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2710700000045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51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 fix  de  tip  T5, seria  4.903-10, D45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C8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5B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EA2937" w:rsidRPr="00EB582C" w14:paraId="6905B0B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05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CF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11DC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F43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19B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B98676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5D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2F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079AD9E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0FFD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 ( suport  fix  de  tip  T5, seria  4.903-10, D76 mm, greutate  0.31 kg/buc - 4 buc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C049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95D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36F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1,2400</w:t>
            </w:r>
          </w:p>
          <w:p w14:paraId="34B0BEE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B87422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B3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E40C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E3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54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F7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0,2852</w:t>
            </w:r>
          </w:p>
        </w:tc>
      </w:tr>
      <w:tr w:rsidR="00EA2937" w14:paraId="4B40C17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11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0BA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2710700000076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E6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 suport  fix  de  tip  T5, seria  4.903-10, D76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69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1D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1,2400</w:t>
            </w:r>
          </w:p>
        </w:tc>
      </w:tr>
      <w:tr w:rsidR="00EA2937" w:rsidRPr="00EB582C" w14:paraId="7A6D792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85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7A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5A8C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97E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750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52DF92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2D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1A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0E83F07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F00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intre 2,1 kg - 10 kg/ buc (suport  ghidare  DN32 mm, greutate  6,97 kg x 8 buc)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24E3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7CC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A402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55,7600</w:t>
            </w:r>
          </w:p>
          <w:p w14:paraId="143AF74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2A77CD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04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3F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BF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FB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C5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11,7096</w:t>
            </w:r>
          </w:p>
        </w:tc>
      </w:tr>
      <w:tr w:rsidR="00EA2937" w14:paraId="682F8B8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20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E0A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2710700000032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F0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 suport  ghidare  DN32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1C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DF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55,7600</w:t>
            </w:r>
          </w:p>
        </w:tc>
      </w:tr>
      <w:tr w:rsidR="00EA2937" w:rsidRPr="00EB582C" w14:paraId="2AE761C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89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C9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30B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998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B15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D1E3D29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C1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EC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0AA6634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4A92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intre 2,1 kg - 10 kg/ buc (suport  ghidare  DN40 mm, greutate  8 kg x 8 buc.)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B7E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490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CC2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64,0000</w:t>
            </w:r>
          </w:p>
          <w:p w14:paraId="3EB9131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6B928B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25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AC9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F6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DC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A8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13,4400</w:t>
            </w:r>
          </w:p>
        </w:tc>
      </w:tr>
      <w:tr w:rsidR="00EA2937" w14:paraId="283921B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DF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2CD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4F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 suport  ghidare  DN40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9E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06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64,0000</w:t>
            </w:r>
          </w:p>
        </w:tc>
      </w:tr>
      <w:tr w:rsidR="00EA2937" w:rsidRPr="00EB582C" w14:paraId="3E2D033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FA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F6A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0B4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AB7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8DA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88C038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EE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6EA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2A6F475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082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intre 2,1 kg - 10 kg/ buc (suport  ghidare  DN50 mm, greutate  10,91 kg  x 16 buc.)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71E2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CD8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B68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174,5600</w:t>
            </w:r>
          </w:p>
          <w:p w14:paraId="43719C7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275875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2A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37D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E5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1B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DA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36,6576</w:t>
            </w:r>
          </w:p>
        </w:tc>
      </w:tr>
      <w:tr w:rsidR="00EA2937" w14:paraId="721DAB2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C3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A47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2710700000050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EB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 suport  ghidare  DN50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6F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C9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174,5600</w:t>
            </w:r>
          </w:p>
        </w:tc>
      </w:tr>
      <w:tr w:rsidR="00EA2937" w:rsidRPr="00EB582C" w14:paraId="73D3AD3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D8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DD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900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A5C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7EF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0999F7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B9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2C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45A1739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A8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intre 2,1 kg - 10 kg/ buc (suport  ghidare  DN65 mm, greutate  12,4 kg x 12 buc.)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61E1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DB9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4BF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148,8000</w:t>
            </w:r>
          </w:p>
          <w:p w14:paraId="3049F71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A4F75D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D4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9EF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0B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CA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68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31,2480</w:t>
            </w:r>
          </w:p>
        </w:tc>
      </w:tr>
      <w:tr w:rsidR="00EA2937" w14:paraId="11EB529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30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D04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2710700000065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65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  ghidare  DN65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73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88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148,8000</w:t>
            </w:r>
          </w:p>
        </w:tc>
      </w:tr>
      <w:tr w:rsidR="00EA2937" w:rsidRPr="00EB582C" w14:paraId="57E7304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5F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A3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0CF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5CA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64F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D525101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A20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FA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C3CA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Manson de protectie</w:t>
            </w:r>
          </w:p>
          <w:p w14:paraId="2A2FD807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4E80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42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D72CC2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38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70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IC44C</w:t>
            </w:r>
          </w:p>
          <w:p w14:paraId="5882E59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BF3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Confectionarea, montarea si cimentarea tevii de protectie la trecerea conductelor prin ziduri, teava avind diametrul de 140 x 4 mm ( Manson din teava de otel electrosudata D140x4,0, L=0.3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8DB5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56B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E62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6E64007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A783FD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65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A97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AF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5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7F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EA2937" w14:paraId="422AE7E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EE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053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2722103310000140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4E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instalatie  ( Manson din teava de otel electrosudata D140x4,0, L=0.3 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F9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67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EA2937" w14:paraId="6DA3F40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34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6E7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73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42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E5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EA2937" w14:paraId="200B571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AB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C9B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F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E9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15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EA2937" w14:paraId="4C8CE3F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30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5C3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F0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65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34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EA2937" w14:paraId="597DC69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CA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6AE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A1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B2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D5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7,7040</w:t>
            </w:r>
          </w:p>
        </w:tc>
      </w:tr>
      <w:tr w:rsidR="00EA2937" w14:paraId="6B6C873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2E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716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82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2D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06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0,0432</w:t>
            </w:r>
          </w:p>
        </w:tc>
      </w:tr>
      <w:tr w:rsidR="00EA2937" w14:paraId="55BD099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58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8D2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99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2A6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D8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0,0108</w:t>
            </w:r>
          </w:p>
        </w:tc>
      </w:tr>
      <w:tr w:rsidR="00EA2937" w14:paraId="7B56124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70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0F7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B9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F9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D0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0,0036</w:t>
            </w:r>
          </w:p>
        </w:tc>
      </w:tr>
      <w:tr w:rsidR="00EA2937" w:rsidRPr="00EB582C" w14:paraId="269DDF2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2E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E6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42C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D95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A5D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39205A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F3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33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IC44C</w:t>
            </w:r>
          </w:p>
          <w:p w14:paraId="641E1E4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9DB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Confectionarea, montarea si cimentarea tevii de protectie la trecerea conductelor prin ziduri, teava avind diametrul de 127 x 4 mm ( Manson din teava de otel electrosudata D127x4,0, L=0.3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5F90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C43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5F4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0D12C16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5031D9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8A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63A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F5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ED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35B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EA2937" w14:paraId="5958C56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3C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B28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2722103310000127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E2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instalatie  ( Manson din teava de otel electrosudata D127x4,0, L=0.3 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B8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AE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EA2937" w14:paraId="4ADEC07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5A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E42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65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E5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8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EA2937" w14:paraId="0D8CFBE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9B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112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12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83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6A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EA2937" w14:paraId="6916B45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6B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D1D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C8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B8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91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EA2937" w14:paraId="55DC6A9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16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866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1E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6C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FC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7,7040</w:t>
            </w:r>
          </w:p>
        </w:tc>
      </w:tr>
      <w:tr w:rsidR="00EA2937" w14:paraId="3141650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1D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17A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59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48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38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0,0432</w:t>
            </w:r>
          </w:p>
        </w:tc>
      </w:tr>
      <w:tr w:rsidR="00EA2937" w14:paraId="5091064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A9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7D7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34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50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8D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0,0108</w:t>
            </w:r>
          </w:p>
        </w:tc>
      </w:tr>
      <w:tr w:rsidR="00EA2937" w14:paraId="07B350E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C9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845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5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36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C2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0,0036</w:t>
            </w:r>
          </w:p>
        </w:tc>
      </w:tr>
      <w:tr w:rsidR="00EA2937" w:rsidRPr="00EB582C" w14:paraId="5F8F112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A8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BD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DD3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9F0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24D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AA2780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90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68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50CA75C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728D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Confectionarea, montarea si cimentarea tevii de protectie la trecerea conductelor prin ziduri, teava avind diametrul de  102x3.5  ( Manson din teava de otel electrosudata D102x3.5, L=0.3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353C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4DE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AE2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2CBAF05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E36A1D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1A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1A2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E8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39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61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65CF4E5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A1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252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2722103310000102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77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instalatie   ( Manson din teava de otel electrosudata D102x3.5, L=0.3 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E4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06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EA2937" w14:paraId="6746F5B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74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35A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6A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8B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76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EA2937" w14:paraId="2EC0ABD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D9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495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92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D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EB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0,0960</w:t>
            </w:r>
          </w:p>
        </w:tc>
      </w:tr>
      <w:tr w:rsidR="00EA2937" w14:paraId="674AD9F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8D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3FA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81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F6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A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14:paraId="3F22604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C8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F62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CE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24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89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1,7120</w:t>
            </w:r>
          </w:p>
        </w:tc>
      </w:tr>
      <w:tr w:rsidR="00EA2937" w14:paraId="2013810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C6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2C7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C2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3B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BA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0,0096</w:t>
            </w:r>
          </w:p>
        </w:tc>
      </w:tr>
      <w:tr w:rsidR="00EA2937" w14:paraId="519BF5F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A54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860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0C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76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38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0,0024</w:t>
            </w:r>
          </w:p>
        </w:tc>
      </w:tr>
      <w:tr w:rsidR="00EA2937" w14:paraId="7018F12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6EF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760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1C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5C6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02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0,0008</w:t>
            </w:r>
          </w:p>
        </w:tc>
      </w:tr>
      <w:tr w:rsidR="00EA2937" w:rsidRPr="00EB582C" w14:paraId="282C59D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76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A7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EC4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5C7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4B4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8163CC9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2C3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88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C09B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1.6. Protectie anticoroziva. Izolarea termica a conductelor.</w:t>
            </w:r>
          </w:p>
          <w:p w14:paraId="60D7AF5B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26F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14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418D6B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B9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F1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C37143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8527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Pregatirea suprafetelor de beton tencuite (netencuite) sau de metal in vederea aplicarii protectiei anticorozive prin curatire cu perie de sirma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16F7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4A1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34F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45,6000</w:t>
            </w:r>
          </w:p>
          <w:p w14:paraId="53EDC7D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470E0C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8F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593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35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A4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4B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5,0160</w:t>
            </w:r>
          </w:p>
        </w:tc>
      </w:tr>
      <w:tr w:rsidR="00EA2937" w14:paraId="7AB5DF0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73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ED7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9A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12 S 1581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DB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31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13,6800</w:t>
            </w:r>
          </w:p>
        </w:tc>
      </w:tr>
      <w:tr w:rsidR="00EA2937" w:rsidRPr="00EB582C" w14:paraId="63BB9A4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F9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41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750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573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084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7BD729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8E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7B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77DFDA1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82C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AB6D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C77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DEF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45,6000</w:t>
            </w:r>
          </w:p>
          <w:p w14:paraId="3532C50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44EF5A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C4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29F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D3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2F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59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17,7840</w:t>
            </w:r>
          </w:p>
        </w:tc>
      </w:tr>
      <w:tr w:rsidR="00EA2937" w14:paraId="21AD23F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81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964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2430226100837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0A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alchidal pe baza de miniu plumb g. 335-4 ntr 1703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D3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7F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13,6800</w:t>
            </w:r>
          </w:p>
        </w:tc>
      </w:tr>
      <w:tr w:rsidR="00EA2937" w14:paraId="643E983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37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3E3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2A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BA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17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1,8240</w:t>
            </w:r>
          </w:p>
        </w:tc>
      </w:tr>
      <w:tr w:rsidR="00EA2937" w14:paraId="23A33B9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39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899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63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03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EF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2,2800</w:t>
            </w:r>
          </w:p>
        </w:tc>
      </w:tr>
      <w:tr w:rsidR="00EA2937" w:rsidRPr="00EB582C" w14:paraId="60242F2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95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5A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EAE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3D0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C83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61E0E7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06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77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7E36132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E19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D76x3,0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A116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F99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3D1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132,0000</w:t>
            </w:r>
          </w:p>
          <w:p w14:paraId="2E9285A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B9A35A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D6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D11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007630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24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D76x3,0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4F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F2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132,0000</w:t>
            </w:r>
          </w:p>
        </w:tc>
      </w:tr>
      <w:tr w:rsidR="00EA2937" w:rsidRPr="00EB582C" w14:paraId="7D8E452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3B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7D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E2A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486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987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D7D263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C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AA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0F01976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941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 D57x3,0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5342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E90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BAC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42,0000</w:t>
            </w:r>
          </w:p>
          <w:p w14:paraId="7DAFD4A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CD5B38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E9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2E8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005730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E9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 D57x3,0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9D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FA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EA2937" w:rsidRPr="00EB582C" w14:paraId="2ABD83A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1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D0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164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84E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377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9BF4DC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CE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71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6D84D4A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D2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D45x2.5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CE6F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477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07E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75571B4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C6C791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F8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CAB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004525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EC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 D45x2.5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A7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AD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EA2937" w:rsidRPr="00EB582C" w14:paraId="345E955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74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0D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152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88D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4EA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9F3DBC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E1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98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0D8EF7F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821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 38x2.0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A8B7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6EB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CE7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40,0000</w:t>
            </w:r>
          </w:p>
          <w:p w14:paraId="308CF08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356499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79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127B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003820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97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 38x2.0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26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04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EA2937" w:rsidRPr="00EB582C" w14:paraId="39CD4AA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DE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77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006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223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9E0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43A456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00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5C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14:paraId="1BC714D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BF3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 32x2.0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EFA0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DA4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265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3C59987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CC34B8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46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A3F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003220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B9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din cilindri de vata minerala grosimea 30 mm, acoperiti cu folie din aluminiu D 32x2.0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B4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18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EA2937" w:rsidRPr="00EB582C" w14:paraId="7621AE4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69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77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05E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1ED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347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2FB9A5E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160C" w14:textId="77777777" w:rsidR="00EA2937" w:rsidRPr="00C839A7" w:rsidRDefault="00EA2937">
            <w:pPr>
              <w:rPr>
                <w:sz w:val="24"/>
                <w:szCs w:val="24"/>
                <w:highlight w:val="yellow"/>
                <w:lang w:val="en-US"/>
              </w:rPr>
            </w:pPr>
            <w:r w:rsidRPr="00C839A7">
              <w:rPr>
                <w:sz w:val="24"/>
                <w:szCs w:val="24"/>
                <w:highlight w:val="yellow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7BE4" w14:textId="77777777" w:rsidR="00EA2937" w:rsidRPr="00C839A7" w:rsidRDefault="00EA2937">
            <w:pPr>
              <w:rPr>
                <w:sz w:val="24"/>
                <w:szCs w:val="24"/>
                <w:highlight w:val="yellow"/>
                <w:lang w:val="en-US"/>
              </w:rPr>
            </w:pPr>
            <w:r w:rsidRPr="00C839A7">
              <w:rPr>
                <w:sz w:val="24"/>
                <w:szCs w:val="24"/>
                <w:highlight w:val="yellow"/>
                <w:lang w:val="en-US"/>
              </w:rPr>
              <w:t>RpIF09D</w:t>
            </w:r>
          </w:p>
          <w:p w14:paraId="62808FC6" w14:textId="77777777" w:rsidR="00EA2937" w:rsidRPr="00C839A7" w:rsidRDefault="00EA2937" w:rsidP="00B33E6F">
            <w:pPr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96BD" w14:textId="77777777" w:rsidR="00EA2937" w:rsidRPr="00C839A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highlight w:val="yellow"/>
                <w:lang w:val="en-US"/>
              </w:rPr>
            </w:pPr>
            <w:r w:rsidRPr="00C839A7">
              <w:rPr>
                <w:sz w:val="24"/>
                <w:szCs w:val="24"/>
                <w:highlight w:val="yellow"/>
                <w:lang w:val="en-US"/>
              </w:rPr>
              <w:t xml:space="preserve">Izolarea conductelor cu mansoane de izolatie speciala, introduse pe conducte, avind diametrul si grosimea de la </w:t>
            </w:r>
            <w:r w:rsidRPr="00C839A7">
              <w:rPr>
                <w:sz w:val="24"/>
                <w:szCs w:val="24"/>
                <w:highlight w:val="yellow"/>
                <w:lang w:val="en-US"/>
              </w:rPr>
              <w:lastRenderedPageBreak/>
              <w:t>D=15x20 la D=54x20 mm</w:t>
            </w:r>
            <w:r w:rsidRPr="00C839A7">
              <w:rPr>
                <w:rFonts w:ascii="Times New Roman CYR" w:hAnsi="Times New Roman CYR" w:cs="Times New Roman CYR"/>
                <w:sz w:val="16"/>
                <w:szCs w:val="16"/>
                <w:highlight w:val="yellow"/>
                <w:lang w:val="en-US"/>
              </w:rPr>
              <w:t xml:space="preserve"> </w:t>
            </w:r>
          </w:p>
          <w:p w14:paraId="3F5BBB82" w14:textId="77777777" w:rsidR="00EA2937" w:rsidRPr="00C839A7" w:rsidRDefault="00EA2937">
            <w:pPr>
              <w:rPr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44F7" w14:textId="77777777" w:rsidR="00EA2937" w:rsidRPr="00C839A7" w:rsidRDefault="00EA2937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C839A7">
              <w:rPr>
                <w:sz w:val="24"/>
                <w:szCs w:val="24"/>
                <w:highlight w:val="yellow"/>
                <w:lang w:val="en-US"/>
              </w:rPr>
              <w:lastRenderedPageBreak/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904C" w14:textId="77777777" w:rsidR="00EA2937" w:rsidRPr="00C839A7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highlight w:val="yellow"/>
                <w:lang w:val="en-US"/>
              </w:rPr>
            </w:pPr>
            <w:r w:rsidRPr="00C839A7">
              <w:rPr>
                <w:rFonts w:ascii="Arial CYR" w:hAnsi="Arial CYR" w:cs="Arial CYR"/>
                <w:sz w:val="24"/>
                <w:szCs w:val="24"/>
                <w:highlight w:val="yellow"/>
                <w:lang w:val="en-US"/>
              </w:rPr>
              <w:t>262,0000</w:t>
            </w:r>
          </w:p>
          <w:p w14:paraId="00E381EA" w14:textId="77777777" w:rsidR="00EA2937" w:rsidRPr="00C839A7" w:rsidRDefault="00EA2937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</w:p>
        </w:tc>
      </w:tr>
      <w:tr w:rsidR="00EA2937" w14:paraId="5D6A89E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D0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A32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BB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0B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FC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133,6200</w:t>
            </w:r>
          </w:p>
        </w:tc>
      </w:tr>
      <w:tr w:rsidR="00EA2937" w14:paraId="571BFC7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0E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05C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7C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Termoizolatie conducte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D3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3F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283,3530</w:t>
            </w:r>
          </w:p>
        </w:tc>
      </w:tr>
      <w:tr w:rsidR="00EA2937" w:rsidRPr="00EB582C" w14:paraId="567B6C6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C7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B9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DFF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3B8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8F9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33F441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7F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C9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08-02-390-3</w:t>
            </w:r>
          </w:p>
          <w:p w14:paraId="14C4251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A2A4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cu latime: pina la 120 mm  ( Canal de protectie PVC 150x50x2000 )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4240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317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90F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5E08660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37BC24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B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E37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00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D9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1C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121,9800</w:t>
            </w:r>
          </w:p>
        </w:tc>
      </w:tr>
      <w:tr w:rsidR="00EA2937" w14:paraId="514F69A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C4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529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64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9B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85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EA2937" w14:paraId="3CE9388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3C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DED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DF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 din polietilena 6х40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0C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BD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2 400,0000</w:t>
            </w:r>
          </w:p>
        </w:tc>
      </w:tr>
      <w:tr w:rsidR="00EA2937" w14:paraId="01E5BC9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74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A40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110-033310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8B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( Canal de protectie PVC 150x50x2000 )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F6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D1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600,0000</w:t>
            </w:r>
          </w:p>
        </w:tc>
      </w:tr>
      <w:tr w:rsidR="00EA2937" w14:paraId="11A4867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4A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A8D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A5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BA0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F2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45,7800</w:t>
            </w:r>
          </w:p>
        </w:tc>
      </w:tr>
      <w:tr w:rsidR="00EA2937" w14:paraId="5EC7F48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A5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D00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50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20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B9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45,7800</w:t>
            </w:r>
          </w:p>
        </w:tc>
      </w:tr>
      <w:tr w:rsidR="00EA2937" w:rsidRPr="00EB582C" w14:paraId="4D6B910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03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C1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E95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FC8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E6C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DBA40EE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401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78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A867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1.7. Executarea golurilor pentru montarea conductelor in subsol si casa scarii</w:t>
            </w:r>
          </w:p>
          <w:p w14:paraId="7CE14B09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8D61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BE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625E0C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C9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46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RCsB30N</w:t>
            </w:r>
          </w:p>
          <w:p w14:paraId="5E0A223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682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constructii din beton marca pina la 500, utilizind masina cu foreza-carota diamantata cu diametrul  de: 150 mm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39AD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FD4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9F66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0A89DE6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29227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C1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00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D3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7C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18,8698</w:t>
            </w:r>
          </w:p>
        </w:tc>
      </w:tr>
      <w:tr w:rsidR="00EA2937" w14:paraId="61A50CF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E4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263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2C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26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E5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8,0870</w:t>
            </w:r>
          </w:p>
        </w:tc>
      </w:tr>
      <w:tr w:rsidR="00EA2937" w14:paraId="1A0E817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45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B36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7B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9B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21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0,3827</w:t>
            </w:r>
          </w:p>
        </w:tc>
      </w:tr>
      <w:tr w:rsidR="00EA2937" w14:paraId="5993728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1F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015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17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87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2A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2,4993</w:t>
            </w:r>
          </w:p>
        </w:tc>
      </w:tr>
      <w:tr w:rsidR="00EA2937" w14:paraId="7F367BC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C2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C69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95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sub 250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F2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8A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12,9792</w:t>
            </w:r>
          </w:p>
        </w:tc>
      </w:tr>
      <w:tr w:rsidR="00EA2937" w:rsidRPr="00EB582C" w14:paraId="34652A5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88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65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485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C22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A49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D7C716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1E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BD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RCsB30L</w:t>
            </w:r>
          </w:p>
          <w:p w14:paraId="47C1AB0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AF5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constructii din beton marca pina la 500, utilizind masina cu foreza-carota diamantata cu diametrul  de: 130 mm 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11AC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40F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322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72FF0C0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FA33AD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84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248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25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36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26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12,7296</w:t>
            </w:r>
          </w:p>
        </w:tc>
      </w:tr>
      <w:tr w:rsidR="00EA2937" w14:paraId="6270770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73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03C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10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75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19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5,4662</w:t>
            </w:r>
          </w:p>
        </w:tc>
      </w:tr>
      <w:tr w:rsidR="00EA2937" w14:paraId="2BEB6D1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4E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76E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A45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A0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97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0,2671</w:t>
            </w:r>
          </w:p>
        </w:tc>
      </w:tr>
      <w:tr w:rsidR="00EA2937" w14:paraId="48A4335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36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4D8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B7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75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05E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1,4527</w:t>
            </w:r>
          </w:p>
        </w:tc>
      </w:tr>
      <w:tr w:rsidR="00EA2937" w14:paraId="2299F6E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F1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9A7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9D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sub 250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27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09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8,7360</w:t>
            </w:r>
          </w:p>
        </w:tc>
      </w:tr>
      <w:tr w:rsidR="00EA2937" w:rsidRPr="00EB582C" w14:paraId="05B9342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3D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CC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72C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1B8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04C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01ABCB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2D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B6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RCsB30K</w:t>
            </w:r>
          </w:p>
          <w:p w14:paraId="5618974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83D7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constructii din beton marca pina la 500, utilizind masina cu foreza-carota diamantata cu diametrul  de: 120 mm 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217F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1049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C6E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4A0990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B616BB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996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131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E0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65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01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4,0851</w:t>
            </w:r>
          </w:p>
        </w:tc>
      </w:tr>
      <w:tr w:rsidR="00EA2937" w14:paraId="385A0E9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71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89A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DD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7D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76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1,7555</w:t>
            </w:r>
          </w:p>
        </w:tc>
      </w:tr>
      <w:tr w:rsidR="00EA2937" w14:paraId="7C82B66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2C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E17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85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54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5F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0,0865</w:t>
            </w:r>
          </w:p>
        </w:tc>
      </w:tr>
      <w:tr w:rsidR="00EA2937" w14:paraId="2B86C5C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2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7E7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85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0F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7E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0,4243</w:t>
            </w:r>
          </w:p>
        </w:tc>
      </w:tr>
      <w:tr w:rsidR="00EA2937" w14:paraId="1E1BCA2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43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AE18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A8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sub 250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EA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AB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2,8288</w:t>
            </w:r>
          </w:p>
        </w:tc>
      </w:tr>
      <w:tr w:rsidR="00EA2937" w:rsidRPr="00EB582C" w14:paraId="58122A8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B5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45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61F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109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1C2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FD5F7B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5A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E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RCsB30J</w:t>
            </w:r>
          </w:p>
          <w:p w14:paraId="04B0CC0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7BAA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constructii din beton marca pina la 500, utilizind masina cu foreza-carota diamantata cu diametrul  de: 110 mm 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87E3C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B0E6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8AF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3730D6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8891E9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2D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865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F3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04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61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3,9270</w:t>
            </w:r>
          </w:p>
        </w:tc>
      </w:tr>
      <w:tr w:rsidR="00EA2937" w14:paraId="2BE8627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CC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A42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65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BC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A1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1,6890</w:t>
            </w:r>
          </w:p>
        </w:tc>
      </w:tr>
      <w:tr w:rsidR="00EA2937" w14:paraId="1048C1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3A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7B6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0E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4D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76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EA2937" w14:paraId="62F35F7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69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7F7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CD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FB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01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0,3702</w:t>
            </w:r>
          </w:p>
        </w:tc>
      </w:tr>
      <w:tr w:rsidR="00EA2937" w14:paraId="1E9A215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9C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103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F3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sub 250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41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10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2,6624</w:t>
            </w:r>
          </w:p>
        </w:tc>
      </w:tr>
      <w:tr w:rsidR="00EA2937" w:rsidRPr="00EB582C" w14:paraId="10C114E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17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21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0CF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4F3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225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CDEC80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F6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2E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RCsB30G</w:t>
            </w:r>
          </w:p>
          <w:p w14:paraId="26A5012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342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constructii din beton marca pina la 500, utilizind masina cu foreza-carota diamantata cu diametrul  de: 80 mm  ( gr. 400 mm, K=1+3x0.9=3.7 )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C22B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94D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F65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31BAF89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3B1713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06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27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94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6C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D6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3,0784</w:t>
            </w:r>
          </w:p>
        </w:tc>
      </w:tr>
      <w:tr w:rsidR="00EA2937" w14:paraId="10F6CBA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39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D36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C0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D8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6E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1,3172</w:t>
            </w:r>
          </w:p>
        </w:tc>
      </w:tr>
      <w:tr w:rsidR="00EA2937" w14:paraId="5A78570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66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18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23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13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C3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0,0681</w:t>
            </w:r>
          </w:p>
        </w:tc>
      </w:tr>
      <w:tr w:rsidR="00EA2937" w14:paraId="129A0AC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FF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BE4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12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3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42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0,2005</w:t>
            </w:r>
          </w:p>
        </w:tc>
      </w:tr>
      <w:tr w:rsidR="00EA2937" w14:paraId="277B42C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3F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19A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19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sub 250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4A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33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2,0720</w:t>
            </w:r>
          </w:p>
        </w:tc>
      </w:tr>
      <w:tr w:rsidR="00EA2937" w:rsidRPr="00EB582C" w14:paraId="6F61795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7E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F5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8A9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0AF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45E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E75497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E0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F7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RCsB29D</w:t>
            </w:r>
          </w:p>
          <w:p w14:paraId="2420B8F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E09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50 mm ( gr. 300 mm, K=1+2x0.9=2.8 )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0869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53B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ABD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757D2EB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E799B9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3C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DA3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65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25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EB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114,4640</w:t>
            </w:r>
          </w:p>
        </w:tc>
      </w:tr>
      <w:tr w:rsidR="00EA2937" w14:paraId="76EBDE3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CE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F49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A5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B4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48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49,0560</w:t>
            </w:r>
          </w:p>
        </w:tc>
      </w:tr>
      <w:tr w:rsidR="00EA2937" w14:paraId="4AC84A9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D5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7CAB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8E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29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90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2,5754</w:t>
            </w:r>
          </w:p>
        </w:tc>
      </w:tr>
      <w:tr w:rsidR="00EA2937" w14:paraId="6881774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B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861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0F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08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44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4,7830</w:t>
            </w:r>
          </w:p>
        </w:tc>
      </w:tr>
      <w:tr w:rsidR="00EA2937" w14:paraId="58CD6E6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DC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6D4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5F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maxim de 60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11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7A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77,6720</w:t>
            </w:r>
          </w:p>
        </w:tc>
      </w:tr>
      <w:tr w:rsidR="00EA2937" w:rsidRPr="00EB582C" w14:paraId="7F6942B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E9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B3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E58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342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393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97AEA3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B4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13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65F5C5D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F0F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golurilor in plansee, cu mortar de ciment, dupa instalatii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8D86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9BC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1EB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38,0000</w:t>
            </w:r>
          </w:p>
          <w:p w14:paraId="0236558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4AC5B5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FE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0AF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DC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2E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C9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16,3400</w:t>
            </w:r>
          </w:p>
        </w:tc>
      </w:tr>
      <w:tr w:rsidR="00EA2937" w14:paraId="3CB1F18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EC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FB9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91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BE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6F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5,7000</w:t>
            </w:r>
          </w:p>
        </w:tc>
      </w:tr>
      <w:tr w:rsidR="00EA2937" w14:paraId="761DCD2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B7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CE4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F4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23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27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13,3000</w:t>
            </w:r>
          </w:p>
        </w:tc>
      </w:tr>
      <w:tr w:rsidR="00EA2937" w14:paraId="04ADE81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92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EE47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9F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6A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EE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0,0380</w:t>
            </w:r>
          </w:p>
        </w:tc>
      </w:tr>
      <w:tr w:rsidR="00EA2937" w14:paraId="39DF1D0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1E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3F0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FF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02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80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0,2280</w:t>
            </w:r>
          </w:p>
        </w:tc>
      </w:tr>
      <w:tr w:rsidR="00EA2937" w14:paraId="17A5AE8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8E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440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79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12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6E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0,3800</w:t>
            </w:r>
          </w:p>
        </w:tc>
      </w:tr>
      <w:tr w:rsidR="00EA2937" w14:paraId="42352F6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39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EF0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B7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74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3D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0,5700</w:t>
            </w:r>
          </w:p>
        </w:tc>
      </w:tr>
      <w:tr w:rsidR="00EA2937" w:rsidRPr="00EB582C" w14:paraId="4849025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55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67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AE3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919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F42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9195677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8CD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86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8727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 de  montare utilaj (panori de destribuitie amplasate in casa scarii)</w:t>
            </w:r>
          </w:p>
          <w:p w14:paraId="2B429D2A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1E5D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A1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75CF320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DF8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54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1BCD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Panou de distributie  ( 2 buc )  (Nod 1.1, 2.1, plansa  28 ) </w:t>
            </w:r>
          </w:p>
          <w:p w14:paraId="34B73841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D29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58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36781C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CA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FD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 apl</w:t>
            </w:r>
          </w:p>
          <w:p w14:paraId="2A3D849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867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D4D1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645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4A4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BD487B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F7AB57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54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8F8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95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006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A5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6EEE904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2C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0E7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C7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galbena V 451 - 3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B6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0A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14:paraId="7252D66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4E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ED7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4C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de furnal cu adaosuri F 25 saci S1500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A0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7E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EA2937" w14:paraId="2DD2CA5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F9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778B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33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AE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30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14:paraId="1F7220A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E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F04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0E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C4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17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EA2937" w14:paraId="40A4320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AB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8E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D4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57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41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EA2937" w:rsidRPr="00EB582C" w14:paraId="77D2BE34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1D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01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E3A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F4D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586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239166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D4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10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1151FF3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050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de presiune pentru instalatii de gaz, cu presiunea max de intrare de 2 at. pentru debitul normal  de 35 mc/h, cu racord de intrare Dn 1"si iesire Dn 1 1/4" ( regulator  de  presiune, presetare  5 - 25 kPa  DN32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A655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CB0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E5C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0E565CF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059291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F0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97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C0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9A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E4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EA2937" w14:paraId="5CE5C33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904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FEE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42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neagra pentru instalatii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C1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29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14:paraId="00052B8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0C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B25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2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olandez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AB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5F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5B4143B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DF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250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46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Mufa fonta maleabila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D8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18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4684E6B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3E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88B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4B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fonta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7C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4E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43C7FD6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C1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86C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E1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31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ED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14:paraId="692A2E9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CE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915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3C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8E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2D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:rsidRPr="00EB582C" w14:paraId="37963DF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53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6C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256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688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34B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7DD17B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A1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15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1471B92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F02D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gaze volumetric, cu racorduri olandeze, montat pe placa de contor existenta, racordurile avind diametrul de 1" ( contor  energie  termica  Multical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DFDF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428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0C3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021C044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3E31C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E3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168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C7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3C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A0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5,6000</w:t>
            </w:r>
          </w:p>
        </w:tc>
      </w:tr>
      <w:tr w:rsidR="00EA2937" w14:paraId="7CC5B86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25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54C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34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99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A1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14:paraId="3D1319E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B7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8ED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62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9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E7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EA2937" w:rsidRPr="00EB582C" w14:paraId="148A99E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7E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FF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449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94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6C1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6E7054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19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04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1AD8E46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289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pentru apa potabila, cu mufe filetata pentru montaj pe conducta, avind dimensiunea de 1 1/4" ( filtru  cu  plasa  tip  Y  cu  filet  DN32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E271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199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15D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91A742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D6F2FE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AA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0F7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A9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AE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76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4,6000</w:t>
            </w:r>
          </w:p>
        </w:tc>
      </w:tr>
      <w:tr w:rsidR="00EA2937" w:rsidRPr="00EB582C" w14:paraId="4EB04B0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94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76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03A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5A8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F6D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29B963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48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2F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994075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505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( clapeta  de  balansare  manuala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7677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4A7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DAF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1E4971B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65173A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08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7E3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43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63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A4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EA2937" w14:paraId="09E0735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AD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ED8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23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E1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5F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66E65DE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CE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543E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00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15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8C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EA2937" w:rsidRPr="00EB582C" w14:paraId="40B8A34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47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F8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6F7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F17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1AE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20B28E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C8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79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7162127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39B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 1/4"  ( robinet  sferic  DN32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34F2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DA7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1FD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72D5B0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075E50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6F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201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56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B4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BC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14:paraId="3C3C720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E2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124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5C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AB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29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53555A8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CA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633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E1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F4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B6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EA2937" w:rsidRPr="00EB582C" w14:paraId="35AFD6F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06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0F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BB7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AA2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E9D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55DAC66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C2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DE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08DE29C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EEB0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 cu  port  pentru  sensor  de  temperatura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75AF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D79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69A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5654917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44A9BC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65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8B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F1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72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FF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EA2937" w14:paraId="5F20063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3D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65E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F7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87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C1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539DB9A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38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2C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4C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03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01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EA2937" w:rsidRPr="00EB582C" w14:paraId="3280EE5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5D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6B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B2B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24B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4AD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DF2686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C6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BA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0261902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BC97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69EA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464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AD5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3754093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8DC5A7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41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94C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AB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FA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7D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EA2937" w14:paraId="53ABB6B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05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9EB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3F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99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1C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33E6BCE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C6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5F7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B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46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64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EA2937" w:rsidRPr="00EB582C" w14:paraId="7DD2538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C6C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6F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0B5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F1D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005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757AEF1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9C9E" w14:textId="77777777" w:rsidR="00EA2937" w:rsidRDefault="00EA2937" w:rsidP="00120A9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17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2BE8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Panou de distributie  ( 14 buc )  (Nod 1.2...1.8, Nod 2.2...2.8), plansa  29 ) </w:t>
            </w:r>
          </w:p>
          <w:p w14:paraId="3AE940B8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99B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47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5C3386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0F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DA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 apl</w:t>
            </w:r>
          </w:p>
          <w:p w14:paraId="774237A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2E42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7E73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BA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79D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201451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B8850D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92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3D6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E1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4F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77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EA2937" w14:paraId="16C0DCD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30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7A4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A1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galbena V 451 - 3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9B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60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EA2937" w14:paraId="054A825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C4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279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90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de furnal cu adaosuri F 25 saci S1500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DA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E9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EA2937" w14:paraId="77D672A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BD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962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B9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9A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00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A2937" w14:paraId="5F304F1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3A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70E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13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F9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CE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EA2937" w14:paraId="5417F34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74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E1D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6F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50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12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EA2937" w:rsidRPr="00EB582C" w14:paraId="3073096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56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AA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E8B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68E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2BE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B989D7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39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E4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2F50E33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81AD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de presiune pentru instalatii de gaz, cu presiunea max de intrare de 2 at. pentru debitul normal  de 35 mc/h, cu racord de intrare Dn 1"si iesire Dn 1 1/4" ( regulator  de  presiune, presetare  5 - 25 kPa  DN25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03B0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F27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BD5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4A2A80B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84DF21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6F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5ED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6C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B5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56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67,2000</w:t>
            </w:r>
          </w:p>
        </w:tc>
      </w:tr>
      <w:tr w:rsidR="00EA2937" w14:paraId="01C3C19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9D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62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8B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neagra pentru instalatii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07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A1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EA2937" w14:paraId="6DB94B1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46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C4E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D8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olandez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AF9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02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EA2937" w14:paraId="7DB34DC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B8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5B4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4A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Mufa fonta maleabila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2C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34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14:paraId="3D85CEB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2A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F56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CC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fonta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D7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3C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EA2937" w14:paraId="3D8093B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1D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E9EC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34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986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93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0,5600</w:t>
            </w:r>
          </w:p>
        </w:tc>
      </w:tr>
      <w:tr w:rsidR="00EA2937" w14:paraId="1523433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9F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123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DE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DE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63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A2937" w:rsidRPr="00EB582C" w14:paraId="3E4D800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58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0B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361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7F5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4A4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099CC3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1D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F3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416ACCB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2AE0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gaze volumetric, cu racorduri olandeze, montat pe placa de contor existenta, racordurile avind diametrul de 1" ( contor  energie  termica  Multical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4595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322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612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2081049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F8F6AA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AF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1AE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D7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AE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B8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39,2000</w:t>
            </w:r>
          </w:p>
        </w:tc>
      </w:tr>
      <w:tr w:rsidR="00EA2937" w14:paraId="49B17BB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1E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41C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E9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79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E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EA2937" w14:paraId="50A1562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A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701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7F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53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1E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EA2937" w:rsidRPr="00EB582C" w14:paraId="7C14F39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36A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F4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875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EAD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635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216B74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33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30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7FACC85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D80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pentru apa potabila, cu mufe filetata pentru montaj pe conducta, avind dimensiunea de 1 1/4" ( filtru  cu  plasa  tip  Y  cu  filet  DN25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0221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CF8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9DF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177201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4D9838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A7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EEC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85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98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C2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32,2000</w:t>
            </w:r>
          </w:p>
        </w:tc>
      </w:tr>
      <w:tr w:rsidR="00EA2937" w:rsidRPr="00EB582C" w14:paraId="38875084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14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9A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CAA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822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DF3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37940D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99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D4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001EE3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39D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( clapeta  de  balansare  manuala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415A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859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CC2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22CB7CA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65BF67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91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958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89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BA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EE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EA2937" w14:paraId="5F2BF21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6E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6F8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C7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0E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DA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EA2937" w14:paraId="3A6C35E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E7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FBD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AD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9A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26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1,7920</w:t>
            </w:r>
          </w:p>
        </w:tc>
      </w:tr>
      <w:tr w:rsidR="00EA2937" w:rsidRPr="00EB582C" w14:paraId="3F85177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E0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3D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F8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47E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A35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17F8F4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5E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EE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07947C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FCE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1" ( robinet  sferic  cu  olandez  DN25 )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C91E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876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595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289AB0D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0687C2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BE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DBA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33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ED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63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EA2937" w14:paraId="4BCD96E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F9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247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20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3A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90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0,2100</w:t>
            </w:r>
          </w:p>
        </w:tc>
      </w:tr>
      <w:tr w:rsidR="00EA2937" w14:paraId="7B0EA79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31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84A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23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8E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AF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0,4480</w:t>
            </w:r>
          </w:p>
        </w:tc>
      </w:tr>
      <w:tr w:rsidR="00EA2937" w:rsidRPr="00EB582C" w14:paraId="56B69E1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02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D1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5F4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CDE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101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FA1512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B5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74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C4A935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F7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1"  ( robinet  sferic  DN25 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47EB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252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15E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27A4FD9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CABD5D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75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12B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BB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EE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BB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EA2937" w14:paraId="18EBAEE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B3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AF7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16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2A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E9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0,2100</w:t>
            </w:r>
          </w:p>
        </w:tc>
      </w:tr>
      <w:tr w:rsidR="00EA2937" w14:paraId="1B7E6C6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A7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ED9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81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A5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96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0,4480</w:t>
            </w:r>
          </w:p>
        </w:tc>
      </w:tr>
      <w:tr w:rsidR="00EA2937" w:rsidRPr="00EB582C" w14:paraId="50F1724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63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60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2EC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BAD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EAE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14C18D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66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03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B1AD81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A32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3E02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7CC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7C0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62CC43A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3C114D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9C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EEA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BE3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D7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EB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EA2937" w14:paraId="5AD6F44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73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A3C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40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19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77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EA2937" w14:paraId="702AD7C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09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3EE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32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32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9B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1,7920</w:t>
            </w:r>
          </w:p>
        </w:tc>
      </w:tr>
      <w:tr w:rsidR="00EA2937" w:rsidRPr="00EB582C" w14:paraId="2EEF84C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0F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9D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5EA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EC9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E7A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19DE27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85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D7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29805B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957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141C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F62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55A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6E32100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3FBB5F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4D3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316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FC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5F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1D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EA2937" w14:paraId="5211D14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FF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2BE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A0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B4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40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EA2937" w14:paraId="41A9814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DB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D10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7C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BE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0D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1,7920</w:t>
            </w:r>
          </w:p>
        </w:tc>
      </w:tr>
      <w:tr w:rsidR="00EA2937" w:rsidRPr="00EB582C" w14:paraId="6F78340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6B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73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9A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33A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1F9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BECE98B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B4E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0E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5B8A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2.3. Panou de distributie  ( 1 buc )  ( Nod 1.9, plansa  30 ) </w:t>
            </w:r>
          </w:p>
          <w:p w14:paraId="5399A3EF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E9C1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7A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927BD2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49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CC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 apl</w:t>
            </w:r>
          </w:p>
          <w:p w14:paraId="28DFF14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428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5D1A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D128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B80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24FC43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801B98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A5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F35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C9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90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CB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4F0DCE5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14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3D0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1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galbena V 451 - 3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2E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03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EA2937" w14:paraId="21A97DF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C7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83C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14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de furnal cu adaosuri F 25 saci S1500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D0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BC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EA2937" w14:paraId="7951AE7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E16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8F4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57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BA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ED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14:paraId="2078154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3B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1F4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63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9A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84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EA2937" w14:paraId="7D2EFDD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B4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FBD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79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FA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10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EA2937" w:rsidRPr="00EB582C" w14:paraId="3CE848A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DA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A4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E3D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5A7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4DC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67FED8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BA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E1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14E66B0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A81D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de presiune pentru instalatii de gaz, cu presiunea max de intrare de 2 at. pentru debitul normal  de 35 mc/h, cu racord de intrare Dn 1"si iesire Dn 1 1/4" ( regulator  de  presiune, presetare  5 - 25 kPa  DN32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2F4A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89F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AC2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1EB87C2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91C185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92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752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22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9C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07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EA2937" w14:paraId="142E3DB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A2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0F8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B1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neagra pentru instalatii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8D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32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745E29E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35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4C5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5C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olandez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C6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32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4F57483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80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596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B1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Mufa fonta maleabila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19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51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14:paraId="7E66DC1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52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AC8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85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fonta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2D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10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46922C6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0A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974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C6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2C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38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A2937" w14:paraId="0E43934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8C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A5F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63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81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AF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:rsidRPr="00EB582C" w14:paraId="78A5A3C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05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B9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783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F10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D2B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8D63C1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A3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8E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71ADECF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999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gaze volumetric, cu racorduri olandeze, montat pe placa de contor existenta, racordurile avind diametrul de 1" ( contor  energie  termica  Multical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7D01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CFD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80D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7FDBA85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DDB8F7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3B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859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68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EE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B4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3,5000</w:t>
            </w:r>
          </w:p>
        </w:tc>
      </w:tr>
      <w:tr w:rsidR="00EA2937" w14:paraId="2459A1E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3D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928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50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F9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33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EA2937" w14:paraId="69D5627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8B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1D1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46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47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39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EA2937" w:rsidRPr="00EB582C" w14:paraId="333F568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77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1F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934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9A4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6CD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EA2AA1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79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6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1F7753C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62D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pentru apa potabila, cu mufe filetata pentru montaj pe conducta, avind dimensiunea de 1 1/4" ( filtru  cu  plasa  tip  Y  cu  filet  DN32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9AD8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C6D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D02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1425F13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39B3BF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CE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F99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3D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6B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46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2,3000</w:t>
            </w:r>
          </w:p>
        </w:tc>
      </w:tr>
      <w:tr w:rsidR="00EA2937" w:rsidRPr="00EB582C" w14:paraId="68C936E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57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14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F07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E46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DB2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B8246A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66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3F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5203909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C80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( clapeta  de  balansare  manuala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398B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9D0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5E8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5178347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9BC33E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20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982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6A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1C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82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EA2937" w14:paraId="1C7FF11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C4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756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BB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4B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22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EA2937" w14:paraId="0524647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60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D5B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F9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72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5B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:rsidRPr="00EB582C" w14:paraId="6FEAC07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CC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9F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DC7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8B6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82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400AA9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53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A6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5BD0D1A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F0D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 1/4"  ( robinet  sferic  cu  olandes  DN32 )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B088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1E7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6E96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5BC4DC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1A393D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B1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809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E4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37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E1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EA2937" w14:paraId="5BDC360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86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D60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74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AD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87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A2937" w14:paraId="407DDDF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13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B74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63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71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C3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:rsidRPr="00EB582C" w14:paraId="56D1896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FE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E6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803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CF9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C4B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04EE7F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59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B5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2FA2F90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37F2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 1/4"  ( robinet  sferic  DN32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C6ED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008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649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32D6A2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374AF7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8B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69D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56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56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58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EA2937" w14:paraId="0775583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90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300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C1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60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01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A2937" w14:paraId="51E4051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F1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10D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24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F9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5C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:rsidRPr="00EB582C" w14:paraId="206A52A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F5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3D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92F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225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386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39B6EB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DA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FC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3EF4D3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018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538E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505A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317D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2723D0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9FCE6D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99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076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05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C4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58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EA2937" w14:paraId="7F728C3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87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695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B0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8D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4D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EA2937" w14:paraId="6C7119B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63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FE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95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CD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E5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:rsidRPr="00EB582C" w14:paraId="606CB41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1E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79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3B6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67C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588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479ED6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EB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CB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BB31CC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CA1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A920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FA8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A2F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EC9F2F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609127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76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870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A2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FC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80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EA2937" w14:paraId="6A0FAD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2B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406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F6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F7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F9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EA2937" w14:paraId="5E83D86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5D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4A1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E1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4F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CE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:rsidRPr="00EB582C" w14:paraId="26A4327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DB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A5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9D3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F04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3DD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FFAAD26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563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C1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0B6A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2.4. Panou de distributie  ( 1 buc )  ( Nod 2.9, plansa  31 ) </w:t>
            </w:r>
          </w:p>
          <w:p w14:paraId="5A60BBA5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967C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02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65D5CB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6E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CE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 apl</w:t>
            </w:r>
          </w:p>
          <w:p w14:paraId="450DA48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B66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5846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D90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015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F00377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9A5B46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11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A5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81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05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0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7EB2BB3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C7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BB8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DD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galbena V 451 - 3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AF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68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EA2937" w14:paraId="1E699CD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0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2D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65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de furnal cu adaosuri F 25 saci S1500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67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8F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EA2937" w14:paraId="780AA06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B9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E5F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C6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25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CB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14:paraId="030875E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6C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EFA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3F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3C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7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EA2937" w14:paraId="2456B3D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B0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B99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F4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1A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CD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EA2937" w:rsidRPr="00EB582C" w14:paraId="0C51722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FB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BB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5E1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429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B22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A72519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4AA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E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1BD1885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140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de presiune pentru instalatii de gaz, cu presiunea max de intrare de 2 at. pentru debitul normal  de 35 mc/h, cu racord de intrare Dn 1"si iesire Dn 1 1/4" ( regulator  de  presiune, presetare  5 - 25 kPa  DN32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78CB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1DE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C86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B0B456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04060E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F6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95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81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AF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D2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EA2937" w14:paraId="0A58DFA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04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D4A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59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neagra pentru instalatii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96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B1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735EE8A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9E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40D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6A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olandez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D7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E19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60F70D0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E1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4F0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BC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Mufa fonta maleabila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40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D2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14:paraId="2DEEFAF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4E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B6D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39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fonta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C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B1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4BAF484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F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2B8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68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DE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BD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EA2937" w14:paraId="36A0B13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1D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1A7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6E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9C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9B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:rsidRPr="00EB582C" w14:paraId="409576D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8C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339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C1A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29E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A31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D3CB5B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C2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9D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7F33AEF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647D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de gaze volumetric, cu racorduri olandeze, montat pe placa de contor existenta, racordurile avind diametrul de 1" ( contor  energie  termica  Multical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380E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4E5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523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22F578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68491A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52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5E6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25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C7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18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2,8000</w:t>
            </w:r>
          </w:p>
        </w:tc>
      </w:tr>
      <w:tr w:rsidR="00EA2937" w14:paraId="55F96F1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CA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3C8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BE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E4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C9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EA2937" w14:paraId="0C31225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37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6B6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086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94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D6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EA2937" w:rsidRPr="00EB582C" w14:paraId="74A52F5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39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9D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F23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87B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5FD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D95674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2F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A9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5A9BC61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A15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pentru apa potabila, cu mufe filetata pentru montaj pe conducta, avind dimensiunea de 1 1/4" ( filtru  cu  plasa  tip  Y  cu  filet  DN32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3867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343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2FF2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383AD2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DF4222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34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E31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DD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79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AB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2,3000</w:t>
            </w:r>
          </w:p>
        </w:tc>
      </w:tr>
      <w:tr w:rsidR="00EA2937" w:rsidRPr="00EB582C" w14:paraId="14BC499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8C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55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EDE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AFB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188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8EB2E1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AE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93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21EEE8C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92B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( clapeta  de  balansare  manuala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5DB6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9BB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48A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2273A0C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BA5100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B6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922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0C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6A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F2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EA2937" w14:paraId="23C90CC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EA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454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FD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286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FF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14:paraId="7E8A5D2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65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AA2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1A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5D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67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EA2937" w:rsidRPr="00EB582C" w14:paraId="6E268C3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A5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3E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239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D99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E36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EEB10C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D5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25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1AF054D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CD24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 1/4"  ( robinet  sferic  cu  olandes  DN32 )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B491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66E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99E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BF7725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391314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AF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9E1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3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01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3B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EA2937" w14:paraId="4F134CC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EA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EFE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5A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EA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FD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A2937" w14:paraId="782AB2E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6E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909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96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BA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91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:rsidRPr="00EB582C" w14:paraId="089C120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55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01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961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D58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E46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EA0E48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12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13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2D0AC95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DE70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trecere sau de retinere cu mufe pentru instalatii de incalzire central, avind diametrul nominal de 1 1/4"  ( </w:t>
            </w:r>
            <w:r>
              <w:rPr>
                <w:sz w:val="24"/>
                <w:szCs w:val="24"/>
                <w:lang w:val="en-US"/>
              </w:rPr>
              <w:lastRenderedPageBreak/>
              <w:t>robinet  sferic  DN32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F126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2F6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5F8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F7BE22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3B6B6A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56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DB1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BE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6F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CCA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EA2937" w14:paraId="75D9C0F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D1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46D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BD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AE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9C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A2937" w14:paraId="6B2D0E3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75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A69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65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38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CC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:rsidRPr="00EB582C" w14:paraId="29A5866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89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EB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83B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204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30E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228B52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1D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68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5E6E8FA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923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 cu  port  pentru  tub  de  impuls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BC44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512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0C8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AF69E6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44EF90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A4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89A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0C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A6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6B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EA2937" w14:paraId="7263295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BC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93C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32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0A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432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14:paraId="2E8A6D6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BB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053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5D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A3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F5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EA2937" w:rsidRPr="00EB582C" w14:paraId="3BEDBD7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4A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9B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5C1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91F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03B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9161D6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98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13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027ADDB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069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 sferic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411A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D2C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CE7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5D9CF2A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D3A6D8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DF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020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40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67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B5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EA2937" w14:paraId="634752F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9D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4B5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51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C9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C8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14:paraId="2F790B3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BB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024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6E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3A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6B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EA2937" w:rsidRPr="00EB582C" w14:paraId="14C42B7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3D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0B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180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FA9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AE7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51B5B5A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958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1E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BEB3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 tehnologic (panori de destribuitie amplasate in casa scarii)</w:t>
            </w:r>
          </w:p>
          <w:p w14:paraId="0639B365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DF6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C86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EB2F727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8B8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69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E0BF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Panou de distributie  ( 2 buc )  (Nod 1.1, 2.1, plansa  28 ) </w:t>
            </w:r>
          </w:p>
          <w:p w14:paraId="11D8EA03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3AC6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94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BF4D3B6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6F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32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5FC981A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F3A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B438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60E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01BD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75D939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8E1DF9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D9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367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A3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metalica pentru protectia  nodului  de  distributie  750x250x1000(h)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68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14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:rsidRPr="00EB582C" w14:paraId="75537E0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94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66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233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41C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99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EA84C3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EC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2E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094F4FA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1B7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BDC3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B31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C84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CC14CB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B724CE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98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464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31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F9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35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:rsidRPr="00EB582C" w14:paraId="1959D72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26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C5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A6E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BB6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C71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AC2856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D6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07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0C4047E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A5C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6ECD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A04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C0B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03ED1EC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0963F2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57A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F29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8E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C4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07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:rsidRPr="00EB582C" w14:paraId="0B9B39C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0E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6D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C3E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7E0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E27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7EFFF2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80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E2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36E6717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1907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DN32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1BE9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6EE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3EC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3D40545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F0B3B9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06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279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36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DN32 mm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76F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0D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:rsidRPr="00EB582C" w14:paraId="4F61C08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81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37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6E3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B11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892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F64AF7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3A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3E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5A2375B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520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C3D0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3F5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E2D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213B6A2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6BE69B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2D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886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DD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D6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E9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:rsidRPr="00EB582C" w14:paraId="5CE0FEB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C6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FC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2F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4B6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718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2B2751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89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02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038285E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562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DN32 PN16  cu  port  pentru  tub  de  impuls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EDB8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EEE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E60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F98C46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1481E1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A6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253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92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DN32 PN16  cu  port  pentru  tub  de  impuls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D7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F7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195D179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23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4D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2B7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696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513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DF3E6D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60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F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2ACFA0E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500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D321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0F6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04D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6976645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5FD1AE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ED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2D2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06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0B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6A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:rsidRPr="00EB582C" w14:paraId="78DCA3A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9C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74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01A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EF9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C6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BE6963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2C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C4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7D70D96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C36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C20A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3BB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DEC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1A369B0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151A66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9B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3B8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9C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42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03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:rsidRPr="00EB582C" w14:paraId="09D56D5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85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A9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F5A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BA2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EDC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7FD9BC4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B8A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0B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FC7A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3.2. Panou de distributie ( 14 buc )  (Nod 1.2...1.8, Nod 2.2...2.8), plansa  29 ) </w:t>
            </w:r>
          </w:p>
          <w:p w14:paraId="481A9CED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0A50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6D3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14403E6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7E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30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7697B6B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C18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924E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4B1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6756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44BF12E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56A77A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77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C2C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25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metalica pentru protectia  nodului  de  distributie  750x250x1000(h)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59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36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:rsidRPr="00EB582C" w14:paraId="4C4F6FD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2E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D4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5F4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D7F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64D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403206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35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BB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5B750DF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442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9265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F42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224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4163BD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B0D889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82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AC3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7F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DN25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33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35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:rsidRPr="00EB582C" w14:paraId="69D66D7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DB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3E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AE8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CCA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7BA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5DCC269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84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51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15CD08B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5B9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6EBD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50D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F8C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62403FC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AA3DBF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2A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05A2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66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F3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3E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EA2937" w:rsidRPr="00EB582C" w14:paraId="72EFEB7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8E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B9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01E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1BF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D38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22C39E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EC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93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013847B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2147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DN25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1D8C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D66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29AD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46E9CB6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28A211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41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9BC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26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DN25 mm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B4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0D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:rsidRPr="00EB582C" w14:paraId="43742F5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92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35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5D8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312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42D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5561EB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FD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38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 </w:t>
            </w:r>
            <w:r>
              <w:rPr>
                <w:sz w:val="24"/>
                <w:szCs w:val="24"/>
                <w:lang w:val="en-US"/>
              </w:rPr>
              <w:lastRenderedPageBreak/>
              <w:t>furnizor</w:t>
            </w:r>
          </w:p>
          <w:p w14:paraId="5385EBE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2F4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Clapeta  de  balansare  manuala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9E23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EB9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C83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7BDA6B5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577B63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08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D60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B0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87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4D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EA2937" w:rsidRPr="00EB582C" w14:paraId="393C73A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B1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2F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5DD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129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078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98BC4B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58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7F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59148E87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BCA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olandez  DN25 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CDB3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9A6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623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A39E17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482EC7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47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05A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850-480325251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07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 sferic  cu  olandez  DN25  PN16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04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68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:rsidRPr="00EB582C" w14:paraId="36BD6E6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84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76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5E9C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884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AEB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C1783C5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59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27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18B9F85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FCD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DN25 PN16  cu  port  pentru  tub  de  impuls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89B3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FF4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28A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67470C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71A59A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F1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CDB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53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DN25 PN16  cu  port  pentru  tub  de  impuls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FE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4D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EA2937" w:rsidRPr="00EB582C" w14:paraId="7DE956E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3D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C6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891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A0F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7E9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977AA5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51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37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6F5D64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A267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482F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16A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471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2334BE5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D8755B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7F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B3F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44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3A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44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EA2937" w:rsidRPr="00EB582C" w14:paraId="6CCA241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D2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DF6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C0B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48A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F0C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6B7238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59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94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10519AA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2A7A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153F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6A9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B63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2314240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F8B30A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6C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93C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AE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04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35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EA2937" w:rsidRPr="00EB582C" w14:paraId="3527C2B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AC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25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577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8EB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6FD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CD8989D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219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F3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FD57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3.3. Panou de distributie  ( 1 buc )  (Nod 1.9, plansa  30 ) </w:t>
            </w:r>
          </w:p>
          <w:p w14:paraId="7FEEB464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4C9B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75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C4BB99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723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5D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7117852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8F5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F423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20A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A66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EB04B7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B487B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D4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A378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A4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metalica pentru protectia  nodului  de  distributie  750x250x1000(h)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03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A1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49455DE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6C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53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26A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A5E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17D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29C59A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B1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01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BC5F86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30F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DB0C2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3C9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240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B2B2E4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301507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242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ABE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93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3F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96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7F3D076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EC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3F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167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A62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C32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FD6593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29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26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3A7FB25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411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D129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AB3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551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3CB0DA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83E31C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6A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C35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78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31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15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EA2937" w:rsidRPr="00EB582C" w14:paraId="7872D53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B7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B3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F3B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9B7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275E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38C441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BF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01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1A65BE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82A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DN32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9E9F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399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B72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CA9A78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6FE460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68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BBBF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FC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DN32 mm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16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CF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4DAF1FB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2D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87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8C0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695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14E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7C5EA99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66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DC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541CCEC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3C8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5FBC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8F3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29C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2938168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176E6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E5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158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21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6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B7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EA2937" w:rsidRPr="00EB582C" w14:paraId="5E27208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7D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7F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8CB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285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6B1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CDEAE7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07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9F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1EDADB7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0EC2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olandez  DN32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4015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2D9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4D2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C34B3B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C36EDC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26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E40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A0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 sferic  cu  olandez  DN32 PN16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E6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B0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1B31D59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E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91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5D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C27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8D9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0ACC648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CA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E4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6742D39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340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DN32 PN16  cu  port  pentru  tub  de  impuls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8101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BD5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EA6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DE260E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8369D3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60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CAE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A9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DN32 PN16  cu  port  pentru  tub  de  impuls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93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DD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7C2FA5A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22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AC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EB3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010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34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B3F88D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1E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E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BB2547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4FF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E7DF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945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6DF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4A9AAF2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5F9BD4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D7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693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2D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AA6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27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EA2937" w:rsidRPr="00EB582C" w14:paraId="6DB7B55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51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DC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E95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612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ECC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BA200D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26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7A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3AE45077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B20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8DBD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E30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83B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46E0080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D339B7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06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B6A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30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16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C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EA2937" w:rsidRPr="00EB582C" w14:paraId="7DB6910D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71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23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412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293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58C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A1B010C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A51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6F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A169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3.4. Panou de distributie  ( 1 buc )  (Nod 2.9, plansa  31 ) </w:t>
            </w:r>
          </w:p>
          <w:p w14:paraId="7A8D2137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46A6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17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C2AE39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0A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40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959403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D77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metalica pentru protectia  nodului  de  distributie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56E2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FC0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1652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6D2484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BE3C50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18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E24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9A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metalica pentru protectia  nodului  de  distributie  750x250x1000(h)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C8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5C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394F3D7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42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B6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AD7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825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760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55F28C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E4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87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4A3E92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9500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A214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CF6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1B2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CC38F5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713FB6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B6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AC3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CAA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Regulator  de  presiune, presetare  5 - 25 kPa  DN32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D2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85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41971D7B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49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84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CF18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CB9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6F0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E0C041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C0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B1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1E41DA3C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F494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7CC8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399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BAC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594E5B2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3604BC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E7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C59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F6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Contor  energie  termica  Multical  303  DN15 mm  in  set  cu  modul  de  transmitere  a  datelor  Wireless  M-bus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A2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05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1159DF7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0E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85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5A3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BD1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CB3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8BE8EDE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52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D8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04D7506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192A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Filtru  cu  plasa  tip  Y  cu  filet  DN32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5933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4EC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27A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B30C33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10D879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AB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801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90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Filtru  cu  plasa  tip  Y  cu  filet  DN32 mm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12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5C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17E55E1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3D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72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62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102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259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8C43FE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11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40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301BC6D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519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4FEB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08B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DC85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58BA1A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E9F7D2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82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2AB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5A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Clapeta  de  balansare  manuala  DN15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F9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B7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02EC248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08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6D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68F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8F9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699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CBF0D5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BC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B9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48C7F89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5E8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olandez  DN32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6FE2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40B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1BF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3E03E3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C96E7F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4C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038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59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 sferic  cu  olandez  DN32 PN16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A5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64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1D0BE954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99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8B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1F9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082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AD1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23ACEC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08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2C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1980B3B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5A6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DN32 PN16  cu  port  pentru  tub  de  impuls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491D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2F3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818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394101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E8B193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67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4B9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6B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DN32 PN16  cu  port  pentru  tub  de  impuls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39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95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5FB1022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97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C8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29F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D6F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2FA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E29B3D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D4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66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07DD700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A24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A20A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BE7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8BC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FC5466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58FF6F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B0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283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C1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 DN15 PN16  cu  port  pentru  sensor  de  temperatura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F2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47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70E6689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10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EC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13C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29E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CCD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6486EF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033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C5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6DDAFB3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3D5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6ECE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EDE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D2B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CCCC25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A026C8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51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DF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6E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 sferic  cu  filet  DN15 PN16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53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57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:rsidRPr="00EB582C" w14:paraId="1651532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15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C5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8CA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0FF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C8D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A0359C2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7C0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B3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1722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3.5. Dispozitiv pentru citirea datelor la distanta</w:t>
            </w:r>
          </w:p>
          <w:p w14:paraId="1C1B3D02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3E68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FC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316E886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53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F3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 furnizor</w:t>
            </w:r>
          </w:p>
          <w:p w14:paraId="662840A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BA0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portabil de citire a datelor de la distanta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FEC3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96E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5D9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873F1F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8B5D42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33B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55B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850-480330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05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portabil de citire a datelor de la distanta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1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2B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:rsidRPr="00EB582C" w14:paraId="57D397E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5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EC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B92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0A0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26C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88A8968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68A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C2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8EEA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Sistemul interior de incalzire (apartamente)</w:t>
            </w:r>
          </w:p>
          <w:p w14:paraId="36D26FB0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941F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33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831806F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275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C0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0A11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4.1. Lucrari de demontare</w:t>
            </w:r>
          </w:p>
          <w:p w14:paraId="577206D1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5532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2D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A4F46B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00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22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RpIB12A apl</w:t>
            </w:r>
          </w:p>
          <w:p w14:paraId="05410E2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42F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radiatoarelor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1AE0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343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D99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205,0000</w:t>
            </w:r>
          </w:p>
          <w:p w14:paraId="0FB7D41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1B36BA5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0A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EB8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DE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F8E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C5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36,9000</w:t>
            </w:r>
          </w:p>
        </w:tc>
      </w:tr>
      <w:tr w:rsidR="00EA2937" w:rsidRPr="00EB582C" w14:paraId="26E8690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83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F5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153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01F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A3B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CB4055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AD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C8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14:paraId="1D025C1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4B80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1 1/4" ( diam. 32 mm )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1A216995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4B2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D33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1 000,0000</w:t>
            </w:r>
          </w:p>
          <w:p w14:paraId="1C7FC4F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8F3DDB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54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B66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7245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AD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27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380,0000</w:t>
            </w:r>
          </w:p>
        </w:tc>
      </w:tr>
      <w:tr w:rsidR="00EA2937" w14:paraId="3EB813E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D4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705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287527412351032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147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Dop din fonta  DN32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2F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A2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300,0000</w:t>
            </w:r>
          </w:p>
        </w:tc>
      </w:tr>
      <w:tr w:rsidR="00EA2937" w14:paraId="1BA153C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8E6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11C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DB4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61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1B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70,0000</w:t>
            </w:r>
          </w:p>
        </w:tc>
      </w:tr>
      <w:tr w:rsidR="00EA2937" w14:paraId="6AF52C1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7B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4E2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B0A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83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68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159,0000</w:t>
            </w:r>
          </w:p>
        </w:tc>
      </w:tr>
      <w:tr w:rsidR="00EA2937" w14:paraId="1C927A1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62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5053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55E4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AF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40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EA2937" w:rsidRPr="00EB582C" w14:paraId="78F262EF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1D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33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75DD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766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16F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E0873C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51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C8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RpIC19C</w:t>
            </w:r>
          </w:p>
          <w:p w14:paraId="01DB2F0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D6CF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Demontarea tevii negri, pentru instalatii, montate la incalzire centrala prin sudare, la constructii de locuit si social culturale, la legarea aparatelor, a coloanelor de distributie etc. avind diametrul de 1 1/2" ( diam. 38 mm )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B8BABC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B7D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307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1 000,0000</w:t>
            </w:r>
          </w:p>
          <w:p w14:paraId="71FFD12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997B40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72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78D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F041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E7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C7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420,0000</w:t>
            </w:r>
          </w:p>
        </w:tc>
      </w:tr>
      <w:tr w:rsidR="00EA2937" w14:paraId="75642FE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41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F25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325F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Dop din fonta  DN38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51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30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300,0000</w:t>
            </w:r>
          </w:p>
        </w:tc>
      </w:tr>
      <w:tr w:rsidR="00EA2937" w14:paraId="3B24A6C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66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A49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F00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2F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4D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110,0000</w:t>
            </w:r>
          </w:p>
        </w:tc>
      </w:tr>
      <w:tr w:rsidR="00EA2937" w14:paraId="4B8FFB2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AA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02B7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2815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7B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6C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202,0000</w:t>
            </w:r>
          </w:p>
        </w:tc>
      </w:tr>
      <w:tr w:rsidR="00EA2937" w14:paraId="4E137EA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C14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F21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B9C4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8A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5C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33,0000</w:t>
            </w:r>
          </w:p>
        </w:tc>
      </w:tr>
      <w:tr w:rsidR="00EA2937" w:rsidRPr="00EB582C" w14:paraId="31CD1960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F7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C9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025C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327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4ED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FCDABE9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4E5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50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337B" w14:textId="77777777" w:rsidR="00EA2937" w:rsidRPr="00327B88" w:rsidRDefault="00EA2937" w:rsidP="0013227A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27B88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4.2. Conducte, elemente fasonate</w:t>
            </w:r>
          </w:p>
          <w:p w14:paraId="7D0FB30C" w14:textId="77777777" w:rsidR="00EA2937" w:rsidRPr="00327B88" w:rsidRDefault="00EA2937" w:rsidP="0013227A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CA7E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3C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4C1C54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C8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8B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0A9A7429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04D6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Teava din polietilena armata de inalta densitate sau polipropilena armata sau nearmata, montata, la legatura corpurilor sau aparatelor de incalzire, in instalatii de incalzire centrala  ( teava PP-R  D25x4,2 PN 20, T=80°C ), livrata in set cu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5316B9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941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C85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4 050,0000</w:t>
            </w:r>
          </w:p>
          <w:p w14:paraId="7651A20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A3D3BD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18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D6B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EAB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7B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04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1 620,0000</w:t>
            </w:r>
          </w:p>
        </w:tc>
      </w:tr>
      <w:tr w:rsidR="00EA2937" w14:paraId="525EB5D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1B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CAE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25212167562542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5F6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Teava ( teava PP-R  D25x4,2 PN 20, T=80°C )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D2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AD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4 171,5000</w:t>
            </w:r>
          </w:p>
        </w:tc>
      </w:tr>
      <w:tr w:rsidR="00EA2937" w:rsidRPr="00EB582C" w14:paraId="79E38C4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D22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E7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AE7C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7D0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2EF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0AB2BBE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20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B0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7EBF44E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403F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Teava din polietilena armata de inalta densitate sau polipropilena armata sau nearmata, montata, la legatura corpurilor sau aparatelor de incalzire, in instalatii de incalzire centrala  ( teava PP-R  D20x3.4 PN 20, T=80°C ), livrata in set cu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5E1660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529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1C7D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680,0000</w:t>
            </w:r>
          </w:p>
          <w:p w14:paraId="0732BDE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76C5E8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EB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E8B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F85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31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98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238,0000</w:t>
            </w:r>
          </w:p>
        </w:tc>
      </w:tr>
      <w:tr w:rsidR="00EA2937" w14:paraId="49C5B53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17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05D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25212167562034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E51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Teava   ( teava PP-R  D20x3.4 PN 20, T=80°C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65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E13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700,4000</w:t>
            </w:r>
          </w:p>
        </w:tc>
      </w:tr>
      <w:tr w:rsidR="00EA2937" w:rsidRPr="00EB582C" w14:paraId="152C7FD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FE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27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097B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B1F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209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27012E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5B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F0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34743DF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C84D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Efectuarea probei de etanseitate la presiune a conductelor de alimentare sau distributie la instalatii avind diametrul 3/8"-1"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5D062C2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C45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13F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4 730,0000</w:t>
            </w:r>
          </w:p>
          <w:p w14:paraId="6DBD4E4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A79A93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8C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522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8E4B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8A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51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473,0000</w:t>
            </w:r>
          </w:p>
        </w:tc>
      </w:tr>
      <w:tr w:rsidR="00EA2937" w14:paraId="7E48899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80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69E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3A54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A0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7B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236,5000</w:t>
            </w:r>
          </w:p>
        </w:tc>
      </w:tr>
      <w:tr w:rsidR="00EA2937" w14:paraId="2A9C76A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30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DB9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01D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Electropompa de apa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F0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25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236,5000</w:t>
            </w:r>
          </w:p>
        </w:tc>
      </w:tr>
      <w:tr w:rsidR="00EA2937" w:rsidRPr="00EB582C" w14:paraId="0FE38F9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EB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85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A1C8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3CF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8CC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1E85448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9F0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82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43B0" w14:textId="77777777" w:rsidR="00EA2937" w:rsidRPr="00327B88" w:rsidRDefault="00EA2937" w:rsidP="0013227A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327B88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4.3. Corpuri de radiator. Robinete</w:t>
            </w:r>
          </w:p>
          <w:p w14:paraId="6FE69592" w14:textId="77777777" w:rsidR="00EA2937" w:rsidRPr="00327B88" w:rsidRDefault="00EA2937" w:rsidP="0013227A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EBAF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9D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015824E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1D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E5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019E48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0EFD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Radiatoare din otel, monobloc avind lungimea de pina la  </w:t>
            </w:r>
            <w:r w:rsidRPr="00327B88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1000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1C2BEFDB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664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4A5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B56E82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CFC6E6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A5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794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6FE4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4D6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55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EA2937" w14:paraId="1DBE4E2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9A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9AF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2A7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Radiator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CF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52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14:paraId="1F9D65E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F9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3F5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7B8C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7C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A481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EA2937" w14:paraId="46A478B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92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20E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7AF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13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F5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EA2937" w14:paraId="6FCFCC8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EE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2AF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737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64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66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EA2937" w14:paraId="63FCDAC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10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1E7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4A5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C6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7D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EA2937" w14:paraId="7F25C8A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7D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9CF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DD1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61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2A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EA2937" w:rsidRPr="00EB582C" w14:paraId="00455A1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B9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E6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13D1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F949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66D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EA54C9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F4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47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0445172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5EA6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25CE458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B5D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04C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444B0FA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CFE218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46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048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CF3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18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E3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14:paraId="185018F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48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041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079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4E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2B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EA2937" w14:paraId="5CCC339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68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A1D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F08C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FD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E5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0,0480</w:t>
            </w:r>
          </w:p>
        </w:tc>
      </w:tr>
      <w:tr w:rsidR="00EA2937" w14:paraId="56F1319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36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5A3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1A44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5D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E6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0,0960</w:t>
            </w:r>
          </w:p>
        </w:tc>
      </w:tr>
      <w:tr w:rsidR="00EA2937" w14:paraId="6171324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6F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AAA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B3EF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C2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1B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EA2937" w14:paraId="551E254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75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59A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49E4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6A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0C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EA2937" w14:paraId="1189E21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98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E93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A41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0C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24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EA2937" w:rsidRPr="00EB582C" w14:paraId="747A4999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43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73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628A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478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3E5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5A7589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63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B5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063A1487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20D5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0722888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CA4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F016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39,0000</w:t>
            </w:r>
          </w:p>
          <w:p w14:paraId="540958F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EDBF20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91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E794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6A3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1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D4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EA2937" w14:paraId="15D6DFE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D9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C78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A8A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55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53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39,0000</w:t>
            </w:r>
          </w:p>
        </w:tc>
      </w:tr>
      <w:tr w:rsidR="00EA2937" w14:paraId="72EB37D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67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776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DB5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8D2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C9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0,1170</w:t>
            </w:r>
          </w:p>
        </w:tc>
      </w:tr>
      <w:tr w:rsidR="00EA2937" w14:paraId="37A698B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94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DC71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966A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46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A5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0,2340</w:t>
            </w:r>
          </w:p>
        </w:tc>
      </w:tr>
      <w:tr w:rsidR="00EA2937" w14:paraId="48DD6AA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C6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FDE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1AC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23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8D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1,9500</w:t>
            </w:r>
          </w:p>
        </w:tc>
      </w:tr>
      <w:tr w:rsidR="00EA2937" w14:paraId="721D125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E4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57FE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CA6A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03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5BA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117,0000</w:t>
            </w:r>
          </w:p>
        </w:tc>
      </w:tr>
      <w:tr w:rsidR="00EA2937" w14:paraId="711BEB2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C3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EB2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074C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C2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00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EA2937" w:rsidRPr="00EB582C" w14:paraId="0AE2F01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4D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3D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4CE2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529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588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C1CE0E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83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BFC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70360F1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A33F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0B9C833A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30BA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FFB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26,0000</w:t>
            </w:r>
          </w:p>
          <w:p w14:paraId="3BD9584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B6B024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E05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D68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A21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E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16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EA2937" w14:paraId="5F34A3A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1B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DD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BD91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31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98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26,0000</w:t>
            </w:r>
          </w:p>
        </w:tc>
      </w:tr>
      <w:tr w:rsidR="00EA2937" w14:paraId="7F771B4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8D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FC3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75B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BB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A03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0,0780</w:t>
            </w:r>
          </w:p>
        </w:tc>
      </w:tr>
      <w:tr w:rsidR="00EA2937" w14:paraId="2CAAF8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16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D27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E551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41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7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0,1560</w:t>
            </w:r>
          </w:p>
        </w:tc>
      </w:tr>
      <w:tr w:rsidR="00EA2937" w14:paraId="62E54C5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76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AE8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0BE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44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B8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1,3000</w:t>
            </w:r>
          </w:p>
        </w:tc>
      </w:tr>
      <w:tr w:rsidR="00EA2937" w14:paraId="22D0079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85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7F3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863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19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C3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78,0000</w:t>
            </w:r>
          </w:p>
        </w:tc>
      </w:tr>
      <w:tr w:rsidR="00EA2937" w14:paraId="338629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77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64A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C50C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17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A8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EA2937" w:rsidRPr="00EB582C" w14:paraId="5C36E93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A51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2F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B2E4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9AB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0A3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F257E9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E7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ED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E9DB83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5DDD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700D98E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1FB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AFC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39,0000</w:t>
            </w:r>
          </w:p>
          <w:p w14:paraId="07A1A43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940127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37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A8C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6C3B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F0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62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EA2937" w14:paraId="0EE6F55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16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D59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7B11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1A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43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39,0000</w:t>
            </w:r>
          </w:p>
        </w:tc>
      </w:tr>
      <w:tr w:rsidR="00EA2937" w14:paraId="09F731C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B2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F6C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A52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E0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6B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0,1170</w:t>
            </w:r>
          </w:p>
        </w:tc>
      </w:tr>
      <w:tr w:rsidR="00EA2937" w14:paraId="75E25B1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E0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0BE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A537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F1F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796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0,2340</w:t>
            </w:r>
          </w:p>
        </w:tc>
      </w:tr>
      <w:tr w:rsidR="00EA2937" w14:paraId="14585BB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E9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68A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80D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FF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0A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1,9500</w:t>
            </w:r>
          </w:p>
        </w:tc>
      </w:tr>
      <w:tr w:rsidR="00EA2937" w14:paraId="107915F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42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34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D25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37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C8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117,0000</w:t>
            </w:r>
          </w:p>
        </w:tc>
      </w:tr>
      <w:tr w:rsidR="00EA2937" w14:paraId="2E3EE63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C5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1DB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1588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B5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71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EA2937" w:rsidRPr="00EB582C" w14:paraId="689FA92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7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FF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37FA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6A1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6F8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4FC3497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F0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A2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7F3387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7A75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pina la  1000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3AC8C80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63A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E736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14:paraId="70EBE6A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58A61C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A47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4D3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9B55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E4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37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EA2937" w14:paraId="7A893BA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65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F21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5A91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Radiator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35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E5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11,0000</w:t>
            </w:r>
          </w:p>
        </w:tc>
      </w:tr>
      <w:tr w:rsidR="00EA2937" w14:paraId="06E4C6A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AD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7DB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D08A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3B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60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0,0330</w:t>
            </w:r>
          </w:p>
        </w:tc>
      </w:tr>
      <w:tr w:rsidR="00EA2937" w14:paraId="40BE7E8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9E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EF2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CA3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BE3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82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0,0660</w:t>
            </w:r>
          </w:p>
        </w:tc>
      </w:tr>
      <w:tr w:rsidR="00EA2937" w14:paraId="5BE5BB9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30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AD2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86B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0A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92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0,5500</w:t>
            </w:r>
          </w:p>
        </w:tc>
      </w:tr>
      <w:tr w:rsidR="00EA2937" w14:paraId="54FC027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E3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50C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59A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66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D3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33,0000</w:t>
            </w:r>
          </w:p>
        </w:tc>
      </w:tr>
      <w:tr w:rsidR="00EA2937" w14:paraId="7A61D66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F6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358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A00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96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4F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EA2937" w:rsidRPr="00EB582C" w14:paraId="633961E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0E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F5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13B9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8C0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D11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271101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98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FF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3BC5530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1B65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1001 - 1500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0A9AC218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C25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A46F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7BBDFBC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6A9419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BD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E50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666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4D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41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EA2937" w14:paraId="1A8A549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B62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1B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03F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1001 - 1500 mm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DA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EA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EA2937" w14:paraId="1F0CACE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AF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932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1E9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A3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2A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0,0320</w:t>
            </w:r>
          </w:p>
        </w:tc>
      </w:tr>
      <w:tr w:rsidR="00EA2937" w14:paraId="2CF743A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44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F9E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D827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23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EB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0,0640</w:t>
            </w:r>
          </w:p>
        </w:tc>
      </w:tr>
      <w:tr w:rsidR="00EA2937" w14:paraId="67F3588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4C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BD5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5CB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B5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80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EA2937" w14:paraId="0FD61AE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59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875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148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9B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0E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EA2937" w14:paraId="5F7DA0C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17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7AC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F9EF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37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E5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EA2937" w:rsidRPr="00EB582C" w14:paraId="6ABF16A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9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67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B3E6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508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19F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4AF2EA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F8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C66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57D98555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E9E4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1001 - 1500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0C05ABC5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532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981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23,0000</w:t>
            </w:r>
          </w:p>
          <w:p w14:paraId="3720E99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F28EF2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ED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8E4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C74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E34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12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14,9500</w:t>
            </w:r>
          </w:p>
        </w:tc>
      </w:tr>
      <w:tr w:rsidR="00EA2937" w14:paraId="51784C9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3F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A84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FF7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Radiatoare din otel, monobloc avind lungimea de 1001 - </w:t>
            </w:r>
            <w:r w:rsidRPr="00327B88">
              <w:rPr>
                <w:color w:val="000000" w:themeColor="text1"/>
                <w:sz w:val="24"/>
                <w:szCs w:val="24"/>
                <w:lang w:val="en-US"/>
              </w:rPr>
              <w:lastRenderedPageBreak/>
              <w:t>1500 mm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31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40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EA2937" w14:paraId="0831803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D8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6E6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CA5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A8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A6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0,0920</w:t>
            </w:r>
          </w:p>
        </w:tc>
      </w:tr>
      <w:tr w:rsidR="00EA2937" w14:paraId="69517AA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EE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0F7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F48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2CD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19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0,1840</w:t>
            </w:r>
          </w:p>
        </w:tc>
      </w:tr>
      <w:tr w:rsidR="00EA2937" w14:paraId="7C80A6E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DD0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08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9E3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95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70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1,1500</w:t>
            </w:r>
          </w:p>
        </w:tc>
      </w:tr>
      <w:tr w:rsidR="00EA2937" w14:paraId="6C1D458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85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C4C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14A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29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32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92,0000</w:t>
            </w:r>
          </w:p>
        </w:tc>
      </w:tr>
      <w:tr w:rsidR="00EA2937" w14:paraId="6E94453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0A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96A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C7E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DD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76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5,7500</w:t>
            </w:r>
          </w:p>
        </w:tc>
      </w:tr>
      <w:tr w:rsidR="00EA2937" w:rsidRPr="00EB582C" w14:paraId="4E3246A6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156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53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8213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F33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3B9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8ACD64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3C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618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10CB22E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F3F4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1001 - 1500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3826BC45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7AB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E45B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26,0000</w:t>
            </w:r>
          </w:p>
          <w:p w14:paraId="10E4E83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9E3E82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3A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638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F66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6D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0A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16,9000</w:t>
            </w:r>
          </w:p>
        </w:tc>
      </w:tr>
      <w:tr w:rsidR="00EA2937" w14:paraId="0F719D9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A8D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22A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555C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1001 - 1500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96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F0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26,0000</w:t>
            </w:r>
          </w:p>
        </w:tc>
      </w:tr>
      <w:tr w:rsidR="00EA2937" w14:paraId="20AD8FC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3A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130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4FE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58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B6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0,1040</w:t>
            </w:r>
          </w:p>
        </w:tc>
      </w:tr>
      <w:tr w:rsidR="00EA2937" w14:paraId="0420F1D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CE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C1A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941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B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95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0,2080</w:t>
            </w:r>
          </w:p>
        </w:tc>
      </w:tr>
      <w:tr w:rsidR="00EA2937" w14:paraId="42807EE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E3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44D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BA8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00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BD2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1,3000</w:t>
            </w:r>
          </w:p>
        </w:tc>
      </w:tr>
      <w:tr w:rsidR="00EA2937" w14:paraId="30F79B3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0F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5CD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778D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037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8C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104,0000</w:t>
            </w:r>
          </w:p>
        </w:tc>
      </w:tr>
      <w:tr w:rsidR="00EA2937" w14:paraId="7DF05AF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51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03B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57F8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A7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99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6,5000</w:t>
            </w:r>
          </w:p>
        </w:tc>
      </w:tr>
      <w:tr w:rsidR="00EA2937" w:rsidRPr="00EB582C" w14:paraId="486172D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15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F8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8A61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793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F65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2FB9B1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F4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13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3F328D4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AECC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1501 - 2000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38358A32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81F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FC5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9,0000</w:t>
            </w:r>
          </w:p>
          <w:p w14:paraId="1F88ED1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614E94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7D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580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2B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18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7D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EA2937" w14:paraId="554C9E4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F6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448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EE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otel, monobloc avind lungimea de 1501 - 2000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16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99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EA2937" w14:paraId="2B673AF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1F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08F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E4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8E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E1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0,0450</w:t>
            </w:r>
          </w:p>
        </w:tc>
      </w:tr>
      <w:tr w:rsidR="00EA2937" w14:paraId="03FD90E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F4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C2A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332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BC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09F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0,0900</w:t>
            </w:r>
          </w:p>
        </w:tc>
      </w:tr>
      <w:tr w:rsidR="00EA2937" w14:paraId="3401DC3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08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600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E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D0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1C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EA2937" w14:paraId="488BD6E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EEF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8B2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93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7A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DF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54,0000</w:t>
            </w:r>
          </w:p>
        </w:tc>
      </w:tr>
      <w:tr w:rsidR="00EA2937" w14:paraId="0DE0DC7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4C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5E3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7D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256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A2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2,7000</w:t>
            </w:r>
          </w:p>
        </w:tc>
      </w:tr>
      <w:tr w:rsidR="00EA2937" w:rsidRPr="00EB582C" w14:paraId="2C4E9AC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D6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C6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749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2F8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245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56C0D76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F9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CC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7EB0926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B3B8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1501 - 2000 mm,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1E717C6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434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8F9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1C968D8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0099EB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5B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92A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3517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94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9C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EA2937" w14:paraId="686AA81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D0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9E9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388E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Radiatoare din otel, monobloc avind lungimea de 1501 - 2000 mm, livrat in set robinet tip "Maevskii", dop si elemente de fixare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80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2F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EA2937" w14:paraId="29E0A70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85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4EB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B753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BF0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20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EA2937" w14:paraId="5148D52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746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E66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5D87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E8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65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EA2937" w14:paraId="644B29D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7F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E4D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0577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4A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81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EA2937" w14:paraId="155EB56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E9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8A5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4E2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FA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17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EA2937" w14:paraId="64ECA89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FA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122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892F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A5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2F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EA2937" w:rsidRPr="00EB582C" w14:paraId="242F235A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80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96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F3BB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4DBC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086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79CF4B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00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68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31E0106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44CE" w14:textId="77777777" w:rsidR="00EA2937" w:rsidRPr="00327B88" w:rsidRDefault="00EA2937" w:rsidP="003356FD">
            <w:pPr>
              <w:adjustRightInd w:val="0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Robinet de trecere sau de retinere cu mufe pentru instalatii de incalzire central, avind diametrul nominal de 1/2"  ( Robinet coltar cu cap termostatic 1/2" interval 6-26°C ) livrat in set robinet tip "Maevskii", dop si elemente de fixare</w:t>
            </w:r>
            <w:r w:rsidRPr="00327B88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47CE75F7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6A7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E42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205,0000</w:t>
            </w:r>
          </w:p>
          <w:p w14:paraId="49AA5C1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00D318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05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484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3D10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64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28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30,7500</w:t>
            </w:r>
          </w:p>
        </w:tc>
      </w:tr>
      <w:tr w:rsidR="00EA2937" w14:paraId="2E75A19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F2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75E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2875274205100151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CD39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Robinet cu mufa  ( robinet  sferic  DN15  PN25  drenaj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E7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C4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205,0000</w:t>
            </w:r>
          </w:p>
        </w:tc>
      </w:tr>
      <w:tr w:rsidR="00EA2937" w14:paraId="7F0E3B6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A9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DFF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D986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DE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C7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3,0750</w:t>
            </w:r>
          </w:p>
        </w:tc>
      </w:tr>
      <w:tr w:rsidR="00EA2937" w14:paraId="6F1E6EA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4F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830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E7DB" w14:textId="77777777" w:rsidR="00EA2937" w:rsidRPr="00327B88" w:rsidRDefault="00EA2937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92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1F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6,5600</w:t>
            </w:r>
          </w:p>
        </w:tc>
      </w:tr>
      <w:tr w:rsidR="00EA2937" w:rsidRPr="00EB582C" w14:paraId="79C29C1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91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6E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2E75" w14:textId="77777777" w:rsidR="00EA2937" w:rsidRPr="00327B88" w:rsidRDefault="00EA2937">
            <w:pPr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i/>
                <w:iCs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233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86E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6AA52D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E2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52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556B79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C988" w14:textId="77777777" w:rsidR="00EA2937" w:rsidRPr="00327B88" w:rsidRDefault="00EA2937" w:rsidP="00C839A7">
            <w:pPr>
              <w:adjustRightInd w:val="0"/>
              <w:rPr>
                <w:color w:val="000000" w:themeColor="text1"/>
                <w:sz w:val="24"/>
                <w:szCs w:val="24"/>
                <w:lang w:val="en-US"/>
              </w:rPr>
            </w:pPr>
            <w:r w:rsidRPr="00327B88">
              <w:rPr>
                <w:color w:val="000000" w:themeColor="text1"/>
                <w:sz w:val="24"/>
                <w:szCs w:val="24"/>
                <w:lang w:val="en-US"/>
              </w:rPr>
              <w:t xml:space="preserve">Robinet de trecere sau de retinere cu mufe pentru instalatii de incalzire central, avind diametrul nominal de 1/2"  ( Robinet bila cu drenaj tip FF 1/2" 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456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D9A3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205,0000</w:t>
            </w:r>
          </w:p>
          <w:p w14:paraId="21AD0BC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D85183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27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BBE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49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7F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442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30,7500</w:t>
            </w:r>
          </w:p>
        </w:tc>
      </w:tr>
      <w:tr w:rsidR="00EA2937" w14:paraId="094FD40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B8D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D57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2875274205100151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44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mufa  ( robinet  sferic  DN15  PN25  drenaj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F4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8A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205,0000</w:t>
            </w:r>
          </w:p>
        </w:tc>
      </w:tr>
      <w:tr w:rsidR="00EA2937" w14:paraId="5E1B772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B0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A65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15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643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AA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3,0750</w:t>
            </w:r>
          </w:p>
        </w:tc>
      </w:tr>
      <w:tr w:rsidR="00EA2937" w14:paraId="5EABE82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69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9A7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C5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948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4F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6,5600</w:t>
            </w:r>
          </w:p>
        </w:tc>
      </w:tr>
      <w:tr w:rsidR="00EA2937" w:rsidRPr="00EB582C" w14:paraId="6C45519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BE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17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3DB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ABD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DFE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1C1285F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F70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AED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AD38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4.4. Manson. Suport.</w:t>
            </w:r>
          </w:p>
          <w:p w14:paraId="1ABA0BA5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8BA9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C0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25F28F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761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19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7311344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667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Confectionarea, montarea si cimentarea tevii de protectie la trecerea conductelor prin ziduri, teava avind diametrul de 45x2.5 mm  L=0.3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7E07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2D8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D5D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0FF9EF5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663EE0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F94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E04C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74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3F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01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58,4000</w:t>
            </w:r>
          </w:p>
        </w:tc>
      </w:tr>
      <w:tr w:rsidR="00EA2937" w14:paraId="5DF410A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5A2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D76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272210331000045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2B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instalatie  45x2.5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6C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81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43,8000</w:t>
            </w:r>
          </w:p>
        </w:tc>
      </w:tr>
      <w:tr w:rsidR="00EA2937" w14:paraId="1E69A59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A6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749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40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07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626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2,4820</w:t>
            </w:r>
          </w:p>
        </w:tc>
      </w:tr>
      <w:tr w:rsidR="00EA2937" w14:paraId="5E31F57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77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552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A1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13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9B5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1,3140</w:t>
            </w:r>
          </w:p>
        </w:tc>
      </w:tr>
      <w:tr w:rsidR="00EA2937" w14:paraId="60D5678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60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803C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7A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39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AE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0,8760</w:t>
            </w:r>
          </w:p>
        </w:tc>
      </w:tr>
      <w:tr w:rsidR="00EA2937" w14:paraId="5455C92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A5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ABC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10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B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B5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46,8660</w:t>
            </w:r>
          </w:p>
        </w:tc>
      </w:tr>
      <w:tr w:rsidR="00EA2937" w14:paraId="128CB21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FA7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A50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FD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14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813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0,2628</w:t>
            </w:r>
          </w:p>
        </w:tc>
      </w:tr>
      <w:tr w:rsidR="00EA2937" w14:paraId="18AC10E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C1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32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EF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16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D5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0,0730</w:t>
            </w:r>
          </w:p>
        </w:tc>
      </w:tr>
      <w:tr w:rsidR="00EA2937" w14:paraId="3F5898E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F0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463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FD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45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53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0,0146</w:t>
            </w:r>
          </w:p>
        </w:tc>
      </w:tr>
      <w:tr w:rsidR="00EA2937" w:rsidRPr="00EB582C" w14:paraId="2E17BF9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F5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F8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219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A33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A82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D93B75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8C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12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5F40217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E57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Confectionarea, montarea si cimentarea tevii de protectie la trecerea conductelor prin ziduri, teava avind diametrul de 38x2.0 mm  L=0.3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DE03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2DA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282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54,0000</w:t>
            </w:r>
          </w:p>
          <w:p w14:paraId="3ACB1FE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49A320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3C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623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081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22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0C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21,6000</w:t>
            </w:r>
          </w:p>
        </w:tc>
      </w:tr>
      <w:tr w:rsidR="00EA2937" w14:paraId="6744959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AB1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003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678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instalatie 38x2.0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F5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02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16,2000</w:t>
            </w:r>
          </w:p>
        </w:tc>
      </w:tr>
      <w:tr w:rsidR="00EA2937" w14:paraId="33143B9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BB3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439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D0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87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C5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0,9180</w:t>
            </w:r>
          </w:p>
        </w:tc>
      </w:tr>
      <w:tr w:rsidR="00EA2937" w14:paraId="02EDC38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4E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0F2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D0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08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69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0,4860</w:t>
            </w:r>
          </w:p>
        </w:tc>
      </w:tr>
      <w:tr w:rsidR="00EA2937" w14:paraId="7125464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FA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5B4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FD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6C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0B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0,3240</w:t>
            </w:r>
          </w:p>
        </w:tc>
      </w:tr>
      <w:tr w:rsidR="00EA2937" w14:paraId="46897C3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65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5E5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1B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E6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119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17,3340</w:t>
            </w:r>
          </w:p>
        </w:tc>
      </w:tr>
      <w:tr w:rsidR="00EA2937" w14:paraId="592D0D1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3AA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936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7B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 0,0-7,0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07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F6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0,0972</w:t>
            </w:r>
          </w:p>
        </w:tc>
      </w:tr>
      <w:tr w:rsidR="00EA2937" w14:paraId="434A099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83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E13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E2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D5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09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0,0270</w:t>
            </w:r>
          </w:p>
        </w:tc>
      </w:tr>
      <w:tr w:rsidR="00EA2937" w14:paraId="37F74C1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DE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12E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CD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C1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A8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0,0054</w:t>
            </w:r>
          </w:p>
        </w:tc>
      </w:tr>
      <w:tr w:rsidR="00EA2937" w:rsidRPr="00EB582C" w14:paraId="21FF99D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EF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2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3877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2C1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0F6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F05B28F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9D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3A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23D1ABD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683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DFC0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83C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F11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55,0000</w:t>
            </w:r>
          </w:p>
          <w:p w14:paraId="5919D4CD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069EB04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FB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927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C7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60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64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12,6500</w:t>
            </w:r>
          </w:p>
        </w:tc>
      </w:tr>
      <w:tr w:rsidR="00EA2937" w14:paraId="2E9756B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D9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368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58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F4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7D8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55,0000</w:t>
            </w:r>
          </w:p>
        </w:tc>
      </w:tr>
      <w:tr w:rsidR="00EA2937" w:rsidRPr="00EB582C" w14:paraId="6084030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BC6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E8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671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C3F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9AF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6B9324F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86C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16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0FE6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4.5. Executarea golurilor pentru montarea conductelor prin apartamente</w:t>
            </w:r>
          </w:p>
          <w:p w14:paraId="184CCD8A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D896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C7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33C995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EB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D5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RCsB29B</w:t>
            </w:r>
          </w:p>
          <w:p w14:paraId="1743B8D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4734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30 mm  ( gr.250, K=1+1.5x0.9=2.35 ) ф 50 (sub manson ф 45)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B653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7B5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64E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71C665C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56A8F4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11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310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1ED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8E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E6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86,4612</w:t>
            </w:r>
          </w:p>
        </w:tc>
      </w:tr>
      <w:tr w:rsidR="00EA2937" w14:paraId="1ACB88B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96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C69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8A5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C62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7F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37,0548</w:t>
            </w:r>
          </w:p>
        </w:tc>
      </w:tr>
      <w:tr w:rsidR="00EA2937" w14:paraId="3852583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430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30C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06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95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911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2,0586</w:t>
            </w:r>
          </w:p>
        </w:tc>
      </w:tr>
      <w:tr w:rsidR="00EA2937" w14:paraId="380EC1F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A0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9C7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6A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9E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C5A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2,2302</w:t>
            </w:r>
          </w:p>
        </w:tc>
      </w:tr>
      <w:tr w:rsidR="00EA2937" w14:paraId="4F0DE3D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8F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E48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7C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maxim de 60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D2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33E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58,3270</w:t>
            </w:r>
          </w:p>
        </w:tc>
      </w:tr>
      <w:tr w:rsidR="00EA2937" w:rsidRPr="00EB582C" w14:paraId="13FF41F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12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EA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C7B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A7C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67E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CE36F7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53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7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RCsB29B</w:t>
            </w:r>
          </w:p>
          <w:p w14:paraId="7B81E64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173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30 mm  ( gr.250, K=1+1.5x0.9=2.35 ) ф 40 (sub manson ф 38)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6694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7A0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0CC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54,0000</w:t>
            </w:r>
          </w:p>
          <w:p w14:paraId="7683E48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B76C8E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8F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03D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6E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5F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75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31,9788</w:t>
            </w:r>
          </w:p>
        </w:tc>
      </w:tr>
      <w:tr w:rsidR="00EA2937" w14:paraId="4DB677E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EE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219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69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AB0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71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13,7052</w:t>
            </w:r>
          </w:p>
        </w:tc>
      </w:tr>
      <w:tr w:rsidR="00EA2937" w14:paraId="1F078AD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2D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5AB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6C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64C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374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0,7614</w:t>
            </w:r>
          </w:p>
        </w:tc>
      </w:tr>
      <w:tr w:rsidR="00EA2937" w14:paraId="5E73955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31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618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48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67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1D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0,8248</w:t>
            </w:r>
          </w:p>
        </w:tc>
      </w:tr>
      <w:tr w:rsidR="00EA2937" w14:paraId="7271C2B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08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D35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05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maxim de 60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2E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27D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21,5730</w:t>
            </w:r>
          </w:p>
        </w:tc>
      </w:tr>
      <w:tr w:rsidR="00EA2937" w:rsidRPr="00EB582C" w14:paraId="167146F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AB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67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962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89D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ED3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B7DBFF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D9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55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RCsB29B</w:t>
            </w:r>
          </w:p>
          <w:p w14:paraId="5423305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81DA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30 mm  ( gr.250, K=1+1.5x0.9=2.35 ) ф 30 (prin apartamente)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9984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AA1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05F3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630,0000</w:t>
            </w:r>
          </w:p>
          <w:p w14:paraId="5DD0BA0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6363D5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3D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716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57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72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F7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373,0860</w:t>
            </w:r>
          </w:p>
        </w:tc>
      </w:tr>
      <w:tr w:rsidR="00EA2937" w14:paraId="6CBD389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610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6AF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16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B9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79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159,8940</w:t>
            </w:r>
          </w:p>
        </w:tc>
      </w:tr>
      <w:tr w:rsidR="00EA2937" w14:paraId="2EDC8D1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7E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A08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AA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Freza cu carota diamanta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A2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1C7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8,8830</w:t>
            </w:r>
          </w:p>
        </w:tc>
      </w:tr>
      <w:tr w:rsidR="00EA2937" w14:paraId="623B7C2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DF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A43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F4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4B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F6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9,6232</w:t>
            </w:r>
          </w:p>
        </w:tc>
      </w:tr>
      <w:tr w:rsidR="00EA2937" w14:paraId="3D5A951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64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5E2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66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cu foreza-carota diamantata cu diametrul maxim de 60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00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F29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251,6850</w:t>
            </w:r>
          </w:p>
        </w:tc>
      </w:tr>
      <w:tr w:rsidR="00EA2937" w:rsidRPr="00EB582C" w14:paraId="5A4E6168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BE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3C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A61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9A6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BB5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FA7C16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BA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29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RpCU07A</w:t>
            </w:r>
          </w:p>
          <w:p w14:paraId="46D72AB4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27D0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golurilor in pereti, cu mortar de ipsos, dupa instalatii sau consolidari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9A2A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5C1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700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830,0000</w:t>
            </w:r>
          </w:p>
          <w:p w14:paraId="6E8F046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45BB9B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31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64F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38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DA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39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58,1000</w:t>
            </w:r>
          </w:p>
        </w:tc>
      </w:tr>
      <w:tr w:rsidR="00EA2937" w14:paraId="10EE2E5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8A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966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DC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82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97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66,4000</w:t>
            </w:r>
          </w:p>
        </w:tc>
      </w:tr>
      <w:tr w:rsidR="00EA2937" w14:paraId="1FEFEB6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22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29D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19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D8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F6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182,6000</w:t>
            </w:r>
          </w:p>
        </w:tc>
      </w:tr>
      <w:tr w:rsidR="00EA2937" w14:paraId="726616E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6E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411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4CC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28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47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0,8300</w:t>
            </w:r>
          </w:p>
        </w:tc>
      </w:tr>
      <w:tr w:rsidR="00EA2937" w14:paraId="450E4F1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60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AF7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CF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E4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9C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4,1500</w:t>
            </w:r>
          </w:p>
        </w:tc>
      </w:tr>
      <w:tr w:rsidR="00EA2937" w14:paraId="7B9218F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CC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C71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E7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A03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97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8,3000</w:t>
            </w:r>
          </w:p>
        </w:tc>
      </w:tr>
      <w:tr w:rsidR="00EA2937" w14:paraId="1B11ED1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B8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D21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F19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89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A2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12,4500</w:t>
            </w:r>
          </w:p>
        </w:tc>
      </w:tr>
      <w:tr w:rsidR="00EA2937" w:rsidRPr="00EB582C" w14:paraId="46428AC3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BD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87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3FC9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E57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480B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4416440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409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D4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241C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4.6. Lucrari de izolare termica. </w:t>
            </w:r>
          </w:p>
          <w:p w14:paraId="38401A51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6E98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76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7E98E886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B6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EE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3F7E8CC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647E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speciala, introduse pe conducte, avind diametrul si grosimea  D=25x13 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D835A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0A1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B878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1 370,0000</w:t>
            </w:r>
          </w:p>
          <w:p w14:paraId="31B4C29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3AD07A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51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B00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AD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26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3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657,6000</w:t>
            </w:r>
          </w:p>
        </w:tc>
      </w:tr>
      <w:tr w:rsidR="00EA2937" w14:paraId="5998D15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B15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335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72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 D25x13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EF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9E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1 481,6550</w:t>
            </w:r>
          </w:p>
        </w:tc>
      </w:tr>
      <w:tr w:rsidR="00EA2937" w:rsidRPr="00EB582C" w14:paraId="138D0E3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9C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307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8DEE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E1B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05C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E33F6C0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58A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B2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25D2C5D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DFD5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speciala, introduse pe conducte, avind diametrul si grosimea  D=20x13 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C6C05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E0B9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AA52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110,0000</w:t>
            </w:r>
          </w:p>
          <w:p w14:paraId="2055FF6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47DD05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DF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AF6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45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86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BD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52,8000</w:t>
            </w:r>
          </w:p>
        </w:tc>
      </w:tr>
      <w:tr w:rsidR="00EA2937" w14:paraId="75E69EF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7E0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B5A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B37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Termoizolatie conducte  D20x13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84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37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118,9650</w:t>
            </w:r>
          </w:p>
        </w:tc>
      </w:tr>
      <w:tr w:rsidR="00EA2937" w:rsidRPr="00EB582C" w14:paraId="790F7D8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B4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A0B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82FA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5E2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D3E4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9C78014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E07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C8A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F0C8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4.7. Nodul de conectare centralei termice din apartament la sistemul de distributie orizontal</w:t>
            </w:r>
          </w:p>
          <w:p w14:paraId="0097DACA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185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0B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B91A02E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5C0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4D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45393C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4909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3/4"  ( Robinet sferic 3/4" tip FM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B0C5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44A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1B0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6779828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777C3E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D9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21B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420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6E9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85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3,3000</w:t>
            </w:r>
          </w:p>
        </w:tc>
      </w:tr>
      <w:tr w:rsidR="00EA2937" w14:paraId="58480B2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49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033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A8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mufa  ( Robinet sferic 3/4" tip FM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67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C5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EA2937" w14:paraId="5196291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CE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38B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269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103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47D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0,3300</w:t>
            </w:r>
          </w:p>
        </w:tc>
      </w:tr>
      <w:tr w:rsidR="00EA2937" w14:paraId="4B751BB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7E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D1A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54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1D5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99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0,7040</w:t>
            </w:r>
          </w:p>
        </w:tc>
      </w:tr>
      <w:tr w:rsidR="00EA2937" w:rsidRPr="00EB582C" w14:paraId="49B581D4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05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57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236F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4B3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5A6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0536650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7C6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715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SD20B</w:t>
            </w:r>
          </w:p>
          <w:p w14:paraId="7DCA600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F04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olandez si cot cu racord olandez, zincat, cu etansare plana, avind filet interior-exterior, cu diametrul   1"  ( Trecere PP-R/otel  cu olandez D25x3/4" tip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B66D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26F8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BBC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43DCB5C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4B83FE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10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AA6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17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39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BB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4,6200</w:t>
            </w:r>
          </w:p>
        </w:tc>
      </w:tr>
      <w:tr w:rsidR="00EA2937" w14:paraId="7A61271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AB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048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272120412230025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F4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olandez sau cot cu racord olandez, UA2, zincat   ( Trecere PP-R/otel  cu olandez D25x3/4" tip M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175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8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22,2200</w:t>
            </w:r>
          </w:p>
        </w:tc>
      </w:tr>
      <w:tr w:rsidR="00EA2937" w14:paraId="5857910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6FD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D79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63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357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04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0,7110</w:t>
            </w:r>
          </w:p>
        </w:tc>
      </w:tr>
      <w:tr w:rsidR="00EA2937" w:rsidRPr="00EB582C" w14:paraId="6C4C27F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D74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331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5FC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843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440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9D2111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18C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7E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IC30C</w:t>
            </w:r>
          </w:p>
          <w:p w14:paraId="76DF49C2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8C23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Fitinguri din fonta maleabila, avind 2 insurubari, montata prin insurubare cu teava de otel, avind diametrul de 3/4"  ( Teu egal alama tip FFF 3/4"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9613D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4747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2C89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51155105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04A842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BA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4D9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29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46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D28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4,8400</w:t>
            </w:r>
          </w:p>
        </w:tc>
      </w:tr>
      <w:tr w:rsidR="00EA2937" w14:paraId="16E0F91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75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779F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5A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Fitinguri din fonta   ( Teu egal alama tip FF 3/4"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D1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A8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EA2937" w14:paraId="65B1EE4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6A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421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D1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879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4E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0,3520</w:t>
            </w:r>
          </w:p>
        </w:tc>
      </w:tr>
      <w:tr w:rsidR="00EA2937" w14:paraId="712DE5D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53E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F34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92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5D3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990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0,7040</w:t>
            </w:r>
          </w:p>
        </w:tc>
      </w:tr>
      <w:tr w:rsidR="00EA2937" w:rsidRPr="00EB582C" w14:paraId="183D27A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D88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8D8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4484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58F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D8F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033BE19" w14:textId="77777777" w:rsidTr="009304F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A914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5BE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7015" w14:textId="77777777" w:rsidR="00EA2937" w:rsidRPr="007F2714" w:rsidRDefault="00EA293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4.8. Alte lucrari si materiale</w:t>
            </w:r>
          </w:p>
          <w:p w14:paraId="74FDBF80" w14:textId="77777777" w:rsidR="00EA2937" w:rsidRPr="00B40365" w:rsidRDefault="00EA293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84AA" w14:textId="77777777" w:rsidR="00EA2937" w:rsidRDefault="00EA293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4EA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A4F922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9A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9CA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32E2664B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2ADB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cu cheie mobila pentru instalatii de incalzire centrala, avind diametrul nominal de 1/4" ( Robinet tip "Maevskii"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27E4B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C2BB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44A5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1EEA371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BF3772A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53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054B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C5C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E0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923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14,6000</w:t>
            </w:r>
          </w:p>
        </w:tc>
      </w:tr>
      <w:tr w:rsidR="00EA2937" w14:paraId="2A456B7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53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05F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29131345000001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9F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cu cheie cu  Dn 1/4 "  Robinet tip "Maevskii"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42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D99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146,0000</w:t>
            </w:r>
          </w:p>
        </w:tc>
      </w:tr>
      <w:tr w:rsidR="00EA2937" w14:paraId="2A2B53D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A1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FFF1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15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teflon nesisterizat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1A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4A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14,6000</w:t>
            </w:r>
          </w:p>
        </w:tc>
      </w:tr>
      <w:tr w:rsidR="00EA2937" w:rsidRPr="00EB582C" w14:paraId="5609FF6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8F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F1B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85E1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AE47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B3B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426175D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A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9DF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D58FB53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7CE4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F9F3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949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531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55,0000</w:t>
            </w:r>
          </w:p>
          <w:p w14:paraId="11DF0742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6DCF8EB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20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062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29D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98C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5C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12,6500</w:t>
            </w:r>
          </w:p>
        </w:tc>
      </w:tr>
      <w:tr w:rsidR="00EA2937" w14:paraId="12EC2DE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D4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754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D0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138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272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55,0000</w:t>
            </w:r>
          </w:p>
        </w:tc>
      </w:tr>
      <w:tr w:rsidR="00EA2937" w:rsidRPr="00EB582C" w14:paraId="08AE910E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DB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27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E185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7220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020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B9F5B8B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81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6C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08-02-390-3</w:t>
            </w:r>
          </w:p>
          <w:p w14:paraId="512238CD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E1E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cu latime: pina la 120 mm  ( Canal de protectie PVC 150x50x2000 )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8CDF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41E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3874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5,1000</w:t>
            </w:r>
          </w:p>
          <w:p w14:paraId="303490A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859E4B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D8C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6EA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F74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326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B52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103,6830</w:t>
            </w:r>
          </w:p>
        </w:tc>
      </w:tr>
      <w:tr w:rsidR="00EA2937" w14:paraId="03A321B1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61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397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9E7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semirotund 4х40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139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619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7,1400</w:t>
            </w:r>
          </w:p>
        </w:tc>
      </w:tr>
      <w:tr w:rsidR="00EA2937" w14:paraId="4B43E36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3C4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188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AC2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 din polietilena 6х40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A44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821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2 040,0000</w:t>
            </w:r>
          </w:p>
        </w:tc>
      </w:tr>
      <w:tr w:rsidR="00EA2937" w14:paraId="0B4383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DCF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641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110-033310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A6D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Canale din masa plastica ( Canal de protectie PVC 150x50x2000 )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8A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08E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510,0000</w:t>
            </w:r>
          </w:p>
        </w:tc>
      </w:tr>
      <w:tr w:rsidR="00EA2937" w14:paraId="120D07A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00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7EA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26F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insurubare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7D3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3B8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38,9130</w:t>
            </w:r>
          </w:p>
        </w:tc>
      </w:tr>
      <w:tr w:rsidR="00EA2937" w14:paraId="6A3798B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834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88F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73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BA4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BDD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38,9130</w:t>
            </w:r>
          </w:p>
        </w:tc>
      </w:tr>
      <w:tr w:rsidR="00EA2937" w:rsidRPr="00EB582C" w14:paraId="74533DB4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BC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FC5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9103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0038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6646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A785E3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1E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9AE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296B72A1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5FFC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3 imbinari, din polipropilena imbinate prin polifusiune cu teava din polipropilena armata, avind diametrul exterior de 25,0 mm  ( Teu PP-R pentru 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8403B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592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A57C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A7C37E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2FCECCF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8B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26C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ACF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DE3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E2C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EA2937" w14:paraId="27EA1F6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925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400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B1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( Teu PP-R pentru D25 PN 20 )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F8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2E4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EA2937" w14:paraId="5379DD2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827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029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70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7E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E8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EA2937" w14:paraId="0AA22DCC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A6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3EA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983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DEE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46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EA2937" w14:paraId="6E68564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A7E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222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191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5DA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72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0,1040</w:t>
            </w:r>
          </w:p>
        </w:tc>
      </w:tr>
      <w:tr w:rsidR="00EA2937" w:rsidRPr="00EB582C" w14:paraId="4F1D2AA7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780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3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D7F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DB4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035F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7C02882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2C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B6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4FA0270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41E4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3 imbinari, din polipropilena imbinate prin polifusiune cu teava din polipropilena armata, avind diametrul exterior de 25,0 mm  ( Teu PP-R redus D25/D20/D25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77A0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907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5A8E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210,0000</w:t>
            </w:r>
          </w:p>
          <w:p w14:paraId="0AE1E94F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81665E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CE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FFF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6D6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0D9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6AF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54,6000</w:t>
            </w:r>
          </w:p>
        </w:tc>
      </w:tr>
      <w:tr w:rsidR="00EA2937" w14:paraId="3D31DA42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D0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83B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</w:t>
            </w:r>
            <w:r>
              <w:rPr>
                <w:sz w:val="16"/>
                <w:szCs w:val="16"/>
                <w:lang w:val="en-US"/>
              </w:rPr>
              <w:lastRenderedPageBreak/>
              <w:t>253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FF5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Piesa de racordare (fiting)   ( Teu PP-R redus </w:t>
            </w:r>
            <w:r>
              <w:rPr>
                <w:sz w:val="24"/>
                <w:szCs w:val="24"/>
                <w:lang w:val="en-US"/>
              </w:rPr>
              <w:lastRenderedPageBreak/>
              <w:t>D25/D20/D25 PN 20 )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69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A69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210,0000</w:t>
            </w:r>
          </w:p>
        </w:tc>
      </w:tr>
      <w:tr w:rsidR="00EA2937" w14:paraId="3E17754B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EE2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B971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0B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4E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AD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EA2937" w14:paraId="1E26523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943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DC6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B1D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19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93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1,4700</w:t>
            </w:r>
          </w:p>
        </w:tc>
      </w:tr>
      <w:tr w:rsidR="00EA2937" w14:paraId="70EA8C0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BA5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513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4CC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1E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798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5,4600</w:t>
            </w:r>
          </w:p>
        </w:tc>
      </w:tr>
      <w:tr w:rsidR="00EA2937" w:rsidRPr="00EB582C" w14:paraId="3ED89EA5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F4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A57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0D2B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E7E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C5D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18ECA0A3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F0D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2EB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7B9819EA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1461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3 imbinari, din polipropilena imbinate prin polifusiune cu teava din polipropilena armata, avind diametrul exterior de 25,0 mm  ( Teu PP-R redus D25/D20/D20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45962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D92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044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18,0000</w:t>
            </w:r>
          </w:p>
          <w:p w14:paraId="712E512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2BE7D8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41B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D62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CF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29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1D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4,6800</w:t>
            </w:r>
          </w:p>
        </w:tc>
      </w:tr>
      <w:tr w:rsidR="00EA2937" w14:paraId="2E1D40C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ABB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8FD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5C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 (Teu PP-R redus D25/D20/D20 PN 20)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31C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B48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EA2937" w14:paraId="796BC87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48C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3FF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53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6E3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C40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0,5400</w:t>
            </w:r>
          </w:p>
        </w:tc>
      </w:tr>
      <w:tr w:rsidR="00EA2937" w14:paraId="4CD0858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726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29F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A99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3E0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640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0,1260</w:t>
            </w:r>
          </w:p>
        </w:tc>
      </w:tr>
      <w:tr w:rsidR="00EA2937" w14:paraId="02CF36B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B1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9E27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2AE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5C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1CE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0,4680</w:t>
            </w:r>
          </w:p>
        </w:tc>
      </w:tr>
      <w:tr w:rsidR="00EA2937" w:rsidRPr="00EB582C" w14:paraId="3C889394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B75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834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3E5D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747D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BF3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2DD9D69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57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EA1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35D69978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5DC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3 imbinari, din polipropilena imbinate prin polifusiune cu teava din polipropilena armata, avind diametrul exterior de 25,0 mm  ( Teu PP-R redus D25/D25/D20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7C2B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2981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1580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124,0000</w:t>
            </w:r>
          </w:p>
          <w:p w14:paraId="0799AEF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CE493C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C2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0182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A8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388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8D5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32,2400</w:t>
            </w:r>
          </w:p>
        </w:tc>
      </w:tr>
      <w:tr w:rsidR="00EA2937" w14:paraId="3DF2046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FEF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93F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28752741101022554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27B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 (Teu PP-R redus D25/D25/D20 PN 20)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B88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ED9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124,0000</w:t>
            </w:r>
          </w:p>
        </w:tc>
      </w:tr>
      <w:tr w:rsidR="00EA2937" w14:paraId="2DCDFCE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22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0930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5F0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CBF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7C1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3,7200</w:t>
            </w:r>
          </w:p>
        </w:tc>
      </w:tr>
      <w:tr w:rsidR="00EA2937" w14:paraId="5DE2090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25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E74E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6D9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BE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FF3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0,8680</w:t>
            </w:r>
          </w:p>
        </w:tc>
      </w:tr>
      <w:tr w:rsidR="00EA2937" w14:paraId="6B93DA8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1B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F5F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A3E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C4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9B8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3,2240</w:t>
            </w:r>
          </w:p>
        </w:tc>
      </w:tr>
      <w:tr w:rsidR="00EA2937" w:rsidRPr="00EB582C" w14:paraId="0ABBEB6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B3FB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61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2F0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BF2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54AA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68B9962C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B81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FC2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1215AF1F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FB06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3 imbinari, din polipropilena imbinate prin polifusiune cu teava din polipropilena armata, avind diametrul exterior de 25,0 mm  (Teu PP-R tip FI D25-1/2"-D25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09FFF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0743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6417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3B989C86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70717A0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97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12A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FC7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2D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454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37,9600</w:t>
            </w:r>
          </w:p>
        </w:tc>
      </w:tr>
      <w:tr w:rsidR="00EA2937" w14:paraId="67101905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58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DF9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4A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 (Teu PP-R tip FI D25-1/2"-D25 PN 20)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A6A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A37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146,0000</w:t>
            </w:r>
          </w:p>
        </w:tc>
      </w:tr>
      <w:tr w:rsidR="00EA2937" w14:paraId="7913E4B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BA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C0A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D3E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54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4DF1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4,3800</w:t>
            </w:r>
          </w:p>
        </w:tc>
      </w:tr>
      <w:tr w:rsidR="00EA2937" w14:paraId="52A758A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922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989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EDA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628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CC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1,0220</w:t>
            </w:r>
          </w:p>
        </w:tc>
      </w:tr>
      <w:tr w:rsidR="00EA2937" w14:paraId="774A300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E76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CB2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D5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3E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332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3,7960</w:t>
            </w:r>
          </w:p>
        </w:tc>
      </w:tr>
      <w:tr w:rsidR="00EA2937" w:rsidRPr="00EB582C" w14:paraId="354225EC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2EA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26B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1020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66B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E162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9E902E4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A6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C40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6B43EBCE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29C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25,0 mm  ( Mufa redusa PP-R D25/D20 )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E2BA4D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D61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14F1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134,0000</w:t>
            </w:r>
          </w:p>
          <w:p w14:paraId="3A402570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409ADE0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D06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B926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883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CCF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27D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24,1200</w:t>
            </w:r>
          </w:p>
        </w:tc>
      </w:tr>
      <w:tr w:rsidR="00EA2937" w14:paraId="7687982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E57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FD6A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8B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 ( Mufa redusa PP-R D25/D20 )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85C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F6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134,0000</w:t>
            </w:r>
          </w:p>
        </w:tc>
      </w:tr>
      <w:tr w:rsidR="00EA2937" w14:paraId="1D786403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05AF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F6D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A85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E73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938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2,6800</w:t>
            </w:r>
          </w:p>
        </w:tc>
      </w:tr>
      <w:tr w:rsidR="00EA2937" w14:paraId="0EAD1FD4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8E20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1C9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CB2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AD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496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0,9380</w:t>
            </w:r>
          </w:p>
        </w:tc>
      </w:tr>
      <w:tr w:rsidR="00EA2937" w14:paraId="4DF87C1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B8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473C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7ADA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BD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F1E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2,4120</w:t>
            </w:r>
          </w:p>
        </w:tc>
      </w:tr>
      <w:tr w:rsidR="00EA2937" w:rsidRPr="00EB582C" w14:paraId="41D2D551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6A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6F06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F666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69E3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2A91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30A5156A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59B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D043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20E988F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68F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25,0 mm  ( Cot PP-R 90° pentru 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694EB4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38AA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B38B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1 480,0000</w:t>
            </w:r>
          </w:p>
          <w:p w14:paraId="42BB908C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3A3AEE38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53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22B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E1B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AA8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11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266,4000</w:t>
            </w:r>
          </w:p>
        </w:tc>
      </w:tr>
      <w:tr w:rsidR="00EA2937" w14:paraId="72BF942E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A0C8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C23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9718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 ( Cot PP-R 90° pentru D25 PN 20 )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6B0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E5C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1 480,0000</w:t>
            </w:r>
          </w:p>
        </w:tc>
      </w:tr>
      <w:tr w:rsidR="00EA2937" w14:paraId="0472D147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971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C988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5C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31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721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29,6000</w:t>
            </w:r>
          </w:p>
        </w:tc>
      </w:tr>
      <w:tr w:rsidR="00EA2937" w14:paraId="672F1A8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453E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3B0F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78A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8B95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BDE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10,3600</w:t>
            </w:r>
          </w:p>
        </w:tc>
      </w:tr>
      <w:tr w:rsidR="00EA2937" w14:paraId="3F1A8E5F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EEE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2A4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6E9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477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0F60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26,6400</w:t>
            </w:r>
          </w:p>
        </w:tc>
      </w:tr>
      <w:tr w:rsidR="00EA2937" w:rsidRPr="00EB582C" w14:paraId="2F33DC62" w14:textId="77777777" w:rsidTr="009304F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AAB3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8D3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37F2" w14:textId="77777777" w:rsidR="00EA2937" w:rsidRDefault="00EA2937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04E5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B80E" w14:textId="77777777" w:rsidR="00EA2937" w:rsidRPr="00EB582C" w:rsidRDefault="00EA2937">
            <w:pPr>
              <w:rPr>
                <w:sz w:val="24"/>
                <w:szCs w:val="24"/>
                <w:lang w:val="en-US"/>
              </w:rPr>
            </w:pPr>
          </w:p>
        </w:tc>
      </w:tr>
      <w:tr w:rsidR="00EA2937" w14:paraId="430ABDA1" w14:textId="77777777" w:rsidTr="009304F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79A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3A7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14:paraId="168559A0" w14:textId="77777777" w:rsidR="00EA2937" w:rsidRDefault="00EA293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19E8" w14:textId="77777777" w:rsidR="00EA2937" w:rsidRDefault="00EA293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pina la 20,0 mm, inclusiv  ( Cot PP-R 90° pentru D20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0A9765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EDC9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07AA" w14:textId="77777777" w:rsidR="00EA2937" w:rsidRPr="005D08C3" w:rsidRDefault="00EA2937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385,0000</w:t>
            </w:r>
          </w:p>
          <w:p w14:paraId="4D94082E" w14:textId="77777777" w:rsidR="00EA2937" w:rsidRDefault="00EA293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A2937" w14:paraId="57680BBD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9911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D0E9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22C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207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30B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57,7500</w:t>
            </w:r>
          </w:p>
        </w:tc>
      </w:tr>
      <w:tr w:rsidR="00EA2937" w14:paraId="22182656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2607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C89D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025B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  ( Cot PP-R 90° pentru D20 PN 20 )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364C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E8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385,0000</w:t>
            </w:r>
          </w:p>
        </w:tc>
      </w:tr>
      <w:tr w:rsidR="00EA2937" w14:paraId="3FAB0C9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7C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EF85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98AE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4379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40F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7,7000</w:t>
            </w:r>
          </w:p>
        </w:tc>
      </w:tr>
      <w:tr w:rsidR="00EA2937" w14:paraId="7D032870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B912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A953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C16D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3822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3967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2,3100</w:t>
            </w:r>
          </w:p>
        </w:tc>
      </w:tr>
      <w:tr w:rsidR="00EA2937" w14:paraId="4959C109" w14:textId="77777777" w:rsidTr="009304F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52FC" w14:textId="77777777" w:rsidR="00EA2937" w:rsidRDefault="00EA293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88F4" w14:textId="77777777" w:rsidR="00EA2937" w:rsidRDefault="00EA29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D8C6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FF7F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5D44" w14:textId="77777777" w:rsidR="00EA2937" w:rsidRDefault="00EA29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5,7750</w:t>
            </w:r>
          </w:p>
        </w:tc>
      </w:tr>
    </w:tbl>
    <w:p w14:paraId="134F4D1D" w14:textId="77777777" w:rsidR="006B5DD6" w:rsidRDefault="006B5DD6">
      <w:pPr>
        <w:rPr>
          <w:sz w:val="24"/>
          <w:szCs w:val="24"/>
          <w:lang w:val="en-US"/>
        </w:rPr>
      </w:pPr>
    </w:p>
    <w:p w14:paraId="644E1904" w14:textId="77777777" w:rsidR="009304F7" w:rsidRDefault="009304F7" w:rsidP="009304F7">
      <w:pPr>
        <w:jc w:val="right"/>
        <w:rPr>
          <w:sz w:val="24"/>
          <w:szCs w:val="24"/>
          <w:lang w:val="en-US"/>
        </w:rPr>
      </w:pPr>
    </w:p>
    <w:p w14:paraId="2322933C" w14:textId="77777777" w:rsidR="009304F7" w:rsidRDefault="009304F7" w:rsidP="009304F7">
      <w:pPr>
        <w:jc w:val="right"/>
        <w:rPr>
          <w:sz w:val="24"/>
          <w:szCs w:val="24"/>
          <w:lang w:val="en-US"/>
        </w:rPr>
      </w:pPr>
      <w:r w:rsidRPr="009304F7">
        <w:rPr>
          <w:sz w:val="24"/>
          <w:szCs w:val="24"/>
          <w:lang w:val="en-US"/>
        </w:rPr>
        <w:t>Anexa 2</w:t>
      </w:r>
    </w:p>
    <w:p w14:paraId="0077240A" w14:textId="77777777" w:rsidR="009304F7" w:rsidRPr="009304F7" w:rsidRDefault="009304F7" w:rsidP="009304F7">
      <w:pPr>
        <w:jc w:val="center"/>
        <w:rPr>
          <w:b/>
          <w:bCs/>
          <w:sz w:val="28"/>
          <w:szCs w:val="28"/>
          <w:lang w:val="en-US"/>
        </w:rPr>
      </w:pPr>
      <w:r w:rsidRPr="009304F7">
        <w:rPr>
          <w:b/>
          <w:bCs/>
          <w:sz w:val="28"/>
          <w:szCs w:val="28"/>
          <w:lang w:val="en-US"/>
        </w:rPr>
        <w:t>Lista cu cantități de lucrări</w:t>
      </w:r>
    </w:p>
    <w:p w14:paraId="75AE52CB" w14:textId="77777777" w:rsidR="009304F7" w:rsidRPr="009304F7" w:rsidRDefault="009304F7" w:rsidP="009304F7">
      <w:pPr>
        <w:jc w:val="center"/>
        <w:rPr>
          <w:sz w:val="28"/>
          <w:szCs w:val="28"/>
          <w:lang w:val="en-US"/>
        </w:rPr>
      </w:pPr>
      <w:r w:rsidRPr="009304F7">
        <w:rPr>
          <w:b/>
          <w:bCs/>
          <w:color w:val="000000"/>
          <w:sz w:val="28"/>
          <w:szCs w:val="28"/>
          <w:lang w:val="en-US"/>
        </w:rPr>
        <w:t>Sistemul interior ACM</w:t>
      </w:r>
    </w:p>
    <w:p w14:paraId="3BAB3AAC" w14:textId="77777777" w:rsidR="009304F7" w:rsidRDefault="009304F7" w:rsidP="009304F7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14:paraId="32F6A057" w14:textId="77777777" w:rsidR="009304F7" w:rsidRPr="009304F7" w:rsidRDefault="009304F7" w:rsidP="009304F7">
      <w:pPr>
        <w:jc w:val="right"/>
        <w:rPr>
          <w:sz w:val="24"/>
          <w:szCs w:val="24"/>
          <w:lang w:val="en-US"/>
        </w:rPr>
      </w:pPr>
      <w:r w:rsidRPr="009304F7">
        <w:rPr>
          <w:sz w:val="24"/>
          <w:szCs w:val="24"/>
          <w:lang w:val="en-US"/>
        </w:rPr>
        <w:t xml:space="preserve">Tabelul 1 bd. M. cel Bătrân, 24/1 </w:t>
      </w:r>
    </w:p>
    <w:p w14:paraId="3A720ADD" w14:textId="77777777" w:rsidR="009304F7" w:rsidRPr="009304F7" w:rsidRDefault="009304F7" w:rsidP="009304F7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72"/>
        <w:gridCol w:w="1170"/>
        <w:gridCol w:w="1440"/>
      </w:tblGrid>
      <w:tr w:rsidR="009304F7" w:rsidRPr="009304F7" w14:paraId="48065E8C" w14:textId="77777777" w:rsidTr="005916FB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</w:tcPr>
          <w:p w14:paraId="44179148" w14:textId="77777777" w:rsidR="009304F7" w:rsidRPr="009304F7" w:rsidRDefault="009304F7" w:rsidP="005916FB">
            <w:pPr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№</w:t>
            </w:r>
          </w:p>
          <w:p w14:paraId="572D5E8E" w14:textId="77777777" w:rsidR="009304F7" w:rsidRPr="009304F7" w:rsidRDefault="009304F7" w:rsidP="005916FB">
            <w:pPr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</w:tcPr>
          <w:p w14:paraId="029160E8" w14:textId="77777777" w:rsidR="009304F7" w:rsidRPr="009304F7" w:rsidRDefault="009304F7" w:rsidP="005916FB">
            <w:pPr>
              <w:ind w:left="-120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>Simbol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304F7">
              <w:rPr>
                <w:color w:val="000000"/>
                <w:sz w:val="22"/>
                <w:szCs w:val="22"/>
                <w:lang w:val="ro-RO"/>
              </w:rPr>
              <w:t>norme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304F7">
              <w:rPr>
                <w:color w:val="000000"/>
                <w:sz w:val="22"/>
                <w:szCs w:val="22"/>
                <w:lang w:val="ro-RO"/>
              </w:rPr>
              <w:t xml:space="preserve">şi Cod 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304F7">
              <w:rPr>
                <w:color w:val="000000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872" w:type="dxa"/>
          </w:tcPr>
          <w:p w14:paraId="1E3F464D" w14:textId="77777777" w:rsidR="009304F7" w:rsidRPr="009304F7" w:rsidRDefault="009304F7" w:rsidP="005916FB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7C78BD48" w14:textId="77777777" w:rsidR="009304F7" w:rsidRPr="009304F7" w:rsidRDefault="009304F7" w:rsidP="005916F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70" w:type="dxa"/>
          </w:tcPr>
          <w:p w14:paraId="3F0264AC" w14:textId="77777777" w:rsidR="009304F7" w:rsidRPr="009304F7" w:rsidRDefault="009304F7" w:rsidP="005916F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59DCFB84" w14:textId="77777777" w:rsidR="009304F7" w:rsidRPr="009304F7" w:rsidRDefault="009304F7" w:rsidP="005916F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>U.M.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40" w:type="dxa"/>
          </w:tcPr>
          <w:p w14:paraId="0DA9D96A" w14:textId="77777777" w:rsidR="009304F7" w:rsidRPr="009304F7" w:rsidRDefault="009304F7" w:rsidP="005916F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3765ECB0" w14:textId="77777777" w:rsidR="009304F7" w:rsidRPr="009304F7" w:rsidRDefault="009304F7" w:rsidP="009304F7">
      <w:pPr>
        <w:rPr>
          <w:color w:val="000000"/>
          <w:sz w:val="2"/>
          <w:szCs w:val="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872"/>
        <w:gridCol w:w="1170"/>
        <w:gridCol w:w="1440"/>
      </w:tblGrid>
      <w:tr w:rsidR="009304F7" w:rsidRPr="009304F7" w14:paraId="6B5096D8" w14:textId="77777777" w:rsidTr="005916F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</w:tcPr>
          <w:p w14:paraId="5C35EEE2" w14:textId="77777777" w:rsidR="009304F7" w:rsidRPr="009304F7" w:rsidRDefault="009304F7" w:rsidP="005916FB">
            <w:pPr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</w:tcPr>
          <w:p w14:paraId="1C1A30DE" w14:textId="77777777" w:rsidR="009304F7" w:rsidRPr="009304F7" w:rsidRDefault="009304F7" w:rsidP="005916FB">
            <w:pPr>
              <w:ind w:left="-120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872" w:type="dxa"/>
          </w:tcPr>
          <w:p w14:paraId="33D1632E" w14:textId="77777777" w:rsidR="009304F7" w:rsidRPr="009304F7" w:rsidRDefault="009304F7" w:rsidP="005916F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70" w:type="dxa"/>
          </w:tcPr>
          <w:p w14:paraId="02D6ADD6" w14:textId="77777777" w:rsidR="009304F7" w:rsidRPr="009304F7" w:rsidRDefault="009304F7" w:rsidP="005916F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</w:tcPr>
          <w:p w14:paraId="00D7A138" w14:textId="77777777" w:rsidR="009304F7" w:rsidRPr="009304F7" w:rsidRDefault="009304F7" w:rsidP="005916F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9304F7" w:rsidRPr="009304F7" w14:paraId="4147246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B7C178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D85D9B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2FDC8AC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1. Sistemul interior ACM (subsol, casa scarii)</w:t>
            </w:r>
          </w:p>
        </w:tc>
        <w:tc>
          <w:tcPr>
            <w:tcW w:w="1170" w:type="dxa"/>
          </w:tcPr>
          <w:p w14:paraId="0D08591C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44F4CE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B7A084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4D1488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519825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EA94042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1.1. Lucrari  de  demontare</w:t>
            </w:r>
          </w:p>
        </w:tc>
        <w:tc>
          <w:tcPr>
            <w:tcW w:w="1170" w:type="dxa"/>
          </w:tcPr>
          <w:p w14:paraId="5E12EDDB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73BC82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1CE7A8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9BBD7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48C16BC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RpSA03B</w:t>
            </w:r>
          </w:p>
          <w:p w14:paraId="3F51A04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97F2AA6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Demontarea tevii din otel zincata existenta in interiorul cladirii, avind diametru de 2"  ( teava  DN50x3,5 )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5E93EE2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C23614B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350,0000</w:t>
            </w:r>
          </w:p>
          <w:p w14:paraId="24587D5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A4A3CE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4079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98783A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3ED3BB1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5BBE795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541D9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133,0000</w:t>
            </w:r>
          </w:p>
        </w:tc>
      </w:tr>
      <w:tr w:rsidR="009304F7" w:rsidRPr="009304F7" w14:paraId="012CA3EB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D0EB0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796D94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11A2F0C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648B7FF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6B88E0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FF8562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9922E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</w:tcPr>
          <w:p w14:paraId="15DC91B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RpSA03B</w:t>
            </w:r>
          </w:p>
          <w:p w14:paraId="49CE2B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55D0BD4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Demontarea tevii din otel zincata existenta in interiorul cladirii, avind diametru de 1 1/4"  ( teava  DN32x3,2 )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5D9B8534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251F6C8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250,0000</w:t>
            </w:r>
          </w:p>
          <w:p w14:paraId="0D7516C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303A83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0E831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8C7F08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19636FD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16C579A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0D97FA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95,0000</w:t>
            </w:r>
          </w:p>
        </w:tc>
      </w:tr>
      <w:tr w:rsidR="009304F7" w:rsidRPr="009304F7" w14:paraId="38ABD370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E5887A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55873A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D587AD2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366C9EE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01820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E451C7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DB4A0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1B4BE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DFB0092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1.2. Lucrari de constructii sitemul interior ACM</w:t>
            </w:r>
          </w:p>
        </w:tc>
        <w:tc>
          <w:tcPr>
            <w:tcW w:w="1170" w:type="dxa"/>
          </w:tcPr>
          <w:p w14:paraId="11519CC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02F78F6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A46B70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62B87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24C4C2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4117B28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1.2.1. Conducte. </w:t>
            </w:r>
          </w:p>
        </w:tc>
        <w:tc>
          <w:tcPr>
            <w:tcW w:w="1170" w:type="dxa"/>
          </w:tcPr>
          <w:p w14:paraId="0DAEA05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F494E1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F53687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E96C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</w:tcPr>
          <w:p w14:paraId="26E5F1E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SA14H</w:t>
            </w:r>
          </w:p>
          <w:p w14:paraId="5E7CE79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8CD045C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imbinata prin sudura prin polifuziune, la constructii industriale, avind diametrul de 75 mm  ( teava  polipropilena PN16  DN75x10.3 ), 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6C2D3754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DB07FBD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15,0000</w:t>
            </w:r>
          </w:p>
          <w:p w14:paraId="172130A2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3E70E2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DB0D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79EB5A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6EAAFA1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304A2AD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859463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7,6500</w:t>
            </w:r>
          </w:p>
        </w:tc>
      </w:tr>
      <w:tr w:rsidR="009304F7" w:rsidRPr="009304F7" w14:paraId="37D1032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17097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8D4155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252121671705075</w:t>
            </w:r>
          </w:p>
        </w:tc>
        <w:tc>
          <w:tcPr>
            <w:tcW w:w="5872" w:type="dxa"/>
          </w:tcPr>
          <w:p w14:paraId="5B4494E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( teava  polipropilena PN16  DN75x10.3 )</w:t>
            </w:r>
          </w:p>
        </w:tc>
        <w:tc>
          <w:tcPr>
            <w:tcW w:w="1170" w:type="dxa"/>
          </w:tcPr>
          <w:p w14:paraId="711084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21C5AED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15,3000</w:t>
            </w:r>
          </w:p>
        </w:tc>
      </w:tr>
      <w:tr w:rsidR="009304F7" w:rsidRPr="009304F7" w14:paraId="0608A11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873174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51FC4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252315671943075</w:t>
            </w:r>
          </w:p>
        </w:tc>
        <w:tc>
          <w:tcPr>
            <w:tcW w:w="5872" w:type="dxa"/>
          </w:tcPr>
          <w:p w14:paraId="3E47193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 diam. 75 mm</w:t>
            </w:r>
          </w:p>
        </w:tc>
        <w:tc>
          <w:tcPr>
            <w:tcW w:w="1170" w:type="dxa"/>
          </w:tcPr>
          <w:p w14:paraId="489E1C8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4B95BE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1,8000</w:t>
            </w:r>
          </w:p>
        </w:tc>
      </w:tr>
      <w:tr w:rsidR="009304F7" w:rsidRPr="009304F7" w14:paraId="5CA95A1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18AAE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620916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252315671945075</w:t>
            </w:r>
          </w:p>
        </w:tc>
        <w:tc>
          <w:tcPr>
            <w:tcW w:w="5872" w:type="dxa"/>
          </w:tcPr>
          <w:p w14:paraId="7903534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diam. 75 mm</w:t>
            </w:r>
          </w:p>
        </w:tc>
        <w:tc>
          <w:tcPr>
            <w:tcW w:w="1170" w:type="dxa"/>
          </w:tcPr>
          <w:p w14:paraId="0F9FA7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AEFCD7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2,8500</w:t>
            </w:r>
          </w:p>
        </w:tc>
      </w:tr>
      <w:tr w:rsidR="009304F7" w:rsidRPr="009304F7" w14:paraId="0552AF3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F20FE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57F75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252315671946075</w:t>
            </w:r>
          </w:p>
        </w:tc>
        <w:tc>
          <w:tcPr>
            <w:tcW w:w="5872" w:type="dxa"/>
          </w:tcPr>
          <w:p w14:paraId="65B7AA5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diam. 75 mm</w:t>
            </w:r>
          </w:p>
        </w:tc>
        <w:tc>
          <w:tcPr>
            <w:tcW w:w="1170" w:type="dxa"/>
          </w:tcPr>
          <w:p w14:paraId="520E326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5B17E9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0,6000</w:t>
            </w:r>
          </w:p>
        </w:tc>
      </w:tr>
      <w:tr w:rsidR="009304F7" w:rsidRPr="009304F7" w14:paraId="22751D7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189F9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AEDF5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252315671940075</w:t>
            </w:r>
          </w:p>
        </w:tc>
        <w:tc>
          <w:tcPr>
            <w:tcW w:w="5872" w:type="dxa"/>
          </w:tcPr>
          <w:p w14:paraId="5EBBAA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diam. 75 mm</w:t>
            </w:r>
          </w:p>
        </w:tc>
        <w:tc>
          <w:tcPr>
            <w:tcW w:w="1170" w:type="dxa"/>
          </w:tcPr>
          <w:p w14:paraId="607BA34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23410C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0,6000</w:t>
            </w:r>
          </w:p>
        </w:tc>
      </w:tr>
      <w:tr w:rsidR="009304F7" w:rsidRPr="009304F7" w14:paraId="169016D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F7BF9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7DC32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2BB5351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61C3B15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B77309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0,3750</w:t>
            </w:r>
          </w:p>
        </w:tc>
      </w:tr>
      <w:tr w:rsidR="009304F7" w:rsidRPr="009304F7" w14:paraId="43C9AE9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C8942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E8DE3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15A2688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12900C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B36E3B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0,1650</w:t>
            </w:r>
          </w:p>
        </w:tc>
      </w:tr>
      <w:tr w:rsidR="009304F7" w:rsidRPr="009304F7" w14:paraId="2430373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3C37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32454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6399119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02454C7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37932CF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0,5085</w:t>
            </w:r>
          </w:p>
        </w:tc>
      </w:tr>
      <w:tr w:rsidR="009304F7" w:rsidRPr="009304F7" w14:paraId="3C349513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8C296F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C2649B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3E7A07E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5804CA8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ADA853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9941FD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47BF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14:paraId="0387F4B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SA14G</w:t>
            </w:r>
          </w:p>
          <w:p w14:paraId="11C4FAB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CD1E75C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imbinata prin sudura prin polifuziune, la constructii industriale, avind diametrul de 63 mm   ( teava  polipropilena PN16  DN63x8.6 ) 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2BA5A1D2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C3DB043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35,0000</w:t>
            </w:r>
          </w:p>
          <w:p w14:paraId="359FABF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3A50B7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95FBB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E6139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3B8B451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8E6D2D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A330DC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16,4500</w:t>
            </w:r>
          </w:p>
        </w:tc>
      </w:tr>
      <w:tr w:rsidR="009304F7" w:rsidRPr="009304F7" w14:paraId="6C0F225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B5FBF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9133B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252121671705063</w:t>
            </w:r>
          </w:p>
        </w:tc>
        <w:tc>
          <w:tcPr>
            <w:tcW w:w="5872" w:type="dxa"/>
          </w:tcPr>
          <w:p w14:paraId="2279B14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 ( teava  polipropilena PN16  DN63x8.6 )</w:t>
            </w:r>
          </w:p>
        </w:tc>
        <w:tc>
          <w:tcPr>
            <w:tcW w:w="1170" w:type="dxa"/>
          </w:tcPr>
          <w:p w14:paraId="319384D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35B992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35,7000</w:t>
            </w:r>
          </w:p>
        </w:tc>
      </w:tr>
      <w:tr w:rsidR="009304F7" w:rsidRPr="009304F7" w14:paraId="0B0A634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A648A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53D82F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252315671943063</w:t>
            </w:r>
          </w:p>
        </w:tc>
        <w:tc>
          <w:tcPr>
            <w:tcW w:w="5872" w:type="dxa"/>
          </w:tcPr>
          <w:p w14:paraId="33D6DB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 diam. 63 mm</w:t>
            </w:r>
          </w:p>
        </w:tc>
        <w:tc>
          <w:tcPr>
            <w:tcW w:w="1170" w:type="dxa"/>
          </w:tcPr>
          <w:p w14:paraId="54AA1BC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CF8ACD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4,2000</w:t>
            </w:r>
          </w:p>
        </w:tc>
      </w:tr>
      <w:tr w:rsidR="009304F7" w:rsidRPr="009304F7" w14:paraId="50EA9D3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8F921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6E3E9B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252315671945063</w:t>
            </w:r>
          </w:p>
        </w:tc>
        <w:tc>
          <w:tcPr>
            <w:tcW w:w="5872" w:type="dxa"/>
          </w:tcPr>
          <w:p w14:paraId="1089491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diam. 63 mm</w:t>
            </w:r>
          </w:p>
        </w:tc>
        <w:tc>
          <w:tcPr>
            <w:tcW w:w="1170" w:type="dxa"/>
          </w:tcPr>
          <w:p w14:paraId="7DC632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78A54F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6,6500</w:t>
            </w:r>
          </w:p>
        </w:tc>
      </w:tr>
      <w:tr w:rsidR="009304F7" w:rsidRPr="009304F7" w14:paraId="3F5CAA7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9E08C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0C3337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252315671946063</w:t>
            </w:r>
          </w:p>
        </w:tc>
        <w:tc>
          <w:tcPr>
            <w:tcW w:w="5872" w:type="dxa"/>
          </w:tcPr>
          <w:p w14:paraId="0B9A94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diam. 63 mm</w:t>
            </w:r>
          </w:p>
        </w:tc>
        <w:tc>
          <w:tcPr>
            <w:tcW w:w="1170" w:type="dxa"/>
          </w:tcPr>
          <w:p w14:paraId="444D5E9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67338AB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9304F7" w:rsidRPr="009304F7" w14:paraId="5875A4A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03EB2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61D85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252315671940063</w:t>
            </w:r>
          </w:p>
        </w:tc>
        <w:tc>
          <w:tcPr>
            <w:tcW w:w="5872" w:type="dxa"/>
          </w:tcPr>
          <w:p w14:paraId="3AB4736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diam. 63 mm</w:t>
            </w:r>
          </w:p>
        </w:tc>
        <w:tc>
          <w:tcPr>
            <w:tcW w:w="1170" w:type="dxa"/>
          </w:tcPr>
          <w:p w14:paraId="37BBA6C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4F93BB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9304F7" w:rsidRPr="009304F7" w14:paraId="4F0ACA9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39FF6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0079B0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2ED37DD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028F65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22ACD1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0,8750</w:t>
            </w:r>
          </w:p>
        </w:tc>
      </w:tr>
      <w:tr w:rsidR="009304F7" w:rsidRPr="009304F7" w14:paraId="4DD19B6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0AEE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A6D8B8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578FB09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3E772B6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CC933B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0,3500</w:t>
            </w:r>
          </w:p>
        </w:tc>
      </w:tr>
      <w:tr w:rsidR="009304F7" w:rsidRPr="009304F7" w14:paraId="5427114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442A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B25B0F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3002110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5A54F11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07B2099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1,0990</w:t>
            </w:r>
          </w:p>
        </w:tc>
      </w:tr>
      <w:tr w:rsidR="009304F7" w:rsidRPr="009304F7" w14:paraId="68B4693C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9CF347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D1DEC9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009370B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1C91559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E8D95B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5076FC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361D0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</w:tcPr>
          <w:p w14:paraId="7303930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SA14F</w:t>
            </w:r>
          </w:p>
          <w:p w14:paraId="6B2BF0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FC09A33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imbinata prin sudura prin polifuziune, la constructii industriale, avind diametrul de 50 mm  ( teava  polipropilena PN16  DN50x6.9 ) 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6AE847E7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C1B5DA7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95,0000</w:t>
            </w:r>
          </w:p>
          <w:p w14:paraId="70E4CFD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2D60EC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5745E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21CCB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1FB776D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5C57520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CF29F4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40,8500</w:t>
            </w:r>
          </w:p>
        </w:tc>
      </w:tr>
      <w:tr w:rsidR="009304F7" w:rsidRPr="009304F7" w14:paraId="2756A0B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0114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85CF4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252121671705050</w:t>
            </w:r>
          </w:p>
        </w:tc>
        <w:tc>
          <w:tcPr>
            <w:tcW w:w="5872" w:type="dxa"/>
          </w:tcPr>
          <w:p w14:paraId="6D6DEC9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 ( teava  polipropilena PN16  DN50x6.9 )</w:t>
            </w:r>
          </w:p>
        </w:tc>
        <w:tc>
          <w:tcPr>
            <w:tcW w:w="1170" w:type="dxa"/>
          </w:tcPr>
          <w:p w14:paraId="2D19A11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B44BE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96,9000</w:t>
            </w:r>
          </w:p>
        </w:tc>
      </w:tr>
      <w:tr w:rsidR="009304F7" w:rsidRPr="009304F7" w14:paraId="050219F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608BE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E5288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252315671943050</w:t>
            </w:r>
          </w:p>
        </w:tc>
        <w:tc>
          <w:tcPr>
            <w:tcW w:w="5872" w:type="dxa"/>
          </w:tcPr>
          <w:p w14:paraId="0551126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diam. 50 mm</w:t>
            </w:r>
          </w:p>
        </w:tc>
        <w:tc>
          <w:tcPr>
            <w:tcW w:w="1170" w:type="dxa"/>
          </w:tcPr>
          <w:p w14:paraId="123A90F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6BD928E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11,4000</w:t>
            </w:r>
          </w:p>
        </w:tc>
      </w:tr>
      <w:tr w:rsidR="009304F7" w:rsidRPr="009304F7" w14:paraId="6D61F25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AA73C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28F78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252315671945050</w:t>
            </w:r>
          </w:p>
        </w:tc>
        <w:tc>
          <w:tcPr>
            <w:tcW w:w="5872" w:type="dxa"/>
          </w:tcPr>
          <w:p w14:paraId="28ACEC8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diam. 50 mm</w:t>
            </w:r>
          </w:p>
        </w:tc>
        <w:tc>
          <w:tcPr>
            <w:tcW w:w="1170" w:type="dxa"/>
          </w:tcPr>
          <w:p w14:paraId="0CF9F1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6BB0816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18,0500</w:t>
            </w:r>
          </w:p>
        </w:tc>
      </w:tr>
      <w:tr w:rsidR="009304F7" w:rsidRPr="009304F7" w14:paraId="398323B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9BA3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D9EEC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252315671946050</w:t>
            </w:r>
          </w:p>
        </w:tc>
        <w:tc>
          <w:tcPr>
            <w:tcW w:w="5872" w:type="dxa"/>
          </w:tcPr>
          <w:p w14:paraId="05AB3CF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diam. 50 mm</w:t>
            </w:r>
          </w:p>
        </w:tc>
        <w:tc>
          <w:tcPr>
            <w:tcW w:w="1170" w:type="dxa"/>
          </w:tcPr>
          <w:p w14:paraId="154F7BD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254DECD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3,8000</w:t>
            </w:r>
          </w:p>
        </w:tc>
      </w:tr>
      <w:tr w:rsidR="009304F7" w:rsidRPr="009304F7" w14:paraId="512A200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FDB46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FF224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252315671940050</w:t>
            </w:r>
          </w:p>
        </w:tc>
        <w:tc>
          <w:tcPr>
            <w:tcW w:w="5872" w:type="dxa"/>
          </w:tcPr>
          <w:p w14:paraId="3FD384B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diam. 50 mm</w:t>
            </w:r>
          </w:p>
        </w:tc>
        <w:tc>
          <w:tcPr>
            <w:tcW w:w="1170" w:type="dxa"/>
          </w:tcPr>
          <w:p w14:paraId="309748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6D2D45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3,8000</w:t>
            </w:r>
          </w:p>
        </w:tc>
      </w:tr>
      <w:tr w:rsidR="009304F7" w:rsidRPr="009304F7" w14:paraId="4143C6C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1C368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651F3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3B6BDE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344DF8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E384F3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1,9000</w:t>
            </w:r>
          </w:p>
        </w:tc>
      </w:tr>
      <w:tr w:rsidR="009304F7" w:rsidRPr="009304F7" w14:paraId="60F5EE6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2D72F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A9F7FA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63F156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3C99F4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93AD47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0,8550</w:t>
            </w:r>
          </w:p>
        </w:tc>
      </w:tr>
      <w:tr w:rsidR="009304F7" w:rsidRPr="009304F7" w14:paraId="24894C2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C824D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A3AE948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4114556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441E5AE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5B92A9C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2,7170</w:t>
            </w:r>
          </w:p>
        </w:tc>
      </w:tr>
      <w:tr w:rsidR="009304F7" w:rsidRPr="009304F7" w14:paraId="0275DE0F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23A77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80106E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A7335B2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70DFBCB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25784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4DD88D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D48BA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</w:tcPr>
          <w:p w14:paraId="3AFEC4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SA14E</w:t>
            </w:r>
          </w:p>
          <w:p w14:paraId="5ACB784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AD364A3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imbinata prin sudura prin polifuziune, la constructii industriale, avind diametrul de 40 mm  ( teava  polipropilena PN16  DN40x5.5 ) 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2AC8974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C618039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35,0000</w:t>
            </w:r>
          </w:p>
          <w:p w14:paraId="7380F254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2C96DC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D656A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6C6016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7530BEF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A1B98F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FC8509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13,6500</w:t>
            </w:r>
          </w:p>
        </w:tc>
      </w:tr>
      <w:tr w:rsidR="009304F7" w:rsidRPr="009304F7" w14:paraId="3D24497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86385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2C973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252121671705040</w:t>
            </w:r>
          </w:p>
        </w:tc>
        <w:tc>
          <w:tcPr>
            <w:tcW w:w="5872" w:type="dxa"/>
          </w:tcPr>
          <w:p w14:paraId="45B2AE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( teava  polipropilena PN16  DN40x5.5 )</w:t>
            </w:r>
          </w:p>
        </w:tc>
        <w:tc>
          <w:tcPr>
            <w:tcW w:w="1170" w:type="dxa"/>
          </w:tcPr>
          <w:p w14:paraId="72E333C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1145C85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35,7000</w:t>
            </w:r>
          </w:p>
        </w:tc>
      </w:tr>
      <w:tr w:rsidR="009304F7" w:rsidRPr="009304F7" w14:paraId="1561CE1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231E1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472E1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252315671943040</w:t>
            </w:r>
          </w:p>
        </w:tc>
        <w:tc>
          <w:tcPr>
            <w:tcW w:w="5872" w:type="dxa"/>
          </w:tcPr>
          <w:p w14:paraId="3FC0870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diam. 40 mm</w:t>
            </w:r>
          </w:p>
        </w:tc>
        <w:tc>
          <w:tcPr>
            <w:tcW w:w="1170" w:type="dxa"/>
          </w:tcPr>
          <w:p w14:paraId="5809848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02E904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4,2000</w:t>
            </w:r>
          </w:p>
        </w:tc>
      </w:tr>
      <w:tr w:rsidR="009304F7" w:rsidRPr="009304F7" w14:paraId="4F2D0CF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2BD0B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F424C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252315671945040</w:t>
            </w:r>
          </w:p>
        </w:tc>
        <w:tc>
          <w:tcPr>
            <w:tcW w:w="5872" w:type="dxa"/>
          </w:tcPr>
          <w:p w14:paraId="5433E03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diam. 40 mm</w:t>
            </w:r>
          </w:p>
        </w:tc>
        <w:tc>
          <w:tcPr>
            <w:tcW w:w="1170" w:type="dxa"/>
          </w:tcPr>
          <w:p w14:paraId="652CF2B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8696A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6,6500</w:t>
            </w:r>
          </w:p>
        </w:tc>
      </w:tr>
      <w:tr w:rsidR="009304F7" w:rsidRPr="009304F7" w14:paraId="7E44168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563A9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127FC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252315671946040</w:t>
            </w:r>
          </w:p>
        </w:tc>
        <w:tc>
          <w:tcPr>
            <w:tcW w:w="5872" w:type="dxa"/>
          </w:tcPr>
          <w:p w14:paraId="69BDF09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diam. 40 mm</w:t>
            </w:r>
          </w:p>
        </w:tc>
        <w:tc>
          <w:tcPr>
            <w:tcW w:w="1170" w:type="dxa"/>
          </w:tcPr>
          <w:p w14:paraId="36C349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CE5283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9304F7" w:rsidRPr="009304F7" w14:paraId="2503431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21F9F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7F2B0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252315671940040</w:t>
            </w:r>
          </w:p>
        </w:tc>
        <w:tc>
          <w:tcPr>
            <w:tcW w:w="5872" w:type="dxa"/>
          </w:tcPr>
          <w:p w14:paraId="50A1C0F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diam. 40 mm</w:t>
            </w:r>
          </w:p>
        </w:tc>
        <w:tc>
          <w:tcPr>
            <w:tcW w:w="1170" w:type="dxa"/>
          </w:tcPr>
          <w:p w14:paraId="6875C53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91C7D6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9304F7" w:rsidRPr="009304F7" w14:paraId="02052B7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309F9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96666F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588859F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01F0ECF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2C09AF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0,7000</w:t>
            </w:r>
          </w:p>
        </w:tc>
      </w:tr>
      <w:tr w:rsidR="009304F7" w:rsidRPr="009304F7" w14:paraId="218785C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61D7F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A5EC4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5F6550D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4CDABF5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EEB3CC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0,2800</w:t>
            </w:r>
          </w:p>
        </w:tc>
      </w:tr>
      <w:tr w:rsidR="009304F7" w:rsidRPr="009304F7" w14:paraId="4E7A429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23AA8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53218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363A930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00287DD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2C6F8CD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0,9135</w:t>
            </w:r>
          </w:p>
        </w:tc>
      </w:tr>
      <w:tr w:rsidR="009304F7" w:rsidRPr="009304F7" w14:paraId="6C3471AB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35944B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2AEF51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CFDDC9C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5205114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775C5D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FB9DAE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F9AAC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14:paraId="2F195F4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SA14D</w:t>
            </w:r>
          </w:p>
          <w:p w14:paraId="7B69B9A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2033938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imbinata prin sudura prin polifuziune, la constructii industriale, avind diametrul de 32 mm  ( teava  polipropilena PN16  DN32x4.4 ) 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70B6EA30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4433344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75,0000</w:t>
            </w:r>
          </w:p>
          <w:p w14:paraId="11128D0D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C393B2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810A09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ECDF26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7A39940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0DF1184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53E25B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27,0000</w:t>
            </w:r>
          </w:p>
        </w:tc>
      </w:tr>
      <w:tr w:rsidR="009304F7" w:rsidRPr="009304F7" w14:paraId="26230C5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9F8CE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ED613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252121671705032</w:t>
            </w:r>
          </w:p>
        </w:tc>
        <w:tc>
          <w:tcPr>
            <w:tcW w:w="5872" w:type="dxa"/>
          </w:tcPr>
          <w:p w14:paraId="7EB873D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( teava  polipropilena PN16  DN32x4.4 )</w:t>
            </w:r>
          </w:p>
        </w:tc>
        <w:tc>
          <w:tcPr>
            <w:tcW w:w="1170" w:type="dxa"/>
          </w:tcPr>
          <w:p w14:paraId="0541FE8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FCDD2F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76,5000</w:t>
            </w:r>
          </w:p>
        </w:tc>
      </w:tr>
      <w:tr w:rsidR="009304F7" w:rsidRPr="009304F7" w14:paraId="55D60D8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9E6C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BB423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252315671943032</w:t>
            </w:r>
          </w:p>
        </w:tc>
        <w:tc>
          <w:tcPr>
            <w:tcW w:w="5872" w:type="dxa"/>
          </w:tcPr>
          <w:p w14:paraId="53E757D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 diam. 32 mm</w:t>
            </w:r>
          </w:p>
        </w:tc>
        <w:tc>
          <w:tcPr>
            <w:tcW w:w="1170" w:type="dxa"/>
          </w:tcPr>
          <w:p w14:paraId="6D21F7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B31F02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9,0000</w:t>
            </w:r>
          </w:p>
        </w:tc>
      </w:tr>
      <w:tr w:rsidR="009304F7" w:rsidRPr="009304F7" w14:paraId="269A046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D1272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5D8688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252315671945032</w:t>
            </w:r>
          </w:p>
        </w:tc>
        <w:tc>
          <w:tcPr>
            <w:tcW w:w="5872" w:type="dxa"/>
          </w:tcPr>
          <w:p w14:paraId="3A2EB69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diam. 32 mm</w:t>
            </w:r>
          </w:p>
        </w:tc>
        <w:tc>
          <w:tcPr>
            <w:tcW w:w="1170" w:type="dxa"/>
          </w:tcPr>
          <w:p w14:paraId="2D1FBDD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5C3763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14,2500</w:t>
            </w:r>
          </w:p>
        </w:tc>
      </w:tr>
      <w:tr w:rsidR="009304F7" w:rsidRPr="009304F7" w14:paraId="52EB884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A7ABA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70DD0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252315671946032</w:t>
            </w:r>
          </w:p>
        </w:tc>
        <w:tc>
          <w:tcPr>
            <w:tcW w:w="5872" w:type="dxa"/>
          </w:tcPr>
          <w:p w14:paraId="18DCAB7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diam. 32 mm</w:t>
            </w:r>
          </w:p>
        </w:tc>
        <w:tc>
          <w:tcPr>
            <w:tcW w:w="1170" w:type="dxa"/>
          </w:tcPr>
          <w:p w14:paraId="64AABE1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54C15C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3,0000</w:t>
            </w:r>
          </w:p>
        </w:tc>
      </w:tr>
      <w:tr w:rsidR="009304F7" w:rsidRPr="009304F7" w14:paraId="6A7441F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D896C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1C97C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252315671940032</w:t>
            </w:r>
          </w:p>
        </w:tc>
        <w:tc>
          <w:tcPr>
            <w:tcW w:w="5872" w:type="dxa"/>
          </w:tcPr>
          <w:p w14:paraId="63F8489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diam. 32 mm</w:t>
            </w:r>
          </w:p>
        </w:tc>
        <w:tc>
          <w:tcPr>
            <w:tcW w:w="1170" w:type="dxa"/>
          </w:tcPr>
          <w:p w14:paraId="4705E71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87FD0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3,0000</w:t>
            </w:r>
          </w:p>
        </w:tc>
      </w:tr>
      <w:tr w:rsidR="009304F7" w:rsidRPr="009304F7" w14:paraId="26CF850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13ED3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7FFED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356070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4FBE06A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81348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1,5000</w:t>
            </w:r>
          </w:p>
        </w:tc>
      </w:tr>
      <w:tr w:rsidR="009304F7" w:rsidRPr="009304F7" w14:paraId="31E99C2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2F0CD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0BC5B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78AD70E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30D2045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3FD927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0,5250</w:t>
            </w:r>
          </w:p>
        </w:tc>
      </w:tr>
      <w:tr w:rsidR="009304F7" w:rsidRPr="009304F7" w14:paraId="62F4CF2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1951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4DE09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0EAE7F8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575F93D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08B6AC1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1,7925</w:t>
            </w:r>
          </w:p>
        </w:tc>
      </w:tr>
      <w:tr w:rsidR="009304F7" w:rsidRPr="009304F7" w14:paraId="48E7037E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4BC4BC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6B51DF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D4B5770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1E661AD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E20519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443B27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7DD95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</w:tcPr>
          <w:p w14:paraId="3408571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SF01C</w:t>
            </w:r>
          </w:p>
          <w:p w14:paraId="3F010D4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66832EB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Efectuarea probei de etansare la presiune a instalatiei de apa calda sau rece executata din teava din policlorura de vinil tip greu sau din material plastic, avind diametrul de 16-110 mm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06762316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D2CC1EE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255,0000</w:t>
            </w:r>
          </w:p>
          <w:p w14:paraId="3918B77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370DD1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215AD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EA6B00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BBB4EF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3BD208F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3AEC96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40,8000</w:t>
            </w:r>
          </w:p>
        </w:tc>
      </w:tr>
      <w:tr w:rsidR="009304F7" w:rsidRPr="009304F7" w14:paraId="38AFF368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BDF8EE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A7B21C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0CC40C9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66DE494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8ADA5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E98008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19A83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</w:tcPr>
          <w:p w14:paraId="6057DC4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SF05C</w:t>
            </w:r>
          </w:p>
          <w:p w14:paraId="25A9E7B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22ADDC7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Spalarea instalatiei de apa rece sau calda, executata din tevi din material plastic,  avind diametrul de 20-75 mm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418AD8A9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6A69C2C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255,0000</w:t>
            </w:r>
          </w:p>
          <w:p w14:paraId="40C2071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B44BFC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5869A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DABB6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2C5563E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2E6287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2AB93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12,7500</w:t>
            </w:r>
          </w:p>
        </w:tc>
      </w:tr>
      <w:tr w:rsidR="009304F7" w:rsidRPr="009304F7" w14:paraId="56BBCCCE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77D173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4EFA91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937901B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13A03C1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52E27D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998EF4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ACE94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</w:tcPr>
          <w:p w14:paraId="6D7E3EF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AcE51A aplicat k=0.5</w:t>
            </w:r>
          </w:p>
        </w:tc>
        <w:tc>
          <w:tcPr>
            <w:tcW w:w="5872" w:type="dxa"/>
          </w:tcPr>
          <w:p w14:paraId="1F4201B7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Racordarea la conducta existenta din tevi de otel (cu stut) avind diametrul stutului de 50 mm (conectarea T3 DN 32 - 1 buc.; T4 DN 25 - 1 buc.)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424892B0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piesa</w:t>
            </w:r>
          </w:p>
        </w:tc>
        <w:tc>
          <w:tcPr>
            <w:tcW w:w="1440" w:type="dxa"/>
            <w:vAlign w:val="center"/>
          </w:tcPr>
          <w:p w14:paraId="75302F2B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2,0000</w:t>
            </w:r>
          </w:p>
          <w:p w14:paraId="548E7E87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39C314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1FBE9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BDFC4B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5872" w:type="dxa"/>
          </w:tcPr>
          <w:p w14:paraId="228B08F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70" w:type="dxa"/>
          </w:tcPr>
          <w:p w14:paraId="4AE477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9BEB11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1,2400</w:t>
            </w:r>
          </w:p>
        </w:tc>
      </w:tr>
      <w:tr w:rsidR="009304F7" w:rsidRPr="009304F7" w14:paraId="2D02925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1AF83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7B108C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872" w:type="dxa"/>
          </w:tcPr>
          <w:p w14:paraId="5DAAC07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70" w:type="dxa"/>
          </w:tcPr>
          <w:p w14:paraId="7AA7618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255B4B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1,0000</w:t>
            </w:r>
          </w:p>
        </w:tc>
      </w:tr>
      <w:tr w:rsidR="009304F7" w:rsidRPr="009304F7" w14:paraId="174AC90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B506D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D48B3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2521216701000</w:t>
            </w:r>
          </w:p>
        </w:tc>
        <w:tc>
          <w:tcPr>
            <w:tcW w:w="5872" w:type="dxa"/>
          </w:tcPr>
          <w:p w14:paraId="69EED69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Teava din otel </w:t>
            </w:r>
          </w:p>
        </w:tc>
        <w:tc>
          <w:tcPr>
            <w:tcW w:w="1170" w:type="dxa"/>
          </w:tcPr>
          <w:p w14:paraId="0AAC201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85746F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0,4160</w:t>
            </w:r>
          </w:p>
        </w:tc>
      </w:tr>
      <w:tr w:rsidR="009304F7" w:rsidRPr="009304F7" w14:paraId="40058C1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0DD9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53197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</w:tcPr>
          <w:p w14:paraId="080538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</w:tcPr>
          <w:p w14:paraId="4B640E9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890A48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0,0770</w:t>
            </w:r>
          </w:p>
        </w:tc>
      </w:tr>
      <w:tr w:rsidR="009304F7" w:rsidRPr="009304F7" w14:paraId="48ACFAA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DB2FA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6C024D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2411115904520</w:t>
            </w:r>
          </w:p>
        </w:tc>
        <w:tc>
          <w:tcPr>
            <w:tcW w:w="5872" w:type="dxa"/>
          </w:tcPr>
          <w:p w14:paraId="1450FEC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Acetilena</w:t>
            </w:r>
          </w:p>
        </w:tc>
        <w:tc>
          <w:tcPr>
            <w:tcW w:w="1170" w:type="dxa"/>
          </w:tcPr>
          <w:p w14:paraId="024BE40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476B28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0,0187</w:t>
            </w:r>
          </w:p>
        </w:tc>
      </w:tr>
      <w:tr w:rsidR="009304F7" w:rsidRPr="009304F7" w14:paraId="6D4F937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17EBC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BDCDD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</w:tcPr>
          <w:p w14:paraId="638FB8E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</w:tcPr>
          <w:p w14:paraId="1BB56E6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A59424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0,0666</w:t>
            </w:r>
          </w:p>
        </w:tc>
      </w:tr>
      <w:tr w:rsidR="009304F7" w:rsidRPr="009304F7" w14:paraId="01DB981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D97D5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A9901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2735725900310</w:t>
            </w:r>
          </w:p>
        </w:tc>
        <w:tc>
          <w:tcPr>
            <w:tcW w:w="5872" w:type="dxa"/>
          </w:tcPr>
          <w:p w14:paraId="4E09083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170" w:type="dxa"/>
          </w:tcPr>
          <w:p w14:paraId="4B8CDB4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5C42C1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0,1196</w:t>
            </w:r>
          </w:p>
        </w:tc>
      </w:tr>
      <w:tr w:rsidR="009304F7" w:rsidRPr="009304F7" w14:paraId="6FF6EEF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6767D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A06FAF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78D5F8F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43BD210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49A8E8C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0,4700</w:t>
            </w:r>
          </w:p>
        </w:tc>
      </w:tr>
      <w:tr w:rsidR="009304F7" w:rsidRPr="009304F7" w14:paraId="0C4BDC7C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F3A36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75ACB3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131D238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4F5A89C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F63A20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1D7EBB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5630C6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69A10D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F84098D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1.2.2. Armatura</w:t>
            </w:r>
          </w:p>
        </w:tc>
        <w:tc>
          <w:tcPr>
            <w:tcW w:w="1170" w:type="dxa"/>
          </w:tcPr>
          <w:p w14:paraId="476F4814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32D09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F0A0C1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7B819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</w:tcPr>
          <w:p w14:paraId="0428103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ID06A</w:t>
            </w:r>
          </w:p>
          <w:p w14:paraId="1003FAC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3B99A57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aerisire cu cheie mobila pentru instalatii de incalzire centrala, avind diametrul nominal de 1/2"  ( Deaerator automar 1/2"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0262A57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D739ADB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2,0000</w:t>
            </w:r>
          </w:p>
          <w:p w14:paraId="7708935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592294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7D7AF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BE3DFB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</w:tcPr>
          <w:p w14:paraId="200AB5A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</w:tcPr>
          <w:p w14:paraId="55E8258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5F4A60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0,2000</w:t>
            </w:r>
          </w:p>
        </w:tc>
      </w:tr>
      <w:tr w:rsidR="009304F7" w:rsidRPr="009304F7" w14:paraId="7894AEF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46F86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B4D00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2913134500000</w:t>
            </w:r>
          </w:p>
        </w:tc>
        <w:tc>
          <w:tcPr>
            <w:tcW w:w="5872" w:type="dxa"/>
          </w:tcPr>
          <w:p w14:paraId="179C738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aerisire cu cheie cu  Dn 1/4 "</w:t>
            </w:r>
          </w:p>
        </w:tc>
        <w:tc>
          <w:tcPr>
            <w:tcW w:w="1170" w:type="dxa"/>
          </w:tcPr>
          <w:p w14:paraId="6807FE1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5ABBD9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2,0000</w:t>
            </w:r>
          </w:p>
        </w:tc>
      </w:tr>
      <w:tr w:rsidR="009304F7" w:rsidRPr="009304F7" w14:paraId="75E1042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08BED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8D8BF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5872" w:type="dxa"/>
          </w:tcPr>
          <w:p w14:paraId="663FE23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Banda teflon nesisterizat</w:t>
            </w:r>
          </w:p>
        </w:tc>
        <w:tc>
          <w:tcPr>
            <w:tcW w:w="1170" w:type="dxa"/>
          </w:tcPr>
          <w:p w14:paraId="3BD737F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A8BF2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0,2000</w:t>
            </w:r>
          </w:p>
        </w:tc>
      </w:tr>
      <w:tr w:rsidR="009304F7" w:rsidRPr="009304F7" w14:paraId="0E24FF78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46A7A2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3DE21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BB1A5ED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79374C1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96EE3C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DAE18D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695E9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</w:tcPr>
          <w:p w14:paraId="315E589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SD12A apl</w:t>
            </w:r>
          </w:p>
          <w:p w14:paraId="0B7A5A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FF837D0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Supapa de siguranta cu pirghie si contragreutate, pentru racordarea cu mufe filetate, avind diametrul  1" ( Clapeta revarsibila cu mufa DN25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20820C05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3813CD32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2,0000</w:t>
            </w:r>
          </w:p>
          <w:p w14:paraId="6AB3C589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89D987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FB1A6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30299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8B8A02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3DE4121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197D39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0,3600</w:t>
            </w:r>
          </w:p>
        </w:tc>
      </w:tr>
      <w:tr w:rsidR="009304F7" w:rsidRPr="009304F7" w14:paraId="5B94F0B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EE8E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D8085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291312420421025</w:t>
            </w:r>
          </w:p>
        </w:tc>
        <w:tc>
          <w:tcPr>
            <w:tcW w:w="5872" w:type="dxa"/>
          </w:tcPr>
          <w:p w14:paraId="2CC4857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Supapa de siguranta cu pirghie si contragreutate   ( Clapeta reversibila cu mufa DN25 PN 16 )</w:t>
            </w:r>
          </w:p>
        </w:tc>
        <w:tc>
          <w:tcPr>
            <w:tcW w:w="1170" w:type="dxa"/>
          </w:tcPr>
          <w:p w14:paraId="0A40EA5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76AE9B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2,0400</w:t>
            </w:r>
          </w:p>
        </w:tc>
      </w:tr>
      <w:tr w:rsidR="009304F7" w:rsidRPr="009304F7" w14:paraId="22FF91C3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BE371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F7B824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040DCD8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73650D2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6B684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1E0A32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87BA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</w:tcPr>
          <w:p w14:paraId="0F05311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SD12B</w:t>
            </w:r>
          </w:p>
          <w:p w14:paraId="5538244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5D3AB9A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Supapa de siguranta cu pirghie si contragreutate, pentru racordarea cu mufe filetate, avind diametrul  1 1/2"  ( Clapeta revarsibila cu mufa DN40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046B128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AB3A2BC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1,0000</w:t>
            </w:r>
          </w:p>
          <w:p w14:paraId="7876D545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064DC9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DF654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3D66C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89BE4A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FA00C7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A0B591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0,2200</w:t>
            </w:r>
          </w:p>
        </w:tc>
      </w:tr>
      <w:tr w:rsidR="009304F7" w:rsidRPr="009304F7" w14:paraId="1B00D0D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6F203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32A60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291312420421040</w:t>
            </w:r>
          </w:p>
        </w:tc>
        <w:tc>
          <w:tcPr>
            <w:tcW w:w="5872" w:type="dxa"/>
          </w:tcPr>
          <w:p w14:paraId="34185D8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Supapa de siguranta cu pirghie si contragreutate   ( Clapeta reversibila cu mufa DN40 PN 16 )</w:t>
            </w:r>
          </w:p>
        </w:tc>
        <w:tc>
          <w:tcPr>
            <w:tcW w:w="1170" w:type="dxa"/>
          </w:tcPr>
          <w:p w14:paraId="25C87E4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7A11DC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1,0150</w:t>
            </w:r>
          </w:p>
        </w:tc>
      </w:tr>
      <w:tr w:rsidR="009304F7" w:rsidRPr="009304F7" w14:paraId="3F1D9987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9585E4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E25E75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F29DA9D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73B48E3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0C1351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22BA46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97AD7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</w:tcPr>
          <w:p w14:paraId="6EE70E9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AcB01A</w:t>
            </w:r>
          </w:p>
          <w:p w14:paraId="3126A4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276E690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65 mm  ( Vana cu flansa DN65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678039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52DC90A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1,0000</w:t>
            </w:r>
          </w:p>
          <w:p w14:paraId="188645A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19A5D8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50251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AAE90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5872" w:type="dxa"/>
          </w:tcPr>
          <w:p w14:paraId="07B9671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alimentari apa</w:t>
            </w:r>
          </w:p>
        </w:tc>
        <w:tc>
          <w:tcPr>
            <w:tcW w:w="1170" w:type="dxa"/>
          </w:tcPr>
          <w:p w14:paraId="6EB498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155BF5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0,5500</w:t>
            </w:r>
          </w:p>
        </w:tc>
      </w:tr>
      <w:tr w:rsidR="009304F7" w:rsidRPr="009304F7" w14:paraId="309647A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02AD4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BD6CD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287411730000065</w:t>
            </w:r>
          </w:p>
        </w:tc>
        <w:tc>
          <w:tcPr>
            <w:tcW w:w="5872" w:type="dxa"/>
          </w:tcPr>
          <w:p w14:paraId="7505EA0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Armaturi cu actionarea manuala sau mecanica  ( Vana cu flansa DN65 PN 16 )</w:t>
            </w:r>
          </w:p>
        </w:tc>
        <w:tc>
          <w:tcPr>
            <w:tcW w:w="1170" w:type="dxa"/>
          </w:tcPr>
          <w:p w14:paraId="7EEFA13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A08043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1,0400</w:t>
            </w:r>
          </w:p>
        </w:tc>
      </w:tr>
      <w:tr w:rsidR="009304F7" w:rsidRPr="009304F7" w14:paraId="34784333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046FEA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EA3F64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32AEE2F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6100615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6A3C98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9D7536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B6C39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</w:tcPr>
          <w:p w14:paraId="727B077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SD07F</w:t>
            </w:r>
          </w:p>
          <w:p w14:paraId="74DA719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B449661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trecere cu ventil si mufa, cu sau fara descarcare , pentru teava din otel, avind diametrul de 2"  ( Robinet apa cu mufa DN50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149F01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5C8B7425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3,0000</w:t>
            </w:r>
          </w:p>
          <w:p w14:paraId="6CF3A394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02C034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A8AE1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2C010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21310EE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7214F90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9A23DD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1,9800</w:t>
            </w:r>
          </w:p>
        </w:tc>
      </w:tr>
      <w:tr w:rsidR="009304F7" w:rsidRPr="009304F7" w14:paraId="366986E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878D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568E8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287527420100050</w:t>
            </w:r>
          </w:p>
        </w:tc>
        <w:tc>
          <w:tcPr>
            <w:tcW w:w="5872" w:type="dxa"/>
          </w:tcPr>
          <w:p w14:paraId="0DA6308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trecere cu ventil cu mufa  ( Robinet apa cu mufa DN50 PN 16 )</w:t>
            </w:r>
          </w:p>
        </w:tc>
        <w:tc>
          <w:tcPr>
            <w:tcW w:w="1170" w:type="dxa"/>
          </w:tcPr>
          <w:p w14:paraId="3BA064F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34E1AD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3,0450</w:t>
            </w:r>
          </w:p>
        </w:tc>
      </w:tr>
      <w:tr w:rsidR="009304F7" w:rsidRPr="009304F7" w14:paraId="6418A0AE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968EDA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971560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BFD9C17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3B59E08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20710B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D521ED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D9248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</w:tcPr>
          <w:p w14:paraId="685A4BE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SD07E</w:t>
            </w:r>
          </w:p>
          <w:p w14:paraId="6B1F552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C12B0C1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trecere cu ventil si mufa, cu sau fara descarcare , pentru teava din otel, avind diametrul de 1 1/2"  ( Robinet apa cu mufa DN40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6413B20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62A2AA09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3,0000</w:t>
            </w:r>
          </w:p>
          <w:p w14:paraId="15620B24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8AF57E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7547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4D00D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6D25E4E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1CBC75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1AA2D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1,4400</w:t>
            </w:r>
          </w:p>
        </w:tc>
      </w:tr>
      <w:tr w:rsidR="009304F7" w:rsidRPr="009304F7" w14:paraId="27EDBBF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CBE4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E137D8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287527420100040</w:t>
            </w:r>
          </w:p>
        </w:tc>
        <w:tc>
          <w:tcPr>
            <w:tcW w:w="5872" w:type="dxa"/>
          </w:tcPr>
          <w:p w14:paraId="4CC4885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trecere cu ventil cu mufa  ( Robinet apa cu mufa DN40 PN 16 )</w:t>
            </w:r>
          </w:p>
        </w:tc>
        <w:tc>
          <w:tcPr>
            <w:tcW w:w="1170" w:type="dxa"/>
          </w:tcPr>
          <w:p w14:paraId="2AAECCF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EFA006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3,0450</w:t>
            </w:r>
          </w:p>
        </w:tc>
      </w:tr>
      <w:tr w:rsidR="009304F7" w:rsidRPr="009304F7" w14:paraId="120B0C42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64FEE8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37FADE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43F5B78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3DA501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E3D55A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117BE3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E202B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</w:tcPr>
          <w:p w14:paraId="158FE06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SD07D</w:t>
            </w:r>
          </w:p>
          <w:p w14:paraId="4BA1B8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635863C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trecere cu ventil si mufa, cu sau fara descarcare , pentru teava din otel, avind diametrul de 1 </w:t>
            </w:r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1/4"   ( Robinet apa cu mufa DN32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E6B5BA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440" w:type="dxa"/>
            <w:vAlign w:val="center"/>
          </w:tcPr>
          <w:p w14:paraId="17A8D850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20,0000</w:t>
            </w:r>
          </w:p>
          <w:p w14:paraId="437F2E15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3CE5F1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E9DF2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522054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15323A2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42EE680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F19974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8,0000</w:t>
            </w:r>
          </w:p>
        </w:tc>
      </w:tr>
      <w:tr w:rsidR="009304F7" w:rsidRPr="009304F7" w14:paraId="57FFAD2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236B7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DFB51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287527420100032</w:t>
            </w:r>
          </w:p>
        </w:tc>
        <w:tc>
          <w:tcPr>
            <w:tcW w:w="5872" w:type="dxa"/>
          </w:tcPr>
          <w:p w14:paraId="3D31FD0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trecere cu ventil cu mufa  ( Robinet apa cu mufa DN32 PN 16 )</w:t>
            </w:r>
          </w:p>
        </w:tc>
        <w:tc>
          <w:tcPr>
            <w:tcW w:w="1170" w:type="dxa"/>
          </w:tcPr>
          <w:p w14:paraId="41C5DE8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EF7803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20,4000</w:t>
            </w:r>
          </w:p>
        </w:tc>
      </w:tr>
      <w:tr w:rsidR="009304F7" w:rsidRPr="009304F7" w14:paraId="3D94EFB2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6A1A65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276A81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D1BC125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4CCD57C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CAE16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E717DE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BC608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</w:tcPr>
          <w:p w14:paraId="76D0AF6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SD01B</w:t>
            </w:r>
          </w:p>
          <w:p w14:paraId="3EE4F1E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0203641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serviciu, simplu sau dublu cu racord, indiferent de modul de inchidere, avind diametrul de 1"  ( Robinet apa cu mufa DN25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ECE3C9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68F688AD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4,0000</w:t>
            </w:r>
          </w:p>
          <w:p w14:paraId="54E6344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F7A864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F82AD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91244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2C28551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22541EE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032FF5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0,7200</w:t>
            </w:r>
          </w:p>
        </w:tc>
      </w:tr>
      <w:tr w:rsidR="009304F7" w:rsidRPr="009304F7" w14:paraId="7B33111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7D656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A83DA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291312420210025</w:t>
            </w:r>
          </w:p>
        </w:tc>
        <w:tc>
          <w:tcPr>
            <w:tcW w:w="5872" w:type="dxa"/>
          </w:tcPr>
          <w:p w14:paraId="3C5223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serviciu,simplu  sau dublu cu racord   ( Robinet apa cu mufa DN25 PN 16 )</w:t>
            </w:r>
          </w:p>
        </w:tc>
        <w:tc>
          <w:tcPr>
            <w:tcW w:w="1170" w:type="dxa"/>
          </w:tcPr>
          <w:p w14:paraId="3623454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225B23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9304F7" w:rsidRPr="009304F7" w14:paraId="123490E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239E2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E767C2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872" w:type="dxa"/>
          </w:tcPr>
          <w:p w14:paraId="2285E37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1170" w:type="dxa"/>
          </w:tcPr>
          <w:p w14:paraId="057463D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D25E7A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9304F7" w:rsidRPr="009304F7" w14:paraId="317B8F28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5A8310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06DD9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13BC694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5D3DDF4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9AB738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978A6D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2FC33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</w:tcPr>
          <w:p w14:paraId="7F607B4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SD01B</w:t>
            </w:r>
          </w:p>
          <w:p w14:paraId="336647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5D0264C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serviciu, simplu sau dublu cu racord, indiferent de modul de inchidere, avind diametrul de 3/4"  ( Robinet apa cu mufa DN20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4D5A26C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68F3D40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4,0000</w:t>
            </w:r>
          </w:p>
          <w:p w14:paraId="102D6B4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9789D3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A5FE4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F18675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76408ED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25B527C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1C3A40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0,7200</w:t>
            </w:r>
          </w:p>
        </w:tc>
      </w:tr>
      <w:tr w:rsidR="009304F7" w:rsidRPr="009304F7" w14:paraId="57E80D8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34772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CB54F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291312420210020</w:t>
            </w:r>
          </w:p>
        </w:tc>
        <w:tc>
          <w:tcPr>
            <w:tcW w:w="5872" w:type="dxa"/>
          </w:tcPr>
          <w:p w14:paraId="0987DDC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serviciu,simplu  sau dublu cu racord   ( Robinet apa cu mufa DN20 PN 16 )</w:t>
            </w:r>
          </w:p>
        </w:tc>
        <w:tc>
          <w:tcPr>
            <w:tcW w:w="1170" w:type="dxa"/>
          </w:tcPr>
          <w:p w14:paraId="3C54D95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E23A11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9304F7" w:rsidRPr="009304F7" w14:paraId="5F67951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5BDE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B82AB6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872" w:type="dxa"/>
          </w:tcPr>
          <w:p w14:paraId="0EF6F29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1170" w:type="dxa"/>
          </w:tcPr>
          <w:p w14:paraId="32C4CEF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34594B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9304F7" w:rsidRPr="009304F7" w14:paraId="53FDC84F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3CF4DF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2EE3EC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8EAB6B9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0F70C90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4DCC1A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6FDBF2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FA51C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320C37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AF6B911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1.2.3. Manson. Suport.</w:t>
            </w:r>
          </w:p>
        </w:tc>
        <w:tc>
          <w:tcPr>
            <w:tcW w:w="1170" w:type="dxa"/>
          </w:tcPr>
          <w:p w14:paraId="2626940C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10A662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3D158F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9C3FD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14:paraId="28493BB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SA34G apl</w:t>
            </w:r>
          </w:p>
          <w:p w14:paraId="1C84F95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45EE709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Confectionarea,  montarea si cimentarea tevii de protectie la trecerea conductelor prin ziduri, avind diametrul de 4"  ( Manson din teava de otel electrosudata  diam. 89 mm  L=0.3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37D208F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0FAF4E51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535C37B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DAC6A4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4EE98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60B15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377F0D6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2032CD6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7FE310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10,0800</w:t>
            </w:r>
          </w:p>
        </w:tc>
      </w:tr>
      <w:tr w:rsidR="009304F7" w:rsidRPr="009304F7" w14:paraId="261D65D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762C9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996DE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252210330484089</w:t>
            </w:r>
          </w:p>
        </w:tc>
        <w:tc>
          <w:tcPr>
            <w:tcW w:w="5872" w:type="dxa"/>
          </w:tcPr>
          <w:p w14:paraId="631B0B7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otel neagra pt. instalatii, sudata longitudinal  D89  L=0.3</w:t>
            </w:r>
          </w:p>
        </w:tc>
        <w:tc>
          <w:tcPr>
            <w:tcW w:w="1170" w:type="dxa"/>
          </w:tcPr>
          <w:p w14:paraId="1F93C36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2BCF55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5,4000</w:t>
            </w:r>
          </w:p>
        </w:tc>
      </w:tr>
      <w:tr w:rsidR="009304F7" w:rsidRPr="009304F7" w14:paraId="295A886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D8FBB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3E849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</w:tcPr>
          <w:p w14:paraId="0C70484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</w:tcPr>
          <w:p w14:paraId="4A9290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3BCB43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0,8100</w:t>
            </w:r>
          </w:p>
        </w:tc>
      </w:tr>
      <w:tr w:rsidR="009304F7" w:rsidRPr="009304F7" w14:paraId="62A8867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2FE35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302C4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</w:tcPr>
          <w:p w14:paraId="541EC2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</w:tcPr>
          <w:p w14:paraId="3B1E896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D8A6DF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0,4320</w:t>
            </w:r>
          </w:p>
        </w:tc>
      </w:tr>
      <w:tr w:rsidR="009304F7" w:rsidRPr="009304F7" w14:paraId="04279DD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3CAF1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1525D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</w:tcPr>
          <w:p w14:paraId="7358D2D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</w:tcPr>
          <w:p w14:paraId="319E3F8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EF6FBD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0,1620</w:t>
            </w:r>
          </w:p>
        </w:tc>
      </w:tr>
      <w:tr w:rsidR="009304F7" w:rsidRPr="009304F7" w14:paraId="32C9EFA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DE8F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B25B8E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5872" w:type="dxa"/>
          </w:tcPr>
          <w:p w14:paraId="313386E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Grund, ulei anticoroziv</w:t>
            </w:r>
          </w:p>
        </w:tc>
        <w:tc>
          <w:tcPr>
            <w:tcW w:w="1170" w:type="dxa"/>
          </w:tcPr>
          <w:p w14:paraId="20CB37F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F2ED5B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0,3600</w:t>
            </w:r>
          </w:p>
        </w:tc>
      </w:tr>
      <w:tr w:rsidR="009304F7" w:rsidRPr="009304F7" w14:paraId="3449546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FAA9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4B9EBF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872" w:type="dxa"/>
          </w:tcPr>
          <w:p w14:paraId="0E15E3E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1170" w:type="dxa"/>
          </w:tcPr>
          <w:p w14:paraId="78D3BDB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E2248A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7,7040</w:t>
            </w:r>
          </w:p>
        </w:tc>
      </w:tr>
      <w:tr w:rsidR="009304F7" w:rsidRPr="009304F7" w14:paraId="71A3ECE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36EBD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03B3A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</w:tcPr>
          <w:p w14:paraId="431038B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</w:tcPr>
          <w:p w14:paraId="605D2BB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162AD6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0,0036</w:t>
            </w:r>
          </w:p>
        </w:tc>
      </w:tr>
      <w:tr w:rsidR="009304F7" w:rsidRPr="009304F7" w14:paraId="41C439D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C591D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780F0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872" w:type="dxa"/>
          </w:tcPr>
          <w:p w14:paraId="2EE4CB3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70" w:type="dxa"/>
          </w:tcPr>
          <w:p w14:paraId="1A55EB9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D3C6A3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0,0432</w:t>
            </w:r>
          </w:p>
        </w:tc>
      </w:tr>
      <w:tr w:rsidR="009304F7" w:rsidRPr="009304F7" w14:paraId="048B519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ECCAC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2CC31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</w:tcPr>
          <w:p w14:paraId="0244E7B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</w:tcPr>
          <w:p w14:paraId="2879AD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F02AB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0,0180</w:t>
            </w:r>
          </w:p>
        </w:tc>
      </w:tr>
      <w:tr w:rsidR="009304F7" w:rsidRPr="009304F7" w14:paraId="46E2C23C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FC5A5D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C77BB0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84E4BD0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1EBF4F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C62019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DB1C4F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42583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</w:tcPr>
          <w:p w14:paraId="003FA08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SA34D</w:t>
            </w:r>
          </w:p>
          <w:p w14:paraId="23FD633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AD4BDA1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Confectionarea,  montarea si cimentarea tevii de protectie la trecerea conductelor prin ziduri, avind diametrul de 57 mm ( Manson din teava de otel electrosudata  D57  L=0.3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5E7BA0A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47CE23D8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4A41E9C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62A339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DD28F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A7A712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65335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51472E1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2BF0B8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8,1000</w:t>
            </w:r>
          </w:p>
        </w:tc>
      </w:tr>
      <w:tr w:rsidR="009304F7" w:rsidRPr="009304F7" w14:paraId="21CA1AA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09801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82FB1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252210330484057</w:t>
            </w:r>
          </w:p>
        </w:tc>
        <w:tc>
          <w:tcPr>
            <w:tcW w:w="5872" w:type="dxa"/>
          </w:tcPr>
          <w:p w14:paraId="22E6B4C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otel neagra pt. instalatii, sudata longitudinal  D57  L=0.3</w:t>
            </w:r>
          </w:p>
        </w:tc>
        <w:tc>
          <w:tcPr>
            <w:tcW w:w="1170" w:type="dxa"/>
          </w:tcPr>
          <w:p w14:paraId="07B2554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5F7EE2A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5,4000</w:t>
            </w:r>
          </w:p>
        </w:tc>
      </w:tr>
      <w:tr w:rsidR="009304F7" w:rsidRPr="009304F7" w14:paraId="1366213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6D476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59AA0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</w:tcPr>
          <w:p w14:paraId="62DD17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</w:tcPr>
          <w:p w14:paraId="56CD0A2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30A76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0,3060</w:t>
            </w:r>
          </w:p>
        </w:tc>
      </w:tr>
      <w:tr w:rsidR="009304F7" w:rsidRPr="009304F7" w14:paraId="568B432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14A01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4E1773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</w:tcPr>
          <w:p w14:paraId="48E67E1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</w:tcPr>
          <w:p w14:paraId="4D8097C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94C133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0,1620</w:t>
            </w:r>
          </w:p>
        </w:tc>
      </w:tr>
      <w:tr w:rsidR="009304F7" w:rsidRPr="009304F7" w14:paraId="4B56E76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9D401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6B14A7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</w:tcPr>
          <w:p w14:paraId="7A81837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</w:tcPr>
          <w:p w14:paraId="559DC2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03C7B6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0,1620</w:t>
            </w:r>
          </w:p>
        </w:tc>
      </w:tr>
      <w:tr w:rsidR="009304F7" w:rsidRPr="009304F7" w14:paraId="161403F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F80AB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9C1214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5872" w:type="dxa"/>
          </w:tcPr>
          <w:p w14:paraId="1127274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Grund, ulei anticoroziv</w:t>
            </w:r>
          </w:p>
        </w:tc>
        <w:tc>
          <w:tcPr>
            <w:tcW w:w="1170" w:type="dxa"/>
          </w:tcPr>
          <w:p w14:paraId="261A408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2B74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0,1260</w:t>
            </w:r>
          </w:p>
        </w:tc>
      </w:tr>
      <w:tr w:rsidR="009304F7" w:rsidRPr="009304F7" w14:paraId="715EAD3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E7ED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809D6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872" w:type="dxa"/>
          </w:tcPr>
          <w:p w14:paraId="252405F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1170" w:type="dxa"/>
          </w:tcPr>
          <w:p w14:paraId="720489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31CC28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5,7780</w:t>
            </w:r>
          </w:p>
        </w:tc>
      </w:tr>
      <w:tr w:rsidR="009304F7" w:rsidRPr="009304F7" w14:paraId="7F534DC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274B4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680B7C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</w:tcPr>
          <w:p w14:paraId="4317B30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</w:tcPr>
          <w:p w14:paraId="7F3BC3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2D0622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0,0018</w:t>
            </w:r>
          </w:p>
        </w:tc>
      </w:tr>
      <w:tr w:rsidR="009304F7" w:rsidRPr="009304F7" w14:paraId="01BFD68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DAFD8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3C9C7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872" w:type="dxa"/>
          </w:tcPr>
          <w:p w14:paraId="2D4BC0E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70" w:type="dxa"/>
          </w:tcPr>
          <w:p w14:paraId="4E3403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C7579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0,0324</w:t>
            </w:r>
          </w:p>
        </w:tc>
      </w:tr>
      <w:tr w:rsidR="009304F7" w:rsidRPr="009304F7" w14:paraId="01DF8EB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9534D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19AA8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</w:tcPr>
          <w:p w14:paraId="5DAFB5E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</w:tcPr>
          <w:p w14:paraId="38E2A6C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A23FE4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0,0180</w:t>
            </w:r>
          </w:p>
        </w:tc>
      </w:tr>
      <w:tr w:rsidR="009304F7" w:rsidRPr="009304F7" w14:paraId="76E013F7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871D10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16DB4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8BCBA44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6B428E3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3574AD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60097B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6AEB8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</w:tcPr>
          <w:p w14:paraId="59DAA38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SA37C (aplicat)</w:t>
            </w:r>
          </w:p>
          <w:p w14:paraId="33C0A4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07475C9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Bratara pentru fixarea conductelor de alimentare cu apa si gaze, din otel sau PVC montata prin incastrare, conductele avind diametrul de 1" Suport fix tip MFP-CL-l pentru tevi PP-R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0ED74FF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7523E6E3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4,0000</w:t>
            </w:r>
          </w:p>
          <w:p w14:paraId="7D5D793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606CA0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C9F64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F968E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383ACD8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42EB527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8C76F5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1,3200</w:t>
            </w:r>
          </w:p>
        </w:tc>
      </w:tr>
      <w:tr w:rsidR="009304F7" w:rsidRPr="009304F7" w14:paraId="07A1017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8120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DBDEEA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5872" w:type="dxa"/>
          </w:tcPr>
          <w:p w14:paraId="5A79E65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Suport fix tip MFP-CL-l pentru tevi PP-R</w:t>
            </w:r>
          </w:p>
        </w:tc>
        <w:tc>
          <w:tcPr>
            <w:tcW w:w="1170" w:type="dxa"/>
          </w:tcPr>
          <w:p w14:paraId="1187929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90FA10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4,0000</w:t>
            </w:r>
          </w:p>
        </w:tc>
      </w:tr>
      <w:tr w:rsidR="009304F7" w:rsidRPr="009304F7" w14:paraId="624E52F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C1814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8A4FB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5872" w:type="dxa"/>
          </w:tcPr>
          <w:p w14:paraId="3D21438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Carton ondulat, tip 2, in suluri de 1 m</w:t>
            </w:r>
          </w:p>
        </w:tc>
        <w:tc>
          <w:tcPr>
            <w:tcW w:w="1170" w:type="dxa"/>
          </w:tcPr>
          <w:p w14:paraId="4027506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F45580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0,0200</w:t>
            </w:r>
          </w:p>
        </w:tc>
      </w:tr>
      <w:tr w:rsidR="009304F7" w:rsidRPr="009304F7" w14:paraId="2B8DEA4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D0B7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2DBB4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872" w:type="dxa"/>
          </w:tcPr>
          <w:p w14:paraId="48771A2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1170" w:type="dxa"/>
          </w:tcPr>
          <w:p w14:paraId="1C33A91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4EA4CB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1,2400</w:t>
            </w:r>
          </w:p>
        </w:tc>
      </w:tr>
      <w:tr w:rsidR="009304F7" w:rsidRPr="009304F7" w14:paraId="1B0EA2D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60E7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A7A1A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872" w:type="dxa"/>
          </w:tcPr>
          <w:p w14:paraId="47F1EC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70" w:type="dxa"/>
          </w:tcPr>
          <w:p w14:paraId="27151EA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044D0E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0,0048</w:t>
            </w:r>
          </w:p>
        </w:tc>
      </w:tr>
      <w:tr w:rsidR="009304F7" w:rsidRPr="009304F7" w14:paraId="08335A3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897D5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9AB37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</w:tcPr>
          <w:p w14:paraId="3DE3F14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</w:tcPr>
          <w:p w14:paraId="6CAB7C0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9C290A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0,0040</w:t>
            </w:r>
          </w:p>
        </w:tc>
      </w:tr>
      <w:tr w:rsidR="009304F7" w:rsidRPr="009304F7" w14:paraId="200F8B11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518AEC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EF59DA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FADBA39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46CE238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D34DD0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998104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56D00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</w:tcPr>
          <w:p w14:paraId="1077C05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IC42A</w:t>
            </w:r>
          </w:p>
          <w:p w14:paraId="5D1A7FA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C9F1BE7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5EFE53A5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5DDBBBE7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240,0000</w:t>
            </w:r>
          </w:p>
          <w:p w14:paraId="51C47A6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66E4A8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B4D48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4AE298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</w:tcPr>
          <w:p w14:paraId="18E38BA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</w:tcPr>
          <w:p w14:paraId="6C7071F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0D1A9D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55,2000</w:t>
            </w:r>
          </w:p>
        </w:tc>
      </w:tr>
      <w:tr w:rsidR="009304F7" w:rsidRPr="009304F7" w14:paraId="344A314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2E866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E5B64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5872" w:type="dxa"/>
          </w:tcPr>
          <w:p w14:paraId="6E8E1AA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1170" w:type="dxa"/>
          </w:tcPr>
          <w:p w14:paraId="5CA2747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F5AAA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240,0000</w:t>
            </w:r>
          </w:p>
        </w:tc>
      </w:tr>
      <w:tr w:rsidR="009304F7" w:rsidRPr="009304F7" w14:paraId="219C5974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D525F4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C1D9D0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71EE466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172CED7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19E512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48727E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207C87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756022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99DC4CC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1.2.4. Nodul de evidenta apa</w:t>
            </w:r>
          </w:p>
        </w:tc>
        <w:tc>
          <w:tcPr>
            <w:tcW w:w="1170" w:type="dxa"/>
          </w:tcPr>
          <w:p w14:paraId="2493A126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E99FCE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E83FE7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13369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</w:tcPr>
          <w:p w14:paraId="0C221EF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SD01A</w:t>
            </w:r>
          </w:p>
          <w:p w14:paraId="140BAB7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EBE1973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serviciu, simplu sau dublu cu racord, indiferent de modul de inchidere, avind diametrul de  1/2"  ( robinet sferic cu mufa DN15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7DE3181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0C20C104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146,0000</w:t>
            </w:r>
          </w:p>
          <w:p w14:paraId="5F997E02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0E5C13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C649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FC3396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B5402E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40FFD95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241C9C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18,9800</w:t>
            </w:r>
          </w:p>
        </w:tc>
      </w:tr>
      <w:tr w:rsidR="009304F7" w:rsidRPr="009304F7" w14:paraId="791DC21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3215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16144A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291312420210015</w:t>
            </w:r>
          </w:p>
        </w:tc>
        <w:tc>
          <w:tcPr>
            <w:tcW w:w="5872" w:type="dxa"/>
          </w:tcPr>
          <w:p w14:paraId="0B94180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serviciu,simplu  sau dublu cu racord  ( robinet sferic cu mufa DN15 PN 16 ) </w:t>
            </w:r>
          </w:p>
        </w:tc>
        <w:tc>
          <w:tcPr>
            <w:tcW w:w="1170" w:type="dxa"/>
          </w:tcPr>
          <w:p w14:paraId="4B69CDE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50E1A8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146,7300</w:t>
            </w:r>
          </w:p>
        </w:tc>
      </w:tr>
      <w:tr w:rsidR="009304F7" w:rsidRPr="009304F7" w14:paraId="0943555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5AC5DB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93786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5872" w:type="dxa"/>
          </w:tcPr>
          <w:p w14:paraId="747F52E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Rozeta din alama pt.mascarea robinetelor</w:t>
            </w:r>
          </w:p>
        </w:tc>
        <w:tc>
          <w:tcPr>
            <w:tcW w:w="1170" w:type="dxa"/>
          </w:tcPr>
          <w:p w14:paraId="539D0E7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B409FE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146,7300</w:t>
            </w:r>
          </w:p>
        </w:tc>
      </w:tr>
      <w:tr w:rsidR="009304F7" w:rsidRPr="009304F7" w14:paraId="7FB1DC05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72E683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A61C06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31E2960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5725FD1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76A9A6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CEF900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52A90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</w:tcPr>
          <w:p w14:paraId="2F2B12B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IC30D</w:t>
            </w:r>
          </w:p>
          <w:p w14:paraId="227AA20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5A7617A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Fitinguri din fonta maleabila, avind 2 insurubari, montata prin insurubare cu teava de otel, avind diametrul de 1" ( reductie cu mufa PN 16 D25x15 )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1536B3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484544BF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146,0000</w:t>
            </w:r>
          </w:p>
          <w:p w14:paraId="246B2177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812BC3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75F09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9B3DE6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</w:tcPr>
          <w:p w14:paraId="1EA27C1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</w:tcPr>
          <w:p w14:paraId="5A80636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A71BA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39,4200</w:t>
            </w:r>
          </w:p>
        </w:tc>
      </w:tr>
      <w:tr w:rsidR="009304F7" w:rsidRPr="009304F7" w14:paraId="5FF66EE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CC37A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7F735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252315671380025</w:t>
            </w:r>
          </w:p>
        </w:tc>
        <w:tc>
          <w:tcPr>
            <w:tcW w:w="5872" w:type="dxa"/>
          </w:tcPr>
          <w:p w14:paraId="4E794FA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Fitinguri din fonta ( reductie  25x15 )</w:t>
            </w:r>
          </w:p>
        </w:tc>
        <w:tc>
          <w:tcPr>
            <w:tcW w:w="1170" w:type="dxa"/>
          </w:tcPr>
          <w:p w14:paraId="1EF1EBE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41F49B4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146,0000</w:t>
            </w:r>
          </w:p>
        </w:tc>
      </w:tr>
      <w:tr w:rsidR="009304F7" w:rsidRPr="009304F7" w14:paraId="0AD372A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0A5C6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87C14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</w:tcPr>
          <w:p w14:paraId="670D61F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</w:tcPr>
          <w:p w14:paraId="0773C63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F87765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2,9200</w:t>
            </w:r>
          </w:p>
        </w:tc>
      </w:tr>
      <w:tr w:rsidR="009304F7" w:rsidRPr="009304F7" w14:paraId="25A0CD3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E10C3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9E544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</w:tcPr>
          <w:p w14:paraId="2513E78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</w:tcPr>
          <w:p w14:paraId="07A7228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1E47D1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5,8400</w:t>
            </w:r>
          </w:p>
        </w:tc>
      </w:tr>
      <w:tr w:rsidR="009304F7" w:rsidRPr="009304F7" w14:paraId="48875B56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4ED0D8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52D7C8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D0F9B51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4AC63C7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20A19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02CB3E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C7BE26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08D66B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4E15AB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2. Sistemul interior ACM (subsol, casa scarii). Lucrari  de  montare utilaj tehnico-sanitar</w:t>
            </w:r>
          </w:p>
        </w:tc>
        <w:tc>
          <w:tcPr>
            <w:tcW w:w="1170" w:type="dxa"/>
          </w:tcPr>
          <w:p w14:paraId="74615A4B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5D1E43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4BF0CB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FF496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5B12C5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8FE2F8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2.1. Utilaj tehnico-sanitar casa scarii</w:t>
            </w:r>
          </w:p>
        </w:tc>
        <w:tc>
          <w:tcPr>
            <w:tcW w:w="1170" w:type="dxa"/>
          </w:tcPr>
          <w:p w14:paraId="0A7199BF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323F01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2029FE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058425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</w:tcPr>
          <w:p w14:paraId="14F6E1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SE56A</w:t>
            </w:r>
          </w:p>
          <w:p w14:paraId="5E2B0FB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506A850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Filtru pentru apa potabila, cu mufe filetata pentru montaj pe conducta, avind dimensiunea de 1 1/4"  ( Filtru cu mufa DN32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5B73CDD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04ABB314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4A01CC2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90EEE7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BC6A2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415E3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02C759B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34CA7CA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71C059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41,4000</w:t>
            </w:r>
          </w:p>
        </w:tc>
      </w:tr>
      <w:tr w:rsidR="009304F7" w:rsidRPr="009304F7" w14:paraId="71C29CAF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CDFDE3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35CD5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B7D09EA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56F209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E710B1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4D38FA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01DC09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C6325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2AFFB34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2.2. Nodul de evidenta apa,</w:t>
            </w:r>
          </w:p>
        </w:tc>
        <w:tc>
          <w:tcPr>
            <w:tcW w:w="1170" w:type="dxa"/>
          </w:tcPr>
          <w:p w14:paraId="6444E004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152E97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6A1750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3A416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</w:tcPr>
          <w:p w14:paraId="4CEBB01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SE58A</w:t>
            </w:r>
          </w:p>
          <w:p w14:paraId="08CF01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86C01C0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Contoare de apa rece si calda, avind diametrul de 15 mm ( Contor apa calda B METERS HYDRODIGIT DN15 R250 Wireless Mbus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328BC84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378F98CC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73,0000</w:t>
            </w:r>
          </w:p>
          <w:p w14:paraId="1AE5A2C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684A61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130F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43442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09B570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72676C5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4B4C8B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18,2500</w:t>
            </w:r>
          </w:p>
        </w:tc>
      </w:tr>
      <w:tr w:rsidR="009304F7" w:rsidRPr="009304F7" w14:paraId="1EE7595C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9E48E2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02D76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B2DEFBC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3C52DDE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218DD1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D58D39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5BDE4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</w:tcPr>
          <w:p w14:paraId="5B6A80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SD12A</w:t>
            </w:r>
          </w:p>
          <w:p w14:paraId="1FDF686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8B5B68C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Supapa de siguranta cu pirghie si contragreutate, pentru racordarea cu mufe filetate, avind diametrul  1/2" ( clapeta de unic sens cu mufa DN15 PN16 )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4E29055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6BF4E80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73,0000</w:t>
            </w:r>
          </w:p>
          <w:p w14:paraId="44334131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7F2007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B9F2B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A12C6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0532123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CF084F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228F2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13,1400</w:t>
            </w:r>
          </w:p>
        </w:tc>
      </w:tr>
      <w:tr w:rsidR="009304F7" w:rsidRPr="009304F7" w14:paraId="322C2E5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0851C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36583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291312420421015</w:t>
            </w:r>
          </w:p>
        </w:tc>
        <w:tc>
          <w:tcPr>
            <w:tcW w:w="5872" w:type="dxa"/>
          </w:tcPr>
          <w:p w14:paraId="3BE3523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Supapa de siguranta cu pirghie si contragreutate  (Clapeta de unic sens cu mufa DN15 PN16 )</w:t>
            </w:r>
          </w:p>
        </w:tc>
        <w:tc>
          <w:tcPr>
            <w:tcW w:w="1170" w:type="dxa"/>
          </w:tcPr>
          <w:p w14:paraId="1AD58A6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0D2A7D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74,4600</w:t>
            </w:r>
          </w:p>
        </w:tc>
      </w:tr>
      <w:tr w:rsidR="009304F7" w:rsidRPr="009304F7" w14:paraId="259D6B6E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3FB181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2D7618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BC53C9B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28B2C18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CB6385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E74A90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2F296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35481C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C047B7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3. Sistemul interior ACM (subsol, casa scarii). Utilaj tehnico - sanitar.</w:t>
            </w:r>
          </w:p>
        </w:tc>
        <w:tc>
          <w:tcPr>
            <w:tcW w:w="1170" w:type="dxa"/>
          </w:tcPr>
          <w:p w14:paraId="1300CCC9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0BD04F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22DFDA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84A8C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84C18E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A648015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3.1. Utilaj tehnico-sanitar casa scarii</w:t>
            </w:r>
          </w:p>
        </w:tc>
        <w:tc>
          <w:tcPr>
            <w:tcW w:w="1170" w:type="dxa"/>
          </w:tcPr>
          <w:p w14:paraId="1C926C97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85C90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046FBD6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6885D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</w:tcPr>
          <w:p w14:paraId="49E3A6A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Pret  furnizor</w:t>
            </w:r>
          </w:p>
        </w:tc>
        <w:tc>
          <w:tcPr>
            <w:tcW w:w="5872" w:type="dxa"/>
          </w:tcPr>
          <w:p w14:paraId="3D7E3AAD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Filtru cu mufa DN32 PN 16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14:paraId="2E9DD40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vAlign w:val="center"/>
          </w:tcPr>
          <w:p w14:paraId="77DC71A0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5EFFF9D7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1D208A8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6E825E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C105A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101F81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865-320099</w:t>
            </w:r>
          </w:p>
        </w:tc>
        <w:tc>
          <w:tcPr>
            <w:tcW w:w="5872" w:type="dxa"/>
          </w:tcPr>
          <w:p w14:paraId="439639F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Filtru cu mufa DN32 PN 16 </w:t>
            </w:r>
          </w:p>
        </w:tc>
        <w:tc>
          <w:tcPr>
            <w:tcW w:w="1170" w:type="dxa"/>
          </w:tcPr>
          <w:p w14:paraId="753B268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942E8C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18,0000</w:t>
            </w:r>
          </w:p>
        </w:tc>
      </w:tr>
      <w:tr w:rsidR="009304F7" w:rsidRPr="009304F7" w14:paraId="45ED1968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303F20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967E2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162CC25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163E652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2BC895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32EBA5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F4861F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46CA16D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1DB5687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3.2. Nodul de evidenta apa</w:t>
            </w:r>
          </w:p>
        </w:tc>
        <w:tc>
          <w:tcPr>
            <w:tcW w:w="1170" w:type="dxa"/>
          </w:tcPr>
          <w:p w14:paraId="66934EC2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C4160E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4410EE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AF2ED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</w:tcPr>
          <w:p w14:paraId="35A5A1E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Pret  furnizor</w:t>
            </w:r>
          </w:p>
        </w:tc>
        <w:tc>
          <w:tcPr>
            <w:tcW w:w="5872" w:type="dxa"/>
          </w:tcPr>
          <w:p w14:paraId="2E414861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Contor apa calda B METERS HYDRODIGIT DN15 R250 Wireless Mbus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98277D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3D3B912D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73,0000</w:t>
            </w:r>
          </w:p>
          <w:p w14:paraId="313D35A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2A3D74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E4B03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483B9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865-320100</w:t>
            </w:r>
          </w:p>
        </w:tc>
        <w:tc>
          <w:tcPr>
            <w:tcW w:w="5872" w:type="dxa"/>
          </w:tcPr>
          <w:p w14:paraId="5C21F58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Contor apa calda B METERS HYDRODIGIT DN15 R250 Wireless Mbus</w:t>
            </w:r>
          </w:p>
        </w:tc>
        <w:tc>
          <w:tcPr>
            <w:tcW w:w="1170" w:type="dxa"/>
          </w:tcPr>
          <w:p w14:paraId="1DD428D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6F2E69F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73,0000</w:t>
            </w:r>
          </w:p>
        </w:tc>
      </w:tr>
      <w:tr w:rsidR="009304F7" w:rsidRPr="009304F7" w14:paraId="21545236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285F78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876269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7B2AD24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7CA932D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20F559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E815F1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E2A3D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3B4E8E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E584979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 Sistemul interior ACM (apartamente)</w:t>
            </w:r>
          </w:p>
        </w:tc>
        <w:tc>
          <w:tcPr>
            <w:tcW w:w="1170" w:type="dxa"/>
          </w:tcPr>
          <w:p w14:paraId="4C079972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A96993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DBE383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29324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B7B51A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24F7FE16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4.1. Lucrari  de  demontare</w:t>
            </w:r>
          </w:p>
        </w:tc>
        <w:tc>
          <w:tcPr>
            <w:tcW w:w="1170" w:type="dxa"/>
          </w:tcPr>
          <w:p w14:paraId="58DB4EFC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071EDD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B42989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7F20B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</w:tcPr>
          <w:p w14:paraId="5916258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RpSA03A</w:t>
            </w:r>
          </w:p>
          <w:p w14:paraId="41AA963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851A495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Demontarea tevii din otel zincata existenta in interiorul cladirii, avind diametru de 1/2"  ( teava  DN15x2.8 )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7F23B17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75CB538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300,0000</w:t>
            </w:r>
          </w:p>
          <w:p w14:paraId="5AA0F0C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2D67D7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4E430C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2FC8A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131E62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0257D35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E52A02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90,0000</w:t>
            </w:r>
          </w:p>
        </w:tc>
      </w:tr>
      <w:tr w:rsidR="009304F7" w:rsidRPr="009304F7" w14:paraId="6FACB87D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999114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038CE1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E467D5A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5143C65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01D50A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089588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2E83B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3805B3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E378B32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4.2. Lucrari de constructii sitemul interior ACM</w:t>
            </w:r>
          </w:p>
        </w:tc>
        <w:tc>
          <w:tcPr>
            <w:tcW w:w="1170" w:type="dxa"/>
          </w:tcPr>
          <w:p w14:paraId="03E3C49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3F8F2D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472E45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1724B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2E948B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A9871F3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4.2.1. Conducte</w:t>
            </w:r>
          </w:p>
        </w:tc>
        <w:tc>
          <w:tcPr>
            <w:tcW w:w="1170" w:type="dxa"/>
          </w:tcPr>
          <w:p w14:paraId="65583F00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0575D4D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3DA635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AECC3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</w:tcPr>
          <w:p w14:paraId="4ADC9E4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SA14C</w:t>
            </w:r>
          </w:p>
          <w:p w14:paraId="0CB0531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370A8FE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imbinata prin sudura prin polifuziune, la constructii industriale, avind diametrul de 25 mm  ( teava  polipropilena PN16  DN25x3.5 )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  <w:r w:rsidRPr="009304F7">
              <w:rPr>
                <w:color w:val="000000"/>
                <w:sz w:val="24"/>
                <w:szCs w:val="24"/>
                <w:lang w:val="en-US"/>
              </w:rPr>
              <w:t>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740FF9FA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23F5E6A1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1 245,0000</w:t>
            </w:r>
          </w:p>
          <w:p w14:paraId="2B9D7D3D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3DE4FA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21630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7E0273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D4DE4A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104A2C9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89E819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410,8500</w:t>
            </w:r>
          </w:p>
        </w:tc>
      </w:tr>
      <w:tr w:rsidR="009304F7" w:rsidRPr="009304F7" w14:paraId="6997E81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A3872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858F5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252121671705025</w:t>
            </w:r>
          </w:p>
        </w:tc>
        <w:tc>
          <w:tcPr>
            <w:tcW w:w="5872" w:type="dxa"/>
          </w:tcPr>
          <w:p w14:paraId="1CD87C6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( teava  polipropilena PN16  DN25x3.5 )</w:t>
            </w:r>
          </w:p>
        </w:tc>
        <w:tc>
          <w:tcPr>
            <w:tcW w:w="1170" w:type="dxa"/>
          </w:tcPr>
          <w:p w14:paraId="3828808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4D7E5C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1 269,9000</w:t>
            </w:r>
          </w:p>
        </w:tc>
      </w:tr>
      <w:tr w:rsidR="009304F7" w:rsidRPr="009304F7" w14:paraId="13B2A6E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B0063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EC0F0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252315671943025</w:t>
            </w:r>
          </w:p>
        </w:tc>
        <w:tc>
          <w:tcPr>
            <w:tcW w:w="5872" w:type="dxa"/>
          </w:tcPr>
          <w:p w14:paraId="05085FB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 diam. 25 mm</w:t>
            </w:r>
          </w:p>
        </w:tc>
        <w:tc>
          <w:tcPr>
            <w:tcW w:w="1170" w:type="dxa"/>
          </w:tcPr>
          <w:p w14:paraId="2D4D053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ECCD9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149,4000</w:t>
            </w:r>
          </w:p>
        </w:tc>
      </w:tr>
      <w:tr w:rsidR="009304F7" w:rsidRPr="009304F7" w14:paraId="2AA5C97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B98C3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44D87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252315671945025</w:t>
            </w:r>
          </w:p>
        </w:tc>
        <w:tc>
          <w:tcPr>
            <w:tcW w:w="5872" w:type="dxa"/>
          </w:tcPr>
          <w:p w14:paraId="5031602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diam. 25 mm</w:t>
            </w:r>
          </w:p>
        </w:tc>
        <w:tc>
          <w:tcPr>
            <w:tcW w:w="1170" w:type="dxa"/>
          </w:tcPr>
          <w:p w14:paraId="11430CA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449B4B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236,5500</w:t>
            </w:r>
          </w:p>
        </w:tc>
      </w:tr>
      <w:tr w:rsidR="009304F7" w:rsidRPr="009304F7" w14:paraId="3EDB7A8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2E819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42D7F6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252315671946025</w:t>
            </w:r>
          </w:p>
        </w:tc>
        <w:tc>
          <w:tcPr>
            <w:tcW w:w="5872" w:type="dxa"/>
          </w:tcPr>
          <w:p w14:paraId="707C6EB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diam. 25 mm</w:t>
            </w:r>
          </w:p>
        </w:tc>
        <w:tc>
          <w:tcPr>
            <w:tcW w:w="1170" w:type="dxa"/>
          </w:tcPr>
          <w:p w14:paraId="70AFA74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DB188D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49,8000</w:t>
            </w:r>
          </w:p>
        </w:tc>
      </w:tr>
      <w:tr w:rsidR="009304F7" w:rsidRPr="009304F7" w14:paraId="2DB971F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F9098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F0450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252315671940025</w:t>
            </w:r>
          </w:p>
        </w:tc>
        <w:tc>
          <w:tcPr>
            <w:tcW w:w="5872" w:type="dxa"/>
          </w:tcPr>
          <w:p w14:paraId="7C942E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diam. 25 mm</w:t>
            </w:r>
          </w:p>
        </w:tc>
        <w:tc>
          <w:tcPr>
            <w:tcW w:w="1170" w:type="dxa"/>
          </w:tcPr>
          <w:p w14:paraId="5BD9F6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3C7A95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49,8000</w:t>
            </w:r>
          </w:p>
        </w:tc>
      </w:tr>
      <w:tr w:rsidR="009304F7" w:rsidRPr="009304F7" w14:paraId="0BC960B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56AD8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4C243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252315671953025</w:t>
            </w:r>
          </w:p>
        </w:tc>
        <w:tc>
          <w:tcPr>
            <w:tcW w:w="5872" w:type="dxa"/>
          </w:tcPr>
          <w:p w14:paraId="6A15CB0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Racord drept M x Fe  diam. 25 mm</w:t>
            </w:r>
          </w:p>
        </w:tc>
        <w:tc>
          <w:tcPr>
            <w:tcW w:w="1170" w:type="dxa"/>
          </w:tcPr>
          <w:p w14:paraId="611A100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FE6940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1 245,0000</w:t>
            </w:r>
          </w:p>
        </w:tc>
      </w:tr>
      <w:tr w:rsidR="009304F7" w:rsidRPr="009304F7" w14:paraId="2D3073F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90A26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B3134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7AF8283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1D2ADAF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01FC0B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24,9000</w:t>
            </w:r>
          </w:p>
        </w:tc>
      </w:tr>
      <w:tr w:rsidR="009304F7" w:rsidRPr="009304F7" w14:paraId="120B589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DE660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CFD38C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69788F3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511A6DF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DFA9AA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7,4700</w:t>
            </w:r>
          </w:p>
        </w:tc>
      </w:tr>
      <w:tr w:rsidR="009304F7" w:rsidRPr="009304F7" w14:paraId="30F3658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52C94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01D2D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10022E3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3EB4B38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3558F6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27,2655</w:t>
            </w:r>
          </w:p>
        </w:tc>
      </w:tr>
      <w:tr w:rsidR="009304F7" w:rsidRPr="009304F7" w14:paraId="576295A3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48ADE6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82367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4710791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3F3C1B5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FF0E3D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286AB88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136DE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</w:tcPr>
          <w:p w14:paraId="106BE8A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SA14B</w:t>
            </w:r>
          </w:p>
          <w:p w14:paraId="16C9D95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8A3A3B0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Teava din material plastic imbinata prin sudura prin polifuziune, la constructii industriale, avind diametrul de </w:t>
            </w:r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20 mm ( teava  polipropilena PN16  DN20x2.8 )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  <w:r w:rsidRPr="009304F7">
              <w:rPr>
                <w:color w:val="000000"/>
                <w:sz w:val="24"/>
                <w:szCs w:val="24"/>
                <w:lang w:val="en-US"/>
              </w:rPr>
              <w:t>livrata in set cu elemente de fixare si izolatie termica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18CB82E9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440" w:type="dxa"/>
            <w:vAlign w:val="center"/>
          </w:tcPr>
          <w:p w14:paraId="5269F4AB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360,0000</w:t>
            </w:r>
          </w:p>
          <w:p w14:paraId="45DC1DA9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6FED8E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37097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72C098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6853610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61BF4E1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324D4A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111,6000</w:t>
            </w:r>
          </w:p>
        </w:tc>
      </w:tr>
      <w:tr w:rsidR="009304F7" w:rsidRPr="009304F7" w14:paraId="613FC72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D394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05EAE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252121671705020</w:t>
            </w:r>
          </w:p>
        </w:tc>
        <w:tc>
          <w:tcPr>
            <w:tcW w:w="5872" w:type="dxa"/>
          </w:tcPr>
          <w:p w14:paraId="7F112B0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material plastic  ( teava  polipropilena PN16  DN20x2.8 )</w:t>
            </w:r>
          </w:p>
        </w:tc>
        <w:tc>
          <w:tcPr>
            <w:tcW w:w="1170" w:type="dxa"/>
          </w:tcPr>
          <w:p w14:paraId="50ABC11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81AA52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367,2000</w:t>
            </w:r>
          </w:p>
        </w:tc>
      </w:tr>
      <w:tr w:rsidR="009304F7" w:rsidRPr="009304F7" w14:paraId="6C772DA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C7FD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47C72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252315671943020</w:t>
            </w:r>
          </w:p>
        </w:tc>
        <w:tc>
          <w:tcPr>
            <w:tcW w:w="5872" w:type="dxa"/>
          </w:tcPr>
          <w:p w14:paraId="59AF81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 diam. 20 mm</w:t>
            </w:r>
          </w:p>
        </w:tc>
        <w:tc>
          <w:tcPr>
            <w:tcW w:w="1170" w:type="dxa"/>
          </w:tcPr>
          <w:p w14:paraId="3CFD5D0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EE75A1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72,0000</w:t>
            </w:r>
          </w:p>
        </w:tc>
      </w:tr>
      <w:tr w:rsidR="009304F7" w:rsidRPr="009304F7" w14:paraId="2A1964A5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1FDDC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8AE67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252315671945020</w:t>
            </w:r>
          </w:p>
        </w:tc>
        <w:tc>
          <w:tcPr>
            <w:tcW w:w="5872" w:type="dxa"/>
          </w:tcPr>
          <w:p w14:paraId="33B93E2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Teu din material plastic   diam. 20 mm</w:t>
            </w:r>
          </w:p>
        </w:tc>
        <w:tc>
          <w:tcPr>
            <w:tcW w:w="1170" w:type="dxa"/>
          </w:tcPr>
          <w:p w14:paraId="6492117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2B5F8D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75,6000</w:t>
            </w:r>
          </w:p>
        </w:tc>
      </w:tr>
      <w:tr w:rsidR="009304F7" w:rsidRPr="009304F7" w14:paraId="596E499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36DB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8C6AAA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252315671946020</w:t>
            </w:r>
          </w:p>
        </w:tc>
        <w:tc>
          <w:tcPr>
            <w:tcW w:w="5872" w:type="dxa"/>
          </w:tcPr>
          <w:p w14:paraId="0FE4F0F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Reductie din material plastic   diam. 20 mm</w:t>
            </w:r>
          </w:p>
        </w:tc>
        <w:tc>
          <w:tcPr>
            <w:tcW w:w="1170" w:type="dxa"/>
          </w:tcPr>
          <w:p w14:paraId="5CFC510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56BE311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14,4000</w:t>
            </w:r>
          </w:p>
        </w:tc>
      </w:tr>
      <w:tr w:rsidR="009304F7" w:rsidRPr="009304F7" w14:paraId="64AF521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0A514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DD748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252315671940020</w:t>
            </w:r>
          </w:p>
        </w:tc>
        <w:tc>
          <w:tcPr>
            <w:tcW w:w="5872" w:type="dxa"/>
          </w:tcPr>
          <w:p w14:paraId="07CB2CA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Mufa din material plastic   diam. 20 mm</w:t>
            </w:r>
          </w:p>
        </w:tc>
        <w:tc>
          <w:tcPr>
            <w:tcW w:w="1170" w:type="dxa"/>
          </w:tcPr>
          <w:p w14:paraId="187C56C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75193FB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14,4000</w:t>
            </w:r>
          </w:p>
        </w:tc>
      </w:tr>
      <w:tr w:rsidR="009304F7" w:rsidRPr="009304F7" w14:paraId="3612D52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EDE03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BEF12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252315671953020</w:t>
            </w:r>
          </w:p>
        </w:tc>
        <w:tc>
          <w:tcPr>
            <w:tcW w:w="5872" w:type="dxa"/>
          </w:tcPr>
          <w:p w14:paraId="4C370D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Racord drept M x Fe   diam. 20 mm</w:t>
            </w:r>
          </w:p>
        </w:tc>
        <w:tc>
          <w:tcPr>
            <w:tcW w:w="1170" w:type="dxa"/>
          </w:tcPr>
          <w:p w14:paraId="77085D3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16EDA65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360,0000</w:t>
            </w:r>
          </w:p>
        </w:tc>
      </w:tr>
      <w:tr w:rsidR="009304F7" w:rsidRPr="009304F7" w14:paraId="403CBE16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8753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97F015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72" w:type="dxa"/>
          </w:tcPr>
          <w:p w14:paraId="1CE2490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1170" w:type="dxa"/>
          </w:tcPr>
          <w:p w14:paraId="3018142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6CA76D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7,2000</w:t>
            </w:r>
          </w:p>
        </w:tc>
      </w:tr>
      <w:tr w:rsidR="009304F7" w:rsidRPr="009304F7" w14:paraId="37FA7C3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55387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65263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5872" w:type="dxa"/>
          </w:tcPr>
          <w:p w14:paraId="00771FB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1170" w:type="dxa"/>
          </w:tcPr>
          <w:p w14:paraId="750850E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B1461D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2,1600</w:t>
            </w:r>
          </w:p>
        </w:tc>
      </w:tr>
      <w:tr w:rsidR="009304F7" w:rsidRPr="009304F7" w14:paraId="4418BB2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7B9D7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5508D7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5872" w:type="dxa"/>
          </w:tcPr>
          <w:p w14:paraId="2D4110C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Pasta etansare pentru filete metalice</w:t>
            </w:r>
          </w:p>
        </w:tc>
        <w:tc>
          <w:tcPr>
            <w:tcW w:w="1170" w:type="dxa"/>
          </w:tcPr>
          <w:p w14:paraId="342E432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DD29E8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0,7200</w:t>
            </w:r>
          </w:p>
        </w:tc>
      </w:tr>
      <w:tr w:rsidR="009304F7" w:rsidRPr="009304F7" w14:paraId="716AEFB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D152E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65A86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5872" w:type="dxa"/>
          </w:tcPr>
          <w:p w14:paraId="26F969E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1170" w:type="dxa"/>
          </w:tcPr>
          <w:p w14:paraId="495FB20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h-ut</w:t>
            </w:r>
          </w:p>
        </w:tc>
        <w:tc>
          <w:tcPr>
            <w:tcW w:w="1440" w:type="dxa"/>
          </w:tcPr>
          <w:p w14:paraId="773CC55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7,4160</w:t>
            </w:r>
          </w:p>
        </w:tc>
      </w:tr>
      <w:tr w:rsidR="009304F7" w:rsidRPr="009304F7" w14:paraId="4FC86C86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E7C50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21A981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01499A9A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7FBCBD5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6B7AF3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F7D2D5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F831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</w:tcPr>
          <w:p w14:paraId="0A89963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SF01A</w:t>
            </w:r>
          </w:p>
          <w:p w14:paraId="5B54C45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DFD7AA6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Efectuarea probei de etansare la presiune a instalatiei de apa calda sau rece executata din conducte de otel, zincate, pentru instalatii, sudate longitudinal, avind diametrul de 3/8"-2"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605716D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814C6A0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1 605,0000</w:t>
            </w:r>
          </w:p>
          <w:p w14:paraId="20148D4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DF372B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4069A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22BEE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5A019DF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0B152F7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6C9FCC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240,7500</w:t>
            </w:r>
          </w:p>
        </w:tc>
      </w:tr>
      <w:tr w:rsidR="009304F7" w:rsidRPr="009304F7" w14:paraId="22F3E891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F851CE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0B2301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EEAE2D4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240CB30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63C50C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77F83A12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2DC9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</w:tcPr>
          <w:p w14:paraId="3191A6B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SF05C</w:t>
            </w:r>
          </w:p>
          <w:p w14:paraId="3BB6408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59D58D46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Spalarea instalatiei de apa rece sau calda, executata din tevi din material plastic,  avind diametrul de 20-75 mm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70998C4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4DA81F98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1 605,0000</w:t>
            </w:r>
          </w:p>
          <w:p w14:paraId="45D0D7E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5C38A11D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D8AD5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7FA71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6B3B1E0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55FC2E1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680F4B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80,2500</w:t>
            </w:r>
          </w:p>
        </w:tc>
      </w:tr>
      <w:tr w:rsidR="009304F7" w:rsidRPr="009304F7" w14:paraId="4632F317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389BBD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5F6F21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DB1C918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287CAA2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197C37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1DFAE0D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A4960B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41CF1E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579C0FA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4.2.2. Manson</w:t>
            </w:r>
          </w:p>
        </w:tc>
        <w:tc>
          <w:tcPr>
            <w:tcW w:w="1170" w:type="dxa"/>
          </w:tcPr>
          <w:p w14:paraId="6AED1348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409908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6699C2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8F6DD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</w:tcPr>
          <w:p w14:paraId="6576C37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SA34D</w:t>
            </w:r>
          </w:p>
          <w:p w14:paraId="1835F36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8C71586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Confectionarea,  montarea si cimentarea tevii de protectie la trecerea conductelor prin ziduri, avind diametrul de 45 mm ( Manson din teava de otel electrosudata  D45  L=0.3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3891997C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44BA01CA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360,0000</w:t>
            </w:r>
          </w:p>
          <w:p w14:paraId="2EE370C2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A62ABD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98E15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0A41B2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7486F0D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77D2B4F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9750C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162,0000</w:t>
            </w:r>
          </w:p>
        </w:tc>
      </w:tr>
      <w:tr w:rsidR="009304F7" w:rsidRPr="009304F7" w14:paraId="12466B4A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68303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60EECF9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252210330484045</w:t>
            </w:r>
          </w:p>
        </w:tc>
        <w:tc>
          <w:tcPr>
            <w:tcW w:w="5872" w:type="dxa"/>
          </w:tcPr>
          <w:p w14:paraId="25A5E65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Teava din otel neagra pt. instalatii, sudata longitudinal  D45  L=0.3</w:t>
            </w:r>
          </w:p>
        </w:tc>
        <w:tc>
          <w:tcPr>
            <w:tcW w:w="1170" w:type="dxa"/>
          </w:tcPr>
          <w:p w14:paraId="6883A32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1D16E4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108,0000</w:t>
            </w:r>
          </w:p>
        </w:tc>
      </w:tr>
      <w:tr w:rsidR="009304F7" w:rsidRPr="009304F7" w14:paraId="3EFCB44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8EBE1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9203C46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872" w:type="dxa"/>
          </w:tcPr>
          <w:p w14:paraId="54B505D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70" w:type="dxa"/>
          </w:tcPr>
          <w:p w14:paraId="3FAD329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279A00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6,1200</w:t>
            </w:r>
          </w:p>
        </w:tc>
      </w:tr>
      <w:tr w:rsidR="009304F7" w:rsidRPr="009304F7" w14:paraId="2ECA81D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9C3D1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7E07186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872" w:type="dxa"/>
          </w:tcPr>
          <w:p w14:paraId="686FF75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70" w:type="dxa"/>
          </w:tcPr>
          <w:p w14:paraId="2A6FF63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4460F6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3,2400</w:t>
            </w:r>
          </w:p>
        </w:tc>
      </w:tr>
      <w:tr w:rsidR="009304F7" w:rsidRPr="009304F7" w14:paraId="618561FE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E40C9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C4D86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5872" w:type="dxa"/>
          </w:tcPr>
          <w:p w14:paraId="16AD9F9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Sirma pt. sudura, obisnuita dn=3,25</w:t>
            </w:r>
          </w:p>
        </w:tc>
        <w:tc>
          <w:tcPr>
            <w:tcW w:w="1170" w:type="dxa"/>
          </w:tcPr>
          <w:p w14:paraId="1DD006A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09AE66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3,2400</w:t>
            </w:r>
          </w:p>
        </w:tc>
      </w:tr>
      <w:tr w:rsidR="009304F7" w:rsidRPr="009304F7" w14:paraId="5E8065DB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0D3B0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79EF2C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5872" w:type="dxa"/>
          </w:tcPr>
          <w:p w14:paraId="27D5B29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Grund, ulei anticoroziv</w:t>
            </w:r>
          </w:p>
        </w:tc>
        <w:tc>
          <w:tcPr>
            <w:tcW w:w="1170" w:type="dxa"/>
          </w:tcPr>
          <w:p w14:paraId="4C2FFD2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810906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2,5200</w:t>
            </w:r>
          </w:p>
        </w:tc>
      </w:tr>
      <w:tr w:rsidR="009304F7" w:rsidRPr="009304F7" w14:paraId="4BE305F0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D0635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80DAB4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872" w:type="dxa"/>
          </w:tcPr>
          <w:p w14:paraId="3952DED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Ciment portland cu adaosuri PA 35 saci S1500</w:t>
            </w:r>
          </w:p>
        </w:tc>
        <w:tc>
          <w:tcPr>
            <w:tcW w:w="1170" w:type="dxa"/>
          </w:tcPr>
          <w:p w14:paraId="3B3CBC5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4116F2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115,5600</w:t>
            </w:r>
          </w:p>
        </w:tc>
      </w:tr>
      <w:tr w:rsidR="009304F7" w:rsidRPr="009304F7" w14:paraId="07F2F71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6793F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A35088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72" w:type="dxa"/>
          </w:tcPr>
          <w:p w14:paraId="4B552BE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170" w:type="dxa"/>
          </w:tcPr>
          <w:p w14:paraId="1D82F79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4623E0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0,0360</w:t>
            </w:r>
          </w:p>
        </w:tc>
      </w:tr>
      <w:tr w:rsidR="009304F7" w:rsidRPr="009304F7" w14:paraId="40829BB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FD6DE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6DA370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872" w:type="dxa"/>
          </w:tcPr>
          <w:p w14:paraId="2823D0D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70" w:type="dxa"/>
          </w:tcPr>
          <w:p w14:paraId="010F70B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864078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0,6480</w:t>
            </w:r>
          </w:p>
        </w:tc>
      </w:tr>
      <w:tr w:rsidR="009304F7" w:rsidRPr="009304F7" w14:paraId="26AC191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9CAB9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E6EF60D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872" w:type="dxa"/>
          </w:tcPr>
          <w:p w14:paraId="71E22DD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70" w:type="dxa"/>
          </w:tcPr>
          <w:p w14:paraId="0D06224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F5E7B4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0,3600</w:t>
            </w:r>
          </w:p>
        </w:tc>
      </w:tr>
      <w:tr w:rsidR="009304F7" w:rsidRPr="009304F7" w14:paraId="22E91BC1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34AD64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90B3C9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1F20E5D8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4C1E59A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362086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39B498C3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DA87C3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51973D1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320ED7B2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4.2.3. Nodul de conectare a Centralei termice din apartament la sistemul ACM (distributie pe orizontala)</w:t>
            </w:r>
          </w:p>
          <w:p w14:paraId="7E75A0A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</w:tcPr>
          <w:p w14:paraId="01A204F6" w14:textId="77777777" w:rsidR="009304F7" w:rsidRPr="009304F7" w:rsidRDefault="009304F7" w:rsidP="005916F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FA50B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D594F4F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55444F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</w:tcPr>
          <w:p w14:paraId="422A71E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ID04A</w:t>
            </w:r>
          </w:p>
          <w:p w14:paraId="715F7CC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7742FFC3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de trecere sau de retinere cu mufe pentru instalatii de incalzire central, avind diametrul nominal de 3/4"  ( Robinet sferic 3/4" tip FM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605AC676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57C88FE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11,0000</w:t>
            </w:r>
          </w:p>
          <w:p w14:paraId="65A02FDE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13E7B21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44669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215181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872" w:type="dxa"/>
          </w:tcPr>
          <w:p w14:paraId="4E408BD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170" w:type="dxa"/>
          </w:tcPr>
          <w:p w14:paraId="1D40B57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67F0061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1,6500</w:t>
            </w:r>
          </w:p>
        </w:tc>
      </w:tr>
      <w:tr w:rsidR="009304F7" w:rsidRPr="009304F7" w14:paraId="19D3E6C8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067E6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52CE27B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287527420510020</w:t>
            </w:r>
          </w:p>
        </w:tc>
        <w:tc>
          <w:tcPr>
            <w:tcW w:w="5872" w:type="dxa"/>
          </w:tcPr>
          <w:p w14:paraId="35F95C1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Robinet cu mufa  ( Robinet sferic 3/4" tip FM )</w:t>
            </w:r>
          </w:p>
        </w:tc>
        <w:tc>
          <w:tcPr>
            <w:tcW w:w="1170" w:type="dxa"/>
          </w:tcPr>
          <w:p w14:paraId="3A4E4B79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68B2437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11,0000</w:t>
            </w:r>
          </w:p>
        </w:tc>
      </w:tr>
      <w:tr w:rsidR="009304F7" w:rsidRPr="009304F7" w14:paraId="05CE4F39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494E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50191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872" w:type="dxa"/>
          </w:tcPr>
          <w:p w14:paraId="2FDFFA0D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170" w:type="dxa"/>
          </w:tcPr>
          <w:p w14:paraId="3E88850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663981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0,1650</w:t>
            </w:r>
          </w:p>
        </w:tc>
      </w:tr>
      <w:tr w:rsidR="009304F7" w:rsidRPr="009304F7" w14:paraId="125B2DC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C1FF45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B6AD16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872" w:type="dxa"/>
          </w:tcPr>
          <w:p w14:paraId="7BF1613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170" w:type="dxa"/>
          </w:tcPr>
          <w:p w14:paraId="762B8FB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0352864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0,3520</w:t>
            </w:r>
          </w:p>
        </w:tc>
      </w:tr>
      <w:tr w:rsidR="009304F7" w:rsidRPr="009304F7" w14:paraId="2508ABB9" w14:textId="77777777" w:rsidTr="005916F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EF77CD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77D14A3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648D76AC" w14:textId="77777777" w:rsidR="009304F7" w:rsidRPr="009304F7" w:rsidRDefault="009304F7" w:rsidP="005916F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70" w:type="dxa"/>
          </w:tcPr>
          <w:p w14:paraId="220E8CF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3418E9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48E2B014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B0A2C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</w:tcPr>
          <w:p w14:paraId="0B60E26B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SD20B</w:t>
            </w:r>
          </w:p>
          <w:p w14:paraId="1EDAD29A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872" w:type="dxa"/>
          </w:tcPr>
          <w:p w14:paraId="4BCE2C78" w14:textId="77777777" w:rsidR="009304F7" w:rsidRPr="009304F7" w:rsidRDefault="009304F7" w:rsidP="005916F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Racord olandez si cot cu racord olandez, zincat, cu etansare plana, avind filet interior-exterior, cu diametrul   1"  ( Trecere PP-R/otel  cu olandez D25x3/4" tip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3F8CDF38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  <w:vAlign w:val="center"/>
          </w:tcPr>
          <w:p w14:paraId="1A5C4934" w14:textId="77777777" w:rsidR="009304F7" w:rsidRPr="009304F7" w:rsidRDefault="009304F7" w:rsidP="005916F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11,0000</w:t>
            </w:r>
          </w:p>
          <w:p w14:paraId="61710BE8" w14:textId="77777777" w:rsidR="009304F7" w:rsidRPr="009304F7" w:rsidRDefault="009304F7" w:rsidP="005916F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04F7" w:rsidRPr="009304F7" w14:paraId="623A776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89BF37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E79738E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72" w:type="dxa"/>
          </w:tcPr>
          <w:p w14:paraId="0452C88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1170" w:type="dxa"/>
          </w:tcPr>
          <w:p w14:paraId="76E2E65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9AC4E0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2,3100</w:t>
            </w:r>
          </w:p>
        </w:tc>
      </w:tr>
      <w:tr w:rsidR="009304F7" w:rsidRPr="009304F7" w14:paraId="365AEAD7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04677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012188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272120412230025</w:t>
            </w:r>
          </w:p>
        </w:tc>
        <w:tc>
          <w:tcPr>
            <w:tcW w:w="5872" w:type="dxa"/>
          </w:tcPr>
          <w:p w14:paraId="32704356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Racord olandez sau cot cu racord olandez, UA2, zincat   ( Trecere PP-R/otel  cu olandez D25x3/4" tip M )</w:t>
            </w:r>
          </w:p>
        </w:tc>
        <w:tc>
          <w:tcPr>
            <w:tcW w:w="1170" w:type="dxa"/>
          </w:tcPr>
          <w:p w14:paraId="17D4076C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</w:p>
        </w:tc>
        <w:tc>
          <w:tcPr>
            <w:tcW w:w="1440" w:type="dxa"/>
          </w:tcPr>
          <w:p w14:paraId="3C2D7128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11,1100</w:t>
            </w:r>
          </w:p>
        </w:tc>
      </w:tr>
      <w:tr w:rsidR="009304F7" w:rsidRPr="009304F7" w14:paraId="4C5669CC" w14:textId="77777777" w:rsidTr="005916F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F015BE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7EF97C" w14:textId="77777777" w:rsidR="009304F7" w:rsidRPr="009304F7" w:rsidRDefault="009304F7" w:rsidP="005916F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5872" w:type="dxa"/>
          </w:tcPr>
          <w:p w14:paraId="5B35CD4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Placa marsit 3 mm</w:t>
            </w:r>
          </w:p>
        </w:tc>
        <w:tc>
          <w:tcPr>
            <w:tcW w:w="1170" w:type="dxa"/>
          </w:tcPr>
          <w:p w14:paraId="3A103432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AAF2620" w14:textId="77777777" w:rsidR="009304F7" w:rsidRPr="009304F7" w:rsidRDefault="009304F7" w:rsidP="005916F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0,3555</w:t>
            </w:r>
          </w:p>
        </w:tc>
      </w:tr>
    </w:tbl>
    <w:p w14:paraId="2A259E96" w14:textId="77777777" w:rsidR="009304F7" w:rsidRPr="00327B88" w:rsidRDefault="009304F7">
      <w:pPr>
        <w:rPr>
          <w:sz w:val="24"/>
          <w:szCs w:val="24"/>
          <w:lang w:val="en-US"/>
        </w:rPr>
      </w:pPr>
    </w:p>
    <w:sectPr w:rsidR="009304F7" w:rsidRPr="00327B88" w:rsidSect="008C725E">
      <w:footerReference w:type="default" r:id="rId6"/>
      <w:pgSz w:w="11907" w:h="16840" w:code="9"/>
      <w:pgMar w:top="630" w:right="374" w:bottom="1350" w:left="1418" w:header="709" w:footer="633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B121D" w14:textId="77777777" w:rsidR="00387D4E" w:rsidRDefault="00387D4E" w:rsidP="008C725E">
      <w:r>
        <w:separator/>
      </w:r>
    </w:p>
  </w:endnote>
  <w:endnote w:type="continuationSeparator" w:id="0">
    <w:p w14:paraId="21A12547" w14:textId="77777777" w:rsidR="00387D4E" w:rsidRDefault="00387D4E" w:rsidP="008C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altName w:val="Sylfaen"/>
    <w:charset w:val="00"/>
    <w:family w:val="roman"/>
    <w:pitch w:val="variable"/>
    <w:sig w:usb0="E0002EFF" w:usb1="C000785B" w:usb2="00000009" w:usb3="00000000" w:csb0="000001FF" w:csb1="00000000"/>
  </w:font>
  <w:font w:name="Arial CYR">
    <w:altName w:val="Arial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2AFA1" w14:textId="77777777" w:rsidR="008C725E" w:rsidRDefault="008C725E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1E88A010" w14:textId="77777777" w:rsidR="008C725E" w:rsidRDefault="008C725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1B46B" w14:textId="77777777" w:rsidR="00387D4E" w:rsidRDefault="00387D4E" w:rsidP="008C725E">
      <w:r>
        <w:separator/>
      </w:r>
    </w:p>
  </w:footnote>
  <w:footnote w:type="continuationSeparator" w:id="0">
    <w:p w14:paraId="36B0ED41" w14:textId="77777777" w:rsidR="00387D4E" w:rsidRDefault="00387D4E" w:rsidP="008C72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2E42"/>
    <w:rsid w:val="000C20E0"/>
    <w:rsid w:val="000E0FD7"/>
    <w:rsid w:val="00120A99"/>
    <w:rsid w:val="0013227A"/>
    <w:rsid w:val="00173BB8"/>
    <w:rsid w:val="001C46B9"/>
    <w:rsid w:val="001F0778"/>
    <w:rsid w:val="00327B88"/>
    <w:rsid w:val="003356FD"/>
    <w:rsid w:val="00387D4E"/>
    <w:rsid w:val="0048050B"/>
    <w:rsid w:val="005916FB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8C725E"/>
    <w:rsid w:val="0092620F"/>
    <w:rsid w:val="009304F7"/>
    <w:rsid w:val="00953CE4"/>
    <w:rsid w:val="0099001E"/>
    <w:rsid w:val="00994D40"/>
    <w:rsid w:val="00B224E5"/>
    <w:rsid w:val="00B33E6F"/>
    <w:rsid w:val="00B40365"/>
    <w:rsid w:val="00BC3935"/>
    <w:rsid w:val="00BF51EC"/>
    <w:rsid w:val="00C839A7"/>
    <w:rsid w:val="00CE7B84"/>
    <w:rsid w:val="00CF3E10"/>
    <w:rsid w:val="00D40F5E"/>
    <w:rsid w:val="00D44369"/>
    <w:rsid w:val="00E06C53"/>
    <w:rsid w:val="00E4157C"/>
    <w:rsid w:val="00EA2937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41AE66"/>
  <w14:defaultImageDpi w14:val="0"/>
  <w15:docId w15:val="{2F7D00EC-B35E-4346-B473-244D1174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o-RO" w:eastAsia="ro-R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Antet">
    <w:name w:val="header"/>
    <w:basedOn w:val="Normal"/>
    <w:link w:val="AntetCaracter"/>
    <w:uiPriority w:val="99"/>
    <w:unhideWhenUsed/>
    <w:rsid w:val="008C725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8C725E"/>
    <w:rPr>
      <w:rFonts w:cs="Times New Roman"/>
      <w:kern w:val="0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uiPriority w:val="99"/>
    <w:unhideWhenUsed/>
    <w:rsid w:val="008C725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8C725E"/>
    <w:rPr>
      <w:rFonts w:cs="Times New Roman"/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38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12513</Words>
  <Characters>72577</Characters>
  <Application>Microsoft Office Word</Application>
  <DocSecurity>0</DocSecurity>
  <Lines>604</Lines>
  <Paragraphs>169</Paragraphs>
  <ScaleCrop>false</ScaleCrop>
  <Company/>
  <LinksUpToDate>false</LinksUpToDate>
  <CharactersWithSpaces>84921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</dc:creator>
  <cp:keywords/>
  <dc:description/>
  <cp:lastModifiedBy>Ina Zlîi</cp:lastModifiedBy>
  <cp:revision>2</cp:revision>
  <dcterms:created xsi:type="dcterms:W3CDTF">2026-01-14T09:07:00Z</dcterms:created>
  <dcterms:modified xsi:type="dcterms:W3CDTF">2026-01-14T09:07:00Z</dcterms:modified>
</cp:coreProperties>
</file>