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14D" w:rsidRPr="00C74AC7" w:rsidRDefault="00C74AC7" w:rsidP="00C74A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>Imagini</w:t>
      </w:r>
      <w:proofErr w:type="spellEnd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care </w:t>
      </w:r>
      <w:proofErr w:type="spellStart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>prezintă</w:t>
      </w:r>
      <w:proofErr w:type="spellEnd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>situația</w:t>
      </w:r>
      <w:proofErr w:type="spellEnd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>zi</w:t>
      </w:r>
      <w:proofErr w:type="spellEnd"/>
      <w:r w:rsidR="000A332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A3328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="000A332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A3328">
        <w:rPr>
          <w:rFonts w:ascii="Times New Roman" w:hAnsi="Times New Roman" w:cs="Times New Roman"/>
          <w:b/>
          <w:sz w:val="28"/>
          <w:szCs w:val="28"/>
          <w:lang w:val="en-US"/>
        </w:rPr>
        <w:t>intrarea</w:t>
      </w:r>
      <w:proofErr w:type="spellEnd"/>
      <w:r w:rsidR="000A332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A3328">
        <w:rPr>
          <w:rFonts w:ascii="Times New Roman" w:hAnsi="Times New Roman" w:cs="Times New Roman"/>
          <w:b/>
          <w:sz w:val="28"/>
          <w:szCs w:val="28"/>
          <w:lang w:val="en-US"/>
        </w:rPr>
        <w:t>principală</w:t>
      </w:r>
      <w:proofErr w:type="spellEnd"/>
      <w:r w:rsidR="000A332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A3328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="000A332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A3328">
        <w:rPr>
          <w:rFonts w:ascii="Times New Roman" w:hAnsi="Times New Roman" w:cs="Times New Roman"/>
          <w:b/>
          <w:sz w:val="28"/>
          <w:szCs w:val="28"/>
          <w:lang w:val="en-US"/>
        </w:rPr>
        <w:t>spital</w:t>
      </w:r>
      <w:proofErr w:type="spellEnd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36C1E" w:rsidRPr="00236C1E" w:rsidRDefault="00236C1E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236C1E" w:rsidRDefault="006F595B" w:rsidP="006F595B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8057072" cy="6028232"/>
            <wp:effectExtent l="0" t="0" r="1270" b="0"/>
            <wp:docPr id="10" name="Рисунок 10" descr="D:\Spital3\2024\Domenii\Lucrari reparatie\Holul spitalului\3D\fat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pital3\2024\Domenii\Lucrari reparatie\Holul spitalului\3D\fatad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0259" cy="6030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95B" w:rsidRPr="007F0C97" w:rsidRDefault="00772983" w:rsidP="006F59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Schite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6F595B" w:rsidRPr="007F0C97">
        <w:rPr>
          <w:rFonts w:ascii="Times New Roman" w:hAnsi="Times New Roman" w:cs="Times New Roman"/>
          <w:b/>
          <w:sz w:val="28"/>
          <w:szCs w:val="28"/>
          <w:lang w:val="en-US"/>
        </w:rPr>
        <w:t>Imagini</w:t>
      </w:r>
      <w:proofErr w:type="spellEnd"/>
      <w:r w:rsidR="006F595B" w:rsidRPr="007F0C9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care </w:t>
      </w:r>
      <w:proofErr w:type="spellStart"/>
      <w:r w:rsidR="006F595B" w:rsidRPr="007F0C97">
        <w:rPr>
          <w:rFonts w:ascii="Times New Roman" w:hAnsi="Times New Roman" w:cs="Times New Roman"/>
          <w:b/>
          <w:sz w:val="28"/>
          <w:szCs w:val="28"/>
          <w:lang w:val="en-US"/>
        </w:rPr>
        <w:t>prezintă</w:t>
      </w:r>
      <w:proofErr w:type="spellEnd"/>
      <w:r w:rsidR="006F595B" w:rsidRPr="007F0C9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 </w:t>
      </w:r>
      <w:proofErr w:type="spellStart"/>
      <w:r w:rsidR="006F595B" w:rsidRPr="007F0C97">
        <w:rPr>
          <w:rFonts w:ascii="Times New Roman" w:hAnsi="Times New Roman" w:cs="Times New Roman"/>
          <w:b/>
          <w:sz w:val="28"/>
          <w:szCs w:val="28"/>
          <w:lang w:val="en-US"/>
        </w:rPr>
        <w:t>soluție</w:t>
      </w:r>
      <w:proofErr w:type="spellEnd"/>
      <w:r w:rsidR="006F595B" w:rsidRPr="007F0C9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="006F595B" w:rsidRPr="007F0C97">
        <w:rPr>
          <w:rFonts w:ascii="Times New Roman" w:hAnsi="Times New Roman" w:cs="Times New Roman"/>
          <w:b/>
          <w:sz w:val="28"/>
          <w:szCs w:val="28"/>
          <w:lang w:val="en-US"/>
        </w:rPr>
        <w:t>construcție</w:t>
      </w:r>
      <w:proofErr w:type="spellEnd"/>
      <w:r w:rsidR="006F595B" w:rsidRPr="007F0C9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="006F595B" w:rsidRPr="007F0C97">
        <w:rPr>
          <w:rFonts w:ascii="Times New Roman" w:hAnsi="Times New Roman" w:cs="Times New Roman"/>
          <w:b/>
          <w:sz w:val="28"/>
          <w:szCs w:val="28"/>
          <w:lang w:val="en-US"/>
        </w:rPr>
        <w:t>anexei</w:t>
      </w:r>
      <w:proofErr w:type="spellEnd"/>
      <w:r w:rsidR="006F595B" w:rsidRPr="007F0C9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viziunea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beneficiarului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6F595B" w:rsidRPr="006F595B" w:rsidRDefault="006F595B" w:rsidP="006F595B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6F595B" w:rsidRDefault="006F595B" w:rsidP="006F595B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7684105" cy="5727940"/>
            <wp:effectExtent l="0" t="0" r="0" b="6350"/>
            <wp:docPr id="11" name="Рисунок 11" descr="D:\Spital3\2024\Domenii\Lucrari reparatie\Holul spitalului\3D\Fatada noua +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Spital3\2024\Domenii\Lucrari reparatie\Holul spitalului\3D\Fatada noua +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4181" cy="5727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95B" w:rsidRDefault="006F595B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236C1E" w:rsidRDefault="006F595B" w:rsidP="006F595B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9230918" cy="5607170"/>
            <wp:effectExtent l="0" t="0" r="8890" b="0"/>
            <wp:docPr id="8" name="Рисунок 8" descr="D:\Spital3\2024\Domenii\Lucrari reparatie\Holul spitalului\3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Spital3\2024\Domenii\Lucrari reparatie\Holul spitalului\3D\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1199" cy="56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9635706" cy="5853053"/>
            <wp:effectExtent l="0" t="0" r="3810" b="0"/>
            <wp:docPr id="7" name="Рисунок 7" descr="D:\Spital3\2024\Domenii\Lucrari reparatie\Holul spitalului\3D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Spital3\2024\Domenii\Lucrari reparatie\Holul spitalului\3D\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1124" cy="5856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8B5" w:rsidRDefault="002838B5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2838B5" w:rsidRDefault="006F595B" w:rsidP="006F595B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BC71976" wp14:editId="10287EFD">
            <wp:extent cx="9926792" cy="6029865"/>
            <wp:effectExtent l="0" t="0" r="0" b="9525"/>
            <wp:docPr id="9" name="Рисунок 9" descr="D:\Spital3\2024\Domenii\Lucrari reparatie\Holul spitalului\3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Spital3\2024\Domenii\Lucrari reparatie\Holul spitalului\3D\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7007" cy="60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8B5" w:rsidRDefault="002838B5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F595B" w:rsidRDefault="006F595B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0A3328" w:rsidRPr="00C74AC7" w:rsidRDefault="000A3328" w:rsidP="000A33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>Imagini</w:t>
      </w:r>
      <w:proofErr w:type="spellEnd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care </w:t>
      </w:r>
      <w:proofErr w:type="spellStart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>prezintă</w:t>
      </w:r>
      <w:proofErr w:type="spellEnd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>situația</w:t>
      </w:r>
      <w:proofErr w:type="spellEnd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>zi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holul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spital</w:t>
      </w:r>
      <w:proofErr w:type="spellEnd"/>
      <w:r w:rsidRPr="00C74AC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0A3328" w:rsidRDefault="000A3328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0A3328" w:rsidRDefault="00BA3D7C" w:rsidP="00BA3D7C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noProof/>
          <w:lang w:eastAsia="ru-RU"/>
        </w:rPr>
        <w:drawing>
          <wp:inline distT="0" distB="0" distL="0" distR="0" wp14:anchorId="11C5B17B" wp14:editId="4E53C0A1">
            <wp:extent cx="7696468" cy="577969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98821" cy="578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328" w:rsidRDefault="000A3328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0A3328" w:rsidRDefault="000A3328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0A3328" w:rsidRDefault="00BA3D7C" w:rsidP="00BA3D7C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6D43E259" wp14:editId="7493B3D4">
            <wp:extent cx="6383547" cy="619203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r="22997"/>
                    <a:stretch/>
                  </pic:blipFill>
                  <pic:spPr bwMode="auto">
                    <a:xfrm>
                      <a:off x="0" y="0"/>
                      <a:ext cx="6390368" cy="61986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0A3328" w:rsidRDefault="000A3328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0A3328" w:rsidRDefault="000A3328" w:rsidP="00BA3D7C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0A3328" w:rsidRDefault="000A3328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BA3D7C" w:rsidRDefault="00BA3D7C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F595B" w:rsidRDefault="006F595B" w:rsidP="006F59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>Imagini</w:t>
      </w:r>
      <w:proofErr w:type="spellEnd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care </w:t>
      </w:r>
      <w:proofErr w:type="spellStart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>ar</w:t>
      </w:r>
      <w:proofErr w:type="spellEnd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>prezenta</w:t>
      </w:r>
      <w:proofErr w:type="spellEnd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 </w:t>
      </w:r>
      <w:proofErr w:type="spellStart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>variantă</w:t>
      </w:r>
      <w:proofErr w:type="spellEnd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>amenajare</w:t>
      </w:r>
      <w:proofErr w:type="spellEnd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>interiorului</w:t>
      </w:r>
      <w:proofErr w:type="spellEnd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>holului</w:t>
      </w:r>
      <w:proofErr w:type="spellEnd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>intrare</w:t>
      </w:r>
      <w:proofErr w:type="spellEnd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>spital</w:t>
      </w:r>
      <w:proofErr w:type="spellEnd"/>
      <w:r w:rsidRPr="006F595B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6F595B" w:rsidRPr="006F595B" w:rsidRDefault="006F595B" w:rsidP="006F59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838B5" w:rsidRDefault="00F66B64" w:rsidP="006F595B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8197D74" wp14:editId="44EE96E5">
            <wp:extent cx="3502324" cy="5085443"/>
            <wp:effectExtent l="0" t="0" r="3175" b="1270"/>
            <wp:docPr id="2" name="Рисунок 2" descr="D:\Spital3\2024\Domenii\Lucrari reparatie\Holul spitalului\Schita proiect interior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pital3\2024\Domenii\Lucrari reparatie\Holul spitalului\Schita proiect interior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0" r="29629"/>
                    <a:stretch/>
                  </pic:blipFill>
                  <pic:spPr bwMode="auto">
                    <a:xfrm>
                      <a:off x="0" y="0"/>
                      <a:ext cx="3506034" cy="509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38B5" w:rsidRDefault="002838B5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2838B5" w:rsidRDefault="00F66B64" w:rsidP="006F595B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FF5AA79" wp14:editId="2E999530">
            <wp:extent cx="8557404" cy="6416815"/>
            <wp:effectExtent l="0" t="0" r="0" b="3175"/>
            <wp:docPr id="1" name="Рисунок 1" descr="D:\Spital3\2024\Domenii\Lucrari reparatie\Holul spitalului\Schita proiect interior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ital3\2024\Domenii\Lucrari reparatie\Holul spitalului\Schita proiect interior\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5589" cy="641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8B5" w:rsidRDefault="00F66B64" w:rsidP="006F595B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459D798" wp14:editId="25B09758">
            <wp:extent cx="8979551" cy="6733364"/>
            <wp:effectExtent l="0" t="0" r="0" b="0"/>
            <wp:docPr id="3" name="Рисунок 3" descr="D:\Spital3\2024\Domenii\Lucrari reparatie\Holul spitalului\Schita proiect interior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pital3\2024\Domenii\Lucrari reparatie\Holul spitalului\Schita proiect interior\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9824" cy="673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B64" w:rsidRDefault="00F66B64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F66B64" w:rsidRDefault="00F66B64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2838B5" w:rsidRDefault="002838B5" w:rsidP="006F595B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B20435A" wp14:editId="2FC4C104">
            <wp:extent cx="4759664" cy="5883215"/>
            <wp:effectExtent l="0" t="0" r="3175" b="3810"/>
            <wp:docPr id="6" name="Рисунок 6" descr="D:\Spital3\2024\Domenii\Lucrari reparatie\Holul spitalului\Schita proiect interior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Spital3\2024\Domenii\Lucrari reparatie\Holul spitalului\Schita proiect interior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84"/>
                    <a:stretch/>
                  </pic:blipFill>
                  <pic:spPr bwMode="auto">
                    <a:xfrm>
                      <a:off x="0" y="0"/>
                      <a:ext cx="4764053" cy="588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38B5" w:rsidRDefault="002838B5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2838B5" w:rsidRDefault="002838B5" w:rsidP="006F595B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AEB6FFC" wp14:editId="15340272">
            <wp:extent cx="8118532" cy="6090250"/>
            <wp:effectExtent l="0" t="0" r="0" b="6350"/>
            <wp:docPr id="5" name="Рисунок 5" descr="D:\Spital3\2024\Domenii\Lucrari reparatie\Holul spitalului\Schita proiect interior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Spital3\2024\Domenii\Lucrari reparatie\Holul spitalului\Schita proiect interior\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3094" cy="6093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8B5" w:rsidRDefault="002838B5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2838B5" w:rsidRDefault="002838B5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2838B5" w:rsidRDefault="002838B5" w:rsidP="00236C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2838B5" w:rsidRDefault="002838B5" w:rsidP="006F595B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5744108" wp14:editId="57EF8D32">
            <wp:extent cx="8091578" cy="6067513"/>
            <wp:effectExtent l="0" t="0" r="5080" b="0"/>
            <wp:docPr id="4" name="Рисунок 4" descr="D:\Spital3\2024\Domenii\Lucrari reparatie\Holul spitalului\Schita proiect interior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pital3\2024\Domenii\Lucrari reparatie\Holul spitalului\Schita proiect interior\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152" cy="607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95B" w:rsidRDefault="006F595B" w:rsidP="006F595B">
      <w:pPr>
        <w:spacing w:after="0" w:line="240" w:lineRule="auto"/>
        <w:rPr>
          <w:rFonts w:ascii="Times New Roman" w:hAnsi="Times New Roman" w:cs="Times New Roman"/>
          <w:lang w:val="en-US"/>
        </w:rPr>
      </w:pPr>
    </w:p>
    <w:sectPr w:rsidR="006F595B" w:rsidSect="002838B5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99A"/>
    <w:rsid w:val="000A3328"/>
    <w:rsid w:val="00101A23"/>
    <w:rsid w:val="00236C1E"/>
    <w:rsid w:val="002838B5"/>
    <w:rsid w:val="002E699A"/>
    <w:rsid w:val="006F595B"/>
    <w:rsid w:val="00772983"/>
    <w:rsid w:val="007F0C97"/>
    <w:rsid w:val="00BA3D7C"/>
    <w:rsid w:val="00C7014D"/>
    <w:rsid w:val="00C74AC7"/>
    <w:rsid w:val="00E47870"/>
    <w:rsid w:val="00F6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25D6E"/>
  <w15:docId w15:val="{360786D4-CDD7-47BD-909B-23FBC9F4E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8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Iurcu</dc:creator>
  <cp:keywords/>
  <dc:description/>
  <cp:lastModifiedBy>Lenovo</cp:lastModifiedBy>
  <cp:revision>2</cp:revision>
  <dcterms:created xsi:type="dcterms:W3CDTF">2025-11-03T14:48:00Z</dcterms:created>
  <dcterms:modified xsi:type="dcterms:W3CDTF">2025-11-03T14:48:00Z</dcterms:modified>
</cp:coreProperties>
</file>