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7FF" w:rsidRP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CERE</w:t>
      </w:r>
      <w:r w:rsidRPr="008B47FF">
        <w:rPr>
          <w:b/>
          <w:bCs/>
          <w:sz w:val="28"/>
          <w:szCs w:val="28"/>
          <w:lang w:val="en-US"/>
        </w:rPr>
        <w:t>REA</w:t>
      </w:r>
      <w:proofErr w:type="gramEnd"/>
      <w:r w:rsidRPr="008B47FF">
        <w:rPr>
          <w:b/>
          <w:bCs/>
          <w:sz w:val="28"/>
          <w:szCs w:val="28"/>
          <w:lang w:val="en-US"/>
        </w:rPr>
        <w:t xml:space="preserve"> OFERTEI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 xml:space="preserve">DE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PREŢ</w:t>
      </w:r>
    </w:p>
    <w:p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 w:rsidR="00C57FED">
        <w:rPr>
          <w:b/>
          <w:bCs/>
          <w:sz w:val="24"/>
          <w:szCs w:val="24"/>
          <w:lang w:val="en-US"/>
        </w:rPr>
        <w:t xml:space="preserve">: </w:t>
      </w:r>
      <w:proofErr w:type="spellStart"/>
      <w:r w:rsidR="00C57FED">
        <w:rPr>
          <w:b/>
          <w:bCs/>
          <w:sz w:val="24"/>
          <w:szCs w:val="24"/>
          <w:lang w:val="en-US"/>
        </w:rPr>
        <w:t>Aparatul</w:t>
      </w:r>
      <w:proofErr w:type="spellEnd"/>
      <w:r w:rsidR="00C57FED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C57FED">
        <w:rPr>
          <w:b/>
          <w:bCs/>
          <w:sz w:val="24"/>
          <w:szCs w:val="24"/>
          <w:lang w:val="en-US"/>
        </w:rPr>
        <w:t>Președintelui</w:t>
      </w:r>
      <w:proofErr w:type="spellEnd"/>
      <w:r w:rsidR="00C57FED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C57FED">
        <w:rPr>
          <w:b/>
          <w:bCs/>
          <w:sz w:val="24"/>
          <w:szCs w:val="24"/>
          <w:lang w:val="en-US"/>
        </w:rPr>
        <w:t>raionului</w:t>
      </w:r>
      <w:proofErr w:type="spellEnd"/>
      <w:r w:rsidR="00C57FED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C57FED">
        <w:rPr>
          <w:b/>
          <w:bCs/>
          <w:sz w:val="24"/>
          <w:szCs w:val="24"/>
          <w:lang w:val="en-US"/>
        </w:rPr>
        <w:t>Strășeni</w:t>
      </w:r>
      <w:proofErr w:type="spellEnd"/>
      <w:r w:rsidRPr="008B47FF">
        <w:rPr>
          <w:b/>
          <w:bCs/>
          <w:sz w:val="28"/>
          <w:szCs w:val="28"/>
          <w:lang w:val="en-US"/>
        </w:rPr>
        <w:t xml:space="preserve">   </w:t>
      </w:r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proofErr w:type="spellEnd"/>
      <w:r w:rsidR="006269B0" w:rsidRPr="008B47FF">
        <w:rPr>
          <w:b/>
          <w:bCs/>
          <w:sz w:val="24"/>
          <w:szCs w:val="24"/>
          <w:lang w:val="ro-RO"/>
        </w:rPr>
        <w:t>ţ</w:t>
      </w:r>
      <w:proofErr w:type="spellStart"/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 w:rsidR="00C57FED">
        <w:rPr>
          <w:b/>
          <w:bCs/>
          <w:sz w:val="24"/>
          <w:szCs w:val="24"/>
          <w:lang w:val="en-US"/>
        </w:rPr>
        <w:t xml:space="preserve">: </w:t>
      </w:r>
      <w:proofErr w:type="spellStart"/>
      <w:r w:rsidR="00C57FED">
        <w:rPr>
          <w:b/>
          <w:bCs/>
          <w:sz w:val="24"/>
          <w:szCs w:val="24"/>
          <w:lang w:val="en-US"/>
        </w:rPr>
        <w:t>Aparatul</w:t>
      </w:r>
      <w:proofErr w:type="spellEnd"/>
      <w:r w:rsidR="00C57FED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C57FED">
        <w:rPr>
          <w:b/>
          <w:bCs/>
          <w:sz w:val="24"/>
          <w:szCs w:val="24"/>
          <w:lang w:val="en-US"/>
        </w:rPr>
        <w:t>Președintelui</w:t>
      </w:r>
      <w:proofErr w:type="spellEnd"/>
      <w:r w:rsidR="00C57FED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C57FED">
        <w:rPr>
          <w:b/>
          <w:bCs/>
          <w:sz w:val="24"/>
          <w:szCs w:val="24"/>
          <w:lang w:val="en-US"/>
        </w:rPr>
        <w:t>raionului</w:t>
      </w:r>
      <w:proofErr w:type="spellEnd"/>
      <w:r w:rsidR="00C57FED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C57FED">
        <w:rPr>
          <w:b/>
          <w:bCs/>
          <w:sz w:val="24"/>
          <w:szCs w:val="24"/>
          <w:lang w:val="en-US"/>
        </w:rPr>
        <w:t>Strășeni</w:t>
      </w:r>
      <w:proofErr w:type="spellEnd"/>
      <w:r w:rsidR="00C57FED">
        <w:rPr>
          <w:b/>
          <w:bCs/>
          <w:sz w:val="24"/>
          <w:szCs w:val="24"/>
          <w:lang w:val="en-US"/>
        </w:rPr>
        <w:t xml:space="preserve"> </w:t>
      </w:r>
      <w:r w:rsidRPr="008B47FF">
        <w:rPr>
          <w:sz w:val="28"/>
          <w:szCs w:val="28"/>
          <w:lang w:val="en-US"/>
        </w:rPr>
        <w:t xml:space="preserve"> </w:t>
      </w:r>
    </w:p>
    <w:p w:rsidR="001F276C" w:rsidRDefault="001F276C" w:rsidP="001F276C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 w:rsidR="00C57FED">
        <w:rPr>
          <w:b/>
          <w:bCs/>
          <w:sz w:val="24"/>
          <w:szCs w:val="24"/>
          <w:lang w:val="en-US"/>
        </w:rPr>
        <w:t>:</w:t>
      </w:r>
      <w:r w:rsidRPr="008B47FF">
        <w:rPr>
          <w:sz w:val="28"/>
          <w:szCs w:val="28"/>
          <w:lang w:val="en-US"/>
        </w:rPr>
        <w:t xml:space="preserve">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Servicii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intretinere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drumurilor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publice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locale </w:t>
      </w:r>
      <w:r w:rsidR="00C57FED">
        <w:rPr>
          <w:b/>
          <w:bCs/>
          <w:sz w:val="28"/>
          <w:szCs w:val="28"/>
          <w:u w:val="single"/>
          <w:lang w:val="en-US"/>
        </w:rPr>
        <w:t xml:space="preserve">de </w:t>
      </w:r>
      <w:proofErr w:type="spellStart"/>
      <w:r w:rsidR="00C57FED">
        <w:rPr>
          <w:b/>
          <w:bCs/>
          <w:sz w:val="28"/>
          <w:szCs w:val="28"/>
          <w:u w:val="single"/>
          <w:lang w:val="en-US"/>
        </w:rPr>
        <w:t>interes</w:t>
      </w:r>
      <w:proofErr w:type="spellEnd"/>
      <w:r w:rsidR="00C57FED">
        <w:rPr>
          <w:b/>
          <w:bCs/>
          <w:sz w:val="28"/>
          <w:szCs w:val="28"/>
          <w:u w:val="single"/>
          <w:lang w:val="en-US"/>
        </w:rPr>
        <w:t xml:space="preserve"> rational 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din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raionul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Straseni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pe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timp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iarna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in</w:t>
      </w:r>
      <w:r w:rsidR="00C57FED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C57FED">
        <w:rPr>
          <w:b/>
          <w:bCs/>
          <w:sz w:val="28"/>
          <w:szCs w:val="28"/>
          <w:u w:val="single"/>
          <w:lang w:val="en-US"/>
        </w:rPr>
        <w:t>anul</w:t>
      </w:r>
      <w:proofErr w:type="spellEnd"/>
      <w:r w:rsidR="00C57FED">
        <w:rPr>
          <w:b/>
          <w:bCs/>
          <w:sz w:val="28"/>
          <w:szCs w:val="28"/>
          <w:u w:val="single"/>
          <w:lang w:val="en-US"/>
        </w:rPr>
        <w:t xml:space="preserve"> 2025</w:t>
      </w:r>
    </w:p>
    <w:p w:rsidR="00C57FED" w:rsidRPr="001F276C" w:rsidRDefault="00C57FED" w:rsidP="001F276C">
      <w:pPr>
        <w:ind w:right="567"/>
        <w:rPr>
          <w:b/>
          <w:bCs/>
          <w:sz w:val="28"/>
          <w:szCs w:val="28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C57FED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Drumuri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publice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locale L=85</w:t>
            </w:r>
            <w:proofErr w:type="gramStart"/>
            <w:r w:rsidRPr="00B40365">
              <w:rPr>
                <w:b/>
                <w:bCs/>
                <w:sz w:val="22"/>
                <w:szCs w:val="22"/>
                <w:lang w:val="en-US"/>
              </w:rPr>
              <w:t>,73</w:t>
            </w:r>
            <w:proofErr w:type="gram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km.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TsC35A2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MAD (10%sare) in auto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incarcator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1,10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TsI51B10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MAD cu </w:t>
            </w:r>
            <w:proofErr w:type="spellStart"/>
            <w:r w:rsidR="00C57FED">
              <w:rPr>
                <w:sz w:val="24"/>
                <w:szCs w:val="24"/>
                <w:lang w:val="en-US"/>
              </w:rPr>
              <w:t>autospeciala</w:t>
            </w:r>
            <w:proofErr w:type="spellEnd"/>
            <w:r w:rsidR="00C57FED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de: 20km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157,50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DI87A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767FA5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gramezi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157,50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Calcul</w:t>
            </w:r>
            <w:proofErr w:type="spellEnd"/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Costul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MAD (10%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110,00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DI62A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Raspindirea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antiderapant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partea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carosabila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gramezi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costul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1000 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373,00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TsC35A2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MAD (30%sare) in auto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incarcator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2,40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TsI51B8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MAD (30%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de: 18 km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140,00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DI146B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Raspindirea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antiderapant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</w:t>
            </w:r>
            <w:r w:rsidR="00C57FED">
              <w:rPr>
                <w:sz w:val="24"/>
                <w:szCs w:val="24"/>
                <w:lang w:val="en-US"/>
              </w:rPr>
              <w:t>tea</w:t>
            </w:r>
            <w:proofErr w:type="spellEnd"/>
            <w:r w:rsidR="00C57FE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57FED">
              <w:rPr>
                <w:sz w:val="24"/>
                <w:szCs w:val="24"/>
                <w:lang w:val="en-US"/>
              </w:rPr>
              <w:t>carosabila</w:t>
            </w:r>
            <w:proofErr w:type="spellEnd"/>
            <w:r w:rsidR="00C57FED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C57FED">
              <w:rPr>
                <w:sz w:val="24"/>
                <w:szCs w:val="24"/>
                <w:lang w:val="en-US"/>
              </w:rPr>
              <w:t>autospeciala</w:t>
            </w:r>
            <w:proofErr w:type="spellEnd"/>
            <w:r w:rsidR="00C57FED">
              <w:rPr>
                <w:sz w:val="24"/>
                <w:szCs w:val="24"/>
                <w:lang w:val="en-US"/>
              </w:rPr>
              <w:t xml:space="preserve">, </w:t>
            </w:r>
            <w:r w:rsidRPr="00B40365">
              <w:rPr>
                <w:sz w:val="24"/>
                <w:szCs w:val="24"/>
                <w:lang w:val="en-US"/>
              </w:rPr>
              <w:t>100 g/m2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1000 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1 300,00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TsI51B10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MAD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de: 20km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200,00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DI60A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Raspindirea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antiderapant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partea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carosabila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C57FED">
              <w:rPr>
                <w:sz w:val="24"/>
                <w:szCs w:val="24"/>
                <w:lang w:val="en-US"/>
              </w:rPr>
              <w:t>autospeciala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1000 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700,00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DI86A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carosabile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zapada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masina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67FA5">
              <w:rPr>
                <w:sz w:val="24"/>
                <w:szCs w:val="24"/>
                <w:lang w:val="en-US"/>
              </w:rPr>
              <w:t>autospecială</w:t>
            </w:r>
            <w:proofErr w:type="spellEnd"/>
            <w:r w:rsidR="00767FA5">
              <w:rPr>
                <w:sz w:val="24"/>
                <w:szCs w:val="24"/>
                <w:lang w:val="en-US"/>
              </w:rPr>
              <w:t xml:space="preserve">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1000 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210,00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DI55A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carosabile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zapada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afinata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masina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67FA5">
              <w:rPr>
                <w:sz w:val="24"/>
                <w:szCs w:val="24"/>
                <w:lang w:val="en-US"/>
              </w:rPr>
              <w:t>autospecială</w:t>
            </w:r>
            <w:proofErr w:type="spellEnd"/>
            <w:r w:rsidR="00767FA5">
              <w:rPr>
                <w:sz w:val="24"/>
                <w:szCs w:val="24"/>
                <w:lang w:val="en-US"/>
              </w:rPr>
              <w:t xml:space="preserve"> </w:t>
            </w:r>
            <w:bookmarkStart w:id="0" w:name="_GoBack"/>
            <w:bookmarkEnd w:id="0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DI53A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carosabile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zapada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afinata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 xml:space="preserve">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30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DI79A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carosabile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zapada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plug cu o lama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tractor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80,00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E121EF" w:rsidRDefault="00E121EF"/>
    <w:tbl>
      <w:tblPr>
        <w:tblpPr w:leftFromText="180" w:rightFromText="180" w:vertAnchor="text" w:horzAnchor="margin" w:tblpXSpec="center" w:tblpY="110"/>
        <w:tblW w:w="0" w:type="auto"/>
        <w:tblBorders>
          <w:top w:val="single" w:sz="4" w:space="0" w:color="auto"/>
          <w:left w:val="single" w:sz="6" w:space="0" w:color="auto"/>
          <w:bottom w:val="single" w:sz="4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3509"/>
        <w:gridCol w:w="35"/>
        <w:gridCol w:w="506"/>
        <w:gridCol w:w="486"/>
        <w:gridCol w:w="2375"/>
        <w:gridCol w:w="234"/>
        <w:gridCol w:w="759"/>
        <w:gridCol w:w="1559"/>
      </w:tblGrid>
      <w:tr w:rsidR="00C57FED" w:rsidRPr="00B40365" w:rsidTr="00C57FED"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57FED" w:rsidRPr="000E0709" w:rsidRDefault="00C57FED" w:rsidP="00C57FED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57FED" w:rsidRPr="00B40365" w:rsidRDefault="00C57FED" w:rsidP="00C57FE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7FED" w:rsidRPr="00B40365" w:rsidRDefault="00C57FED" w:rsidP="00C57FE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57FED" w:rsidRPr="00B40365" w:rsidRDefault="00C57FED" w:rsidP="00C57FE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57FED" w:rsidRPr="00B40365" w:rsidRDefault="00C57FED" w:rsidP="00C57FED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C57FED" w:rsidRPr="00B40365" w:rsidTr="00C57FED"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57FED" w:rsidRPr="000E0709" w:rsidRDefault="00C57FED" w:rsidP="00C57FED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Asigurari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sociale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57FED" w:rsidRPr="00B40365" w:rsidRDefault="00C57FED" w:rsidP="00C57FE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24 %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7FED" w:rsidRPr="00B40365" w:rsidRDefault="00C57FED" w:rsidP="00C57FE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57FED" w:rsidRPr="00B40365" w:rsidRDefault="00C57FED" w:rsidP="00C57FE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57FED" w:rsidRPr="00B40365" w:rsidRDefault="00C57FED" w:rsidP="00C57FED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C57FED" w:rsidRPr="00B40365" w:rsidTr="00C57FED"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57FED" w:rsidRPr="000E0709" w:rsidRDefault="00C57FED" w:rsidP="00C57FED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57FED" w:rsidRPr="00B40365" w:rsidRDefault="00C57FED" w:rsidP="00C57FE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7FED" w:rsidRPr="00B40365" w:rsidRDefault="00C57FED" w:rsidP="00C57FE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57FED" w:rsidRPr="00B40365" w:rsidRDefault="00C57FED" w:rsidP="00C57FE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57FED" w:rsidRPr="00B40365" w:rsidRDefault="00C57FED" w:rsidP="00C57FED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C57FED" w:rsidRPr="00B40365" w:rsidTr="00C57FED"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57FED" w:rsidRPr="000E0709" w:rsidRDefault="00C57FED" w:rsidP="00C57FED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Cheltuieli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regie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57FED" w:rsidRPr="00B40365" w:rsidRDefault="00C57FED" w:rsidP="00C57FE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14,5 %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7FED" w:rsidRPr="00B40365" w:rsidRDefault="00C57FED" w:rsidP="00C57FE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57FED" w:rsidRPr="00B40365" w:rsidRDefault="00C57FED" w:rsidP="00C57FE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57FED" w:rsidRPr="00B40365" w:rsidRDefault="00C57FED" w:rsidP="00C57FED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C57FED" w:rsidRPr="00B40365" w:rsidTr="00C57FED"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57FED" w:rsidRPr="000E0709" w:rsidRDefault="00C57FED" w:rsidP="00C57FED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57FED" w:rsidRPr="00B40365" w:rsidRDefault="00C57FED" w:rsidP="00C57FE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7FED" w:rsidRPr="00B40365" w:rsidRDefault="00C57FED" w:rsidP="00C57FE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57FED" w:rsidRPr="00B40365" w:rsidRDefault="00C57FED" w:rsidP="00C57FE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57FED" w:rsidRPr="00B40365" w:rsidRDefault="00C57FED" w:rsidP="00C57FED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C57FED" w:rsidRPr="00B40365" w:rsidTr="00C57FED"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57FED" w:rsidRPr="000E0709" w:rsidRDefault="00C57FED" w:rsidP="00C57FED">
            <w:pPr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Beneficiu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deviz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57FED" w:rsidRPr="00B40365" w:rsidRDefault="00C57FED" w:rsidP="00C57FE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6 %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7FED" w:rsidRPr="00B40365" w:rsidRDefault="00C57FED" w:rsidP="00C57FE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57FED" w:rsidRPr="00B40365" w:rsidRDefault="00C57FED" w:rsidP="00C57FE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57FED" w:rsidRPr="00B40365" w:rsidRDefault="00C57FED" w:rsidP="00C57FED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C57FED" w:rsidRPr="00B40365" w:rsidTr="00C57FED"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57FED" w:rsidRPr="000E0709" w:rsidRDefault="00C57FED" w:rsidP="00C57FED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57FED" w:rsidRPr="00B40365" w:rsidRDefault="00C57FED" w:rsidP="00C57FE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7FED" w:rsidRPr="00B40365" w:rsidRDefault="00C57FED" w:rsidP="00C57FE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57FED" w:rsidRPr="00B40365" w:rsidRDefault="00C57FED" w:rsidP="00C57FE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57FED" w:rsidRPr="00B40365" w:rsidRDefault="00C57FED" w:rsidP="00C57FED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C57FED" w:rsidRPr="00B40365" w:rsidTr="00C57FED"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57FED" w:rsidRPr="000E0709" w:rsidRDefault="00C57FED" w:rsidP="00C57FED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TVA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C57FED" w:rsidRPr="00B40365" w:rsidRDefault="00C57FED" w:rsidP="00C57FED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20 %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57FED" w:rsidRPr="00B40365" w:rsidRDefault="00C57FED" w:rsidP="00C57FE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57FED" w:rsidRPr="00B40365" w:rsidRDefault="00C57FED" w:rsidP="00C57FE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C57FED" w:rsidRPr="00B40365" w:rsidRDefault="00C57FED" w:rsidP="00C57FED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C57FED" w:rsidRPr="00B40365" w:rsidTr="00C57FED">
        <w:tblPrEx>
          <w:tblBorders>
            <w:top w:val="none" w:sz="0" w:space="0" w:color="auto"/>
            <w:bottom w:val="single" w:sz="6" w:space="0" w:color="auto"/>
            <w:insideH w:val="none" w:sz="0" w:space="0" w:color="auto"/>
          </w:tblBorders>
        </w:tblPrEx>
        <w:trPr>
          <w:trHeight w:val="318"/>
        </w:trPr>
        <w:tc>
          <w:tcPr>
            <w:tcW w:w="3509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:rsidR="00C57FED" w:rsidRPr="00585DBD" w:rsidRDefault="00C57FED" w:rsidP="00C57FED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:rsidR="00C57FED" w:rsidRPr="00585DBD" w:rsidRDefault="00C57FED" w:rsidP="00C57FE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 xml:space="preserve">otal </w:t>
            </w:r>
            <w:proofErr w:type="spellStart"/>
            <w:r w:rsidRPr="000E0709">
              <w:rPr>
                <w:b/>
                <w:bCs/>
                <w:sz w:val="22"/>
                <w:szCs w:val="22"/>
                <w:lang w:val="en-US"/>
              </w:rPr>
              <w:t>deviz</w:t>
            </w:r>
            <w:proofErr w:type="spellEnd"/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:rsidR="00C57FED" w:rsidRPr="00585DBD" w:rsidRDefault="00C57FED" w:rsidP="00C57FED">
            <w:pPr>
              <w:rPr>
                <w:sz w:val="22"/>
                <w:szCs w:val="22"/>
                <w:lang w:val="en-US"/>
              </w:rPr>
            </w:pPr>
            <w:proofErr w:type="spellStart"/>
            <w:r w:rsidRPr="00585DBD">
              <w:rPr>
                <w:b/>
                <w:bCs/>
                <w:sz w:val="22"/>
                <w:szCs w:val="22"/>
                <w:lang w:val="en-US"/>
              </w:rPr>
              <w:t>Incl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u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siv</w:t>
            </w:r>
            <w:proofErr w:type="spellEnd"/>
            <w:r w:rsidRPr="00585DB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5DBD">
              <w:rPr>
                <w:b/>
                <w:bCs/>
                <w:sz w:val="22"/>
                <w:szCs w:val="22"/>
                <w:lang w:val="en-US"/>
              </w:rPr>
              <w:t>salariu</w:t>
            </w:r>
            <w:proofErr w:type="spellEnd"/>
          </w:p>
        </w:tc>
        <w:tc>
          <w:tcPr>
            <w:tcW w:w="541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57FED" w:rsidRPr="00B40365" w:rsidRDefault="00C57FED" w:rsidP="00C57FE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861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57FED" w:rsidRPr="00B40365" w:rsidRDefault="00C57FED" w:rsidP="00C57FE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C57FED" w:rsidRPr="00B40365" w:rsidRDefault="00C57FED" w:rsidP="00C57FE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318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:rsidR="00C57FED" w:rsidRPr="00B40365" w:rsidRDefault="00C57FED" w:rsidP="00C57FED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</w:tbl>
    <w:p w:rsidR="00C57FED" w:rsidRDefault="00C57FED"/>
    <w:p w:rsidR="00C57FED" w:rsidRDefault="00C57FED"/>
    <w:p w:rsidR="00C57FED" w:rsidRPr="00B40365" w:rsidRDefault="00C57FED" w:rsidP="00C57FED">
      <w:pPr>
        <w:rPr>
          <w:sz w:val="22"/>
          <w:szCs w:val="22"/>
          <w:lang w:val="en-US"/>
        </w:rPr>
      </w:pPr>
    </w:p>
    <w:p w:rsidR="00C57FED" w:rsidRPr="00B40365" w:rsidRDefault="00C57FED" w:rsidP="00C57FED">
      <w:pPr>
        <w:jc w:val="center"/>
        <w:rPr>
          <w:sz w:val="28"/>
          <w:szCs w:val="28"/>
          <w:lang w:val="en-US"/>
        </w:rPr>
      </w:pPr>
    </w:p>
    <w:p w:rsidR="00C57FED" w:rsidRDefault="00C57FED"/>
    <w:sectPr w:rsidR="00C57FED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6D228E"/>
    <w:rsid w:val="00027881"/>
    <w:rsid w:val="00041262"/>
    <w:rsid w:val="00050365"/>
    <w:rsid w:val="00090C80"/>
    <w:rsid w:val="00170791"/>
    <w:rsid w:val="00184396"/>
    <w:rsid w:val="001F276C"/>
    <w:rsid w:val="002C2F63"/>
    <w:rsid w:val="002D0B98"/>
    <w:rsid w:val="0035143B"/>
    <w:rsid w:val="00606D75"/>
    <w:rsid w:val="006269B0"/>
    <w:rsid w:val="006C1DA7"/>
    <w:rsid w:val="006D228E"/>
    <w:rsid w:val="00717798"/>
    <w:rsid w:val="00760872"/>
    <w:rsid w:val="0076293C"/>
    <w:rsid w:val="00767FA5"/>
    <w:rsid w:val="00780BEC"/>
    <w:rsid w:val="007F2714"/>
    <w:rsid w:val="008B47FF"/>
    <w:rsid w:val="008D03E4"/>
    <w:rsid w:val="008D0B61"/>
    <w:rsid w:val="009D30EA"/>
    <w:rsid w:val="009E662F"/>
    <w:rsid w:val="00A47D3B"/>
    <w:rsid w:val="00A57151"/>
    <w:rsid w:val="00B40365"/>
    <w:rsid w:val="00C17640"/>
    <w:rsid w:val="00C4273E"/>
    <w:rsid w:val="00C45FF4"/>
    <w:rsid w:val="00C57FED"/>
    <w:rsid w:val="00CB1E8B"/>
    <w:rsid w:val="00D3743B"/>
    <w:rsid w:val="00E121EF"/>
    <w:rsid w:val="00EE76A1"/>
    <w:rsid w:val="00F049C2"/>
    <w:rsid w:val="00F22C51"/>
    <w:rsid w:val="00F46512"/>
    <w:rsid w:val="00F75E51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5F93F3"/>
  <w15:docId w15:val="{839B0673-E02F-4F32-80F3-B41CA0C52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68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2023-11-28T13:33:00Z</dcterms:created>
  <dcterms:modified xsi:type="dcterms:W3CDTF">2024-09-30T06:57:00Z</dcterms:modified>
</cp:coreProperties>
</file>