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Titlu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4999" w:type="dxa"/>
              <w:tblLook w:val="04A0" w:firstRow="1" w:lastRow="0" w:firstColumn="1" w:lastColumn="0" w:noHBand="0" w:noVBand="1"/>
            </w:tblPr>
            <w:tblGrid>
              <w:gridCol w:w="1191"/>
              <w:gridCol w:w="298"/>
              <w:gridCol w:w="2343"/>
              <w:gridCol w:w="950"/>
              <w:gridCol w:w="888"/>
              <w:gridCol w:w="784"/>
              <w:gridCol w:w="947"/>
              <w:gridCol w:w="804"/>
              <w:gridCol w:w="943"/>
              <w:gridCol w:w="63"/>
              <w:gridCol w:w="1673"/>
              <w:gridCol w:w="888"/>
              <w:gridCol w:w="2173"/>
              <w:gridCol w:w="702"/>
              <w:gridCol w:w="46"/>
              <w:gridCol w:w="6"/>
              <w:gridCol w:w="20"/>
              <w:gridCol w:w="47"/>
              <w:gridCol w:w="154"/>
              <w:gridCol w:w="24"/>
              <w:gridCol w:w="55"/>
            </w:tblGrid>
            <w:tr w:rsidR="00FF7D31" w14:paraId="2909C629" w14:textId="77777777" w:rsidTr="008523D5">
              <w:trPr>
                <w:trHeight w:val="1690"/>
              </w:trPr>
              <w:tc>
                <w:tcPr>
                  <w:tcW w:w="14766" w:type="dxa"/>
                  <w:gridSpan w:val="18"/>
                  <w:vAlign w:val="center"/>
                </w:tcPr>
                <w:p w14:paraId="0D78EE90" w14:textId="1D6CDA88" w:rsidR="005121B9" w:rsidRPr="00C521CC" w:rsidRDefault="005121B9" w:rsidP="00E27DF2">
                  <w:pPr>
                    <w:framePr w:hSpace="180" w:wrap="around" w:vAnchor="page" w:hAnchor="margin" w:y="347"/>
                    <w:spacing w:line="256" w:lineRule="auto"/>
                    <w:rPr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lang w:val="it-IT"/>
                    </w:rPr>
                    <w:t xml:space="preserve">  </w:t>
                  </w:r>
                  <w:r w:rsidRPr="00C521CC">
                    <w:rPr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51F59518" w:rsidR="005121B9" w:rsidRPr="00C521CC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287876" w:rsidRPr="00C521CC">
                    <w:rPr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E27DF2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3" w:type="dxa"/>
                  <w:gridSpan w:val="3"/>
                </w:tcPr>
                <w:p w14:paraId="24B0ADD7" w14:textId="77777777" w:rsidR="005121B9" w:rsidRPr="00287876" w:rsidRDefault="005121B9" w:rsidP="00E27DF2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8523D5">
              <w:trPr>
                <w:trHeight w:val="351"/>
              </w:trPr>
              <w:tc>
                <w:tcPr>
                  <w:tcW w:w="14766" w:type="dxa"/>
                  <w:gridSpan w:val="1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23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8523D5">
              <w:trPr>
                <w:gridAfter w:val="5"/>
                <w:wAfter w:w="300" w:type="dxa"/>
                <w:trHeight w:val="125"/>
              </w:trPr>
              <w:tc>
                <w:tcPr>
                  <w:tcW w:w="14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2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76CC7161" w:rsidR="005121B9" w:rsidRPr="00FE2411" w:rsidRDefault="005121B9" w:rsidP="00E27DF2">
                  <w:pPr>
                    <w:framePr w:hSpace="180" w:wrap="around" w:vAnchor="page" w:hAnchor="margin" w:y="347"/>
                    <w:spacing w:line="256" w:lineRule="auto"/>
                  </w:pPr>
                  <w:r w:rsidRPr="00FE2411">
                    <w:t>Numărul</w:t>
                  </w:r>
                  <w:r w:rsidR="00457AC5" w:rsidRPr="00FE2411">
                    <w:t xml:space="preserve"> </w:t>
                  </w:r>
                  <w:r w:rsidRPr="00FE2411">
                    <w:t xml:space="preserve">procedurii de achiziție:  </w:t>
                  </w:r>
                  <w:r w:rsidR="006D6512" w:rsidRPr="00FE2411">
                    <w:t xml:space="preserve">nr. </w:t>
                  </w:r>
                  <w:r w:rsidR="00457AC5" w:rsidRPr="00FE2411">
                    <w:t xml:space="preserve"> </w:t>
                  </w:r>
                  <w:r w:rsidR="00FE2411" w:rsidRPr="00FE2411">
                    <w:t xml:space="preserve"> </w:t>
                  </w:r>
                </w:p>
              </w:tc>
            </w:tr>
            <w:tr w:rsidR="00360265" w14:paraId="35928AF4" w14:textId="77777777" w:rsidTr="008523D5">
              <w:trPr>
                <w:gridAfter w:val="5"/>
                <w:wAfter w:w="300" w:type="dxa"/>
                <w:trHeight w:val="397"/>
              </w:trPr>
              <w:tc>
                <w:tcPr>
                  <w:tcW w:w="14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210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75089A72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</w:pPr>
                  <w:r>
                    <w:t>Obiectul de achiziției:</w:t>
                  </w:r>
                  <w:r w:rsidR="00071ABA">
                    <w:t xml:space="preserve"> </w:t>
                  </w:r>
                  <w:r w:rsidR="00D62538" w:rsidRPr="00D62538">
                    <w:rPr>
                      <w:b/>
                      <w:bCs/>
                      <w:u w:val="single"/>
                    </w:rPr>
                    <w:t>Achiziționarea articolelor de papetărie</w:t>
                  </w:r>
                </w:p>
              </w:tc>
            </w:tr>
            <w:tr w:rsidR="00E70D62" w14:paraId="0FECABEC" w14:textId="77777777" w:rsidTr="008523D5">
              <w:trPr>
                <w:gridAfter w:val="1"/>
                <w:wAfter w:w="55" w:type="dxa"/>
                <w:trHeight w:val="134"/>
              </w:trPr>
              <w:tc>
                <w:tcPr>
                  <w:tcW w:w="10884" w:type="dxa"/>
                  <w:gridSpan w:val="11"/>
                </w:tcPr>
                <w:p w14:paraId="0DA7B095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E27DF2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E27DF2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3835" w:type="dxa"/>
                  <w:gridSpan w:val="6"/>
                </w:tcPr>
                <w:p w14:paraId="0768E03D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  <w:gridSpan w:val="3"/>
                </w:tcPr>
                <w:p w14:paraId="5D6F3FBA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8523D5" w14:paraId="7AE3A99A" w14:textId="77777777" w:rsidTr="008523D5">
              <w:trPr>
                <w:gridAfter w:val="6"/>
                <w:wAfter w:w="306" w:type="dxa"/>
                <w:trHeight w:val="1043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8523D5" w14:paraId="5458AA21" w14:textId="77777777" w:rsidTr="008523D5">
              <w:trPr>
                <w:gridAfter w:val="6"/>
                <w:wAfter w:w="306" w:type="dxa"/>
                <w:trHeight w:val="283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E27DF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1037" w14:paraId="57AF5E8E" w14:textId="77777777" w:rsidTr="008523D5">
              <w:trPr>
                <w:gridAfter w:val="6"/>
                <w:wAfter w:w="306" w:type="dxa"/>
                <w:trHeight w:val="349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4782E70" w14:textId="648B1F19" w:rsidR="003F1037" w:rsidRPr="00D62538" w:rsidRDefault="00D62538" w:rsidP="00E27DF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D62538">
                    <w:rPr>
                      <w:b/>
                      <w:bCs/>
                      <w:sz w:val="20"/>
                      <w:szCs w:val="20"/>
                    </w:rPr>
                    <w:t>30192700-8</w:t>
                  </w: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19A4426" w14:textId="3D7F74CE" w:rsidR="003F1037" w:rsidRPr="003604B1" w:rsidRDefault="00D62538" w:rsidP="00E27DF2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  <w:r w:rsidRPr="00AC1F3A">
                    <w:rPr>
                      <w:b/>
                      <w:bCs/>
                      <w:sz w:val="20"/>
                      <w:szCs w:val="20"/>
                    </w:rPr>
                    <w:t xml:space="preserve">Lot 1 </w:t>
                  </w:r>
                  <w:r>
                    <w:t xml:space="preserve"> Articole de papetărie</w:t>
                  </w:r>
                </w:p>
              </w:tc>
              <w:tc>
                <w:tcPr>
                  <w:tcW w:w="1086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3D118C1" w14:textId="77777777" w:rsidR="003F1037" w:rsidRDefault="003F1037" w:rsidP="00E27DF2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B0A78" w14:paraId="23EC8F67" w14:textId="77777777" w:rsidTr="00112A39">
              <w:trPr>
                <w:gridAfter w:val="6"/>
                <w:wAfter w:w="306" w:type="dxa"/>
                <w:trHeight w:val="349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6A50E149" w:rsidR="001B0A78" w:rsidRPr="0036118C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A144" w14:textId="1874BC89" w:rsidR="001B0A78" w:rsidRDefault="00C162FD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2"/>
                      <w:szCs w:val="28"/>
                    </w:rPr>
                    <w:t xml:space="preserve">1.1 </w:t>
                  </w:r>
                  <w:r w:rsidR="001B0A78">
                    <w:rPr>
                      <w:sz w:val="22"/>
                      <w:szCs w:val="28"/>
                    </w:rPr>
                    <w:t xml:space="preserve"> </w:t>
                  </w:r>
                  <w:r w:rsidR="001B0A78" w:rsidRPr="002F272B">
                    <w:rPr>
                      <w:sz w:val="22"/>
                      <w:szCs w:val="28"/>
                    </w:rPr>
                    <w:t>Hârtie A4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0AEEE333" w:rsidR="001B0A78" w:rsidRPr="00E63CE6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highlight w:val="yellow"/>
                    </w:rPr>
                  </w:pPr>
                  <w:r w:rsidRPr="00776FB1">
                    <w:t>Pac</w:t>
                  </w:r>
                  <w:r>
                    <w:t>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F4881" w14:textId="44F3DEE0" w:rsidR="001B0A78" w:rsidRPr="00E63CE6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highlight w:val="yellow"/>
                    </w:rPr>
                  </w:pPr>
                  <w:r>
                    <w:t>2</w:t>
                  </w:r>
                  <w:r w:rsidR="00F31189">
                    <w:t>4</w:t>
                  </w:r>
                  <w:r w:rsidRPr="00776FB1">
                    <w:t>00</w:t>
                  </w:r>
                </w:p>
              </w:tc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6CD75470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bookmarkStart w:id="0" w:name="_Hlk177652123"/>
                  <w:r>
                    <w:rPr>
                      <w:sz w:val="20"/>
                    </w:rPr>
                    <w:t>15 zile lucrătoare de la solicitarea autorității contractante</w:t>
                  </w:r>
                  <w:bookmarkEnd w:id="0"/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72A8" w14:textId="4318E463" w:rsidR="001B0A78" w:rsidRPr="008523D5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8523D5">
                    <w:rPr>
                      <w:sz w:val="20"/>
                      <w:szCs w:val="20"/>
                    </w:rPr>
                    <w:t>MD55TRPBAA336110A16301AD</w:t>
                  </w:r>
                </w:p>
              </w:tc>
              <w:tc>
                <w:tcPr>
                  <w:tcW w:w="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B0A78" w14:paraId="568C1A23" w14:textId="77777777" w:rsidTr="00112A39">
              <w:trPr>
                <w:gridAfter w:val="6"/>
                <w:wAfter w:w="306" w:type="dxa"/>
                <w:trHeight w:val="397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4F0A9" w14:textId="6DD45CE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14E9F" w14:textId="63FCA79A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sz w:val="22"/>
                      <w:szCs w:val="28"/>
                    </w:rPr>
                    <w:t xml:space="preserve"> </w:t>
                  </w:r>
                  <w:r w:rsidR="00C162FD">
                    <w:rPr>
                      <w:sz w:val="22"/>
                      <w:szCs w:val="28"/>
                    </w:rPr>
                    <w:t>1.</w:t>
                  </w:r>
                  <w:r w:rsidR="00F31189">
                    <w:rPr>
                      <w:sz w:val="22"/>
                      <w:szCs w:val="28"/>
                    </w:rPr>
                    <w:t>2</w:t>
                  </w:r>
                  <w:r w:rsidR="00C162FD">
                    <w:rPr>
                      <w:sz w:val="22"/>
                      <w:szCs w:val="28"/>
                    </w:rPr>
                    <w:t xml:space="preserve"> </w:t>
                  </w:r>
                  <w:r>
                    <w:rPr>
                      <w:sz w:val="22"/>
                      <w:szCs w:val="28"/>
                    </w:rPr>
                    <w:t>Mapă de carton cu șiret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211AF" w14:textId="53E1475B" w:rsidR="001B0A78" w:rsidRPr="00024049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776FB1">
                    <w:t>Buc</w:t>
                  </w:r>
                  <w:r>
                    <w:t>.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D644E" w14:textId="6EA2C218" w:rsidR="001B0A78" w:rsidRPr="00024049" w:rsidRDefault="00D35AC7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t>1</w:t>
                  </w:r>
                  <w:r w:rsidR="00F31189">
                    <w:t>2</w:t>
                  </w:r>
                  <w:r w:rsidR="001B0A78">
                    <w:t>0</w:t>
                  </w:r>
                  <w:r w:rsidR="001B0A78" w:rsidRPr="00776FB1">
                    <w:t>00</w:t>
                  </w:r>
                </w:p>
              </w:tc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DD63B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083BB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A5ECC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384FC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19F52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9FCA7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E9A23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B0A78" w14:paraId="57C8F4EB" w14:textId="77777777" w:rsidTr="00112A39">
              <w:trPr>
                <w:gridAfter w:val="6"/>
                <w:wAfter w:w="306" w:type="dxa"/>
                <w:trHeight w:val="397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A2046" w14:textId="31E838D4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51803" w14:textId="342DF148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sz w:val="22"/>
                      <w:szCs w:val="28"/>
                    </w:rPr>
                    <w:t xml:space="preserve"> </w:t>
                  </w:r>
                  <w:r w:rsidR="00C162FD">
                    <w:rPr>
                      <w:sz w:val="22"/>
                      <w:szCs w:val="28"/>
                    </w:rPr>
                    <w:t>1.</w:t>
                  </w:r>
                  <w:r w:rsidR="00F31189">
                    <w:rPr>
                      <w:sz w:val="22"/>
                      <w:szCs w:val="28"/>
                    </w:rPr>
                    <w:t>3</w:t>
                  </w:r>
                  <w:r w:rsidR="00C162FD">
                    <w:rPr>
                      <w:sz w:val="22"/>
                      <w:szCs w:val="28"/>
                    </w:rPr>
                    <w:t xml:space="preserve"> </w:t>
                  </w:r>
                  <w:r w:rsidRPr="002F272B">
                    <w:rPr>
                      <w:sz w:val="22"/>
                      <w:szCs w:val="28"/>
                    </w:rPr>
                    <w:t>Hârtie A</w:t>
                  </w:r>
                  <w:r>
                    <w:rPr>
                      <w:sz w:val="22"/>
                      <w:szCs w:val="28"/>
                    </w:rPr>
                    <w:t>4 de ziar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70B39" w14:textId="0B003785" w:rsidR="001B0A78" w:rsidRPr="00024049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t>Pac.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66544" w14:textId="225EA230" w:rsidR="001B0A78" w:rsidRPr="00024049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t>3</w:t>
                  </w:r>
                  <w:r w:rsidRPr="00776FB1">
                    <w:t>0</w:t>
                  </w:r>
                </w:p>
              </w:tc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7E08F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E955C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4A1DE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2AB5F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540BD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17BB6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3C211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B0A78" w14:paraId="762F624B" w14:textId="77777777" w:rsidTr="00112A39">
              <w:trPr>
                <w:gridAfter w:val="6"/>
                <w:wAfter w:w="306" w:type="dxa"/>
                <w:trHeight w:val="397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99893" w14:textId="1CA99289" w:rsidR="001B0A78" w:rsidRDefault="001B0A78" w:rsidP="00C162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F0670" w14:textId="24039A74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sz w:val="22"/>
                      <w:szCs w:val="28"/>
                    </w:rPr>
                    <w:t xml:space="preserve"> </w:t>
                  </w:r>
                  <w:r w:rsidR="00C162FD">
                    <w:rPr>
                      <w:sz w:val="22"/>
                      <w:szCs w:val="28"/>
                    </w:rPr>
                    <w:t>1.</w:t>
                  </w:r>
                  <w:r w:rsidR="00F31189">
                    <w:rPr>
                      <w:sz w:val="22"/>
                      <w:szCs w:val="28"/>
                    </w:rPr>
                    <w:t>4</w:t>
                  </w:r>
                  <w:r w:rsidR="00C162FD">
                    <w:rPr>
                      <w:sz w:val="22"/>
                      <w:szCs w:val="28"/>
                    </w:rPr>
                    <w:t xml:space="preserve"> </w:t>
                  </w:r>
                  <w:r w:rsidRPr="002F272B">
                    <w:rPr>
                      <w:sz w:val="22"/>
                      <w:szCs w:val="28"/>
                    </w:rPr>
                    <w:t>Hârtie A</w:t>
                  </w:r>
                  <w:r>
                    <w:rPr>
                      <w:sz w:val="22"/>
                      <w:szCs w:val="28"/>
                    </w:rPr>
                    <w:t>4</w:t>
                  </w:r>
                  <w:r w:rsidRPr="002F272B">
                    <w:rPr>
                      <w:sz w:val="22"/>
                      <w:szCs w:val="28"/>
                    </w:rPr>
                    <w:t xml:space="preserve">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6B1A9" w14:textId="2380E01C" w:rsidR="001B0A78" w:rsidRPr="00024049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t>Pac.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A5200" w14:textId="28FD19D0" w:rsidR="001B0A78" w:rsidRPr="00024049" w:rsidRDefault="00F31189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t>2</w:t>
                  </w:r>
                  <w:r w:rsidR="001B0A78">
                    <w:t>5</w:t>
                  </w:r>
                </w:p>
              </w:tc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886EA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CB2B2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041E2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C789C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BB5BE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7EEEC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5B6B8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B0A78" w14:paraId="7BBB4F23" w14:textId="77777777" w:rsidTr="008523D5">
              <w:trPr>
                <w:gridAfter w:val="6"/>
                <w:wAfter w:w="306" w:type="dxa"/>
                <w:trHeight w:val="397"/>
              </w:trPr>
              <w:tc>
                <w:tcPr>
                  <w:tcW w:w="1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1B0A78" w:rsidRPr="00ED301A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6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168DDB3C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29A36D56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097A08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40F81CEA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19287AB4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7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4D38DAA3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568F2986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B0A78" w14:paraId="727544AD" w14:textId="77777777" w:rsidTr="00E27DF2">
              <w:trPr>
                <w:gridAfter w:val="2"/>
                <w:wAfter w:w="79" w:type="dxa"/>
                <w:trHeight w:val="1182"/>
              </w:trPr>
              <w:tc>
                <w:tcPr>
                  <w:tcW w:w="921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4ADEA0A" w14:textId="6F32B9F8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3173B7DB" w14:textId="77777777" w:rsidR="001B0A78" w:rsidRDefault="001B0A78" w:rsidP="001B0A78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56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1B0A78" w:rsidRDefault="001B0A78" w:rsidP="001B0A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87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1B0A78" w:rsidRDefault="001B0A78" w:rsidP="001B0A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73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1B0A78" w:rsidRDefault="001B0A78" w:rsidP="001B0A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E27DF2">
      <w:pPr>
        <w:ind w:firstLine="709"/>
        <w:jc w:val="both"/>
      </w:pPr>
    </w:p>
    <w:sectPr w:rsidR="00F12C76" w:rsidSect="00E27DF2">
      <w:pgSz w:w="16838" w:h="11906" w:orient="landscape" w:code="9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065A86"/>
    <w:rsid w:val="00071ABA"/>
    <w:rsid w:val="0009567B"/>
    <w:rsid w:val="001072C4"/>
    <w:rsid w:val="00153A39"/>
    <w:rsid w:val="00157CA0"/>
    <w:rsid w:val="001938CB"/>
    <w:rsid w:val="001947CC"/>
    <w:rsid w:val="001B0A78"/>
    <w:rsid w:val="001C785A"/>
    <w:rsid w:val="001D3F2C"/>
    <w:rsid w:val="001E2990"/>
    <w:rsid w:val="00211C92"/>
    <w:rsid w:val="002419CD"/>
    <w:rsid w:val="00287876"/>
    <w:rsid w:val="00327E06"/>
    <w:rsid w:val="00335E7B"/>
    <w:rsid w:val="00360265"/>
    <w:rsid w:val="003604B1"/>
    <w:rsid w:val="0036118C"/>
    <w:rsid w:val="00371BDE"/>
    <w:rsid w:val="00376E9A"/>
    <w:rsid w:val="003856EA"/>
    <w:rsid w:val="003911E5"/>
    <w:rsid w:val="003E6056"/>
    <w:rsid w:val="003F1037"/>
    <w:rsid w:val="003F6291"/>
    <w:rsid w:val="003F7D8A"/>
    <w:rsid w:val="00404203"/>
    <w:rsid w:val="00451369"/>
    <w:rsid w:val="00457AC5"/>
    <w:rsid w:val="00485F40"/>
    <w:rsid w:val="00494702"/>
    <w:rsid w:val="005121B9"/>
    <w:rsid w:val="0052155F"/>
    <w:rsid w:val="005472D6"/>
    <w:rsid w:val="005871C9"/>
    <w:rsid w:val="00592C1B"/>
    <w:rsid w:val="005957F6"/>
    <w:rsid w:val="006666C7"/>
    <w:rsid w:val="006A60DD"/>
    <w:rsid w:val="006C0B77"/>
    <w:rsid w:val="006D6512"/>
    <w:rsid w:val="007441E4"/>
    <w:rsid w:val="007619FC"/>
    <w:rsid w:val="00773FDF"/>
    <w:rsid w:val="007D0021"/>
    <w:rsid w:val="0081432C"/>
    <w:rsid w:val="008242FF"/>
    <w:rsid w:val="008523D5"/>
    <w:rsid w:val="00870751"/>
    <w:rsid w:val="00883C8F"/>
    <w:rsid w:val="00912C4C"/>
    <w:rsid w:val="00922C48"/>
    <w:rsid w:val="00935ECE"/>
    <w:rsid w:val="00966AC3"/>
    <w:rsid w:val="009B62C5"/>
    <w:rsid w:val="00A05854"/>
    <w:rsid w:val="00A07A8B"/>
    <w:rsid w:val="00A1060E"/>
    <w:rsid w:val="00A41A30"/>
    <w:rsid w:val="00A71EF8"/>
    <w:rsid w:val="00AB0E9B"/>
    <w:rsid w:val="00B542BF"/>
    <w:rsid w:val="00B915B7"/>
    <w:rsid w:val="00BB00DB"/>
    <w:rsid w:val="00C13F03"/>
    <w:rsid w:val="00C162FD"/>
    <w:rsid w:val="00C521CC"/>
    <w:rsid w:val="00C5635A"/>
    <w:rsid w:val="00CA3165"/>
    <w:rsid w:val="00CA3903"/>
    <w:rsid w:val="00CB459A"/>
    <w:rsid w:val="00D35AC7"/>
    <w:rsid w:val="00D457B9"/>
    <w:rsid w:val="00D62538"/>
    <w:rsid w:val="00D677E8"/>
    <w:rsid w:val="00D919D0"/>
    <w:rsid w:val="00DD3B2E"/>
    <w:rsid w:val="00DE38C0"/>
    <w:rsid w:val="00E27DF2"/>
    <w:rsid w:val="00E63CE6"/>
    <w:rsid w:val="00E64CF0"/>
    <w:rsid w:val="00E66323"/>
    <w:rsid w:val="00E70D62"/>
    <w:rsid w:val="00E970FE"/>
    <w:rsid w:val="00EA59DF"/>
    <w:rsid w:val="00ED301A"/>
    <w:rsid w:val="00ED3FC3"/>
    <w:rsid w:val="00EE4070"/>
    <w:rsid w:val="00F01FD5"/>
    <w:rsid w:val="00F12C76"/>
    <w:rsid w:val="00F31189"/>
    <w:rsid w:val="00F33C0F"/>
    <w:rsid w:val="00FA21E7"/>
    <w:rsid w:val="00FC3DEB"/>
    <w:rsid w:val="00FE2411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197</Words>
  <Characters>1149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ANCE ANCE</cp:lastModifiedBy>
  <cp:revision>28</cp:revision>
  <dcterms:created xsi:type="dcterms:W3CDTF">2024-11-06T08:58:00Z</dcterms:created>
  <dcterms:modified xsi:type="dcterms:W3CDTF">2025-11-20T14:42:00Z</dcterms:modified>
</cp:coreProperties>
</file>