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621"/>
        <w:gridCol w:w="2410"/>
      </w:tblGrid>
      <w:tr w:rsidR="000F4846" w14:paraId="12B5FEF6" w14:textId="77777777" w:rsidTr="00E17EBF">
        <w:tc>
          <w:tcPr>
            <w:tcW w:w="76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E31921" w14:textId="77777777" w:rsidR="007415F2" w:rsidRDefault="007415F2" w:rsidP="00BF6883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14:paraId="3347E1CD" w14:textId="77777777" w:rsidR="007415F2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7AE5501" w14:textId="77777777" w:rsidR="00182A41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25FFF7E8" w14:textId="4EFCFBB7" w:rsidR="000F4846" w:rsidRPr="00E17EBF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Resistematizarea </w:t>
            </w:r>
            <w:r w:rsidR="00E17EBF">
              <w:rPr>
                <w:b/>
                <w:bCs/>
                <w:sz w:val="32"/>
                <w:szCs w:val="32"/>
                <w:lang w:val="ro-MD"/>
              </w:rPr>
              <w:t>î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ncaperilor cl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dirii cu nr. cad. 010021349701 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ş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i reconstruc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ţ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ia rampei de acces, 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î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n vederea organiz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rii 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ş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i amenaj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rii unit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ăţ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ii de primire urgen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ţ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e din str. </w:t>
            </w:r>
            <w:r w:rsidRPr="00E17EBF">
              <w:rPr>
                <w:b/>
                <w:bCs/>
                <w:sz w:val="32"/>
                <w:szCs w:val="32"/>
                <w:lang w:val="en-US"/>
              </w:rPr>
              <w:t>Gh. Asachi, nr. 25 b, mun. Ch</w:t>
            </w:r>
            <w:r w:rsidR="00E17EBF">
              <w:rPr>
                <w:b/>
                <w:bCs/>
                <w:sz w:val="32"/>
                <w:szCs w:val="32"/>
                <w:lang w:val="en-US"/>
              </w:rPr>
              <w:t>işinău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7D65260" w14:textId="77777777" w:rsidR="000F4846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24231793" w14:textId="77777777" w:rsidR="00182A41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714C2F0D" w14:textId="77777777" w:rsidR="00182A41" w:rsidRDefault="00182A41" w:rsidP="00EF11C2">
            <w:pPr>
              <w:jc w:val="right"/>
              <w:rPr>
                <w:sz w:val="22"/>
                <w:szCs w:val="22"/>
              </w:rPr>
            </w:pPr>
          </w:p>
        </w:tc>
      </w:tr>
      <w:tr w:rsidR="000F4846" w14:paraId="1087324E" w14:textId="77777777" w:rsidTr="00E17EBF"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</w:tcPr>
          <w:p w14:paraId="6B02D2F2" w14:textId="77777777" w:rsidR="000F4846" w:rsidRDefault="000F4846" w:rsidP="00EF11C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66374DD" w14:textId="77777777" w:rsidR="000F4846" w:rsidRDefault="000F4846" w:rsidP="00EF11C2">
            <w:pPr>
              <w:jc w:val="center"/>
            </w:pPr>
          </w:p>
        </w:tc>
      </w:tr>
    </w:tbl>
    <w:p w14:paraId="2DA1A305" w14:textId="77777777" w:rsidR="000F4846" w:rsidRDefault="000F4846" w:rsidP="000F4846"/>
    <w:p w14:paraId="2CF7B1A3" w14:textId="77777777" w:rsidR="000F4846" w:rsidRDefault="000F4846" w:rsidP="000F4846"/>
    <w:p w14:paraId="3566843F" w14:textId="77777777" w:rsidR="000F4846" w:rsidRDefault="000F4846" w:rsidP="000F4846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1-1-1</w:t>
      </w:r>
    </w:p>
    <w:p w14:paraId="38EC2A0C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Lucrari de desfiintare OLD</w:t>
      </w:r>
    </w:p>
    <w:p w14:paraId="5715DAEF" w14:textId="77777777" w:rsidR="000F4846" w:rsidRDefault="000F4846" w:rsidP="000F484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14:paraId="60D34D45" w14:textId="77777777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C7CF516" w14:textId="77777777" w:rsidR="000F4846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626 108,54 lei</w:t>
            </w:r>
          </w:p>
        </w:tc>
      </w:tr>
    </w:tbl>
    <w:p w14:paraId="254828B5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14:paraId="6D8E22E4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C4E7D05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A1F1DC7" w14:textId="77777777" w:rsidR="00B041F4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6C649E4" w14:textId="77777777" w:rsidR="00B041F4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00D6734" w14:textId="77777777" w:rsidR="00B041F4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D3CF249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6279D6E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8CF66AC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7A28290" w14:textId="77777777" w:rsidR="00B041F4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077C359" w14:textId="77777777" w:rsidR="00B041F4" w:rsidRDefault="00B041F4" w:rsidP="00B30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666FE7D6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0DD84CF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D3CB5F7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D1DAA7C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6222F9C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896856" w14:textId="77777777" w:rsidR="00B041F4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A747DF6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42113496" w14:textId="77777777" w:rsidR="00B041F4" w:rsidRPr="00CF33E5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CF33E5">
              <w:rPr>
                <w:sz w:val="22"/>
                <w:szCs w:val="22"/>
                <w:lang w:val="en-US"/>
              </w:rPr>
              <w:t>————</w:t>
            </w:r>
          </w:p>
          <w:p w14:paraId="291B3FC0" w14:textId="77777777" w:rsidR="00B041F4" w:rsidRPr="00CF33E5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incl. salariu</w:t>
            </w:r>
          </w:p>
          <w:p w14:paraId="156979C0" w14:textId="77777777" w:rsidR="000E0F43" w:rsidRPr="00CF33E5" w:rsidRDefault="000E0F43" w:rsidP="00B305CA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A707BCB" w14:textId="77777777" w:rsidR="00B041F4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1849C156" w14:textId="77777777" w:rsidR="000E0F43" w:rsidRDefault="00E01E22" w:rsidP="00B305CA">
            <w:pPr>
              <w:jc w:val="center"/>
            </w:pPr>
            <w:r>
              <w:t>—————</w:t>
            </w:r>
          </w:p>
          <w:p w14:paraId="608AC89F" w14:textId="77777777" w:rsidR="000E0F43" w:rsidRDefault="00E01E22" w:rsidP="00B305CA">
            <w:pPr>
              <w:jc w:val="center"/>
            </w:pPr>
            <w:r>
              <w:t>incl. salariu</w:t>
            </w:r>
          </w:p>
          <w:p w14:paraId="473F676F" w14:textId="77777777" w:rsidR="000E0F43" w:rsidRDefault="000E0F43" w:rsidP="00B305CA">
            <w:pPr>
              <w:jc w:val="center"/>
            </w:pPr>
          </w:p>
        </w:tc>
      </w:tr>
    </w:tbl>
    <w:p w14:paraId="6E1DE6C3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14:paraId="088124FA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2AC7DF" w14:textId="77777777" w:rsidR="00B041F4" w:rsidRDefault="00B041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426165" w14:textId="77777777" w:rsidR="00B041F4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9F400C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68FCD4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B81D39" w14:textId="77777777" w:rsidR="00B041F4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945BCC4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36799BA" w14:textId="77777777" w:rsidR="00B041F4" w:rsidRDefault="00B041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2D681E" w:rsidRPr="00B40365" w14:paraId="4187F1C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D744B55" w14:textId="77777777" w:rsidR="002D681E" w:rsidRPr="00B40365" w:rsidRDefault="00B041F4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17AE4C7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2A78B85" w14:textId="77777777" w:rsidR="00522EF7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demolare</w:t>
            </w:r>
          </w:p>
          <w:p w14:paraId="20A0565E" w14:textId="77777777" w:rsidR="002D681E" w:rsidRPr="00B40365" w:rsidRDefault="002D681E" w:rsidP="00522EF7"/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21E211A" w14:textId="77777777" w:rsidR="002D681E" w:rsidRPr="00B40365" w:rsidRDefault="002D681E"/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8E8AAD4" w14:textId="77777777" w:rsidR="002D681E" w:rsidRPr="00B40365" w:rsidRDefault="002D681E"/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0EE4C53" w14:textId="77777777" w:rsidR="002D681E" w:rsidRPr="00B40365" w:rsidRDefault="002D681E"/>
        </w:tc>
        <w:tc>
          <w:tcPr>
            <w:tcW w:w="1418" w:type="dxa"/>
            <w:tcBorders>
              <w:top w:val="nil"/>
              <w:bottom w:val="nil"/>
            </w:tcBorders>
          </w:tcPr>
          <w:p w14:paraId="40F2E6AA" w14:textId="77777777" w:rsidR="002D681E" w:rsidRPr="00B40365" w:rsidRDefault="002D681E"/>
        </w:tc>
      </w:tr>
      <w:tr w:rsidR="002D681E" w:rsidRPr="00B40365" w14:paraId="17F31C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536053" w14:textId="77777777" w:rsidR="002D681E" w:rsidRPr="00B40365" w:rsidRDefault="002D681E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2FB62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2D763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Demolarea betoanelor vechi cu mijloace mecanice, beton armat - Ziduri de sprijin din beton armat</w:t>
            </w:r>
          </w:p>
          <w:p w14:paraId="3B5DC350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A9F71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3818C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184,00</w:t>
            </w:r>
          </w:p>
          <w:p w14:paraId="4B6DCD59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A1FA" w14:textId="77777777" w:rsidR="002D681E" w:rsidRPr="00B40365" w:rsidRDefault="002D681E">
            <w:pPr>
              <w:keepLines/>
              <w:jc w:val="center"/>
            </w:pPr>
            <w:r w:rsidRPr="00B40365">
              <w:t>840,43</w:t>
            </w:r>
          </w:p>
          <w:p w14:paraId="1231DB1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DAE26EB" w14:textId="77777777" w:rsidR="002D681E" w:rsidRPr="00B40365" w:rsidRDefault="002D681E">
            <w:pPr>
              <w:keepLines/>
              <w:jc w:val="center"/>
            </w:pPr>
            <w:r w:rsidRPr="00B40365">
              <w:t>640,37</w:t>
            </w:r>
          </w:p>
          <w:p w14:paraId="3D17D5F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95C32" w14:textId="77777777" w:rsidR="002D681E" w:rsidRPr="00B40365" w:rsidRDefault="002D681E">
            <w:pPr>
              <w:keepLines/>
              <w:jc w:val="center"/>
            </w:pPr>
            <w:r w:rsidRPr="00B40365">
              <w:t>154 640,04</w:t>
            </w:r>
          </w:p>
          <w:p w14:paraId="08D2CBB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9DE3EB8" w14:textId="77777777" w:rsidR="002D681E" w:rsidRPr="00B40365" w:rsidRDefault="002D681E">
            <w:pPr>
              <w:keepLines/>
              <w:jc w:val="center"/>
            </w:pPr>
            <w:r w:rsidRPr="00B40365">
              <w:t>117 827,16</w:t>
            </w:r>
          </w:p>
          <w:p w14:paraId="7E18C96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88FE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99619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F12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RpCG29C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DB624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 xml:space="preserve">Demolarea peretilor de zidarie din caramida plina,  BCA, blocuri ceramice sau din beton  usor, caramizi GVP, exclusiv schela si curatirea caramizilor </w:t>
            </w:r>
          </w:p>
          <w:p w14:paraId="7DD173D7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60D78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92E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14:paraId="66C4823C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269E" w14:textId="77777777" w:rsidR="002D681E" w:rsidRPr="00B40365" w:rsidRDefault="002D681E">
            <w:pPr>
              <w:keepLines/>
              <w:jc w:val="center"/>
            </w:pPr>
            <w:r w:rsidRPr="00B40365">
              <w:t>466,48</w:t>
            </w:r>
          </w:p>
          <w:p w14:paraId="756747A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6358E3E" w14:textId="77777777" w:rsidR="002D681E" w:rsidRPr="00B40365" w:rsidRDefault="002D681E">
            <w:pPr>
              <w:keepLines/>
              <w:jc w:val="center"/>
            </w:pPr>
            <w:r w:rsidRPr="00B40365">
              <w:t>459,90</w:t>
            </w:r>
          </w:p>
          <w:p w14:paraId="1F9EA4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EB8F7" w14:textId="77777777" w:rsidR="002D681E" w:rsidRPr="00B40365" w:rsidRDefault="002D681E">
            <w:pPr>
              <w:keepLines/>
              <w:jc w:val="center"/>
            </w:pPr>
            <w:r w:rsidRPr="00B40365">
              <w:t>1 399,44</w:t>
            </w:r>
          </w:p>
          <w:p w14:paraId="49AA949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013AC9E" w14:textId="77777777" w:rsidR="002D681E" w:rsidRPr="00B40365" w:rsidRDefault="002D681E">
            <w:pPr>
              <w:keepLines/>
              <w:jc w:val="center"/>
            </w:pPr>
            <w:r w:rsidRPr="00B40365">
              <w:t>1 379,70</w:t>
            </w:r>
          </w:p>
          <w:p w14:paraId="7DD1E6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717C9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E1E8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64668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7FF6A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Demolarea betoanelor vechi cu mijloace mecanice, beton armat - Planseu din beton armat</w:t>
            </w:r>
          </w:p>
          <w:p w14:paraId="294E5442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33E25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3E6E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59,00</w:t>
            </w:r>
          </w:p>
          <w:p w14:paraId="396F425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072BE" w14:textId="77777777" w:rsidR="002D681E" w:rsidRPr="00B40365" w:rsidRDefault="002D681E">
            <w:pPr>
              <w:keepLines/>
              <w:jc w:val="center"/>
            </w:pPr>
            <w:r w:rsidRPr="00B40365">
              <w:t>840,44</w:t>
            </w:r>
          </w:p>
          <w:p w14:paraId="354EE83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F30913B" w14:textId="77777777" w:rsidR="002D681E" w:rsidRPr="00B40365" w:rsidRDefault="002D681E">
            <w:pPr>
              <w:keepLines/>
              <w:jc w:val="center"/>
            </w:pPr>
            <w:r w:rsidRPr="00B40365">
              <w:t>640,37</w:t>
            </w:r>
          </w:p>
          <w:p w14:paraId="75403D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0CD1A" w14:textId="77777777" w:rsidR="002D681E" w:rsidRPr="00B40365" w:rsidRDefault="002D681E">
            <w:pPr>
              <w:keepLines/>
              <w:jc w:val="center"/>
            </w:pPr>
            <w:r w:rsidRPr="00B40365">
              <w:t>49 585,67</w:t>
            </w:r>
          </w:p>
          <w:p w14:paraId="1A19254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1B6FB0A" w14:textId="77777777" w:rsidR="002D681E" w:rsidRPr="00B40365" w:rsidRDefault="002D681E">
            <w:pPr>
              <w:keepLines/>
              <w:jc w:val="center"/>
            </w:pPr>
            <w:r w:rsidRPr="00B40365">
              <w:t>37 781,54</w:t>
            </w:r>
          </w:p>
          <w:p w14:paraId="73C992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D3F4E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AF1B9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80A1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803EC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Demolarea betoanelor vechi cu mijloace mecanice, beton armat - Coloane din beton armat</w:t>
            </w:r>
          </w:p>
          <w:p w14:paraId="28EB6056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B7BE3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C999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6,20</w:t>
            </w:r>
          </w:p>
          <w:p w14:paraId="150D25C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FEB30" w14:textId="77777777" w:rsidR="002D681E" w:rsidRPr="00B40365" w:rsidRDefault="002D681E">
            <w:pPr>
              <w:keepLines/>
              <w:jc w:val="center"/>
            </w:pPr>
            <w:r w:rsidRPr="00B40365">
              <w:t>840,43</w:t>
            </w:r>
          </w:p>
          <w:p w14:paraId="449E4F6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85805E6" w14:textId="77777777" w:rsidR="002D681E" w:rsidRPr="00B40365" w:rsidRDefault="002D681E">
            <w:pPr>
              <w:keepLines/>
              <w:jc w:val="center"/>
            </w:pPr>
            <w:r w:rsidRPr="00B40365">
              <w:t>640,36</w:t>
            </w:r>
          </w:p>
          <w:p w14:paraId="33E6EA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D4E32" w14:textId="77777777" w:rsidR="002D681E" w:rsidRPr="00B40365" w:rsidRDefault="002D681E">
            <w:pPr>
              <w:keepLines/>
              <w:jc w:val="center"/>
            </w:pPr>
            <w:r w:rsidRPr="00B40365">
              <w:t>5 210,69</w:t>
            </w:r>
          </w:p>
          <w:p w14:paraId="2B3D9E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5EAA952" w14:textId="77777777" w:rsidR="002D681E" w:rsidRPr="00B40365" w:rsidRDefault="002D681E">
            <w:pPr>
              <w:keepLines/>
              <w:jc w:val="center"/>
            </w:pPr>
            <w:r w:rsidRPr="00B40365">
              <w:t>3 970,26</w:t>
            </w:r>
          </w:p>
          <w:p w14:paraId="466EA1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C1285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60166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767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1628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Demolarea betoanelor vechi cu mijloace mecanice, beton armat - Grinzi din beton armat</w:t>
            </w:r>
          </w:p>
          <w:p w14:paraId="4787EA73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A2986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DB2A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25,90</w:t>
            </w:r>
          </w:p>
          <w:p w14:paraId="737F99C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C0227" w14:textId="77777777" w:rsidR="002D681E" w:rsidRPr="00B40365" w:rsidRDefault="002D681E">
            <w:pPr>
              <w:keepLines/>
              <w:jc w:val="center"/>
            </w:pPr>
            <w:r w:rsidRPr="00B40365">
              <w:t>840,33</w:t>
            </w:r>
          </w:p>
          <w:p w14:paraId="762B39F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35B30C9" w14:textId="77777777" w:rsidR="002D681E" w:rsidRPr="00B40365" w:rsidRDefault="002D681E">
            <w:pPr>
              <w:keepLines/>
              <w:jc w:val="center"/>
            </w:pPr>
            <w:r w:rsidRPr="00B40365">
              <w:t>640,37</w:t>
            </w:r>
          </w:p>
          <w:p w14:paraId="0C6B910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74C5A" w14:textId="77777777" w:rsidR="002D681E" w:rsidRPr="00B40365" w:rsidRDefault="002D681E">
            <w:pPr>
              <w:keepLines/>
              <w:jc w:val="center"/>
            </w:pPr>
            <w:r w:rsidRPr="00B40365">
              <w:t>21 764,46</w:t>
            </w:r>
          </w:p>
          <w:p w14:paraId="4E28E2E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11947E79" w14:textId="77777777" w:rsidR="002D681E" w:rsidRPr="00B40365" w:rsidRDefault="002D681E">
            <w:pPr>
              <w:keepLines/>
              <w:jc w:val="center"/>
            </w:pPr>
            <w:r w:rsidRPr="00B40365">
              <w:t>16 585,46</w:t>
            </w:r>
          </w:p>
          <w:p w14:paraId="08C4AC4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821F1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79B6C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7A8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3E729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Demolarea betoanelor vechi cu mijloace mecanice, beton armat - Scari din placi de beton (Scr-1,...,Scr-4)</w:t>
            </w:r>
          </w:p>
          <w:p w14:paraId="3067E05E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75323" w14:textId="77777777" w:rsidR="002D681E" w:rsidRPr="00B40365" w:rsidRDefault="002D681E">
            <w:pPr>
              <w:jc w:val="center"/>
            </w:pPr>
            <w:r w:rsidRPr="00B40365"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292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10,50</w:t>
            </w:r>
          </w:p>
          <w:p w14:paraId="508082E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B9C0E" w14:textId="77777777" w:rsidR="002D681E" w:rsidRPr="00B40365" w:rsidRDefault="002D681E">
            <w:pPr>
              <w:keepLines/>
              <w:jc w:val="center"/>
            </w:pPr>
            <w:r w:rsidRPr="00B40365">
              <w:t>840,19</w:t>
            </w:r>
          </w:p>
          <w:p w14:paraId="3D0EBCB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96BC85F" w14:textId="77777777" w:rsidR="002D681E" w:rsidRPr="00B40365" w:rsidRDefault="002D681E">
            <w:pPr>
              <w:keepLines/>
              <w:jc w:val="center"/>
            </w:pPr>
            <w:r w:rsidRPr="00B40365">
              <w:t>640,36</w:t>
            </w:r>
          </w:p>
          <w:p w14:paraId="36F2CE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198D3" w14:textId="77777777" w:rsidR="002D681E" w:rsidRPr="00B40365" w:rsidRDefault="002D681E">
            <w:pPr>
              <w:keepLines/>
              <w:jc w:val="center"/>
            </w:pPr>
            <w:r w:rsidRPr="00B40365">
              <w:t>8 821,98</w:t>
            </w:r>
          </w:p>
          <w:p w14:paraId="38B08E4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84DFE8C" w14:textId="77777777" w:rsidR="002D681E" w:rsidRPr="00B40365" w:rsidRDefault="002D681E">
            <w:pPr>
              <w:keepLines/>
              <w:jc w:val="center"/>
            </w:pPr>
            <w:r w:rsidRPr="00B40365">
              <w:t>6 723,83</w:t>
            </w:r>
          </w:p>
          <w:p w14:paraId="132B1D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FD9C8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69FE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718F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RpCP45D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B5DB5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 xml:space="preserve">Demontarea balustradelor, </w:t>
            </w:r>
            <w:r w:rsidRPr="00CF33E5">
              <w:rPr>
                <w:sz w:val="24"/>
                <w:szCs w:val="24"/>
                <w:lang w:val="en-US"/>
              </w:rPr>
              <w:lastRenderedPageBreak/>
              <w:t>grilelor, parapetilor si imprejmuirilor metalice etc Balustrada metalica (Bs-1,...,Bs-4), h=1m 87,2 m.l.</w:t>
            </w:r>
          </w:p>
          <w:p w14:paraId="5176ABAA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47A77" w14:textId="77777777" w:rsidR="002D681E" w:rsidRPr="00B40365" w:rsidRDefault="002D681E">
            <w:pPr>
              <w:jc w:val="center"/>
            </w:pPr>
            <w:r w:rsidRPr="00B40365"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AFBA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1 744,00</w:t>
            </w:r>
          </w:p>
          <w:p w14:paraId="4795EA8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2E5E1" w14:textId="77777777" w:rsidR="002D681E" w:rsidRPr="00B40365" w:rsidRDefault="002D681E">
            <w:pPr>
              <w:keepLines/>
              <w:jc w:val="center"/>
            </w:pPr>
            <w:r w:rsidRPr="00B40365">
              <w:t>5,43</w:t>
            </w:r>
          </w:p>
          <w:p w14:paraId="5049C25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8B1D9D4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4,66</w:t>
            </w:r>
          </w:p>
          <w:p w14:paraId="19FE59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B7E2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9 471,93</w:t>
            </w:r>
          </w:p>
          <w:p w14:paraId="42732F6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7EEFF4D" w14:textId="77777777" w:rsidR="002D681E" w:rsidRPr="00B40365" w:rsidRDefault="002D681E">
            <w:pPr>
              <w:keepLines/>
              <w:jc w:val="center"/>
            </w:pPr>
            <w:r w:rsidRPr="00B40365">
              <w:lastRenderedPageBreak/>
              <w:t>8 122,16</w:t>
            </w:r>
          </w:p>
          <w:p w14:paraId="06C508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AB7D6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8521B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2D18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8A99" w14:textId="77777777" w:rsidR="002D681E" w:rsidRPr="00B40365" w:rsidRDefault="002D681E">
            <w:pPr>
              <w:rPr>
                <w:sz w:val="24"/>
                <w:szCs w:val="24"/>
              </w:rPr>
            </w:pPr>
            <w:r w:rsidRPr="00CF33E5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0365">
              <w:rPr>
                <w:sz w:val="24"/>
                <w:szCs w:val="24"/>
              </w:rPr>
              <w:t>II</w:t>
            </w:r>
          </w:p>
          <w:p w14:paraId="23BDDAAA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A6AE3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34E5D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4,50</w:t>
            </w:r>
          </w:p>
          <w:p w14:paraId="70C1F0F1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53F5E" w14:textId="77777777" w:rsidR="002D681E" w:rsidRPr="00B40365" w:rsidRDefault="002D681E">
            <w:pPr>
              <w:keepLines/>
              <w:jc w:val="center"/>
            </w:pPr>
            <w:r w:rsidRPr="00B40365">
              <w:t>1 466,28</w:t>
            </w:r>
          </w:p>
          <w:p w14:paraId="0A9CCFB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D88B4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A63CB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399F" w14:textId="77777777" w:rsidR="002D681E" w:rsidRPr="00B40365" w:rsidRDefault="002D681E">
            <w:pPr>
              <w:keepLines/>
              <w:jc w:val="center"/>
            </w:pPr>
            <w:r w:rsidRPr="00B40365">
              <w:t>6 598,24</w:t>
            </w:r>
          </w:p>
          <w:p w14:paraId="55BB560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EDF9559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2712C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3806AD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E6E6F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F6D4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TsI51B10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AF55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Transportarea pamintului cu autobasculanta de 10 t la distanta de: 20 km</w:t>
            </w:r>
          </w:p>
          <w:p w14:paraId="6A734F08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BC92F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203C4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765,00</w:t>
            </w:r>
          </w:p>
          <w:p w14:paraId="3E673B10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1ABE2" w14:textId="77777777" w:rsidR="002D681E" w:rsidRPr="00B40365" w:rsidRDefault="002D681E">
            <w:pPr>
              <w:keepLines/>
              <w:jc w:val="center"/>
            </w:pPr>
            <w:r w:rsidRPr="00B40365">
              <w:t>59,31</w:t>
            </w:r>
          </w:p>
          <w:p w14:paraId="6D3BB31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653AB0B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2D5855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F564" w14:textId="77777777" w:rsidR="002D681E" w:rsidRPr="00B40365" w:rsidRDefault="002D681E">
            <w:pPr>
              <w:keepLines/>
              <w:jc w:val="center"/>
            </w:pPr>
            <w:r w:rsidRPr="00B40365">
              <w:t>45 375,00</w:t>
            </w:r>
          </w:p>
          <w:p w14:paraId="6FF79E3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97DC096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851DF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F681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AB925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BB5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834CC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14:paraId="376E4130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7A86E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3D3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4,50</w:t>
            </w:r>
          </w:p>
          <w:p w14:paraId="5959EB66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89D64" w14:textId="77777777" w:rsidR="002D681E" w:rsidRPr="00B40365" w:rsidRDefault="002D681E">
            <w:pPr>
              <w:keepLines/>
              <w:jc w:val="center"/>
            </w:pPr>
            <w:r w:rsidRPr="00B40365">
              <w:t>251,88</w:t>
            </w:r>
          </w:p>
          <w:p w14:paraId="04AAF06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CD5688D" w14:textId="77777777" w:rsidR="002D681E" w:rsidRPr="00B40365" w:rsidRDefault="002D681E">
            <w:pPr>
              <w:keepLines/>
              <w:jc w:val="center"/>
            </w:pPr>
            <w:r w:rsidRPr="00B40365">
              <w:t>41,92</w:t>
            </w:r>
          </w:p>
          <w:p w14:paraId="1218A77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E3E13" w14:textId="77777777" w:rsidR="002D681E" w:rsidRPr="00B40365" w:rsidRDefault="002D681E">
            <w:pPr>
              <w:keepLines/>
              <w:jc w:val="center"/>
            </w:pPr>
            <w:r w:rsidRPr="00B40365">
              <w:t>1 133,46</w:t>
            </w:r>
          </w:p>
          <w:p w14:paraId="27004CA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18A404B" w14:textId="77777777" w:rsidR="002D681E" w:rsidRPr="00B40365" w:rsidRDefault="002D681E">
            <w:pPr>
              <w:keepLines/>
              <w:jc w:val="center"/>
            </w:pPr>
            <w:r w:rsidRPr="00B40365">
              <w:t>188,62</w:t>
            </w:r>
          </w:p>
          <w:p w14:paraId="3FD166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DC17A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6DBF8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8A0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RpCS19B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9BE2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Demontari: dale din placi prefabricate</w:t>
            </w:r>
          </w:p>
          <w:p w14:paraId="69C12489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8A4A" w14:textId="77777777" w:rsidR="002D681E" w:rsidRPr="00B40365" w:rsidRDefault="002D681E">
            <w:pPr>
              <w:jc w:val="center"/>
            </w:pPr>
            <w:r w:rsidRPr="00B40365"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0FA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875,30</w:t>
            </w:r>
          </w:p>
          <w:p w14:paraId="2C4E3A2F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DF9C" w14:textId="77777777" w:rsidR="002D681E" w:rsidRPr="00B40365" w:rsidRDefault="002D681E">
            <w:pPr>
              <w:keepLines/>
              <w:jc w:val="center"/>
            </w:pPr>
            <w:r w:rsidRPr="00B40365">
              <w:t>41,91</w:t>
            </w:r>
          </w:p>
          <w:p w14:paraId="320148E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7656889A" w14:textId="77777777" w:rsidR="002D681E" w:rsidRPr="00B40365" w:rsidRDefault="002D681E">
            <w:pPr>
              <w:keepLines/>
              <w:jc w:val="center"/>
            </w:pPr>
            <w:r w:rsidRPr="00B40365">
              <w:t>41,91</w:t>
            </w:r>
          </w:p>
          <w:p w14:paraId="70C36F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660F" w14:textId="77777777" w:rsidR="002D681E" w:rsidRPr="00B40365" w:rsidRDefault="002D681E">
            <w:pPr>
              <w:keepLines/>
              <w:jc w:val="center"/>
            </w:pPr>
            <w:r w:rsidRPr="00B40365">
              <w:t>36 687,10</w:t>
            </w:r>
          </w:p>
          <w:p w14:paraId="1C79FBA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0EB91ED3" w14:textId="77777777" w:rsidR="002D681E" w:rsidRPr="00B40365" w:rsidRDefault="002D681E">
            <w:pPr>
              <w:keepLines/>
              <w:jc w:val="center"/>
            </w:pPr>
            <w:r w:rsidRPr="00B40365">
              <w:t>36 687,10</w:t>
            </w:r>
          </w:p>
          <w:p w14:paraId="6EE04B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7BE8DC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738781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250B4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TsH74C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EF883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Taierea crengilor (cu curatirea coiturilor) cu ferestraul mecanic din autoturn in conditii restrinse de lucru la arbori cu diametrul 61-100 cm</w:t>
            </w:r>
          </w:p>
          <w:p w14:paraId="42107B61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FE26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BD56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1CA77BA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FE00E" w14:textId="77777777" w:rsidR="002D681E" w:rsidRPr="00B40365" w:rsidRDefault="002D681E">
            <w:pPr>
              <w:keepLines/>
              <w:jc w:val="center"/>
            </w:pPr>
            <w:r w:rsidRPr="00B40365">
              <w:t>6 434,52</w:t>
            </w:r>
          </w:p>
          <w:p w14:paraId="0D8354E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25BDC69" w14:textId="77777777" w:rsidR="002D681E" w:rsidRPr="00B40365" w:rsidRDefault="002D681E">
            <w:pPr>
              <w:keepLines/>
              <w:jc w:val="center"/>
            </w:pPr>
            <w:r w:rsidRPr="00B40365">
              <w:t>2 771,03</w:t>
            </w:r>
          </w:p>
          <w:p w14:paraId="192363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E2780" w14:textId="77777777" w:rsidR="002D681E" w:rsidRPr="00B40365" w:rsidRDefault="002D681E">
            <w:pPr>
              <w:keepLines/>
              <w:jc w:val="center"/>
            </w:pPr>
            <w:r w:rsidRPr="00B40365">
              <w:t>12 869,04</w:t>
            </w:r>
          </w:p>
          <w:p w14:paraId="375E53C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8C10A48" w14:textId="77777777" w:rsidR="002D681E" w:rsidRPr="00B40365" w:rsidRDefault="002D681E">
            <w:pPr>
              <w:keepLines/>
              <w:jc w:val="center"/>
            </w:pPr>
            <w:r w:rsidRPr="00B40365">
              <w:t>5 542,06</w:t>
            </w:r>
          </w:p>
          <w:p w14:paraId="60B431D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0A10E4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508080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E8B09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TsG08C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BE9F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Doborirea cu ferastraul mecanic a arborilor de esente rasinoase inclusiv transportarea mauala a materialului lemnos in depozite, in afara sau in zona lucrarilor, arborii avind diametrul peste 50 cm</w:t>
            </w:r>
          </w:p>
          <w:p w14:paraId="0685B840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2499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AE80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77837A2D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30E4E" w14:textId="77777777" w:rsidR="002D681E" w:rsidRPr="00B40365" w:rsidRDefault="002D681E">
            <w:pPr>
              <w:keepLines/>
              <w:jc w:val="center"/>
            </w:pPr>
            <w:r w:rsidRPr="00B40365">
              <w:t>1 079,57</w:t>
            </w:r>
          </w:p>
          <w:p w14:paraId="4C7886D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6DA1BBB" w14:textId="77777777" w:rsidR="002D681E" w:rsidRPr="00B40365" w:rsidRDefault="002D681E">
            <w:pPr>
              <w:keepLines/>
              <w:jc w:val="center"/>
            </w:pPr>
            <w:r w:rsidRPr="00B40365">
              <w:t>1 051,36</w:t>
            </w:r>
          </w:p>
          <w:p w14:paraId="3866BA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09FF1" w14:textId="77777777" w:rsidR="002D681E" w:rsidRPr="00B40365" w:rsidRDefault="002D681E">
            <w:pPr>
              <w:keepLines/>
              <w:jc w:val="center"/>
            </w:pPr>
            <w:r w:rsidRPr="00B40365">
              <w:t>2 159,13</w:t>
            </w:r>
          </w:p>
          <w:p w14:paraId="2B04D3B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33AF449" w14:textId="77777777" w:rsidR="002D681E" w:rsidRPr="00B40365" w:rsidRDefault="002D681E">
            <w:pPr>
              <w:keepLines/>
              <w:jc w:val="center"/>
            </w:pPr>
            <w:r w:rsidRPr="00B40365">
              <w:t>2 102,72</w:t>
            </w:r>
          </w:p>
          <w:p w14:paraId="37BA88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140CB4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DF0E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B3DA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TsG06H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806C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Scoaterea cu mijloace manuale a cioatelor de rasinoase (exclusiv bradul) sau foioase moi si transportarea materialului lemnos in depozite, in afara sau in zona lucrarilor, transportarea facindu-se prin tract</w:t>
            </w:r>
            <w:r w:rsidRPr="00B40365">
              <w:rPr>
                <w:sz w:val="24"/>
                <w:szCs w:val="24"/>
              </w:rPr>
              <w:t>о</w:t>
            </w:r>
            <w:r w:rsidRPr="00CF33E5">
              <w:rPr>
                <w:sz w:val="24"/>
                <w:szCs w:val="24"/>
                <w:lang w:val="en-US"/>
              </w:rPr>
              <w:t>are, diametrul cioatelor sau radacinilor peste 70 cm</w:t>
            </w:r>
          </w:p>
          <w:p w14:paraId="2E2B7AFD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07E3" w14:textId="77777777" w:rsidR="002D681E" w:rsidRPr="00B40365" w:rsidRDefault="002D681E">
            <w:pPr>
              <w:jc w:val="center"/>
            </w:pPr>
            <w:r w:rsidRPr="00B40365"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D7058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2,00</w:t>
            </w:r>
          </w:p>
          <w:p w14:paraId="32BBDAD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7B2D6" w14:textId="77777777" w:rsidR="002D681E" w:rsidRPr="00B40365" w:rsidRDefault="002D681E">
            <w:pPr>
              <w:keepLines/>
              <w:jc w:val="center"/>
            </w:pPr>
            <w:r w:rsidRPr="00B40365">
              <w:t>727,90</w:t>
            </w:r>
          </w:p>
          <w:p w14:paraId="6724AD2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0514BE38" w14:textId="77777777" w:rsidR="002D681E" w:rsidRPr="00B40365" w:rsidRDefault="002D681E">
            <w:pPr>
              <w:keepLines/>
              <w:jc w:val="center"/>
            </w:pPr>
            <w:r w:rsidRPr="00B40365">
              <w:t>624,07</w:t>
            </w:r>
          </w:p>
          <w:p w14:paraId="07D20B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3132A" w14:textId="77777777" w:rsidR="002D681E" w:rsidRPr="00B40365" w:rsidRDefault="002D681E">
            <w:pPr>
              <w:keepLines/>
              <w:jc w:val="center"/>
            </w:pPr>
            <w:r w:rsidRPr="00B40365">
              <w:t>1 455,81</w:t>
            </w:r>
          </w:p>
          <w:p w14:paraId="310301F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5B6FDE36" w14:textId="77777777" w:rsidR="002D681E" w:rsidRPr="00B40365" w:rsidRDefault="002D681E">
            <w:pPr>
              <w:keepLines/>
              <w:jc w:val="center"/>
            </w:pPr>
            <w:r w:rsidRPr="00B40365">
              <w:t>1 248,13</w:t>
            </w:r>
          </w:p>
          <w:p w14:paraId="6DACAA4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28ED4F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7DAB5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1BA6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TsC35C21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59BBA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Excavat transport cu incarcator frontal , la distante de incarcare in autovehicul cu incarcator frontal pe senile de 1,0-2,5 m.c, roci tari si foarte tari, pina la 25 kg   la distanta 11-20 m</w:t>
            </w:r>
          </w:p>
          <w:p w14:paraId="4B74020A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F20CF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839B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4,37</w:t>
            </w:r>
          </w:p>
          <w:p w14:paraId="3837CC6B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E921" w14:textId="77777777" w:rsidR="002D681E" w:rsidRPr="00B40365" w:rsidRDefault="002D681E">
            <w:pPr>
              <w:keepLines/>
              <w:jc w:val="center"/>
            </w:pPr>
            <w:r w:rsidRPr="00B40365">
              <w:t>2 076,09</w:t>
            </w:r>
          </w:p>
          <w:p w14:paraId="4461830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6BECC74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75A52A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3103" w14:textId="77777777" w:rsidR="002D681E" w:rsidRPr="00B40365" w:rsidRDefault="002D681E">
            <w:pPr>
              <w:keepLines/>
              <w:jc w:val="center"/>
            </w:pPr>
            <w:r w:rsidRPr="00B40365">
              <w:t>9 072,50</w:t>
            </w:r>
          </w:p>
          <w:p w14:paraId="5773268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77997B67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56201C5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6F71D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B71DE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C108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TsH92B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5AA4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Incarcarea in auto </w:t>
            </w:r>
          </w:p>
          <w:p w14:paraId="694C1261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F40C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43DE9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1,75</w:t>
            </w:r>
          </w:p>
          <w:p w14:paraId="0887ED6A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B9FD9" w14:textId="77777777" w:rsidR="002D681E" w:rsidRPr="00B40365" w:rsidRDefault="002D681E">
            <w:pPr>
              <w:keepLines/>
              <w:jc w:val="center"/>
            </w:pPr>
            <w:r w:rsidRPr="00B40365">
              <w:t>129,07</w:t>
            </w:r>
          </w:p>
          <w:p w14:paraId="102025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3C456ED2" w14:textId="77777777" w:rsidR="002D681E" w:rsidRPr="00B40365" w:rsidRDefault="002D681E">
            <w:pPr>
              <w:keepLines/>
              <w:jc w:val="center"/>
            </w:pPr>
            <w:r w:rsidRPr="00B40365">
              <w:t>129,07</w:t>
            </w:r>
          </w:p>
          <w:p w14:paraId="4EB93D9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B9DE5" w14:textId="77777777" w:rsidR="002D681E" w:rsidRPr="00B40365" w:rsidRDefault="002D681E">
            <w:pPr>
              <w:keepLines/>
              <w:jc w:val="center"/>
            </w:pPr>
            <w:r w:rsidRPr="00B40365">
              <w:t>225,87</w:t>
            </w:r>
          </w:p>
          <w:p w14:paraId="2865393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E503FA7" w14:textId="77777777" w:rsidR="002D681E" w:rsidRPr="00B40365" w:rsidRDefault="002D681E">
            <w:pPr>
              <w:keepLines/>
              <w:jc w:val="center"/>
            </w:pPr>
            <w:r w:rsidRPr="00B40365">
              <w:t>225,87</w:t>
            </w:r>
          </w:p>
          <w:p w14:paraId="77A6D9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93D09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D0DC3" w14:textId="77777777" w:rsidR="002D681E" w:rsidRPr="00B40365" w:rsidRDefault="00E237C3">
            <w:pPr>
              <w:jc w:val="center"/>
            </w:pPr>
            <w:r w:rsidRPr="00B40365">
              <w:lastRenderedPageBreak/>
              <w:t xml:space="preserve"> </w:t>
            </w:r>
            <w:r w:rsidR="002D681E" w:rsidRPr="00B40365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5E8D3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TsH92C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D193" w14:textId="77777777" w:rsidR="002D681E" w:rsidRPr="00B40365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Incarcarea in auto crengi</w:t>
            </w:r>
          </w:p>
          <w:p w14:paraId="6FD1D608" w14:textId="77777777" w:rsidR="002D681E" w:rsidRPr="00B40365" w:rsidRDefault="002D681E"/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CE4BE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4655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5,00</w:t>
            </w:r>
          </w:p>
          <w:p w14:paraId="2A8707A4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CF379" w14:textId="77777777" w:rsidR="002D681E" w:rsidRPr="00B40365" w:rsidRDefault="002D681E">
            <w:pPr>
              <w:keepLines/>
              <w:jc w:val="center"/>
            </w:pPr>
            <w:r w:rsidRPr="00B40365">
              <w:t>75,68</w:t>
            </w:r>
          </w:p>
          <w:p w14:paraId="52553B1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2AC84B1A" w14:textId="77777777" w:rsidR="002D681E" w:rsidRPr="00B40365" w:rsidRDefault="002D681E">
            <w:pPr>
              <w:keepLines/>
              <w:jc w:val="center"/>
            </w:pPr>
            <w:r w:rsidRPr="00B40365">
              <w:t>75,68</w:t>
            </w:r>
          </w:p>
          <w:p w14:paraId="60F6004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6A4B3" w14:textId="77777777" w:rsidR="002D681E" w:rsidRPr="00B40365" w:rsidRDefault="002D681E">
            <w:pPr>
              <w:keepLines/>
              <w:jc w:val="center"/>
            </w:pPr>
            <w:r w:rsidRPr="00B40365">
              <w:t>378,40</w:t>
            </w:r>
          </w:p>
          <w:p w14:paraId="5A99443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44DBB080" w14:textId="77777777" w:rsidR="002D681E" w:rsidRPr="00B40365" w:rsidRDefault="002D681E">
            <w:pPr>
              <w:keepLines/>
              <w:jc w:val="center"/>
            </w:pPr>
            <w:r w:rsidRPr="00B40365">
              <w:t>378,40</w:t>
            </w:r>
          </w:p>
          <w:p w14:paraId="3B0EFE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973FC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91718B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DCD51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TsI51C10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84E0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 xml:space="preserve">Transportarea pamintului cu autobasculanta de 10 t la distanta de: 30 km </w:t>
            </w:r>
          </w:p>
          <w:p w14:paraId="4248674E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004AF" w14:textId="77777777" w:rsidR="002D681E" w:rsidRPr="00B40365" w:rsidRDefault="002D681E">
            <w:pPr>
              <w:jc w:val="center"/>
            </w:pPr>
            <w:r w:rsidRPr="00B40365"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0963F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1 090,90</w:t>
            </w:r>
          </w:p>
          <w:p w14:paraId="1E80E5A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6E766" w14:textId="77777777" w:rsidR="002D681E" w:rsidRPr="00B40365" w:rsidRDefault="002D681E">
            <w:pPr>
              <w:keepLines/>
              <w:jc w:val="center"/>
            </w:pPr>
            <w:r w:rsidRPr="00B40365">
              <w:t>82,87</w:t>
            </w:r>
          </w:p>
          <w:p w14:paraId="0818029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1C27CF65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3E4C112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1A75" w14:textId="77777777" w:rsidR="002D681E" w:rsidRPr="00B40365" w:rsidRDefault="002D681E">
            <w:pPr>
              <w:keepLines/>
              <w:jc w:val="center"/>
            </w:pPr>
            <w:r w:rsidRPr="00B40365">
              <w:t>90 406,25</w:t>
            </w:r>
          </w:p>
          <w:p w14:paraId="27CFC0F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68298722" w14:textId="77777777" w:rsidR="002D681E" w:rsidRPr="00B40365" w:rsidRDefault="002D681E">
            <w:pPr>
              <w:keepLines/>
              <w:jc w:val="center"/>
            </w:pPr>
            <w:r w:rsidRPr="00B40365">
              <w:t>0,00</w:t>
            </w:r>
          </w:p>
          <w:p w14:paraId="1C321C4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4569DF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62DFA" w14:textId="77777777" w:rsidR="002D681E" w:rsidRPr="00B40365" w:rsidRDefault="00E237C3">
            <w:pPr>
              <w:jc w:val="center"/>
            </w:pPr>
            <w:r w:rsidRPr="00B40365">
              <w:t xml:space="preserve"> </w:t>
            </w:r>
            <w:r w:rsidR="002D681E" w:rsidRPr="00B40365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E79B5" w14:textId="77777777" w:rsidR="002D681E" w:rsidRPr="00262B1B" w:rsidRDefault="002D681E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FDCD6" w14:textId="77777777" w:rsidR="002D681E" w:rsidRPr="00CF33E5" w:rsidRDefault="002D681E">
            <w:pPr>
              <w:rPr>
                <w:sz w:val="24"/>
                <w:szCs w:val="24"/>
                <w:lang w:val="en-US"/>
              </w:rPr>
            </w:pPr>
            <w:r w:rsidRPr="00CF33E5">
              <w:rPr>
                <w:sz w:val="24"/>
                <w:szCs w:val="24"/>
                <w:lang w:val="en-US"/>
              </w:rPr>
              <w:t>Lucrari la descarcarea pamintului in depozit, teren categoria IV</w:t>
            </w:r>
          </w:p>
          <w:p w14:paraId="13A7E48C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78A6E" w14:textId="77777777" w:rsidR="002D681E" w:rsidRPr="00B40365" w:rsidRDefault="002D681E">
            <w:pPr>
              <w:jc w:val="center"/>
            </w:pPr>
            <w:r w:rsidRPr="00B40365"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60F2" w14:textId="77777777" w:rsidR="002D681E" w:rsidRDefault="002D681E">
            <w:pPr>
              <w:jc w:val="center"/>
              <w:rPr>
                <w:lang w:val="en-US"/>
              </w:rPr>
            </w:pPr>
            <w:r w:rsidRPr="00B40365">
              <w:t>4,37</w:t>
            </w:r>
          </w:p>
          <w:p w14:paraId="3F420C97" w14:textId="77777777" w:rsidR="00A25B72" w:rsidRPr="00A25B72" w:rsidRDefault="00A25B72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9CD40" w14:textId="77777777" w:rsidR="002D681E" w:rsidRPr="00B40365" w:rsidRDefault="002D681E">
            <w:pPr>
              <w:keepLines/>
              <w:jc w:val="center"/>
            </w:pPr>
            <w:r w:rsidRPr="00B40365">
              <w:t>278,13</w:t>
            </w:r>
          </w:p>
          <w:p w14:paraId="1B740CA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</w:rPr>
            </w:pPr>
            <w:r w:rsidRPr="00B40365">
              <w:rPr>
                <w:sz w:val="12"/>
                <w:szCs w:val="12"/>
              </w:rPr>
              <w:t>——————————</w:t>
            </w:r>
          </w:p>
          <w:p w14:paraId="4E156A68" w14:textId="77777777" w:rsidR="002D681E" w:rsidRPr="00B40365" w:rsidRDefault="002D681E">
            <w:pPr>
              <w:keepLines/>
              <w:jc w:val="center"/>
            </w:pPr>
            <w:r w:rsidRPr="00B40365">
              <w:t>46,62</w:t>
            </w:r>
          </w:p>
          <w:p w14:paraId="26A003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43386" w14:textId="77777777" w:rsidR="002D681E" w:rsidRPr="00B40365" w:rsidRDefault="002D681E">
            <w:pPr>
              <w:keepLines/>
              <w:jc w:val="center"/>
            </w:pPr>
            <w:r w:rsidRPr="00B40365">
              <w:t>1 215,41</w:t>
            </w:r>
          </w:p>
          <w:p w14:paraId="1329819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——————————</w:t>
            </w:r>
          </w:p>
          <w:p w14:paraId="3A5D0C2B" w14:textId="77777777" w:rsidR="002D681E" w:rsidRPr="00B40365" w:rsidRDefault="002D681E">
            <w:pPr>
              <w:keepLines/>
              <w:jc w:val="center"/>
            </w:pPr>
            <w:r w:rsidRPr="00B40365">
              <w:t>203,75</w:t>
            </w:r>
          </w:p>
          <w:p w14:paraId="1EA89BB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:rsidR="002D681E" w:rsidRPr="00B40365" w14:paraId="5CABC2A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9BD35B1" w14:textId="77777777" w:rsidR="002D681E" w:rsidRPr="00B40365" w:rsidRDefault="00E237C3">
            <w:r w:rsidRPr="00B40365"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AC18112" w14:textId="77777777" w:rsidR="002D681E" w:rsidRPr="00B40365" w:rsidRDefault="002D681E"/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C816B1A" w14:textId="77777777" w:rsidR="002D681E" w:rsidRPr="00B40365" w:rsidRDefault="002D681E" w:rsidP="008B0D2D"/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BF69CEF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EEF6A85" w14:textId="77777777" w:rsidR="002D681E" w:rsidRPr="00B40365" w:rsidRDefault="002D681E"/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1D6472A" w14:textId="77777777" w:rsidR="002D681E" w:rsidRPr="00B40365" w:rsidRDefault="002D681E"/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474B761" w14:textId="77777777" w:rsidR="002D681E" w:rsidRPr="00B40365" w:rsidRDefault="002D681E"/>
        </w:tc>
      </w:tr>
      <w:tr w:rsidR="002D681E" w:rsidRPr="00B40365" w14:paraId="49F4DC9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4577D4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B6DC2E4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CDA8436" w14:textId="77777777" w:rsidR="000E0F43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0EEE4D" w14:textId="77777777" w:rsidR="002D681E" w:rsidRPr="00B40365" w:rsidRDefault="002D681E">
            <w:r w:rsidRPr="00B40365"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8BBF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6B0C5B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69D80B3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458 470,42</w:t>
            </w:r>
          </w:p>
          <w:p w14:paraId="135F4C0A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35FDAE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1BF9F90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F594A2E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F7F8BA5" w14:textId="77777777" w:rsidR="000E0F43" w:rsidRDefault="002D681E">
            <w:r w:rsidRPr="000E0709">
              <w:rPr>
                <w:i/>
                <w:iCs/>
                <w:lang w:val="en-US"/>
              </w:rPr>
              <w:t>Contributii 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1D16FA" w14:textId="77777777" w:rsidR="002D681E" w:rsidRPr="00B40365" w:rsidRDefault="002D681E">
            <w:r w:rsidRPr="00B40365"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074D1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1251DC8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7F464D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57 352,02</w:t>
            </w:r>
          </w:p>
          <w:p w14:paraId="05CE38A6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35F5E3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F5E666E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38C438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70698E3" w14:textId="77777777" w:rsidR="000E0F43" w:rsidRDefault="002D681E">
            <w:r w:rsidRPr="000E0709">
              <w:rPr>
                <w:i/>
                <w:iCs/>
                <w:lang w:val="en-US"/>
              </w:rPr>
              <w:t>Cheltuieli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23FAF5" w14:textId="77777777" w:rsidR="002D681E" w:rsidRPr="00B40365" w:rsidRDefault="002D681E">
            <w:r w:rsidRPr="00B40365"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F4F36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16EAC05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DCA411D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35,14</w:t>
            </w:r>
          </w:p>
          <w:p w14:paraId="1330D4C6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7F181A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CAF0761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1BAD71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7D9CEA3" w14:textId="77777777" w:rsidR="000E0F43" w:rsidRDefault="002D681E">
            <w:r w:rsidRPr="000E0709">
              <w:rPr>
                <w:i/>
                <w:iCs/>
                <w:lang w:val="en-US"/>
              </w:rPr>
              <w:t>Cheltuieli de achizitionare-depozitare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D94225" w14:textId="77777777" w:rsidR="002D681E" w:rsidRPr="00B40365" w:rsidRDefault="002D681E">
            <w:r w:rsidRPr="00B40365"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CB53BF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95872BF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136D13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10,04</w:t>
            </w:r>
          </w:p>
          <w:p w14:paraId="6F0618C7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40C026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07CB24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1091E5D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5DE9A0B" w14:textId="77777777" w:rsidR="000E0F43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C8840C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7E70F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7C16F54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2D8C60E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515 867,62</w:t>
            </w:r>
          </w:p>
          <w:p w14:paraId="2132C714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69878FE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BC46BAD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963B246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0BB0CE3" w14:textId="77777777" w:rsidR="000E0F43" w:rsidRDefault="002D681E">
            <w:r w:rsidRPr="000E0709"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EA11B1" w14:textId="77777777" w:rsidR="002D681E" w:rsidRPr="00B40365" w:rsidRDefault="002D681E">
            <w:r w:rsidRPr="00B40365"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59A1B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E5B96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D058139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74 800,81</w:t>
            </w:r>
          </w:p>
          <w:p w14:paraId="673B506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43FFE87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A94626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8F4EB7B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6FAB90E" w14:textId="77777777" w:rsidR="000E0F43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9A3318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6CD80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B2680AA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F22D970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590 668,43</w:t>
            </w:r>
          </w:p>
          <w:p w14:paraId="26FC9C2B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59E27A3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B865567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B873C63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E24985B" w14:textId="77777777" w:rsidR="000E0F43" w:rsidRDefault="002D681E">
            <w:r w:rsidRPr="000E0709">
              <w:rPr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F58E3C" w14:textId="77777777" w:rsidR="002D681E" w:rsidRPr="00B40365" w:rsidRDefault="002D681E">
            <w:r w:rsidRPr="00B40365"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E6FF5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8F9F3E1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80DCB76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35 440,11</w:t>
            </w:r>
          </w:p>
          <w:p w14:paraId="74436E11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7A7CA20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0774328" w14:textId="77777777" w:rsidR="002D681E" w:rsidRPr="00B40365" w:rsidRDefault="002D681E"/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A5831B1" w14:textId="77777777" w:rsidR="002D681E" w:rsidRPr="00B40365" w:rsidRDefault="002D681E"/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773D2E" w14:textId="77777777" w:rsidR="000E0F43" w:rsidRDefault="002D681E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72B412" w14:textId="77777777" w:rsidR="002D681E" w:rsidRPr="00B40365" w:rsidRDefault="002D681E">
            <w:r w:rsidRPr="00B40365"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7316BD" w14:textId="77777777" w:rsidR="002D681E" w:rsidRPr="00B40365" w:rsidRDefault="002D681E"/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E3C48C6" w14:textId="77777777" w:rsidR="002D681E" w:rsidRPr="00B40365" w:rsidRDefault="002D681E"/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C08DEC" w14:textId="77777777" w:rsidR="00B6357A" w:rsidRPr="008160D3" w:rsidRDefault="004572E6" w:rsidP="00B6357A">
            <w:pPr>
              <w:keepLines/>
              <w:jc w:val="center"/>
            </w:pPr>
            <w:r w:rsidRPr="008160D3">
              <w:t xml:space="preserve"> </w:t>
            </w:r>
            <w:r w:rsidR="00B6357A" w:rsidRPr="008160D3">
              <w:t>626 108,54</w:t>
            </w:r>
          </w:p>
          <w:p w14:paraId="4B118734" w14:textId="77777777" w:rsidR="006B09E7" w:rsidRPr="008160D3" w:rsidRDefault="006B09E7" w:rsidP="004572E6">
            <w:pPr>
              <w:keepLines/>
              <w:jc w:val="center"/>
            </w:pPr>
          </w:p>
        </w:tc>
      </w:tr>
      <w:tr w:rsidR="002D681E" w:rsidRPr="00B40365" w14:paraId="3FE0A1F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A606246" w14:textId="77777777" w:rsidR="002D681E" w:rsidRPr="00B40365" w:rsidRDefault="002D681E"/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EA6E3C7" w14:textId="77777777" w:rsidR="002D681E" w:rsidRPr="00B40365" w:rsidRDefault="002D681E"/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37D4D0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CF33E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CF33E5">
              <w:rPr>
                <w:b/>
                <w:bCs/>
                <w:sz w:val="22"/>
                <w:szCs w:val="22"/>
                <w:lang w:val="en-US"/>
              </w:rPr>
              <w:t>Lucrari de demolare</w:t>
            </w:r>
          </w:p>
          <w:p w14:paraId="590078E1" w14:textId="77777777" w:rsidR="007C7DB4" w:rsidRPr="00CF33E5" w:rsidRDefault="007C7DB4">
            <w:pPr>
              <w:rPr>
                <w:lang w:val="en-US"/>
              </w:rPr>
            </w:pPr>
            <w:r w:rsidRPr="00CF33E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CF33E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22A3532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8477065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7AF9322" w14:textId="77777777" w:rsidR="002D681E" w:rsidRPr="00CF33E5" w:rsidRDefault="002D681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5AC51E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</w:rPr>
            </w:pPr>
            <w:r w:rsidRPr="00711830">
              <w:rPr>
                <w:b/>
                <w:bCs/>
                <w:sz w:val="22"/>
                <w:szCs w:val="22"/>
              </w:rPr>
              <w:t>626 108,54</w:t>
            </w:r>
          </w:p>
          <w:p w14:paraId="3ECFAB05" w14:textId="77777777" w:rsidR="002D681E" w:rsidRPr="00B40365" w:rsidRDefault="00B40365" w:rsidP="009F5416">
            <w:pPr>
              <w:keepLines/>
              <w:jc w:val="center"/>
            </w:pPr>
            <w:r w:rsidRPr="00711830">
              <w:rPr>
                <w:b/>
                <w:bCs/>
                <w:sz w:val="22"/>
                <w:szCs w:val="22"/>
              </w:rPr>
              <w:t>238 966,76</w:t>
            </w:r>
          </w:p>
        </w:tc>
      </w:tr>
      <w:tr w:rsidR="002D681E" w:rsidRPr="00B40365" w14:paraId="74B3BF8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27B1DDE4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D9A3BE8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0F92971" w14:textId="77777777" w:rsidR="002D681E" w:rsidRPr="00B40365" w:rsidRDefault="002D681E">
            <w:pPr>
              <w:rPr>
                <w:b/>
                <w:bCs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1B7BF21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12BF7C2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ECC8BBF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819E6AF" w14:textId="77777777" w:rsidR="002D681E" w:rsidRPr="00B40365" w:rsidRDefault="002D681E"/>
        </w:tc>
      </w:tr>
      <w:tr w:rsidR="002D681E" w:rsidRPr="00B40365" w14:paraId="40B104C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C7053E" w14:textId="77777777" w:rsidR="002D681E" w:rsidRPr="00B40365" w:rsidRDefault="002D681E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420F0B8" w14:textId="77777777" w:rsidR="002D681E" w:rsidRPr="00B40365" w:rsidRDefault="002D681E"/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EBF8A7A" w14:textId="77777777" w:rsidR="002D681E" w:rsidRPr="00B40365" w:rsidRDefault="002D681E"/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3036AC" w14:textId="77777777" w:rsidR="002D681E" w:rsidRPr="00B40365" w:rsidRDefault="002D681E"/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AE41D9" w14:textId="77777777" w:rsidR="002D681E" w:rsidRPr="00B40365" w:rsidRDefault="002D681E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20E1BF" w14:textId="77777777" w:rsidR="002D681E" w:rsidRPr="00B40365" w:rsidRDefault="002D681E"/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8133E7" w14:textId="77777777" w:rsidR="002D681E" w:rsidRPr="00B40365" w:rsidRDefault="002D681E"/>
        </w:tc>
      </w:tr>
      <w:tr w:rsidR="002D681E" w:rsidRPr="00B40365" w14:paraId="050B27CE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2101FCD" w14:textId="77777777" w:rsidR="002D681E" w:rsidRPr="00B40365" w:rsidRDefault="002D681E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FA0E473" w14:textId="77777777" w:rsidR="002D681E" w:rsidRPr="00B40365" w:rsidRDefault="002D681E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7A68D59B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</w:rPr>
            </w:pPr>
          </w:p>
          <w:p w14:paraId="22D7A69A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r w:rsidR="00A949DB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</w:rPr>
              <w:t>:</w:t>
            </w:r>
          </w:p>
          <w:p w14:paraId="461F2F32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62756B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D3F6510" w14:textId="77777777" w:rsidR="002D681E" w:rsidRPr="00B40365" w:rsidRDefault="002D681E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14CC77" w14:textId="77777777" w:rsidR="002D681E" w:rsidRPr="00B40365" w:rsidRDefault="002D681E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4CF4A6CE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626 108,54</w:t>
            </w:r>
          </w:p>
          <w:p w14:paraId="60B001CE" w14:textId="77777777" w:rsidR="000E0F43" w:rsidRDefault="00E01E22">
            <w:pPr>
              <w:keepLines/>
              <w:jc w:val="center"/>
            </w:pPr>
            <w:r>
              <w:t>——————</w:t>
            </w:r>
          </w:p>
          <w:p w14:paraId="5B4214ED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238 966,76</w:t>
            </w:r>
          </w:p>
          <w:p w14:paraId="1129A0D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1802ADF4" w14:textId="77777777" w:rsidR="002D681E" w:rsidRPr="00B40365" w:rsidRDefault="002D681E"/>
    <w:p w14:paraId="39D8323F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14:paraId="57EF965D" w14:textId="77777777">
        <w:tc>
          <w:tcPr>
            <w:tcW w:w="1548" w:type="dxa"/>
          </w:tcPr>
          <w:p w14:paraId="360C751A" w14:textId="77777777" w:rsidR="00CB60D8" w:rsidRDefault="00CB60D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F53499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48DAA565" w14:textId="77777777">
        <w:trPr>
          <w:trHeight w:val="355"/>
        </w:trPr>
        <w:tc>
          <w:tcPr>
            <w:tcW w:w="5954" w:type="dxa"/>
            <w:gridSpan w:val="2"/>
          </w:tcPr>
          <w:p w14:paraId="1D686440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 w:rsidR="009751BC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3F498748" w14:textId="77777777">
        <w:tc>
          <w:tcPr>
            <w:tcW w:w="1548" w:type="dxa"/>
          </w:tcPr>
          <w:p w14:paraId="0707EBBC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EB4F2E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244AC1E0" w14:textId="77777777">
        <w:tc>
          <w:tcPr>
            <w:tcW w:w="5954" w:type="dxa"/>
            <w:gridSpan w:val="2"/>
          </w:tcPr>
          <w:p w14:paraId="02D79A65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62FC7628" w14:textId="77777777" w:rsidR="007A7266" w:rsidRDefault="007A7266">
      <w:pPr>
        <w:jc w:val="center"/>
        <w:rPr>
          <w:sz w:val="28"/>
          <w:szCs w:val="28"/>
          <w:lang w:val="en-US"/>
        </w:rPr>
      </w:pPr>
    </w:p>
    <w:p w14:paraId="0A4DCDD4" w14:textId="77777777" w:rsidR="007B7DA8" w:rsidRDefault="007B7DA8">
      <w:pPr>
        <w:jc w:val="center"/>
        <w:rPr>
          <w:sz w:val="28"/>
          <w:szCs w:val="28"/>
          <w:lang w:val="en-US"/>
        </w:rPr>
      </w:pPr>
    </w:p>
    <w:p w14:paraId="7AFF0F75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0ECAE03F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3FE5986F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669144C0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2E65C841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17AB12AD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06A71F5C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1C904067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523FCB76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1F1FBF88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43624503" w14:textId="77777777" w:rsidR="008C671B" w:rsidRDefault="008C671B">
      <w:pPr>
        <w:jc w:val="center"/>
        <w:rPr>
          <w:sz w:val="28"/>
          <w:szCs w:val="28"/>
          <w:lang w:val="en-US"/>
        </w:rPr>
      </w:pPr>
    </w:p>
    <w:p w14:paraId="4150F7D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6345"/>
        <w:gridCol w:w="3544"/>
      </w:tblGrid>
      <w:tr w:rsidR="0044340F" w14:paraId="79CF17B8" w14:textId="77777777" w:rsidTr="008C671B">
        <w:tc>
          <w:tcPr>
            <w:tcW w:w="6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E16508" w14:textId="77777777" w:rsidR="008C671B" w:rsidRDefault="008C671B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1500D15B" w14:textId="77777777" w:rsidR="008C671B" w:rsidRDefault="008C671B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5A41E121" w14:textId="38F78B10" w:rsidR="0044340F" w:rsidRPr="008C671B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Resistematizarea 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î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nc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perilor cladirii cu nr. cad. 010021349701 si reconstructia rampei de acces, 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î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n vederea organizarii 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ş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>i amenaj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ă</w:t>
            </w:r>
            <w:r w:rsidRPr="00CF33E5">
              <w:rPr>
                <w:b/>
                <w:bCs/>
                <w:sz w:val="32"/>
                <w:szCs w:val="32"/>
                <w:lang w:val="en-US"/>
              </w:rPr>
              <w:t xml:space="preserve">rii unitatii de primire urgente din str. </w:t>
            </w:r>
            <w:r w:rsidRPr="008C671B">
              <w:rPr>
                <w:b/>
                <w:bCs/>
                <w:sz w:val="32"/>
                <w:szCs w:val="32"/>
                <w:lang w:val="en-US"/>
              </w:rPr>
              <w:t>Gh. Asachi, nr. 25 b, mun. Ch</w:t>
            </w:r>
            <w:r w:rsidR="008C671B">
              <w:rPr>
                <w:b/>
                <w:bCs/>
                <w:sz w:val="32"/>
                <w:szCs w:val="32"/>
                <w:lang w:val="en-US"/>
              </w:rPr>
              <w:t>ăşinău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C6694E4" w14:textId="77777777" w:rsidR="0044340F" w:rsidRPr="008C671B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766AC9DD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7DBC18DB" w14:textId="77777777" w:rsidTr="008C671B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14:paraId="18CDF88A" w14:textId="77777777" w:rsidR="0044340F" w:rsidRDefault="0044340F" w:rsidP="000242E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30C48200" w14:textId="77777777" w:rsidR="0044340F" w:rsidRPr="00C400FF" w:rsidRDefault="0044340F" w:rsidP="000242EC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45FC926F" w14:textId="77777777" w:rsidR="0044340F" w:rsidRDefault="0044340F" w:rsidP="0044340F">
      <w:pPr>
        <w:rPr>
          <w:lang w:val="ro-MD"/>
        </w:rPr>
      </w:pPr>
    </w:p>
    <w:p w14:paraId="6644AF76" w14:textId="77777777" w:rsidR="008C671B" w:rsidRPr="008C671B" w:rsidRDefault="008C671B" w:rsidP="0044340F">
      <w:pPr>
        <w:rPr>
          <w:lang w:val="ro-MD"/>
        </w:rPr>
      </w:pPr>
    </w:p>
    <w:p w14:paraId="058A7442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1-1-1</w:t>
      </w:r>
    </w:p>
    <w:p w14:paraId="2B9AC9D7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Lucrari de desfiintare OLD</w:t>
      </w:r>
    </w:p>
    <w:p w14:paraId="6C3E09FB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7C7DABDE" w14:textId="77777777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2311C9F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626 108,54 lei</w:t>
            </w:r>
          </w:p>
        </w:tc>
      </w:tr>
    </w:tbl>
    <w:p w14:paraId="7C376B1E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p w14:paraId="75154752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4F6891E8" w14:textId="77777777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5E0482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DDFC27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346E3B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7591D8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368DF1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43441B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49895F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BE6D5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747991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1CF29B97" w14:textId="77777777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B2502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B94D4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D621F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E1C8A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DBE39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B817A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636FAFF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BF6CB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0BA0F88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247B8C3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A3DEF10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487E091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BED857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37E6E4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45875A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0A555F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DEB7B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3AFE6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7EB0CBA6" w14:textId="77777777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08FD25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E46774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61C672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1-1-1: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07069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9590F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E7756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990AFB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81A1E7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44D757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D0BD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BE05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6141120100300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495984" w14:textId="77777777" w:rsidR="0044340F" w:rsidRDefault="0044340F" w:rsidP="000242EC">
            <w:r>
              <w:t>Stivuitor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FC11D7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54CB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9D83D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D89EB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419,15</w:t>
            </w:r>
          </w:p>
        </w:tc>
      </w:tr>
      <w:tr w:rsidR="0044340F" w14:paraId="292A3FFC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07621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E09B4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B254C7" w14:textId="77777777" w:rsidR="0044340F" w:rsidRDefault="0044340F" w:rsidP="000242EC">
            <w:r>
              <w:t>Zidar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6B298A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25656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B00B3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A2A6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157,18</w:t>
            </w:r>
          </w:p>
        </w:tc>
      </w:tr>
      <w:tr w:rsidR="0044340F" w14:paraId="03C59AC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57CB7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EE4DFA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322CF7" w14:textId="77777777" w:rsidR="0044340F" w:rsidRDefault="0044340F" w:rsidP="000242EC">
            <w: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F3BB9A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70D27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1 142,40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45D2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ABC58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133 009,63</w:t>
            </w:r>
          </w:p>
        </w:tc>
      </w:tr>
      <w:tr w:rsidR="0044340F" w14:paraId="2DBE9AF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EC3F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41388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2382F0" w14:textId="77777777" w:rsidR="0044340F" w:rsidRDefault="0044340F" w:rsidP="000242EC">
            <w: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632BFF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BA463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157,55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E402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F2DD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18 343,55</w:t>
            </w:r>
          </w:p>
        </w:tc>
      </w:tr>
      <w:tr w:rsidR="0044340F" w14:paraId="60695244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C24B1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2852C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FD344D" w14:textId="77777777" w:rsidR="0044340F" w:rsidRDefault="0044340F" w:rsidP="000242EC">
            <w:r>
              <w:t>Lacatus mecanic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CC3FDF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BB15F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45A6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1BED3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4 061,08</w:t>
            </w:r>
          </w:p>
        </w:tc>
      </w:tr>
      <w:tr w:rsidR="0044340F" w14:paraId="67AB2DD9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5E660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E3CB6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7422090100200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FE7EFC" w14:textId="77777777" w:rsidR="0044340F" w:rsidRDefault="0044340F" w:rsidP="000242EC">
            <w:r>
              <w:t>Corhonitor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5A8A93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83121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959A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D1A4C6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523,93</w:t>
            </w:r>
          </w:p>
        </w:tc>
      </w:tr>
      <w:tr w:rsidR="0044340F" w14:paraId="536E1357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AC99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E4144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8141260100100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E99AC9" w14:textId="77777777" w:rsidR="0044340F" w:rsidRDefault="0044340F" w:rsidP="000242EC">
            <w:r>
              <w:t>Fasonator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E4126C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3876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34,20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8DA5C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1C86D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3 981,90</w:t>
            </w:r>
          </w:p>
        </w:tc>
      </w:tr>
      <w:tr w:rsidR="0044340F" w14:paraId="7509C09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8C8A5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664C3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85BD02" w14:textId="77777777" w:rsidR="0044340F" w:rsidRDefault="0044340F" w:rsidP="000242EC">
            <w: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B0BAF5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142E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42,64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70D2C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369A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4 964,57</w:t>
            </w:r>
          </w:p>
        </w:tc>
      </w:tr>
      <w:tr w:rsidR="0044340F" w14:paraId="6E0D68CA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EBAFA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C7B30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2B1151" w14:textId="77777777" w:rsidR="0044340F" w:rsidRDefault="0044340F" w:rsidP="000242EC">
            <w: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44361C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DC700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438,90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C22AD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318D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51 101,14</w:t>
            </w:r>
          </w:p>
        </w:tc>
      </w:tr>
      <w:tr w:rsidR="0044340F" w14:paraId="2917593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A086B" w14:textId="77777777" w:rsidR="0044340F" w:rsidRDefault="0044340F" w:rsidP="000242EC">
            <w:pPr>
              <w:rPr>
                <w:sz w:val="22"/>
                <w:szCs w:val="22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A1AE3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A62AF0" w14:textId="77777777" w:rsidR="0044340F" w:rsidRDefault="0044340F" w:rsidP="000242EC">
            <w:r>
              <w:t xml:space="preserve">Muncitor deservire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C9E552" w14:textId="77777777" w:rsidR="0044340F" w:rsidRDefault="0044340F" w:rsidP="000242E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6F541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192,43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FA571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EAF72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22 404,63</w:t>
            </w:r>
          </w:p>
        </w:tc>
      </w:tr>
      <w:tr w:rsidR="0044340F" w14:paraId="364EC4F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5B37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8205E9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29B242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A85610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FA4D3F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7254E2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2F4AA0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238 966,76</w:t>
            </w:r>
          </w:p>
        </w:tc>
      </w:tr>
    </w:tbl>
    <w:p w14:paraId="06E67C8A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3C2C955D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480F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1369FB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D58027" w14:textId="77777777" w:rsidR="0044340F" w:rsidRDefault="0044340F" w:rsidP="000242EC">
            <w: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213F5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E49C4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4B6C4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6245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22,10</w:t>
            </w:r>
          </w:p>
        </w:tc>
      </w:tr>
      <w:tr w:rsidR="0044340F" w14:paraId="78B98DC2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AEB6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D48C81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1F0769" w14:textId="77777777" w:rsidR="0044340F" w:rsidRDefault="0044340F" w:rsidP="000242EC">
            <w:r>
              <w:t>Oxigen tehnic gazos S2031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6BF2C1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4CA50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63483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5736A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66,99</w:t>
            </w:r>
          </w:p>
        </w:tc>
      </w:tr>
      <w:tr w:rsidR="0044340F" w14:paraId="431748B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04D0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17E1A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37C065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DCBF0A" w14:textId="77777777" w:rsidR="0044340F" w:rsidRDefault="0044340F" w:rsidP="000242EC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9CAC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0546E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59,60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7EDDF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83,44</w:t>
            </w:r>
          </w:p>
        </w:tc>
      </w:tr>
      <w:tr w:rsidR="0044340F" w14:paraId="2BC5EA16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C8BF5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2382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511DA3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EADE84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6741CB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412C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0B32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321,31</w:t>
            </w:r>
          </w:p>
        </w:tc>
      </w:tr>
      <w:tr w:rsidR="0044340F" w14:paraId="2EDFC44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21EB0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5037D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7A9D74" w14:textId="77777777" w:rsidR="0044340F" w:rsidRDefault="0044340F" w:rsidP="000242EC">
            <w:r>
              <w:t xml:space="preserve">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F73206" w14:textId="77777777" w:rsidR="0044340F" w:rsidRDefault="0044340F" w:rsidP="000242EC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46E39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955E9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5B6934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8,10</w:t>
            </w:r>
          </w:p>
        </w:tc>
      </w:tr>
      <w:tr w:rsidR="0044340F" w14:paraId="0F83E3C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9060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E9CDAF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84657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34D36E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9FF6F5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D1E03B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941F5C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501,94</w:t>
            </w:r>
          </w:p>
        </w:tc>
      </w:tr>
    </w:tbl>
    <w:p w14:paraId="51C68E47" w14:textId="77777777" w:rsidR="0044340F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4"/>
          <w:szCs w:val="24"/>
          <w:u w:val="single"/>
          <w:lang w:val="en-US"/>
        </w:rPr>
        <w:t>Utilaje de construc</w:t>
      </w:r>
      <w:r>
        <w:rPr>
          <w:b/>
          <w:bCs/>
          <w:sz w:val="24"/>
          <w:szCs w:val="24"/>
          <w:u w:val="single"/>
          <w:lang w:val="ro-RO"/>
        </w:rPr>
        <w:t>ţii</w:t>
      </w:r>
      <w:r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50946B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D281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07BC38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CC7D39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ECB51F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ED2FB2" w14:textId="77777777" w:rsidR="0044340F" w:rsidRDefault="0044340F" w:rsidP="000242EC">
            <w:pPr>
              <w:jc w:val="right"/>
            </w:pPr>
            <w:r>
              <w:t>99,95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4B737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485,70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987D3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48 545,71</w:t>
            </w:r>
          </w:p>
        </w:tc>
      </w:tr>
      <w:tr w:rsidR="0044340F" w14:paraId="2DF8A0D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A266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D0C9E3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DDDC69" w14:textId="77777777" w:rsidR="0044340F" w:rsidRDefault="0044340F" w:rsidP="000242EC">
            <w:r>
              <w:t>Macara de fereastra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D84E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08D2C" w14:textId="77777777" w:rsidR="0044340F" w:rsidRDefault="0044340F" w:rsidP="000242EC">
            <w:pPr>
              <w:jc w:val="right"/>
            </w:pPr>
            <w:r>
              <w:t>62,59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F4C97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E1DD6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3 035,62</w:t>
            </w:r>
          </w:p>
        </w:tc>
      </w:tr>
      <w:tr w:rsidR="0044340F" w14:paraId="51574775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E8CA8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6D6E2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8E6B60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A2276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C8C184" w14:textId="77777777" w:rsidR="0044340F" w:rsidRDefault="0044340F" w:rsidP="000242EC">
            <w:pPr>
              <w:jc w:val="right"/>
            </w:pPr>
            <w:r>
              <w:t>10,12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B4A4B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652,00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1FF06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6 598,24</w:t>
            </w:r>
          </w:p>
        </w:tc>
      </w:tr>
      <w:tr w:rsidR="0044340F" w14:paraId="1BA15AC3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D46B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6FCECD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5D57E6" w14:textId="77777777" w:rsidR="0044340F" w:rsidRDefault="0044340F" w:rsidP="000242EC">
            <w: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02130F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1EDB5" w14:textId="77777777" w:rsidR="0044340F" w:rsidRDefault="0044340F" w:rsidP="000242EC">
            <w:pPr>
              <w:jc w:val="right"/>
            </w:pPr>
            <w:r>
              <w:t>3,72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2908A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3CD417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1 934,40</w:t>
            </w:r>
          </w:p>
        </w:tc>
      </w:tr>
      <w:tr w:rsidR="0044340F" w14:paraId="44BAB51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3AD9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7C0B7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39092B" w14:textId="77777777" w:rsidR="0044340F" w:rsidRDefault="0044340F" w:rsidP="000242EC">
            <w:r>
              <w:t>Ciocan pneumatic 8-15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21848D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E6C519" w14:textId="77777777" w:rsidR="0044340F" w:rsidRDefault="0044340F" w:rsidP="000242EC">
            <w:pPr>
              <w:jc w:val="right"/>
            </w:pPr>
            <w:r>
              <w:t>99,95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2452E8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8D6DD0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5 497,25</w:t>
            </w:r>
          </w:p>
        </w:tc>
      </w:tr>
      <w:tr w:rsidR="0044340F" w14:paraId="7DD247F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29FE7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7D4B9E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2952270007405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CAB90D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Incarcator frontal pe senile 1 - 2,5 m.c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9FA98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7F6F04" w14:textId="77777777" w:rsidR="0044340F" w:rsidRDefault="0044340F" w:rsidP="000242EC">
            <w:pPr>
              <w:jc w:val="right"/>
            </w:pPr>
            <w:r>
              <w:t>12,50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D29F1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725,80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2EA08F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9 072,50</w:t>
            </w:r>
          </w:p>
        </w:tc>
      </w:tr>
      <w:tr w:rsidR="0044340F" w14:paraId="2B05BA8B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ED906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78610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2955270002608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2ECC3E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Fierastrau mecanic cu lant de 2,2 kw, 3 cp (Drujba)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E2EAE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319FFB" w14:textId="77777777" w:rsidR="0044340F" w:rsidRDefault="0044340F" w:rsidP="000242EC">
            <w:pPr>
              <w:jc w:val="right"/>
            </w:pPr>
            <w:r>
              <w:t>9,75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D320B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75,22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9A3591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733,39</w:t>
            </w:r>
          </w:p>
        </w:tc>
      </w:tr>
      <w:tr w:rsidR="0044340F" w14:paraId="5D1E453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2292F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2BCE0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94BE2F" w14:textId="77777777" w:rsidR="0044340F" w:rsidRDefault="0044340F" w:rsidP="000242EC">
            <w:r>
              <w:t>Aparat de sudura 28-35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50DEA1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979E3" w14:textId="77777777" w:rsidR="0044340F" w:rsidRDefault="0044340F" w:rsidP="000242EC">
            <w:pPr>
              <w:jc w:val="right"/>
            </w:pPr>
            <w:r>
              <w:t>8,72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45EA8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108,45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4340E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945,68</w:t>
            </w:r>
          </w:p>
        </w:tc>
      </w:tr>
      <w:tr w:rsidR="0044340F" w14:paraId="66C3CA6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26AFB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EFFC5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3410440005604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06E14A" w14:textId="77777777" w:rsidR="0044340F" w:rsidRPr="00CF33E5" w:rsidRDefault="0044340F" w:rsidP="000242EC">
            <w:pPr>
              <w:rPr>
                <w:lang w:val="en-US"/>
              </w:rPr>
            </w:pPr>
            <w:r w:rsidRPr="00CF33E5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FD9A9E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2164DB" w14:textId="77777777" w:rsidR="0044340F" w:rsidRDefault="0044340F" w:rsidP="000242EC">
            <w:pPr>
              <w:jc w:val="right"/>
            </w:pPr>
            <w:r>
              <w:t>0,44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270E02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5144A9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207,68</w:t>
            </w:r>
          </w:p>
        </w:tc>
      </w:tr>
      <w:tr w:rsidR="0044340F" w14:paraId="5FB980E8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7D3EB" w14:textId="77777777" w:rsidR="0044340F" w:rsidRDefault="0044340F" w:rsidP="000242EC">
            <w:r>
              <w:rPr>
                <w:lang w:val="en-US"/>
              </w:rPr>
              <w:lastRenderedPageBreak/>
              <w:t xml:space="preserve"> </w:t>
            </w:r>
            <w: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C98854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3410520005701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7FF3ED" w14:textId="77777777" w:rsidR="0044340F" w:rsidRDefault="0044340F" w:rsidP="000242EC">
            <w:r>
              <w:t>Autoturn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BDCB99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389A20" w14:textId="77777777" w:rsidR="0044340F" w:rsidRDefault="0044340F" w:rsidP="000242EC">
            <w:pPr>
              <w:jc w:val="right"/>
            </w:pPr>
            <w:r>
              <w:t>14,00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7DACE5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E9CFE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6 650,00</w:t>
            </w:r>
          </w:p>
        </w:tc>
      </w:tr>
      <w:tr w:rsidR="0044340F" w14:paraId="7CCD9BE0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32CCE" w14:textId="77777777" w:rsidR="0044340F" w:rsidRDefault="0044340F" w:rsidP="000242EC">
            <w:r>
              <w:rPr>
                <w:lang w:val="en-US"/>
              </w:rPr>
              <w:t xml:space="preserve"> </w:t>
            </w:r>
            <w: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2AC396" w14:textId="77777777" w:rsidR="0044340F" w:rsidRDefault="0044340F" w:rsidP="000242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9E28C9" w14:textId="77777777" w:rsidR="0044340F" w:rsidRDefault="0044340F" w:rsidP="000242EC">
            <w:r>
              <w:t>Autobasculanta-10t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8F71F3" w14:textId="77777777" w:rsidR="0044340F" w:rsidRDefault="0044340F" w:rsidP="000242EC">
            <w:pPr>
              <w:jc w:val="center"/>
            </w:pPr>
            <w: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134355" w14:textId="77777777" w:rsidR="0044340F" w:rsidRDefault="0044340F" w:rsidP="000242EC">
            <w:pPr>
              <w:jc w:val="right"/>
            </w:pPr>
            <w:r>
              <w:t>217,25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AD55D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A8478C" w14:textId="77777777" w:rsidR="0044340F" w:rsidRDefault="0044340F" w:rsidP="000242E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135 781,25</w:t>
            </w:r>
          </w:p>
        </w:tc>
      </w:tr>
      <w:tr w:rsidR="0044340F" w:rsidRPr="00131F3B" w14:paraId="7398C121" w14:textId="77777777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1CE4B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B3FF11" w14:textId="77777777" w:rsidR="0044340F" w:rsidRDefault="0044340F" w:rsidP="000242EC"/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4D17B3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>
              <w:rPr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9316C6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DDA795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72F080" w14:textId="77777777" w:rsidR="0044340F" w:rsidRDefault="0044340F" w:rsidP="000242EC">
            <w:pPr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810B3B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219 001,72</w:t>
            </w:r>
          </w:p>
        </w:tc>
      </w:tr>
    </w:tbl>
    <w:p w14:paraId="46360201" w14:textId="77777777" w:rsidR="0044340F" w:rsidRPr="00131F3B" w:rsidRDefault="0044340F" w:rsidP="0044340F">
      <w:pPr>
        <w:rPr>
          <w:sz w:val="6"/>
          <w:szCs w:val="6"/>
          <w:lang w:val="en-US"/>
        </w:rPr>
      </w:pPr>
      <w:r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1CDD691E" w14:textId="77777777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0F7B350" w14:textId="77777777" w:rsidR="0044340F" w:rsidRDefault="0044340F" w:rsidP="000242EC"/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9A6BA76" w14:textId="77777777" w:rsidR="0044340F" w:rsidRPr="008C671B" w:rsidRDefault="0044340F" w:rsidP="000242E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C4C15C2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EBABF6" w14:textId="77777777" w:rsidR="0044340F" w:rsidRDefault="0044340F" w:rsidP="000242E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30D935" w14:textId="77777777" w:rsidR="0044340F" w:rsidRDefault="0044340F" w:rsidP="000242EC"/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097BC2" w14:textId="77777777" w:rsidR="0044340F" w:rsidRDefault="0044340F" w:rsidP="000242EC"/>
        </w:tc>
      </w:tr>
      <w:tr w:rsidR="0044340F" w14:paraId="53727F24" w14:textId="77777777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65AB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429B9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E1A46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CE98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86970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1D5C4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626 108,54</w:t>
            </w:r>
          </w:p>
        </w:tc>
      </w:tr>
    </w:tbl>
    <w:p w14:paraId="6A847818" w14:textId="77777777" w:rsidR="0044340F" w:rsidRDefault="0044340F" w:rsidP="0044340F">
      <w:pPr>
        <w:jc w:val="center"/>
        <w:rPr>
          <w:sz w:val="28"/>
          <w:szCs w:val="28"/>
        </w:rPr>
      </w:pPr>
    </w:p>
    <w:p w14:paraId="77001FC2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3EA9B1A6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ACF5D05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307948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18B1061F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0F5C3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3477D94D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A44834A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6D9849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21B5A707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81BF6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50D5785B" w14:textId="77777777" w:rsidR="0044340F" w:rsidRDefault="0044340F" w:rsidP="0044340F">
      <w:pPr>
        <w:rPr>
          <w:sz w:val="28"/>
          <w:szCs w:val="28"/>
        </w:rPr>
      </w:pPr>
    </w:p>
    <w:p w14:paraId="2877197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C18E55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222FECA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395709C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70DF9B9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E31FB28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11589" w:type="dxa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4926"/>
      </w:tblGrid>
      <w:tr w:rsidR="00B42AF5" w:rsidRPr="00B42AF5" w14:paraId="5E14A0B3" w14:textId="77777777" w:rsidTr="00EA066F">
        <w:trPr>
          <w:trHeight w:val="329"/>
        </w:trPr>
        <w:tc>
          <w:tcPr>
            <w:tcW w:w="6663" w:type="dxa"/>
            <w:tcBorders>
              <w:bottom w:val="single" w:sz="4" w:space="0" w:color="auto"/>
            </w:tcBorders>
          </w:tcPr>
          <w:p w14:paraId="5E7D1C46" w14:textId="1ECDDA0F" w:rsidR="00B42AF5" w:rsidRPr="00EA066F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r w:rsidR="00EA066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: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r w:rsidRPr="00CF33E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Resistematizarea incaperilor cladirii cu nr. cad. 010021349701 si reconstructia rampei de acces, in vederea organizarii si amenajarii unitatii de primire urgente din str. </w:t>
            </w:r>
            <w:r w:rsidRPr="00EA066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Gh. Asachi, nr. 25 b, mun. Ch</w:t>
            </w:r>
            <w:r w:rsidR="00EA066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ăşinău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00B29541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5865D4CF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55A1F013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4083F1C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3F4B1B5B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0E02AB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52D2FE13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36A121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743F6F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566EF19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8EF6BD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092E8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5EBFF7DB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F6546E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B5CF0E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923BC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00C698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3871B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B709E3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2A72075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911F9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21752B5D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70D4410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14:paraId="42F8D2E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59463C7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4587CFB9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C48D41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6BC6CA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B5F47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71800F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4A83B6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ABA2C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091697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53DAFD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8CFB7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55B59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E443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demolare</w:t>
            </w:r>
          </w:p>
          <w:p w14:paraId="455AE3F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95918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BD50B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F357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C439F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</w:tr>
      <w:tr w:rsidR="00B42AF5" w:rsidRPr="00B42AF5" w14:paraId="3753A5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105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8263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65417FC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CEC91C" w14:textId="77777777" w:rsidR="00B42AF5" w:rsidRPr="00CF33E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- Ziduri de sprijin din beton armat</w:t>
            </w:r>
          </w:p>
          <w:p w14:paraId="440601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BCC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142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1E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BB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840,43</w:t>
            </w:r>
          </w:p>
          <w:p w14:paraId="3A9F066E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1C6811B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640,37</w:t>
            </w:r>
          </w:p>
        </w:tc>
      </w:tr>
      <w:tr w:rsidR="00B42AF5" w:rsidRPr="00B42AF5" w14:paraId="21D716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C7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1C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6193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419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69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33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EF8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465,72</w:t>
            </w:r>
          </w:p>
        </w:tc>
      </w:tr>
      <w:tr w:rsidR="00B42AF5" w:rsidRPr="00B42AF5" w14:paraId="2590DB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6CC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06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892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B79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A1D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A81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50A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174,65</w:t>
            </w:r>
          </w:p>
        </w:tc>
      </w:tr>
      <w:tr w:rsidR="00B42AF5" w:rsidRPr="00B42AF5" w14:paraId="708B83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51E0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12D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6273E6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51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F2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28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90A1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</w:t>
            </w:r>
          </w:p>
        </w:tc>
      </w:tr>
      <w:tr w:rsidR="00B42AF5" w:rsidRPr="00B42AF5" w14:paraId="401497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991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E2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6860F6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CC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989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9CA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07E6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170,00</w:t>
            </w:r>
          </w:p>
        </w:tc>
      </w:tr>
      <w:tr w:rsidR="00B42AF5" w:rsidRPr="00B42AF5" w14:paraId="52A9DB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781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44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652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D38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7D4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98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9177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19,25</w:t>
            </w:r>
          </w:p>
        </w:tc>
      </w:tr>
      <w:tr w:rsidR="00B42AF5" w:rsidRPr="00B42AF5" w14:paraId="2F6333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B3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09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D4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6B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07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23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48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9,70</w:t>
            </w:r>
          </w:p>
        </w:tc>
      </w:tr>
      <w:tr w:rsidR="00B42AF5" w:rsidRPr="00B42AF5" w14:paraId="37E9F9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05F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556A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RpCG29C</w:t>
            </w:r>
          </w:p>
          <w:p w14:paraId="4FE32A4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D9E312" w14:textId="77777777" w:rsidR="00B42AF5" w:rsidRPr="00CF33E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t xml:space="preserve">Demolarea peretilor de zidarie din caramida plina,  BCA, blocuri ceramice sau din beton  usor, caramizi GVP, exclusiv schela si curatirea caramizilor </w:t>
            </w:r>
          </w:p>
          <w:p w14:paraId="39E91E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43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AB9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1DD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AF4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466,48</w:t>
            </w:r>
          </w:p>
          <w:p w14:paraId="554B6833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8E94431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459,90</w:t>
            </w:r>
          </w:p>
        </w:tc>
      </w:tr>
      <w:tr w:rsidR="00B42AF5" w:rsidRPr="00B42AF5" w14:paraId="747156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83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89F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9E2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4D8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438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035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74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52,39</w:t>
            </w:r>
          </w:p>
        </w:tc>
      </w:tr>
      <w:tr w:rsidR="00B42AF5" w:rsidRPr="00B42AF5" w14:paraId="538D14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B4C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47A2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3AEE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A7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2E6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7CB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740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407,51</w:t>
            </w:r>
          </w:p>
        </w:tc>
      </w:tr>
      <w:tr w:rsidR="00B42AF5" w:rsidRPr="00B42AF5" w14:paraId="3A613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9B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161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A9B5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11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1D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30D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56DC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2,70</w:t>
            </w:r>
          </w:p>
        </w:tc>
      </w:tr>
      <w:tr w:rsidR="00B42AF5" w:rsidRPr="00B42AF5" w14:paraId="7B37D4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F9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11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2DA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F6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66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3C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6AD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3,88</w:t>
            </w:r>
          </w:p>
        </w:tc>
      </w:tr>
      <w:tr w:rsidR="00B42AF5" w:rsidRPr="00B42AF5" w14:paraId="25DE80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DF5C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A93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624ADB8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D4F75A" w14:textId="77777777" w:rsidR="00B42AF5" w:rsidRPr="00CF33E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- Planseu din beton armat</w:t>
            </w:r>
          </w:p>
          <w:p w14:paraId="412216B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DDD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800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739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CCB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840,44</w:t>
            </w:r>
          </w:p>
          <w:p w14:paraId="6674D561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B2AD949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640,37</w:t>
            </w:r>
          </w:p>
        </w:tc>
      </w:tr>
      <w:tr w:rsidR="00B42AF5" w:rsidRPr="00B42AF5" w14:paraId="3A4308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E53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0B59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7084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9622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4D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89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06F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465,72</w:t>
            </w:r>
          </w:p>
        </w:tc>
      </w:tr>
      <w:tr w:rsidR="00B42AF5" w:rsidRPr="00B42AF5" w14:paraId="2D0AB9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7E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25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8D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F7A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536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866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877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174,65</w:t>
            </w:r>
          </w:p>
        </w:tc>
      </w:tr>
      <w:tr w:rsidR="00B42AF5" w:rsidRPr="00B42AF5" w14:paraId="68D0D1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47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AB1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111CA3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45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73C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B4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79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</w:t>
            </w:r>
          </w:p>
        </w:tc>
      </w:tr>
      <w:tr w:rsidR="00B42AF5" w:rsidRPr="00B42AF5" w14:paraId="02E28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08F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00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709CEA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091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31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596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1586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169,99</w:t>
            </w:r>
          </w:p>
        </w:tc>
      </w:tr>
      <w:tr w:rsidR="00B42AF5" w:rsidRPr="00B42AF5" w14:paraId="3B54DF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DA0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6F8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C19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9C6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3B5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59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4D87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19,25</w:t>
            </w:r>
          </w:p>
        </w:tc>
      </w:tr>
      <w:tr w:rsidR="00B42AF5" w:rsidRPr="00B42AF5" w14:paraId="4B8507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16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D0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76BB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06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EA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C3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DAE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9,70</w:t>
            </w:r>
          </w:p>
        </w:tc>
      </w:tr>
      <w:tr w:rsidR="00B42AF5" w:rsidRPr="00B42AF5" w14:paraId="129D2D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7373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57BA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5205D12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354EAF" w14:textId="77777777" w:rsidR="00B42AF5" w:rsidRPr="00CF33E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t xml:space="preserve">Demolarea betoanelor vechi cu mijloace </w:t>
            </w: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mecanice, beton armat - Coloane din beton armat</w:t>
            </w:r>
          </w:p>
          <w:p w14:paraId="4C186C0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74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90D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F11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9762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840,43</w:t>
            </w:r>
          </w:p>
          <w:p w14:paraId="336689DD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—————</w:t>
            </w:r>
          </w:p>
          <w:p w14:paraId="7FC3B900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640,36</w:t>
            </w:r>
          </w:p>
        </w:tc>
      </w:tr>
      <w:tr w:rsidR="00B42AF5" w:rsidRPr="00B42AF5" w14:paraId="7ED443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3EB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BE9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1B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97C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8E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A17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4367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465,72</w:t>
            </w:r>
          </w:p>
        </w:tc>
      </w:tr>
      <w:tr w:rsidR="00B42AF5" w:rsidRPr="00B42AF5" w14:paraId="4AB0CC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C5D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55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AEF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74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D3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81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5D2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174,65</w:t>
            </w:r>
          </w:p>
        </w:tc>
      </w:tr>
      <w:tr w:rsidR="00B42AF5" w:rsidRPr="00B42AF5" w14:paraId="213171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6F1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CD3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292950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2A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C9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C5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6FD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</w:t>
            </w:r>
          </w:p>
        </w:tc>
      </w:tr>
      <w:tr w:rsidR="00B42AF5" w:rsidRPr="00B42AF5" w14:paraId="622E0D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A62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12A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89471F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A3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1C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F9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7EB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170,00</w:t>
            </w:r>
          </w:p>
        </w:tc>
      </w:tr>
      <w:tr w:rsidR="00B42AF5" w:rsidRPr="00B42AF5" w14:paraId="496620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605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B3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3E2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40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25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33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967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19,25</w:t>
            </w:r>
          </w:p>
        </w:tc>
      </w:tr>
      <w:tr w:rsidR="00B42AF5" w:rsidRPr="00B42AF5" w14:paraId="2A3681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C99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DA6C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778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B4E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68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CCDF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A4E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9,70</w:t>
            </w:r>
          </w:p>
        </w:tc>
      </w:tr>
      <w:tr w:rsidR="00B42AF5" w:rsidRPr="00B42AF5" w14:paraId="4D9515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825C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6E1B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182CB55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36148B" w14:textId="77777777" w:rsidR="00B42AF5" w:rsidRPr="00CF33E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F33E5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- Grinzi din beton armat</w:t>
            </w:r>
          </w:p>
          <w:p w14:paraId="63BEB9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3A0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31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3FD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E6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840,33</w:t>
            </w:r>
          </w:p>
          <w:p w14:paraId="65299E98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B61D77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640,37</w:t>
            </w:r>
          </w:p>
        </w:tc>
      </w:tr>
      <w:tr w:rsidR="00B42AF5" w:rsidRPr="00B42AF5" w14:paraId="1D33C4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4D7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DC3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02A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48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3C0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7A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D219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465,72</w:t>
            </w:r>
          </w:p>
        </w:tc>
      </w:tr>
      <w:tr w:rsidR="00B42AF5" w:rsidRPr="00B42AF5" w14:paraId="6F84EC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52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56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B8C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A7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AEA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FC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2BDB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174,65</w:t>
            </w:r>
          </w:p>
        </w:tc>
      </w:tr>
      <w:tr w:rsidR="00B42AF5" w:rsidRPr="00B42AF5" w14:paraId="21A18E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1F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35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A12682" w14:textId="77777777" w:rsidR="00B42AF5" w:rsidRPr="00CF33E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F33E5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F2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38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B8A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DD0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</w:t>
            </w:r>
          </w:p>
        </w:tc>
      </w:tr>
      <w:tr w:rsidR="00B42AF5" w:rsidRPr="00B42AF5" w14:paraId="11A988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A7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95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2DE08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CD5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35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15C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9AD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169,90</w:t>
            </w:r>
          </w:p>
        </w:tc>
      </w:tr>
      <w:tr w:rsidR="00B42AF5" w:rsidRPr="00B42AF5" w14:paraId="6EF3F0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8E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9E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AF8B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98B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C2E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CD1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C30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19,24</w:t>
            </w:r>
          </w:p>
        </w:tc>
      </w:tr>
      <w:tr w:rsidR="00B42AF5" w:rsidRPr="00B42AF5" w14:paraId="521A04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B6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0F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9ED4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49B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BD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D8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3D4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9,70</w:t>
            </w:r>
          </w:p>
        </w:tc>
      </w:tr>
      <w:tr w:rsidR="00B42AF5" w:rsidRPr="00B42AF5" w14:paraId="132A87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75CF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26A4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258E5A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26E955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 - Scari din placi de beton (Scr-1,...,Scr-4)</w:t>
            </w:r>
          </w:p>
          <w:p w14:paraId="2CD2526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CC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B9D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13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00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840,19</w:t>
            </w:r>
          </w:p>
          <w:p w14:paraId="3FF18F00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107CC04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640,36</w:t>
            </w:r>
          </w:p>
        </w:tc>
      </w:tr>
      <w:tr w:rsidR="00B42AF5" w:rsidRPr="00B42AF5" w14:paraId="039838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18F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49C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93CA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F9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37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DE5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891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465,72</w:t>
            </w:r>
          </w:p>
        </w:tc>
      </w:tr>
      <w:tr w:rsidR="00B42AF5" w:rsidRPr="00B42AF5" w14:paraId="169CE9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990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FAB4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FC1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841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741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0C5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FBC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174,64</w:t>
            </w:r>
          </w:p>
        </w:tc>
      </w:tr>
      <w:tr w:rsidR="00B42AF5" w:rsidRPr="00B42AF5" w14:paraId="7975B6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7AE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CD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10AEF3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461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76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E25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D347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1,14</w:t>
            </w:r>
          </w:p>
        </w:tc>
      </w:tr>
      <w:tr w:rsidR="00B42AF5" w:rsidRPr="00B42AF5" w14:paraId="631CC6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E43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20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61B043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3A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24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30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485,70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113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169,76</w:t>
            </w:r>
          </w:p>
        </w:tc>
      </w:tr>
      <w:tr w:rsidR="00B42AF5" w:rsidRPr="00B42AF5" w14:paraId="060505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A1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D447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C659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92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E9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E0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AEE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19,22</w:t>
            </w:r>
          </w:p>
        </w:tc>
      </w:tr>
      <w:tr w:rsidR="00B42AF5" w:rsidRPr="00B42AF5" w14:paraId="7085A6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49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043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FE0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03C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0E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9E3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7C60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9,70</w:t>
            </w:r>
          </w:p>
        </w:tc>
      </w:tr>
      <w:tr w:rsidR="00B42AF5" w:rsidRPr="00B42AF5" w14:paraId="553DB9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19D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7BE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RpCP45D</w:t>
            </w:r>
          </w:p>
          <w:p w14:paraId="49F1AFF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F7A7E9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Demontarea balustradelor, grilelor, parapetilor si imprejmuirilor metalice etc Balustrada metalica (Bs-1,...,Bs-4), h=1m 87,2 m.l.</w:t>
            </w:r>
          </w:p>
          <w:p w14:paraId="52F17D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702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07F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FD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7C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5,43</w:t>
            </w:r>
          </w:p>
          <w:p w14:paraId="675488DD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1138763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4,66</w:t>
            </w:r>
          </w:p>
        </w:tc>
      </w:tr>
      <w:tr w:rsidR="00B42AF5" w:rsidRPr="00B42AF5" w14:paraId="64EDCD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36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3B46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0B7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46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AB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6E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9B9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2,33</w:t>
            </w:r>
          </w:p>
        </w:tc>
      </w:tr>
      <w:tr w:rsidR="00B42AF5" w:rsidRPr="00B42AF5" w14:paraId="6E3453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E4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D8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1C96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F5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FC5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75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484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2,33</w:t>
            </w:r>
          </w:p>
        </w:tc>
      </w:tr>
      <w:tr w:rsidR="00B42AF5" w:rsidRPr="00B42AF5" w14:paraId="62506E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43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F7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5E80D9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201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F4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EA6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57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B42AF5" w:rsidRPr="00B42AF5" w14:paraId="11D508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16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E96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910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74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828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2F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51B6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</w:tr>
      <w:tr w:rsidR="00B42AF5" w:rsidRPr="00B42AF5" w14:paraId="7835C0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129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8636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EDAB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870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DE3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0D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8F36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</w:t>
            </w:r>
          </w:p>
        </w:tc>
      </w:tr>
      <w:tr w:rsidR="00B42AF5" w:rsidRPr="00B42AF5" w14:paraId="0E8D90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1B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D9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8E9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90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6F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55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108,45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CFA8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0,54</w:t>
            </w:r>
          </w:p>
        </w:tc>
      </w:tr>
      <w:tr w:rsidR="00B42AF5" w:rsidRPr="00B42AF5" w14:paraId="7A8206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DDD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C70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14:paraId="0B0B4F5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EED1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23DDB97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26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A6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BC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212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1 466,28</w:t>
            </w:r>
          </w:p>
          <w:p w14:paraId="545AA2B8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4213F31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153A0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3E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A0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E2B8B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93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9D6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C45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8F5F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1 466,28</w:t>
            </w:r>
          </w:p>
        </w:tc>
      </w:tr>
      <w:tr w:rsidR="00B42AF5" w:rsidRPr="00B42AF5" w14:paraId="2D965C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A4D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9C39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TsI51B10</w:t>
            </w:r>
          </w:p>
          <w:p w14:paraId="0D5EF9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8EADF5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20 km</w:t>
            </w:r>
          </w:p>
          <w:p w14:paraId="6FB43F3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9BE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C3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0A9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F38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59,31</w:t>
            </w:r>
          </w:p>
          <w:p w14:paraId="1434964E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4076EE07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3B5562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A4D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6232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2AA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46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D7E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60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DAA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59,31</w:t>
            </w:r>
          </w:p>
        </w:tc>
      </w:tr>
      <w:tr w:rsidR="00B42AF5" w:rsidRPr="00B42AF5" w14:paraId="778C7F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29B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BED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3EDCBB5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0CA5BE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413F44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66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E3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B68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E84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251,88</w:t>
            </w:r>
          </w:p>
          <w:p w14:paraId="72C5E918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2D8C39A7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41,92</w:t>
            </w:r>
          </w:p>
        </w:tc>
      </w:tr>
      <w:tr w:rsidR="00B42AF5" w:rsidRPr="00B42AF5" w14:paraId="017655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49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5DC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0B3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C3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73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7AC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58B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41,92</w:t>
            </w:r>
          </w:p>
        </w:tc>
      </w:tr>
      <w:tr w:rsidR="00B42AF5" w:rsidRPr="00B42AF5" w14:paraId="7FBC82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11F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EF6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524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C3E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94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3B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E64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1,96</w:t>
            </w:r>
          </w:p>
        </w:tc>
      </w:tr>
      <w:tr w:rsidR="00B42AF5" w:rsidRPr="00B42AF5" w14:paraId="747E65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55A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45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B5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300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D11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8F6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87DE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208,00</w:t>
            </w:r>
          </w:p>
        </w:tc>
      </w:tr>
      <w:tr w:rsidR="00B42AF5" w:rsidRPr="00B42AF5" w14:paraId="5BBAD9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90B2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FE03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RpCS19B</w:t>
            </w:r>
          </w:p>
          <w:p w14:paraId="5CCADD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A6599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Demontari: dale din placi prefabricate</w:t>
            </w:r>
          </w:p>
          <w:p w14:paraId="21C89E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3AB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BD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B9A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A4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41,91</w:t>
            </w:r>
          </w:p>
          <w:p w14:paraId="355A991A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FB05BB3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41,91</w:t>
            </w:r>
          </w:p>
        </w:tc>
      </w:tr>
      <w:tr w:rsidR="00B42AF5" w:rsidRPr="00B42AF5" w14:paraId="2FD94B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29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8CC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C3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5C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D99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62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BC4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3E7EA5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431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5B1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B31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D72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2D8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406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55B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3961AB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D1A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C27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TsH74C</w:t>
            </w:r>
          </w:p>
          <w:p w14:paraId="651DED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21D8C7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Taierea crengilor (cu curatirea coiturilor) cu ferestraul mecanic din autoturn in conditii restrinse de lucru la arbori cu diametrul 61-100 cm</w:t>
            </w:r>
          </w:p>
          <w:p w14:paraId="558631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E6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E21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625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C48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6 434,52</w:t>
            </w:r>
          </w:p>
          <w:p w14:paraId="47B07744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7DC4C22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2 771,03</w:t>
            </w:r>
          </w:p>
        </w:tc>
      </w:tr>
      <w:tr w:rsidR="00B42AF5" w:rsidRPr="00B42AF5" w14:paraId="49BE1B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082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9BC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4E0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B6A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FD0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B3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81C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1 385,52</w:t>
            </w:r>
          </w:p>
        </w:tc>
      </w:tr>
      <w:tr w:rsidR="00B42AF5" w:rsidRPr="00B42AF5" w14:paraId="4E175F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D5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73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CFF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40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96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06C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A93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1 385,52</w:t>
            </w:r>
          </w:p>
        </w:tc>
      </w:tr>
      <w:tr w:rsidR="00B42AF5" w:rsidRPr="00B42AF5" w14:paraId="28136A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7F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E5F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3410520005701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09FD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Autoturn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C66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CEB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63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CAB8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3 325,00</w:t>
            </w:r>
          </w:p>
        </w:tc>
      </w:tr>
      <w:tr w:rsidR="00B42AF5" w:rsidRPr="00B42AF5" w14:paraId="6B932F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A60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844B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2955270002608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5791B3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Fierastrau mecanic cu lant de 2,2 kw, 3 cp (Drujba)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D4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BA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1D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75,22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E75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338,49</w:t>
            </w:r>
          </w:p>
        </w:tc>
      </w:tr>
      <w:tr w:rsidR="00B42AF5" w:rsidRPr="00B42AF5" w14:paraId="7D4289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361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D77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TsG08C</w:t>
            </w:r>
          </w:p>
          <w:p w14:paraId="34AF433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298A1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 xml:space="preserve">Doborirea cu ferastraul mecanic a arborilor de esente rasinoase inclusiv transportarea mauala a materialului lemnos in depozite, in </w:t>
            </w: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afara sau in zona lucrarilor, arborii avind diametrul peste 50 cm</w:t>
            </w:r>
          </w:p>
          <w:p w14:paraId="589637C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68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A46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CB6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9B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1 079,57</w:t>
            </w:r>
          </w:p>
          <w:p w14:paraId="5B9F50F0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9F0FDBA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1 051,36</w:t>
            </w:r>
          </w:p>
        </w:tc>
      </w:tr>
      <w:tr w:rsidR="00B42AF5" w:rsidRPr="00B42AF5" w14:paraId="047B2D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8D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016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6141120100300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880C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Stivuitor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065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676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A3B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BE31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209,57</w:t>
            </w:r>
          </w:p>
        </w:tc>
      </w:tr>
      <w:tr w:rsidR="00B42AF5" w:rsidRPr="00B42AF5" w14:paraId="5DBBC8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3B1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93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57F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62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B9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1D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283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579,82</w:t>
            </w:r>
          </w:p>
        </w:tc>
      </w:tr>
      <w:tr w:rsidR="00B42AF5" w:rsidRPr="00B42AF5" w14:paraId="48D709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5DB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A9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7422090100200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B890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Corhonitor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EE4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BE0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0D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5A7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261,96</w:t>
            </w:r>
          </w:p>
        </w:tc>
      </w:tr>
      <w:tr w:rsidR="00B42AF5" w:rsidRPr="00B42AF5" w14:paraId="3AE810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2A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A15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2955270002608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C0325F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Fierastrau mecanic cu lant de 2,2 kw, 3 cp (Drujba)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92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16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E4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75,22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076C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28,20</w:t>
            </w:r>
          </w:p>
        </w:tc>
      </w:tr>
      <w:tr w:rsidR="00B42AF5" w:rsidRPr="00B42AF5" w14:paraId="219338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4DE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773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TsG06H</w:t>
            </w:r>
          </w:p>
          <w:p w14:paraId="43CF105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1CF49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Scoaterea cu mijloace manuale a cioatelor de rasinoase (exclusiv bradul) sau foioase moi si transportarea materialului lemnos in depozite, in afara sau in zona lucrarilor, transportarea facindu-se prin tract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</w:t>
            </w: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are, diametrul cioatelor sau radacinilor peste 70 cm</w:t>
            </w:r>
          </w:p>
          <w:p w14:paraId="356A17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316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EB3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060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24B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727,90</w:t>
            </w:r>
          </w:p>
          <w:p w14:paraId="5B1C6F6D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6CEB7FD0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624,07</w:t>
            </w:r>
          </w:p>
        </w:tc>
      </w:tr>
      <w:tr w:rsidR="00B42AF5" w:rsidRPr="00B42AF5" w14:paraId="75623D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A2C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230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8141260100100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5DD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Fasonator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F2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857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40F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87A2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25,61</w:t>
            </w:r>
          </w:p>
        </w:tc>
      </w:tr>
      <w:tr w:rsidR="00B42AF5" w:rsidRPr="00B42AF5" w14:paraId="2B0AB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3D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CE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5F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15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9627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B2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576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598,45</w:t>
            </w:r>
          </w:p>
        </w:tc>
      </w:tr>
      <w:tr w:rsidR="00B42AF5" w:rsidRPr="00B42AF5" w14:paraId="229F73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B5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E0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3410440005604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9D140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Tractor pe pneuri U 650 de 48 kw (65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D4D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6426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9FE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05CD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103,84</w:t>
            </w:r>
          </w:p>
        </w:tc>
      </w:tr>
      <w:tr w:rsidR="00B42AF5" w:rsidRPr="00B42AF5" w14:paraId="0332BF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F31F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9D06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TsC35C21</w:t>
            </w:r>
          </w:p>
          <w:p w14:paraId="2609B64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A2F791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Excavat transport cu incarcator frontal , la distante de incarcare in autovehicul cu incarcator frontal pe senile de 1,0-2,5 m.c, roci tari si foarte tari, pina la 25 kg   la distanta 11-20 m</w:t>
            </w:r>
          </w:p>
          <w:p w14:paraId="500068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E0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B3E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BCD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FB0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2 076,09</w:t>
            </w:r>
          </w:p>
          <w:p w14:paraId="4EC6D896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3D6FC058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6CB102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F8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B8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69CF0E" w14:textId="77777777" w:rsidR="00B42AF5" w:rsidRPr="00E17EB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17EBF">
              <w:rPr>
                <w:rFonts w:eastAsia="MS Mincho"/>
                <w:sz w:val="16"/>
                <w:szCs w:val="16"/>
                <w:lang w:val="en-US" w:eastAsia="ja-JP"/>
              </w:rPr>
              <w:t>Incarcator frontal pe senile 1 - 2,5 m.c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93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4F0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245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725,80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21A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2 076,09</w:t>
            </w:r>
          </w:p>
        </w:tc>
      </w:tr>
      <w:tr w:rsidR="00B42AF5" w:rsidRPr="00B42AF5" w14:paraId="40DBC8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5973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6C7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TsH92B</w:t>
            </w:r>
          </w:p>
          <w:p w14:paraId="59C53F3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7816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Incarcarea in auto </w:t>
            </w:r>
          </w:p>
          <w:p w14:paraId="43CBB3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969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9D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58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C25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129,07</w:t>
            </w:r>
          </w:p>
          <w:p w14:paraId="4F5B9E9F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08E12882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129,07</w:t>
            </w:r>
          </w:p>
        </w:tc>
      </w:tr>
      <w:tr w:rsidR="00B42AF5" w:rsidRPr="00B42AF5" w14:paraId="11550F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90A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C5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82F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F1D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A7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8C4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EA7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129,07</w:t>
            </w:r>
          </w:p>
        </w:tc>
      </w:tr>
      <w:tr w:rsidR="00B42AF5" w:rsidRPr="00B42AF5" w14:paraId="4977BD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BEDC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CE61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TsH92C</w:t>
            </w:r>
          </w:p>
          <w:p w14:paraId="6CB31C0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470A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Incarcarea in auto crengi</w:t>
            </w:r>
          </w:p>
          <w:p w14:paraId="7659F9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6B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C612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81C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CA2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75,68</w:t>
            </w:r>
          </w:p>
          <w:p w14:paraId="2B7D2CF8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7C32F1EB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75,68</w:t>
            </w:r>
          </w:p>
        </w:tc>
      </w:tr>
      <w:tr w:rsidR="00B42AF5" w:rsidRPr="00B42AF5" w14:paraId="5E0184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49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03D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981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91D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3B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CDF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5F4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75,68</w:t>
            </w:r>
          </w:p>
        </w:tc>
      </w:tr>
      <w:tr w:rsidR="00B42AF5" w:rsidRPr="00B42AF5" w14:paraId="6D3FF6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3E2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50ADE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TsI51C10</w:t>
            </w:r>
          </w:p>
          <w:p w14:paraId="102D65B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A3163C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10 t la distanta de: 30 km </w:t>
            </w:r>
          </w:p>
          <w:p w14:paraId="6398DA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4B6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1FF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3FE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B08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82,87</w:t>
            </w:r>
          </w:p>
          <w:p w14:paraId="7AE3FF43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17C4A022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0,00</w:t>
            </w:r>
          </w:p>
        </w:tc>
      </w:tr>
      <w:tr w:rsidR="00B42AF5" w:rsidRPr="00B42AF5" w14:paraId="03E420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963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E2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81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8BE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62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C1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540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82,87</w:t>
            </w:r>
          </w:p>
        </w:tc>
      </w:tr>
      <w:tr w:rsidR="00B42AF5" w:rsidRPr="00B42AF5" w14:paraId="7A0C4B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987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3B94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TsC51D</w:t>
            </w:r>
          </w:p>
          <w:p w14:paraId="0BC6765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B78468" w14:textId="77777777" w:rsidR="00B42AF5" w:rsidRPr="00E17EB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17EBF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IV</w:t>
            </w:r>
          </w:p>
          <w:p w14:paraId="365F73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E0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42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A20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CCE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278,13</w:t>
            </w:r>
          </w:p>
          <w:p w14:paraId="12FB9E47" w14:textId="77777777" w:rsidR="000E0F43" w:rsidRDefault="00E01E22" w:rsidP="00B42AF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14:paraId="59F3D3AC" w14:textId="77777777" w:rsidR="00B42AF5" w:rsidRPr="00B42AF5" w:rsidRDefault="00E01E22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>
              <w:rPr>
                <w:rFonts w:eastAsia="MS Mincho"/>
              </w:rPr>
              <w:t>46,62</w:t>
            </w:r>
          </w:p>
        </w:tc>
      </w:tr>
      <w:tr w:rsidR="00B42AF5" w:rsidRPr="00B42AF5" w14:paraId="26F189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8C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E8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742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6F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E0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5F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846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46,62</w:t>
            </w:r>
          </w:p>
        </w:tc>
      </w:tr>
      <w:tr w:rsidR="00B42AF5" w:rsidRPr="00B42AF5" w14:paraId="49F7C9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55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FB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137D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753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C58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96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A5B4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3,03</w:t>
            </w:r>
          </w:p>
        </w:tc>
      </w:tr>
      <w:tr w:rsidR="00B42AF5" w:rsidRPr="00B42AF5" w14:paraId="0BFD6A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EC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E3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FD21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C1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A3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0C1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FB47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228,47</w:t>
            </w:r>
          </w:p>
        </w:tc>
      </w:tr>
    </w:tbl>
    <w:p w14:paraId="055ADA75" w14:textId="77777777" w:rsidR="0044340F" w:rsidRPr="009751BC" w:rsidRDefault="0044340F" w:rsidP="00441201">
      <w:pPr>
        <w:ind w:left="720" w:firstLine="720"/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0F43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30FB5"/>
    <w:rsid w:val="00440FE1"/>
    <w:rsid w:val="0044120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034EA"/>
    <w:rsid w:val="008160D3"/>
    <w:rsid w:val="00872D03"/>
    <w:rsid w:val="00876D7D"/>
    <w:rsid w:val="008A0213"/>
    <w:rsid w:val="008B0D2D"/>
    <w:rsid w:val="008C671B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CF33E5"/>
    <w:rsid w:val="00D43CD2"/>
    <w:rsid w:val="00D70454"/>
    <w:rsid w:val="00E01E22"/>
    <w:rsid w:val="00E14741"/>
    <w:rsid w:val="00E17EBF"/>
    <w:rsid w:val="00E237C3"/>
    <w:rsid w:val="00E3122C"/>
    <w:rsid w:val="00E95320"/>
    <w:rsid w:val="00EA066F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A56A6"/>
  <w15:docId w15:val="{B49E724B-6A76-4F09-BE3B-DF11F2EB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9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2264</Words>
  <Characters>13135</Characters>
  <Application>Microsoft Office Word</Application>
  <DocSecurity>0</DocSecurity>
  <Lines>109</Lines>
  <Paragraphs>30</Paragraphs>
  <ScaleCrop>false</ScaleCrop>
  <Company/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Economist</cp:lastModifiedBy>
  <cp:revision>8</cp:revision>
  <dcterms:created xsi:type="dcterms:W3CDTF">2026-06-02T10:38:00Z</dcterms:created>
  <dcterms:modified xsi:type="dcterms:W3CDTF">2026-06-10T12:54:00Z</dcterms:modified>
</cp:coreProperties>
</file>