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2"/>
        <w:gridCol w:w="1833"/>
        <w:gridCol w:w="1333"/>
        <w:gridCol w:w="1284"/>
        <w:gridCol w:w="3490"/>
        <w:gridCol w:w="2611"/>
        <w:gridCol w:w="1261"/>
        <w:gridCol w:w="95"/>
      </w:tblGrid>
      <w:tr w:rsidR="00342074" w:rsidRPr="00C00499" w14:paraId="58D0747F" w14:textId="77777777" w:rsidTr="00AB322E">
        <w:trPr>
          <w:gridAfter w:val="1"/>
          <w:wAfter w:w="33" w:type="pct"/>
          <w:trHeight w:val="697"/>
        </w:trPr>
        <w:tc>
          <w:tcPr>
            <w:tcW w:w="4967" w:type="pct"/>
            <w:gridSpan w:val="7"/>
          </w:tcPr>
          <w:p w14:paraId="26CE4D15" w14:textId="0C8D1831" w:rsidR="00A120EE" w:rsidRPr="004B16DD" w:rsidRDefault="00342074" w:rsidP="00AB322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913D62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913D62">
              <w:rPr>
                <w:b/>
                <w:lang w:val="fr-FR"/>
              </w:rPr>
              <w:br w:type="page"/>
            </w:r>
            <w:r w:rsidRPr="00913D62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AB322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AB322E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AB322E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AB322E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AB322E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AB322E">
        <w:trPr>
          <w:gridAfter w:val="1"/>
          <w:wAfter w:w="33" w:type="pct"/>
        </w:trPr>
        <w:tc>
          <w:tcPr>
            <w:tcW w:w="4967" w:type="pct"/>
            <w:gridSpan w:val="7"/>
            <w:tcBorders>
              <w:bottom w:val="single" w:sz="4" w:space="0" w:color="auto"/>
            </w:tcBorders>
          </w:tcPr>
          <w:p w14:paraId="0556E3F6" w14:textId="77777777" w:rsidR="00342074" w:rsidRPr="00C00499" w:rsidRDefault="00342074" w:rsidP="00AB322E">
            <w:pPr>
              <w:jc w:val="center"/>
            </w:pPr>
          </w:p>
        </w:tc>
      </w:tr>
      <w:tr w:rsidR="00342074" w:rsidRPr="00C00499" w14:paraId="472F3B8F" w14:textId="77777777" w:rsidTr="00AB32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AB322E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AB322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CEB3356" w:rsidR="00342074" w:rsidRPr="00913D62" w:rsidRDefault="00342074" w:rsidP="00AB322E">
            <w:pPr>
              <w:pStyle w:val="10"/>
              <w:tabs>
                <w:tab w:val="left" w:pos="426"/>
              </w:tabs>
              <w:spacing w:before="240"/>
              <w:ind w:left="0" w:firstLine="0"/>
              <w:jc w:val="both"/>
              <w:rPr>
                <w:rFonts w:eastAsia="Times New Roman"/>
                <w:b w:val="0"/>
                <w:noProof/>
                <w:color w:val="000000" w:themeColor="text1"/>
                <w:spacing w:val="0"/>
                <w:sz w:val="26"/>
                <w:szCs w:val="26"/>
                <w:lang w:eastAsia="ro-RO"/>
              </w:rPr>
            </w:pPr>
            <w:r>
              <w:t>Obiectul achiziției</w:t>
            </w:r>
            <w:r w:rsidR="009C28A6">
              <w:t>:</w:t>
            </w:r>
            <w:r w:rsidR="0047430B">
              <w:t xml:space="preserve"> </w:t>
            </w:r>
            <w:r w:rsidR="009C28A6">
              <w:rPr>
                <w:bCs/>
              </w:rPr>
              <w:t>,,</w:t>
            </w:r>
            <w:r w:rsidR="009C28A6">
              <w:t>A</w:t>
            </w:r>
            <w:r w:rsidR="009C28A6" w:rsidRPr="006126E5">
              <w:t>chiziționarea îmbrăcăminte</w:t>
            </w:r>
            <w:r w:rsidR="009C28A6">
              <w:t>i</w:t>
            </w:r>
            <w:r w:rsidR="009C28A6" w:rsidRPr="006126E5">
              <w:t xml:space="preserve"> de protecție, încălțăminte</w:t>
            </w:r>
            <w:r w:rsidR="009C28A6">
              <w:t>i</w:t>
            </w:r>
            <w:r w:rsidR="009C28A6" w:rsidRPr="006126E5">
              <w:t xml:space="preserve"> de protecție și alte echipamente individuale de protecție (EIP)</w:t>
            </w:r>
            <w:r w:rsidR="009C28A6">
              <w:rPr>
                <w:bCs/>
              </w:rPr>
              <w:t>”</w:t>
            </w:r>
          </w:p>
        </w:tc>
      </w:tr>
      <w:tr w:rsidR="00342074" w:rsidRPr="00C00499" w14:paraId="5AACE6D4" w14:textId="77777777" w:rsidTr="00AB322E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AB322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AB322E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AB32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102AA5" w:rsidRDefault="00342074" w:rsidP="00AB322E">
            <w:pPr>
              <w:rPr>
                <w:b/>
                <w:sz w:val="20"/>
                <w:szCs w:val="20"/>
              </w:rPr>
            </w:pPr>
            <w:r w:rsidRPr="00102AA5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77777777" w:rsidR="00342074" w:rsidRPr="00AB322E" w:rsidRDefault="00342074" w:rsidP="00AB322E">
            <w:pPr>
              <w:rPr>
                <w:b/>
                <w:bCs/>
                <w:i/>
                <w:iCs/>
              </w:rPr>
            </w:pPr>
            <w:r w:rsidRPr="00AB322E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342074" w:rsidRPr="0065496F" w:rsidRDefault="00342074" w:rsidP="00AB322E">
            <w:pPr>
              <w:rPr>
                <w:sz w:val="20"/>
                <w:szCs w:val="20"/>
              </w:rPr>
            </w:pPr>
          </w:p>
        </w:tc>
      </w:tr>
      <w:tr w:rsidR="00863FC8" w:rsidRPr="00102AA5" w14:paraId="268B3EC8" w14:textId="77777777" w:rsidTr="00251B84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5E29BC8E" w:rsidR="00863FC8" w:rsidRPr="00AB322E" w:rsidRDefault="009C28A6" w:rsidP="00AB322E">
            <w:pPr>
              <w:rPr>
                <w:b/>
                <w:i/>
                <w:iCs/>
              </w:rPr>
            </w:pPr>
            <w:r w:rsidRPr="006126E5">
              <w:rPr>
                <w:sz w:val="20"/>
                <w:szCs w:val="20"/>
                <w:lang w:eastAsia="ro-RO"/>
              </w:rPr>
              <w:t>Scurtă de iarnă pentru personalul tehnic - ingineresc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47C77713" w:rsidR="00863FC8" w:rsidRPr="0065496F" w:rsidRDefault="00863FC8" w:rsidP="00AB32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863FC8" w:rsidRPr="0065496F" w:rsidRDefault="00863FC8" w:rsidP="00AB322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863FC8" w:rsidRPr="0065496F" w:rsidRDefault="00863FC8" w:rsidP="00AB322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6FFCB490" w:rsidR="00863FC8" w:rsidRPr="00954DD1" w:rsidRDefault="0047430B" w:rsidP="000714DE">
            <w:pPr>
              <w:rPr>
                <w:sz w:val="22"/>
                <w:szCs w:val="22"/>
                <w:lang w:eastAsia="zh-CN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863FC8" w:rsidRPr="00102AA5" w:rsidRDefault="00863FC8" w:rsidP="007F4553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863FC8" w:rsidRPr="00102AA5" w:rsidRDefault="00863FC8" w:rsidP="00AB322E">
            <w:pPr>
              <w:rPr>
                <w:sz w:val="20"/>
                <w:szCs w:val="20"/>
              </w:rPr>
            </w:pPr>
          </w:p>
        </w:tc>
      </w:tr>
      <w:tr w:rsidR="00863FC8" w:rsidRPr="00102AA5" w14:paraId="2B65F298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1163" w14:textId="42F94DAC" w:rsidR="00863FC8" w:rsidRPr="00AB322E" w:rsidRDefault="00863FC8" w:rsidP="00AB322E">
            <w:pPr>
              <w:rPr>
                <w:b/>
                <w:bCs/>
                <w:i/>
                <w:iCs/>
                <w:noProof w:val="0"/>
                <w:lang w:eastAsia="ru-RU"/>
              </w:rPr>
            </w:pPr>
            <w:r w:rsidRPr="00AB322E">
              <w:rPr>
                <w:b/>
                <w:bCs/>
                <w:i/>
                <w:iCs/>
                <w:noProof w:val="0"/>
                <w:lang w:eastAsia="ru-RU"/>
              </w:rPr>
              <w:t>Lotul 2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F90E" w14:textId="77777777" w:rsidR="00863FC8" w:rsidRPr="0065496F" w:rsidRDefault="00863FC8" w:rsidP="00AB322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C1" w14:textId="77777777" w:rsidR="00863FC8" w:rsidRPr="0065496F" w:rsidRDefault="00863FC8" w:rsidP="00AB322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F165" w14:textId="77777777" w:rsidR="00863FC8" w:rsidRPr="0065496F" w:rsidRDefault="00863FC8" w:rsidP="00AB322E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B9812" w14:textId="723DD613" w:rsidR="00863FC8" w:rsidRPr="00954DD1" w:rsidRDefault="00863FC8" w:rsidP="00AB322E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863FC8" w:rsidRPr="00102AA5" w:rsidRDefault="00863FC8" w:rsidP="00AB322E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F73" w14:textId="77777777" w:rsidR="00863FC8" w:rsidRPr="00102AA5" w:rsidRDefault="00863FC8" w:rsidP="00AB322E">
            <w:pPr>
              <w:rPr>
                <w:sz w:val="20"/>
                <w:szCs w:val="20"/>
              </w:rPr>
            </w:pPr>
          </w:p>
        </w:tc>
      </w:tr>
      <w:tr w:rsidR="009C28A6" w:rsidRPr="00102AA5" w14:paraId="78C9C950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E71237" w14:textId="6E0E3D20" w:rsidR="009C28A6" w:rsidRPr="00AB322E" w:rsidRDefault="009C28A6" w:rsidP="009C28A6">
            <w:pPr>
              <w:rPr>
                <w:i/>
                <w:iCs/>
                <w:noProof w:val="0"/>
                <w:lang w:eastAsia="ru-RU"/>
              </w:rPr>
            </w:pPr>
            <w:r w:rsidRPr="006126E5">
              <w:rPr>
                <w:sz w:val="20"/>
                <w:szCs w:val="20"/>
                <w:lang w:eastAsia="ro-RO"/>
              </w:rPr>
              <w:t>Scurtă de iarnă pentru muncitori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F9314A" w14:textId="7097532E" w:rsidR="009C28A6" w:rsidRPr="00954DD1" w:rsidRDefault="009C28A6" w:rsidP="009C28A6">
            <w:pPr>
              <w:spacing w:before="120"/>
              <w:rPr>
                <w:sz w:val="22"/>
                <w:szCs w:val="22"/>
                <w:lang w:val="en-US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168C3303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1DEA" w14:textId="1F301BA5" w:rsidR="009C28A6" w:rsidRPr="00AB322E" w:rsidRDefault="009C28A6" w:rsidP="009C28A6">
            <w:pPr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</w:pPr>
            <w:r w:rsidRPr="00AB322E"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  <w:t>Lotul 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F884E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DA32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68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8E58" w14:textId="5F37BE5E" w:rsidR="009C28A6" w:rsidRPr="00954DD1" w:rsidRDefault="009C28A6" w:rsidP="009C28A6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9D56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BE23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715B90" w:rsidRPr="00102AA5" w14:paraId="2260DA8A" w14:textId="77777777" w:rsidTr="00EB287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8DBBF4" w14:textId="3210A9E4" w:rsidR="00715B90" w:rsidRPr="00AB322E" w:rsidRDefault="00715B90" w:rsidP="009C28A6">
            <w:pPr>
              <w:rPr>
                <w:rFonts w:eastAsia="Calibri"/>
                <w:i/>
                <w:iCs/>
                <w:noProof w:val="0"/>
                <w:lang w:val="it-IT"/>
              </w:rPr>
            </w:pPr>
            <w:r w:rsidRPr="006126E5">
              <w:rPr>
                <w:sz w:val="20"/>
                <w:szCs w:val="20"/>
                <w:lang w:eastAsia="ro-RO"/>
              </w:rPr>
              <w:t>Pelerină impermeabilă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4C85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44BBB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A0E5D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15DFED" w14:textId="785EFC06" w:rsidR="00715B90" w:rsidRPr="00954DD1" w:rsidRDefault="00715B90" w:rsidP="009C28A6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4E49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3E911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</w:tr>
      <w:tr w:rsidR="00715B90" w:rsidRPr="00102AA5" w14:paraId="4334A63C" w14:textId="77777777" w:rsidTr="00EB287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F6D2C8" w14:textId="445256C9" w:rsidR="00715B90" w:rsidRPr="0091130A" w:rsidRDefault="00715B90" w:rsidP="009C28A6">
            <w:pPr>
              <w:rPr>
                <w:lang w:eastAsia="ro-RO"/>
              </w:rPr>
            </w:pPr>
            <w:r w:rsidRPr="00C04BE7">
              <w:rPr>
                <w:sz w:val="20"/>
                <w:szCs w:val="20"/>
                <w:lang w:eastAsia="ro-RO"/>
              </w:rPr>
              <w:t>Vestă reflectorizantă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10FAF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37BED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5F44A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296F68" w14:textId="77777777" w:rsidR="00715B90" w:rsidRPr="00954DD1" w:rsidRDefault="00715B90" w:rsidP="009C28A6">
            <w:pPr>
              <w:spacing w:before="120"/>
              <w:jc w:val="both"/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CF49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3E995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0A7CCC13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D6F5" w14:textId="3952980C" w:rsidR="009C28A6" w:rsidRPr="00AB322E" w:rsidRDefault="009C28A6" w:rsidP="009C28A6">
            <w:pPr>
              <w:rPr>
                <w:color w:val="000000" w:themeColor="text1"/>
                <w:lang w:eastAsia="ro-RO"/>
              </w:rPr>
            </w:pPr>
            <w:r w:rsidRPr="00AB322E"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  <w:t>Lotul 4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F55BC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8FA3E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4FA8E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1837" w14:textId="77777777" w:rsidR="009C28A6" w:rsidRPr="00954DD1" w:rsidRDefault="009C28A6" w:rsidP="009C28A6">
            <w:pPr>
              <w:spacing w:before="120"/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CEEC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CFE83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132F97BE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9798E6" w14:textId="6B28F0D7" w:rsidR="009C28A6" w:rsidRPr="00AB322E" w:rsidRDefault="009C28A6" w:rsidP="009C28A6">
            <w:pPr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</w:pPr>
            <w:r w:rsidRPr="006126E5">
              <w:rPr>
                <w:sz w:val="20"/>
                <w:szCs w:val="20"/>
                <w:lang w:eastAsia="ro-RO"/>
              </w:rPr>
              <w:t>Costum de lucru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178CD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405FA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5EF76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73038B7" w14:textId="6EF77D2B" w:rsidR="009C28A6" w:rsidRPr="00954DD1" w:rsidRDefault="009C28A6" w:rsidP="009C28A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9CD3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1B0D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6A918120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76F83" w14:textId="7C5087E8" w:rsidR="009C28A6" w:rsidRPr="00AB322E" w:rsidRDefault="009C28A6" w:rsidP="009C28A6">
            <w:pPr>
              <w:rPr>
                <w:color w:val="000000" w:themeColor="text1"/>
                <w:lang w:eastAsia="ro-RO"/>
              </w:rPr>
            </w:pPr>
            <w:r w:rsidRPr="00AB322E"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  <w:t>Lotul 5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DC6DD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2D0B3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D1049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8F44" w14:textId="77777777" w:rsidR="009C28A6" w:rsidRPr="00954DD1" w:rsidRDefault="009C28A6" w:rsidP="009C28A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203C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7370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505EF41E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21700C" w14:textId="29FC658A" w:rsidR="009C28A6" w:rsidRPr="00AB322E" w:rsidRDefault="009C28A6" w:rsidP="009C28A6">
            <w:pPr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</w:pPr>
            <w:r w:rsidRPr="006126E5">
              <w:rPr>
                <w:sz w:val="20"/>
                <w:szCs w:val="20"/>
                <w:lang w:eastAsia="ro-RO"/>
              </w:rPr>
              <w:t>Costum pentru sudor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3F58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FBA6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8B944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CC834C1" w14:textId="2789D8BA" w:rsidR="009C28A6" w:rsidRPr="00954DD1" w:rsidRDefault="009C28A6" w:rsidP="009C28A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9BCB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17FC2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165186A3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2653E" w14:textId="6382DF47" w:rsidR="009C28A6" w:rsidRPr="00AB322E" w:rsidRDefault="009C28A6" w:rsidP="009C28A6">
            <w:pPr>
              <w:rPr>
                <w:color w:val="000000" w:themeColor="text1"/>
                <w:lang w:eastAsia="ro-RO"/>
              </w:rPr>
            </w:pPr>
            <w:r w:rsidRPr="00AB322E"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  <w:lastRenderedPageBreak/>
              <w:t>Lotul 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C21B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D63B2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66DFE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68A4E" w14:textId="77777777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B4CA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89D26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58206795" w14:textId="77777777" w:rsidTr="00CB3367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9EE" w14:textId="40EAC263" w:rsidR="009C28A6" w:rsidRPr="00AB322E" w:rsidRDefault="009C28A6" w:rsidP="009C28A6">
            <w:pPr>
              <w:rPr>
                <w:rFonts w:eastAsia="Calibri"/>
                <w:noProof w:val="0"/>
                <w:lang w:val="it-IT"/>
              </w:rPr>
            </w:pPr>
            <w:r w:rsidRPr="006126E5">
              <w:rPr>
                <w:sz w:val="20"/>
                <w:szCs w:val="20"/>
                <w:lang w:eastAsia="ro-RO"/>
              </w:rPr>
              <w:t>Costum cauciucat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0410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AC6D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7BDB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6B7B" w14:textId="6E4C2605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2F51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703FB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77D81F0D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0A11" w14:textId="1D1A1F35" w:rsidR="009C28A6" w:rsidRPr="00AB322E" w:rsidRDefault="009C28A6" w:rsidP="009C28A6">
            <w:pPr>
              <w:rPr>
                <w:color w:val="000000" w:themeColor="text1"/>
              </w:rPr>
            </w:pPr>
            <w:r w:rsidRPr="00AB322E"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  <w:t>Lotul 7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EFF7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9CA4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9051D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F297" w14:textId="77777777" w:rsidR="009C28A6" w:rsidRPr="00954DD1" w:rsidRDefault="009C28A6" w:rsidP="009C28A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6884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6BBE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2F46CE56" w14:textId="77777777" w:rsidTr="004F301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00B0E1" w14:textId="45C8BD86" w:rsidR="009C28A6" w:rsidRPr="00AB322E" w:rsidRDefault="009C28A6" w:rsidP="009C28A6">
            <w:pPr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</w:pPr>
            <w:r w:rsidRPr="006126E5">
              <w:rPr>
                <w:sz w:val="20"/>
                <w:szCs w:val="20"/>
                <w:lang w:eastAsia="ro-RO"/>
              </w:rPr>
              <w:t>Costum bucătar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E80FA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DD78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B3EF3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77CAE1DE" w14:textId="7A5B6E78" w:rsidR="009C28A6" w:rsidRPr="00954DD1" w:rsidRDefault="009C28A6" w:rsidP="009C28A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E993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883D9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2821DD22" w14:textId="77777777" w:rsidTr="004F301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CCAAC1" w14:textId="411B8B28" w:rsidR="009C28A6" w:rsidRPr="0091130A" w:rsidRDefault="009C28A6" w:rsidP="009C28A6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Șorț de bucătărie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F8EC5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018C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91380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top w:val="single" w:sz="4" w:space="0" w:color="auto"/>
            </w:tcBorders>
            <w:shd w:val="clear" w:color="auto" w:fill="FFFFFF"/>
          </w:tcPr>
          <w:p w14:paraId="0B5E05D2" w14:textId="77777777" w:rsidR="009C28A6" w:rsidRPr="00954DD1" w:rsidRDefault="009C28A6" w:rsidP="009C28A6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077B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CA62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28892758" w14:textId="77777777" w:rsidTr="004F301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3BF42B" w14:textId="58B65053" w:rsidR="009C28A6" w:rsidRPr="0091130A" w:rsidRDefault="009C28A6" w:rsidP="009C28A6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Încălțăminte pentru bucătari și îngrijitori de încăperi de producție și de serviciu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2FD53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D1B9D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344B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top w:val="single" w:sz="4" w:space="0" w:color="auto"/>
            </w:tcBorders>
            <w:shd w:val="clear" w:color="auto" w:fill="FFFFFF"/>
          </w:tcPr>
          <w:p w14:paraId="28080E6B" w14:textId="77777777" w:rsidR="009C28A6" w:rsidRPr="00954DD1" w:rsidRDefault="009C28A6" w:rsidP="009C28A6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EB4C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8A6F1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059A122A" w14:textId="77777777" w:rsidTr="004F301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520B93" w14:textId="288667BE" w:rsidR="009C28A6" w:rsidRPr="00AB322E" w:rsidRDefault="009C28A6" w:rsidP="009C28A6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</w:rPr>
              <w:t>Bonetă bucătar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2E21D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958F6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6BAD3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bottom w:val="single" w:sz="4" w:space="0" w:color="auto"/>
            </w:tcBorders>
            <w:shd w:val="clear" w:color="auto" w:fill="FFFFFF"/>
          </w:tcPr>
          <w:p w14:paraId="0DC9E1E2" w14:textId="77777777" w:rsidR="009C28A6" w:rsidRPr="00954DD1" w:rsidRDefault="009C28A6" w:rsidP="009C28A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5B8B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39F11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51A5E38E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B243" w14:textId="4AB34AB6" w:rsidR="009C28A6" w:rsidRPr="00AB322E" w:rsidRDefault="009C28A6" w:rsidP="009C28A6">
            <w:pPr>
              <w:rPr>
                <w:color w:val="000000" w:themeColor="text1"/>
                <w:lang w:eastAsia="ro-RO"/>
              </w:rPr>
            </w:pPr>
            <w:r w:rsidRPr="00AB322E"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  <w:t>Lotul 8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8052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1844F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D9F37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1FCFE" w14:textId="77777777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4111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E3C5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2F001C01" w14:textId="77777777" w:rsidTr="00355274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946C24" w14:textId="12BBAC83" w:rsidR="009C28A6" w:rsidRPr="00AB322E" w:rsidRDefault="009C28A6" w:rsidP="009C28A6">
            <w:pPr>
              <w:rPr>
                <w:color w:val="000000" w:themeColor="text1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Halat medical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56CC1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A137C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610E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</w:tcBorders>
          </w:tcPr>
          <w:p w14:paraId="2BAA03DE" w14:textId="20A9FE16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34D0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DEF3F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3DE9FAAF" w14:textId="77777777" w:rsidTr="00355274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566FE0" w14:textId="5DAA9DD7" w:rsidR="009C28A6" w:rsidRPr="00AB322E" w:rsidRDefault="009C28A6" w:rsidP="009C28A6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Încălțăminte pentru medici și asistente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E96F4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1D96B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C25B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</w:tcPr>
          <w:p w14:paraId="3C32C06D" w14:textId="77777777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E540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7EF3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7E678802" w14:textId="77777777" w:rsidTr="00355274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3BB6168" w14:textId="526F9F7E" w:rsidR="009C28A6" w:rsidRPr="00AB322E" w:rsidRDefault="009C28A6" w:rsidP="009C28A6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Bonetă medicală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487D5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BC0EE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56066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bottom w:val="single" w:sz="4" w:space="0" w:color="auto"/>
            </w:tcBorders>
          </w:tcPr>
          <w:p w14:paraId="559FFF25" w14:textId="77777777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2354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43524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088BC42A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E808" w14:textId="7439B6BC" w:rsidR="009C28A6" w:rsidRPr="00AB322E" w:rsidRDefault="009C28A6" w:rsidP="009C28A6">
            <w:pPr>
              <w:rPr>
                <w:color w:val="000000" w:themeColor="text1"/>
              </w:rPr>
            </w:pPr>
            <w:r w:rsidRPr="00AB322E"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  <w:t>Lotul 9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C4DB5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DC138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A381D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7A846" w14:textId="77777777" w:rsidR="009C28A6" w:rsidRPr="00954DD1" w:rsidRDefault="009C28A6" w:rsidP="009C28A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F4319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DDC5E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4A1EA017" w14:textId="77777777" w:rsidTr="00155AF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1ADCB0" w14:textId="5E5B1D46" w:rsidR="009C28A6" w:rsidRPr="00AB322E" w:rsidRDefault="009C28A6" w:rsidP="009C28A6">
            <w:pPr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</w:pPr>
            <w:r w:rsidRPr="006126E5">
              <w:rPr>
                <w:sz w:val="20"/>
                <w:szCs w:val="20"/>
                <w:lang w:eastAsia="ro-RO"/>
              </w:rPr>
              <w:t>Halat de lucru (albastru)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12363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301C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D5CEB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2372666F" w14:textId="34855BA6" w:rsidR="009C28A6" w:rsidRPr="00954DD1" w:rsidRDefault="009C28A6" w:rsidP="009C28A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799A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FB83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5D2F6A8F" w14:textId="77777777" w:rsidTr="00155AF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392E17" w14:textId="6A739A70" w:rsidR="009C28A6" w:rsidRPr="00AB322E" w:rsidRDefault="009C28A6" w:rsidP="009C28A6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Halat rezistent chimic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07BD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7C044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7CC0B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shd w:val="clear" w:color="auto" w:fill="FFFFFF"/>
          </w:tcPr>
          <w:p w14:paraId="297B8595" w14:textId="77777777" w:rsidR="009C28A6" w:rsidRPr="00954DD1" w:rsidRDefault="009C28A6" w:rsidP="009C28A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78D4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80C5F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28B51A70" w14:textId="77777777" w:rsidTr="00155AF9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A5426C0" w14:textId="3174AD8A" w:rsidR="009C28A6" w:rsidRPr="00AB322E" w:rsidRDefault="009C28A6" w:rsidP="009C28A6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Șorț de cauciuc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559D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434E9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EB66C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shd w:val="clear" w:color="auto" w:fill="FFFFFF"/>
          </w:tcPr>
          <w:p w14:paraId="7AB916A9" w14:textId="77777777" w:rsidR="009C28A6" w:rsidRPr="00954DD1" w:rsidRDefault="009C28A6" w:rsidP="009C28A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51E6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DABD1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5BAFD699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AB9CA" w14:textId="069CFBBB" w:rsidR="009C28A6" w:rsidRPr="00AB322E" w:rsidRDefault="009C28A6" w:rsidP="009C28A6">
            <w:pPr>
              <w:rPr>
                <w:color w:val="000000" w:themeColor="text1"/>
                <w:lang w:eastAsia="ro-RO"/>
              </w:rPr>
            </w:pPr>
            <w:r w:rsidRPr="00AB322E">
              <w:rPr>
                <w:rFonts w:eastAsia="Calibri"/>
                <w:b/>
                <w:bCs/>
                <w:i/>
                <w:iCs/>
                <w:noProof w:val="0"/>
                <w:lang w:val="it-IT"/>
              </w:rPr>
              <w:t>Lotul 10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568C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2FC5E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8953E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1F00" w14:textId="77777777" w:rsidR="009C28A6" w:rsidRPr="00954DD1" w:rsidRDefault="009C28A6" w:rsidP="009C28A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14AC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E3E0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338F684E" w14:textId="77777777" w:rsidTr="00843B93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36801E" w14:textId="45037C59" w:rsidR="009C28A6" w:rsidRPr="00AB322E" w:rsidRDefault="009C28A6" w:rsidP="009C28A6">
            <w:pPr>
              <w:rPr>
                <w:color w:val="000000" w:themeColor="text1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Pantaloni vătuiți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D9F8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00A34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1593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0C9A72" w14:textId="7B19B7FB" w:rsidR="009C28A6" w:rsidRPr="00954DD1" w:rsidRDefault="009C28A6" w:rsidP="009C28A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CC6C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8303D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7EC2D05A" w14:textId="77777777" w:rsidTr="00843B93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922912" w14:textId="1FC255D8" w:rsidR="009C28A6" w:rsidRPr="00AB322E" w:rsidRDefault="009C28A6" w:rsidP="009C28A6">
            <w:pPr>
              <w:rPr>
                <w:color w:val="000000" w:themeColor="text1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Lenjerie de corp termoizolantă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E64B7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A9DC4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34784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8B4839" w14:textId="01651ABC" w:rsidR="009C28A6" w:rsidRPr="00954DD1" w:rsidRDefault="009C28A6" w:rsidP="009C28A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B888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9FCC5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3A1F369B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5B241" w14:textId="04195CB5" w:rsidR="009C28A6" w:rsidRPr="00AB322E" w:rsidRDefault="009C28A6" w:rsidP="009C28A6">
            <w:pPr>
              <w:rPr>
                <w:color w:val="000000" w:themeColor="text1"/>
                <w:lang w:eastAsia="ro-RO"/>
              </w:rPr>
            </w:pPr>
            <w:r w:rsidRPr="00AB322E">
              <w:rPr>
                <w:b/>
                <w:bCs/>
                <w:lang w:eastAsia="ro-RO"/>
              </w:rPr>
              <w:t>LOT 11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63EC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1565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BA87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7AA07" w14:textId="77777777" w:rsidR="009C28A6" w:rsidRPr="00954DD1" w:rsidRDefault="009C28A6" w:rsidP="009C28A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B857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CDBA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491C6AEE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02D6" w14:textId="6C784463" w:rsidR="009C28A6" w:rsidRPr="00AB322E" w:rsidRDefault="009C28A6" w:rsidP="009C28A6">
            <w:pPr>
              <w:rPr>
                <w:color w:val="000000" w:themeColor="text1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Bocanci de lucru îmblăniți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49985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24BA0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F778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6EDD" w14:textId="24B41FBB" w:rsidR="009C28A6" w:rsidRPr="00954DD1" w:rsidRDefault="009C28A6" w:rsidP="009C28A6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FDF0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9802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70B5547D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A292" w14:textId="06380AF8" w:rsidR="009C28A6" w:rsidRPr="00AB322E" w:rsidRDefault="009C28A6" w:rsidP="009C28A6">
            <w:pPr>
              <w:rPr>
                <w:color w:val="000000" w:themeColor="text1"/>
                <w:lang w:eastAsia="ro-RO"/>
              </w:rPr>
            </w:pPr>
            <w:r w:rsidRPr="00AB322E">
              <w:rPr>
                <w:b/>
                <w:bCs/>
                <w:lang w:eastAsia="ro-RO"/>
              </w:rPr>
              <w:t>LOT 12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AD3B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28362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6FD00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4BDE5" w14:textId="77777777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5CC4F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BF5E5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13738C55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8CD4" w14:textId="18AF6A1C" w:rsidR="009C28A6" w:rsidRPr="00AB322E" w:rsidRDefault="009C28A6" w:rsidP="009C28A6">
            <w:pPr>
              <w:rPr>
                <w:b/>
                <w:bCs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Bocanci de lucru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784E6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223E7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1F2C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B50C" w14:textId="2D32130A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73F1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28B36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67F1079E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C474E" w14:textId="525EEAC5" w:rsidR="009C28A6" w:rsidRPr="00AB322E" w:rsidRDefault="009C28A6" w:rsidP="009C28A6">
            <w:pPr>
              <w:rPr>
                <w:color w:val="000000" w:themeColor="text1"/>
                <w:lang w:eastAsia="ro-RO"/>
              </w:rPr>
            </w:pPr>
            <w:r w:rsidRPr="00AB322E">
              <w:rPr>
                <w:b/>
                <w:bCs/>
                <w:lang w:eastAsia="ro-RO"/>
              </w:rPr>
              <w:t>LOT 13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8668E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35317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77CC9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0647" w14:textId="77777777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DB23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A59B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715B90" w:rsidRPr="00102AA5" w14:paraId="2BDBF35D" w14:textId="77777777" w:rsidTr="001D0C9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1651172" w14:textId="679E9AF8" w:rsidR="00715B90" w:rsidRPr="00AB322E" w:rsidRDefault="00715B90" w:rsidP="009C28A6">
            <w:pPr>
              <w:rPr>
                <w:b/>
                <w:bCs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lastRenderedPageBreak/>
              <w:t>Cizme de cauciuc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0938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D9C23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A8AE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66E2FD5D" w14:textId="751132C2" w:rsidR="00715B90" w:rsidRPr="00954DD1" w:rsidRDefault="00715B90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ED70A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76F3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</w:tr>
      <w:tr w:rsidR="00715B90" w:rsidRPr="00102AA5" w14:paraId="5C76BC79" w14:textId="77777777" w:rsidTr="001D0C9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0F799E" w14:textId="4AABFBEE" w:rsidR="00715B90" w:rsidRPr="0091130A" w:rsidRDefault="00715B90" w:rsidP="009C28A6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Cizme din țesătură impregnată cu cauciuc (chirză)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4ED5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21034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7807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bottom w:val="single" w:sz="4" w:space="0" w:color="auto"/>
            </w:tcBorders>
            <w:shd w:val="clear" w:color="auto" w:fill="FFFFFF"/>
          </w:tcPr>
          <w:p w14:paraId="6F7D75EA" w14:textId="77777777" w:rsidR="00715B90" w:rsidRPr="00954DD1" w:rsidRDefault="00715B90" w:rsidP="009C28A6">
            <w:pPr>
              <w:jc w:val="both"/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75E3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6441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2B92374E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512A2" w14:textId="7CF19F69" w:rsidR="009C28A6" w:rsidRPr="00AB322E" w:rsidRDefault="009C28A6" w:rsidP="009C28A6">
            <w:pPr>
              <w:rPr>
                <w:b/>
                <w:bCs/>
                <w:lang w:eastAsia="ro-RO"/>
              </w:rPr>
            </w:pPr>
            <w:r w:rsidRPr="00AB322E">
              <w:rPr>
                <w:b/>
                <w:bCs/>
                <w:lang w:eastAsia="ro-RO"/>
              </w:rPr>
              <w:t>LOT 14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8AF69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E31D4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4DF5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95D4" w14:textId="77777777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E085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74DD8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715B90" w:rsidRPr="00102AA5" w14:paraId="5F4ABADC" w14:textId="77777777" w:rsidTr="00564C0F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AB761E" w14:textId="384266D3" w:rsidR="00715B90" w:rsidRPr="00AB322E" w:rsidRDefault="00715B90" w:rsidP="009C28A6">
            <w:pPr>
              <w:rPr>
                <w:b/>
                <w:bCs/>
                <w:lang w:eastAsia="ro-RO"/>
              </w:rPr>
            </w:pPr>
            <w:r w:rsidRPr="006E7C75">
              <w:rPr>
                <w:color w:val="000000" w:themeColor="text1"/>
                <w:sz w:val="20"/>
                <w:szCs w:val="20"/>
                <w:lang w:eastAsia="ro-RO"/>
              </w:rPr>
              <w:t>Mănuși de cauciuc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F3E88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B4E1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E14E5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35148A75" w14:textId="2FD52B4C" w:rsidR="00715B90" w:rsidRPr="00954DD1" w:rsidRDefault="00715B90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6851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EE602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</w:tr>
      <w:tr w:rsidR="00715B90" w:rsidRPr="00102AA5" w14:paraId="4EA7853C" w14:textId="77777777" w:rsidTr="00564C0F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378593" w14:textId="666F9134" w:rsidR="00715B90" w:rsidRPr="0091130A" w:rsidRDefault="00715B90" w:rsidP="009C28A6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 xml:space="preserve">Mănuși combinate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C0DD3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450C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4BEB2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shd w:val="clear" w:color="auto" w:fill="FFFFFF"/>
          </w:tcPr>
          <w:p w14:paraId="4BE46444" w14:textId="77777777" w:rsidR="00715B90" w:rsidRPr="00954DD1" w:rsidRDefault="00715B90" w:rsidP="009C28A6">
            <w:pPr>
              <w:jc w:val="both"/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767FC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CFBE0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</w:tr>
      <w:tr w:rsidR="00715B90" w:rsidRPr="00102AA5" w14:paraId="10D7E3B1" w14:textId="77777777" w:rsidTr="00564C0F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369156" w14:textId="61226EF3" w:rsidR="00715B90" w:rsidRPr="0091130A" w:rsidRDefault="00715B90" w:rsidP="009C28A6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 xml:space="preserve">Mănuși de pânză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27FAA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85421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58BF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shd w:val="clear" w:color="auto" w:fill="FFFFFF"/>
          </w:tcPr>
          <w:p w14:paraId="59B95A4C" w14:textId="77777777" w:rsidR="00715B90" w:rsidRPr="00954DD1" w:rsidRDefault="00715B90" w:rsidP="009C28A6">
            <w:pPr>
              <w:jc w:val="both"/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F751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1B2DE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</w:tr>
      <w:tr w:rsidR="00715B90" w:rsidRPr="00102AA5" w14:paraId="18EA8DC0" w14:textId="77777777" w:rsidTr="00564C0F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0026F9" w14:textId="0107522C" w:rsidR="00715B90" w:rsidRPr="0091130A" w:rsidRDefault="00715B90" w:rsidP="009C28A6">
            <w:pPr>
              <w:rPr>
                <w:lang w:eastAsia="ro-RO"/>
              </w:rPr>
            </w:pPr>
            <w:r w:rsidRPr="00B63272">
              <w:rPr>
                <w:sz w:val="20"/>
                <w:szCs w:val="20"/>
                <w:lang w:eastAsia="ro-RO"/>
              </w:rPr>
              <w:t>Mănuși de protecție antichimică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3DC33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35DC7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7F8D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bottom w:val="single" w:sz="4" w:space="0" w:color="auto"/>
            </w:tcBorders>
            <w:shd w:val="clear" w:color="auto" w:fill="FFFFFF"/>
          </w:tcPr>
          <w:p w14:paraId="1B76F90D" w14:textId="77777777" w:rsidR="00715B90" w:rsidRPr="00954DD1" w:rsidRDefault="00715B90" w:rsidP="009C28A6">
            <w:pPr>
              <w:jc w:val="both"/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1D5F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CA173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23CC9F4C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CFF39" w14:textId="2DBD9F99" w:rsidR="009C28A6" w:rsidRPr="00AB322E" w:rsidRDefault="009C28A6" w:rsidP="009C28A6">
            <w:pPr>
              <w:rPr>
                <w:b/>
                <w:bCs/>
                <w:lang w:eastAsia="ro-RO"/>
              </w:rPr>
            </w:pPr>
            <w:r w:rsidRPr="00AB322E">
              <w:rPr>
                <w:b/>
                <w:bCs/>
                <w:lang w:eastAsia="ro-RO"/>
              </w:rPr>
              <w:t>LOT 15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83088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AB0F1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2D7BB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AF408" w14:textId="77777777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9B3D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662C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715B90" w:rsidRPr="00102AA5" w14:paraId="79E01E6C" w14:textId="77777777" w:rsidTr="00475E8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EEAD57" w14:textId="5E3FCD3F" w:rsidR="00715B90" w:rsidRPr="00AB322E" w:rsidRDefault="00715B90" w:rsidP="009C28A6">
            <w:pPr>
              <w:rPr>
                <w:b/>
                <w:bCs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Mănuși sudură piele șpalt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CEA87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03B2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0CEE1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</w:tcBorders>
            <w:shd w:val="clear" w:color="auto" w:fill="FFFFFF"/>
          </w:tcPr>
          <w:p w14:paraId="6FAD7A75" w14:textId="1FEACEF7" w:rsidR="00715B90" w:rsidRPr="00954DD1" w:rsidRDefault="00715B90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C9EB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4078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</w:tr>
      <w:tr w:rsidR="00715B90" w:rsidRPr="00102AA5" w14:paraId="58029AC9" w14:textId="77777777" w:rsidTr="00981737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878F50" w14:textId="51046D57" w:rsidR="00715B90" w:rsidRPr="00AB322E" w:rsidRDefault="00715B90" w:rsidP="009C28A6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Mănuși electroizolante 1000V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FAFB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64008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4C60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shd w:val="clear" w:color="auto" w:fill="FFFFFF"/>
          </w:tcPr>
          <w:p w14:paraId="06F5ADB6" w14:textId="77777777" w:rsidR="00715B90" w:rsidRPr="00954DD1" w:rsidRDefault="00715B90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C063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6251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</w:tr>
      <w:tr w:rsidR="00715B90" w:rsidRPr="00102AA5" w14:paraId="193D017B" w14:textId="77777777" w:rsidTr="00981737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7FFCE1" w14:textId="31E3952C" w:rsidR="00715B90" w:rsidRPr="0091130A" w:rsidRDefault="00715B90" w:rsidP="009C28A6">
            <w:pPr>
              <w:rPr>
                <w:lang w:eastAsia="ro-RO"/>
              </w:rPr>
            </w:pPr>
            <w:r w:rsidRPr="009839FC">
              <w:rPr>
                <w:sz w:val="20"/>
                <w:szCs w:val="20"/>
                <w:lang w:eastAsia="ro-RO"/>
              </w:rPr>
              <w:t xml:space="preserve">Mănuși electroizolante </w:t>
            </w:r>
            <w:r>
              <w:rPr>
                <w:sz w:val="20"/>
                <w:szCs w:val="20"/>
                <w:lang w:eastAsia="ro-RO"/>
              </w:rPr>
              <w:t>75</w:t>
            </w:r>
            <w:r w:rsidRPr="009839FC">
              <w:rPr>
                <w:sz w:val="20"/>
                <w:szCs w:val="20"/>
                <w:lang w:eastAsia="ro-RO"/>
              </w:rPr>
              <w:t>00V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52824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1D634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5CA8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shd w:val="clear" w:color="auto" w:fill="FFFFFF"/>
          </w:tcPr>
          <w:p w14:paraId="66B69C14" w14:textId="77777777" w:rsidR="00715B90" w:rsidRPr="00954DD1" w:rsidRDefault="00715B90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E9F8F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BE0D5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</w:tr>
      <w:tr w:rsidR="00715B90" w:rsidRPr="00102AA5" w14:paraId="22593D77" w14:textId="77777777" w:rsidTr="00475E8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9DBF43" w14:textId="02DE886A" w:rsidR="00715B90" w:rsidRPr="0091130A" w:rsidRDefault="00715B90" w:rsidP="009C28A6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Mănuși din piele pentru protecția mănușilor electroizolante: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F387F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71ABB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9536B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bottom w:val="single" w:sz="4" w:space="0" w:color="auto"/>
            </w:tcBorders>
            <w:shd w:val="clear" w:color="auto" w:fill="FFFFFF"/>
          </w:tcPr>
          <w:p w14:paraId="4D0227C2" w14:textId="77777777" w:rsidR="00715B90" w:rsidRPr="00954DD1" w:rsidRDefault="00715B90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08ED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F68ED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1AA229BD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31B2D" w14:textId="7CBB84DF" w:rsidR="009C28A6" w:rsidRPr="00AB322E" w:rsidRDefault="009C28A6" w:rsidP="009C28A6">
            <w:pPr>
              <w:rPr>
                <w:b/>
                <w:bCs/>
                <w:lang w:eastAsia="ro-RO"/>
              </w:rPr>
            </w:pPr>
            <w:r w:rsidRPr="00AB322E">
              <w:rPr>
                <w:b/>
                <w:bCs/>
                <w:lang w:eastAsia="ro-RO"/>
              </w:rPr>
              <w:t>LOT 16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64ED6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3823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9318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EDA3" w14:textId="77777777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71F6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CBDA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0968F328" w14:textId="77777777" w:rsidTr="0018719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73C2" w14:textId="1E693CB3" w:rsidR="009C28A6" w:rsidRPr="00AB322E" w:rsidRDefault="009C28A6" w:rsidP="009C28A6">
            <w:pPr>
              <w:rPr>
                <w:b/>
                <w:bCs/>
                <w:lang w:eastAsia="ro-RO"/>
              </w:rPr>
            </w:pPr>
            <w:r w:rsidRPr="00166D95">
              <w:rPr>
                <w:sz w:val="20"/>
                <w:szCs w:val="20"/>
                <w:lang w:eastAsia="ro-RO"/>
              </w:rPr>
              <w:t>Cască de protecție (albastră)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9FE8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F7D97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202CB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61DFAB" w14:textId="0E1290BB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6642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5C239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4400D79F" w14:textId="77777777" w:rsidTr="0018719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8ED0" w14:textId="2D31E631" w:rsidR="009C28A6" w:rsidRPr="0091130A" w:rsidRDefault="009C28A6" w:rsidP="009C28A6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Cască de protecție (albă)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C61B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E0673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A415F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EA99F3" w14:textId="77777777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E136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C979A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0A68ECCF" w14:textId="77777777" w:rsidTr="0018719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A63C" w14:textId="5A41B057" w:rsidR="009C28A6" w:rsidRPr="0091130A" w:rsidRDefault="009C28A6" w:rsidP="009C28A6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Căptușeală pentru casca de protecție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294F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898D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8B580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67A9B8" w14:textId="77777777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D6DA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4F53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79473AD3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D61F4" w14:textId="449770CB" w:rsidR="009C28A6" w:rsidRPr="00AB322E" w:rsidRDefault="009C28A6" w:rsidP="009C28A6">
            <w:pPr>
              <w:rPr>
                <w:b/>
                <w:bCs/>
                <w:lang w:eastAsia="ro-RO"/>
              </w:rPr>
            </w:pPr>
            <w:r w:rsidRPr="00AB322E">
              <w:rPr>
                <w:b/>
                <w:bCs/>
                <w:lang w:eastAsia="ro-RO"/>
              </w:rPr>
              <w:t>LOT 17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37C8B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6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2D81A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914D1" w14:textId="77777777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78AE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2947C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5E8B8CCB" w14:textId="77777777" w:rsidTr="00C83B7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F997" w14:textId="2FFF2157" w:rsidR="009C28A6" w:rsidRPr="00AB322E" w:rsidRDefault="009C28A6" w:rsidP="009C28A6">
            <w:pPr>
              <w:rPr>
                <w:b/>
                <w:bCs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Cască antizgomot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BD970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197BE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7501A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78EDDB" w14:textId="794715D8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C080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AD574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5EC5BAA6" w14:textId="77777777" w:rsidTr="00C83B7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B3D5" w14:textId="72FF7CF0" w:rsidR="009C28A6" w:rsidRPr="00AB322E" w:rsidRDefault="009C28A6" w:rsidP="009C28A6">
            <w:pPr>
              <w:rPr>
                <w:lang w:eastAsia="ro-RO"/>
              </w:rPr>
            </w:pPr>
            <w:r w:rsidRPr="004B00A2">
              <w:rPr>
                <w:sz w:val="20"/>
                <w:szCs w:val="20"/>
                <w:lang w:eastAsia="ro-RO"/>
              </w:rPr>
              <w:t>Antifoane interne individuale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0C314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8A1CC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3C62E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F6BFF6" w14:textId="77777777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ED8D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C0201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730FD1FC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897F" w14:textId="6D719BEC" w:rsidR="009C28A6" w:rsidRPr="00AB322E" w:rsidRDefault="009C28A6" w:rsidP="009C28A6">
            <w:pPr>
              <w:rPr>
                <w:b/>
                <w:bCs/>
                <w:lang w:eastAsia="ro-RO"/>
              </w:rPr>
            </w:pPr>
            <w:r w:rsidRPr="00AB322E">
              <w:rPr>
                <w:b/>
                <w:bCs/>
                <w:lang w:eastAsia="ro-RO"/>
              </w:rPr>
              <w:t>Lotul 18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48E19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C416F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E59C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8AE7" w14:textId="77777777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BC13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FFDFF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4F8D3C5B" w14:textId="77777777" w:rsidTr="00C81763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30276" w14:textId="0BB06380" w:rsidR="009C28A6" w:rsidRPr="00AB322E" w:rsidRDefault="009C28A6" w:rsidP="009C28A6">
            <w:pPr>
              <w:rPr>
                <w:b/>
                <w:bCs/>
                <w:lang w:eastAsia="ro-RO"/>
              </w:rPr>
            </w:pPr>
            <w:r w:rsidRPr="00131A5F">
              <w:rPr>
                <w:sz w:val="20"/>
                <w:szCs w:val="20"/>
                <w:lang w:eastAsia="ro-RO"/>
              </w:rPr>
              <w:t>Ochelari de protecție transparenți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25271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19045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6B06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5EBBB7" w14:textId="371DFD59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42F5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984EC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41CA2FEA" w14:textId="77777777" w:rsidTr="00C81763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447C" w14:textId="775402E0" w:rsidR="009C28A6" w:rsidRPr="008F3058" w:rsidRDefault="009C28A6" w:rsidP="009C28A6">
            <w:pPr>
              <w:rPr>
                <w:lang w:eastAsia="ro-RO"/>
              </w:rPr>
            </w:pPr>
            <w:r w:rsidRPr="00474461">
              <w:rPr>
                <w:sz w:val="20"/>
                <w:szCs w:val="20"/>
                <w:lang w:eastAsia="ro-RO"/>
              </w:rPr>
              <w:lastRenderedPageBreak/>
              <w:t>Ochelari de protecție pentru sudor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00B5B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98BF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0A670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8DE25E" w14:textId="77777777" w:rsidR="009C28A6" w:rsidRPr="00954DD1" w:rsidRDefault="009C28A6" w:rsidP="009C28A6">
            <w:pPr>
              <w:jc w:val="both"/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1F529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6E48A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6906E6CE" w14:textId="77777777" w:rsidTr="00C81763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A39B" w14:textId="157F8712" w:rsidR="009C28A6" w:rsidRPr="008F3058" w:rsidRDefault="009C28A6" w:rsidP="009C28A6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Filtru de lumină pentru mască sudură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43A70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2BF50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5E17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8647" w14:textId="77777777" w:rsidR="009C28A6" w:rsidRPr="00954DD1" w:rsidRDefault="009C28A6" w:rsidP="009C28A6">
            <w:pPr>
              <w:jc w:val="both"/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1741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4DAB4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1E282812" w14:textId="77777777" w:rsidTr="00C81763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D15B7" w14:textId="586D701D" w:rsidR="009C28A6" w:rsidRPr="0091130A" w:rsidRDefault="009C28A6" w:rsidP="009C28A6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Ecran de protecție facială din plexiglas transparent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7037D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DD5D5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13D4C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5C2F" w14:textId="77777777" w:rsidR="009C28A6" w:rsidRPr="00954DD1" w:rsidRDefault="009C28A6" w:rsidP="009C28A6">
            <w:pPr>
              <w:jc w:val="both"/>
              <w:rPr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4D2C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73925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78D95EED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BD8BB" w14:textId="7EDF8515" w:rsidR="009C28A6" w:rsidRPr="00AB322E" w:rsidRDefault="009C28A6" w:rsidP="009C28A6">
            <w:pPr>
              <w:rPr>
                <w:b/>
                <w:bCs/>
                <w:lang w:eastAsia="ro-RO"/>
              </w:rPr>
            </w:pPr>
            <w:r w:rsidRPr="00AB322E">
              <w:rPr>
                <w:b/>
                <w:bCs/>
                <w:lang w:eastAsia="ro-RO"/>
              </w:rPr>
              <w:t>Lotul 19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4A49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CAFE2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43105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93DF9" w14:textId="77777777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32EC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9427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715B90" w:rsidRPr="00102AA5" w14:paraId="0B33AB9E" w14:textId="77777777" w:rsidTr="00C605D0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46423" w14:textId="34D3D6C7" w:rsidR="00715B90" w:rsidRPr="00AB322E" w:rsidRDefault="00715B90" w:rsidP="009C28A6">
            <w:pPr>
              <w:rPr>
                <w:b/>
                <w:bCs/>
                <w:lang w:eastAsia="ro-RO"/>
              </w:rPr>
            </w:pPr>
            <w:r w:rsidRPr="00F84AF5">
              <w:rPr>
                <w:sz w:val="20"/>
                <w:szCs w:val="20"/>
                <w:lang w:eastAsia="ro-RO"/>
              </w:rPr>
              <w:t>Mască de protecție cu filtru de cărbune activ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2522E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782C7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04DB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1402FF" w14:textId="148D1F2B" w:rsidR="00715B90" w:rsidRPr="00954DD1" w:rsidRDefault="00715B90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EEBE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ABD7A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</w:tr>
      <w:tr w:rsidR="00715B90" w:rsidRPr="00102AA5" w14:paraId="2DF5B184" w14:textId="77777777" w:rsidTr="006F2F6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34E0B" w14:textId="5474B9AD" w:rsidR="00715B90" w:rsidRPr="00AB322E" w:rsidRDefault="00715B90" w:rsidP="009C28A6">
            <w:pPr>
              <w:rPr>
                <w:b/>
                <w:bCs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Filtru de cărbune activ pentru  mască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5E114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87103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47B80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E29746" w14:textId="3CCAF589" w:rsidR="00715B90" w:rsidRPr="00954DD1" w:rsidRDefault="00715B90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0DA1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B1FB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</w:tr>
      <w:tr w:rsidR="00715B90" w:rsidRPr="00102AA5" w14:paraId="46EA6B5B" w14:textId="77777777" w:rsidTr="006F2F68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8154" w14:textId="1D03F82B" w:rsidR="00715B90" w:rsidRPr="0091130A" w:rsidRDefault="00715B90" w:rsidP="009C28A6">
            <w:pPr>
              <w:rPr>
                <w:lang w:eastAsia="ro-RO"/>
              </w:rPr>
            </w:pPr>
            <w:r w:rsidRPr="00816939">
              <w:rPr>
                <w:sz w:val="20"/>
                <w:szCs w:val="20"/>
                <w:lang w:eastAsia="ro-RO"/>
              </w:rPr>
              <w:t xml:space="preserve">Semi-mască antipraf simplă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65F6B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72E90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227F9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24573F" w14:textId="77777777" w:rsidR="00715B90" w:rsidRPr="00954DD1" w:rsidRDefault="00715B90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D2EC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F62B4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</w:tr>
      <w:tr w:rsidR="00715B90" w:rsidRPr="00102AA5" w14:paraId="01D99005" w14:textId="77777777" w:rsidTr="00C605D0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446B0" w14:textId="77777777" w:rsidR="00715B90" w:rsidRPr="006126E5" w:rsidRDefault="00715B90" w:rsidP="009C28A6">
            <w:pPr>
              <w:rPr>
                <w:sz w:val="20"/>
                <w:szCs w:val="20"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 xml:space="preserve">Mască de gaz furtun </w:t>
            </w:r>
          </w:p>
          <w:p w14:paraId="71080A4C" w14:textId="0828A934" w:rsidR="00715B90" w:rsidRPr="0091130A" w:rsidRDefault="00715B90" w:rsidP="009C28A6">
            <w:pPr>
              <w:rPr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PN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031D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469E5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F416B" w14:textId="77777777" w:rsidR="00715B90" w:rsidRPr="0065496F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8DCB" w14:textId="77777777" w:rsidR="00715B90" w:rsidRPr="00954DD1" w:rsidRDefault="00715B90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A27A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6F45F" w14:textId="77777777" w:rsidR="00715B90" w:rsidRPr="00102AA5" w:rsidRDefault="00715B90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37F0D794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12ADF" w14:textId="1FE073A6" w:rsidR="009C28A6" w:rsidRPr="00AB322E" w:rsidRDefault="009C28A6" w:rsidP="009C28A6">
            <w:pPr>
              <w:rPr>
                <w:b/>
                <w:bCs/>
                <w:lang w:eastAsia="ro-RO"/>
              </w:rPr>
            </w:pPr>
            <w:r w:rsidRPr="00AB322E">
              <w:rPr>
                <w:b/>
                <w:bCs/>
                <w:lang w:eastAsia="ro-RO"/>
              </w:rPr>
              <w:t>Lotul 20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698AE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4C17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FD203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BE1F" w14:textId="77777777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56A6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2D84C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613629DC" w14:textId="77777777" w:rsidTr="00923FA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93CE" w14:textId="29151358" w:rsidR="009C28A6" w:rsidRPr="00AB322E" w:rsidRDefault="00715B90" w:rsidP="009C28A6">
            <w:pPr>
              <w:rPr>
                <w:b/>
                <w:bCs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Centură de poziționare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3FD95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41C5C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0F074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3575B8" w14:textId="04F17450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FD0C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69BB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9C28A6" w:rsidRPr="00102AA5" w14:paraId="056BB073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8E8B" w14:textId="432995E7" w:rsidR="009C28A6" w:rsidRPr="00AB322E" w:rsidRDefault="009C28A6" w:rsidP="009C28A6">
            <w:pPr>
              <w:rPr>
                <w:b/>
                <w:bCs/>
                <w:lang w:eastAsia="ro-RO"/>
              </w:rPr>
            </w:pPr>
            <w:r w:rsidRPr="00AB322E">
              <w:rPr>
                <w:b/>
                <w:bCs/>
                <w:lang w:eastAsia="ro-RO"/>
              </w:rPr>
              <w:t>Lotul 21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51D3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2D1A2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126B8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25C7" w14:textId="77777777" w:rsidR="009C28A6" w:rsidRPr="00954DD1" w:rsidRDefault="009C28A6" w:rsidP="009C28A6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2155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86BC8" w14:textId="77777777" w:rsidR="009C28A6" w:rsidRPr="00102AA5" w:rsidRDefault="009C28A6" w:rsidP="009C28A6">
            <w:pPr>
              <w:rPr>
                <w:sz w:val="20"/>
                <w:szCs w:val="20"/>
              </w:rPr>
            </w:pPr>
          </w:p>
        </w:tc>
      </w:tr>
      <w:tr w:rsidR="00715B90" w:rsidRPr="00102AA5" w14:paraId="66944AB5" w14:textId="77777777" w:rsidTr="004A6735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4DCD" w14:textId="7B1CDFD6" w:rsidR="00715B90" w:rsidRPr="00AB322E" w:rsidRDefault="00715B90" w:rsidP="00715B90">
            <w:pPr>
              <w:rPr>
                <w:b/>
                <w:bCs/>
                <w:lang w:eastAsia="ro-RO"/>
              </w:rPr>
            </w:pPr>
            <w:r w:rsidRPr="006126E5">
              <w:rPr>
                <w:sz w:val="20"/>
                <w:szCs w:val="20"/>
                <w:lang w:eastAsia="ro-RO"/>
              </w:rPr>
              <w:t>Umbrelă pentru protecție la sudarea în mediu deschis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06074" w14:textId="77777777" w:rsidR="00715B90" w:rsidRPr="0065496F" w:rsidRDefault="00715B90" w:rsidP="00715B90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117B5" w14:textId="77777777" w:rsidR="00715B90" w:rsidRPr="0065496F" w:rsidRDefault="00715B90" w:rsidP="00715B90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76539" w14:textId="77777777" w:rsidR="00715B90" w:rsidRPr="0065496F" w:rsidRDefault="00715B90" w:rsidP="00715B90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83402E" w14:textId="3E07E3AD" w:rsidR="00715B90" w:rsidRPr="00954DD1" w:rsidRDefault="00715B90" w:rsidP="00715B90">
            <w:pPr>
              <w:jc w:val="both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954DD1">
              <w:rPr>
                <w:sz w:val="22"/>
                <w:szCs w:val="22"/>
                <w:lang w:eastAsia="ro-RO"/>
              </w:rPr>
              <w:t>Conform Caietului de sarcini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203F2" w14:textId="77777777" w:rsidR="00715B90" w:rsidRPr="00102AA5" w:rsidRDefault="00715B90" w:rsidP="00715B90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2F96" w14:textId="77777777" w:rsidR="00715B90" w:rsidRPr="00102AA5" w:rsidRDefault="00715B90" w:rsidP="00715B90">
            <w:pPr>
              <w:rPr>
                <w:sz w:val="20"/>
                <w:szCs w:val="20"/>
              </w:rPr>
            </w:pPr>
          </w:p>
        </w:tc>
      </w:tr>
      <w:tr w:rsidR="009C28A6" w:rsidRPr="00C00499" w14:paraId="23971761" w14:textId="77777777" w:rsidTr="00AB322E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9C28A6" w:rsidRPr="00AB322E" w:rsidRDefault="009C28A6" w:rsidP="009C28A6">
            <w:pPr>
              <w:rPr>
                <w:b/>
              </w:rPr>
            </w:pPr>
            <w:r w:rsidRPr="00AB322E">
              <w:rPr>
                <w:b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602EC621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9C28A6" w:rsidRPr="0065496F" w:rsidRDefault="009C28A6" w:rsidP="009C28A6">
            <w:pPr>
              <w:rPr>
                <w:sz w:val="20"/>
                <w:szCs w:val="20"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0C4CD" w14:textId="77777777" w:rsidR="00664B61" w:rsidRDefault="00664B61" w:rsidP="00EF5ECB">
      <w:r>
        <w:separator/>
      </w:r>
    </w:p>
  </w:endnote>
  <w:endnote w:type="continuationSeparator" w:id="0">
    <w:p w14:paraId="15A231D1" w14:textId="77777777" w:rsidR="00664B61" w:rsidRDefault="00664B61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00887" w14:textId="77777777" w:rsidR="00664B61" w:rsidRDefault="00664B61" w:rsidP="00EF5ECB">
      <w:r>
        <w:separator/>
      </w:r>
    </w:p>
  </w:footnote>
  <w:footnote w:type="continuationSeparator" w:id="0">
    <w:p w14:paraId="5BFA7F53" w14:textId="77777777" w:rsidR="00664B61" w:rsidRDefault="00664B61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5065"/>
    <w:rsid w:val="00035F09"/>
    <w:rsid w:val="000714DE"/>
    <w:rsid w:val="00080CF6"/>
    <w:rsid w:val="00084E8F"/>
    <w:rsid w:val="000C7602"/>
    <w:rsid w:val="000E5E9F"/>
    <w:rsid w:val="000E6677"/>
    <w:rsid w:val="00102AA5"/>
    <w:rsid w:val="00137308"/>
    <w:rsid w:val="001531C0"/>
    <w:rsid w:val="00181E6B"/>
    <w:rsid w:val="001B414E"/>
    <w:rsid w:val="001B4E2E"/>
    <w:rsid w:val="001C1C13"/>
    <w:rsid w:val="00204332"/>
    <w:rsid w:val="00204E68"/>
    <w:rsid w:val="0020573F"/>
    <w:rsid w:val="0021471E"/>
    <w:rsid w:val="0024334B"/>
    <w:rsid w:val="00247FD9"/>
    <w:rsid w:val="00251B84"/>
    <w:rsid w:val="0026487B"/>
    <w:rsid w:val="002827CC"/>
    <w:rsid w:val="002A7041"/>
    <w:rsid w:val="002F06D8"/>
    <w:rsid w:val="003128B3"/>
    <w:rsid w:val="00323456"/>
    <w:rsid w:val="00342074"/>
    <w:rsid w:val="003959EC"/>
    <w:rsid w:val="00395C97"/>
    <w:rsid w:val="003B54EF"/>
    <w:rsid w:val="003F5112"/>
    <w:rsid w:val="00431197"/>
    <w:rsid w:val="00441008"/>
    <w:rsid w:val="0047430B"/>
    <w:rsid w:val="004956ED"/>
    <w:rsid w:val="004973BD"/>
    <w:rsid w:val="004C116E"/>
    <w:rsid w:val="004E021C"/>
    <w:rsid w:val="00527268"/>
    <w:rsid w:val="00543FA4"/>
    <w:rsid w:val="00553062"/>
    <w:rsid w:val="00566747"/>
    <w:rsid w:val="006103C2"/>
    <w:rsid w:val="00610509"/>
    <w:rsid w:val="00614199"/>
    <w:rsid w:val="00621EE2"/>
    <w:rsid w:val="00624B2E"/>
    <w:rsid w:val="006428C8"/>
    <w:rsid w:val="00663257"/>
    <w:rsid w:val="00664B61"/>
    <w:rsid w:val="006C1E46"/>
    <w:rsid w:val="006C4BE5"/>
    <w:rsid w:val="006E371E"/>
    <w:rsid w:val="007104C6"/>
    <w:rsid w:val="00715B90"/>
    <w:rsid w:val="0072152C"/>
    <w:rsid w:val="00743219"/>
    <w:rsid w:val="007617FC"/>
    <w:rsid w:val="00776281"/>
    <w:rsid w:val="00776C8C"/>
    <w:rsid w:val="007B0626"/>
    <w:rsid w:val="007C34FA"/>
    <w:rsid w:val="007F4553"/>
    <w:rsid w:val="0081170E"/>
    <w:rsid w:val="00843CCD"/>
    <w:rsid w:val="00863FC8"/>
    <w:rsid w:val="00897B70"/>
    <w:rsid w:val="008E4B29"/>
    <w:rsid w:val="00910125"/>
    <w:rsid w:val="00913D62"/>
    <w:rsid w:val="00914C47"/>
    <w:rsid w:val="00920959"/>
    <w:rsid w:val="009303CC"/>
    <w:rsid w:val="00935237"/>
    <w:rsid w:val="00954DD1"/>
    <w:rsid w:val="00974623"/>
    <w:rsid w:val="009C28A6"/>
    <w:rsid w:val="009D1009"/>
    <w:rsid w:val="009D73EC"/>
    <w:rsid w:val="00A120EE"/>
    <w:rsid w:val="00A16D93"/>
    <w:rsid w:val="00A20CB0"/>
    <w:rsid w:val="00A278DE"/>
    <w:rsid w:val="00A43D47"/>
    <w:rsid w:val="00A472FB"/>
    <w:rsid w:val="00A90B8E"/>
    <w:rsid w:val="00AB2609"/>
    <w:rsid w:val="00AB322E"/>
    <w:rsid w:val="00AC379D"/>
    <w:rsid w:val="00B04942"/>
    <w:rsid w:val="00B37D60"/>
    <w:rsid w:val="00B42DFC"/>
    <w:rsid w:val="00B560A0"/>
    <w:rsid w:val="00B70B2C"/>
    <w:rsid w:val="00B80BCD"/>
    <w:rsid w:val="00B843A1"/>
    <w:rsid w:val="00BC0191"/>
    <w:rsid w:val="00BC1924"/>
    <w:rsid w:val="00BC54ED"/>
    <w:rsid w:val="00BC725D"/>
    <w:rsid w:val="00BC7291"/>
    <w:rsid w:val="00BD66DA"/>
    <w:rsid w:val="00BF4D67"/>
    <w:rsid w:val="00C0702A"/>
    <w:rsid w:val="00C1301D"/>
    <w:rsid w:val="00C25997"/>
    <w:rsid w:val="00C5085C"/>
    <w:rsid w:val="00C6362E"/>
    <w:rsid w:val="00C65A01"/>
    <w:rsid w:val="00CA3DC7"/>
    <w:rsid w:val="00CD70B2"/>
    <w:rsid w:val="00CD7682"/>
    <w:rsid w:val="00CE0FD1"/>
    <w:rsid w:val="00D04E89"/>
    <w:rsid w:val="00D334DC"/>
    <w:rsid w:val="00D560EB"/>
    <w:rsid w:val="00D5615E"/>
    <w:rsid w:val="00D903FC"/>
    <w:rsid w:val="00D93291"/>
    <w:rsid w:val="00DA5769"/>
    <w:rsid w:val="00DB6E8B"/>
    <w:rsid w:val="00DE0B08"/>
    <w:rsid w:val="00DF352B"/>
    <w:rsid w:val="00E03858"/>
    <w:rsid w:val="00E05815"/>
    <w:rsid w:val="00E23C12"/>
    <w:rsid w:val="00E23E89"/>
    <w:rsid w:val="00E51213"/>
    <w:rsid w:val="00E51B62"/>
    <w:rsid w:val="00E96248"/>
    <w:rsid w:val="00EE07CA"/>
    <w:rsid w:val="00EF2F04"/>
    <w:rsid w:val="00EF5ECB"/>
    <w:rsid w:val="00F03587"/>
    <w:rsid w:val="00F3117A"/>
    <w:rsid w:val="00F46249"/>
    <w:rsid w:val="00F56FF3"/>
    <w:rsid w:val="00F62B76"/>
    <w:rsid w:val="00F63222"/>
    <w:rsid w:val="00F63614"/>
    <w:rsid w:val="00F67879"/>
    <w:rsid w:val="00F72355"/>
    <w:rsid w:val="00FD6487"/>
    <w:rsid w:val="00FE2C21"/>
    <w:rsid w:val="00FE2D6D"/>
    <w:rsid w:val="00FE59B8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pple-converted-space">
    <w:name w:val="apple-converted-space"/>
    <w:basedOn w:val="a0"/>
    <w:rsid w:val="009303CC"/>
  </w:style>
  <w:style w:type="character" w:customStyle="1" w:styleId="1">
    <w:name w:val="Заголовок1"/>
    <w:basedOn w:val="a0"/>
    <w:rsid w:val="0021471E"/>
  </w:style>
  <w:style w:type="character" w:customStyle="1" w:styleId="ng-star-inserted">
    <w:name w:val="ng-star-inserted"/>
    <w:basedOn w:val="a0"/>
    <w:rsid w:val="00624B2E"/>
  </w:style>
  <w:style w:type="character" w:customStyle="1" w:styleId="jlqj4b">
    <w:name w:val="jlqj4b"/>
    <w:basedOn w:val="a0"/>
    <w:rsid w:val="00624B2E"/>
  </w:style>
  <w:style w:type="character" w:customStyle="1" w:styleId="markedcontent">
    <w:name w:val="markedcontent"/>
    <w:basedOn w:val="a0"/>
    <w:rsid w:val="00B37D60"/>
  </w:style>
  <w:style w:type="paragraph" w:customStyle="1" w:styleId="10">
    <w:name w:val="1."/>
    <w:basedOn w:val="a"/>
    <w:link w:val="1Caracter"/>
    <w:qFormat/>
    <w:rsid w:val="00F72355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0"/>
    <w:rsid w:val="00F72355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18</cp:revision>
  <cp:lastPrinted>2023-02-01T13:59:00Z</cp:lastPrinted>
  <dcterms:created xsi:type="dcterms:W3CDTF">2025-02-06T14:18:00Z</dcterms:created>
  <dcterms:modified xsi:type="dcterms:W3CDTF">2026-03-02T08:30:00Z</dcterms:modified>
</cp:coreProperties>
</file>