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34"/>
        <w:gridCol w:w="240"/>
        <w:gridCol w:w="1559"/>
        <w:gridCol w:w="655"/>
        <w:gridCol w:w="122"/>
        <w:gridCol w:w="729"/>
        <w:gridCol w:w="1005"/>
        <w:gridCol w:w="1153"/>
        <w:gridCol w:w="347"/>
        <w:gridCol w:w="948"/>
        <w:gridCol w:w="1390"/>
        <w:gridCol w:w="47"/>
        <w:gridCol w:w="1526"/>
        <w:gridCol w:w="631"/>
        <w:gridCol w:w="1710"/>
        <w:gridCol w:w="18"/>
        <w:gridCol w:w="130"/>
        <w:gridCol w:w="854"/>
        <w:gridCol w:w="21"/>
      </w:tblGrid>
      <w:tr w:rsidR="00F424BA" w:rsidRPr="0026021F" w14:paraId="6A779B61" w14:textId="77777777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14:paraId="5D21D1A1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14:paraId="7573F14A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FCA1FC" w14:textId="77777777"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DF355D" w14:textId="77777777"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F0EEB27" w14:textId="77777777"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14:paraId="7A60241C" w14:textId="77777777"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14:paraId="55564A92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14:paraId="5F3E3340" w14:textId="77777777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14:paraId="0990B800" w14:textId="77777777" w:rsidR="00F424BA" w:rsidRPr="00DC35AC" w:rsidRDefault="00F424BA" w:rsidP="00F424BA">
            <w:pPr>
              <w:jc w:val="both"/>
              <w:rPr>
                <w:i/>
                <w:iCs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14:paraId="0FEF90B9" w14:textId="77777777" w:rsidR="00F424BA" w:rsidRPr="00DC35AC" w:rsidRDefault="00F424BA" w:rsidP="00F424BA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8FCFF0" w14:textId="77777777"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14:paraId="4C291602" w14:textId="77777777" w:rsidR="00F424BA" w:rsidRPr="00DC35AC" w:rsidRDefault="00F424BA" w:rsidP="00F424BA">
            <w:pPr>
              <w:jc w:val="both"/>
              <w:rPr>
                <w:i/>
                <w:iCs/>
              </w:rPr>
            </w:pPr>
          </w:p>
        </w:tc>
      </w:tr>
      <w:tr w:rsidR="005946E0" w:rsidRPr="005B0161" w14:paraId="688E4445" w14:textId="77777777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06FF" w14:textId="77777777"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624C" w14:textId="77777777"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14:paraId="34E5A240" w14:textId="77777777" w:rsidR="005946E0" w:rsidRPr="00C00499" w:rsidRDefault="005946E0" w:rsidP="00F424BA"/>
        </w:tc>
      </w:tr>
      <w:tr w:rsidR="005946E0" w:rsidRPr="005B0161" w14:paraId="57732899" w14:textId="77777777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EECC" w14:textId="77777777"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D8E2" w14:textId="77777777"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14:paraId="269647D9" w14:textId="77777777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14:paraId="77E94EE5" w14:textId="77777777" w:rsidR="00F424BA" w:rsidRPr="005B0161" w:rsidRDefault="00F424BA" w:rsidP="00307A27"/>
        </w:tc>
        <w:tc>
          <w:tcPr>
            <w:tcW w:w="81" w:type="pct"/>
          </w:tcPr>
          <w:p w14:paraId="4C8494D0" w14:textId="77777777" w:rsidR="00F424BA" w:rsidRPr="005B0161" w:rsidRDefault="00F424BA" w:rsidP="00307A27"/>
        </w:tc>
        <w:tc>
          <w:tcPr>
            <w:tcW w:w="1879" w:type="pct"/>
            <w:gridSpan w:val="7"/>
          </w:tcPr>
          <w:p w14:paraId="154DBF84" w14:textId="77777777" w:rsidR="00F424BA" w:rsidRPr="005B0161" w:rsidRDefault="00F424BA" w:rsidP="00307A27"/>
        </w:tc>
        <w:tc>
          <w:tcPr>
            <w:tcW w:w="789" w:type="pct"/>
            <w:gridSpan w:val="2"/>
          </w:tcPr>
          <w:p w14:paraId="62B8D729" w14:textId="77777777" w:rsidR="00F424BA" w:rsidRPr="005B0161" w:rsidRDefault="00F424BA" w:rsidP="00307A27"/>
        </w:tc>
        <w:tc>
          <w:tcPr>
            <w:tcW w:w="1371" w:type="pct"/>
            <w:gridSpan w:val="6"/>
          </w:tcPr>
          <w:p w14:paraId="6823202D" w14:textId="77777777" w:rsidR="00F424BA" w:rsidRPr="005B0161" w:rsidRDefault="00F424BA" w:rsidP="00307A27"/>
        </w:tc>
      </w:tr>
      <w:tr w:rsidR="00F424BA" w:rsidRPr="005B0161" w14:paraId="30C0024E" w14:textId="77777777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2014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8DB5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4F11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11D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8C8A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6F82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C536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14:paraId="45E1938A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14:paraId="79E5F6C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8AAF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14:paraId="422D0828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C34B" w14:textId="77777777"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14:paraId="69B6E92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DC34" w14:textId="77777777"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6D5E" w14:textId="77777777"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B3664A6" w14:textId="77777777"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14:paraId="51E6C022" w14:textId="77777777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478C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9E34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EA49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D19A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EE0A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E174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0797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0DA2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01A0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480B" w14:textId="77777777"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9D93" w14:textId="77777777"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14:paraId="7471CFE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A6E1" w14:textId="77777777"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C701" w14:textId="77777777"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2CDC" w14:textId="77777777"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AFF2" w14:textId="77777777"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8DFC" w14:textId="77777777"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E9CB" w14:textId="77777777"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E424" w14:textId="77777777"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194A" w14:textId="77777777"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E80E" w14:textId="77777777"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0F17" w14:textId="77777777"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D36D" w14:textId="77777777" w:rsidR="00F424BA" w:rsidRPr="005B0161" w:rsidRDefault="00F424BA" w:rsidP="00307A27"/>
        </w:tc>
      </w:tr>
      <w:tr w:rsidR="000957B2" w:rsidRPr="00CA17B1" w14:paraId="4DC54AF6" w14:textId="77777777" w:rsidTr="006323F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0BE8" w14:textId="488DCFB8" w:rsidR="000957B2" w:rsidRDefault="00825AE7" w:rsidP="00CD0626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42FC" w14:textId="6447F020" w:rsidR="000957B2" w:rsidRDefault="00825AE7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825AE7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651CB8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  <w:p w14:paraId="2D8E8BF7" w14:textId="39622AF0" w:rsidR="00825AE7" w:rsidRPr="00825AE7" w:rsidRDefault="00E7029A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9E4FD7">
              <w:rPr>
                <w:b/>
                <w:bCs/>
                <w:lang w:val="ro-MD" w:eastAsia="ru-RU"/>
              </w:rPr>
              <w:t>Investigații bacteriologice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3D8C" w14:textId="704A0633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1441" w14:textId="59214952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C6C6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6681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5521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ACE7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A99F28E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B2D37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5028C19" w14:textId="77777777" w:rsidR="000957B2" w:rsidRPr="00CA17B1" w:rsidRDefault="000957B2" w:rsidP="00CD0626"/>
        </w:tc>
      </w:tr>
      <w:tr w:rsidR="000957B2" w:rsidRPr="00CA17B1" w14:paraId="36DE751E" w14:textId="77777777" w:rsidTr="006323F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9BD5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F366" w14:textId="5D0DC26E" w:rsidR="000957B2" w:rsidRPr="009E4B03" w:rsidRDefault="00E7029A" w:rsidP="005F533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 xml:space="preserve">Determinarea sensibilității microorganismelor la preparatele antimicrobiene prin metoda disc difuzie (6 preparate antimicrobiene) 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72A9" w14:textId="77777777" w:rsidR="000957B2" w:rsidRDefault="000957B2" w:rsidP="005F5335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98BB" w14:textId="3BDC2DA6" w:rsidR="000957B2" w:rsidRDefault="00E7029A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27E1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DCCC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53D4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E0F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4941AE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99033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CD9BCA" w14:textId="77777777" w:rsidR="000957B2" w:rsidRPr="00CA17B1" w:rsidRDefault="000957B2" w:rsidP="00CD0626"/>
        </w:tc>
      </w:tr>
      <w:tr w:rsidR="00E7029A" w:rsidRPr="00CA17B1" w14:paraId="1D5DF64C" w14:textId="77777777" w:rsidTr="006323F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DE80" w14:textId="77777777" w:rsidR="00E7029A" w:rsidRDefault="00E7029A" w:rsidP="00E7029A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9B9C" w14:textId="68541E0A" w:rsidR="00E7029A" w:rsidRPr="007C5C3E" w:rsidRDefault="00E7029A" w:rsidP="00E7029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 xml:space="preserve">Examenul microbiologic al organelor </w:t>
            </w: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lastRenderedPageBreak/>
              <w:t>respiratorii prin metoda calitativă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719C" w14:textId="12FE5F85" w:rsidR="00E7029A" w:rsidRPr="00F85451" w:rsidRDefault="00E7029A" w:rsidP="00E7029A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85451">
              <w:rPr>
                <w:noProof w:val="0"/>
                <w:sz w:val="20"/>
                <w:szCs w:val="20"/>
                <w:lang w:val="en-US" w:eastAsia="ru-RU"/>
              </w:rPr>
              <w:lastRenderedPageBreak/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4184" w14:textId="43A3356D" w:rsidR="00E7029A" w:rsidRDefault="00E7029A" w:rsidP="00E702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489C" w14:textId="77777777" w:rsidR="00E7029A" w:rsidRPr="005B0161" w:rsidRDefault="00E7029A" w:rsidP="00E7029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52A1" w14:textId="77777777" w:rsidR="00E7029A" w:rsidRPr="005B0161" w:rsidRDefault="00E7029A" w:rsidP="00E7029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A8AE" w14:textId="77777777" w:rsidR="00E7029A" w:rsidRPr="005B0161" w:rsidRDefault="00E7029A" w:rsidP="00E7029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EBE8" w14:textId="77777777" w:rsidR="00E7029A" w:rsidRPr="00CA17B1" w:rsidRDefault="00E7029A" w:rsidP="00E7029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D7152D" w14:textId="77777777" w:rsidR="00E7029A" w:rsidRPr="005B0161" w:rsidRDefault="00E7029A" w:rsidP="00E7029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4166C" w14:textId="77777777" w:rsidR="00E7029A" w:rsidRPr="00CA17B1" w:rsidRDefault="00E7029A" w:rsidP="00E7029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0ECF41F" w14:textId="77777777" w:rsidR="00E7029A" w:rsidRPr="00CA17B1" w:rsidRDefault="00E7029A" w:rsidP="00E7029A"/>
        </w:tc>
      </w:tr>
      <w:tr w:rsidR="000957B2" w:rsidRPr="00CA17B1" w14:paraId="20CB362B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EDDA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9258" w14:textId="7FC9078D" w:rsidR="000957B2" w:rsidRPr="000957B2" w:rsidRDefault="000957B2" w:rsidP="00CD0626">
            <w:pPr>
              <w:rPr>
                <w:sz w:val="20"/>
                <w:szCs w:val="20"/>
              </w:rPr>
            </w:pPr>
            <w:r w:rsidRPr="000957B2">
              <w:rPr>
                <w:sz w:val="20"/>
                <w:szCs w:val="20"/>
              </w:rPr>
              <w:t xml:space="preserve">Total LOT </w:t>
            </w:r>
            <w:r w:rsidR="00651CB8">
              <w:rPr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251E" w14:textId="77777777" w:rsidR="000957B2" w:rsidRDefault="000957B2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C026" w14:textId="77777777" w:rsidR="000957B2" w:rsidRPr="00CA17B1" w:rsidRDefault="000957B2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39E3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8944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BA57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5DC5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BA10F5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937EF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5396C2" w14:textId="77777777" w:rsidR="000957B2" w:rsidRPr="00CA17B1" w:rsidRDefault="000957B2" w:rsidP="00CD0626"/>
        </w:tc>
      </w:tr>
      <w:tr w:rsidR="00E7029A" w:rsidRPr="00CA17B1" w14:paraId="32EFF3B4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7418" w14:textId="74588863" w:rsidR="00E7029A" w:rsidRDefault="00E7029A" w:rsidP="00CD0626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992F" w14:textId="475D28FD" w:rsidR="00E7029A" w:rsidRPr="000957B2" w:rsidRDefault="00E7029A" w:rsidP="00CD0626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 xml:space="preserve">Lot 2 </w:t>
            </w:r>
            <w:r w:rsidRPr="00697653">
              <w:rPr>
                <w:b/>
                <w:bCs/>
                <w:sz w:val="20"/>
                <w:szCs w:val="20"/>
                <w:lang w:val="ro-MD" w:eastAsia="ru-RU"/>
              </w:rPr>
              <w:t>Determinarea parametrilor imunologici prin metoda chemiluminiscență amplificată enzimatic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5918" w14:textId="77777777" w:rsidR="00E7029A" w:rsidRDefault="00E7029A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D054" w14:textId="77777777" w:rsidR="00E7029A" w:rsidRPr="00CA17B1" w:rsidRDefault="00E7029A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DB7E" w14:textId="77777777" w:rsidR="00E7029A" w:rsidRPr="005B0161" w:rsidRDefault="00E7029A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345C" w14:textId="77777777" w:rsidR="00E7029A" w:rsidRPr="005B0161" w:rsidRDefault="00E7029A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811D" w14:textId="77777777" w:rsidR="00E7029A" w:rsidRPr="005B0161" w:rsidRDefault="00E7029A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319E" w14:textId="77777777" w:rsidR="00E7029A" w:rsidRPr="00CA17B1" w:rsidRDefault="00E7029A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EF4C72" w14:textId="77777777" w:rsidR="00E7029A" w:rsidRPr="005B0161" w:rsidRDefault="00E7029A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48749" w14:textId="77777777" w:rsidR="00E7029A" w:rsidRPr="00CA17B1" w:rsidRDefault="00E7029A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7D6B523" w14:textId="77777777" w:rsidR="00E7029A" w:rsidRPr="00CA17B1" w:rsidRDefault="00E7029A" w:rsidP="00CD0626"/>
        </w:tc>
      </w:tr>
      <w:tr w:rsidR="00E7029A" w:rsidRPr="00CA17B1" w14:paraId="1EB81303" w14:textId="77777777" w:rsidTr="00DF0207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8CF9" w14:textId="77777777" w:rsidR="00E7029A" w:rsidRDefault="00E7029A" w:rsidP="00E7029A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EE2C" w14:textId="2179AD08" w:rsidR="00E7029A" w:rsidRPr="000957B2" w:rsidRDefault="00E7029A" w:rsidP="00E7029A">
            <w:pPr>
              <w:rPr>
                <w:sz w:val="20"/>
                <w:szCs w:val="20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Determinarea Alla Top Allergy Screen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CCED" w14:textId="06461A38" w:rsidR="00E7029A" w:rsidRDefault="00E7029A" w:rsidP="00E7029A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69C0" w14:textId="3022F202" w:rsidR="00E7029A" w:rsidRPr="00CA17B1" w:rsidRDefault="00E7029A" w:rsidP="00E7029A">
            <w:pPr>
              <w:rPr>
                <w:lang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D9CB" w14:textId="77777777" w:rsidR="00E7029A" w:rsidRPr="005B0161" w:rsidRDefault="00E7029A" w:rsidP="00E7029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2213" w14:textId="77777777" w:rsidR="00E7029A" w:rsidRPr="005B0161" w:rsidRDefault="00E7029A" w:rsidP="00E7029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313B" w14:textId="77777777" w:rsidR="00E7029A" w:rsidRPr="005B0161" w:rsidRDefault="00E7029A" w:rsidP="00E7029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87DC" w14:textId="77777777" w:rsidR="00E7029A" w:rsidRPr="00CA17B1" w:rsidRDefault="00E7029A" w:rsidP="00E7029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E7048D" w14:textId="77777777" w:rsidR="00E7029A" w:rsidRPr="005B0161" w:rsidRDefault="00E7029A" w:rsidP="00E7029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651FC" w14:textId="77777777" w:rsidR="00E7029A" w:rsidRPr="00CA17B1" w:rsidRDefault="00E7029A" w:rsidP="00E7029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A43CAA" w14:textId="77777777" w:rsidR="00E7029A" w:rsidRPr="00CA17B1" w:rsidRDefault="00E7029A" w:rsidP="00E7029A"/>
        </w:tc>
      </w:tr>
      <w:tr w:rsidR="00E7029A" w:rsidRPr="00CA17B1" w14:paraId="052548A4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1D4D" w14:textId="53FEE308" w:rsidR="00E7029A" w:rsidRDefault="00E7029A" w:rsidP="00CD0626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D1C4" w14:textId="675EDBF5" w:rsidR="00E7029A" w:rsidRPr="007C5C3E" w:rsidRDefault="00E7029A" w:rsidP="00CD0626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 xml:space="preserve">Lot </w:t>
            </w:r>
            <w:r>
              <w:rPr>
                <w:b/>
                <w:bCs/>
                <w:sz w:val="20"/>
                <w:szCs w:val="20"/>
                <w:lang w:val="ro-MD" w:eastAsia="ru-RU"/>
              </w:rPr>
              <w:t xml:space="preserve">3 </w:t>
            </w:r>
            <w:r w:rsidRPr="009F2D81">
              <w:rPr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  <w:r w:rsidRPr="009F2D81">
              <w:rPr>
                <w:b/>
                <w:bCs/>
                <w:sz w:val="20"/>
                <w:szCs w:val="20"/>
                <w:lang w:val="ro-MD" w:eastAsia="ru-RU"/>
              </w:rPr>
              <w:t>Determinarea parametrilor imunologici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07ED" w14:textId="77777777" w:rsidR="00E7029A" w:rsidRDefault="00E7029A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B9A9" w14:textId="77777777" w:rsidR="00E7029A" w:rsidRDefault="00E7029A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4276" w14:textId="77777777" w:rsidR="00E7029A" w:rsidRPr="005B0161" w:rsidRDefault="00E7029A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A04E" w14:textId="77777777" w:rsidR="00E7029A" w:rsidRPr="005B0161" w:rsidRDefault="00E7029A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C987E" w14:textId="77777777" w:rsidR="00E7029A" w:rsidRPr="005B0161" w:rsidRDefault="00E7029A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F08A" w14:textId="77777777" w:rsidR="00E7029A" w:rsidRPr="00CA17B1" w:rsidRDefault="00E7029A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A92C502" w14:textId="77777777" w:rsidR="00E7029A" w:rsidRPr="005B0161" w:rsidRDefault="00E7029A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CC6B4" w14:textId="77777777" w:rsidR="00E7029A" w:rsidRPr="00CA17B1" w:rsidRDefault="00E7029A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87FAD39" w14:textId="77777777" w:rsidR="00E7029A" w:rsidRPr="00CA17B1" w:rsidRDefault="00E7029A" w:rsidP="00CD0626"/>
        </w:tc>
      </w:tr>
      <w:tr w:rsidR="00E7029A" w:rsidRPr="00CA17B1" w14:paraId="15C7FF79" w14:textId="77777777" w:rsidTr="00382F1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1995" w14:textId="77777777" w:rsidR="00E7029A" w:rsidRDefault="00E7029A" w:rsidP="00E7029A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2D64" w14:textId="700DFBD8" w:rsidR="00E7029A" w:rsidRPr="007C5C3E" w:rsidRDefault="00E7029A" w:rsidP="00E7029A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r w:rsidRPr="007C5C3E">
              <w:rPr>
                <w:i/>
                <w:iCs/>
                <w:sz w:val="20"/>
                <w:szCs w:val="20"/>
                <w:lang w:val="ro-MD" w:eastAsia="ru-RU"/>
              </w:rPr>
              <w:t>Determinarea anticorpilor Ig E specifici la alergeni cu patogenitatea majoră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1B02" w14:textId="34AC6B12" w:rsidR="00E7029A" w:rsidRDefault="00E7029A" w:rsidP="00E7029A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1916" w14:textId="38B1C7E1" w:rsidR="00E7029A" w:rsidRDefault="00E7029A" w:rsidP="00E7029A">
            <w:pPr>
              <w:rPr>
                <w:lang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01E" w14:textId="77777777" w:rsidR="00E7029A" w:rsidRPr="005B0161" w:rsidRDefault="00E7029A" w:rsidP="00E7029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58C5" w14:textId="77777777" w:rsidR="00E7029A" w:rsidRPr="005B0161" w:rsidRDefault="00E7029A" w:rsidP="00E7029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396F" w14:textId="77777777" w:rsidR="00E7029A" w:rsidRPr="005B0161" w:rsidRDefault="00E7029A" w:rsidP="00E7029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362E" w14:textId="77777777" w:rsidR="00E7029A" w:rsidRPr="00CA17B1" w:rsidRDefault="00E7029A" w:rsidP="00E7029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C258143" w14:textId="77777777" w:rsidR="00E7029A" w:rsidRPr="005B0161" w:rsidRDefault="00E7029A" w:rsidP="00E7029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CDF9A" w14:textId="77777777" w:rsidR="00E7029A" w:rsidRPr="00CA17B1" w:rsidRDefault="00E7029A" w:rsidP="00E7029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7ADEF4" w14:textId="77777777" w:rsidR="00E7029A" w:rsidRPr="00CA17B1" w:rsidRDefault="00E7029A" w:rsidP="00E7029A"/>
        </w:tc>
      </w:tr>
      <w:tr w:rsidR="00972ACF" w:rsidRPr="00CA17B1" w14:paraId="0E79132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986" w14:textId="1B097404" w:rsidR="00972ACF" w:rsidRPr="00A508BE" w:rsidRDefault="00972ACF" w:rsidP="00B778CD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0535" w14:textId="42ADC97F" w:rsidR="00972ACF" w:rsidRPr="00972ACF" w:rsidRDefault="00972ACF" w:rsidP="00B778CD">
            <w:pPr>
              <w:rPr>
                <w:b/>
                <w:bCs/>
                <w:sz w:val="20"/>
                <w:szCs w:val="20"/>
              </w:rPr>
            </w:pPr>
            <w:r w:rsidRPr="00972ACF">
              <w:rPr>
                <w:b/>
                <w:bCs/>
                <w:sz w:val="20"/>
                <w:szCs w:val="20"/>
              </w:rPr>
              <w:t xml:space="preserve">LOT </w:t>
            </w:r>
            <w:r w:rsidR="00E7029A">
              <w:rPr>
                <w:b/>
                <w:bCs/>
                <w:sz w:val="20"/>
                <w:szCs w:val="20"/>
              </w:rPr>
              <w:t>4</w:t>
            </w:r>
          </w:p>
          <w:p w14:paraId="2739EBA6" w14:textId="7554A9D3" w:rsidR="00972ACF" w:rsidRDefault="00972ACF" w:rsidP="00B778CD">
            <w:pPr>
              <w:rPr>
                <w:sz w:val="20"/>
                <w:szCs w:val="20"/>
              </w:rPr>
            </w:pPr>
            <w:r w:rsidRPr="00EC1917">
              <w:rPr>
                <w:b/>
                <w:noProof w:val="0"/>
                <w:sz w:val="20"/>
                <w:szCs w:val="20"/>
                <w:lang w:val="en-US" w:eastAsia="ru-RU"/>
              </w:rPr>
              <w:t>Boli infecțioase, parazitare și tropicale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>
              <w:t xml:space="preserve"> </w:t>
            </w:r>
            <w:r w:rsidRPr="00EC1917">
              <w:rPr>
                <w:b/>
                <w:noProof w:val="0"/>
                <w:sz w:val="20"/>
                <w:szCs w:val="20"/>
                <w:lang w:val="en-US" w:eastAsia="ru-RU"/>
              </w:rPr>
              <w:t>Investigații serologice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FD58" w14:textId="77777777" w:rsidR="00972ACF" w:rsidRDefault="00972ACF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0217" w14:textId="77777777" w:rsidR="00972ACF" w:rsidRPr="00CA17B1" w:rsidRDefault="00972ACF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2691" w14:textId="77777777" w:rsidR="00972ACF" w:rsidRPr="005B0161" w:rsidRDefault="00972ACF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460A" w14:textId="77777777" w:rsidR="00972ACF" w:rsidRPr="005B0161" w:rsidRDefault="00972ACF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E4C6" w14:textId="77777777" w:rsidR="00972ACF" w:rsidRPr="005B0161" w:rsidRDefault="00972ACF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3A73" w14:textId="77777777" w:rsidR="00972ACF" w:rsidRPr="00CA17B1" w:rsidRDefault="00972ACF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41224B" w14:textId="77777777" w:rsidR="00972ACF" w:rsidRPr="005B0161" w:rsidRDefault="00972ACF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D9341" w14:textId="77777777" w:rsidR="00972ACF" w:rsidRPr="00CA17B1" w:rsidRDefault="00972ACF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96EFC4" w14:textId="77777777" w:rsidR="00972ACF" w:rsidRPr="00CA17B1" w:rsidRDefault="00972ACF" w:rsidP="00B778CD"/>
        </w:tc>
      </w:tr>
      <w:tr w:rsidR="00972ACF" w:rsidRPr="00CA17B1" w14:paraId="0B741BDE" w14:textId="77777777" w:rsidTr="001B605C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D054" w14:textId="77777777" w:rsidR="00972ACF" w:rsidRPr="00A508BE" w:rsidRDefault="00972ACF" w:rsidP="00972AC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12A2" w14:textId="7A8223AC" w:rsidR="00972ACF" w:rsidRPr="00972ACF" w:rsidRDefault="00972ACF" w:rsidP="00972ACF">
            <w:pPr>
              <w:rPr>
                <w:i/>
                <w:iCs/>
                <w:sz w:val="18"/>
                <w:szCs w:val="18"/>
              </w:rPr>
            </w:pPr>
            <w:r w:rsidRPr="00972ACF">
              <w:rPr>
                <w:i/>
                <w:iCs/>
                <w:sz w:val="18"/>
                <w:szCs w:val="18"/>
              </w:rPr>
              <w:t>Reacția imunoenzimatică în tusea convulsivă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D52C" w14:textId="0CF3291D" w:rsidR="00972ACF" w:rsidRDefault="00972ACF" w:rsidP="00972ACF">
            <w:r w:rsidRPr="00F40B0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F0CD" w14:textId="28C9F4E5" w:rsidR="00972ACF" w:rsidRPr="00CA17B1" w:rsidRDefault="00972ACF" w:rsidP="00972ACF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86AB" w14:textId="77777777" w:rsidR="00972ACF" w:rsidRPr="005B0161" w:rsidRDefault="00972ACF" w:rsidP="00972A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2FAE" w14:textId="77777777" w:rsidR="00972ACF" w:rsidRPr="005B0161" w:rsidRDefault="00972ACF" w:rsidP="00972A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F82F" w14:textId="77777777" w:rsidR="00972ACF" w:rsidRPr="005B0161" w:rsidRDefault="00972ACF" w:rsidP="00972A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F1F9" w14:textId="77777777" w:rsidR="00972ACF" w:rsidRPr="00CA17B1" w:rsidRDefault="00972ACF" w:rsidP="00972AC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51C190" w14:textId="77777777" w:rsidR="00972ACF" w:rsidRPr="005B0161" w:rsidRDefault="00972ACF" w:rsidP="00972AC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B7E91" w14:textId="77777777" w:rsidR="00972ACF" w:rsidRPr="00CA17B1" w:rsidRDefault="00972ACF" w:rsidP="00972A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4B33E92" w14:textId="77777777" w:rsidR="00972ACF" w:rsidRPr="00CA17B1" w:rsidRDefault="00972ACF" w:rsidP="00972ACF"/>
        </w:tc>
      </w:tr>
      <w:tr w:rsidR="00972ACF" w:rsidRPr="00CA17B1" w14:paraId="3E6B466A" w14:textId="77777777" w:rsidTr="001B605C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2CC1" w14:textId="77777777" w:rsidR="00972ACF" w:rsidRPr="00A508BE" w:rsidRDefault="00972ACF" w:rsidP="00972AC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973F" w14:textId="6D9F6DE0" w:rsidR="00972ACF" w:rsidRPr="00972ACF" w:rsidRDefault="00972ACF" w:rsidP="00972ACF">
            <w:pPr>
              <w:rPr>
                <w:i/>
                <w:iCs/>
                <w:sz w:val="18"/>
                <w:szCs w:val="18"/>
              </w:rPr>
            </w:pPr>
            <w:r w:rsidRPr="00972ACF">
              <w:rPr>
                <w:i/>
                <w:iCs/>
                <w:sz w:val="18"/>
                <w:szCs w:val="18"/>
              </w:rPr>
              <w:t>Reacția de aglutinare la mononucleoză infecțioasă (latex test)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0908" w14:textId="677CF308" w:rsidR="00972ACF" w:rsidRDefault="00972ACF" w:rsidP="00972ACF">
            <w:r w:rsidRPr="00F40B0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33C7" w14:textId="264A42F6" w:rsidR="00972ACF" w:rsidRPr="00CA17B1" w:rsidRDefault="00972ACF" w:rsidP="00972ACF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11CB" w14:textId="77777777" w:rsidR="00972ACF" w:rsidRPr="005B0161" w:rsidRDefault="00972ACF" w:rsidP="00972A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4A92" w14:textId="77777777" w:rsidR="00972ACF" w:rsidRPr="005B0161" w:rsidRDefault="00972ACF" w:rsidP="00972A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BB3A" w14:textId="77777777" w:rsidR="00972ACF" w:rsidRPr="005B0161" w:rsidRDefault="00972ACF" w:rsidP="00972A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6109" w14:textId="77777777" w:rsidR="00972ACF" w:rsidRPr="00CA17B1" w:rsidRDefault="00972ACF" w:rsidP="00972AC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1D5C41" w14:textId="77777777" w:rsidR="00972ACF" w:rsidRPr="005B0161" w:rsidRDefault="00972ACF" w:rsidP="00972AC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8F61D" w14:textId="77777777" w:rsidR="00972ACF" w:rsidRPr="00CA17B1" w:rsidRDefault="00972ACF" w:rsidP="00972A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9B6A1D6" w14:textId="77777777" w:rsidR="00972ACF" w:rsidRPr="00CA17B1" w:rsidRDefault="00972ACF" w:rsidP="00972ACF"/>
        </w:tc>
      </w:tr>
      <w:tr w:rsidR="00972ACF" w:rsidRPr="00CA17B1" w14:paraId="1B5B25E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5476" w14:textId="77777777" w:rsidR="00972ACF" w:rsidRPr="00A508BE" w:rsidRDefault="00972ACF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ED88" w14:textId="5A4B0962" w:rsidR="00972ACF" w:rsidRDefault="00651CB8" w:rsidP="00B77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833A" w14:textId="77777777" w:rsidR="00972ACF" w:rsidRDefault="00972ACF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15A0" w14:textId="77777777" w:rsidR="00972ACF" w:rsidRPr="00CA17B1" w:rsidRDefault="00972ACF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4E86" w14:textId="77777777" w:rsidR="00972ACF" w:rsidRPr="005B0161" w:rsidRDefault="00972ACF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5BBF" w14:textId="77777777" w:rsidR="00972ACF" w:rsidRPr="005B0161" w:rsidRDefault="00972ACF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8BF8" w14:textId="77777777" w:rsidR="00972ACF" w:rsidRPr="005B0161" w:rsidRDefault="00972ACF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A446" w14:textId="77777777" w:rsidR="00972ACF" w:rsidRPr="00CA17B1" w:rsidRDefault="00972ACF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6802F2" w14:textId="77777777" w:rsidR="00972ACF" w:rsidRPr="005B0161" w:rsidRDefault="00972ACF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5DEF2" w14:textId="77777777" w:rsidR="00972ACF" w:rsidRPr="00CA17B1" w:rsidRDefault="00972ACF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186CC5F" w14:textId="77777777" w:rsidR="00972ACF" w:rsidRPr="00CA17B1" w:rsidRDefault="00972ACF" w:rsidP="00B778CD"/>
        </w:tc>
      </w:tr>
      <w:tr w:rsidR="00B778CD" w:rsidRPr="00CA17B1" w14:paraId="6E1D276D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D0FE" w14:textId="77777777" w:rsidR="00B778CD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8906" w14:textId="6E9B22FC" w:rsidR="00B778CD" w:rsidRDefault="00B778CD" w:rsidP="00B778CD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E7029A">
              <w:rPr>
                <w:b/>
              </w:rPr>
              <w:t>5</w:t>
            </w:r>
          </w:p>
          <w:p w14:paraId="6389829F" w14:textId="77777777" w:rsidR="000957B2" w:rsidRPr="009F77E9" w:rsidRDefault="000957B2" w:rsidP="00B778CD">
            <w:pPr>
              <w:rPr>
                <w:b/>
              </w:rPr>
            </w:pPr>
            <w:r w:rsidRPr="00534FEA">
              <w:rPr>
                <w:b/>
                <w:noProof w:val="0"/>
                <w:lang w:val="ro-MD" w:eastAsia="ru-RU"/>
              </w:rPr>
              <w:t>Endoscopia de diagnostic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E6A1" w14:textId="77777777" w:rsidR="00B778CD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724D" w14:textId="77777777" w:rsidR="00B778CD" w:rsidRPr="00CA17B1" w:rsidRDefault="00B778CD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B636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FEF8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69A1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10F1" w14:textId="77777777" w:rsidR="00B778CD" w:rsidRPr="00CA17B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D4C404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0BED2" w14:textId="77777777" w:rsidR="00B778CD" w:rsidRPr="00CA17B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2555150" w14:textId="77777777" w:rsidR="00B778CD" w:rsidRPr="00CA17B1" w:rsidRDefault="00B778CD" w:rsidP="00B778CD"/>
        </w:tc>
      </w:tr>
      <w:tr w:rsidR="000957B2" w:rsidRPr="00F4694C" w14:paraId="34BE0DA0" w14:textId="77777777" w:rsidTr="00F424BA">
        <w:trPr>
          <w:trHeight w:val="7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77BB" w14:textId="77777777" w:rsidR="000957B2" w:rsidRDefault="000957B2" w:rsidP="003F1CE5">
            <w:pPr>
              <w:rPr>
                <w:b/>
              </w:rPr>
            </w:pPr>
            <w:r>
              <w:t>85100000-0</w:t>
            </w:r>
            <w:r w:rsidRPr="00256A16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39F1" w14:textId="77777777" w:rsidR="000957B2" w:rsidRPr="00454804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Esofagogastroduodenofibroscopie diagnostică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B9E1" w14:textId="77777777" w:rsidR="000957B2" w:rsidRPr="00454804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B2B8" w14:textId="2939A904" w:rsidR="000957B2" w:rsidRPr="00454804" w:rsidRDefault="00972ACF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2FB6" w14:textId="77777777" w:rsidR="000957B2" w:rsidRPr="005B0161" w:rsidRDefault="000957B2" w:rsidP="003F1C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1E0C" w14:textId="77777777" w:rsidR="000957B2" w:rsidRPr="005B0161" w:rsidRDefault="000957B2" w:rsidP="003F1CE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B6C3" w14:textId="77777777" w:rsidR="000957B2" w:rsidRPr="005B0161" w:rsidRDefault="000957B2" w:rsidP="003F1CE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08D2" w14:textId="77777777" w:rsidR="000957B2" w:rsidRPr="00CA17B1" w:rsidRDefault="000957B2" w:rsidP="003F1CE5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DA19AE" w14:textId="77777777" w:rsidR="000957B2" w:rsidRDefault="000957B2" w:rsidP="003F1CE5"/>
          <w:p w14:paraId="7A182DA8" w14:textId="77777777" w:rsidR="000957B2" w:rsidRPr="00C00499" w:rsidRDefault="000957B2" w:rsidP="003F1CE5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C9C7335" w14:textId="77777777" w:rsidR="000957B2" w:rsidRPr="00F4694C" w:rsidRDefault="000957B2" w:rsidP="000957B2">
            <w:pPr>
              <w:rPr>
                <w:sz w:val="20"/>
                <w:lang w:val="en-US"/>
              </w:rPr>
            </w:pPr>
            <w:r>
              <w:t>MD</w:t>
            </w:r>
            <w:r w:rsidR="00C103A6">
              <w:t>75TRPCCQ518430</w:t>
            </w:r>
            <w:r>
              <w:t>A00083AA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8FC5E64" w14:textId="77777777" w:rsidR="000957B2" w:rsidRDefault="000957B2" w:rsidP="003F1CE5"/>
        </w:tc>
      </w:tr>
      <w:tr w:rsidR="00B778CD" w:rsidRPr="00CA17B1" w14:paraId="78D8A904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9128" w14:textId="77777777" w:rsidR="00B778CD" w:rsidRPr="00A508BE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AA29" w14:textId="2D90594F" w:rsidR="00B778CD" w:rsidRPr="000957B2" w:rsidRDefault="00B778CD" w:rsidP="00B778CD">
            <w:pPr>
              <w:rPr>
                <w:sz w:val="20"/>
                <w:szCs w:val="20"/>
              </w:rPr>
            </w:pPr>
            <w:r w:rsidRPr="000957B2">
              <w:rPr>
                <w:sz w:val="20"/>
                <w:szCs w:val="20"/>
              </w:rPr>
              <w:t xml:space="preserve">Total lot </w:t>
            </w:r>
            <w:r w:rsidR="00651CB8">
              <w:rPr>
                <w:sz w:val="20"/>
                <w:szCs w:val="20"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BFD6" w14:textId="77777777" w:rsidR="00B778CD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3F85" w14:textId="77777777" w:rsidR="00B778CD" w:rsidRPr="00CA17B1" w:rsidRDefault="00B778CD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B5CC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1CD8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33C2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502E" w14:textId="77777777" w:rsidR="00B778CD" w:rsidRPr="00CA17B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EEBAFC1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25E0D" w14:textId="77777777" w:rsidR="00B778CD" w:rsidRPr="00CA17B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9ED185" w14:textId="77777777" w:rsidR="00B778CD" w:rsidRPr="00CA17B1" w:rsidRDefault="00B778CD" w:rsidP="00B778CD"/>
        </w:tc>
      </w:tr>
      <w:tr w:rsidR="00B778CD" w:rsidRPr="005B0161" w14:paraId="1D9EFB0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E628" w14:textId="77777777" w:rsidR="00B778CD" w:rsidRPr="005B0161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4EFE" w14:textId="77777777" w:rsidR="00B778CD" w:rsidRPr="005B0161" w:rsidRDefault="00B778CD" w:rsidP="00B778C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4489" w14:textId="77777777" w:rsidR="00B778CD" w:rsidRPr="005B0161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0294" w14:textId="77777777" w:rsidR="00B778CD" w:rsidRPr="005B0161" w:rsidRDefault="00B778CD" w:rsidP="00B778CD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B431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A022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2F426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0755" w14:textId="77777777" w:rsidR="00B778CD" w:rsidRPr="005B016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2431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3D3F" w14:textId="77777777" w:rsidR="00B778CD" w:rsidRPr="005B016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84BD" w14:textId="77777777" w:rsidR="00B778CD" w:rsidRPr="005B0161" w:rsidRDefault="00B778CD" w:rsidP="00B778CD"/>
        </w:tc>
      </w:tr>
      <w:tr w:rsidR="00B778CD" w:rsidRPr="005B0161" w14:paraId="1254C1EE" w14:textId="77777777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14:paraId="771160D5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70BCC00A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14:paraId="142038CB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14:paraId="332F92A6" w14:textId="77777777" w:rsidR="00B778CD" w:rsidRPr="005B0161" w:rsidRDefault="00B778CD" w:rsidP="00B778CD">
            <w:pPr>
              <w:tabs>
                <w:tab w:val="left" w:pos="6120"/>
              </w:tabs>
            </w:pPr>
          </w:p>
          <w:p w14:paraId="4319A80C" w14:textId="77777777" w:rsidR="00B778CD" w:rsidRPr="005B0161" w:rsidRDefault="00B778CD" w:rsidP="00B778CD">
            <w:r w:rsidRPr="005B0161">
              <w:t>Semnat:_______________ Numele, Prenumele:_____________________________ În calitate de: ________________</w:t>
            </w:r>
          </w:p>
          <w:p w14:paraId="4A50A19C" w14:textId="77777777" w:rsidR="00B778CD" w:rsidRPr="005B0161" w:rsidRDefault="00B778CD" w:rsidP="00524F9A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14:paraId="58A07C49" w14:textId="77777777"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184565794">
    <w:abstractNumId w:val="23"/>
  </w:num>
  <w:num w:numId="2" w16cid:durableId="693461066">
    <w:abstractNumId w:val="26"/>
  </w:num>
  <w:num w:numId="3" w16cid:durableId="346834733">
    <w:abstractNumId w:val="3"/>
  </w:num>
  <w:num w:numId="4" w16cid:durableId="2052071100">
    <w:abstractNumId w:val="2"/>
  </w:num>
  <w:num w:numId="5" w16cid:durableId="983240794">
    <w:abstractNumId w:val="1"/>
  </w:num>
  <w:num w:numId="6" w16cid:durableId="3286181">
    <w:abstractNumId w:val="19"/>
  </w:num>
  <w:num w:numId="7" w16cid:durableId="174807782">
    <w:abstractNumId w:val="13"/>
  </w:num>
  <w:num w:numId="8" w16cid:durableId="1086540109">
    <w:abstractNumId w:val="22"/>
  </w:num>
  <w:num w:numId="9" w16cid:durableId="2102796569">
    <w:abstractNumId w:val="5"/>
  </w:num>
  <w:num w:numId="10" w16cid:durableId="691417664">
    <w:abstractNumId w:val="27"/>
  </w:num>
  <w:num w:numId="11" w16cid:durableId="1478957343">
    <w:abstractNumId w:val="18"/>
  </w:num>
  <w:num w:numId="12" w16cid:durableId="224417423">
    <w:abstractNumId w:val="11"/>
  </w:num>
  <w:num w:numId="13" w16cid:durableId="1094285615">
    <w:abstractNumId w:val="25"/>
  </w:num>
  <w:num w:numId="14" w16cid:durableId="397823231">
    <w:abstractNumId w:val="16"/>
  </w:num>
  <w:num w:numId="15" w16cid:durableId="948855867">
    <w:abstractNumId w:val="9"/>
  </w:num>
  <w:num w:numId="16" w16cid:durableId="1764572445">
    <w:abstractNumId w:val="12"/>
  </w:num>
  <w:num w:numId="17" w16cid:durableId="247665735">
    <w:abstractNumId w:val="10"/>
  </w:num>
  <w:num w:numId="18" w16cid:durableId="520750079">
    <w:abstractNumId w:val="24"/>
  </w:num>
  <w:num w:numId="19" w16cid:durableId="514156926">
    <w:abstractNumId w:val="14"/>
  </w:num>
  <w:num w:numId="20" w16cid:durableId="1666981315">
    <w:abstractNumId w:val="6"/>
  </w:num>
  <w:num w:numId="21" w16cid:durableId="583027811">
    <w:abstractNumId w:val="15"/>
  </w:num>
  <w:num w:numId="22" w16cid:durableId="1863476238">
    <w:abstractNumId w:val="21"/>
  </w:num>
  <w:num w:numId="23" w16cid:durableId="1169951448">
    <w:abstractNumId w:val="7"/>
  </w:num>
  <w:num w:numId="24" w16cid:durableId="1973249648">
    <w:abstractNumId w:val="20"/>
  </w:num>
  <w:num w:numId="25" w16cid:durableId="2065178856">
    <w:abstractNumId w:val="0"/>
  </w:num>
  <w:num w:numId="26" w16cid:durableId="1841502804">
    <w:abstractNumId w:val="17"/>
  </w:num>
  <w:num w:numId="27" w16cid:durableId="181019783">
    <w:abstractNumId w:val="4"/>
  </w:num>
  <w:num w:numId="28" w16cid:durableId="7894013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3B7E"/>
    <w:rsid w:val="00013D91"/>
    <w:rsid w:val="00034B5B"/>
    <w:rsid w:val="00090A44"/>
    <w:rsid w:val="000941D1"/>
    <w:rsid w:val="00094A2A"/>
    <w:rsid w:val="000957B2"/>
    <w:rsid w:val="000A7413"/>
    <w:rsid w:val="000C3422"/>
    <w:rsid w:val="000D0A65"/>
    <w:rsid w:val="000D6F87"/>
    <w:rsid w:val="000F2879"/>
    <w:rsid w:val="000F7BEF"/>
    <w:rsid w:val="0018555A"/>
    <w:rsid w:val="001A1D81"/>
    <w:rsid w:val="001D5A52"/>
    <w:rsid w:val="001E4989"/>
    <w:rsid w:val="00204300"/>
    <w:rsid w:val="00224527"/>
    <w:rsid w:val="002A31E2"/>
    <w:rsid w:val="002F4B80"/>
    <w:rsid w:val="002F7B2F"/>
    <w:rsid w:val="00305FF7"/>
    <w:rsid w:val="00307A27"/>
    <w:rsid w:val="003252FF"/>
    <w:rsid w:val="00343B7E"/>
    <w:rsid w:val="003F1CE5"/>
    <w:rsid w:val="004222BA"/>
    <w:rsid w:val="00435A12"/>
    <w:rsid w:val="004574EA"/>
    <w:rsid w:val="004720E2"/>
    <w:rsid w:val="004C522B"/>
    <w:rsid w:val="004F5192"/>
    <w:rsid w:val="004F74D1"/>
    <w:rsid w:val="00507F9F"/>
    <w:rsid w:val="00524F9A"/>
    <w:rsid w:val="00531CE5"/>
    <w:rsid w:val="005946E0"/>
    <w:rsid w:val="005972CE"/>
    <w:rsid w:val="005A4B45"/>
    <w:rsid w:val="005C3ADC"/>
    <w:rsid w:val="005D073A"/>
    <w:rsid w:val="00606F49"/>
    <w:rsid w:val="0062758F"/>
    <w:rsid w:val="00633176"/>
    <w:rsid w:val="00651CB8"/>
    <w:rsid w:val="006A2366"/>
    <w:rsid w:val="006A2C8D"/>
    <w:rsid w:val="006B5517"/>
    <w:rsid w:val="00764782"/>
    <w:rsid w:val="00793F6F"/>
    <w:rsid w:val="007B7677"/>
    <w:rsid w:val="007C5611"/>
    <w:rsid w:val="007F5956"/>
    <w:rsid w:val="00810D4A"/>
    <w:rsid w:val="008216CB"/>
    <w:rsid w:val="0082516D"/>
    <w:rsid w:val="00825AE7"/>
    <w:rsid w:val="00850D85"/>
    <w:rsid w:val="0085682A"/>
    <w:rsid w:val="008711B7"/>
    <w:rsid w:val="00877AE5"/>
    <w:rsid w:val="008B7020"/>
    <w:rsid w:val="008C0812"/>
    <w:rsid w:val="008E3EAF"/>
    <w:rsid w:val="008F0518"/>
    <w:rsid w:val="00902BE5"/>
    <w:rsid w:val="00927D01"/>
    <w:rsid w:val="00945D86"/>
    <w:rsid w:val="00972ACF"/>
    <w:rsid w:val="00A04A2B"/>
    <w:rsid w:val="00A4572F"/>
    <w:rsid w:val="00A95E60"/>
    <w:rsid w:val="00AB31FA"/>
    <w:rsid w:val="00AD19CE"/>
    <w:rsid w:val="00B52326"/>
    <w:rsid w:val="00B64243"/>
    <w:rsid w:val="00B75338"/>
    <w:rsid w:val="00B778CD"/>
    <w:rsid w:val="00B92BB7"/>
    <w:rsid w:val="00BA2814"/>
    <w:rsid w:val="00BF1DEE"/>
    <w:rsid w:val="00C06516"/>
    <w:rsid w:val="00C103A6"/>
    <w:rsid w:val="00C3550B"/>
    <w:rsid w:val="00C50ADE"/>
    <w:rsid w:val="00C92B05"/>
    <w:rsid w:val="00CA6A9F"/>
    <w:rsid w:val="00CB7D82"/>
    <w:rsid w:val="00CD0626"/>
    <w:rsid w:val="00CD7AF1"/>
    <w:rsid w:val="00CF7E17"/>
    <w:rsid w:val="00D266DB"/>
    <w:rsid w:val="00D864B8"/>
    <w:rsid w:val="00DA0652"/>
    <w:rsid w:val="00DD6693"/>
    <w:rsid w:val="00E056CF"/>
    <w:rsid w:val="00E7029A"/>
    <w:rsid w:val="00E96314"/>
    <w:rsid w:val="00ED2E3C"/>
    <w:rsid w:val="00ED5ED0"/>
    <w:rsid w:val="00EF3FEB"/>
    <w:rsid w:val="00F05005"/>
    <w:rsid w:val="00F424BA"/>
    <w:rsid w:val="00FC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C5F0"/>
  <w15:docId w15:val="{83D24437-7429-4DC2-A08D-85B6177C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User</cp:lastModifiedBy>
  <cp:revision>27</cp:revision>
  <dcterms:created xsi:type="dcterms:W3CDTF">2024-07-18T07:32:00Z</dcterms:created>
  <dcterms:modified xsi:type="dcterms:W3CDTF">2026-03-18T13:04:00Z</dcterms:modified>
</cp:coreProperties>
</file>