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BAD0B61" w14:textId="081CAE0E" w:rsidR="00642DFD" w:rsidRPr="009E6BBB" w:rsidRDefault="006811D8" w:rsidP="006811D8">
      <w:pPr>
        <w:shd w:val="clear" w:color="auto" w:fill="FFFFFF"/>
        <w:tabs>
          <w:tab w:val="left" w:pos="1134"/>
        </w:tabs>
        <w:ind w:firstLine="709"/>
        <w:jc w:val="center"/>
        <w:rPr>
          <w:b/>
          <w:i/>
          <w:lang w:val="en-US" w:eastAsia="en-US"/>
        </w:rPr>
      </w:pPr>
      <w:r w:rsidRPr="00233E00">
        <w:rPr>
          <w:b/>
          <w:i/>
          <w:lang w:val="en-US" w:eastAsia="en-US"/>
        </w:rPr>
        <w:t xml:space="preserve"> </w:t>
      </w:r>
      <w:r w:rsidR="00642DFD" w:rsidRPr="00233E00">
        <w:rPr>
          <w:b/>
          <w:i/>
          <w:lang w:val="en-US" w:eastAsia="en-US"/>
        </w:rPr>
        <w:t xml:space="preserve">                                                                                        </w:t>
      </w:r>
      <w:r w:rsidR="00642DFD" w:rsidRPr="009E6BBB">
        <w:rPr>
          <w:b/>
          <w:i/>
          <w:lang w:val="en-US" w:eastAsia="en-US"/>
        </w:rPr>
        <w:t>Anexa  la Anunțul de participare</w:t>
      </w:r>
    </w:p>
    <w:p w14:paraId="689A70E9" w14:textId="77777777" w:rsidR="00642DFD" w:rsidRPr="009E6BBB" w:rsidRDefault="00642DFD" w:rsidP="006811D8">
      <w:pPr>
        <w:shd w:val="clear" w:color="auto" w:fill="FFFFFF"/>
        <w:tabs>
          <w:tab w:val="left" w:pos="1134"/>
        </w:tabs>
        <w:ind w:firstLine="709"/>
        <w:jc w:val="center"/>
        <w:rPr>
          <w:b/>
          <w:i/>
          <w:lang w:val="en-US" w:eastAsia="en-US"/>
        </w:rPr>
      </w:pPr>
    </w:p>
    <w:p w14:paraId="07EA9169" w14:textId="77777777" w:rsidR="00642DFD" w:rsidRDefault="00642DFD" w:rsidP="006811D8">
      <w:pPr>
        <w:shd w:val="clear" w:color="auto" w:fill="FFFFFF"/>
        <w:tabs>
          <w:tab w:val="left" w:pos="1134"/>
        </w:tabs>
        <w:ind w:firstLine="709"/>
        <w:jc w:val="center"/>
        <w:rPr>
          <w:b/>
          <w:i/>
          <w:lang w:val="en-US" w:eastAsia="en-US"/>
        </w:rPr>
      </w:pPr>
    </w:p>
    <w:p w14:paraId="00E528CC" w14:textId="725ABCE0" w:rsidR="007361A2" w:rsidRPr="00233E00" w:rsidRDefault="007361A2" w:rsidP="007361A2">
      <w:pPr>
        <w:keepNext/>
        <w:keepLines/>
        <w:outlineLvl w:val="1"/>
        <w:rPr>
          <w:b/>
          <w:bCs/>
          <w:i/>
          <w:iCs/>
          <w:color w:val="4F81BD"/>
          <w:sz w:val="22"/>
          <w:szCs w:val="22"/>
          <w:lang w:val="en-US"/>
        </w:rPr>
      </w:pPr>
      <w:r w:rsidRPr="00233E00">
        <w:rPr>
          <w:b/>
          <w:bCs/>
          <w:i/>
          <w:iCs/>
          <w:color w:val="4F81BD"/>
          <w:sz w:val="22"/>
          <w:szCs w:val="22"/>
          <w:lang w:val="en-US"/>
        </w:rPr>
        <w:t>Acest tabel va fi completat de către ofertant</w:t>
      </w:r>
      <w:r>
        <w:rPr>
          <w:b/>
          <w:bCs/>
          <w:i/>
          <w:iCs/>
          <w:color w:val="4F81BD"/>
          <w:sz w:val="22"/>
          <w:szCs w:val="22"/>
          <w:lang w:val="en-US"/>
        </w:rPr>
        <w:t>.</w:t>
      </w:r>
    </w:p>
    <w:p w14:paraId="24C4F549" w14:textId="77777777" w:rsidR="007361A2" w:rsidRDefault="007361A2" w:rsidP="007361A2">
      <w:pPr>
        <w:tabs>
          <w:tab w:val="left" w:pos="708"/>
        </w:tabs>
        <w:ind w:left="360" w:hanging="360"/>
        <w:rPr>
          <w:b/>
          <w:bCs/>
          <w:lang w:val="en-US"/>
        </w:rPr>
      </w:pPr>
    </w:p>
    <w:p w14:paraId="0BF2E919" w14:textId="77777777" w:rsidR="007361A2" w:rsidRDefault="007361A2" w:rsidP="00233E00">
      <w:pPr>
        <w:tabs>
          <w:tab w:val="left" w:pos="708"/>
        </w:tabs>
        <w:ind w:left="360" w:hanging="360"/>
        <w:jc w:val="center"/>
        <w:rPr>
          <w:b/>
          <w:bCs/>
          <w:lang w:val="en-US"/>
        </w:rPr>
      </w:pPr>
    </w:p>
    <w:p w14:paraId="7AA8A261" w14:textId="3302C2AB" w:rsidR="00233E00" w:rsidRPr="00233E00" w:rsidRDefault="00233E00" w:rsidP="00233E00">
      <w:pPr>
        <w:tabs>
          <w:tab w:val="left" w:pos="708"/>
        </w:tabs>
        <w:ind w:left="360" w:hanging="360"/>
        <w:jc w:val="center"/>
        <w:rPr>
          <w:b/>
          <w:lang w:val="en-US"/>
        </w:rPr>
      </w:pPr>
      <w:r w:rsidRPr="00233E00">
        <w:rPr>
          <w:b/>
          <w:bCs/>
          <w:lang w:val="en-US"/>
        </w:rPr>
        <w:t>Specificaţii de preţ detaliate</w:t>
      </w:r>
      <w:r w:rsidRPr="00233E00">
        <w:rPr>
          <w:b/>
          <w:lang w:val="en-US"/>
        </w:rPr>
        <w:t xml:space="preserve"> pentru servicii de distribuire</w:t>
      </w:r>
    </w:p>
    <w:p w14:paraId="326A6D8F" w14:textId="79C71618" w:rsidR="00233E00" w:rsidRPr="00483949" w:rsidRDefault="00233E00" w:rsidP="00345537">
      <w:pPr>
        <w:tabs>
          <w:tab w:val="left" w:pos="708"/>
          <w:tab w:val="left" w:pos="1134"/>
        </w:tabs>
        <w:jc w:val="center"/>
        <w:rPr>
          <w:b/>
          <w:lang w:val="en-US"/>
        </w:rPr>
      </w:pPr>
      <w:r w:rsidRPr="00483949">
        <w:rPr>
          <w:b/>
          <w:lang w:val="en-US"/>
        </w:rPr>
        <w:t xml:space="preserve">internaţională a corespondenţei </w:t>
      </w:r>
    </w:p>
    <w:p w14:paraId="37F9C66A" w14:textId="77777777" w:rsidR="00233E00" w:rsidRPr="00233E00" w:rsidRDefault="00233E00" w:rsidP="00233E00">
      <w:pPr>
        <w:keepNext/>
        <w:keepLines/>
        <w:jc w:val="center"/>
        <w:outlineLvl w:val="1"/>
        <w:rPr>
          <w:b/>
          <w:bCs/>
          <w:i/>
          <w:iCs/>
          <w:color w:val="4F81BD"/>
          <w:sz w:val="20"/>
          <w:szCs w:val="20"/>
          <w:lang w:val="en-US"/>
        </w:rPr>
      </w:pPr>
      <w:r w:rsidRPr="00233E00">
        <w:rPr>
          <w:b/>
          <w:bCs/>
          <w:i/>
          <w:iCs/>
          <w:color w:val="4F81BD"/>
          <w:sz w:val="20"/>
          <w:szCs w:val="20"/>
          <w:lang w:val="en-US"/>
        </w:rPr>
        <w:t xml:space="preserve">                      </w:t>
      </w:r>
    </w:p>
    <w:p w14:paraId="4BDF93F6" w14:textId="77777777" w:rsidR="00233E00" w:rsidRPr="00483949" w:rsidRDefault="00233E00" w:rsidP="00233E00">
      <w:pPr>
        <w:tabs>
          <w:tab w:val="left" w:pos="708"/>
          <w:tab w:val="left" w:pos="1134"/>
        </w:tabs>
        <w:jc w:val="center"/>
        <w:rPr>
          <w:b/>
          <w:lang w:val="en-US"/>
        </w:rPr>
      </w:pPr>
    </w:p>
    <w:tbl>
      <w:tblPr>
        <w:tblStyle w:val="1"/>
        <w:tblW w:w="5000" w:type="pct"/>
        <w:tblInd w:w="0" w:type="dxa"/>
        <w:tblLayout w:type="fixed"/>
        <w:tblLook w:val="04A0" w:firstRow="1" w:lastRow="0" w:firstColumn="1" w:lastColumn="0" w:noHBand="0" w:noVBand="1"/>
      </w:tblPr>
      <w:tblGrid>
        <w:gridCol w:w="930"/>
        <w:gridCol w:w="3137"/>
        <w:gridCol w:w="1024"/>
        <w:gridCol w:w="764"/>
        <w:gridCol w:w="915"/>
        <w:gridCol w:w="944"/>
        <w:gridCol w:w="949"/>
        <w:gridCol w:w="907"/>
      </w:tblGrid>
      <w:tr w:rsidR="00233E00" w:rsidRPr="00483949" w14:paraId="4C8DDFF7" w14:textId="77777777" w:rsidTr="00B1139B">
        <w:trPr>
          <w:trHeight w:val="263"/>
        </w:trPr>
        <w:tc>
          <w:tcPr>
            <w:tcW w:w="48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5B3C282C" w14:textId="77777777" w:rsidR="00233E00" w:rsidRPr="00483949" w:rsidRDefault="00233E00" w:rsidP="00F15CD7">
            <w:pPr>
              <w:jc w:val="center"/>
              <w:rPr>
                <w:b/>
                <w:bCs/>
              </w:rPr>
            </w:pPr>
            <w:r w:rsidRPr="00483949">
              <w:rPr>
                <w:b/>
                <w:bCs/>
              </w:rPr>
              <w:t>Nr. d/o</w:t>
            </w:r>
          </w:p>
        </w:tc>
        <w:tc>
          <w:tcPr>
            <w:tcW w:w="163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2DDDF7BA" w14:textId="77777777" w:rsidR="00233E00" w:rsidRPr="00483949" w:rsidRDefault="00233E00" w:rsidP="00F15CD7">
            <w:pPr>
              <w:jc w:val="center"/>
              <w:rPr>
                <w:b/>
                <w:bCs/>
              </w:rPr>
            </w:pPr>
            <w:r w:rsidRPr="00483949">
              <w:rPr>
                <w:b/>
                <w:bCs/>
              </w:rPr>
              <w:t>Țara de destinație,</w:t>
            </w:r>
          </w:p>
          <w:p w14:paraId="377568F2" w14:textId="77777777" w:rsidR="00233E00" w:rsidRPr="00483949" w:rsidRDefault="00233E00" w:rsidP="00F15CD7">
            <w:pPr>
              <w:jc w:val="center"/>
              <w:rPr>
                <w:b/>
                <w:bCs/>
              </w:rPr>
            </w:pPr>
            <w:r w:rsidRPr="00483949">
              <w:rPr>
                <w:b/>
                <w:bCs/>
              </w:rPr>
              <w:t>(zona)</w:t>
            </w:r>
          </w:p>
        </w:tc>
        <w:tc>
          <w:tcPr>
            <w:tcW w:w="9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2E47E59B" w14:textId="77777777" w:rsidR="00233E00" w:rsidRPr="00483949" w:rsidRDefault="00233E00" w:rsidP="00F15CD7">
            <w:pPr>
              <w:jc w:val="center"/>
              <w:rPr>
                <w:b/>
                <w:bCs/>
              </w:rPr>
            </w:pPr>
            <w:r w:rsidRPr="00483949">
              <w:rPr>
                <w:b/>
                <w:bCs/>
              </w:rPr>
              <w:t>Până la 0,3 kg</w:t>
            </w:r>
          </w:p>
        </w:tc>
        <w:tc>
          <w:tcPr>
            <w:tcW w:w="9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17402F0C" w14:textId="77777777" w:rsidR="00233E00" w:rsidRPr="00483949" w:rsidRDefault="00233E00" w:rsidP="00F15CD7">
            <w:pPr>
              <w:jc w:val="center"/>
              <w:rPr>
                <w:b/>
                <w:bCs/>
              </w:rPr>
            </w:pPr>
            <w:r w:rsidRPr="00483949">
              <w:rPr>
                <w:b/>
                <w:bCs/>
              </w:rPr>
              <w:t>0,3 - 0,5 kg</w:t>
            </w:r>
          </w:p>
        </w:tc>
        <w:tc>
          <w:tcPr>
            <w:tcW w:w="9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14599AA1" w14:textId="77777777" w:rsidR="00233E00" w:rsidRPr="00483949" w:rsidRDefault="00233E00" w:rsidP="00F15CD7">
            <w:pPr>
              <w:jc w:val="center"/>
              <w:rPr>
                <w:b/>
                <w:bCs/>
              </w:rPr>
            </w:pPr>
            <w:r w:rsidRPr="00483949">
              <w:rPr>
                <w:b/>
                <w:bCs/>
              </w:rPr>
              <w:t>0,5 – 1,0 kg</w:t>
            </w:r>
          </w:p>
        </w:tc>
      </w:tr>
      <w:tr w:rsidR="00233E00" w:rsidRPr="00B77CC1" w14:paraId="51ADCF3F" w14:textId="77777777" w:rsidTr="00B1139B">
        <w:trPr>
          <w:trHeight w:val="288"/>
        </w:trPr>
        <w:tc>
          <w:tcPr>
            <w:tcW w:w="48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D5D986" w14:textId="77777777" w:rsidR="00233E00" w:rsidRPr="00483949" w:rsidRDefault="00233E00" w:rsidP="00F15CD7">
            <w:pPr>
              <w:rPr>
                <w:b/>
                <w:bCs/>
              </w:rPr>
            </w:pPr>
          </w:p>
        </w:tc>
        <w:tc>
          <w:tcPr>
            <w:tcW w:w="163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06DEDF" w14:textId="77777777" w:rsidR="00233E00" w:rsidRPr="00483949" w:rsidRDefault="00233E00" w:rsidP="00F15CD7">
            <w:pPr>
              <w:rPr>
                <w:b/>
                <w:bCs/>
              </w:rPr>
            </w:pPr>
          </w:p>
        </w:tc>
        <w:tc>
          <w:tcPr>
            <w:tcW w:w="9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4EA0C7C9" w14:textId="77777777" w:rsidR="00233E00" w:rsidRPr="00483949" w:rsidRDefault="00233E00" w:rsidP="00F15CD7">
            <w:pPr>
              <w:jc w:val="center"/>
              <w:rPr>
                <w:b/>
                <w:bCs/>
              </w:rPr>
            </w:pPr>
            <w:r w:rsidRPr="00483949">
              <w:rPr>
                <w:b/>
                <w:bCs/>
              </w:rPr>
              <w:t>Preț per unitate</w:t>
            </w:r>
          </w:p>
          <w:p w14:paraId="091D3B65" w14:textId="77777777" w:rsidR="00233E00" w:rsidRPr="00483949" w:rsidRDefault="00233E00" w:rsidP="00F15CD7">
            <w:pPr>
              <w:jc w:val="center"/>
              <w:rPr>
                <w:rFonts w:ascii="Calibri" w:hAnsi="Calibri"/>
                <w:b/>
                <w:bCs/>
              </w:rPr>
            </w:pPr>
            <w:r w:rsidRPr="00483949">
              <w:rPr>
                <w:b/>
                <w:bCs/>
              </w:rPr>
              <w:t>(lei, MDL)</w:t>
            </w:r>
          </w:p>
        </w:tc>
        <w:tc>
          <w:tcPr>
            <w:tcW w:w="9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417C4F35" w14:textId="77777777" w:rsidR="00233E00" w:rsidRPr="00483949" w:rsidRDefault="00233E00" w:rsidP="00F15CD7">
            <w:pPr>
              <w:jc w:val="center"/>
              <w:rPr>
                <w:b/>
                <w:bCs/>
              </w:rPr>
            </w:pPr>
            <w:r w:rsidRPr="00483949">
              <w:rPr>
                <w:b/>
                <w:bCs/>
              </w:rPr>
              <w:t>Preț per unitate</w:t>
            </w:r>
          </w:p>
          <w:p w14:paraId="58F782F6" w14:textId="77777777" w:rsidR="00233E00" w:rsidRPr="00483949" w:rsidRDefault="00233E00" w:rsidP="00F15CD7">
            <w:pPr>
              <w:jc w:val="center"/>
              <w:rPr>
                <w:rFonts w:ascii="Calibri" w:hAnsi="Calibri"/>
                <w:b/>
                <w:bCs/>
              </w:rPr>
            </w:pPr>
            <w:r w:rsidRPr="00483949">
              <w:rPr>
                <w:b/>
                <w:bCs/>
              </w:rPr>
              <w:t>(lei, MDL)</w:t>
            </w:r>
          </w:p>
        </w:tc>
        <w:tc>
          <w:tcPr>
            <w:tcW w:w="9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2A6807FC" w14:textId="77777777" w:rsidR="00233E00" w:rsidRPr="00483949" w:rsidRDefault="00233E00" w:rsidP="00F15CD7">
            <w:pPr>
              <w:jc w:val="center"/>
              <w:rPr>
                <w:b/>
                <w:bCs/>
              </w:rPr>
            </w:pPr>
            <w:r w:rsidRPr="00483949">
              <w:rPr>
                <w:b/>
                <w:bCs/>
              </w:rPr>
              <w:t>Preț per unitate</w:t>
            </w:r>
          </w:p>
          <w:p w14:paraId="7407289C" w14:textId="77777777" w:rsidR="00233E00" w:rsidRPr="00483949" w:rsidRDefault="00233E00" w:rsidP="00F15CD7">
            <w:pPr>
              <w:jc w:val="center"/>
              <w:rPr>
                <w:rFonts w:ascii="Calibri" w:hAnsi="Calibri"/>
                <w:b/>
                <w:bCs/>
              </w:rPr>
            </w:pPr>
            <w:r w:rsidRPr="00483949">
              <w:rPr>
                <w:b/>
                <w:bCs/>
              </w:rPr>
              <w:t>(lei, MDL)</w:t>
            </w:r>
          </w:p>
        </w:tc>
      </w:tr>
      <w:tr w:rsidR="00233E00" w:rsidRPr="00483949" w14:paraId="0FF41577" w14:textId="77777777" w:rsidTr="00B1139B">
        <w:trPr>
          <w:trHeight w:val="288"/>
        </w:trPr>
        <w:tc>
          <w:tcPr>
            <w:tcW w:w="48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F4975B" w14:textId="77777777" w:rsidR="00233E00" w:rsidRPr="00483949" w:rsidRDefault="00233E00" w:rsidP="00F15CD7">
            <w:pPr>
              <w:rPr>
                <w:b/>
                <w:bCs/>
              </w:rPr>
            </w:pPr>
          </w:p>
        </w:tc>
        <w:tc>
          <w:tcPr>
            <w:tcW w:w="163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5F2E04" w14:textId="77777777" w:rsidR="00233E00" w:rsidRPr="00483949" w:rsidRDefault="00233E00" w:rsidP="00F15CD7">
            <w:pPr>
              <w:rPr>
                <w:b/>
                <w:bCs/>
              </w:rPr>
            </w:pPr>
          </w:p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43750C85" w14:textId="77777777" w:rsidR="00233E00" w:rsidRPr="00483949" w:rsidRDefault="00233E00" w:rsidP="00F15CD7">
            <w:pPr>
              <w:jc w:val="center"/>
              <w:rPr>
                <w:b/>
                <w:bCs/>
              </w:rPr>
            </w:pPr>
            <w:r w:rsidRPr="00483949">
              <w:rPr>
                <w:b/>
                <w:bCs/>
              </w:rPr>
              <w:t>fără TVA</w:t>
            </w: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7C6E2593" w14:textId="77777777" w:rsidR="00233E00" w:rsidRPr="00483949" w:rsidRDefault="00233E00" w:rsidP="00F15CD7">
            <w:pPr>
              <w:jc w:val="center"/>
              <w:rPr>
                <w:b/>
                <w:bCs/>
              </w:rPr>
            </w:pPr>
            <w:r w:rsidRPr="00483949">
              <w:rPr>
                <w:b/>
                <w:bCs/>
              </w:rPr>
              <w:t>cu TVA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28A481BF" w14:textId="77777777" w:rsidR="00233E00" w:rsidRPr="00483949" w:rsidRDefault="00233E00" w:rsidP="00F15CD7">
            <w:pPr>
              <w:jc w:val="center"/>
              <w:rPr>
                <w:b/>
                <w:bCs/>
              </w:rPr>
            </w:pPr>
            <w:r w:rsidRPr="00483949">
              <w:rPr>
                <w:b/>
                <w:bCs/>
              </w:rPr>
              <w:t>fără TVA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4A125447" w14:textId="77777777" w:rsidR="00233E00" w:rsidRPr="00483949" w:rsidRDefault="00233E00" w:rsidP="00F15CD7">
            <w:pPr>
              <w:jc w:val="center"/>
              <w:rPr>
                <w:b/>
                <w:bCs/>
              </w:rPr>
            </w:pPr>
            <w:r w:rsidRPr="00483949">
              <w:rPr>
                <w:b/>
                <w:bCs/>
              </w:rPr>
              <w:t>cu TVA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3C38041B" w14:textId="77777777" w:rsidR="00233E00" w:rsidRPr="00483949" w:rsidRDefault="00233E00" w:rsidP="00F15CD7">
            <w:pPr>
              <w:jc w:val="center"/>
              <w:rPr>
                <w:b/>
                <w:bCs/>
              </w:rPr>
            </w:pPr>
            <w:r w:rsidRPr="00483949">
              <w:rPr>
                <w:b/>
                <w:bCs/>
              </w:rPr>
              <w:t>fără TVA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4C025141" w14:textId="77777777" w:rsidR="00233E00" w:rsidRPr="00483949" w:rsidRDefault="00233E00" w:rsidP="00F15CD7">
            <w:pPr>
              <w:jc w:val="center"/>
              <w:rPr>
                <w:b/>
                <w:bCs/>
              </w:rPr>
            </w:pPr>
            <w:r w:rsidRPr="00483949">
              <w:rPr>
                <w:b/>
                <w:bCs/>
              </w:rPr>
              <w:t>cu TVA</w:t>
            </w:r>
          </w:p>
        </w:tc>
      </w:tr>
      <w:tr w:rsidR="00233E00" w:rsidRPr="00483949" w14:paraId="063E2989" w14:textId="77777777" w:rsidTr="00B1139B"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E82A75" w14:textId="77777777" w:rsidR="00233E00" w:rsidRPr="00483949" w:rsidRDefault="00233E00" w:rsidP="00F15CD7">
            <w:pPr>
              <w:jc w:val="center"/>
            </w:pPr>
            <w:r w:rsidRPr="00483949">
              <w:t>1.</w:t>
            </w:r>
          </w:p>
        </w:tc>
        <w:tc>
          <w:tcPr>
            <w:tcW w:w="16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B19521" w14:textId="7772A94D" w:rsidR="00233E00" w:rsidRPr="005D7AEE" w:rsidRDefault="00B77CC1" w:rsidP="00F15CD7">
            <w:r w:rsidRPr="00B77CC1">
              <w:t>Republica Federală Germania</w:t>
            </w:r>
          </w:p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B30FE5" w14:textId="77777777" w:rsidR="00233E00" w:rsidRPr="00483949" w:rsidRDefault="00233E00" w:rsidP="00F15CD7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759629" w14:textId="77777777" w:rsidR="00233E00" w:rsidRPr="00483949" w:rsidRDefault="00233E00" w:rsidP="00F15CD7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0E9829" w14:textId="77777777" w:rsidR="00233E00" w:rsidRPr="00483949" w:rsidRDefault="00233E00" w:rsidP="00F15CD7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F01AA2" w14:textId="77777777" w:rsidR="00233E00" w:rsidRPr="00483949" w:rsidRDefault="00233E00" w:rsidP="00F15CD7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3AAC78" w14:textId="77777777" w:rsidR="00233E00" w:rsidRPr="00483949" w:rsidRDefault="00233E00" w:rsidP="00F15CD7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F74C7E" w14:textId="77777777" w:rsidR="00233E00" w:rsidRPr="00483949" w:rsidRDefault="00233E00" w:rsidP="00F15CD7">
            <w:pPr>
              <w:jc w:val="center"/>
              <w:rPr>
                <w:rFonts w:ascii="Calibri" w:hAnsi="Calibri"/>
              </w:rPr>
            </w:pPr>
          </w:p>
        </w:tc>
      </w:tr>
      <w:tr w:rsidR="00233E00" w:rsidRPr="00483949" w14:paraId="080B1BF6" w14:textId="77777777" w:rsidTr="00B1139B"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CC233F" w14:textId="77777777" w:rsidR="00233E00" w:rsidRPr="00483949" w:rsidRDefault="00233E00" w:rsidP="00F15CD7">
            <w:pPr>
              <w:jc w:val="center"/>
            </w:pPr>
            <w:r w:rsidRPr="00483949">
              <w:t>2.</w:t>
            </w:r>
          </w:p>
        </w:tc>
        <w:tc>
          <w:tcPr>
            <w:tcW w:w="16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70DD63" w14:textId="72CFD165" w:rsidR="00233E00" w:rsidRPr="005D7AEE" w:rsidRDefault="00B77CC1" w:rsidP="00F15CD7">
            <w:r w:rsidRPr="00B77CC1">
              <w:t>Republica Franceză</w:t>
            </w:r>
          </w:p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E9ECF7" w14:textId="77777777" w:rsidR="00233E00" w:rsidRPr="00483949" w:rsidRDefault="00233E00" w:rsidP="00F15CD7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349CF1" w14:textId="77777777" w:rsidR="00233E00" w:rsidRPr="00483949" w:rsidRDefault="00233E00" w:rsidP="00F15CD7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75A1E4" w14:textId="77777777" w:rsidR="00233E00" w:rsidRPr="00483949" w:rsidRDefault="00233E00" w:rsidP="00F15CD7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D08796" w14:textId="77777777" w:rsidR="00233E00" w:rsidRPr="00483949" w:rsidRDefault="00233E00" w:rsidP="00F15CD7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EE6494" w14:textId="77777777" w:rsidR="00233E00" w:rsidRPr="00483949" w:rsidRDefault="00233E00" w:rsidP="00F15CD7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95487F" w14:textId="77777777" w:rsidR="00233E00" w:rsidRPr="00483949" w:rsidRDefault="00233E00" w:rsidP="00F15CD7">
            <w:pPr>
              <w:jc w:val="center"/>
              <w:rPr>
                <w:rFonts w:ascii="Calibri" w:hAnsi="Calibri"/>
              </w:rPr>
            </w:pPr>
          </w:p>
        </w:tc>
      </w:tr>
      <w:tr w:rsidR="00233E00" w:rsidRPr="00483949" w14:paraId="4D9E9C20" w14:textId="77777777" w:rsidTr="00B1139B"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3C6E75" w14:textId="77777777" w:rsidR="00233E00" w:rsidRPr="00483949" w:rsidRDefault="00233E00" w:rsidP="00F15CD7">
            <w:pPr>
              <w:jc w:val="center"/>
            </w:pPr>
            <w:r w:rsidRPr="00483949">
              <w:t>3.</w:t>
            </w:r>
          </w:p>
        </w:tc>
        <w:tc>
          <w:tcPr>
            <w:tcW w:w="16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6639ED" w14:textId="337AE673" w:rsidR="00233E00" w:rsidRPr="005D7AEE" w:rsidRDefault="00B77CC1" w:rsidP="00F15CD7">
            <w:r w:rsidRPr="00B77CC1">
              <w:t>Republica Polonă</w:t>
            </w:r>
          </w:p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C8EE26" w14:textId="77777777" w:rsidR="00233E00" w:rsidRPr="00483949" w:rsidRDefault="00233E00" w:rsidP="00F15CD7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64F25D" w14:textId="77777777" w:rsidR="00233E00" w:rsidRPr="00483949" w:rsidRDefault="00233E00" w:rsidP="00F15CD7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B29A01" w14:textId="77777777" w:rsidR="00233E00" w:rsidRPr="00483949" w:rsidRDefault="00233E00" w:rsidP="00F15CD7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CABF07" w14:textId="77777777" w:rsidR="00233E00" w:rsidRPr="00483949" w:rsidRDefault="00233E00" w:rsidP="00F15CD7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0F3EE5" w14:textId="77777777" w:rsidR="00233E00" w:rsidRPr="00483949" w:rsidRDefault="00233E00" w:rsidP="00F15CD7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EC9861" w14:textId="77777777" w:rsidR="00233E00" w:rsidRPr="00483949" w:rsidRDefault="00233E00" w:rsidP="00F15CD7">
            <w:pPr>
              <w:jc w:val="center"/>
              <w:rPr>
                <w:rFonts w:ascii="Calibri" w:hAnsi="Calibri"/>
              </w:rPr>
            </w:pPr>
          </w:p>
        </w:tc>
      </w:tr>
      <w:tr w:rsidR="00233E00" w:rsidRPr="00483949" w14:paraId="3AEA4251" w14:textId="77777777" w:rsidTr="00B1139B"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D85E20" w14:textId="77777777" w:rsidR="00233E00" w:rsidRPr="00483949" w:rsidRDefault="00233E00" w:rsidP="00F15CD7">
            <w:pPr>
              <w:jc w:val="center"/>
            </w:pPr>
            <w:r w:rsidRPr="00483949">
              <w:t>4.</w:t>
            </w:r>
          </w:p>
        </w:tc>
        <w:tc>
          <w:tcPr>
            <w:tcW w:w="16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9FDE0B" w14:textId="1C7C3CB3" w:rsidR="00233E00" w:rsidRPr="005D7AEE" w:rsidRDefault="00B77CC1" w:rsidP="00F15CD7">
            <w:r w:rsidRPr="00B77CC1">
              <w:t>Regatul Țărilor de Jos</w:t>
            </w:r>
          </w:p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1645D5" w14:textId="77777777" w:rsidR="00233E00" w:rsidRPr="00483949" w:rsidRDefault="00233E00" w:rsidP="00F15CD7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81BD57" w14:textId="77777777" w:rsidR="00233E00" w:rsidRPr="00483949" w:rsidRDefault="00233E00" w:rsidP="00F15CD7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499EF4" w14:textId="77777777" w:rsidR="00233E00" w:rsidRPr="00483949" w:rsidRDefault="00233E00" w:rsidP="00F15CD7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63C34B" w14:textId="77777777" w:rsidR="00233E00" w:rsidRPr="00483949" w:rsidRDefault="00233E00" w:rsidP="00F15CD7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47E71F" w14:textId="77777777" w:rsidR="00233E00" w:rsidRPr="00483949" w:rsidRDefault="00233E00" w:rsidP="00F15CD7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7A3FB1" w14:textId="77777777" w:rsidR="00233E00" w:rsidRPr="00483949" w:rsidRDefault="00233E00" w:rsidP="00F15CD7">
            <w:pPr>
              <w:jc w:val="center"/>
              <w:rPr>
                <w:rFonts w:ascii="Calibri" w:hAnsi="Calibri"/>
              </w:rPr>
            </w:pPr>
          </w:p>
        </w:tc>
      </w:tr>
      <w:tr w:rsidR="00233E00" w:rsidRPr="00B77CC1" w14:paraId="4178B406" w14:textId="77777777" w:rsidTr="00B1139B"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FEEF2C" w14:textId="77777777" w:rsidR="00233E00" w:rsidRPr="00483949" w:rsidRDefault="00233E00" w:rsidP="00F15CD7">
            <w:pPr>
              <w:jc w:val="center"/>
            </w:pPr>
            <w:r w:rsidRPr="00483949">
              <w:t>5.</w:t>
            </w:r>
          </w:p>
        </w:tc>
        <w:tc>
          <w:tcPr>
            <w:tcW w:w="16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2A4B58" w14:textId="1F1E6258" w:rsidR="00233E00" w:rsidRPr="005D7AEE" w:rsidRDefault="00B37AE2">
            <w:r>
              <w:t>Româ</w:t>
            </w:r>
            <w:r w:rsidR="00B77CC1" w:rsidRPr="00B77CC1">
              <w:t>nia</w:t>
            </w:r>
          </w:p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993912" w14:textId="77777777" w:rsidR="00233E00" w:rsidRPr="00483949" w:rsidRDefault="00233E00" w:rsidP="00F15CD7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2F5A09" w14:textId="77777777" w:rsidR="00233E00" w:rsidRPr="00483949" w:rsidRDefault="00233E00" w:rsidP="00F15CD7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9DAD5D" w14:textId="77777777" w:rsidR="00233E00" w:rsidRPr="00483949" w:rsidRDefault="00233E00" w:rsidP="00F15CD7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109511" w14:textId="77777777" w:rsidR="00233E00" w:rsidRPr="00483949" w:rsidRDefault="00233E00" w:rsidP="00F15CD7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335D35" w14:textId="77777777" w:rsidR="00233E00" w:rsidRPr="00483949" w:rsidRDefault="00233E00" w:rsidP="00F15CD7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8B7E4A" w14:textId="77777777" w:rsidR="00233E00" w:rsidRPr="00483949" w:rsidRDefault="00233E00" w:rsidP="00F15CD7">
            <w:pPr>
              <w:jc w:val="center"/>
              <w:rPr>
                <w:rFonts w:ascii="Calibri" w:hAnsi="Calibri"/>
              </w:rPr>
            </w:pPr>
          </w:p>
        </w:tc>
      </w:tr>
      <w:tr w:rsidR="00233E00" w:rsidRPr="00483949" w14:paraId="5D57A3E4" w14:textId="77777777" w:rsidTr="00B1139B"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9F2D89" w14:textId="77777777" w:rsidR="00233E00" w:rsidRPr="00483949" w:rsidRDefault="00233E00" w:rsidP="00F15CD7">
            <w:pPr>
              <w:jc w:val="center"/>
            </w:pPr>
            <w:r w:rsidRPr="00483949">
              <w:t>6.</w:t>
            </w:r>
          </w:p>
        </w:tc>
        <w:tc>
          <w:tcPr>
            <w:tcW w:w="16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A2B510" w14:textId="6DA18DF8" w:rsidR="00233E00" w:rsidRPr="005D7AEE" w:rsidRDefault="00B77CC1" w:rsidP="00F15CD7">
            <w:r w:rsidRPr="00B77CC1">
              <w:t>Republica Austria</w:t>
            </w:r>
          </w:p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090DEA" w14:textId="77777777" w:rsidR="00233E00" w:rsidRPr="00483949" w:rsidRDefault="00233E00" w:rsidP="00F15CD7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67A173" w14:textId="77777777" w:rsidR="00233E00" w:rsidRPr="00483949" w:rsidRDefault="00233E00" w:rsidP="00F15CD7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A991A5" w14:textId="77777777" w:rsidR="00233E00" w:rsidRPr="00483949" w:rsidRDefault="00233E00" w:rsidP="00F15CD7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452AC1" w14:textId="77777777" w:rsidR="00233E00" w:rsidRPr="00483949" w:rsidRDefault="00233E00" w:rsidP="00F15CD7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85F059" w14:textId="77777777" w:rsidR="00233E00" w:rsidRPr="00483949" w:rsidRDefault="00233E00" w:rsidP="00F15CD7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62760C" w14:textId="77777777" w:rsidR="00233E00" w:rsidRPr="00483949" w:rsidRDefault="00233E00" w:rsidP="00F15CD7">
            <w:pPr>
              <w:jc w:val="center"/>
              <w:rPr>
                <w:rFonts w:ascii="Calibri" w:hAnsi="Calibri"/>
              </w:rPr>
            </w:pPr>
          </w:p>
        </w:tc>
      </w:tr>
      <w:tr w:rsidR="00233E00" w:rsidRPr="00483949" w14:paraId="5BFE2279" w14:textId="77777777" w:rsidTr="00B1139B"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3753A6" w14:textId="77777777" w:rsidR="00233E00" w:rsidRPr="00483949" w:rsidRDefault="00233E00" w:rsidP="00F15CD7">
            <w:pPr>
              <w:jc w:val="center"/>
            </w:pPr>
            <w:r w:rsidRPr="00483949">
              <w:t>7.</w:t>
            </w:r>
          </w:p>
        </w:tc>
        <w:tc>
          <w:tcPr>
            <w:tcW w:w="16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90B769" w14:textId="69C80841" w:rsidR="00233E00" w:rsidRPr="005D7AEE" w:rsidRDefault="00B77CC1">
            <w:r>
              <w:t>Ungaria</w:t>
            </w:r>
          </w:p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D90226" w14:textId="77777777" w:rsidR="00233E00" w:rsidRPr="00483949" w:rsidRDefault="00233E00" w:rsidP="00F15CD7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343ED3" w14:textId="77777777" w:rsidR="00233E00" w:rsidRPr="00483949" w:rsidRDefault="00233E00" w:rsidP="00F15CD7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5B0863" w14:textId="77777777" w:rsidR="00233E00" w:rsidRPr="00483949" w:rsidRDefault="00233E00" w:rsidP="00F15CD7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5D6873" w14:textId="77777777" w:rsidR="00233E00" w:rsidRPr="00483949" w:rsidRDefault="00233E00" w:rsidP="00F15CD7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7CDD3E" w14:textId="77777777" w:rsidR="00233E00" w:rsidRPr="00483949" w:rsidRDefault="00233E00" w:rsidP="00F15CD7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4068B7" w14:textId="77777777" w:rsidR="00233E00" w:rsidRPr="00483949" w:rsidRDefault="00233E00" w:rsidP="00F15CD7">
            <w:pPr>
              <w:jc w:val="center"/>
              <w:rPr>
                <w:rFonts w:ascii="Calibri" w:hAnsi="Calibri"/>
              </w:rPr>
            </w:pPr>
          </w:p>
        </w:tc>
      </w:tr>
      <w:tr w:rsidR="00233E00" w:rsidRPr="00483949" w14:paraId="3CA7DE9A" w14:textId="77777777" w:rsidTr="00B1139B"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7D6EAC" w14:textId="77777777" w:rsidR="00233E00" w:rsidRPr="00483949" w:rsidRDefault="00233E00" w:rsidP="00F15CD7">
            <w:pPr>
              <w:jc w:val="center"/>
            </w:pPr>
            <w:r w:rsidRPr="00483949">
              <w:t>8.</w:t>
            </w:r>
          </w:p>
        </w:tc>
        <w:tc>
          <w:tcPr>
            <w:tcW w:w="16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0B99D8" w14:textId="4D491F54" w:rsidR="00233E00" w:rsidRPr="005D7AEE" w:rsidRDefault="00B77CC1" w:rsidP="00F15CD7">
            <w:r>
              <w:t>Republica I</w:t>
            </w:r>
            <w:r w:rsidRPr="00B77CC1">
              <w:t>taliană</w:t>
            </w:r>
          </w:p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19D9BF" w14:textId="77777777" w:rsidR="00233E00" w:rsidRPr="00483949" w:rsidRDefault="00233E00" w:rsidP="00F15CD7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C34BE8" w14:textId="77777777" w:rsidR="00233E00" w:rsidRPr="00483949" w:rsidRDefault="00233E00" w:rsidP="00F15CD7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43BCC0" w14:textId="77777777" w:rsidR="00233E00" w:rsidRPr="00483949" w:rsidRDefault="00233E00" w:rsidP="00F15CD7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ACF7CE" w14:textId="77777777" w:rsidR="00233E00" w:rsidRPr="00483949" w:rsidRDefault="00233E00" w:rsidP="00F15CD7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AB5C72" w14:textId="77777777" w:rsidR="00233E00" w:rsidRPr="00483949" w:rsidRDefault="00233E00" w:rsidP="00F15CD7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066D9D" w14:textId="77777777" w:rsidR="00233E00" w:rsidRPr="00483949" w:rsidRDefault="00233E00" w:rsidP="00F15CD7">
            <w:pPr>
              <w:jc w:val="center"/>
              <w:rPr>
                <w:rFonts w:ascii="Calibri" w:hAnsi="Calibri"/>
              </w:rPr>
            </w:pPr>
          </w:p>
        </w:tc>
      </w:tr>
      <w:tr w:rsidR="00233E00" w:rsidRPr="00483949" w14:paraId="17323A69" w14:textId="77777777" w:rsidTr="00B1139B"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138720" w14:textId="77777777" w:rsidR="00233E00" w:rsidRPr="00483949" w:rsidRDefault="00233E00" w:rsidP="00F15CD7">
            <w:pPr>
              <w:jc w:val="center"/>
            </w:pPr>
            <w:r>
              <w:t>9</w:t>
            </w:r>
            <w:r w:rsidRPr="00483949">
              <w:t>.</w:t>
            </w:r>
          </w:p>
        </w:tc>
        <w:tc>
          <w:tcPr>
            <w:tcW w:w="16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338D8B" w14:textId="0C3A340D" w:rsidR="00233E00" w:rsidRPr="005D7AEE" w:rsidRDefault="00B77CC1" w:rsidP="00F15CD7">
            <w:r>
              <w:t>Republica Estonia</w:t>
            </w:r>
          </w:p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CA132C" w14:textId="77777777" w:rsidR="00233E00" w:rsidRPr="00483949" w:rsidRDefault="00233E00" w:rsidP="00F15CD7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4E3441" w14:textId="77777777" w:rsidR="00233E00" w:rsidRPr="00483949" w:rsidRDefault="00233E00" w:rsidP="00F15CD7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37A770" w14:textId="77777777" w:rsidR="00233E00" w:rsidRPr="00483949" w:rsidRDefault="00233E00" w:rsidP="00F15CD7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1F370C" w14:textId="77777777" w:rsidR="00233E00" w:rsidRPr="00483949" w:rsidRDefault="00233E00" w:rsidP="00F15CD7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8FAC83" w14:textId="77777777" w:rsidR="00233E00" w:rsidRPr="00483949" w:rsidRDefault="00233E00" w:rsidP="00F15CD7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D9FFAD" w14:textId="77777777" w:rsidR="00233E00" w:rsidRPr="00483949" w:rsidRDefault="00233E00" w:rsidP="00F15CD7">
            <w:pPr>
              <w:jc w:val="center"/>
              <w:rPr>
                <w:rFonts w:ascii="Calibri" w:hAnsi="Calibri"/>
              </w:rPr>
            </w:pPr>
          </w:p>
        </w:tc>
      </w:tr>
      <w:tr w:rsidR="00233E00" w:rsidRPr="00483949" w14:paraId="0270EFF1" w14:textId="77777777" w:rsidTr="00B1139B"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F78836" w14:textId="77777777" w:rsidR="00233E00" w:rsidRPr="00483949" w:rsidRDefault="00233E00" w:rsidP="00F15CD7">
            <w:pPr>
              <w:jc w:val="center"/>
            </w:pPr>
            <w:r>
              <w:t>10</w:t>
            </w:r>
            <w:r w:rsidRPr="00483949">
              <w:t>.</w:t>
            </w:r>
          </w:p>
        </w:tc>
        <w:tc>
          <w:tcPr>
            <w:tcW w:w="16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31770E" w14:textId="5FC40EEF" w:rsidR="00233E00" w:rsidRPr="005D7AEE" w:rsidRDefault="00B77CC1" w:rsidP="00F15CD7">
            <w:r w:rsidRPr="00B77CC1">
              <w:t>Republica Letonia</w:t>
            </w:r>
          </w:p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B11C3D" w14:textId="77777777" w:rsidR="00233E00" w:rsidRPr="00483949" w:rsidRDefault="00233E00" w:rsidP="00F15CD7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954D4B" w14:textId="77777777" w:rsidR="00233E00" w:rsidRPr="00483949" w:rsidRDefault="00233E00" w:rsidP="00F15CD7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C2F6C2" w14:textId="77777777" w:rsidR="00233E00" w:rsidRPr="00483949" w:rsidRDefault="00233E00" w:rsidP="00F15CD7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815961" w14:textId="77777777" w:rsidR="00233E00" w:rsidRPr="00483949" w:rsidRDefault="00233E00" w:rsidP="00F15CD7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4E9D1A" w14:textId="77777777" w:rsidR="00233E00" w:rsidRPr="00483949" w:rsidRDefault="00233E00" w:rsidP="00F15CD7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EDD77F" w14:textId="77777777" w:rsidR="00233E00" w:rsidRPr="00483949" w:rsidRDefault="00233E00" w:rsidP="00F15CD7">
            <w:pPr>
              <w:jc w:val="center"/>
              <w:rPr>
                <w:rFonts w:ascii="Calibri" w:hAnsi="Calibri"/>
              </w:rPr>
            </w:pPr>
          </w:p>
        </w:tc>
      </w:tr>
      <w:tr w:rsidR="00233E00" w:rsidRPr="00483949" w14:paraId="7439BF71" w14:textId="77777777" w:rsidTr="00B1139B"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B1AAFF" w14:textId="77777777" w:rsidR="00233E00" w:rsidRPr="00483949" w:rsidRDefault="00233E00" w:rsidP="00F15CD7">
            <w:pPr>
              <w:jc w:val="center"/>
            </w:pPr>
            <w:r>
              <w:t>11</w:t>
            </w:r>
            <w:r w:rsidRPr="00483949">
              <w:t>.</w:t>
            </w:r>
          </w:p>
        </w:tc>
        <w:tc>
          <w:tcPr>
            <w:tcW w:w="16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F9C630" w14:textId="2541DAE9" w:rsidR="00233E00" w:rsidRPr="005D7AEE" w:rsidRDefault="00B77CC1" w:rsidP="00F15CD7">
            <w:r>
              <w:t>Regatul Suediei</w:t>
            </w:r>
          </w:p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351035" w14:textId="77777777" w:rsidR="00233E00" w:rsidRPr="00483949" w:rsidRDefault="00233E00" w:rsidP="00F15CD7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BB82E5" w14:textId="77777777" w:rsidR="00233E00" w:rsidRPr="00483949" w:rsidRDefault="00233E00" w:rsidP="00F15CD7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99432B" w14:textId="77777777" w:rsidR="00233E00" w:rsidRPr="00483949" w:rsidRDefault="00233E00" w:rsidP="00F15CD7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B27009" w14:textId="77777777" w:rsidR="00233E00" w:rsidRPr="00483949" w:rsidRDefault="00233E00" w:rsidP="00F15CD7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80D193" w14:textId="77777777" w:rsidR="00233E00" w:rsidRPr="00483949" w:rsidRDefault="00233E00" w:rsidP="00F15CD7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F4D91B" w14:textId="77777777" w:rsidR="00233E00" w:rsidRPr="00483949" w:rsidRDefault="00233E00" w:rsidP="00F15CD7">
            <w:pPr>
              <w:jc w:val="center"/>
              <w:rPr>
                <w:rFonts w:ascii="Calibri" w:hAnsi="Calibri"/>
              </w:rPr>
            </w:pPr>
          </w:p>
        </w:tc>
      </w:tr>
      <w:tr w:rsidR="00233E00" w:rsidRPr="00483949" w14:paraId="281EC9D7" w14:textId="77777777" w:rsidTr="00B1139B"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723BB3" w14:textId="77777777" w:rsidR="00233E00" w:rsidRPr="00483949" w:rsidRDefault="00233E00" w:rsidP="00F15CD7">
            <w:pPr>
              <w:jc w:val="center"/>
            </w:pPr>
            <w:r>
              <w:t>12</w:t>
            </w:r>
            <w:r w:rsidRPr="00483949">
              <w:t>.</w:t>
            </w:r>
          </w:p>
        </w:tc>
        <w:tc>
          <w:tcPr>
            <w:tcW w:w="16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69205D" w14:textId="048EDC99" w:rsidR="00233E00" w:rsidRPr="005D7AEE" w:rsidRDefault="00B1139B" w:rsidP="00F15CD7">
            <w:r w:rsidRPr="00B1139B">
              <w:t>Republica Cehă</w:t>
            </w:r>
          </w:p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0B5D90" w14:textId="77777777" w:rsidR="00233E00" w:rsidRPr="00483949" w:rsidRDefault="00233E00" w:rsidP="00F15CD7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11259D" w14:textId="77777777" w:rsidR="00233E00" w:rsidRPr="00483949" w:rsidRDefault="00233E00" w:rsidP="00F15CD7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DD0319" w14:textId="77777777" w:rsidR="00233E00" w:rsidRPr="00483949" w:rsidRDefault="00233E00" w:rsidP="00F15CD7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CCDB14" w14:textId="77777777" w:rsidR="00233E00" w:rsidRPr="00483949" w:rsidRDefault="00233E00" w:rsidP="00F15CD7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FD77FD" w14:textId="77777777" w:rsidR="00233E00" w:rsidRPr="00483949" w:rsidRDefault="00233E00" w:rsidP="00F15CD7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F10A23" w14:textId="77777777" w:rsidR="00233E00" w:rsidRPr="00483949" w:rsidRDefault="00233E00" w:rsidP="00F15CD7">
            <w:pPr>
              <w:jc w:val="center"/>
              <w:rPr>
                <w:rFonts w:ascii="Calibri" w:hAnsi="Calibri"/>
              </w:rPr>
            </w:pPr>
          </w:p>
        </w:tc>
      </w:tr>
    </w:tbl>
    <w:p w14:paraId="37D5C30A" w14:textId="77777777" w:rsidR="008F02B9" w:rsidRPr="00705AF0" w:rsidRDefault="008F02B9" w:rsidP="008F02B9">
      <w:pPr>
        <w:spacing w:before="120"/>
        <w:jc w:val="both"/>
        <w:rPr>
          <w:b/>
          <w:bCs/>
          <w:i/>
          <w:iCs/>
          <w:lang w:val="ro-RO"/>
        </w:rPr>
      </w:pPr>
      <w:bookmarkStart w:id="0" w:name="_GoBack"/>
      <w:r w:rsidRPr="00705AF0">
        <w:rPr>
          <w:b/>
          <w:bCs/>
          <w:i/>
          <w:iCs/>
          <w:lang w:val="ro-RO"/>
        </w:rPr>
        <w:t>Notă: Prețul cel mai scăzut va fi calculat din suma mediilor tarifelor pentru serviciile de distribuire a corespondenței: de până la 0,3 kg + de 0,3KG - 0,5 kg + de 0,5 kg - 1 kg.</w:t>
      </w:r>
    </w:p>
    <w:bookmarkEnd w:id="0"/>
    <w:p w14:paraId="535B8FCE" w14:textId="77777777" w:rsidR="00233E00" w:rsidRPr="009E6BBB" w:rsidRDefault="00233E00" w:rsidP="006811D8">
      <w:pPr>
        <w:shd w:val="clear" w:color="auto" w:fill="FFFFFF"/>
        <w:tabs>
          <w:tab w:val="left" w:pos="1134"/>
        </w:tabs>
        <w:ind w:firstLine="709"/>
        <w:jc w:val="center"/>
        <w:rPr>
          <w:b/>
          <w:i/>
          <w:lang w:val="en-US" w:eastAsia="en-US"/>
        </w:rPr>
      </w:pPr>
    </w:p>
    <w:sectPr w:rsidR="00233E00" w:rsidRPr="009E6BBB" w:rsidSect="00233E00">
      <w:pgSz w:w="11906" w:h="16838"/>
      <w:pgMar w:top="851" w:right="851" w:bottom="851" w:left="1701" w:header="709" w:footer="709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EBEFE87" w14:textId="77777777" w:rsidR="00766C1B" w:rsidRDefault="00766C1B" w:rsidP="006F1A8B">
      <w:r>
        <w:separator/>
      </w:r>
    </w:p>
  </w:endnote>
  <w:endnote w:type="continuationSeparator" w:id="0">
    <w:p w14:paraId="580AD1D0" w14:textId="77777777" w:rsidR="00766C1B" w:rsidRDefault="00766C1B" w:rsidP="006F1A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EA63C14" w14:textId="77777777" w:rsidR="00766C1B" w:rsidRDefault="00766C1B" w:rsidP="006F1A8B">
      <w:r>
        <w:separator/>
      </w:r>
    </w:p>
  </w:footnote>
  <w:footnote w:type="continuationSeparator" w:id="0">
    <w:p w14:paraId="580AD7CA" w14:textId="77777777" w:rsidR="00766C1B" w:rsidRDefault="00766C1B" w:rsidP="006F1A8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4D2384"/>
    <w:multiLevelType w:val="hybridMultilevel"/>
    <w:tmpl w:val="8E828F1E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96D50E4"/>
    <w:multiLevelType w:val="hybridMultilevel"/>
    <w:tmpl w:val="CDBAE54A"/>
    <w:lvl w:ilvl="0" w:tplc="DA10288C">
      <w:start w:val="1"/>
      <w:numFmt w:val="decimal"/>
      <w:lvlText w:val="%1."/>
      <w:lvlJc w:val="left"/>
      <w:pPr>
        <w:ind w:left="394" w:hanging="360"/>
      </w:pPr>
      <w:rPr>
        <w:color w:val="000000" w:themeColor="text1"/>
      </w:rPr>
    </w:lvl>
    <w:lvl w:ilvl="1" w:tplc="04190019">
      <w:start w:val="1"/>
      <w:numFmt w:val="lowerLetter"/>
      <w:lvlText w:val="%2."/>
      <w:lvlJc w:val="left"/>
      <w:pPr>
        <w:ind w:left="1114" w:hanging="360"/>
      </w:pPr>
    </w:lvl>
    <w:lvl w:ilvl="2" w:tplc="0419001B">
      <w:start w:val="1"/>
      <w:numFmt w:val="lowerRoman"/>
      <w:lvlText w:val="%3."/>
      <w:lvlJc w:val="right"/>
      <w:pPr>
        <w:ind w:left="1834" w:hanging="180"/>
      </w:pPr>
    </w:lvl>
    <w:lvl w:ilvl="3" w:tplc="0419000F">
      <w:start w:val="1"/>
      <w:numFmt w:val="decimal"/>
      <w:lvlText w:val="%4."/>
      <w:lvlJc w:val="left"/>
      <w:pPr>
        <w:ind w:left="2554" w:hanging="360"/>
      </w:pPr>
    </w:lvl>
    <w:lvl w:ilvl="4" w:tplc="04190019">
      <w:start w:val="1"/>
      <w:numFmt w:val="lowerLetter"/>
      <w:lvlText w:val="%5."/>
      <w:lvlJc w:val="left"/>
      <w:pPr>
        <w:ind w:left="3274" w:hanging="360"/>
      </w:pPr>
    </w:lvl>
    <w:lvl w:ilvl="5" w:tplc="0419001B">
      <w:start w:val="1"/>
      <w:numFmt w:val="lowerRoman"/>
      <w:lvlText w:val="%6."/>
      <w:lvlJc w:val="right"/>
      <w:pPr>
        <w:ind w:left="3994" w:hanging="180"/>
      </w:pPr>
    </w:lvl>
    <w:lvl w:ilvl="6" w:tplc="0419000F">
      <w:start w:val="1"/>
      <w:numFmt w:val="decimal"/>
      <w:lvlText w:val="%7."/>
      <w:lvlJc w:val="left"/>
      <w:pPr>
        <w:ind w:left="4714" w:hanging="360"/>
      </w:pPr>
    </w:lvl>
    <w:lvl w:ilvl="7" w:tplc="04190019">
      <w:start w:val="1"/>
      <w:numFmt w:val="lowerLetter"/>
      <w:lvlText w:val="%8."/>
      <w:lvlJc w:val="left"/>
      <w:pPr>
        <w:ind w:left="5434" w:hanging="360"/>
      </w:pPr>
    </w:lvl>
    <w:lvl w:ilvl="8" w:tplc="0419001B">
      <w:start w:val="1"/>
      <w:numFmt w:val="lowerRoman"/>
      <w:lvlText w:val="%9."/>
      <w:lvlJc w:val="right"/>
      <w:pPr>
        <w:ind w:left="6154" w:hanging="180"/>
      </w:pPr>
    </w:lvl>
  </w:abstractNum>
  <w:abstractNum w:abstractNumId="2" w15:restartNumberingAfterBreak="0">
    <w:nsid w:val="176E0C08"/>
    <w:multiLevelType w:val="hybridMultilevel"/>
    <w:tmpl w:val="6CFA344E"/>
    <w:lvl w:ilvl="0" w:tplc="120CB2AC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2A19492A"/>
    <w:multiLevelType w:val="hybridMultilevel"/>
    <w:tmpl w:val="28A0EACE"/>
    <w:lvl w:ilvl="0" w:tplc="1A8258DA">
      <w:start w:val="590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085289F"/>
    <w:multiLevelType w:val="hybridMultilevel"/>
    <w:tmpl w:val="673497EC"/>
    <w:lvl w:ilvl="0" w:tplc="E516F7D2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9C568EA"/>
    <w:multiLevelType w:val="hybridMultilevel"/>
    <w:tmpl w:val="5A98FBB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434B4D29"/>
    <w:multiLevelType w:val="hybridMultilevel"/>
    <w:tmpl w:val="B8C27988"/>
    <w:lvl w:ilvl="0" w:tplc="C16A7D4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CFB0C0E"/>
    <w:multiLevelType w:val="hybridMultilevel"/>
    <w:tmpl w:val="DA06AEB8"/>
    <w:lvl w:ilvl="0" w:tplc="67B4BCA2">
      <w:start w:val="1"/>
      <w:numFmt w:val="decimal"/>
      <w:lvlText w:val="%1)"/>
      <w:lvlJc w:val="left"/>
      <w:pPr>
        <w:ind w:left="720" w:hanging="360"/>
      </w:pPr>
      <w:rPr>
        <w:rFonts w:eastAsia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5432842"/>
    <w:multiLevelType w:val="hybridMultilevel"/>
    <w:tmpl w:val="22603906"/>
    <w:lvl w:ilvl="0" w:tplc="E69A61F8">
      <w:start w:val="1"/>
      <w:numFmt w:val="bullet"/>
      <w:lvlText w:val="-"/>
      <w:lvlJc w:val="left"/>
      <w:pPr>
        <w:ind w:left="1430" w:hanging="360"/>
      </w:pPr>
      <w:rPr>
        <w:rFonts w:ascii="Times New Roman" w:hAnsi="Times New Roman" w:cs="Times New Roman" w:hint="default"/>
      </w:rPr>
    </w:lvl>
    <w:lvl w:ilvl="1" w:tplc="08180003">
      <w:start w:val="1"/>
      <w:numFmt w:val="bullet"/>
      <w:lvlText w:val="o"/>
      <w:lvlJc w:val="left"/>
      <w:pPr>
        <w:ind w:left="2150" w:hanging="360"/>
      </w:pPr>
      <w:rPr>
        <w:rFonts w:ascii="Courier New" w:hAnsi="Courier New" w:cs="Courier New" w:hint="default"/>
      </w:rPr>
    </w:lvl>
    <w:lvl w:ilvl="2" w:tplc="08180005">
      <w:start w:val="1"/>
      <w:numFmt w:val="bullet"/>
      <w:lvlText w:val=""/>
      <w:lvlJc w:val="left"/>
      <w:pPr>
        <w:ind w:left="2870" w:hanging="360"/>
      </w:pPr>
      <w:rPr>
        <w:rFonts w:ascii="Wingdings" w:hAnsi="Wingdings" w:hint="default"/>
      </w:rPr>
    </w:lvl>
    <w:lvl w:ilvl="3" w:tplc="08180001">
      <w:start w:val="1"/>
      <w:numFmt w:val="bullet"/>
      <w:lvlText w:val=""/>
      <w:lvlJc w:val="left"/>
      <w:pPr>
        <w:ind w:left="3590" w:hanging="360"/>
      </w:pPr>
      <w:rPr>
        <w:rFonts w:ascii="Symbol" w:hAnsi="Symbol" w:hint="default"/>
      </w:rPr>
    </w:lvl>
    <w:lvl w:ilvl="4" w:tplc="08180003">
      <w:start w:val="1"/>
      <w:numFmt w:val="bullet"/>
      <w:lvlText w:val="o"/>
      <w:lvlJc w:val="left"/>
      <w:pPr>
        <w:ind w:left="4310" w:hanging="360"/>
      </w:pPr>
      <w:rPr>
        <w:rFonts w:ascii="Courier New" w:hAnsi="Courier New" w:cs="Courier New" w:hint="default"/>
      </w:rPr>
    </w:lvl>
    <w:lvl w:ilvl="5" w:tplc="08180005">
      <w:start w:val="1"/>
      <w:numFmt w:val="bullet"/>
      <w:lvlText w:val=""/>
      <w:lvlJc w:val="left"/>
      <w:pPr>
        <w:ind w:left="5030" w:hanging="360"/>
      </w:pPr>
      <w:rPr>
        <w:rFonts w:ascii="Wingdings" w:hAnsi="Wingdings" w:hint="default"/>
      </w:rPr>
    </w:lvl>
    <w:lvl w:ilvl="6" w:tplc="08180001">
      <w:start w:val="1"/>
      <w:numFmt w:val="bullet"/>
      <w:lvlText w:val=""/>
      <w:lvlJc w:val="left"/>
      <w:pPr>
        <w:ind w:left="5750" w:hanging="360"/>
      </w:pPr>
      <w:rPr>
        <w:rFonts w:ascii="Symbol" w:hAnsi="Symbol" w:hint="default"/>
      </w:rPr>
    </w:lvl>
    <w:lvl w:ilvl="7" w:tplc="08180003">
      <w:start w:val="1"/>
      <w:numFmt w:val="bullet"/>
      <w:lvlText w:val="o"/>
      <w:lvlJc w:val="left"/>
      <w:pPr>
        <w:ind w:left="6470" w:hanging="360"/>
      </w:pPr>
      <w:rPr>
        <w:rFonts w:ascii="Courier New" w:hAnsi="Courier New" w:cs="Courier New" w:hint="default"/>
      </w:rPr>
    </w:lvl>
    <w:lvl w:ilvl="8" w:tplc="08180005">
      <w:start w:val="1"/>
      <w:numFmt w:val="bullet"/>
      <w:lvlText w:val=""/>
      <w:lvlJc w:val="left"/>
      <w:pPr>
        <w:ind w:left="7190" w:hanging="360"/>
      </w:pPr>
      <w:rPr>
        <w:rFonts w:ascii="Wingdings" w:hAnsi="Wingdings" w:hint="default"/>
      </w:rPr>
    </w:lvl>
  </w:abstractNum>
  <w:abstractNum w:abstractNumId="9" w15:restartNumberingAfterBreak="0">
    <w:nsid w:val="741A4F0B"/>
    <w:multiLevelType w:val="hybridMultilevel"/>
    <w:tmpl w:val="9B74374C"/>
    <w:lvl w:ilvl="0" w:tplc="0818000F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7"/>
  </w:num>
  <w:num w:numId="4">
    <w:abstractNumId w:val="6"/>
  </w:num>
  <w:num w:numId="5">
    <w:abstractNumId w:val="0"/>
  </w:num>
  <w:num w:numId="6">
    <w:abstractNumId w:val="4"/>
  </w:num>
  <w:num w:numId="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8"/>
  </w:num>
  <w:num w:numId="9">
    <w:abstractNumId w:val="3"/>
  </w:num>
  <w:num w:numId="10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74F7"/>
    <w:rsid w:val="00015C29"/>
    <w:rsid w:val="00022101"/>
    <w:rsid w:val="00032AB0"/>
    <w:rsid w:val="0004170F"/>
    <w:rsid w:val="0004541F"/>
    <w:rsid w:val="0004603C"/>
    <w:rsid w:val="00056C85"/>
    <w:rsid w:val="00057E2E"/>
    <w:rsid w:val="00063291"/>
    <w:rsid w:val="00065462"/>
    <w:rsid w:val="0006661B"/>
    <w:rsid w:val="0007328E"/>
    <w:rsid w:val="00076F4B"/>
    <w:rsid w:val="0008079E"/>
    <w:rsid w:val="00080889"/>
    <w:rsid w:val="00081403"/>
    <w:rsid w:val="0008503C"/>
    <w:rsid w:val="00086BD8"/>
    <w:rsid w:val="00093DD9"/>
    <w:rsid w:val="0009666C"/>
    <w:rsid w:val="00096FA7"/>
    <w:rsid w:val="000A318C"/>
    <w:rsid w:val="000A5C30"/>
    <w:rsid w:val="000B14B9"/>
    <w:rsid w:val="000B3F92"/>
    <w:rsid w:val="000C3914"/>
    <w:rsid w:val="000C3B9F"/>
    <w:rsid w:val="000C5351"/>
    <w:rsid w:val="000C573C"/>
    <w:rsid w:val="000C7953"/>
    <w:rsid w:val="000D2680"/>
    <w:rsid w:val="000D42B7"/>
    <w:rsid w:val="000E36B2"/>
    <w:rsid w:val="000E407D"/>
    <w:rsid w:val="000E467B"/>
    <w:rsid w:val="000E4C7C"/>
    <w:rsid w:val="000E5FAE"/>
    <w:rsid w:val="0010030D"/>
    <w:rsid w:val="0010746E"/>
    <w:rsid w:val="00112E39"/>
    <w:rsid w:val="00115FD4"/>
    <w:rsid w:val="00120E17"/>
    <w:rsid w:val="00122B0B"/>
    <w:rsid w:val="00133C06"/>
    <w:rsid w:val="00143DE2"/>
    <w:rsid w:val="00146D8F"/>
    <w:rsid w:val="00152E03"/>
    <w:rsid w:val="00155C77"/>
    <w:rsid w:val="001563A2"/>
    <w:rsid w:val="0016605C"/>
    <w:rsid w:val="00167CC6"/>
    <w:rsid w:val="00171E2F"/>
    <w:rsid w:val="00175DDD"/>
    <w:rsid w:val="0018491C"/>
    <w:rsid w:val="00186913"/>
    <w:rsid w:val="00190DC8"/>
    <w:rsid w:val="001A20BF"/>
    <w:rsid w:val="001A5179"/>
    <w:rsid w:val="001B07A8"/>
    <w:rsid w:val="001B1C5D"/>
    <w:rsid w:val="001B60A8"/>
    <w:rsid w:val="001B630D"/>
    <w:rsid w:val="001E25EC"/>
    <w:rsid w:val="001E3503"/>
    <w:rsid w:val="001E3A52"/>
    <w:rsid w:val="001F7884"/>
    <w:rsid w:val="0020213D"/>
    <w:rsid w:val="00206196"/>
    <w:rsid w:val="00207219"/>
    <w:rsid w:val="00207344"/>
    <w:rsid w:val="002163E3"/>
    <w:rsid w:val="002233A6"/>
    <w:rsid w:val="00231A68"/>
    <w:rsid w:val="00233E00"/>
    <w:rsid w:val="00234C6B"/>
    <w:rsid w:val="00240B03"/>
    <w:rsid w:val="00244BBA"/>
    <w:rsid w:val="002706EE"/>
    <w:rsid w:val="002720AE"/>
    <w:rsid w:val="002726CF"/>
    <w:rsid w:val="002742C3"/>
    <w:rsid w:val="0027479B"/>
    <w:rsid w:val="002749F6"/>
    <w:rsid w:val="002774A0"/>
    <w:rsid w:val="002828B7"/>
    <w:rsid w:val="00285F9E"/>
    <w:rsid w:val="00287422"/>
    <w:rsid w:val="002924EC"/>
    <w:rsid w:val="00292E5E"/>
    <w:rsid w:val="002A1979"/>
    <w:rsid w:val="002A5761"/>
    <w:rsid w:val="002A5B03"/>
    <w:rsid w:val="002B62C6"/>
    <w:rsid w:val="002B6A97"/>
    <w:rsid w:val="002C1561"/>
    <w:rsid w:val="002C7098"/>
    <w:rsid w:val="002D106B"/>
    <w:rsid w:val="002D4EF9"/>
    <w:rsid w:val="002D5A7D"/>
    <w:rsid w:val="002F3706"/>
    <w:rsid w:val="003043B6"/>
    <w:rsid w:val="0030735E"/>
    <w:rsid w:val="00307431"/>
    <w:rsid w:val="003078B1"/>
    <w:rsid w:val="00316F9E"/>
    <w:rsid w:val="0032113D"/>
    <w:rsid w:val="00323407"/>
    <w:rsid w:val="00332F1F"/>
    <w:rsid w:val="00345537"/>
    <w:rsid w:val="003601C3"/>
    <w:rsid w:val="00363D26"/>
    <w:rsid w:val="003649A2"/>
    <w:rsid w:val="003663EF"/>
    <w:rsid w:val="00367C4B"/>
    <w:rsid w:val="00375E5D"/>
    <w:rsid w:val="00381789"/>
    <w:rsid w:val="0039076A"/>
    <w:rsid w:val="0039799B"/>
    <w:rsid w:val="003A06A9"/>
    <w:rsid w:val="003A0C1F"/>
    <w:rsid w:val="003A7D76"/>
    <w:rsid w:val="003B14ED"/>
    <w:rsid w:val="003B6C60"/>
    <w:rsid w:val="003B78C7"/>
    <w:rsid w:val="003C15B0"/>
    <w:rsid w:val="003C47C3"/>
    <w:rsid w:val="003C54B2"/>
    <w:rsid w:val="003C5E29"/>
    <w:rsid w:val="003C67CE"/>
    <w:rsid w:val="003C74E3"/>
    <w:rsid w:val="003C7FA8"/>
    <w:rsid w:val="003D28A8"/>
    <w:rsid w:val="003D328A"/>
    <w:rsid w:val="003D44A3"/>
    <w:rsid w:val="003D6730"/>
    <w:rsid w:val="003D79AB"/>
    <w:rsid w:val="003E4073"/>
    <w:rsid w:val="003E439B"/>
    <w:rsid w:val="003E4A64"/>
    <w:rsid w:val="003E4F81"/>
    <w:rsid w:val="003E59EE"/>
    <w:rsid w:val="003F56A9"/>
    <w:rsid w:val="00402CCF"/>
    <w:rsid w:val="00413298"/>
    <w:rsid w:val="0042175A"/>
    <w:rsid w:val="00422170"/>
    <w:rsid w:val="0042512F"/>
    <w:rsid w:val="004256CF"/>
    <w:rsid w:val="00427824"/>
    <w:rsid w:val="00430513"/>
    <w:rsid w:val="004326DB"/>
    <w:rsid w:val="00434206"/>
    <w:rsid w:val="00435F30"/>
    <w:rsid w:val="004406F5"/>
    <w:rsid w:val="00447007"/>
    <w:rsid w:val="00452AA4"/>
    <w:rsid w:val="00461074"/>
    <w:rsid w:val="0046267C"/>
    <w:rsid w:val="0046379D"/>
    <w:rsid w:val="004661C4"/>
    <w:rsid w:val="004759A4"/>
    <w:rsid w:val="0048083F"/>
    <w:rsid w:val="004821FF"/>
    <w:rsid w:val="00486F73"/>
    <w:rsid w:val="00490D69"/>
    <w:rsid w:val="00492B32"/>
    <w:rsid w:val="00493E82"/>
    <w:rsid w:val="00493F48"/>
    <w:rsid w:val="004A31A6"/>
    <w:rsid w:val="004A4C30"/>
    <w:rsid w:val="004A6FCD"/>
    <w:rsid w:val="004A709C"/>
    <w:rsid w:val="004B1A98"/>
    <w:rsid w:val="004B264C"/>
    <w:rsid w:val="004B6B94"/>
    <w:rsid w:val="004B740E"/>
    <w:rsid w:val="004C0A11"/>
    <w:rsid w:val="004C23C8"/>
    <w:rsid w:val="004C409A"/>
    <w:rsid w:val="004C6B1D"/>
    <w:rsid w:val="004D14DC"/>
    <w:rsid w:val="004E47E1"/>
    <w:rsid w:val="004E6A5B"/>
    <w:rsid w:val="004F2B52"/>
    <w:rsid w:val="004F2E5D"/>
    <w:rsid w:val="004F5FC1"/>
    <w:rsid w:val="004F63CA"/>
    <w:rsid w:val="00500118"/>
    <w:rsid w:val="005001E9"/>
    <w:rsid w:val="00500EC6"/>
    <w:rsid w:val="005064E9"/>
    <w:rsid w:val="00507D19"/>
    <w:rsid w:val="00507FFD"/>
    <w:rsid w:val="00511F86"/>
    <w:rsid w:val="00513C54"/>
    <w:rsid w:val="00514708"/>
    <w:rsid w:val="00515133"/>
    <w:rsid w:val="00515C65"/>
    <w:rsid w:val="00515DFD"/>
    <w:rsid w:val="005171C3"/>
    <w:rsid w:val="005174F7"/>
    <w:rsid w:val="00521C1F"/>
    <w:rsid w:val="00522B6C"/>
    <w:rsid w:val="005332B7"/>
    <w:rsid w:val="005361D1"/>
    <w:rsid w:val="00536541"/>
    <w:rsid w:val="0054352A"/>
    <w:rsid w:val="00546544"/>
    <w:rsid w:val="00547F36"/>
    <w:rsid w:val="0055154F"/>
    <w:rsid w:val="005526AB"/>
    <w:rsid w:val="0055322D"/>
    <w:rsid w:val="00555EC8"/>
    <w:rsid w:val="005568C3"/>
    <w:rsid w:val="00557DC0"/>
    <w:rsid w:val="00573264"/>
    <w:rsid w:val="005753DF"/>
    <w:rsid w:val="00577F62"/>
    <w:rsid w:val="00583240"/>
    <w:rsid w:val="00583A82"/>
    <w:rsid w:val="00584A09"/>
    <w:rsid w:val="0058587D"/>
    <w:rsid w:val="00591DE9"/>
    <w:rsid w:val="0059278B"/>
    <w:rsid w:val="00595AAF"/>
    <w:rsid w:val="005973EA"/>
    <w:rsid w:val="005A28E8"/>
    <w:rsid w:val="005A781D"/>
    <w:rsid w:val="005B0B9A"/>
    <w:rsid w:val="005B2D2E"/>
    <w:rsid w:val="005B4636"/>
    <w:rsid w:val="005B74B1"/>
    <w:rsid w:val="005C0CE0"/>
    <w:rsid w:val="005C1460"/>
    <w:rsid w:val="005C20E5"/>
    <w:rsid w:val="005C2E2E"/>
    <w:rsid w:val="005C52EF"/>
    <w:rsid w:val="005D0FB8"/>
    <w:rsid w:val="005D2EF5"/>
    <w:rsid w:val="005D385D"/>
    <w:rsid w:val="005D4A99"/>
    <w:rsid w:val="005E065D"/>
    <w:rsid w:val="005F1EB7"/>
    <w:rsid w:val="00607F04"/>
    <w:rsid w:val="006117F9"/>
    <w:rsid w:val="00612A6D"/>
    <w:rsid w:val="00615208"/>
    <w:rsid w:val="00615722"/>
    <w:rsid w:val="006166FB"/>
    <w:rsid w:val="00620BBE"/>
    <w:rsid w:val="0062599A"/>
    <w:rsid w:val="00636718"/>
    <w:rsid w:val="00637E19"/>
    <w:rsid w:val="00640374"/>
    <w:rsid w:val="0064110E"/>
    <w:rsid w:val="00642DFD"/>
    <w:rsid w:val="00650742"/>
    <w:rsid w:val="00653440"/>
    <w:rsid w:val="00654574"/>
    <w:rsid w:val="00656B6A"/>
    <w:rsid w:val="006668E1"/>
    <w:rsid w:val="00670A21"/>
    <w:rsid w:val="00671832"/>
    <w:rsid w:val="00671DE7"/>
    <w:rsid w:val="006811D8"/>
    <w:rsid w:val="00681BC3"/>
    <w:rsid w:val="00683F12"/>
    <w:rsid w:val="0069446D"/>
    <w:rsid w:val="006A5660"/>
    <w:rsid w:val="006B4B20"/>
    <w:rsid w:val="006C0B77"/>
    <w:rsid w:val="006D5169"/>
    <w:rsid w:val="006E30DB"/>
    <w:rsid w:val="006E3D03"/>
    <w:rsid w:val="006F1A8B"/>
    <w:rsid w:val="006F518D"/>
    <w:rsid w:val="00704492"/>
    <w:rsid w:val="007108EB"/>
    <w:rsid w:val="007144CC"/>
    <w:rsid w:val="007342B1"/>
    <w:rsid w:val="00734D88"/>
    <w:rsid w:val="007361A2"/>
    <w:rsid w:val="007401ED"/>
    <w:rsid w:val="007421CA"/>
    <w:rsid w:val="007433C9"/>
    <w:rsid w:val="00746ED0"/>
    <w:rsid w:val="0075296E"/>
    <w:rsid w:val="007540F1"/>
    <w:rsid w:val="00754FF5"/>
    <w:rsid w:val="007613A4"/>
    <w:rsid w:val="00762598"/>
    <w:rsid w:val="0076301D"/>
    <w:rsid w:val="0076423E"/>
    <w:rsid w:val="00766C1B"/>
    <w:rsid w:val="00767C69"/>
    <w:rsid w:val="007705F2"/>
    <w:rsid w:val="00774B43"/>
    <w:rsid w:val="00775A52"/>
    <w:rsid w:val="00775B25"/>
    <w:rsid w:val="007765D2"/>
    <w:rsid w:val="00780042"/>
    <w:rsid w:val="00781B7A"/>
    <w:rsid w:val="00793565"/>
    <w:rsid w:val="007A503A"/>
    <w:rsid w:val="007B0B96"/>
    <w:rsid w:val="007B1864"/>
    <w:rsid w:val="007B5175"/>
    <w:rsid w:val="007C1C3B"/>
    <w:rsid w:val="007C3D16"/>
    <w:rsid w:val="007D3FE6"/>
    <w:rsid w:val="007D42F3"/>
    <w:rsid w:val="007D5577"/>
    <w:rsid w:val="007E3932"/>
    <w:rsid w:val="007E7EBE"/>
    <w:rsid w:val="007F4715"/>
    <w:rsid w:val="007F5C6D"/>
    <w:rsid w:val="0080642B"/>
    <w:rsid w:val="00806CEF"/>
    <w:rsid w:val="00814819"/>
    <w:rsid w:val="00814A86"/>
    <w:rsid w:val="008214B3"/>
    <w:rsid w:val="00822B1B"/>
    <w:rsid w:val="008242FF"/>
    <w:rsid w:val="00831AB7"/>
    <w:rsid w:val="008378FC"/>
    <w:rsid w:val="00846ACF"/>
    <w:rsid w:val="00850969"/>
    <w:rsid w:val="00851E3B"/>
    <w:rsid w:val="00851F91"/>
    <w:rsid w:val="0085224E"/>
    <w:rsid w:val="008577CA"/>
    <w:rsid w:val="00857EEC"/>
    <w:rsid w:val="00861781"/>
    <w:rsid w:val="008664C2"/>
    <w:rsid w:val="00870751"/>
    <w:rsid w:val="00871A85"/>
    <w:rsid w:val="00871C5F"/>
    <w:rsid w:val="008776F0"/>
    <w:rsid w:val="00877BD4"/>
    <w:rsid w:val="008862B3"/>
    <w:rsid w:val="008867D5"/>
    <w:rsid w:val="0089490F"/>
    <w:rsid w:val="008951A4"/>
    <w:rsid w:val="00895237"/>
    <w:rsid w:val="0089745A"/>
    <w:rsid w:val="008A1FB2"/>
    <w:rsid w:val="008B4ADC"/>
    <w:rsid w:val="008C10E9"/>
    <w:rsid w:val="008C461E"/>
    <w:rsid w:val="008C4C78"/>
    <w:rsid w:val="008D0353"/>
    <w:rsid w:val="008D2271"/>
    <w:rsid w:val="008D4490"/>
    <w:rsid w:val="008E0F36"/>
    <w:rsid w:val="008E5DF9"/>
    <w:rsid w:val="008F02B9"/>
    <w:rsid w:val="008F1289"/>
    <w:rsid w:val="008F43CB"/>
    <w:rsid w:val="008F6DFF"/>
    <w:rsid w:val="00901CB7"/>
    <w:rsid w:val="009139D9"/>
    <w:rsid w:val="00917BD4"/>
    <w:rsid w:val="00921F99"/>
    <w:rsid w:val="00922C48"/>
    <w:rsid w:val="00927487"/>
    <w:rsid w:val="00931B85"/>
    <w:rsid w:val="009349AE"/>
    <w:rsid w:val="00940C9C"/>
    <w:rsid w:val="00941239"/>
    <w:rsid w:val="00950F27"/>
    <w:rsid w:val="0095239B"/>
    <w:rsid w:val="009572EC"/>
    <w:rsid w:val="0096172E"/>
    <w:rsid w:val="00974914"/>
    <w:rsid w:val="00982E09"/>
    <w:rsid w:val="00990B1B"/>
    <w:rsid w:val="009A0EB7"/>
    <w:rsid w:val="009A2562"/>
    <w:rsid w:val="009A3C86"/>
    <w:rsid w:val="009A4145"/>
    <w:rsid w:val="009A68B8"/>
    <w:rsid w:val="009B3E4E"/>
    <w:rsid w:val="009B4815"/>
    <w:rsid w:val="009B537A"/>
    <w:rsid w:val="009C23BF"/>
    <w:rsid w:val="009C4C6D"/>
    <w:rsid w:val="009D2967"/>
    <w:rsid w:val="009E12D8"/>
    <w:rsid w:val="009E28F6"/>
    <w:rsid w:val="009E40A1"/>
    <w:rsid w:val="009E6BBB"/>
    <w:rsid w:val="009F114B"/>
    <w:rsid w:val="009F1A61"/>
    <w:rsid w:val="009F1D25"/>
    <w:rsid w:val="009F60AC"/>
    <w:rsid w:val="00A06863"/>
    <w:rsid w:val="00A10F9C"/>
    <w:rsid w:val="00A20C63"/>
    <w:rsid w:val="00A36AF1"/>
    <w:rsid w:val="00A370FF"/>
    <w:rsid w:val="00A41C04"/>
    <w:rsid w:val="00A54F89"/>
    <w:rsid w:val="00A57A77"/>
    <w:rsid w:val="00A61789"/>
    <w:rsid w:val="00A62D8A"/>
    <w:rsid w:val="00A64146"/>
    <w:rsid w:val="00A733C9"/>
    <w:rsid w:val="00A77ED5"/>
    <w:rsid w:val="00A81E0D"/>
    <w:rsid w:val="00A82390"/>
    <w:rsid w:val="00A964FF"/>
    <w:rsid w:val="00AA1499"/>
    <w:rsid w:val="00AA39F0"/>
    <w:rsid w:val="00AB0772"/>
    <w:rsid w:val="00AB2EB7"/>
    <w:rsid w:val="00AC3157"/>
    <w:rsid w:val="00AC59B5"/>
    <w:rsid w:val="00AD1243"/>
    <w:rsid w:val="00AD1575"/>
    <w:rsid w:val="00AD4A50"/>
    <w:rsid w:val="00AD7BB6"/>
    <w:rsid w:val="00AE04DA"/>
    <w:rsid w:val="00AE45E3"/>
    <w:rsid w:val="00AF2A0E"/>
    <w:rsid w:val="00AF31D6"/>
    <w:rsid w:val="00AF3438"/>
    <w:rsid w:val="00AF3F19"/>
    <w:rsid w:val="00AF4001"/>
    <w:rsid w:val="00AF5AAC"/>
    <w:rsid w:val="00AF6B1C"/>
    <w:rsid w:val="00AF7FEA"/>
    <w:rsid w:val="00B00FA0"/>
    <w:rsid w:val="00B01BA6"/>
    <w:rsid w:val="00B0497E"/>
    <w:rsid w:val="00B0504A"/>
    <w:rsid w:val="00B056B8"/>
    <w:rsid w:val="00B06BC2"/>
    <w:rsid w:val="00B1139B"/>
    <w:rsid w:val="00B15675"/>
    <w:rsid w:val="00B24DDB"/>
    <w:rsid w:val="00B37633"/>
    <w:rsid w:val="00B37AE2"/>
    <w:rsid w:val="00B37CA6"/>
    <w:rsid w:val="00B5276C"/>
    <w:rsid w:val="00B52C00"/>
    <w:rsid w:val="00B52D3B"/>
    <w:rsid w:val="00B5342B"/>
    <w:rsid w:val="00B57391"/>
    <w:rsid w:val="00B65330"/>
    <w:rsid w:val="00B71418"/>
    <w:rsid w:val="00B71D14"/>
    <w:rsid w:val="00B7597E"/>
    <w:rsid w:val="00B77CC1"/>
    <w:rsid w:val="00B82FB5"/>
    <w:rsid w:val="00B86150"/>
    <w:rsid w:val="00B908E2"/>
    <w:rsid w:val="00B915B7"/>
    <w:rsid w:val="00B917FE"/>
    <w:rsid w:val="00BA1460"/>
    <w:rsid w:val="00BA3DE4"/>
    <w:rsid w:val="00BB30AC"/>
    <w:rsid w:val="00BB39E2"/>
    <w:rsid w:val="00BB3B2E"/>
    <w:rsid w:val="00BB3F9E"/>
    <w:rsid w:val="00BC26BF"/>
    <w:rsid w:val="00BC336B"/>
    <w:rsid w:val="00BC3685"/>
    <w:rsid w:val="00BC3841"/>
    <w:rsid w:val="00BC42D5"/>
    <w:rsid w:val="00BC6953"/>
    <w:rsid w:val="00BD0482"/>
    <w:rsid w:val="00BD1B4E"/>
    <w:rsid w:val="00BD7048"/>
    <w:rsid w:val="00BE49E1"/>
    <w:rsid w:val="00BE54FF"/>
    <w:rsid w:val="00BE5E61"/>
    <w:rsid w:val="00BF4F67"/>
    <w:rsid w:val="00C0191B"/>
    <w:rsid w:val="00C0373D"/>
    <w:rsid w:val="00C04034"/>
    <w:rsid w:val="00C1034F"/>
    <w:rsid w:val="00C10E31"/>
    <w:rsid w:val="00C11EBE"/>
    <w:rsid w:val="00C131E7"/>
    <w:rsid w:val="00C14675"/>
    <w:rsid w:val="00C14745"/>
    <w:rsid w:val="00C171A4"/>
    <w:rsid w:val="00C202F8"/>
    <w:rsid w:val="00C245B0"/>
    <w:rsid w:val="00C2597A"/>
    <w:rsid w:val="00C30764"/>
    <w:rsid w:val="00C30C58"/>
    <w:rsid w:val="00C31EAB"/>
    <w:rsid w:val="00C32683"/>
    <w:rsid w:val="00C40568"/>
    <w:rsid w:val="00C4429F"/>
    <w:rsid w:val="00C46AAF"/>
    <w:rsid w:val="00C5050F"/>
    <w:rsid w:val="00C50510"/>
    <w:rsid w:val="00C52651"/>
    <w:rsid w:val="00C55415"/>
    <w:rsid w:val="00C5671A"/>
    <w:rsid w:val="00C654AB"/>
    <w:rsid w:val="00C75877"/>
    <w:rsid w:val="00C75E86"/>
    <w:rsid w:val="00C80AF0"/>
    <w:rsid w:val="00C81DFF"/>
    <w:rsid w:val="00C8424D"/>
    <w:rsid w:val="00C84BE1"/>
    <w:rsid w:val="00C87800"/>
    <w:rsid w:val="00C91B44"/>
    <w:rsid w:val="00C94B3E"/>
    <w:rsid w:val="00CA59A1"/>
    <w:rsid w:val="00CA5A2A"/>
    <w:rsid w:val="00CA7EE3"/>
    <w:rsid w:val="00CC0BE0"/>
    <w:rsid w:val="00CC4053"/>
    <w:rsid w:val="00CC51DA"/>
    <w:rsid w:val="00CD66A6"/>
    <w:rsid w:val="00CE1124"/>
    <w:rsid w:val="00CE259A"/>
    <w:rsid w:val="00CE7065"/>
    <w:rsid w:val="00CE71BD"/>
    <w:rsid w:val="00D0445F"/>
    <w:rsid w:val="00D059EA"/>
    <w:rsid w:val="00D12BD4"/>
    <w:rsid w:val="00D27E6B"/>
    <w:rsid w:val="00D35E54"/>
    <w:rsid w:val="00D3684E"/>
    <w:rsid w:val="00D36FF9"/>
    <w:rsid w:val="00D419A5"/>
    <w:rsid w:val="00D41A4E"/>
    <w:rsid w:val="00D456B0"/>
    <w:rsid w:val="00D47010"/>
    <w:rsid w:val="00D515FA"/>
    <w:rsid w:val="00D551ED"/>
    <w:rsid w:val="00D62E91"/>
    <w:rsid w:val="00D664D4"/>
    <w:rsid w:val="00D70D42"/>
    <w:rsid w:val="00D717B2"/>
    <w:rsid w:val="00D73CE7"/>
    <w:rsid w:val="00D73E42"/>
    <w:rsid w:val="00D758EF"/>
    <w:rsid w:val="00D87F6E"/>
    <w:rsid w:val="00DA24A8"/>
    <w:rsid w:val="00DA2714"/>
    <w:rsid w:val="00DA2C07"/>
    <w:rsid w:val="00DA41E3"/>
    <w:rsid w:val="00DB3456"/>
    <w:rsid w:val="00DC28F4"/>
    <w:rsid w:val="00DC4FBE"/>
    <w:rsid w:val="00DC50D6"/>
    <w:rsid w:val="00DC6903"/>
    <w:rsid w:val="00DD0B74"/>
    <w:rsid w:val="00DD437A"/>
    <w:rsid w:val="00DD51C2"/>
    <w:rsid w:val="00DD6CC0"/>
    <w:rsid w:val="00DD7336"/>
    <w:rsid w:val="00DE331F"/>
    <w:rsid w:val="00DE5DEB"/>
    <w:rsid w:val="00DF123D"/>
    <w:rsid w:val="00DF140C"/>
    <w:rsid w:val="00DF44A1"/>
    <w:rsid w:val="00DF486F"/>
    <w:rsid w:val="00DF603C"/>
    <w:rsid w:val="00DF7B5A"/>
    <w:rsid w:val="00E00A8C"/>
    <w:rsid w:val="00E02B18"/>
    <w:rsid w:val="00E164C0"/>
    <w:rsid w:val="00E2547E"/>
    <w:rsid w:val="00E316EE"/>
    <w:rsid w:val="00E34570"/>
    <w:rsid w:val="00E36CB6"/>
    <w:rsid w:val="00E43F5F"/>
    <w:rsid w:val="00E4643F"/>
    <w:rsid w:val="00E50C1E"/>
    <w:rsid w:val="00E51F2E"/>
    <w:rsid w:val="00E556E6"/>
    <w:rsid w:val="00E55F47"/>
    <w:rsid w:val="00E612ED"/>
    <w:rsid w:val="00E650F3"/>
    <w:rsid w:val="00E70E94"/>
    <w:rsid w:val="00E75772"/>
    <w:rsid w:val="00E77584"/>
    <w:rsid w:val="00E80888"/>
    <w:rsid w:val="00E92116"/>
    <w:rsid w:val="00E93282"/>
    <w:rsid w:val="00EA058A"/>
    <w:rsid w:val="00EA0A63"/>
    <w:rsid w:val="00EA59DF"/>
    <w:rsid w:val="00EB3F2A"/>
    <w:rsid w:val="00EC4291"/>
    <w:rsid w:val="00ED26AF"/>
    <w:rsid w:val="00EE1B3A"/>
    <w:rsid w:val="00EE4070"/>
    <w:rsid w:val="00EE7B3A"/>
    <w:rsid w:val="00EF012E"/>
    <w:rsid w:val="00EF5176"/>
    <w:rsid w:val="00EF59E3"/>
    <w:rsid w:val="00EF5C8E"/>
    <w:rsid w:val="00F05FB4"/>
    <w:rsid w:val="00F06E96"/>
    <w:rsid w:val="00F12209"/>
    <w:rsid w:val="00F12C76"/>
    <w:rsid w:val="00F14759"/>
    <w:rsid w:val="00F15129"/>
    <w:rsid w:val="00F203BB"/>
    <w:rsid w:val="00F242C2"/>
    <w:rsid w:val="00F2492B"/>
    <w:rsid w:val="00F251F9"/>
    <w:rsid w:val="00F2615D"/>
    <w:rsid w:val="00F31FFB"/>
    <w:rsid w:val="00F36D7F"/>
    <w:rsid w:val="00F418AA"/>
    <w:rsid w:val="00F43E58"/>
    <w:rsid w:val="00F5085A"/>
    <w:rsid w:val="00F531FE"/>
    <w:rsid w:val="00F628F9"/>
    <w:rsid w:val="00F719ED"/>
    <w:rsid w:val="00F71D70"/>
    <w:rsid w:val="00F72E57"/>
    <w:rsid w:val="00F76C87"/>
    <w:rsid w:val="00F77933"/>
    <w:rsid w:val="00F802A1"/>
    <w:rsid w:val="00F8130C"/>
    <w:rsid w:val="00F86D97"/>
    <w:rsid w:val="00F91CF9"/>
    <w:rsid w:val="00F91EF1"/>
    <w:rsid w:val="00FA03A5"/>
    <w:rsid w:val="00FB176F"/>
    <w:rsid w:val="00FB3AD7"/>
    <w:rsid w:val="00FB5F19"/>
    <w:rsid w:val="00FB7EC0"/>
    <w:rsid w:val="00FC35F4"/>
    <w:rsid w:val="00FC7CF9"/>
    <w:rsid w:val="00FD1D54"/>
    <w:rsid w:val="00FD3391"/>
    <w:rsid w:val="00FD79CD"/>
    <w:rsid w:val="00FE0697"/>
    <w:rsid w:val="00FE1AE5"/>
    <w:rsid w:val="00FE2250"/>
    <w:rsid w:val="00FF06DE"/>
    <w:rsid w:val="00FF2B92"/>
    <w:rsid w:val="00FF47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23A596"/>
  <w15:docId w15:val="{E5385C65-3157-4543-A330-5971512006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515FA"/>
    <w:pPr>
      <w:spacing w:after="0" w:line="240" w:lineRule="auto"/>
    </w:pPr>
    <w:rPr>
      <w:rFonts w:ascii="Times New Roman" w:eastAsia="Calibri" w:hAnsi="Times New Roman" w:cs="Times New Roman"/>
      <w:kern w:val="0"/>
      <w:sz w:val="24"/>
      <w:szCs w:val="24"/>
      <w:lang w:eastAsia="ru-RU"/>
      <w14:ligatures w14:val="none"/>
    </w:rPr>
  </w:style>
  <w:style w:type="paragraph" w:styleId="2">
    <w:name w:val="heading 2"/>
    <w:basedOn w:val="a"/>
    <w:next w:val="a"/>
    <w:link w:val="20"/>
    <w:semiHidden/>
    <w:unhideWhenUsed/>
    <w:qFormat/>
    <w:rsid w:val="00D515FA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D515FA"/>
    <w:rPr>
      <w:rFonts w:asciiTheme="majorHAnsi" w:eastAsiaTheme="majorEastAsia" w:hAnsiTheme="majorHAnsi" w:cstheme="majorBidi"/>
      <w:b/>
      <w:bCs/>
      <w:noProof/>
      <w:color w:val="5B9BD5" w:themeColor="accent1"/>
      <w:kern w:val="0"/>
      <w:sz w:val="26"/>
      <w:szCs w:val="26"/>
      <w:lang w:val="ro-RO"/>
      <w14:ligatures w14:val="none"/>
    </w:rPr>
  </w:style>
  <w:style w:type="character" w:customStyle="1" w:styleId="a3">
    <w:name w:val="Абзац списка Знак"/>
    <w:aliases w:val="HotarirePunct1 Знак"/>
    <w:link w:val="a4"/>
    <w:uiPriority w:val="34"/>
    <w:locked/>
    <w:rsid w:val="00D515FA"/>
    <w:rPr>
      <w:rFonts w:ascii="Times New Roman" w:eastAsia="Times New Roman" w:hAnsi="Times New Roman" w:cs="Times New Roman"/>
      <w:sz w:val="28"/>
      <w:szCs w:val="24"/>
      <w:lang w:val="ro-RO" w:eastAsia="ru-RU"/>
    </w:rPr>
  </w:style>
  <w:style w:type="paragraph" w:styleId="a4">
    <w:name w:val="List Paragraph"/>
    <w:aliases w:val="HotarirePunct1"/>
    <w:basedOn w:val="a"/>
    <w:link w:val="a3"/>
    <w:uiPriority w:val="34"/>
    <w:qFormat/>
    <w:rsid w:val="00D515FA"/>
    <w:pPr>
      <w:ind w:left="720"/>
      <w:contextualSpacing/>
    </w:pPr>
    <w:rPr>
      <w:rFonts w:eastAsia="Times New Roman"/>
      <w:kern w:val="2"/>
      <w:sz w:val="28"/>
      <w:lang w:val="ro-RO"/>
      <w14:ligatures w14:val="standardContextual"/>
    </w:rPr>
  </w:style>
  <w:style w:type="table" w:styleId="a5">
    <w:name w:val="Table Grid"/>
    <w:basedOn w:val="a1"/>
    <w:uiPriority w:val="39"/>
    <w:rsid w:val="00D515FA"/>
    <w:pPr>
      <w:spacing w:after="0" w:line="240" w:lineRule="auto"/>
    </w:pPr>
    <w:rPr>
      <w:rFonts w:ascii="Calibri" w:eastAsia="Times New Roman" w:hAnsi="Calibri" w:cs="Times New Roman"/>
      <w:kern w:val="0"/>
      <w:sz w:val="20"/>
      <w:szCs w:val="2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F86D97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86D97"/>
    <w:rPr>
      <w:rFonts w:ascii="Tahoma" w:eastAsia="Calibri" w:hAnsi="Tahoma" w:cs="Tahoma"/>
      <w:kern w:val="0"/>
      <w:sz w:val="16"/>
      <w:szCs w:val="16"/>
      <w:lang w:eastAsia="ru-RU"/>
      <w14:ligatures w14:val="none"/>
    </w:rPr>
  </w:style>
  <w:style w:type="paragraph" w:styleId="a8">
    <w:name w:val="header"/>
    <w:basedOn w:val="a"/>
    <w:link w:val="a9"/>
    <w:uiPriority w:val="99"/>
    <w:unhideWhenUsed/>
    <w:rsid w:val="006F1A8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6F1A8B"/>
    <w:rPr>
      <w:rFonts w:ascii="Times New Roman" w:eastAsia="Calibri" w:hAnsi="Times New Roman" w:cs="Times New Roman"/>
      <w:kern w:val="0"/>
      <w:sz w:val="24"/>
      <w:szCs w:val="24"/>
      <w:lang w:eastAsia="ru-RU"/>
      <w14:ligatures w14:val="none"/>
    </w:rPr>
  </w:style>
  <w:style w:type="paragraph" w:styleId="aa">
    <w:name w:val="footer"/>
    <w:basedOn w:val="a"/>
    <w:link w:val="ab"/>
    <w:uiPriority w:val="99"/>
    <w:unhideWhenUsed/>
    <w:rsid w:val="006F1A8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6F1A8B"/>
    <w:rPr>
      <w:rFonts w:ascii="Times New Roman" w:eastAsia="Calibri" w:hAnsi="Times New Roman" w:cs="Times New Roman"/>
      <w:kern w:val="0"/>
      <w:sz w:val="24"/>
      <w:szCs w:val="24"/>
      <w:lang w:eastAsia="ru-RU"/>
      <w14:ligatures w14:val="none"/>
    </w:rPr>
  </w:style>
  <w:style w:type="paragraph" w:styleId="ac">
    <w:name w:val="No Spacing"/>
    <w:uiPriority w:val="1"/>
    <w:qFormat/>
    <w:rsid w:val="003E59EE"/>
    <w:pPr>
      <w:spacing w:after="0" w:line="240" w:lineRule="auto"/>
    </w:pPr>
    <w:rPr>
      <w:rFonts w:ascii="Times New Roman" w:eastAsia="Calibri" w:hAnsi="Times New Roman" w:cs="Times New Roman"/>
      <w:kern w:val="0"/>
      <w:sz w:val="24"/>
      <w:szCs w:val="24"/>
      <w:lang w:eastAsia="ru-RU"/>
      <w14:ligatures w14:val="none"/>
    </w:rPr>
  </w:style>
  <w:style w:type="character" w:styleId="ad">
    <w:name w:val="annotation reference"/>
    <w:basedOn w:val="a0"/>
    <w:uiPriority w:val="99"/>
    <w:semiHidden/>
    <w:unhideWhenUsed/>
    <w:rsid w:val="009D2967"/>
    <w:rPr>
      <w:sz w:val="16"/>
      <w:szCs w:val="16"/>
    </w:rPr>
  </w:style>
  <w:style w:type="paragraph" w:styleId="ae">
    <w:name w:val="annotation text"/>
    <w:basedOn w:val="a"/>
    <w:link w:val="af"/>
    <w:uiPriority w:val="99"/>
    <w:semiHidden/>
    <w:unhideWhenUsed/>
    <w:rsid w:val="009D2967"/>
    <w:rPr>
      <w:sz w:val="20"/>
      <w:szCs w:val="20"/>
    </w:rPr>
  </w:style>
  <w:style w:type="character" w:customStyle="1" w:styleId="af">
    <w:name w:val="Текст примечания Знак"/>
    <w:basedOn w:val="a0"/>
    <w:link w:val="ae"/>
    <w:uiPriority w:val="99"/>
    <w:semiHidden/>
    <w:rsid w:val="009D2967"/>
    <w:rPr>
      <w:rFonts w:ascii="Times New Roman" w:eastAsia="Calibri" w:hAnsi="Times New Roman" w:cs="Times New Roman"/>
      <w:kern w:val="0"/>
      <w:sz w:val="20"/>
      <w:szCs w:val="20"/>
      <w:lang w:eastAsia="ru-RU"/>
      <w14:ligatures w14:val="none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9D2967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semiHidden/>
    <w:rsid w:val="009D2967"/>
    <w:rPr>
      <w:rFonts w:ascii="Times New Roman" w:eastAsia="Calibri" w:hAnsi="Times New Roman" w:cs="Times New Roman"/>
      <w:b/>
      <w:bCs/>
      <w:kern w:val="0"/>
      <w:sz w:val="20"/>
      <w:szCs w:val="20"/>
      <w:lang w:eastAsia="ru-RU"/>
      <w14:ligatures w14:val="none"/>
    </w:rPr>
  </w:style>
  <w:style w:type="table" w:customStyle="1" w:styleId="1">
    <w:name w:val="Сетка таблицы1"/>
    <w:basedOn w:val="a1"/>
    <w:uiPriority w:val="59"/>
    <w:rsid w:val="00233E00"/>
    <w:pPr>
      <w:spacing w:after="0" w:line="240" w:lineRule="auto"/>
    </w:pPr>
    <w:rPr>
      <w:rFonts w:ascii="Calibri" w:eastAsia="Calibri" w:hAnsi="Calibri" w:cs="Times New Roman"/>
      <w:kern w:val="0"/>
      <w:lang w:val="en-GB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7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44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38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4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765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1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05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35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908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30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256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74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85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4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308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93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95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83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71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9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60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52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949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712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119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892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05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8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98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09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31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8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31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4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2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7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9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75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25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165808-5D22-40A2-8BA0-0E77D9A277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292</TotalTime>
  <Pages>1</Pages>
  <Words>149</Words>
  <Characters>869</Characters>
  <Application>Microsoft Office Word</Application>
  <DocSecurity>0</DocSecurity>
  <Lines>7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Turtureanu Daniela Alexandru</dc:creator>
  <cp:lastModifiedBy>Turtureanu Daniela Alexandru</cp:lastModifiedBy>
  <cp:revision>56</cp:revision>
  <cp:lastPrinted>2024-10-25T12:56:00Z</cp:lastPrinted>
  <dcterms:created xsi:type="dcterms:W3CDTF">2024-10-08T09:17:00Z</dcterms:created>
  <dcterms:modified xsi:type="dcterms:W3CDTF">2025-12-12T09:24:00Z</dcterms:modified>
</cp:coreProperties>
</file>