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1" w:tblpY="347"/>
        <w:tblW w:w="5151" w:type="pct"/>
        <w:tblLook w:val="04A0" w:firstRow="1" w:lastRow="0" w:firstColumn="1" w:lastColumn="0" w:noHBand="0" w:noVBand="1"/>
      </w:tblPr>
      <w:tblGrid>
        <w:gridCol w:w="8762"/>
        <w:gridCol w:w="6389"/>
        <w:gridCol w:w="82"/>
      </w:tblGrid>
      <w:tr w:rsidR="00187229" w14:paraId="36206989" w14:textId="77777777">
        <w:trPr>
          <w:trHeight w:val="697"/>
        </w:trPr>
        <w:tc>
          <w:tcPr>
            <w:tcW w:w="5000" w:type="pct"/>
            <w:gridSpan w:val="3"/>
            <w:vAlign w:val="center"/>
          </w:tcPr>
          <w:p w14:paraId="20D96CA6" w14:textId="77777777" w:rsidR="00187229" w:rsidRPr="00E9723B" w:rsidRDefault="00E9723B">
            <w:pPr>
              <w:jc w:val="center"/>
              <w:rPr>
                <w:noProof w:val="0"/>
                <w:lang w:val="en-US"/>
              </w:rPr>
            </w:pPr>
            <w:r w:rsidRPr="00E9723B">
              <w:rPr>
                <w:b/>
                <w:sz w:val="20"/>
                <w:lang w:val="en-US"/>
              </w:rPr>
              <w:br w:type="page"/>
            </w:r>
            <w:r w:rsidRPr="00E9723B">
              <w:rPr>
                <w:b/>
                <w:lang w:val="en-US"/>
              </w:rPr>
              <w:br w:type="page"/>
            </w:r>
            <w:r w:rsidRPr="00E9723B">
              <w:rPr>
                <w:b/>
                <w:lang w:val="en-US"/>
              </w:rPr>
              <w:br w:type="page"/>
            </w:r>
            <w:r w:rsidRPr="00E9723B">
              <w:rPr>
                <w:b/>
                <w:sz w:val="20"/>
                <w:lang w:val="en-US"/>
              </w:rPr>
              <w:br w:type="page"/>
            </w:r>
            <w:bookmarkStart w:id="0" w:name="_Toc356920194"/>
            <w:bookmarkStart w:id="1" w:name="_Toc392180206"/>
            <w:bookmarkStart w:id="2" w:name="_Toc449539095"/>
            <w:r w:rsidRPr="00E9723B">
              <w:rPr>
                <w:b/>
                <w:sz w:val="20"/>
                <w:lang w:val="en-US"/>
              </w:rPr>
              <w:t xml:space="preserve">                                                                                                                                                                                                                                      </w:t>
            </w:r>
            <w:proofErr w:type="spellStart"/>
            <w:r w:rsidRPr="00E9723B">
              <w:rPr>
                <w:noProof w:val="0"/>
                <w:lang w:val="en-US"/>
              </w:rPr>
              <w:t>Anexa</w:t>
            </w:r>
            <w:proofErr w:type="spellEnd"/>
            <w:r w:rsidRPr="00E9723B">
              <w:rPr>
                <w:noProof w:val="0"/>
                <w:lang w:val="en-US"/>
              </w:rPr>
              <w:t xml:space="preserve"> </w:t>
            </w:r>
            <w:proofErr w:type="spellStart"/>
            <w:r w:rsidRPr="00E9723B">
              <w:rPr>
                <w:noProof w:val="0"/>
                <w:lang w:val="en-US"/>
              </w:rPr>
              <w:t>nr</w:t>
            </w:r>
            <w:proofErr w:type="spellEnd"/>
            <w:r w:rsidRPr="00E9723B">
              <w:rPr>
                <w:noProof w:val="0"/>
                <w:lang w:val="en-US"/>
              </w:rPr>
              <w:t>. 22</w:t>
            </w:r>
          </w:p>
          <w:p w14:paraId="5029ECED" w14:textId="77777777" w:rsidR="00187229" w:rsidRPr="00E9723B" w:rsidRDefault="00E9723B">
            <w:pPr>
              <w:jc w:val="center"/>
              <w:rPr>
                <w:noProof w:val="0"/>
                <w:lang w:val="en-US"/>
              </w:rPr>
            </w:pPr>
            <w:r w:rsidRPr="00E9723B">
              <w:rPr>
                <w:noProof w:val="0"/>
                <w:lang w:val="en-US"/>
              </w:rPr>
              <w:t xml:space="preserve">                                                                                                                                                                                       la </w:t>
            </w:r>
            <w:proofErr w:type="spellStart"/>
            <w:r w:rsidRPr="00E9723B">
              <w:rPr>
                <w:noProof w:val="0"/>
                <w:lang w:val="en-US"/>
              </w:rPr>
              <w:t>Documentația</w:t>
            </w:r>
            <w:proofErr w:type="spellEnd"/>
            <w:r w:rsidRPr="00E9723B">
              <w:rPr>
                <w:noProof w:val="0"/>
                <w:lang w:val="en-US"/>
              </w:rPr>
              <w:t xml:space="preserve"> standard </w:t>
            </w:r>
            <w:proofErr w:type="spellStart"/>
            <w:proofErr w:type="gramStart"/>
            <w:r w:rsidRPr="00E9723B">
              <w:rPr>
                <w:noProof w:val="0"/>
                <w:lang w:val="en-US"/>
              </w:rPr>
              <w:t>nr</w:t>
            </w:r>
            <w:proofErr w:type="spellEnd"/>
            <w:r w:rsidRPr="00E9723B">
              <w:rPr>
                <w:noProof w:val="0"/>
                <w:lang w:val="en-US"/>
              </w:rPr>
              <w:t>._</w:t>
            </w:r>
            <w:proofErr w:type="gramEnd"/>
            <w:r w:rsidRPr="00E9723B">
              <w:rPr>
                <w:noProof w:val="0"/>
                <w:lang w:val="en-US"/>
              </w:rPr>
              <w:t>____</w:t>
            </w:r>
          </w:p>
          <w:p w14:paraId="73732B04" w14:textId="77777777" w:rsidR="00187229" w:rsidRPr="0046361E" w:rsidRDefault="00E9723B">
            <w:pPr>
              <w:jc w:val="center"/>
              <w:rPr>
                <w:noProof w:val="0"/>
                <w:lang w:val="en-US"/>
              </w:rPr>
            </w:pPr>
            <w:r w:rsidRPr="00E9723B">
              <w:rPr>
                <w:noProof w:val="0"/>
                <w:lang w:val="en-US"/>
              </w:rPr>
              <w:t xml:space="preserve">                                                                                                                                                                             </w:t>
            </w:r>
            <w:r w:rsidRPr="0046361E">
              <w:rPr>
                <w:noProof w:val="0"/>
                <w:lang w:val="en-US"/>
              </w:rPr>
              <w:t>din “____” ________ 20___</w:t>
            </w:r>
          </w:p>
          <w:p w14:paraId="24464060" w14:textId="77777777" w:rsidR="00187229" w:rsidRDefault="00E9723B">
            <w:pPr>
              <w:pStyle w:val="2"/>
              <w:rPr>
                <w:sz w:val="24"/>
              </w:rPr>
            </w:pPr>
            <w:bookmarkStart w:id="3" w:name="_Hlk77771394"/>
            <w:r>
              <w:t xml:space="preserve">Specificaţii tehnice </w:t>
            </w:r>
            <w:bookmarkEnd w:id="0"/>
            <w:bookmarkEnd w:id="1"/>
            <w:bookmarkEnd w:id="2"/>
            <w:bookmarkEnd w:id="3"/>
          </w:p>
        </w:tc>
      </w:tr>
      <w:tr w:rsidR="00187229" w:rsidRPr="00806868" w14:paraId="5C9062A3" w14:textId="77777777">
        <w:tc>
          <w:tcPr>
            <w:tcW w:w="5000" w:type="pct"/>
            <w:gridSpan w:val="3"/>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87229" w:rsidRPr="00806868" w14:paraId="2A88AF8D" w14:textId="77777777">
              <w:trPr>
                <w:jc w:val="center"/>
              </w:trPr>
              <w:tc>
                <w:tcPr>
                  <w:tcW w:w="0" w:type="auto"/>
                  <w:tcBorders>
                    <w:top w:val="nil"/>
                    <w:left w:val="nil"/>
                    <w:bottom w:val="nil"/>
                    <w:right w:val="nil"/>
                  </w:tcBorders>
                  <w:tcMar>
                    <w:top w:w="15" w:type="dxa"/>
                    <w:left w:w="45" w:type="dxa"/>
                    <w:bottom w:w="15" w:type="dxa"/>
                    <w:right w:w="45" w:type="dxa"/>
                  </w:tcMar>
                  <w:hideMark/>
                </w:tcPr>
                <w:p w14:paraId="147D6B43" w14:textId="77777777" w:rsidR="00187229" w:rsidRPr="00E9723B" w:rsidRDefault="00E9723B">
                  <w:pPr>
                    <w:framePr w:hSpace="180" w:wrap="around" w:vAnchor="page" w:hAnchor="margin" w:x="1" w:y="347"/>
                    <w:jc w:val="center"/>
                    <w:rPr>
                      <w:lang w:val="en-US"/>
                    </w:rPr>
                  </w:pPr>
                  <w:r w:rsidRPr="00E9723B">
                    <w:rPr>
                      <w:i/>
                      <w:lang w:val="en-US"/>
                    </w:rPr>
                    <w:t>[</w:t>
                  </w:r>
                  <w:r w:rsidRPr="00E9723B">
                    <w:rPr>
                      <w:i/>
                      <w:sz w:val="22"/>
                      <w:lang w:val="en-US"/>
                    </w:rPr>
                    <w:t>Acest tabel va fi completat de către ofertant în coloanele 2, 3, 4, 6, 7, iar de către autoritatea contractantă – în coloanele 1, 5,]</w:t>
                  </w:r>
                </w:p>
              </w:tc>
            </w:tr>
          </w:tbl>
          <w:p w14:paraId="58C36F44" w14:textId="77777777" w:rsidR="00187229" w:rsidRPr="00E9723B" w:rsidRDefault="00187229">
            <w:pPr>
              <w:jc w:val="center"/>
              <w:rPr>
                <w:lang w:val="en-US"/>
              </w:rPr>
            </w:pPr>
          </w:p>
        </w:tc>
      </w:tr>
      <w:tr w:rsidR="00187229" w:rsidRPr="00806868" w14:paraId="64A6BE93" w14:textId="77777777">
        <w:trPr>
          <w:gridAfter w:val="1"/>
          <w:wAfter w:w="27" w:type="pct"/>
          <w:trHeight w:val="397"/>
        </w:trPr>
        <w:tc>
          <w:tcPr>
            <w:tcW w:w="4973" w:type="pct"/>
            <w:gridSpan w:val="2"/>
            <w:tcBorders>
              <w:top w:val="single" w:sz="4" w:space="0" w:color="auto"/>
              <w:left w:val="single" w:sz="4" w:space="0" w:color="auto"/>
              <w:bottom w:val="single" w:sz="4" w:space="0" w:color="auto"/>
              <w:right w:val="single" w:sz="4" w:space="0" w:color="auto"/>
            </w:tcBorders>
            <w:vAlign w:val="center"/>
          </w:tcPr>
          <w:p w14:paraId="2A24E660" w14:textId="77777777" w:rsidR="00187229" w:rsidRPr="00E9723B" w:rsidRDefault="00E9723B">
            <w:pPr>
              <w:rPr>
                <w:lang w:val="en-US"/>
              </w:rPr>
            </w:pPr>
            <w:r w:rsidRPr="00E9723B">
              <w:rPr>
                <w:lang w:val="en-US"/>
              </w:rPr>
              <w:t>Numărul procedurii de achiziție______________din_________</w:t>
            </w:r>
          </w:p>
        </w:tc>
      </w:tr>
      <w:tr w:rsidR="00187229" w14:paraId="096CCF46" w14:textId="77777777">
        <w:trPr>
          <w:gridAfter w:val="1"/>
          <w:wAfter w:w="27" w:type="pct"/>
          <w:trHeight w:val="397"/>
        </w:trPr>
        <w:tc>
          <w:tcPr>
            <w:tcW w:w="4973" w:type="pct"/>
            <w:gridSpan w:val="2"/>
            <w:tcBorders>
              <w:top w:val="single" w:sz="4" w:space="0" w:color="auto"/>
              <w:left w:val="single" w:sz="4" w:space="0" w:color="auto"/>
              <w:bottom w:val="single" w:sz="4" w:space="0" w:color="auto"/>
              <w:right w:val="single" w:sz="4" w:space="0" w:color="auto"/>
            </w:tcBorders>
            <w:vAlign w:val="center"/>
          </w:tcPr>
          <w:p w14:paraId="6BE9F51A" w14:textId="77777777" w:rsidR="00187229" w:rsidRDefault="00E9723B">
            <w:r>
              <w:t>Obiectul achiziției:____________________</w:t>
            </w:r>
          </w:p>
        </w:tc>
      </w:tr>
      <w:tr w:rsidR="00187229" w14:paraId="65961778" w14:textId="77777777">
        <w:trPr>
          <w:trHeight w:val="567"/>
        </w:trPr>
        <w:tc>
          <w:tcPr>
            <w:tcW w:w="2876" w:type="pct"/>
          </w:tcPr>
          <w:p w14:paraId="2E586867" w14:textId="77777777" w:rsidR="00187229" w:rsidRDefault="00187229"/>
        </w:tc>
        <w:tc>
          <w:tcPr>
            <w:tcW w:w="2124" w:type="pct"/>
            <w:gridSpan w:val="2"/>
          </w:tcPr>
          <w:p w14:paraId="10AA0532" w14:textId="77777777" w:rsidR="00187229" w:rsidRDefault="00187229"/>
        </w:tc>
      </w:tr>
      <w:tr w:rsidR="00187229" w14:paraId="65CF4ECF" w14:textId="77777777">
        <w:trPr>
          <w:trHeight w:val="397"/>
        </w:trPr>
        <w:tc>
          <w:tcPr>
            <w:tcW w:w="5000" w:type="pct"/>
            <w:gridSpan w:val="3"/>
            <w:tcBorders>
              <w:top w:val="single" w:sz="4" w:space="0" w:color="auto"/>
            </w:tcBorders>
            <w:vAlign w:val="center"/>
          </w:tcPr>
          <w:tbl>
            <w:tblPr>
              <w:tblW w:w="14976" w:type="dxa"/>
              <w:shd w:val="clear" w:color="auto" w:fill="FFFFFF"/>
              <w:tblCellMar>
                <w:top w:w="15" w:type="dxa"/>
                <w:left w:w="15" w:type="dxa"/>
                <w:bottom w:w="15" w:type="dxa"/>
                <w:right w:w="15" w:type="dxa"/>
              </w:tblCellMar>
              <w:tblLook w:val="04A0" w:firstRow="1" w:lastRow="0" w:firstColumn="1" w:lastColumn="0" w:noHBand="0" w:noVBand="1"/>
            </w:tblPr>
            <w:tblGrid>
              <w:gridCol w:w="3681"/>
              <w:gridCol w:w="1899"/>
              <w:gridCol w:w="804"/>
              <w:gridCol w:w="1284"/>
              <w:gridCol w:w="3540"/>
              <w:gridCol w:w="1836"/>
              <w:gridCol w:w="1932"/>
            </w:tblGrid>
            <w:tr w:rsidR="00187229" w:rsidRPr="00256028" w14:paraId="22CEA991" w14:textId="77777777" w:rsidTr="00AC0031">
              <w:trPr>
                <w:trHeight w:val="372"/>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0F3B4C" w14:textId="77777777" w:rsidR="00187229" w:rsidRPr="00187F1F" w:rsidRDefault="00E9723B">
                  <w:pPr>
                    <w:framePr w:hSpace="180" w:wrap="around" w:vAnchor="page" w:hAnchor="margin" w:x="1" w:y="347"/>
                    <w:jc w:val="center"/>
                    <w:rPr>
                      <w:b/>
                      <w:color w:val="000000"/>
                      <w:sz w:val="16"/>
                      <w:szCs w:val="16"/>
                      <w:shd w:val="clear" w:color="auto" w:fill="FFFFFF"/>
                    </w:rPr>
                  </w:pPr>
                  <w:bookmarkStart w:id="4" w:name="_dx_frag_StartFragment"/>
                  <w:bookmarkEnd w:id="4"/>
                  <w:r w:rsidRPr="00187F1F">
                    <w:rPr>
                      <w:b/>
                      <w:color w:val="000000"/>
                      <w:sz w:val="16"/>
                      <w:szCs w:val="16"/>
                      <w:shd w:val="clear" w:color="auto" w:fill="FFFFFF"/>
                    </w:rPr>
                    <w:t>Denumirea bunurilor/serviciilor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62B13E"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Denumirea modelului bunului/serviciului</w:t>
                  </w: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636812B"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Ţara de origine</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06532C"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Produ-cătorul</w:t>
                  </w: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B17EE6" w14:textId="77777777" w:rsidR="00187229" w:rsidRPr="00187F1F" w:rsidRDefault="00E9723B">
                  <w:pPr>
                    <w:framePr w:hSpace="180" w:wrap="around" w:vAnchor="page" w:hAnchor="margin" w:x="1" w:y="347"/>
                    <w:jc w:val="center"/>
                    <w:rPr>
                      <w:b/>
                      <w:color w:val="000000"/>
                      <w:sz w:val="16"/>
                      <w:szCs w:val="16"/>
                      <w:shd w:val="clear" w:color="auto" w:fill="FFFFFF"/>
                      <w:lang w:val="en-US"/>
                    </w:rPr>
                  </w:pPr>
                  <w:r w:rsidRPr="00187F1F">
                    <w:rPr>
                      <w:b/>
                      <w:color w:val="000000"/>
                      <w:sz w:val="16"/>
                      <w:szCs w:val="16"/>
                      <w:shd w:val="clear" w:color="auto" w:fill="FFFFFF"/>
                      <w:lang w:val="en-US"/>
                    </w:rPr>
                    <w:t>Specificarea tehnică deplină solicitată de către autoritatea contractantă</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15E1512" w14:textId="77777777" w:rsidR="00187229" w:rsidRPr="00187F1F" w:rsidRDefault="00E9723B">
                  <w:pPr>
                    <w:framePr w:hSpace="180" w:wrap="around" w:vAnchor="page" w:hAnchor="margin" w:x="1" w:y="347"/>
                    <w:jc w:val="center"/>
                    <w:rPr>
                      <w:b/>
                      <w:color w:val="000000"/>
                      <w:sz w:val="16"/>
                      <w:szCs w:val="16"/>
                      <w:shd w:val="clear" w:color="auto" w:fill="FFFFFF"/>
                      <w:lang w:val="en-US"/>
                    </w:rPr>
                  </w:pPr>
                  <w:r w:rsidRPr="00187F1F">
                    <w:rPr>
                      <w:b/>
                      <w:color w:val="000000"/>
                      <w:sz w:val="16"/>
                      <w:szCs w:val="16"/>
                      <w:shd w:val="clear" w:color="auto" w:fill="FFFFFF"/>
                      <w:lang w:val="en-US"/>
                    </w:rPr>
                    <w:t>Specificarea tehnică deplină propusă de către ofertant</w:t>
                  </w: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15B3360" w14:textId="77777777" w:rsidR="00187229" w:rsidRPr="00087B8D" w:rsidRDefault="00E9723B">
                  <w:pPr>
                    <w:framePr w:hSpace="180" w:wrap="around" w:vAnchor="page" w:hAnchor="margin" w:x="1" w:y="347"/>
                    <w:jc w:val="center"/>
                    <w:rPr>
                      <w:b/>
                      <w:color w:val="000000"/>
                      <w:sz w:val="16"/>
                      <w:szCs w:val="16"/>
                      <w:shd w:val="clear" w:color="auto" w:fill="FFFFFF"/>
                      <w:lang w:val="en-US"/>
                    </w:rPr>
                  </w:pPr>
                  <w:r w:rsidRPr="00087B8D">
                    <w:rPr>
                      <w:b/>
                      <w:color w:val="000000"/>
                      <w:sz w:val="16"/>
                      <w:szCs w:val="16"/>
                      <w:shd w:val="clear" w:color="auto" w:fill="FFFFFF"/>
                      <w:lang w:val="en-US"/>
                    </w:rPr>
                    <w:t>Standarde de referinţă</w:t>
                  </w:r>
                </w:p>
              </w:tc>
            </w:tr>
            <w:tr w:rsidR="00187229" w:rsidRPr="00256028" w14:paraId="3BECF4A5" w14:textId="77777777" w:rsidTr="00BA1EB7">
              <w:trPr>
                <w:trHeight w:val="404"/>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D4BE249"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1</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350238"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2</w:t>
                  </w: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A2EB98"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3</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C350A79"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4</w:t>
                  </w: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9DF9F4C"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5</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EEEA33"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6</w:t>
                  </w: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9B53DC"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7</w:t>
                  </w:r>
                </w:p>
              </w:tc>
            </w:tr>
            <w:tr w:rsidR="00806868" w:rsidRPr="00806868" w14:paraId="7099BF92" w14:textId="77777777" w:rsidTr="00175915">
              <w:trPr>
                <w:trHeight w:val="436"/>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C7220A2" w14:textId="1F65C748" w:rsidR="00806868" w:rsidRPr="00BA1EB7" w:rsidRDefault="00806868" w:rsidP="00806868">
                  <w:pPr>
                    <w:framePr w:hSpace="180" w:wrap="around" w:vAnchor="page" w:hAnchor="margin" w:x="1" w:y="347"/>
                    <w:rPr>
                      <w:noProof w:val="0"/>
                      <w:color w:val="000000"/>
                      <w:sz w:val="20"/>
                      <w:lang w:val="ro-RO"/>
                    </w:rPr>
                  </w:pPr>
                  <w:r>
                    <w:t xml:space="preserve">1.Avocado </w:t>
                  </w:r>
                  <w:r w:rsidR="00F032AE">
                    <w:rPr>
                      <w:lang w:val="ro-RO"/>
                    </w:rPr>
                    <w:t xml:space="preserve">HASS </w:t>
                  </w:r>
                  <w:r>
                    <w:t>1/240 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5A8D4B"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EB30B0"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B7C3DA"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auto"/>
                    <w:left w:val="single" w:sz="4" w:space="0" w:color="auto"/>
                    <w:bottom w:val="single" w:sz="4" w:space="0" w:color="auto"/>
                    <w:right w:val="single" w:sz="4" w:space="0" w:color="auto"/>
                  </w:tcBorders>
                  <w:shd w:val="clear" w:color="000000" w:fill="FFFFFF"/>
                  <w:tcMar>
                    <w:top w:w="0" w:type="dxa"/>
                    <w:left w:w="0" w:type="dxa"/>
                    <w:bottom w:w="0" w:type="dxa"/>
                    <w:right w:w="0" w:type="dxa"/>
                  </w:tcMar>
                  <w:vAlign w:val="center"/>
                </w:tcPr>
                <w:p w14:paraId="2BDFC61D" w14:textId="1E9ACF2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616AE9E3" w14:textId="33C5E0EF" w:rsidR="00806868" w:rsidRPr="00DE359F" w:rsidRDefault="00F032AE" w:rsidP="00806868">
                  <w:pPr>
                    <w:pStyle w:val="TableParagraph"/>
                    <w:spacing w:before="2" w:line="235" w:lineRule="auto"/>
                    <w:ind w:right="51"/>
                    <w:rPr>
                      <w:color w:val="002060"/>
                      <w:spacing w:val="-6"/>
                      <w:sz w:val="18"/>
                      <w:szCs w:val="18"/>
                    </w:rPr>
                  </w:pPr>
                  <w:r>
                    <w:rPr>
                      <w:color w:val="002060"/>
                      <w:spacing w:val="-6"/>
                      <w:sz w:val="18"/>
                      <w:szCs w:val="18"/>
                    </w:rPr>
                    <w:t xml:space="preserve">Standart </w:t>
                  </w:r>
                  <w:r w:rsidR="00806868" w:rsidRPr="00DE359F">
                    <w:rPr>
                      <w:color w:val="002060"/>
                      <w:spacing w:val="-6"/>
                      <w:sz w:val="18"/>
                      <w:szCs w:val="18"/>
                    </w:rPr>
                    <w:t>(HG 929/2009)</w:t>
                  </w:r>
                </w:p>
                <w:p w14:paraId="5D9B8B9F" w14:textId="303FEF1B"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w:t>
                  </w:r>
                  <w:r w:rsidR="00F032AE">
                    <w:rPr>
                      <w:color w:val="002060"/>
                      <w:spacing w:val="-6"/>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33482AA7"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729924FA"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782C82A1"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5E9C4569" w14:textId="77777777" w:rsidR="00806868" w:rsidRPr="00DE359F" w:rsidRDefault="00806868" w:rsidP="00806868">
                  <w:pPr>
                    <w:rPr>
                      <w:color w:val="002060"/>
                      <w:sz w:val="18"/>
                      <w:szCs w:val="18"/>
                      <w:lang w:val="en-US"/>
                    </w:rPr>
                  </w:pPr>
                </w:p>
                <w:p w14:paraId="5AE15BF5" w14:textId="53560A2F" w:rsidR="00806868" w:rsidRPr="0008779F" w:rsidRDefault="00806868" w:rsidP="00806868">
                  <w:pPr>
                    <w:rPr>
                      <w:noProof w:val="0"/>
                      <w:color w:val="000000"/>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 xml:space="preserve">ce nu vor </w:t>
                  </w:r>
                  <w:r w:rsidRPr="00DE359F">
                    <w:rPr>
                      <w:rStyle w:val="a7"/>
                      <w:color w:val="002060"/>
                      <w:lang w:val="en-US"/>
                    </w:rPr>
                    <w:lastRenderedPageBreak/>
                    <w:t>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291B713"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B290B0C"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43AA1769"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55739C0" w14:textId="1E149186" w:rsidR="00806868" w:rsidRPr="00F032AE" w:rsidRDefault="00806868" w:rsidP="00806868">
                  <w:pPr>
                    <w:framePr w:hSpace="180" w:wrap="around" w:vAnchor="page" w:hAnchor="margin" w:x="1" w:y="347"/>
                    <w:spacing w:after="160" w:line="259" w:lineRule="auto"/>
                    <w:rPr>
                      <w:sz w:val="20"/>
                      <w:lang w:val="ro-RO"/>
                    </w:rPr>
                  </w:pPr>
                  <w:r>
                    <w:lastRenderedPageBreak/>
                    <w:t>2.Afine</w:t>
                  </w:r>
                  <w:r w:rsidR="00F032AE">
                    <w:rPr>
                      <w:lang w:val="ro-RO"/>
                    </w:rPr>
                    <w:t xml:space="preserve"> mascate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E4F6261"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7DDEBC"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D68E50"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6287EDB"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6A978D32"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531097BF" w14:textId="12DCB13F"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w:t>
                  </w:r>
                  <w:r w:rsidR="00F032AE">
                    <w:rPr>
                      <w:color w:val="002060"/>
                      <w:sz w:val="18"/>
                      <w:szCs w:val="18"/>
                    </w:rPr>
                    <w:t>/caserole</w:t>
                  </w:r>
                  <w:r w:rsidRPr="00DE359F">
                    <w:rPr>
                      <w:color w:val="002060"/>
                      <w:sz w:val="18"/>
                      <w:szCs w:val="18"/>
                    </w:rPr>
                    <w:t xml:space="preserve">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w:t>
                  </w:r>
                  <w:r w:rsidR="00F032AE">
                    <w:rPr>
                      <w:color w:val="002060"/>
                      <w:spacing w:val="-6"/>
                      <w:sz w:val="18"/>
                      <w:szCs w:val="18"/>
                    </w:rPr>
                    <w:t>0,5-1</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3E9A5965"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42645DD2"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1F700ADF"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285DCEBA" w14:textId="77777777" w:rsidR="00806868" w:rsidRPr="00DE359F" w:rsidRDefault="00806868" w:rsidP="00806868">
                  <w:pPr>
                    <w:rPr>
                      <w:color w:val="002060"/>
                      <w:sz w:val="18"/>
                      <w:szCs w:val="18"/>
                      <w:lang w:val="en-US"/>
                    </w:rPr>
                  </w:pPr>
                </w:p>
                <w:p w14:paraId="431E7FDC" w14:textId="31D07483"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1BEAE0"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0E3F95"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0F6D53C6"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AFE2E38" w14:textId="514B2F59" w:rsidR="00806868" w:rsidRPr="00AC0031" w:rsidRDefault="00806868" w:rsidP="00806868">
                  <w:pPr>
                    <w:framePr w:hSpace="180" w:wrap="around" w:vAnchor="page" w:hAnchor="margin" w:x="1" w:y="347"/>
                    <w:spacing w:after="160" w:line="259" w:lineRule="auto"/>
                    <w:rPr>
                      <w:sz w:val="20"/>
                      <w:lang w:val="en-US"/>
                    </w:rPr>
                  </w:pPr>
                  <w:r>
                    <w:t>3.Ardei CALIFORNIA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43FF59C"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4BE1E49"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9CD4B3"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40E2C91"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3ED097DC"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635E9CF3" w14:textId="2D6C7F31"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w:t>
                  </w:r>
                  <w:r w:rsidR="00F032AE">
                    <w:rPr>
                      <w:color w:val="002060"/>
                      <w:spacing w:val="-6"/>
                      <w:sz w:val="18"/>
                      <w:szCs w:val="18"/>
                    </w:rPr>
                    <w:t>5-15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3FB801CD"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1129E20D"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lastRenderedPageBreak/>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0ED1D8A1"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23704C0B" w14:textId="77777777" w:rsidR="00806868" w:rsidRPr="00DE359F" w:rsidRDefault="00806868" w:rsidP="00806868">
                  <w:pPr>
                    <w:rPr>
                      <w:color w:val="002060"/>
                      <w:sz w:val="18"/>
                      <w:szCs w:val="18"/>
                      <w:lang w:val="en-US"/>
                    </w:rPr>
                  </w:pPr>
                </w:p>
                <w:p w14:paraId="6798AC5E" w14:textId="2621F446"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7198E14"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A6C7FBD"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2FF3BAD6"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5973F6B" w14:textId="4C64468B" w:rsidR="00806868" w:rsidRPr="00AC0031" w:rsidRDefault="00806868" w:rsidP="00806868">
                  <w:pPr>
                    <w:framePr w:hSpace="180" w:wrap="around" w:vAnchor="page" w:hAnchor="margin" w:x="1" w:y="347"/>
                    <w:spacing w:after="160" w:line="259" w:lineRule="auto"/>
                    <w:rPr>
                      <w:sz w:val="20"/>
                      <w:lang w:val="en-US"/>
                    </w:rPr>
                  </w:pPr>
                  <w:r>
                    <w:lastRenderedPageBreak/>
                    <w:t>4.Ardei CAPIA (200-220 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68990E"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C475DE"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CEA9FF1"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4342D49"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30BA08AF"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6BEC0022" w14:textId="4F730FDC"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w:t>
                  </w:r>
                  <w:r w:rsidR="00F032AE">
                    <w:rPr>
                      <w:color w:val="002060"/>
                      <w:spacing w:val="-6"/>
                      <w:sz w:val="18"/>
                      <w:szCs w:val="18"/>
                    </w:rPr>
                    <w:t>5-15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57CDFB08"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1424444A"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4E5C9151"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503FA060" w14:textId="77777777" w:rsidR="00806868" w:rsidRPr="00DE359F" w:rsidRDefault="00806868" w:rsidP="00806868">
                  <w:pPr>
                    <w:rPr>
                      <w:color w:val="002060"/>
                      <w:sz w:val="18"/>
                      <w:szCs w:val="18"/>
                      <w:lang w:val="en-US"/>
                    </w:rPr>
                  </w:pPr>
                </w:p>
                <w:p w14:paraId="70068F4E" w14:textId="33F85572"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B48A5D"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72CE256"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0C253E61"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63A3A0F" w14:textId="3978B2BF" w:rsidR="00806868" w:rsidRPr="00AC0031" w:rsidRDefault="00806868" w:rsidP="00806868">
                  <w:pPr>
                    <w:framePr w:hSpace="180" w:wrap="around" w:vAnchor="page" w:hAnchor="margin" w:x="1" w:y="347"/>
                    <w:spacing w:after="160" w:line="259" w:lineRule="auto"/>
                    <w:rPr>
                      <w:sz w:val="20"/>
                      <w:lang w:val="en-US"/>
                    </w:rPr>
                  </w:pPr>
                  <w:r>
                    <w:lastRenderedPageBreak/>
                    <w:t xml:space="preserve">5.Cartofi* tineri </w:t>
                  </w:r>
                  <w:r w:rsidR="00F032AE">
                    <w:rPr>
                      <w:lang w:val="ro-RO"/>
                    </w:rPr>
                    <w:t xml:space="preserve">NOI </w:t>
                  </w:r>
                  <w:r>
                    <w:t>( 120gr)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D20E12"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F7279FE"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BEDA9E"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7235429"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21609F82"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12D40663" w14:textId="77777777"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6B05B45E"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54E56106"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7EC80C27"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5B87205D" w14:textId="77777777" w:rsidR="00806868" w:rsidRPr="00DE359F" w:rsidRDefault="00806868" w:rsidP="00806868">
                  <w:pPr>
                    <w:rPr>
                      <w:color w:val="002060"/>
                      <w:sz w:val="18"/>
                      <w:szCs w:val="18"/>
                      <w:lang w:val="en-US"/>
                    </w:rPr>
                  </w:pPr>
                </w:p>
                <w:p w14:paraId="35D5CBF8" w14:textId="69F174B6"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5FECA93"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AE4F4D"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1EEE6C8C"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F3A151C" w14:textId="32596380" w:rsidR="00806868" w:rsidRPr="00AC0031" w:rsidRDefault="00806868" w:rsidP="00806868">
                  <w:pPr>
                    <w:framePr w:hSpace="180" w:wrap="around" w:vAnchor="page" w:hAnchor="margin" w:x="1" w:y="347"/>
                    <w:spacing w:after="160" w:line="259" w:lineRule="auto"/>
                    <w:rPr>
                      <w:sz w:val="20"/>
                      <w:lang w:val="en-US"/>
                    </w:rPr>
                  </w:pPr>
                  <w:r>
                    <w:t>6.Conopida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488586"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3741EA"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9E89EDA"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E70D351"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7967A9CE"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18EA4CE2" w14:textId="301FAFD7"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w:t>
                  </w:r>
                  <w:r w:rsidR="00F032AE">
                    <w:rPr>
                      <w:color w:val="002060"/>
                      <w:spacing w:val="-6"/>
                      <w:sz w:val="18"/>
                      <w:szCs w:val="18"/>
                    </w:rPr>
                    <w:t>5-15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6F94361E"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23ED09B2"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5799C19D"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lastRenderedPageBreak/>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40A5769B" w14:textId="77777777" w:rsidR="00806868" w:rsidRPr="00DE359F" w:rsidRDefault="00806868" w:rsidP="00806868">
                  <w:pPr>
                    <w:rPr>
                      <w:color w:val="002060"/>
                      <w:sz w:val="18"/>
                      <w:szCs w:val="18"/>
                      <w:lang w:val="en-US"/>
                    </w:rPr>
                  </w:pPr>
                </w:p>
                <w:p w14:paraId="5C22D9F3" w14:textId="26C3F898"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010276E"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C56CDE"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0ACC7CF9"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42C8662" w14:textId="2A4B0496" w:rsidR="00806868" w:rsidRPr="00AC0031" w:rsidRDefault="00806868" w:rsidP="00806868">
                  <w:pPr>
                    <w:framePr w:hSpace="180" w:wrap="around" w:vAnchor="page" w:hAnchor="margin" w:x="1" w:y="347"/>
                    <w:spacing w:after="160" w:line="259" w:lineRule="auto"/>
                    <w:rPr>
                      <w:sz w:val="20"/>
                      <w:lang w:val="en-US"/>
                    </w:rPr>
                  </w:pPr>
                  <w:r>
                    <w:lastRenderedPageBreak/>
                    <w:t>7.Ciuperci culitivate ȘAMPINIONI</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B2C4620"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8B225F"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0B2942C"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3754D4E"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262397C8"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3E82A375" w14:textId="7ED5624C"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w:t>
                  </w:r>
                  <w:r w:rsidR="00F032AE">
                    <w:rPr>
                      <w:color w:val="002060"/>
                      <w:spacing w:val="-6"/>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34C58424"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186B1B3E"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6000DBE9"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1C0150F0" w14:textId="77777777" w:rsidR="00806868" w:rsidRPr="00DE359F" w:rsidRDefault="00806868" w:rsidP="00806868">
                  <w:pPr>
                    <w:rPr>
                      <w:color w:val="002060"/>
                      <w:sz w:val="18"/>
                      <w:szCs w:val="18"/>
                      <w:lang w:val="en-US"/>
                    </w:rPr>
                  </w:pPr>
                </w:p>
                <w:p w14:paraId="5DEB009F" w14:textId="798AD21D"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83CD26"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61F3A3"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14126039"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EE5174A" w14:textId="2AD46975" w:rsidR="00806868" w:rsidRPr="00AC0031" w:rsidRDefault="00806868" w:rsidP="00806868">
                  <w:pPr>
                    <w:framePr w:hSpace="180" w:wrap="around" w:vAnchor="page" w:hAnchor="margin" w:x="1" w:y="347"/>
                    <w:spacing w:after="160" w:line="259" w:lineRule="auto"/>
                    <w:rPr>
                      <w:sz w:val="20"/>
                      <w:lang w:val="en-US"/>
                    </w:rPr>
                  </w:pPr>
                  <w:r>
                    <w:t>8.Castraveţ</w:t>
                  </w:r>
                  <w:r w:rsidR="00F032AE">
                    <w:rPr>
                      <w:lang w:val="ro-RO"/>
                    </w:rPr>
                    <w:t>i</w:t>
                  </w:r>
                  <w:r>
                    <w:t xml:space="preserve"> ( 120gr)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BB5CA8"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FDE6CA7"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2FB116B"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A7E1635"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7226A041"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4EDED5DF" w14:textId="3BB506D8"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w:t>
                  </w:r>
                  <w:r w:rsidR="00F032AE">
                    <w:rPr>
                      <w:color w:val="002060"/>
                      <w:spacing w:val="-6"/>
                      <w:sz w:val="18"/>
                      <w:szCs w:val="18"/>
                    </w:rPr>
                    <w:t>5-15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55BFBA61"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lastRenderedPageBreak/>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375E0A6F"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2DC30D15"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2ED9A06B" w14:textId="77777777" w:rsidR="00806868" w:rsidRPr="00DE359F" w:rsidRDefault="00806868" w:rsidP="00806868">
                  <w:pPr>
                    <w:rPr>
                      <w:color w:val="002060"/>
                      <w:sz w:val="18"/>
                      <w:szCs w:val="18"/>
                      <w:lang w:val="en-US"/>
                    </w:rPr>
                  </w:pPr>
                </w:p>
                <w:p w14:paraId="04D80C0B" w14:textId="6DEBEEC7"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F52B120"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261FC21"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235C81B2"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66FD073" w14:textId="45643787" w:rsidR="00806868" w:rsidRPr="00AC0031" w:rsidRDefault="00806868" w:rsidP="00806868">
                  <w:pPr>
                    <w:framePr w:hSpace="180" w:wrap="around" w:vAnchor="page" w:hAnchor="margin" w:x="1" w:y="347"/>
                    <w:spacing w:after="160" w:line="259" w:lineRule="auto"/>
                    <w:rPr>
                      <w:sz w:val="20"/>
                      <w:lang w:val="en-US"/>
                    </w:rPr>
                  </w:pPr>
                  <w:r>
                    <w:lastRenderedPageBreak/>
                    <w:t>9.Ceapă uscata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A9CB5E0"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FA3402"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1A9FE34"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0C304DB"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349E2338"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31B9F722" w14:textId="77777777"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464A9A62"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371182EF"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35D8E2CA"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5C8142A9" w14:textId="77777777" w:rsidR="00806868" w:rsidRPr="00DE359F" w:rsidRDefault="00806868" w:rsidP="00806868">
                  <w:pPr>
                    <w:rPr>
                      <w:color w:val="002060"/>
                      <w:sz w:val="18"/>
                      <w:szCs w:val="18"/>
                      <w:lang w:val="en-US"/>
                    </w:rPr>
                  </w:pPr>
                </w:p>
                <w:p w14:paraId="0189E3B1" w14:textId="65E74115"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w:t>
                  </w:r>
                  <w:r w:rsidRPr="00DE359F">
                    <w:rPr>
                      <w:rStyle w:val="a7"/>
                      <w:color w:val="002060"/>
                      <w:lang w:val="en-US"/>
                    </w:rPr>
                    <w:lastRenderedPageBreak/>
                    <w:t>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F0A5C4"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81406FB"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47EF3A2C" w14:textId="77777777" w:rsidTr="00BB2AD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1AB0A22" w14:textId="347F28B3" w:rsidR="00806868" w:rsidRPr="00F032AE" w:rsidRDefault="00806868" w:rsidP="00806868">
                  <w:pPr>
                    <w:framePr w:hSpace="180" w:wrap="around" w:vAnchor="page" w:hAnchor="margin" w:x="1" w:y="347"/>
                    <w:spacing w:after="160" w:line="259" w:lineRule="auto"/>
                    <w:rPr>
                      <w:sz w:val="20"/>
                      <w:lang w:val="ro-RO"/>
                    </w:rPr>
                  </w:pPr>
                  <w:r>
                    <w:lastRenderedPageBreak/>
                    <w:t>10.Cireșe</w:t>
                  </w:r>
                  <w:r w:rsidR="00F032AE">
                    <w:rPr>
                      <w:lang w:val="ro-RO"/>
                    </w:rPr>
                    <w:t xml:space="preserve"> calibrate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B0891A"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488809C"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3BADC87"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EF25B44"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02A3F5E1"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671C78BA" w14:textId="06462BA8"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w:t>
                  </w:r>
                  <w:r w:rsidR="00F032AE">
                    <w:rPr>
                      <w:color w:val="002060"/>
                      <w:spacing w:val="-6"/>
                      <w:sz w:val="18"/>
                      <w:szCs w:val="18"/>
                    </w:rPr>
                    <w:t>5-15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4A50560F"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070249CE"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7DD61AD4"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19D043A9" w14:textId="77777777" w:rsidR="00806868" w:rsidRPr="00DE359F" w:rsidRDefault="00806868" w:rsidP="00806868">
                  <w:pPr>
                    <w:rPr>
                      <w:color w:val="002060"/>
                      <w:sz w:val="18"/>
                      <w:szCs w:val="18"/>
                      <w:lang w:val="en-US"/>
                    </w:rPr>
                  </w:pPr>
                </w:p>
                <w:p w14:paraId="12AB0A8D" w14:textId="65C05B9F"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C07F17"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1D87437"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63DF9220" w14:textId="77777777" w:rsidTr="0026136F">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3273AF9" w14:textId="62A5A98E" w:rsidR="00806868" w:rsidRPr="00AC0031" w:rsidRDefault="00806868" w:rsidP="00806868">
                  <w:pPr>
                    <w:framePr w:hSpace="180" w:wrap="around" w:vAnchor="page" w:hAnchor="margin" w:x="1" w:y="347"/>
                    <w:spacing w:after="160" w:line="259" w:lineRule="auto"/>
                    <w:rPr>
                      <w:sz w:val="20"/>
                      <w:lang w:val="en-US"/>
                    </w:rPr>
                  </w:pPr>
                  <w:r>
                    <w:t>11.Căpșună (3-5cm)</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30E4EF4"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F7C115"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9B6FF52"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74C7B3F"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0C20E2E0"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64AC6DAF" w14:textId="32272F3A"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w:t>
                  </w:r>
                  <w:r w:rsidR="00F032AE">
                    <w:rPr>
                      <w:color w:val="002060"/>
                      <w:spacing w:val="-6"/>
                      <w:sz w:val="18"/>
                      <w:szCs w:val="18"/>
                    </w:rPr>
                    <w:t>0,5-8</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45F8C943"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 xml:space="preserve">Ambalarea, transportarea şi depozitarea produselor se face în conformitate cu Hotărîrea Guvernului nr. 1279 din  17 noiembrie 2008 „Cu privire la aprobarea Reglementării tehnice „Ambalarea, transportarea şi depozitarea fructelor, </w:t>
                  </w:r>
                  <w:r w:rsidRPr="00DE359F">
                    <w:rPr>
                      <w:color w:val="002060"/>
                      <w:sz w:val="16"/>
                      <w:szCs w:val="16"/>
                      <w:lang w:val="ro-RO"/>
                    </w:rPr>
                    <w:lastRenderedPageBreak/>
                    <w:t>legumelor şi ciupercilor proaspete”.</w:t>
                  </w:r>
                </w:p>
                <w:p w14:paraId="744DDE63"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6A596E01"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03DE07E4" w14:textId="77777777" w:rsidR="00806868" w:rsidRPr="00DE359F" w:rsidRDefault="00806868" w:rsidP="00806868">
                  <w:pPr>
                    <w:rPr>
                      <w:color w:val="002060"/>
                      <w:sz w:val="18"/>
                      <w:szCs w:val="18"/>
                      <w:lang w:val="en-US"/>
                    </w:rPr>
                  </w:pPr>
                </w:p>
                <w:p w14:paraId="3C6DCB93" w14:textId="77E15C0A"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B2797A0"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F0AB12"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61452874" w14:textId="77777777" w:rsidTr="00054C7C">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DEB16A6" w14:textId="08668801" w:rsidR="00806868" w:rsidRPr="00AC0031" w:rsidRDefault="00806868" w:rsidP="00806868">
                  <w:pPr>
                    <w:framePr w:hSpace="180" w:wrap="around" w:vAnchor="page" w:hAnchor="margin" w:x="1" w:y="347"/>
                    <w:spacing w:after="160" w:line="259" w:lineRule="auto"/>
                    <w:rPr>
                      <w:sz w:val="20"/>
                      <w:lang w:val="en-US"/>
                    </w:rPr>
                  </w:pPr>
                  <w:r>
                    <w:lastRenderedPageBreak/>
                    <w:t>12.Caise (1,5-2,5cm)</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D0A317"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50D7975"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0F937A6"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9119A8B"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7362A61A"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2A8B2AF5" w14:textId="0CA0C69E"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w:t>
                  </w:r>
                  <w:r w:rsidR="00F032AE">
                    <w:rPr>
                      <w:color w:val="002060"/>
                      <w:spacing w:val="-6"/>
                      <w:sz w:val="18"/>
                      <w:szCs w:val="18"/>
                    </w:rPr>
                    <w:t>5-15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37FBC80E"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51368CC3"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34C30037"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37EBFC9F" w14:textId="77777777" w:rsidR="00806868" w:rsidRPr="00DE359F" w:rsidRDefault="00806868" w:rsidP="00806868">
                  <w:pPr>
                    <w:rPr>
                      <w:color w:val="002060"/>
                      <w:sz w:val="18"/>
                      <w:szCs w:val="18"/>
                      <w:lang w:val="en-US"/>
                    </w:rPr>
                  </w:pPr>
                </w:p>
                <w:p w14:paraId="33D8B359" w14:textId="734733E7"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 xml:space="preserve">ce nu vor </w:t>
                  </w:r>
                  <w:r w:rsidRPr="00DE359F">
                    <w:rPr>
                      <w:rStyle w:val="a7"/>
                      <w:color w:val="002060"/>
                      <w:lang w:val="en-US"/>
                    </w:rPr>
                    <w:lastRenderedPageBreak/>
                    <w:t>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652138"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B82A8D"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2283DCBB" w14:textId="77777777" w:rsidTr="00054C7C">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DE43362" w14:textId="607C328D" w:rsidR="00806868" w:rsidRPr="00AC0031" w:rsidRDefault="00806868" w:rsidP="00806868">
                  <w:pPr>
                    <w:framePr w:hSpace="180" w:wrap="around" w:vAnchor="page" w:hAnchor="margin" w:x="1" w:y="347"/>
                    <w:spacing w:after="160" w:line="259" w:lineRule="auto"/>
                    <w:rPr>
                      <w:sz w:val="20"/>
                      <w:lang w:val="en-US"/>
                    </w:rPr>
                  </w:pPr>
                  <w:r>
                    <w:lastRenderedPageBreak/>
                    <w:t>13.Dovlecei</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6940581"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7A3E39B"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55F7E90"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D460940"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72DD9BF0"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3AB42F2A" w14:textId="1E888DC9"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w:t>
                  </w:r>
                  <w:r w:rsidR="00F032AE">
                    <w:rPr>
                      <w:color w:val="002060"/>
                      <w:spacing w:val="-6"/>
                      <w:sz w:val="18"/>
                      <w:szCs w:val="18"/>
                    </w:rPr>
                    <w:t>5-15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2D82242B"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74B24B27"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76FA0695"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70DB863A" w14:textId="77777777" w:rsidR="00806868" w:rsidRPr="00DE359F" w:rsidRDefault="00806868" w:rsidP="00806868">
                  <w:pPr>
                    <w:rPr>
                      <w:color w:val="002060"/>
                      <w:sz w:val="18"/>
                      <w:szCs w:val="18"/>
                      <w:lang w:val="en-US"/>
                    </w:rPr>
                  </w:pPr>
                </w:p>
                <w:p w14:paraId="3B871834" w14:textId="30B941E7"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8B85E14"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3FE0147"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1B63DE71" w14:textId="77777777" w:rsidTr="00054C7C">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7810C8A" w14:textId="17AC412A" w:rsidR="00806868" w:rsidRPr="00AC0031" w:rsidRDefault="00806868" w:rsidP="00806868">
                  <w:pPr>
                    <w:framePr w:hSpace="180" w:wrap="around" w:vAnchor="page" w:hAnchor="margin" w:x="1" w:y="347"/>
                    <w:spacing w:after="160" w:line="259" w:lineRule="auto"/>
                    <w:rPr>
                      <w:sz w:val="20"/>
                      <w:lang w:val="en-US"/>
                    </w:rPr>
                  </w:pPr>
                  <w:r>
                    <w:t>14.Lamiie (200gr)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CACA91"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CA24F9"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7F92786"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A21C392"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4C586260"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75C2C866" w14:textId="3C53017C"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w:t>
                  </w:r>
                  <w:r w:rsidR="00F032AE">
                    <w:rPr>
                      <w:color w:val="002060"/>
                      <w:spacing w:val="-6"/>
                      <w:sz w:val="18"/>
                      <w:szCs w:val="18"/>
                    </w:rPr>
                    <w:t>0,5-5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4C8EF4DA"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23543C85"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lastRenderedPageBreak/>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71A26E50"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7F6EF582" w14:textId="77777777" w:rsidR="00806868" w:rsidRPr="00DE359F" w:rsidRDefault="00806868" w:rsidP="00806868">
                  <w:pPr>
                    <w:rPr>
                      <w:color w:val="002060"/>
                      <w:sz w:val="18"/>
                      <w:szCs w:val="18"/>
                      <w:lang w:val="en-US"/>
                    </w:rPr>
                  </w:pPr>
                </w:p>
                <w:p w14:paraId="7C6DE298" w14:textId="5ECD8592"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E9AD3C9"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4BB9585"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59766FD4" w14:textId="77777777" w:rsidTr="00054C7C">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38A544E" w14:textId="464C97FD" w:rsidR="00806868" w:rsidRPr="00AC0031" w:rsidRDefault="00806868" w:rsidP="00806868">
                  <w:pPr>
                    <w:framePr w:hSpace="180" w:wrap="around" w:vAnchor="page" w:hAnchor="margin" w:x="1" w:y="347"/>
                    <w:spacing w:after="160" w:line="259" w:lineRule="auto"/>
                    <w:rPr>
                      <w:sz w:val="20"/>
                      <w:lang w:val="en-US"/>
                    </w:rPr>
                  </w:pPr>
                  <w:r>
                    <w:lastRenderedPageBreak/>
                    <w:t>15.Mere pentru masa*(250gr)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CD108EF"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506F12"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C1F2DD"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3ABCBC7"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70B53C60"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73DA19B8" w14:textId="77777777"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1119A8F3"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2073248E"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7C4E30DA"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5EB51028" w14:textId="77777777" w:rsidR="00806868" w:rsidRPr="00DE359F" w:rsidRDefault="00806868" w:rsidP="00806868">
                  <w:pPr>
                    <w:rPr>
                      <w:color w:val="002060"/>
                      <w:sz w:val="18"/>
                      <w:szCs w:val="18"/>
                      <w:lang w:val="en-US"/>
                    </w:rPr>
                  </w:pPr>
                </w:p>
                <w:p w14:paraId="4D8EBC49" w14:textId="6339BD33"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7DA189A"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EED538"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1FB23F14"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D9643F7" w14:textId="036F9370" w:rsidR="00806868" w:rsidRPr="00AC0031" w:rsidRDefault="00806868" w:rsidP="00806868">
                  <w:pPr>
                    <w:framePr w:hSpace="180" w:wrap="around" w:vAnchor="page" w:hAnchor="margin" w:x="1" w:y="347"/>
                    <w:spacing w:after="160" w:line="259" w:lineRule="auto"/>
                    <w:rPr>
                      <w:sz w:val="20"/>
                      <w:lang w:val="en-US"/>
                    </w:rPr>
                  </w:pPr>
                  <w:r>
                    <w:lastRenderedPageBreak/>
                    <w:t>16.Morcov*</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8BA3923"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2EEED3"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28CD8E9"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9BFE012"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2103D5D4"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2B2EDDD7" w14:textId="77777777"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400140F2"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0B255477"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322616D3"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7A465BF7" w14:textId="77777777" w:rsidR="00806868" w:rsidRPr="00DE359F" w:rsidRDefault="00806868" w:rsidP="00806868">
                  <w:pPr>
                    <w:rPr>
                      <w:color w:val="002060"/>
                      <w:sz w:val="18"/>
                      <w:szCs w:val="18"/>
                      <w:lang w:val="en-US"/>
                    </w:rPr>
                  </w:pPr>
                </w:p>
                <w:p w14:paraId="206A4EB2" w14:textId="7842FF39"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959B372"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45D967"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661E0A18"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378256E" w14:textId="6A77F0F3" w:rsidR="00806868" w:rsidRPr="00AC0031" w:rsidRDefault="00806868" w:rsidP="00806868">
                  <w:pPr>
                    <w:framePr w:hSpace="180" w:wrap="around" w:vAnchor="page" w:hAnchor="margin" w:x="1" w:y="347"/>
                    <w:spacing w:after="160" w:line="259" w:lineRule="auto"/>
                    <w:rPr>
                      <w:sz w:val="20"/>
                      <w:lang w:val="en-US"/>
                    </w:rPr>
                  </w:pPr>
                  <w:r>
                    <w:t>17.Nectarine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3408C82"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E5B1CC2"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6B2DE6"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873145B"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01E0CCD1"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281E14AA" w14:textId="77777777"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250B9414"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483C9756"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57869070"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lastRenderedPageBreak/>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605FFC7E" w14:textId="77777777" w:rsidR="00806868" w:rsidRPr="00DE359F" w:rsidRDefault="00806868" w:rsidP="00806868">
                  <w:pPr>
                    <w:rPr>
                      <w:color w:val="002060"/>
                      <w:sz w:val="18"/>
                      <w:szCs w:val="18"/>
                      <w:lang w:val="en-US"/>
                    </w:rPr>
                  </w:pPr>
                </w:p>
                <w:p w14:paraId="62CC87DA" w14:textId="5D664583"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B8491FB"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7E13795"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79F45CF0" w14:textId="77777777" w:rsidTr="00BB2AD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25AB6783" w14:textId="16637C23" w:rsidR="00806868" w:rsidRPr="00AC0031" w:rsidRDefault="00806868" w:rsidP="00806868">
                  <w:pPr>
                    <w:framePr w:hSpace="180" w:wrap="around" w:vAnchor="page" w:hAnchor="margin" w:x="1" w:y="347"/>
                    <w:spacing w:after="160" w:line="259" w:lineRule="auto"/>
                    <w:rPr>
                      <w:sz w:val="20"/>
                      <w:lang w:val="en-US"/>
                    </w:rPr>
                  </w:pPr>
                  <w:r>
                    <w:lastRenderedPageBreak/>
                    <w:t>18.Prune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BAEE096"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EAA5B8"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E46BC5"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D711B35"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172D83FE"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482D628B" w14:textId="77777777"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102A3BFA"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3F4B9241"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51369670"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363623D3" w14:textId="77777777" w:rsidR="00806868" w:rsidRPr="00DE359F" w:rsidRDefault="00806868" w:rsidP="00806868">
                  <w:pPr>
                    <w:rPr>
                      <w:color w:val="002060"/>
                      <w:sz w:val="18"/>
                      <w:szCs w:val="18"/>
                      <w:lang w:val="en-US"/>
                    </w:rPr>
                  </w:pPr>
                </w:p>
                <w:p w14:paraId="38073BEF" w14:textId="56092706"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89311B9"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D1BAE24"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39F6258B" w14:textId="77777777" w:rsidTr="00BB2AD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27F44F27" w14:textId="019E06BD" w:rsidR="00806868" w:rsidRPr="00AC0031" w:rsidRDefault="00806868" w:rsidP="00806868">
                  <w:pPr>
                    <w:framePr w:hSpace="180" w:wrap="around" w:vAnchor="page" w:hAnchor="margin" w:x="1" w:y="347"/>
                    <w:spacing w:after="160" w:line="259" w:lineRule="auto"/>
                    <w:rPr>
                      <w:sz w:val="20"/>
                      <w:lang w:val="en-US"/>
                    </w:rPr>
                  </w:pPr>
                  <w:r>
                    <w:t>19.Piersice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8D557F"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315CA2B"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5F9B613"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3081F28" w14:textId="55A215D2" w:rsidR="00806868" w:rsidRDefault="00806868" w:rsidP="00806868">
                  <w:pPr>
                    <w:pStyle w:val="TableParagraph"/>
                    <w:spacing w:before="2" w:line="235" w:lineRule="auto"/>
                    <w:ind w:right="51"/>
                    <w:rPr>
                      <w:color w:val="002060"/>
                      <w:spacing w:val="-6"/>
                      <w:sz w:val="18"/>
                      <w:szCs w:val="18"/>
                    </w:rPr>
                  </w:pPr>
                  <w:r w:rsidRPr="009D30FA">
                    <w:rPr>
                      <w:color w:val="002060"/>
                      <w:sz w:val="18"/>
                      <w:szCs w:val="18"/>
                    </w:rPr>
                    <w:t>C</w:t>
                  </w:r>
                  <w:r w:rsidRPr="00DE359F">
                    <w:rPr>
                      <w:color w:val="002060"/>
                      <w:sz w:val="18"/>
                      <w:szCs w:val="18"/>
                    </w:rPr>
                    <w:t xml:space="preserve"> 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49A03226"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21B0B5DF" w14:textId="77777777"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133DEC3A"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lastRenderedPageBreak/>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499C3A19"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096DA06F"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4DB08383" w14:textId="77777777" w:rsidR="00806868" w:rsidRPr="00DE359F" w:rsidRDefault="00806868" w:rsidP="00806868">
                  <w:pPr>
                    <w:rPr>
                      <w:color w:val="002060"/>
                      <w:sz w:val="18"/>
                      <w:szCs w:val="18"/>
                      <w:lang w:val="en-US"/>
                    </w:rPr>
                  </w:pPr>
                </w:p>
                <w:p w14:paraId="67CAEAAA" w14:textId="07B2137B"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E996DF2"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F1BD63A"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4F9D9236" w14:textId="77777777" w:rsidTr="00BB2AD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1DD0A5A1" w14:textId="267520BB" w:rsidR="00806868" w:rsidRPr="00AC0031" w:rsidRDefault="00806868" w:rsidP="00806868">
                  <w:pPr>
                    <w:framePr w:hSpace="180" w:wrap="around" w:vAnchor="page" w:hAnchor="margin" w:x="1" w:y="347"/>
                    <w:spacing w:after="160" w:line="259" w:lineRule="auto"/>
                    <w:rPr>
                      <w:sz w:val="20"/>
                      <w:lang w:val="en-US"/>
                    </w:rPr>
                  </w:pPr>
                  <w:r>
                    <w:lastRenderedPageBreak/>
                    <w:t>20.Roșii (120gr)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86ECBB5"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D89BDC2"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841C7F8"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1E3EA97"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3FAB63AB"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2D1B7588" w14:textId="77777777"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1178B727"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5F17175A"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13E7BCC7"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3C41D30B" w14:textId="77777777" w:rsidR="00806868" w:rsidRPr="00DE359F" w:rsidRDefault="00806868" w:rsidP="00806868">
                  <w:pPr>
                    <w:rPr>
                      <w:color w:val="002060"/>
                      <w:sz w:val="18"/>
                      <w:szCs w:val="18"/>
                      <w:lang w:val="en-US"/>
                    </w:rPr>
                  </w:pPr>
                </w:p>
                <w:p w14:paraId="7EA13EBF" w14:textId="444A220A" w:rsidR="00806868" w:rsidRPr="00AC0031" w:rsidRDefault="00806868" w:rsidP="00806868">
                  <w:pPr>
                    <w:framePr w:hSpace="180" w:wrap="around" w:vAnchor="page" w:hAnchor="margin" w:x="1" w:y="347"/>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w:t>
                  </w:r>
                  <w:r w:rsidRPr="00DE359F">
                    <w:rPr>
                      <w:rStyle w:val="a7"/>
                      <w:color w:val="002060"/>
                      <w:lang w:val="en-US"/>
                    </w:rPr>
                    <w:lastRenderedPageBreak/>
                    <w:t>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F1146F"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DA9A14B"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3C6978B4" w14:textId="77777777" w:rsidTr="00BB2AD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07FAA6B6" w14:textId="767575E1" w:rsidR="00806868" w:rsidRPr="00F16C66" w:rsidRDefault="00806868" w:rsidP="00806868">
                  <w:pPr>
                    <w:framePr w:hSpace="180" w:wrap="around" w:vAnchor="page" w:hAnchor="margin" w:x="1" w:y="347"/>
                    <w:spacing w:after="160" w:line="259" w:lineRule="auto"/>
                    <w:rPr>
                      <w:sz w:val="20"/>
                      <w:lang w:val="en-US"/>
                    </w:rPr>
                  </w:pPr>
                  <w:r>
                    <w:lastRenderedPageBreak/>
                    <w:t>21.Roșii Cherry</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5DA413A"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050EE3"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18D284"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8C88FE5"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514520E1"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640B25A9" w14:textId="77777777"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1AB0C101"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09E8F977"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49B70340"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0D0490DC" w14:textId="77777777" w:rsidR="00806868" w:rsidRPr="00DE359F" w:rsidRDefault="00806868" w:rsidP="00806868">
                  <w:pPr>
                    <w:rPr>
                      <w:color w:val="002060"/>
                      <w:sz w:val="18"/>
                      <w:szCs w:val="18"/>
                      <w:lang w:val="en-US"/>
                    </w:rPr>
                  </w:pPr>
                </w:p>
                <w:p w14:paraId="7550C055" w14:textId="0335FCE6" w:rsidR="00806868" w:rsidRPr="00D71268"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5EF676E"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5FA5D4"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5CF027C5"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4B23ADC" w14:textId="13383D2D" w:rsidR="00806868" w:rsidRPr="00AC0031" w:rsidRDefault="00806868" w:rsidP="00806868">
                  <w:pPr>
                    <w:framePr w:hSpace="180" w:wrap="around" w:vAnchor="page" w:hAnchor="margin" w:x="1" w:y="347"/>
                    <w:spacing w:after="160" w:line="259" w:lineRule="auto"/>
                    <w:rPr>
                      <w:sz w:val="20"/>
                      <w:lang w:val="en-US"/>
                    </w:rPr>
                  </w:pPr>
                  <w:r>
                    <w:t>22.Sfeclă*</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88DCB9"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884DAC"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5187642"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26B83C6"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51AB2FA6"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2F4FE2A6" w14:textId="77777777"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26B6D100"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4E7CA68B"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lastRenderedPageBreak/>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1F0E0F85"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79761FCE" w14:textId="77777777" w:rsidR="00806868" w:rsidRPr="00DE359F" w:rsidRDefault="00806868" w:rsidP="00806868">
                  <w:pPr>
                    <w:rPr>
                      <w:color w:val="002060"/>
                      <w:sz w:val="18"/>
                      <w:szCs w:val="18"/>
                      <w:lang w:val="en-US"/>
                    </w:rPr>
                  </w:pPr>
                </w:p>
                <w:p w14:paraId="067D935A" w14:textId="43AF0E68"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A8AA137"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577353"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00BDFAB1"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35221E3" w14:textId="6F8FAFF3" w:rsidR="00806868" w:rsidRPr="00AC0031" w:rsidRDefault="00806868" w:rsidP="00806868">
                  <w:pPr>
                    <w:framePr w:hSpace="180" w:wrap="around" w:vAnchor="page" w:hAnchor="margin" w:x="1" w:y="347"/>
                    <w:spacing w:after="160" w:line="259" w:lineRule="auto"/>
                    <w:rPr>
                      <w:sz w:val="20"/>
                      <w:lang w:val="en-US"/>
                    </w:rPr>
                  </w:pPr>
                  <w:r>
                    <w:lastRenderedPageBreak/>
                    <w:t>23.Usturoi*</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0EACF8A"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B28C550"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266248"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DC88D44" w14:textId="77777777" w:rsidR="00806868" w:rsidRDefault="00806868" w:rsidP="00806868">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01E0293F" w14:textId="77777777" w:rsidR="00806868" w:rsidRPr="00DE359F" w:rsidRDefault="00806868" w:rsidP="00806868">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0F9B0A91" w14:textId="77777777" w:rsidR="00806868" w:rsidRPr="00DE359F" w:rsidRDefault="00806868" w:rsidP="00806868">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49F10464" w14:textId="77777777" w:rsidR="00806868" w:rsidRPr="00DE359F" w:rsidRDefault="00806868" w:rsidP="00806868">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3E424526" w14:textId="77777777" w:rsidR="00806868" w:rsidRPr="00DE359F" w:rsidRDefault="00806868" w:rsidP="00806868">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0F638DF6" w14:textId="77777777" w:rsidR="00806868" w:rsidRPr="00DE359F" w:rsidRDefault="00806868" w:rsidP="00806868">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7949D0F5" w14:textId="77777777" w:rsidR="00806868" w:rsidRPr="00DE359F" w:rsidRDefault="00806868" w:rsidP="00806868">
                  <w:pPr>
                    <w:rPr>
                      <w:color w:val="002060"/>
                      <w:sz w:val="18"/>
                      <w:szCs w:val="18"/>
                      <w:lang w:val="en-US"/>
                    </w:rPr>
                  </w:pPr>
                </w:p>
                <w:p w14:paraId="4995444A" w14:textId="1FE248DB" w:rsidR="00806868" w:rsidRPr="00AC0031" w:rsidRDefault="00806868" w:rsidP="00806868">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 xml:space="preserve">ce nu vor </w:t>
                  </w:r>
                  <w:r w:rsidRPr="00DE359F">
                    <w:rPr>
                      <w:rStyle w:val="a7"/>
                      <w:color w:val="002060"/>
                      <w:lang w:val="en-US"/>
                    </w:rPr>
                    <w:lastRenderedPageBreak/>
                    <w:t>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E69A671"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6233BE8"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2E42D356"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BCA17E7" w14:textId="772CEE79" w:rsidR="00806868" w:rsidRPr="00AC0031" w:rsidRDefault="00806868" w:rsidP="00806868">
                  <w:pPr>
                    <w:framePr w:hSpace="180" w:wrap="around" w:vAnchor="page" w:hAnchor="margin" w:x="1" w:y="347"/>
                    <w:spacing w:after="160" w:line="259" w:lineRule="auto"/>
                    <w:rPr>
                      <w:sz w:val="20"/>
                      <w:lang w:val="en-US"/>
                    </w:rPr>
                  </w:pPr>
                  <w:r>
                    <w:lastRenderedPageBreak/>
                    <w:t>24.Varză noua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03BE73"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1AE3132"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A228D4"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1059B33" w14:textId="77777777" w:rsidR="00F032AE" w:rsidRDefault="00F032AE" w:rsidP="00F032AE">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5F1FE33E" w14:textId="77777777" w:rsidR="00F032AE" w:rsidRPr="00DE359F" w:rsidRDefault="00F032AE" w:rsidP="00F032AE">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655DBB0E" w14:textId="77777777" w:rsidR="00F032AE" w:rsidRPr="00DE359F" w:rsidRDefault="00F032AE" w:rsidP="00F032AE">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57DDF9C0" w14:textId="77777777" w:rsidR="00F032AE" w:rsidRPr="00DE359F" w:rsidRDefault="00F032AE" w:rsidP="00F032AE">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79C329A4" w14:textId="77777777" w:rsidR="00F032AE" w:rsidRPr="00DE359F" w:rsidRDefault="00F032AE" w:rsidP="00F032AE">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4F217230" w14:textId="77777777" w:rsidR="00F032AE" w:rsidRPr="00DE359F" w:rsidRDefault="00F032AE" w:rsidP="00F032AE">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51266DC8" w14:textId="77777777" w:rsidR="00F032AE" w:rsidRPr="00DE359F" w:rsidRDefault="00F032AE" w:rsidP="00F032AE">
                  <w:pPr>
                    <w:rPr>
                      <w:color w:val="002060"/>
                      <w:sz w:val="18"/>
                      <w:szCs w:val="18"/>
                      <w:lang w:val="en-US"/>
                    </w:rPr>
                  </w:pPr>
                </w:p>
                <w:p w14:paraId="42050271" w14:textId="4A4E8366" w:rsidR="00806868" w:rsidRPr="00AC0031" w:rsidRDefault="00F032AE" w:rsidP="00F032AE">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53B7015"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447B6F5"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1BEA9BD2"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1139105" w14:textId="11C59EAE" w:rsidR="00806868" w:rsidRPr="00AC0031" w:rsidRDefault="00806868" w:rsidP="00806868">
                  <w:pPr>
                    <w:framePr w:hSpace="180" w:wrap="around" w:vAnchor="page" w:hAnchor="margin" w:x="1" w:y="347"/>
                    <w:spacing w:after="160" w:line="259" w:lineRule="auto"/>
                    <w:rPr>
                      <w:sz w:val="20"/>
                      <w:lang w:val="en-US"/>
                    </w:rPr>
                  </w:pPr>
                  <w:r>
                    <w:t>25.Varză Pechină</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6AF33ED"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67CD09"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B31A61D"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113AF8E" w14:textId="77777777" w:rsidR="00F032AE" w:rsidRDefault="00F032AE" w:rsidP="00F032AE">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2B42A9B6" w14:textId="77777777" w:rsidR="00F032AE" w:rsidRPr="00DE359F" w:rsidRDefault="00F032AE" w:rsidP="00F032AE">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37757DC4" w14:textId="77777777" w:rsidR="00F032AE" w:rsidRPr="00DE359F" w:rsidRDefault="00F032AE" w:rsidP="00F032AE">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31668918" w14:textId="77777777" w:rsidR="00F032AE" w:rsidRPr="00DE359F" w:rsidRDefault="00F032AE" w:rsidP="00F032AE">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45A61CBC" w14:textId="77777777" w:rsidR="00F032AE" w:rsidRPr="00DE359F" w:rsidRDefault="00F032AE" w:rsidP="00F032AE">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lastRenderedPageBreak/>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10A928EC" w14:textId="77777777" w:rsidR="00F032AE" w:rsidRPr="00DE359F" w:rsidRDefault="00F032AE" w:rsidP="00F032AE">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4493AA4B" w14:textId="77777777" w:rsidR="00F032AE" w:rsidRPr="00DE359F" w:rsidRDefault="00F032AE" w:rsidP="00F032AE">
                  <w:pPr>
                    <w:rPr>
                      <w:color w:val="002060"/>
                      <w:sz w:val="18"/>
                      <w:szCs w:val="18"/>
                      <w:lang w:val="en-US"/>
                    </w:rPr>
                  </w:pPr>
                </w:p>
                <w:p w14:paraId="6ABE8A30" w14:textId="6FF8E0CD" w:rsidR="00806868" w:rsidRPr="00AC0031" w:rsidRDefault="00F032AE" w:rsidP="00F032AE">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C843C2"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FDC27AA"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75A0BF9E"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F0C8FCC" w14:textId="65654377" w:rsidR="00806868" w:rsidRPr="00AC0031" w:rsidRDefault="00806868" w:rsidP="00806868">
                  <w:pPr>
                    <w:framePr w:hSpace="180" w:wrap="around" w:vAnchor="page" w:hAnchor="margin" w:x="1" w:y="347"/>
                    <w:spacing w:after="160" w:line="259" w:lineRule="auto"/>
                    <w:rPr>
                      <w:sz w:val="20"/>
                      <w:lang w:val="en-US"/>
                    </w:rPr>
                  </w:pPr>
                  <w:r>
                    <w:lastRenderedPageBreak/>
                    <w:t>26.Verdeaţă* - pătrunjel</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FF57ECC"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80E0AFD"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DC84C33"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9D50558" w14:textId="77777777" w:rsidR="00F032AE" w:rsidRDefault="00F032AE" w:rsidP="00F032AE">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3C3AD7F6" w14:textId="77777777" w:rsidR="00F032AE" w:rsidRPr="00DE359F" w:rsidRDefault="00F032AE" w:rsidP="00F032AE">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387BCDC9" w14:textId="77777777" w:rsidR="00F032AE" w:rsidRPr="00DE359F" w:rsidRDefault="00F032AE" w:rsidP="00F032AE">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0092748F" w14:textId="77777777" w:rsidR="00F032AE" w:rsidRPr="00DE359F" w:rsidRDefault="00F032AE" w:rsidP="00F032AE">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0D8E51F1" w14:textId="77777777" w:rsidR="00F032AE" w:rsidRPr="00DE359F" w:rsidRDefault="00F032AE" w:rsidP="00F032AE">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27EA42AD" w14:textId="77777777" w:rsidR="00F032AE" w:rsidRPr="00DE359F" w:rsidRDefault="00F032AE" w:rsidP="00F032AE">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610CA7B2" w14:textId="77777777" w:rsidR="00F032AE" w:rsidRPr="00DE359F" w:rsidRDefault="00F032AE" w:rsidP="00F032AE">
                  <w:pPr>
                    <w:rPr>
                      <w:color w:val="002060"/>
                      <w:sz w:val="18"/>
                      <w:szCs w:val="18"/>
                      <w:lang w:val="en-US"/>
                    </w:rPr>
                  </w:pPr>
                </w:p>
                <w:p w14:paraId="48201486" w14:textId="3D8A4CBD" w:rsidR="00806868" w:rsidRPr="00AC0031" w:rsidRDefault="00F032AE" w:rsidP="00F032AE">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C023E9"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2E6336"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77F57C49"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1E90A21" w14:textId="78DA064B" w:rsidR="00806868" w:rsidRPr="00AC0031" w:rsidRDefault="00806868" w:rsidP="00806868">
                  <w:pPr>
                    <w:framePr w:hSpace="180" w:wrap="around" w:vAnchor="page" w:hAnchor="margin" w:x="1" w:y="347"/>
                    <w:spacing w:after="160" w:line="259" w:lineRule="auto"/>
                    <w:rPr>
                      <w:sz w:val="20"/>
                      <w:lang w:val="en-US"/>
                    </w:rPr>
                  </w:pPr>
                  <w:r>
                    <w:lastRenderedPageBreak/>
                    <w:t>27.Verdeaţă* - mărar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364C0A"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20FCA04"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C5BFA4"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DAED48F" w14:textId="77777777" w:rsidR="00F032AE" w:rsidRDefault="00F032AE" w:rsidP="00F032AE">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371D735A" w14:textId="77777777" w:rsidR="00F032AE" w:rsidRPr="00DE359F" w:rsidRDefault="00F032AE" w:rsidP="00F032AE">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7FDF11D8" w14:textId="77777777" w:rsidR="00F032AE" w:rsidRPr="00DE359F" w:rsidRDefault="00F032AE" w:rsidP="00F032AE">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2BBC769E" w14:textId="77777777" w:rsidR="00F032AE" w:rsidRPr="00DE359F" w:rsidRDefault="00F032AE" w:rsidP="00F032AE">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781F5BA5" w14:textId="77777777" w:rsidR="00F032AE" w:rsidRPr="00DE359F" w:rsidRDefault="00F032AE" w:rsidP="00F032AE">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660BB762" w14:textId="77777777" w:rsidR="00F032AE" w:rsidRPr="00DE359F" w:rsidRDefault="00F032AE" w:rsidP="00F032AE">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6A8720E9" w14:textId="77777777" w:rsidR="00F032AE" w:rsidRPr="00DE359F" w:rsidRDefault="00F032AE" w:rsidP="00F032AE">
                  <w:pPr>
                    <w:rPr>
                      <w:color w:val="002060"/>
                      <w:sz w:val="18"/>
                      <w:szCs w:val="18"/>
                      <w:lang w:val="en-US"/>
                    </w:rPr>
                  </w:pPr>
                </w:p>
                <w:p w14:paraId="1755B54C" w14:textId="5D068394" w:rsidR="00806868" w:rsidRPr="00AC0031" w:rsidRDefault="00F032AE" w:rsidP="00F032AE">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E18D95C"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577378"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3AD6B9C9"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6815711" w14:textId="5F3051D2" w:rsidR="00806868" w:rsidRPr="00AC0031" w:rsidRDefault="00806868" w:rsidP="00806868">
                  <w:pPr>
                    <w:framePr w:hSpace="180" w:wrap="around" w:vAnchor="page" w:hAnchor="margin" w:x="1" w:y="347"/>
                    <w:spacing w:after="160" w:line="259" w:lineRule="auto"/>
                    <w:rPr>
                      <w:sz w:val="20"/>
                      <w:lang w:val="en-US"/>
                    </w:rPr>
                  </w:pPr>
                  <w:r>
                    <w:t>28.Vinata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F5EDAE"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7AC297E"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2C09539"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DF2A50C" w14:textId="77777777" w:rsidR="00F032AE" w:rsidRDefault="00F032AE" w:rsidP="00F032AE">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40B2A6DC" w14:textId="77777777" w:rsidR="00F032AE" w:rsidRPr="00DE359F" w:rsidRDefault="00F032AE" w:rsidP="00F032AE">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20B8162C" w14:textId="77777777" w:rsidR="00F032AE" w:rsidRPr="00DE359F" w:rsidRDefault="00F032AE" w:rsidP="00F032AE">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51375E11" w14:textId="77777777" w:rsidR="00F032AE" w:rsidRPr="00DE359F" w:rsidRDefault="00F032AE" w:rsidP="00F032AE">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542081F9" w14:textId="77777777" w:rsidR="00F032AE" w:rsidRPr="00DE359F" w:rsidRDefault="00F032AE" w:rsidP="00F032AE">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7E271873" w14:textId="77777777" w:rsidR="00F032AE" w:rsidRPr="00DE359F" w:rsidRDefault="00F032AE" w:rsidP="00F032AE">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lastRenderedPageBreak/>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3CE202AB" w14:textId="77777777" w:rsidR="00F032AE" w:rsidRPr="00DE359F" w:rsidRDefault="00F032AE" w:rsidP="00F032AE">
                  <w:pPr>
                    <w:rPr>
                      <w:color w:val="002060"/>
                      <w:sz w:val="18"/>
                      <w:szCs w:val="18"/>
                      <w:lang w:val="en-US"/>
                    </w:rPr>
                  </w:pPr>
                </w:p>
                <w:p w14:paraId="21298C5E" w14:textId="458D1C95" w:rsidR="00806868" w:rsidRPr="00AC0031" w:rsidRDefault="00F032AE" w:rsidP="00F032AE">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1FAB1C3"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98267D9"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076790C0"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D266C74" w14:textId="57425121" w:rsidR="00806868" w:rsidRPr="00F032AE" w:rsidRDefault="00806868" w:rsidP="00806868">
                  <w:pPr>
                    <w:framePr w:hSpace="180" w:wrap="around" w:vAnchor="page" w:hAnchor="margin" w:x="1" w:y="347"/>
                    <w:spacing w:after="160" w:line="259" w:lineRule="auto"/>
                    <w:rPr>
                      <w:sz w:val="20"/>
                      <w:lang w:val="ro-RO"/>
                    </w:rPr>
                  </w:pPr>
                  <w:r>
                    <w:lastRenderedPageBreak/>
                    <w:t>29.Vișina</w:t>
                  </w:r>
                  <w:r w:rsidR="00F032AE">
                    <w:rPr>
                      <w:lang w:val="ro-RO"/>
                    </w:rPr>
                    <w:t xml:space="preserve"> calibrata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61B98DF"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C4913C"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F0465C4"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18E5E63" w14:textId="77777777" w:rsidR="00F032AE" w:rsidRDefault="00F032AE" w:rsidP="00F032AE">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5DC7E922" w14:textId="77777777" w:rsidR="00F032AE" w:rsidRPr="00DE359F" w:rsidRDefault="00F032AE" w:rsidP="00F032AE">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5947B024" w14:textId="77777777" w:rsidR="00F032AE" w:rsidRPr="00DE359F" w:rsidRDefault="00F032AE" w:rsidP="00F032AE">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2E3D3969" w14:textId="77777777" w:rsidR="00F032AE" w:rsidRPr="00DE359F" w:rsidRDefault="00F032AE" w:rsidP="00F032AE">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7DD02CEF" w14:textId="77777777" w:rsidR="00F032AE" w:rsidRPr="00DE359F" w:rsidRDefault="00F032AE" w:rsidP="00F032AE">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3658CB14" w14:textId="77777777" w:rsidR="00F032AE" w:rsidRPr="00DE359F" w:rsidRDefault="00F032AE" w:rsidP="00F032AE">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07739AA8" w14:textId="77777777" w:rsidR="00F032AE" w:rsidRPr="00DE359F" w:rsidRDefault="00F032AE" w:rsidP="00F032AE">
                  <w:pPr>
                    <w:rPr>
                      <w:color w:val="002060"/>
                      <w:sz w:val="18"/>
                      <w:szCs w:val="18"/>
                      <w:lang w:val="en-US"/>
                    </w:rPr>
                  </w:pPr>
                </w:p>
                <w:p w14:paraId="46C0E82B" w14:textId="7900D115" w:rsidR="00806868" w:rsidRPr="00AC0031" w:rsidRDefault="00F032AE" w:rsidP="00F032AE">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979CE6"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06B173E"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414E9650"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81D9703" w14:textId="69EB3A6E" w:rsidR="00806868" w:rsidRPr="00AC0031" w:rsidRDefault="00806868" w:rsidP="00806868">
                  <w:pPr>
                    <w:framePr w:hSpace="180" w:wrap="around" w:vAnchor="page" w:hAnchor="margin" w:x="1" w:y="347"/>
                    <w:spacing w:after="160" w:line="259" w:lineRule="auto"/>
                    <w:rPr>
                      <w:sz w:val="20"/>
                      <w:lang w:val="en-US"/>
                    </w:rPr>
                  </w:pPr>
                  <w:r w:rsidRPr="00806868">
                    <w:rPr>
                      <w:lang w:val="en-US"/>
                    </w:rPr>
                    <w:t>30.Verdeață rădăcină de țelină (500-800gr)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2370B74"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4BF5847"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BAA6E70"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F61F95B" w14:textId="77777777" w:rsidR="00F032AE" w:rsidRDefault="00F032AE" w:rsidP="00F032AE">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5CA7F318" w14:textId="77777777" w:rsidR="00F032AE" w:rsidRPr="00DE359F" w:rsidRDefault="00F032AE" w:rsidP="00F032AE">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3225D429" w14:textId="77777777" w:rsidR="00F032AE" w:rsidRPr="00DE359F" w:rsidRDefault="00F032AE" w:rsidP="00F032AE">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7048E6B5" w14:textId="77777777" w:rsidR="00F032AE" w:rsidRPr="00DE359F" w:rsidRDefault="00F032AE" w:rsidP="00F032AE">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lastRenderedPageBreak/>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37C7A856" w14:textId="77777777" w:rsidR="00F032AE" w:rsidRPr="00DE359F" w:rsidRDefault="00F032AE" w:rsidP="00F032AE">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0191CB61" w14:textId="77777777" w:rsidR="00F032AE" w:rsidRPr="00DE359F" w:rsidRDefault="00F032AE" w:rsidP="00F032AE">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5133FD70" w14:textId="77777777" w:rsidR="00F032AE" w:rsidRPr="00DE359F" w:rsidRDefault="00F032AE" w:rsidP="00F032AE">
                  <w:pPr>
                    <w:rPr>
                      <w:color w:val="002060"/>
                      <w:sz w:val="18"/>
                      <w:szCs w:val="18"/>
                      <w:lang w:val="en-US"/>
                    </w:rPr>
                  </w:pPr>
                </w:p>
                <w:p w14:paraId="545BA5F0" w14:textId="528E8A2E" w:rsidR="00806868" w:rsidRPr="00AC0031" w:rsidRDefault="00F032AE" w:rsidP="00F032AE">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AF9CDB7"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55C40A"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35DA1199"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1190493" w14:textId="1CAFB0F8" w:rsidR="00806868" w:rsidRPr="00AC0031" w:rsidRDefault="00806868" w:rsidP="00806868">
                  <w:pPr>
                    <w:framePr w:hSpace="180" w:wrap="around" w:vAnchor="page" w:hAnchor="margin" w:x="1" w:y="347"/>
                    <w:spacing w:after="160" w:line="259" w:lineRule="auto"/>
                    <w:rPr>
                      <w:sz w:val="20"/>
                      <w:lang w:val="en-US"/>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D14102"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B7E01E"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61D9213"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779BF10" w14:textId="77777777" w:rsidR="00806868" w:rsidRPr="00AC0031" w:rsidRDefault="00806868" w:rsidP="00806868">
                  <w:pPr>
                    <w:framePr w:hSpace="180" w:wrap="around" w:vAnchor="page" w:hAnchor="margin" w:x="1" w:y="347"/>
                    <w:spacing w:after="160" w:line="259" w:lineRule="auto"/>
                    <w:rPr>
                      <w:sz w:val="20"/>
                      <w:lang w:val="en-US"/>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A3B2B0"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70AD6AA"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1DDBFE51"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6B830C1" w14:textId="1B24EC4B" w:rsidR="00806868" w:rsidRPr="00AC0031" w:rsidRDefault="00806868" w:rsidP="00806868">
                  <w:pPr>
                    <w:framePr w:hSpace="180" w:wrap="around" w:vAnchor="page" w:hAnchor="margin" w:x="1" w:y="347"/>
                    <w:spacing w:after="160" w:line="259" w:lineRule="auto"/>
                    <w:rPr>
                      <w:sz w:val="20"/>
                      <w:lang w:val="en-US"/>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3333E1F"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FE2F536"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0E62389"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7EE0F9E" w14:textId="3D4B51C9" w:rsidR="00806868" w:rsidRPr="00AC0031" w:rsidRDefault="00806868" w:rsidP="00806868">
                  <w:pPr>
                    <w:framePr w:hSpace="180" w:wrap="around" w:vAnchor="page" w:hAnchor="margin" w:x="1" w:y="347"/>
                    <w:spacing w:after="160" w:line="259" w:lineRule="auto"/>
                    <w:rPr>
                      <w:sz w:val="20"/>
                      <w:lang w:val="en-US"/>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D9F9DC"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F53687A" w14:textId="77777777" w:rsidR="00806868" w:rsidRPr="00187F1F" w:rsidRDefault="00806868" w:rsidP="00806868">
                  <w:pPr>
                    <w:framePr w:hSpace="180" w:wrap="around" w:vAnchor="page" w:hAnchor="margin" w:x="1" w:y="347"/>
                    <w:jc w:val="center"/>
                    <w:rPr>
                      <w:sz w:val="16"/>
                      <w:szCs w:val="16"/>
                      <w:lang w:val="en-US"/>
                    </w:rPr>
                  </w:pPr>
                </w:p>
              </w:tc>
            </w:tr>
            <w:tr w:rsidR="00806868" w:rsidRPr="00806868" w14:paraId="6AF124A0"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9BD7A19" w14:textId="7289B6AF" w:rsidR="00806868" w:rsidRPr="00AC0031" w:rsidRDefault="00806868" w:rsidP="00806868">
                  <w:pPr>
                    <w:framePr w:hSpace="180" w:wrap="around" w:vAnchor="page" w:hAnchor="margin" w:x="1" w:y="347"/>
                    <w:spacing w:after="160" w:line="259" w:lineRule="auto"/>
                    <w:rPr>
                      <w:sz w:val="20"/>
                      <w:lang w:val="en-US"/>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501CC93" w14:textId="77777777" w:rsidR="00806868" w:rsidRPr="00AC0031" w:rsidRDefault="00806868" w:rsidP="00806868">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1205C9" w14:textId="77777777" w:rsidR="00806868" w:rsidRPr="00AC0031" w:rsidRDefault="00806868" w:rsidP="00806868">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B74B673" w14:textId="77777777" w:rsidR="00806868" w:rsidRPr="00AC0031" w:rsidRDefault="00806868" w:rsidP="00806868">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7885017" w14:textId="1921C134" w:rsidR="00806868" w:rsidRPr="00AC0031" w:rsidRDefault="00806868" w:rsidP="00806868">
                  <w:pPr>
                    <w:framePr w:hSpace="180" w:wrap="around" w:vAnchor="page" w:hAnchor="margin" w:x="1" w:y="347"/>
                    <w:spacing w:after="160" w:line="259" w:lineRule="auto"/>
                    <w:rPr>
                      <w:sz w:val="20"/>
                      <w:lang w:val="en-US"/>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755500" w14:textId="77777777" w:rsidR="00806868" w:rsidRPr="00187F1F" w:rsidRDefault="00806868" w:rsidP="00806868">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4AC840" w14:textId="77777777" w:rsidR="00806868" w:rsidRPr="00187F1F" w:rsidRDefault="00806868" w:rsidP="00806868">
                  <w:pPr>
                    <w:framePr w:hSpace="180" w:wrap="around" w:vAnchor="page" w:hAnchor="margin" w:x="1" w:y="347"/>
                    <w:jc w:val="center"/>
                    <w:rPr>
                      <w:sz w:val="16"/>
                      <w:szCs w:val="16"/>
                      <w:lang w:val="en-US"/>
                    </w:rPr>
                  </w:pPr>
                </w:p>
              </w:tc>
            </w:tr>
            <w:tr w:rsidR="00BA1EB7" w:rsidRPr="00806868" w14:paraId="79E48AB6" w14:textId="77777777" w:rsidTr="0061523A">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E4A454D" w14:textId="733C58E5" w:rsidR="00BA1EB7" w:rsidRPr="00AC0031" w:rsidRDefault="00BA1EB7" w:rsidP="00BA1EB7">
                  <w:pPr>
                    <w:framePr w:hSpace="180" w:wrap="around" w:vAnchor="page" w:hAnchor="margin" w:x="1" w:y="347"/>
                    <w:spacing w:after="160" w:line="259" w:lineRule="auto"/>
                    <w:rPr>
                      <w:sz w:val="20"/>
                      <w:lang w:val="en-US"/>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516274" w14:textId="77777777" w:rsidR="00BA1EB7" w:rsidRPr="00AC0031" w:rsidRDefault="00BA1EB7" w:rsidP="00BA1EB7">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73AE0EB" w14:textId="77777777" w:rsidR="00BA1EB7" w:rsidRPr="00AC0031" w:rsidRDefault="00BA1EB7" w:rsidP="00BA1EB7">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8D37CFA" w14:textId="77777777" w:rsidR="00BA1EB7" w:rsidRPr="00AC0031" w:rsidRDefault="00BA1EB7" w:rsidP="00BA1EB7">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46E41FD" w14:textId="77777777" w:rsidR="00BA1EB7" w:rsidRPr="00AC0031" w:rsidRDefault="00BA1EB7" w:rsidP="00BA1EB7">
                  <w:pPr>
                    <w:framePr w:hSpace="180" w:wrap="around" w:vAnchor="page" w:hAnchor="margin" w:x="1" w:y="347"/>
                    <w:spacing w:after="160" w:line="259" w:lineRule="auto"/>
                    <w:rPr>
                      <w:sz w:val="20"/>
                      <w:lang w:val="en-US"/>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4E63F1B" w14:textId="77777777" w:rsidR="00BA1EB7" w:rsidRPr="00187F1F" w:rsidRDefault="00BA1EB7" w:rsidP="00BA1EB7">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00FD17E" w14:textId="77777777" w:rsidR="00BA1EB7" w:rsidRPr="00187F1F" w:rsidRDefault="00BA1EB7" w:rsidP="00BA1EB7">
                  <w:pPr>
                    <w:framePr w:hSpace="180" w:wrap="around" w:vAnchor="page" w:hAnchor="margin" w:x="1" w:y="347"/>
                    <w:jc w:val="center"/>
                    <w:rPr>
                      <w:sz w:val="16"/>
                      <w:szCs w:val="16"/>
                      <w:lang w:val="en-US"/>
                    </w:rPr>
                  </w:pPr>
                </w:p>
              </w:tc>
            </w:tr>
          </w:tbl>
          <w:p w14:paraId="6F5100A4" w14:textId="77777777" w:rsidR="00187229" w:rsidRPr="00187F1F" w:rsidRDefault="00187229">
            <w:pPr>
              <w:tabs>
                <w:tab w:val="left" w:pos="6120"/>
              </w:tabs>
              <w:rPr>
                <w:sz w:val="16"/>
                <w:szCs w:val="16"/>
                <w:lang w:val="en-US"/>
              </w:rPr>
            </w:pPr>
          </w:p>
          <w:p w14:paraId="11928A31" w14:textId="77777777" w:rsidR="00187229" w:rsidRPr="00187F1F" w:rsidRDefault="00187229">
            <w:pPr>
              <w:tabs>
                <w:tab w:val="left" w:pos="6120"/>
              </w:tabs>
              <w:rPr>
                <w:sz w:val="16"/>
                <w:szCs w:val="16"/>
                <w:lang w:val="en-US"/>
              </w:rPr>
            </w:pPr>
          </w:p>
          <w:p w14:paraId="3DCC41F5" w14:textId="77777777" w:rsidR="00187229" w:rsidRPr="00187F1F" w:rsidRDefault="00187229">
            <w:pPr>
              <w:tabs>
                <w:tab w:val="left" w:pos="6120"/>
              </w:tabs>
              <w:rPr>
                <w:sz w:val="16"/>
                <w:szCs w:val="16"/>
                <w:lang w:val="en-US"/>
              </w:rPr>
            </w:pPr>
          </w:p>
          <w:p w14:paraId="600B2AC5" w14:textId="77777777" w:rsidR="00187229" w:rsidRPr="00187F1F" w:rsidRDefault="00E9723B">
            <w:pPr>
              <w:rPr>
                <w:sz w:val="16"/>
                <w:szCs w:val="16"/>
                <w:lang w:val="en-US"/>
              </w:rPr>
            </w:pPr>
            <w:r w:rsidRPr="00187F1F">
              <w:rPr>
                <w:sz w:val="16"/>
                <w:szCs w:val="16"/>
                <w:lang w:val="en-US"/>
              </w:rPr>
              <w:t>Semnat:_______________ Numele, Prenumele:_____________________________ În calitate de: ________________</w:t>
            </w:r>
          </w:p>
          <w:p w14:paraId="2774AE72" w14:textId="77777777" w:rsidR="00187229" w:rsidRPr="00187F1F" w:rsidRDefault="00187229">
            <w:pPr>
              <w:rPr>
                <w:sz w:val="16"/>
                <w:szCs w:val="16"/>
                <w:lang w:val="en-US"/>
              </w:rPr>
            </w:pPr>
          </w:p>
          <w:p w14:paraId="42550DF3" w14:textId="77777777" w:rsidR="00187229" w:rsidRPr="00187F1F" w:rsidRDefault="00187229">
            <w:pPr>
              <w:rPr>
                <w:sz w:val="16"/>
                <w:szCs w:val="16"/>
                <w:lang w:val="en-US"/>
              </w:rPr>
            </w:pPr>
          </w:p>
          <w:p w14:paraId="54050881" w14:textId="77777777" w:rsidR="00187229" w:rsidRPr="00187F1F" w:rsidRDefault="00E9723B">
            <w:pPr>
              <w:rPr>
                <w:sz w:val="16"/>
                <w:szCs w:val="16"/>
              </w:rPr>
            </w:pPr>
            <w:r w:rsidRPr="00187F1F">
              <w:rPr>
                <w:sz w:val="16"/>
                <w:szCs w:val="16"/>
              </w:rPr>
              <w:t>Ofertantul: _______________________ Adresa: __________________________</w:t>
            </w:r>
          </w:p>
          <w:p w14:paraId="602425E9" w14:textId="77777777" w:rsidR="00187229" w:rsidRPr="00187F1F" w:rsidRDefault="00187229">
            <w:pPr>
              <w:rPr>
                <w:sz w:val="16"/>
                <w:szCs w:val="16"/>
              </w:rPr>
            </w:pPr>
          </w:p>
        </w:tc>
      </w:tr>
    </w:tbl>
    <w:p w14:paraId="5D0F3C01" w14:textId="77777777" w:rsidR="00187229" w:rsidRDefault="00187229">
      <w:bookmarkStart w:id="5" w:name="_GoBack"/>
      <w:bookmarkEnd w:id="5"/>
    </w:p>
    <w:sectPr w:rsidR="00187229">
      <w:pgSz w:w="16838" w:h="11906" w:orient="landscape" w:code="9"/>
      <w:pgMar w:top="1701" w:right="1134" w:bottom="850" w:left="1134"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08"/>
  <w:characterSpacingControl w:val="doNotCompress"/>
  <w:compat>
    <w:compatSetting w:name="compatibilityMode" w:uri="http://schemas.microsoft.com/office/word" w:val="12"/>
  </w:compat>
  <w:rsids>
    <w:rsidRoot w:val="00187229"/>
    <w:rsid w:val="00041801"/>
    <w:rsid w:val="0008779F"/>
    <w:rsid w:val="00087B8D"/>
    <w:rsid w:val="000E7159"/>
    <w:rsid w:val="00187229"/>
    <w:rsid w:val="00187F1F"/>
    <w:rsid w:val="00256028"/>
    <w:rsid w:val="00390F15"/>
    <w:rsid w:val="0046361E"/>
    <w:rsid w:val="005077CA"/>
    <w:rsid w:val="00806868"/>
    <w:rsid w:val="0096245B"/>
    <w:rsid w:val="00987DE0"/>
    <w:rsid w:val="00AC0031"/>
    <w:rsid w:val="00AF611D"/>
    <w:rsid w:val="00B21939"/>
    <w:rsid w:val="00B770C7"/>
    <w:rsid w:val="00BA1EB7"/>
    <w:rsid w:val="00C356A6"/>
    <w:rsid w:val="00C73978"/>
    <w:rsid w:val="00D71268"/>
    <w:rsid w:val="00E561B5"/>
    <w:rsid w:val="00E9723B"/>
    <w:rsid w:val="00F032AE"/>
    <w:rsid w:val="00F16C66"/>
    <w:rsid w:val="00F50A2C"/>
    <w:rsid w:val="00FA0E5E"/>
    <w:rsid w:val="00FE35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80B8E"/>
  <w15:docId w15:val="{7598C93E-F428-4EB1-855F-D2E18CD62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noProof/>
      <w:sz w:val="24"/>
    </w:rPr>
  </w:style>
  <w:style w:type="paragraph" w:styleId="1">
    <w:name w:val="heading 1"/>
    <w:basedOn w:val="a0"/>
    <w:next w:val="a"/>
    <w:link w:val="10"/>
    <w:qFormat/>
    <w:rsid w:val="00B770C7"/>
    <w:pPr>
      <w:spacing w:after="0"/>
      <w:jc w:val="center"/>
      <w:outlineLvl w:val="0"/>
    </w:pPr>
    <w:rPr>
      <w:b/>
      <w:sz w:val="32"/>
      <w:szCs w:val="32"/>
      <w:lang w:val="ro-RO"/>
    </w:rPr>
  </w:style>
  <w:style w:type="paragraph" w:styleId="2">
    <w:name w:val="heading 2"/>
    <w:basedOn w:val="a"/>
    <w:next w:val="a"/>
    <w:link w:val="20"/>
    <w:qFormat/>
    <w:pPr>
      <w:keepNext/>
      <w:keepLines/>
      <w:spacing w:before="200"/>
      <w:outlineLvl w:val="1"/>
    </w:pPr>
    <w:rPr>
      <w:b/>
      <w:color w:val="5B9BD5"/>
      <w:sz w:val="26"/>
    </w:rPr>
  </w:style>
  <w:style w:type="paragraph" w:styleId="4">
    <w:name w:val="heading 4"/>
    <w:basedOn w:val="a"/>
    <w:next w:val="a"/>
    <w:link w:val="40"/>
    <w:uiPriority w:val="9"/>
    <w:semiHidden/>
    <w:unhideWhenUsed/>
    <w:qFormat/>
    <w:rsid w:val="00B770C7"/>
    <w:pPr>
      <w:keepNext/>
      <w:keepLines/>
      <w:spacing w:before="40"/>
      <w:outlineLvl w:val="3"/>
    </w:pPr>
    <w:rPr>
      <w:rFonts w:asciiTheme="majorHAnsi" w:eastAsiaTheme="majorEastAsia" w:hAnsiTheme="majorHAnsi" w:cstheme="majorBidi"/>
      <w:i/>
      <w:iCs/>
      <w:noProof w:val="0"/>
      <w:color w:val="2E74B5" w:themeColor="accent1" w:themeShade="BF"/>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line number"/>
    <w:basedOn w:val="a1"/>
    <w:semiHidden/>
  </w:style>
  <w:style w:type="character" w:styleId="a5">
    <w:name w:val="Hyperlink"/>
    <w:rPr>
      <w:color w:val="0000FF"/>
      <w:u w:val="single"/>
    </w:rPr>
  </w:style>
  <w:style w:type="character" w:customStyle="1" w:styleId="20">
    <w:name w:val="Заголовок 2 Знак"/>
    <w:basedOn w:val="a1"/>
    <w:link w:val="2"/>
    <w:rPr>
      <w:b/>
      <w:color w:val="5B9BD5"/>
      <w:sz w:val="26"/>
    </w:rPr>
  </w:style>
  <w:style w:type="table" w:styleId="11">
    <w:name w:val="Table Simple 1"/>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0">
    <w:name w:val="Body Text"/>
    <w:basedOn w:val="a"/>
    <w:link w:val="a6"/>
    <w:rsid w:val="0046361E"/>
    <w:pPr>
      <w:spacing w:after="120"/>
    </w:pPr>
    <w:rPr>
      <w:noProof w:val="0"/>
      <w:sz w:val="20"/>
    </w:rPr>
  </w:style>
  <w:style w:type="character" w:customStyle="1" w:styleId="a6">
    <w:name w:val="Основной текст Знак"/>
    <w:basedOn w:val="a1"/>
    <w:link w:val="a0"/>
    <w:rsid w:val="0046361E"/>
    <w:rPr>
      <w:rFonts w:ascii="Times New Roman" w:hAnsi="Times New Roman"/>
      <w:sz w:val="20"/>
    </w:rPr>
  </w:style>
  <w:style w:type="character" w:customStyle="1" w:styleId="fontstyle01">
    <w:name w:val="fontstyle01"/>
    <w:basedOn w:val="a1"/>
    <w:rsid w:val="00187F1F"/>
    <w:rPr>
      <w:rFonts w:ascii="Times New Roman" w:hAnsi="Times New Roman" w:cs="Times New Roman" w:hint="default"/>
      <w:b w:val="0"/>
      <w:bCs w:val="0"/>
      <w:i w:val="0"/>
      <w:iCs w:val="0"/>
      <w:color w:val="000000"/>
      <w:sz w:val="24"/>
      <w:szCs w:val="24"/>
    </w:rPr>
  </w:style>
  <w:style w:type="character" w:customStyle="1" w:styleId="40">
    <w:name w:val="Заголовок 4 Знак"/>
    <w:basedOn w:val="a1"/>
    <w:link w:val="4"/>
    <w:uiPriority w:val="9"/>
    <w:semiHidden/>
    <w:rsid w:val="00B770C7"/>
    <w:rPr>
      <w:rFonts w:asciiTheme="majorHAnsi" w:eastAsiaTheme="majorEastAsia" w:hAnsiTheme="majorHAnsi" w:cstheme="majorBidi"/>
      <w:i/>
      <w:iCs/>
      <w:color w:val="2E74B5" w:themeColor="accent1" w:themeShade="BF"/>
      <w:sz w:val="20"/>
    </w:rPr>
  </w:style>
  <w:style w:type="character" w:styleId="a7">
    <w:name w:val="Strong"/>
    <w:basedOn w:val="a1"/>
    <w:uiPriority w:val="22"/>
    <w:qFormat/>
    <w:rsid w:val="00B770C7"/>
    <w:rPr>
      <w:b/>
      <w:bCs/>
    </w:rPr>
  </w:style>
  <w:style w:type="character" w:customStyle="1" w:styleId="10">
    <w:name w:val="Заголовок 1 Знак"/>
    <w:basedOn w:val="a1"/>
    <w:link w:val="1"/>
    <w:rsid w:val="00B770C7"/>
    <w:rPr>
      <w:rFonts w:ascii="Times New Roman" w:hAnsi="Times New Roman"/>
      <w:b/>
      <w:sz w:val="32"/>
      <w:szCs w:val="32"/>
      <w:lang w:val="ro-RO"/>
    </w:rPr>
  </w:style>
  <w:style w:type="paragraph" w:customStyle="1" w:styleId="TableParagraph">
    <w:name w:val="Table Paragraph"/>
    <w:basedOn w:val="a"/>
    <w:uiPriority w:val="1"/>
    <w:qFormat/>
    <w:rsid w:val="00BA1EB7"/>
    <w:pPr>
      <w:widowControl w:val="0"/>
      <w:autoSpaceDE w:val="0"/>
      <w:autoSpaceDN w:val="0"/>
    </w:pPr>
    <w:rPr>
      <w:noProof w:val="0"/>
      <w:sz w:val="22"/>
      <w:szCs w:val="22"/>
      <w:lang w:val="ro-RO" w:eastAsia="en-US"/>
    </w:rPr>
  </w:style>
  <w:style w:type="paragraph" w:styleId="a8">
    <w:name w:val="Normal (Web)"/>
    <w:basedOn w:val="a"/>
    <w:uiPriority w:val="99"/>
    <w:unhideWhenUsed/>
    <w:rsid w:val="00BA1EB7"/>
    <w:pPr>
      <w:spacing w:before="100" w:beforeAutospacing="1" w:after="100" w:afterAutospacing="1"/>
    </w:pPr>
    <w:rPr>
      <w:noProof w:val="0"/>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114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20</Pages>
  <Words>4367</Words>
  <Characters>24892</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23</cp:revision>
  <dcterms:created xsi:type="dcterms:W3CDTF">2022-01-19T09:06:00Z</dcterms:created>
  <dcterms:modified xsi:type="dcterms:W3CDTF">2026-05-14T07:51:00Z</dcterms:modified>
</cp:coreProperties>
</file>