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941CE" w14:textId="77777777" w:rsidR="00AE4FC2" w:rsidRDefault="00AE4FC2"/>
    <w:p w14:paraId="33CFA5BA" w14:textId="77777777" w:rsidR="00AE4FC2" w:rsidRDefault="00AE4FC2"/>
    <w:tbl>
      <w:tblPr>
        <w:tblW w:w="15322" w:type="dxa"/>
        <w:tblLook w:val="04A0" w:firstRow="1" w:lastRow="0" w:firstColumn="1" w:lastColumn="0" w:noHBand="0" w:noVBand="1"/>
      </w:tblPr>
      <w:tblGrid>
        <w:gridCol w:w="1559"/>
        <w:gridCol w:w="2040"/>
        <w:gridCol w:w="968"/>
        <w:gridCol w:w="884"/>
        <w:gridCol w:w="898"/>
        <w:gridCol w:w="853"/>
        <w:gridCol w:w="950"/>
        <w:gridCol w:w="786"/>
        <w:gridCol w:w="1515"/>
        <w:gridCol w:w="376"/>
        <w:gridCol w:w="3516"/>
        <w:gridCol w:w="393"/>
        <w:gridCol w:w="584"/>
      </w:tblGrid>
      <w:tr w:rsidR="00365A11" w:rsidRPr="00DC35AC" w14:paraId="28CE33F1" w14:textId="04564BB8" w:rsidTr="00AE4FC2">
        <w:trPr>
          <w:gridAfter w:val="1"/>
          <w:wAfter w:w="584" w:type="dxa"/>
          <w:trHeight w:val="697"/>
        </w:trPr>
        <w:tc>
          <w:tcPr>
            <w:tcW w:w="14738" w:type="dxa"/>
            <w:gridSpan w:val="12"/>
            <w:vAlign w:val="center"/>
          </w:tcPr>
          <w:p w14:paraId="0FE6C212" w14:textId="28252355" w:rsidR="00365A11" w:rsidRPr="00DC35AC" w:rsidRDefault="00365A11" w:rsidP="00AE4FC2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2AFEAF5" w14:textId="2F2E7634" w:rsidR="00365A11" w:rsidRPr="00410F8C" w:rsidRDefault="00365A11" w:rsidP="00365A11">
            <w:pPr>
              <w:jc w:val="center"/>
              <w:rPr>
                <w:noProof w:val="0"/>
                <w:u w:val="single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Pr="00410F8C">
              <w:rPr>
                <w:noProof w:val="0"/>
                <w:u w:val="single"/>
                <w:lang w:val="it-IT"/>
              </w:rPr>
              <w:t>115</w:t>
            </w:r>
          </w:p>
          <w:p w14:paraId="51D5783E" w14:textId="247984D4" w:rsidR="00365A11" w:rsidRPr="00410F8C" w:rsidRDefault="00365A11" w:rsidP="00365A11">
            <w:pPr>
              <w:jc w:val="center"/>
              <w:rPr>
                <w:noProof w:val="0"/>
                <w:u w:val="single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 w:rsidRPr="00410F8C">
              <w:rPr>
                <w:noProof w:val="0"/>
                <w:u w:val="single"/>
                <w:lang w:val="it-IT"/>
              </w:rPr>
              <w:t>15. 09. 2021</w:t>
            </w:r>
          </w:p>
          <w:p w14:paraId="5D3952CF" w14:textId="77777777" w:rsidR="00AE4FC2" w:rsidRDefault="00AE4FC2" w:rsidP="00CA00B0">
            <w:pPr>
              <w:rPr>
                <w:sz w:val="32"/>
                <w:szCs w:val="32"/>
                <w:lang w:val="it-IT"/>
              </w:rPr>
            </w:pPr>
          </w:p>
          <w:p w14:paraId="1B0C0640" w14:textId="77777777" w:rsidR="00AE4FC2" w:rsidRDefault="00AE4FC2" w:rsidP="00CA00B0">
            <w:pPr>
              <w:rPr>
                <w:sz w:val="32"/>
                <w:szCs w:val="32"/>
                <w:lang w:val="it-IT"/>
              </w:rPr>
            </w:pPr>
          </w:p>
          <w:p w14:paraId="5855C6A8" w14:textId="77777777" w:rsidR="00AE4FC2" w:rsidRDefault="00AE4FC2" w:rsidP="00CA00B0">
            <w:pPr>
              <w:rPr>
                <w:sz w:val="32"/>
                <w:szCs w:val="32"/>
                <w:lang w:val="it-IT"/>
              </w:rPr>
            </w:pPr>
          </w:p>
          <w:p w14:paraId="7DA37428" w14:textId="37587A3A" w:rsidR="00365A11" w:rsidRPr="00AE4FC2" w:rsidRDefault="00365A11" w:rsidP="00CA00B0">
            <w:pPr>
              <w:rPr>
                <w:noProof w:val="0"/>
                <w:sz w:val="32"/>
                <w:szCs w:val="32"/>
                <w:lang w:val="it-IT"/>
              </w:rPr>
            </w:pPr>
            <w:r w:rsidRPr="00AE4FC2">
              <w:rPr>
                <w:sz w:val="32"/>
                <w:szCs w:val="32"/>
                <w:lang w:val="it-IT"/>
              </w:rPr>
              <w:t>Specificații de preț</w:t>
            </w:r>
          </w:p>
        </w:tc>
      </w:tr>
      <w:tr w:rsidR="00365A11" w:rsidRPr="00C00499" w14:paraId="1C068D38" w14:textId="02AC2A15" w:rsidTr="00AE4FC2">
        <w:trPr>
          <w:gridAfter w:val="1"/>
          <w:wAfter w:w="584" w:type="dxa"/>
        </w:trPr>
        <w:tc>
          <w:tcPr>
            <w:tcW w:w="14738" w:type="dxa"/>
            <w:gridSpan w:val="12"/>
            <w:tcBorders>
              <w:bottom w:val="single" w:sz="4" w:space="0" w:color="auto"/>
            </w:tcBorders>
          </w:tcPr>
          <w:p w14:paraId="6E4B620E" w14:textId="77777777" w:rsidR="00365A11" w:rsidRPr="00DC35AC" w:rsidRDefault="00365A11" w:rsidP="00CA00B0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1D70B5F" w14:textId="77777777" w:rsidR="00365A11" w:rsidRPr="00DC35AC" w:rsidRDefault="00365A11" w:rsidP="00CA00B0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CA00B0" w:rsidRPr="00C00499" w14:paraId="009185EF" w14:textId="51DC07A4" w:rsidTr="00AE4FC2">
        <w:trPr>
          <w:gridAfter w:val="2"/>
          <w:wAfter w:w="977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5371" w14:textId="77777777" w:rsidR="00CA00B0" w:rsidRPr="00C00499" w:rsidRDefault="00CA00B0" w:rsidP="00CA00B0"/>
        </w:tc>
        <w:tc>
          <w:tcPr>
            <w:tcW w:w="12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F570" w14:textId="52243151" w:rsidR="00CA00B0" w:rsidRPr="00802F93" w:rsidRDefault="00CA00B0" w:rsidP="00CA00B0">
            <w:pPr>
              <w:rPr>
                <w:b/>
                <w:bCs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381098">
              <w:rPr>
                <w:lang w:val="ro-MD"/>
              </w:rPr>
              <w:t xml:space="preserve">: </w:t>
            </w:r>
            <w:r w:rsidR="005850A3" w:rsidRPr="00077697">
              <w:rPr>
                <w:sz w:val="28"/>
                <w:szCs w:val="28"/>
              </w:rPr>
              <w:t xml:space="preserve">21666650 </w:t>
            </w:r>
            <w:r w:rsidR="005850A3" w:rsidRPr="00077697">
              <w:t xml:space="preserve"> din </w:t>
            </w:r>
            <w:r w:rsidR="005850A3">
              <w:rPr>
                <w:color w:val="222222"/>
                <w:sz w:val="28"/>
                <w:szCs w:val="28"/>
                <w:shd w:val="clear" w:color="auto" w:fill="FFFFFF"/>
              </w:rPr>
              <w:t>13 august 2026</w:t>
            </w:r>
          </w:p>
        </w:tc>
      </w:tr>
      <w:tr w:rsidR="00CA00B0" w:rsidRPr="00C00499" w14:paraId="264C309C" w14:textId="76A788D7" w:rsidTr="00AE4FC2">
        <w:trPr>
          <w:gridAfter w:val="2"/>
          <w:wAfter w:w="977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D6CC" w14:textId="77777777" w:rsidR="00CA00B0" w:rsidRDefault="00CA00B0" w:rsidP="00CA00B0"/>
        </w:tc>
        <w:tc>
          <w:tcPr>
            <w:tcW w:w="12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3A0F" w14:textId="77777777" w:rsidR="00CA00B0" w:rsidRPr="00C00499" w:rsidRDefault="00CA00B0" w:rsidP="00CA00B0">
            <w:r>
              <w:t>Obiectul achiziției</w:t>
            </w:r>
            <w:r w:rsidRPr="00C00499">
              <w:t>:</w:t>
            </w:r>
            <w:r w:rsidRPr="00502BD9">
              <w:rPr>
                <w:rStyle w:val="a8"/>
                <w:rFonts w:eastAsiaTheme="majorEastAsia"/>
                <w:u w:val="single"/>
                <w:lang w:val="en-US"/>
              </w:rPr>
              <w:t xml:space="preserve"> </w:t>
            </w:r>
            <w:r w:rsidRPr="00502BD9">
              <w:rPr>
                <w:rStyle w:val="fontstyle01"/>
                <w:rFonts w:eastAsiaTheme="majorEastAsia"/>
                <w:u w:val="single"/>
                <w:lang w:val="en-US"/>
              </w:rPr>
              <w:t xml:space="preserve">produse alimentare pentru cantina şcolii </w:t>
            </w:r>
          </w:p>
        </w:tc>
      </w:tr>
      <w:tr w:rsidR="00CA00B0" w:rsidRPr="006C1FA2" w14:paraId="5ABD9FD7" w14:textId="7894D135" w:rsidTr="00AE4FC2">
        <w:trPr>
          <w:trHeight w:val="104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2762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CEBE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1754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0D638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00FB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6079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B9C7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EF5ED80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BA4F1B0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AA87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012E2BA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9956" w14:textId="32CD01EA" w:rsidR="00CA00B0" w:rsidRPr="0028367D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957790C" w14:textId="7DCF40E0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8BC3" w14:textId="77777777" w:rsidR="00CA00B0" w:rsidRPr="006C1FA2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DB6D" w14:textId="77777777" w:rsidR="00CA00B0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02AD0F9" w14:textId="31D0D01F" w:rsidR="00CA00B0" w:rsidRPr="0028367D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A00B0" w:rsidRPr="006C1FA2" w14:paraId="04263478" w14:textId="059F9789" w:rsidTr="00AE4FC2">
        <w:trPr>
          <w:trHeight w:val="2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D971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91D4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3A52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407E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0069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7F6E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7D25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DAA5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BC7D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EB5D" w14:textId="77777777" w:rsidR="00CA00B0" w:rsidRPr="006C1FA2" w:rsidRDefault="00CA00B0" w:rsidP="00CA00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34A" w14:textId="77777777" w:rsidR="00CA00B0" w:rsidRDefault="00CA00B0" w:rsidP="00CA00B0">
            <w:pPr>
              <w:jc w:val="center"/>
              <w:rPr>
                <w:sz w:val="20"/>
              </w:rPr>
            </w:pPr>
          </w:p>
        </w:tc>
      </w:tr>
      <w:tr w:rsidR="00CA00B0" w:rsidRPr="006C1FA2" w14:paraId="5B78429A" w14:textId="47DC0FA6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7F5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ED39" w14:textId="77777777" w:rsidR="00CA00B0" w:rsidRPr="0028367D" w:rsidRDefault="00CA00B0" w:rsidP="00CA00B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86C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C59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5C5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984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9C6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251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5DE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C36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3E3A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09DC21FD" w14:textId="27CD18A1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00A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30C2" w14:textId="77777777" w:rsidR="00CA00B0" w:rsidRPr="00B40994" w:rsidRDefault="00CA00B0" w:rsidP="00CA00B0">
            <w:pPr>
              <w:rPr>
                <w:b/>
                <w:i/>
                <w:iCs/>
                <w:sz w:val="20"/>
              </w:rPr>
            </w:pPr>
            <w:r w:rsidRPr="00B40994">
              <w:rPr>
                <w:b/>
                <w:i/>
                <w:iCs/>
                <w:sz w:val="20"/>
              </w:rPr>
              <w:t>Lotul  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426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CDD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B74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9EB1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0E0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E44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76F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BEF8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9F00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5352D" w:rsidRPr="006C1FA2" w14:paraId="146746BD" w14:textId="047E738F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9DFB" w14:textId="3D73FC64" w:rsidR="0035352D" w:rsidRPr="0028367D" w:rsidRDefault="0035352D" w:rsidP="0035352D">
            <w:pPr>
              <w:rPr>
                <w:sz w:val="20"/>
              </w:rPr>
            </w:pPr>
            <w:r w:rsidRPr="00196E01">
              <w:t>15850000-1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936D" w14:textId="7B4A5AB4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Paste făinoase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B65A" w14:textId="3E860292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A145" w14:textId="22FCEEB5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20</w:t>
            </w:r>
            <w:r w:rsidRPr="000663B5">
              <w:rPr>
                <w:noProof w:val="0"/>
                <w:lang w:val="en-US" w:eastAsia="ru-RU"/>
              </w:rPr>
              <w:t>0</w:t>
            </w:r>
            <w:r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903C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222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935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D0D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7AFC" w14:textId="77777777" w:rsidR="0035352D" w:rsidRPr="0028367D" w:rsidRDefault="0035352D" w:rsidP="0035352D">
            <w:pPr>
              <w:ind w:right="-246" w:hanging="64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D5D6" w14:textId="77777777" w:rsidR="0035352D" w:rsidRPr="006C1FA2" w:rsidRDefault="0035352D" w:rsidP="0035352D">
            <w:pPr>
              <w:ind w:right="-269"/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DD0B" w14:textId="77777777" w:rsidR="0035352D" w:rsidRDefault="0035352D" w:rsidP="0035352D">
            <w:pPr>
              <w:ind w:right="-269"/>
              <w:rPr>
                <w:sz w:val="20"/>
              </w:rPr>
            </w:pPr>
          </w:p>
        </w:tc>
      </w:tr>
      <w:tr w:rsidR="0035352D" w:rsidRPr="006C1FA2" w14:paraId="01073483" w14:textId="34E399EC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8BE3" w14:textId="288829F8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lang w:val="en-US"/>
              </w:rPr>
              <w:t>15850000-1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6B65" w14:textId="5665C83D" w:rsidR="0035352D" w:rsidRDefault="0035352D" w:rsidP="0035352D">
            <w:pPr>
              <w:rPr>
                <w:b/>
                <w:sz w:val="20"/>
              </w:rPr>
            </w:pPr>
            <w:r w:rsidRPr="00990FA2">
              <w:rPr>
                <w:lang w:val="en-US"/>
              </w:rPr>
              <w:t>T</w:t>
            </w:r>
            <w:r w:rsidRPr="00990FA2">
              <w:t>ăieţei</w:t>
            </w:r>
            <w:r w:rsidRPr="00990FA2">
              <w:rPr>
                <w:lang w:val="en-US"/>
              </w:rPr>
              <w:t xml:space="preserve">  de casă cu ou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B2B3" w14:textId="6C4F71A1" w:rsidR="0035352D" w:rsidRPr="00AB1565" w:rsidRDefault="0035352D" w:rsidP="0035352D">
            <w:pPr>
              <w:jc w:val="center"/>
            </w:pPr>
            <w:r w:rsidRPr="00990FA2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2890" w14:textId="78BB01DB" w:rsidR="0035352D" w:rsidRPr="00AB1565" w:rsidRDefault="0035352D" w:rsidP="0035352D">
            <w:pPr>
              <w:jc w:val="center"/>
            </w:pPr>
            <w:r w:rsidRPr="00990FA2">
              <w:rPr>
                <w:noProof w:val="0"/>
                <w:lang w:val="en-US" w:eastAsia="ru-RU"/>
              </w:rPr>
              <w:t>30,0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E43E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06C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C0B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81C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4E3D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54AC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C065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985540A" w14:textId="57A5951E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39E5" w14:textId="622C1796" w:rsidR="0035352D" w:rsidRPr="0028367D" w:rsidRDefault="0035352D" w:rsidP="0035352D">
            <w:pPr>
              <w:rPr>
                <w:sz w:val="20"/>
              </w:rPr>
            </w:pPr>
            <w:r w:rsidRPr="00196E01">
              <w:t>15831000-2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B16D" w14:textId="03501B67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Zahăr cristal alb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8086" w14:textId="05FF7C15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F4F" w14:textId="230D4465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50</w:t>
            </w:r>
            <w:r w:rsidRPr="000663B5">
              <w:rPr>
                <w:noProof w:val="0"/>
                <w:lang w:val="en-US" w:eastAsia="ru-RU"/>
              </w:rPr>
              <w:t>0</w:t>
            </w:r>
            <w:r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7BD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3CE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3FAE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C0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3FB5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AEBC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831B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0D311191" w14:textId="3FF0692B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D321" w14:textId="26133CF2" w:rsidR="0035352D" w:rsidRPr="0028367D" w:rsidRDefault="0035352D" w:rsidP="0035352D">
            <w:pPr>
              <w:rPr>
                <w:sz w:val="20"/>
              </w:rPr>
            </w:pPr>
            <w:r w:rsidRPr="00196E01">
              <w:t>15870000-7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8E7A" w14:textId="1FAD45B5" w:rsidR="0035352D" w:rsidRDefault="0035352D" w:rsidP="0035352D">
            <w:pPr>
              <w:rPr>
                <w:b/>
                <w:sz w:val="20"/>
              </w:rPr>
            </w:pPr>
            <w:r w:rsidRPr="005E3DC6">
              <w:rPr>
                <w:rFonts w:eastAsia="Calibri"/>
                <w:lang w:val="en-US"/>
              </w:rPr>
              <w:t xml:space="preserve">Condimente verdeață uscată Secretul gustului.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B0F8" w14:textId="27CFFDA0" w:rsidR="0035352D" w:rsidRPr="00AB1565" w:rsidRDefault="0035352D" w:rsidP="0035352D">
            <w:pPr>
              <w:jc w:val="center"/>
            </w:pPr>
            <w:r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DAFB" w14:textId="7EA287F0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7,600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B49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C8E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63C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780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254B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8131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F9B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687006E" w14:textId="54036DA3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9635" w14:textId="64D68813" w:rsidR="0035352D" w:rsidRPr="0028367D" w:rsidRDefault="0035352D" w:rsidP="0035352D">
            <w:pPr>
              <w:rPr>
                <w:sz w:val="20"/>
              </w:rPr>
            </w:pPr>
            <w:r w:rsidRPr="00196E01">
              <w:t>15863200-7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4160" w14:textId="4C1BD172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Ceai Negru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DCB6" w14:textId="1E8672F4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0DFB" w14:textId="177FFBC4" w:rsidR="0035352D" w:rsidRPr="00AB1565" w:rsidRDefault="0035352D" w:rsidP="0035352D">
            <w:pPr>
              <w:jc w:val="center"/>
            </w:pPr>
            <w:r w:rsidRPr="000663B5">
              <w:rPr>
                <w:noProof w:val="0"/>
                <w:lang w:val="en-US" w:eastAsia="ru-RU"/>
              </w:rPr>
              <w:t>30</w:t>
            </w:r>
            <w:r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242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FC4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54D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5BAE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014B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75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E620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AA23444" w14:textId="52362048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3E0D" w14:textId="6F61C54D" w:rsidR="0035352D" w:rsidRPr="0028367D" w:rsidRDefault="0035352D" w:rsidP="0035352D">
            <w:pPr>
              <w:rPr>
                <w:sz w:val="20"/>
              </w:rPr>
            </w:pPr>
            <w:r w:rsidRPr="00196E01">
              <w:t>15870000-7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3424" w14:textId="305BB0F6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Piperi negru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247D" w14:textId="548F2132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C054" w14:textId="2536396D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2,0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262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F65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723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0C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742E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DE4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4F04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0A1CE434" w14:textId="58C0EC4C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F2D0" w14:textId="0C62BC04" w:rsidR="0035352D" w:rsidRPr="0028367D" w:rsidRDefault="0035352D" w:rsidP="0035352D">
            <w:pPr>
              <w:rPr>
                <w:sz w:val="20"/>
              </w:rPr>
            </w:pPr>
            <w:r w:rsidRPr="00196E01">
              <w:t>15871110-8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F4CD" w14:textId="4A179A36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Oţet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0AC7" w14:textId="0CF06EB9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sticle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57DE" w14:textId="348D08BD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8</w:t>
            </w:r>
            <w:r w:rsidRPr="000663B5">
              <w:rPr>
                <w:noProof w:val="0"/>
                <w:lang w:val="en-US" w:eastAsia="ru-RU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EF3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C55C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0C9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46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3C51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DDA5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0104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68FC46AA" w14:textId="3ED1E0DA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4987" w14:textId="6E9F4B69" w:rsidR="0035352D" w:rsidRPr="0028367D" w:rsidRDefault="0035352D" w:rsidP="0035352D">
            <w:pPr>
              <w:rPr>
                <w:sz w:val="20"/>
              </w:rPr>
            </w:pPr>
            <w:r w:rsidRPr="00196E01">
              <w:lastRenderedPageBreak/>
              <w:t>15872400-5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8114" w14:textId="22E916D2" w:rsidR="0035352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Sare iodadă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CF95" w14:textId="76589681" w:rsidR="0035352D" w:rsidRPr="00AB1565" w:rsidRDefault="0035352D" w:rsidP="0035352D">
            <w:pPr>
              <w:jc w:val="center"/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F82" w14:textId="7AFDAFDB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100,0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19E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671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13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3C3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566" w14:textId="77777777" w:rsidR="0035352D" w:rsidRPr="0028367D" w:rsidRDefault="0035352D" w:rsidP="0035352D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1C7A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E257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7CBF084A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4EE1" w14:textId="334209A8" w:rsidR="0035352D" w:rsidRPr="0002546B" w:rsidRDefault="0035352D" w:rsidP="0035352D">
            <w:r w:rsidRPr="00196E01">
              <w:t>15870000-7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C0EB" w14:textId="50699DD3" w:rsidR="0035352D" w:rsidRPr="0002546B" w:rsidRDefault="0035352D" w:rsidP="0035352D">
            <w:pPr>
              <w:rPr>
                <w:rFonts w:eastAsia="Calibri"/>
                <w:lang w:val="en-US"/>
              </w:rPr>
            </w:pPr>
            <w:r w:rsidRPr="005E3DC6">
              <w:rPr>
                <w:rFonts w:eastAsia="Calibri"/>
                <w:lang w:val="en-US"/>
              </w:rPr>
              <w:t xml:space="preserve">Condimente Borș Clasic acru.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AD2B" w14:textId="54EC396D" w:rsidR="0035352D" w:rsidRPr="00AB1565" w:rsidRDefault="0035352D" w:rsidP="0035352D">
            <w:pPr>
              <w:jc w:val="center"/>
              <w:rPr>
                <w:lang w:val="en-US"/>
              </w:rPr>
            </w:pPr>
            <w:r w:rsidRPr="005E3DC6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3480" w14:textId="637BF727" w:rsidR="0035352D" w:rsidRPr="00AB1565" w:rsidRDefault="0035352D" w:rsidP="003535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B8F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AFF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973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E63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2398" w14:textId="266DE6B5" w:rsidR="0035352D" w:rsidRDefault="0035352D" w:rsidP="0035352D">
            <w:pPr>
              <w:ind w:right="-141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5BBB" w14:textId="61386ABE" w:rsidR="0035352D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E2C9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CA00B0" w:rsidRPr="006C1FA2" w14:paraId="199E5C5D" w14:textId="2116E099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D98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D300" w14:textId="75F2E37A" w:rsidR="00CA00B0" w:rsidRPr="0028367D" w:rsidRDefault="00CA00B0" w:rsidP="00CA00B0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</w:t>
            </w:r>
            <w:r w:rsidRPr="0028367D">
              <w:rPr>
                <w:b/>
                <w:sz w:val="20"/>
              </w:rPr>
              <w:t xml:space="preserve"> 1</w:t>
            </w:r>
            <w:r>
              <w:rPr>
                <w:b/>
                <w:sz w:val="20"/>
              </w:rPr>
              <w:t xml:space="preserve"> – </w:t>
            </w:r>
            <w:r w:rsidR="00386B23">
              <w:rPr>
                <w:b/>
                <w:sz w:val="20"/>
              </w:rPr>
              <w:t>9</w:t>
            </w:r>
            <w:r>
              <w:rPr>
                <w:b/>
                <w:sz w:val="20"/>
              </w:rPr>
              <w:t xml:space="preserve">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762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7C45" w14:textId="77777777" w:rsidR="00CA00B0" w:rsidRPr="00AB1565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4A5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EAF5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713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9435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978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EC6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21E1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6784B2D5" w14:textId="4427757A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2DF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D9FE" w14:textId="77777777" w:rsidR="00CA00B0" w:rsidRPr="00B40994" w:rsidRDefault="00CA00B0" w:rsidP="00CA00B0">
            <w:pPr>
              <w:rPr>
                <w:b/>
                <w:bCs/>
                <w:i/>
                <w:iCs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>Lotul 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96A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530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A6A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71A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B51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0D6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EEA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0B4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A0C3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5352D" w:rsidRPr="006C1FA2" w14:paraId="3834D200" w14:textId="036E31B5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8D30" w14:textId="08020DD4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</w:rPr>
              <w:t>15625000-5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5549" w14:textId="119EFD07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t>Crupă de griş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AC1C" w14:textId="76884FB0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78CD" w14:textId="739A6D9A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noProof w:val="0"/>
                <w:lang w:val="en-US" w:eastAsia="ru-RU"/>
              </w:rPr>
              <w:t>60,0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270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966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A2A7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85FC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D98F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019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B091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0972706C" w14:textId="7F036CE9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232A" w14:textId="2ACC07CD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</w:rPr>
              <w:t>15613300-1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E1F1" w14:textId="67B3EC74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t xml:space="preserve">Hrişcă, </w:t>
            </w:r>
            <w:r w:rsidRPr="00196E01">
              <w:rPr>
                <w:lang w:val="en-US"/>
              </w:rPr>
              <w:t xml:space="preserve">boabe întregi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B2AA" w14:textId="4C47121E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14F9" w14:textId="4BD712C4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noProof w:val="0"/>
                <w:lang w:val="en-US" w:eastAsia="ru-RU"/>
              </w:rPr>
              <w:t>200,0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7FE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ACE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76D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79D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FAA1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B2B3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165D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52128B91" w14:textId="6A44C10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8839" w14:textId="4A67312C" w:rsidR="0035352D" w:rsidRPr="0028367D" w:rsidRDefault="0035352D" w:rsidP="0035352D">
            <w:pPr>
              <w:rPr>
                <w:sz w:val="20"/>
              </w:rPr>
            </w:pPr>
            <w:r w:rsidRPr="00196E01">
              <w:t>15612100-2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B3E5" w14:textId="7FC8D140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Făină de grâu</w:t>
            </w:r>
            <w:r w:rsidRPr="00196E01">
              <w:rPr>
                <w:lang w:val="en-US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3314" w14:textId="537F5ED5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CC4" w14:textId="5CBAC9F3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9</w:t>
            </w:r>
            <w:r w:rsidRPr="005E3DC6">
              <w:rPr>
                <w:noProof w:val="0"/>
                <w:lang w:val="en-US" w:eastAsia="ru-RU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879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D898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268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8EE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A0D8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F4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222D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8A80D96" w14:textId="3562031F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0E6C" w14:textId="379F18DF" w:rsidR="0035352D" w:rsidRPr="0028367D" w:rsidRDefault="0035352D" w:rsidP="0035352D">
            <w:pPr>
              <w:rPr>
                <w:sz w:val="20"/>
              </w:rPr>
            </w:pPr>
            <w:r w:rsidRPr="00196E01">
              <w:t>15411100-3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096B" w14:textId="795AE736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 xml:space="preserve">Ulei de floarea soarelui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32F2" w14:textId="5188DFB1" w:rsidR="0035352D" w:rsidRPr="00AB1565" w:rsidRDefault="0035352D" w:rsidP="0035352D">
            <w:pPr>
              <w:jc w:val="center"/>
            </w:pPr>
            <w:r>
              <w:rPr>
                <w:lang w:val="en-US"/>
              </w:rPr>
              <w:t>L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6F76" w14:textId="4546B065" w:rsidR="0035352D" w:rsidRPr="00AB1565" w:rsidRDefault="0035352D" w:rsidP="0035352D">
            <w:pPr>
              <w:jc w:val="center"/>
            </w:pPr>
            <w:r>
              <w:rPr>
                <w:noProof w:val="0"/>
                <w:lang w:val="en-US" w:eastAsia="ru-RU"/>
              </w:rPr>
              <w:t>280</w:t>
            </w:r>
            <w:r w:rsidRPr="005E3DC6"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045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7A68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BF98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25E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CABD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A61A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8FE3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CA00B0" w:rsidRPr="006C1FA2" w14:paraId="1E24DF2C" w14:textId="0B829FDB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FAA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87C0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</w:t>
            </w:r>
            <w:r w:rsidRPr="0028367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2 – 4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6D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E3C6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E93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A4F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7F1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4E8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5B3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6CC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445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48D5FC09" w14:textId="55BA794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67A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AB17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40C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380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830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10D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C5D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BCF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1C7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B470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7C4C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5352D" w:rsidRPr="006C1FA2" w14:paraId="132FE186" w14:textId="326C51D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CD2" w14:textId="149E6338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  <w:caps/>
                <w:lang w:val="en-US"/>
              </w:rPr>
              <w:t>15332290-3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6F2D" w14:textId="5E3E9F16" w:rsidR="0035352D" w:rsidRPr="0028367D" w:rsidRDefault="0035352D" w:rsidP="0035352D">
            <w:pPr>
              <w:rPr>
                <w:b/>
                <w:sz w:val="20"/>
              </w:rPr>
            </w:pPr>
            <w:r w:rsidRPr="005E3DC6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F7D9" w14:textId="354354F1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2C41" w14:textId="7398BB30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noProof w:val="0"/>
                <w:lang w:val="en-US" w:eastAsia="ru-RU"/>
              </w:rPr>
              <w:t>143,5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8D1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45CE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CE3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1BA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DA09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7059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840B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332F56C" w14:textId="29B252CB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8754" w14:textId="07F5AB43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  <w:caps/>
                <w:lang w:val="en-US"/>
              </w:rPr>
              <w:t>15331427-6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7D75" w14:textId="77C42777" w:rsidR="0035352D" w:rsidRPr="0028367D" w:rsidRDefault="0035352D" w:rsidP="0035352D">
            <w:pPr>
              <w:rPr>
                <w:b/>
                <w:sz w:val="20"/>
              </w:rPr>
            </w:pPr>
            <w:r w:rsidRPr="005E3DC6">
              <w:rPr>
                <w:rFonts w:eastAsia="Calibri"/>
                <w:lang w:val="en-US"/>
              </w:rPr>
              <w:t>Pastă de roşii 25%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A01C" w14:textId="7907B34F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2B43" w14:textId="678D48D5" w:rsidR="0035352D" w:rsidRPr="0028367D" w:rsidRDefault="0035352D" w:rsidP="0035352D">
            <w:pPr>
              <w:jc w:val="center"/>
              <w:rPr>
                <w:sz w:val="20"/>
              </w:rPr>
            </w:pPr>
            <w:r w:rsidRPr="005E3DC6">
              <w:rPr>
                <w:noProof w:val="0"/>
                <w:lang w:val="en-US" w:eastAsia="ru-RU"/>
              </w:rPr>
              <w:t>150,5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820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2F5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4DA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0875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4AB9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42FE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0373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CA00B0" w:rsidRPr="006C1FA2" w14:paraId="4C570BA8" w14:textId="75D41F9D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007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5D20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3 – 2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8AC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2C18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5DD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327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B08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3F2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7F3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EB21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C178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64F61BBF" w14:textId="2184071D" w:rsidTr="00AE4FC2">
        <w:trPr>
          <w:trHeight w:val="46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0E7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9ED1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5D6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984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923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36B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1CC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27D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D86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7563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BA4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7D2792" w:rsidRPr="006C1FA2" w14:paraId="10F6192D" w14:textId="002502DA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64D9" w14:textId="7657A154" w:rsidR="007D2792" w:rsidRPr="0028367D" w:rsidRDefault="007D2792" w:rsidP="007D2792">
            <w:pPr>
              <w:rPr>
                <w:sz w:val="20"/>
              </w:rPr>
            </w:pPr>
            <w:r w:rsidRPr="00196E01">
              <w:t>15112100-7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B957" w14:textId="78B06AA0" w:rsidR="007D2792" w:rsidRPr="0028367D" w:rsidRDefault="007D2792" w:rsidP="007D2792">
            <w:pPr>
              <w:rPr>
                <w:b/>
                <w:sz w:val="20"/>
              </w:rPr>
            </w:pPr>
            <w:r w:rsidRPr="00196E01">
              <w:t>Pulpe de găină congelate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16A5" w14:textId="0B219793" w:rsidR="007D2792" w:rsidRPr="0028367D" w:rsidRDefault="007D2792" w:rsidP="007D2792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231" w14:textId="517947F4" w:rsidR="007D2792" w:rsidRPr="0028367D" w:rsidRDefault="007D2792" w:rsidP="007D2792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7</w:t>
            </w:r>
            <w:r w:rsidRPr="00196E01">
              <w:rPr>
                <w:lang w:val="en-US"/>
              </w:rPr>
              <w:t>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FB02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40F5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F0EA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08DD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78A" w14:textId="77777777" w:rsidR="007D2792" w:rsidRPr="0028367D" w:rsidRDefault="007D2792" w:rsidP="007D2792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907F" w14:textId="77777777" w:rsidR="007D2792" w:rsidRPr="006C1FA2" w:rsidRDefault="007D2792" w:rsidP="007D2792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7BC" w14:textId="77777777" w:rsidR="007D2792" w:rsidRDefault="007D2792" w:rsidP="007D2792">
            <w:pPr>
              <w:rPr>
                <w:sz w:val="20"/>
              </w:rPr>
            </w:pPr>
          </w:p>
        </w:tc>
      </w:tr>
      <w:tr w:rsidR="007D2792" w:rsidRPr="006C1FA2" w14:paraId="2D967648" w14:textId="2660162A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A04C" w14:textId="4C24E4D9" w:rsidR="007D2792" w:rsidRPr="0028367D" w:rsidRDefault="007D2792" w:rsidP="007D2792">
            <w:pPr>
              <w:rPr>
                <w:sz w:val="20"/>
              </w:rPr>
            </w:pPr>
            <w:r w:rsidRPr="00196E01">
              <w:t>15112100-6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725C" w14:textId="573CE987" w:rsidR="007D2792" w:rsidRPr="0028367D" w:rsidRDefault="007D2792" w:rsidP="007D2792">
            <w:pPr>
              <w:rPr>
                <w:b/>
                <w:sz w:val="20"/>
              </w:rPr>
            </w:pPr>
            <w:r w:rsidRPr="00196E01">
              <w:t>Şold de pasare cogelat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D25E" w14:textId="2DA6BD67" w:rsidR="007D2792" w:rsidRPr="0028367D" w:rsidRDefault="007D2792" w:rsidP="007D2792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3AAA" w14:textId="1AE04893" w:rsidR="007D2792" w:rsidRPr="0028367D" w:rsidRDefault="007D2792" w:rsidP="007D2792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66</w:t>
            </w:r>
            <w:r w:rsidRPr="00196E01">
              <w:rPr>
                <w:lang w:val="en-US"/>
              </w:rPr>
              <w:t>0</w:t>
            </w:r>
            <w:r>
              <w:rPr>
                <w:lang w:val="en-US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5AEC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D2AE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5595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1ABC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5D77" w14:textId="77777777" w:rsidR="007D2792" w:rsidRPr="0028367D" w:rsidRDefault="007D2792" w:rsidP="007D2792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566D" w14:textId="77777777" w:rsidR="007D2792" w:rsidRPr="006C1FA2" w:rsidRDefault="007D2792" w:rsidP="007D2792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1A54" w14:textId="77777777" w:rsidR="007D2792" w:rsidRDefault="007D2792" w:rsidP="007D2792">
            <w:pPr>
              <w:rPr>
                <w:sz w:val="20"/>
              </w:rPr>
            </w:pPr>
          </w:p>
        </w:tc>
      </w:tr>
      <w:tr w:rsidR="007D2792" w:rsidRPr="006C1FA2" w14:paraId="2B43A137" w14:textId="42E1F6E3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641A" w14:textId="07F8C8C6" w:rsidR="007D2792" w:rsidRPr="0028367D" w:rsidRDefault="007D2792" w:rsidP="007D2792">
            <w:pPr>
              <w:rPr>
                <w:sz w:val="20"/>
              </w:rPr>
            </w:pPr>
            <w:r w:rsidRPr="00196E01">
              <w:t>15221000-3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F8E9" w14:textId="68C8FBC3" w:rsidR="007D2792" w:rsidRPr="0028367D" w:rsidRDefault="007D2792" w:rsidP="007D2792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Peşte congelat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D6B7" w14:textId="2864D1C6" w:rsidR="007D2792" w:rsidRPr="0028367D" w:rsidRDefault="007D2792" w:rsidP="007D2792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0B10" w14:textId="5DF80AED" w:rsidR="007D2792" w:rsidRPr="0028367D" w:rsidRDefault="007D2792" w:rsidP="007D2792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4</w:t>
            </w:r>
            <w:r>
              <w:rPr>
                <w:lang w:val="en-US"/>
              </w:rPr>
              <w:t>5</w:t>
            </w:r>
            <w:r w:rsidRPr="00196E01">
              <w:rPr>
                <w:lang w:val="en-US"/>
              </w:rPr>
              <w:t>0</w:t>
            </w:r>
            <w:r>
              <w:rPr>
                <w:lang w:val="en-US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43D2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B56A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9373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8ADA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B27F" w14:textId="77777777" w:rsidR="007D2792" w:rsidRPr="0028367D" w:rsidRDefault="007D2792" w:rsidP="007D2792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A228" w14:textId="77777777" w:rsidR="007D2792" w:rsidRPr="006C1FA2" w:rsidRDefault="007D2792" w:rsidP="007D2792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2B4B" w14:textId="77777777" w:rsidR="007D2792" w:rsidRDefault="007D2792" w:rsidP="007D2792">
            <w:pPr>
              <w:rPr>
                <w:sz w:val="20"/>
              </w:rPr>
            </w:pPr>
          </w:p>
        </w:tc>
      </w:tr>
      <w:tr w:rsidR="00CA00B0" w:rsidRPr="006C1FA2" w14:paraId="59389A4C" w14:textId="4D8ECB5D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75C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0381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4 – 3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310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7FC2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016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02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70D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8A7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EC3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0279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9702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4DBFD5DD" w14:textId="35DA1AF8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343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182C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2E5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CD9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FBF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B0E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D31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4FB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971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402C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5DA9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5352D" w:rsidRPr="006C1FA2" w14:paraId="2E490974" w14:textId="189ACD66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5F1E" w14:textId="3FA64434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</w:rPr>
              <w:t>03211300-6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E7F3" w14:textId="5F5B38A4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 xml:space="preserve">Orez </w:t>
            </w:r>
            <w:r w:rsidRPr="00196E01">
              <w:t>bob rotund şlefuit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3E40" w14:textId="0624FCAD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0973" w14:textId="56DDB602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190</w:t>
            </w:r>
            <w:r w:rsidRPr="00E72146"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3F58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E025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C8B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66E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A160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BF55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93F5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0C4A16B" w14:textId="2E26BF93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7E5B" w14:textId="6240CC5E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rFonts w:eastAsia="Calibri"/>
              </w:rPr>
              <w:t>03212213-6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361" w14:textId="106F5B4F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Mazăre uscată şlefuită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A6C6" w14:textId="18EF1258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E18F" w14:textId="4D841C98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200,0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E67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5F6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EBC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416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C52C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E2E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2C44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5DD1CA22" w14:textId="78FEF994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561E" w14:textId="3375E251" w:rsidR="0035352D" w:rsidRPr="0028367D" w:rsidRDefault="0035352D" w:rsidP="0035352D">
            <w:pPr>
              <w:rPr>
                <w:sz w:val="20"/>
              </w:rPr>
            </w:pPr>
            <w:r w:rsidRPr="00196E01">
              <w:lastRenderedPageBreak/>
              <w:t>03221210-1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B57" w14:textId="0ACDE44E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Fasole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1EC5" w14:textId="2B990E05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3033" w14:textId="1D7192AF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2</w:t>
            </w:r>
            <w:r w:rsidRPr="00E72146">
              <w:rPr>
                <w:noProof w:val="0"/>
                <w:lang w:val="en-US" w:eastAsia="ru-RU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FD0E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C47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2D4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BB2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B6C5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5BFD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8A8A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563E419D" w14:textId="3104C001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504B" w14:textId="5FD2C88D" w:rsidR="0035352D" w:rsidRPr="0028367D" w:rsidRDefault="0035352D" w:rsidP="0035352D">
            <w:pPr>
              <w:rPr>
                <w:sz w:val="20"/>
              </w:rPr>
            </w:pPr>
            <w:r w:rsidRPr="00196E01">
              <w:t>03211900-2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3432" w14:textId="2687062E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Crupă de arn</w:t>
            </w:r>
            <w:r>
              <w:rPr>
                <w:lang w:val="en-US"/>
              </w:rPr>
              <w:t>ă</w:t>
            </w:r>
            <w:r w:rsidRPr="00196E01">
              <w:rPr>
                <w:lang w:val="en-US"/>
              </w:rPr>
              <w:t>ut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5208" w14:textId="43704E65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DE03" w14:textId="28ED2ECC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4</w:t>
            </w:r>
            <w:r w:rsidRPr="00E72146">
              <w:rPr>
                <w:noProof w:val="0"/>
                <w:lang w:val="en-US" w:eastAsia="ru-RU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028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4B3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0900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146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61C1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FFE1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A11C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5696EDF2" w14:textId="169F723C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0CF0" w14:textId="144FAAA6" w:rsidR="0035352D" w:rsidRPr="0028367D" w:rsidRDefault="0035352D" w:rsidP="0035352D">
            <w:pPr>
              <w:rPr>
                <w:sz w:val="20"/>
              </w:rPr>
            </w:pPr>
            <w:r w:rsidRPr="00196E01">
              <w:t>03211900-2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120E" w14:textId="79562C79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Crupe de orz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65C6" w14:textId="4CC66EE1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29BB" w14:textId="3CC713C0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45</w:t>
            </w:r>
            <w:r w:rsidRPr="00E72146"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CBB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059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B22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E65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DBAA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D69B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3113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148D3B78" w14:textId="35DD9878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3DA5" w14:textId="677B94C6" w:rsidR="0035352D" w:rsidRPr="0028367D" w:rsidRDefault="0035352D" w:rsidP="0035352D">
            <w:pPr>
              <w:rPr>
                <w:sz w:val="20"/>
              </w:rPr>
            </w:pPr>
            <w:r w:rsidRPr="00196E01">
              <w:t>03211900-2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CFE4" w14:textId="039EB2A3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Crupe de porumb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157F" w14:textId="498FF829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A7C5" w14:textId="59ADDBE5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1</w:t>
            </w:r>
            <w:r>
              <w:rPr>
                <w:noProof w:val="0"/>
                <w:lang w:val="en-US" w:eastAsia="ru-RU"/>
              </w:rPr>
              <w:t>1</w:t>
            </w:r>
            <w:r w:rsidRPr="00E72146">
              <w:rPr>
                <w:noProof w:val="0"/>
                <w:lang w:val="en-US" w:eastAsia="ru-RU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E325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CD3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C1D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856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040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450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0319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0DA9D99" w14:textId="53967ED8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2C3C" w14:textId="232BDCF7" w:rsidR="0035352D" w:rsidRPr="0028367D" w:rsidRDefault="0035352D" w:rsidP="0035352D">
            <w:pPr>
              <w:rPr>
                <w:sz w:val="20"/>
              </w:rPr>
            </w:pPr>
            <w:r w:rsidRPr="00196E01">
              <w:t>03221400-0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B1C4" w14:textId="26C23F8F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Varză proaspătă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A059" w14:textId="646BE1D9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86C" w14:textId="151593C3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200,0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D9D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CC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15A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6BF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753E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9D4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F71D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4F46791" w14:textId="6DF0FAC9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B97D" w14:textId="0CD7EEFF" w:rsidR="0035352D" w:rsidRPr="0028367D" w:rsidRDefault="0035352D" w:rsidP="0035352D">
            <w:pPr>
              <w:rPr>
                <w:sz w:val="20"/>
              </w:rPr>
            </w:pPr>
            <w:r w:rsidRPr="00196E01">
              <w:t>03221112-4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F87C" w14:textId="5A1B2460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Morcov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5B20" w14:textId="2314D6F3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CFAA" w14:textId="5F587962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330,0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7C1C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FF5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474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883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F8F2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55BF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666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24D6369D" w14:textId="1D1AD7C1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DDB9" w14:textId="113A818F" w:rsidR="0035352D" w:rsidRPr="0028367D" w:rsidRDefault="0035352D" w:rsidP="0035352D">
            <w:pPr>
              <w:rPr>
                <w:sz w:val="20"/>
              </w:rPr>
            </w:pPr>
            <w:r w:rsidRPr="00196E01">
              <w:t>03221113-1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D6F3" w14:textId="04484CCA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t>Ceapă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12D3" w14:textId="4AB056A5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0DBC" w14:textId="0C8015B5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330,0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9A0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9366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B67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3B1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BF5D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1181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D2A5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D86E30E" w14:textId="3E44BB04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FA14" w14:textId="3BE1FAAF" w:rsidR="0035352D" w:rsidRPr="0028367D" w:rsidRDefault="0035352D" w:rsidP="0035352D">
            <w:pPr>
              <w:rPr>
                <w:sz w:val="20"/>
              </w:rPr>
            </w:pPr>
            <w:r w:rsidRPr="00196E01">
              <w:t>03221111-7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B153" w14:textId="6D470939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lang w:val="en-US"/>
              </w:rPr>
              <w:t>Sfeclă roşie alimentară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91BF" w14:textId="1890FEEA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8FF" w14:textId="6A4824B5" w:rsidR="0035352D" w:rsidRPr="0028367D" w:rsidRDefault="0035352D" w:rsidP="0035352D">
            <w:pPr>
              <w:jc w:val="center"/>
              <w:rPr>
                <w:sz w:val="20"/>
              </w:rPr>
            </w:pPr>
            <w:r>
              <w:rPr>
                <w:noProof w:val="0"/>
                <w:lang w:val="en-US" w:eastAsia="ru-RU"/>
              </w:rPr>
              <w:t>90</w:t>
            </w:r>
            <w:r w:rsidRPr="00E72146">
              <w:rPr>
                <w:noProof w:val="0"/>
                <w:lang w:val="en-US" w:eastAsia="ru-RU"/>
              </w:rPr>
              <w:t>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ABF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B05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E26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BA73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7005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4A08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4F55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95D90D4" w14:textId="123B69A4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7B3C" w14:textId="1284796A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lang w:val="en-US"/>
              </w:rPr>
              <w:t>03212100-1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7CE4" w14:textId="7CA0064E" w:rsidR="0035352D" w:rsidRPr="00AB1565" w:rsidRDefault="0035352D" w:rsidP="0035352D">
            <w:pPr>
              <w:rPr>
                <w:b/>
                <w:bCs/>
                <w:sz w:val="20"/>
              </w:rPr>
            </w:pPr>
            <w:r w:rsidRPr="00196E01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Cartofi alimentari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3DB2" w14:textId="1415B3DA" w:rsidR="0035352D" w:rsidRPr="0028367D" w:rsidRDefault="0035352D" w:rsidP="0035352D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411" w14:textId="0C75F84A" w:rsidR="0035352D" w:rsidRPr="0028367D" w:rsidRDefault="0035352D" w:rsidP="0035352D">
            <w:pPr>
              <w:jc w:val="center"/>
              <w:rPr>
                <w:sz w:val="20"/>
              </w:rPr>
            </w:pPr>
            <w:r w:rsidRPr="00E72146">
              <w:rPr>
                <w:noProof w:val="0"/>
                <w:lang w:val="en-US" w:eastAsia="ru-RU"/>
              </w:rPr>
              <w:t>2700,0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7A7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50AD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BDF7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5A4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D25" w14:textId="77777777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9596" w14:textId="77777777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7280" w14:textId="77777777" w:rsidR="0035352D" w:rsidRDefault="0035352D" w:rsidP="0035352D">
            <w:pPr>
              <w:rPr>
                <w:sz w:val="20"/>
              </w:rPr>
            </w:pPr>
          </w:p>
        </w:tc>
      </w:tr>
      <w:tr w:rsidR="00CA00B0" w:rsidRPr="006C1FA2" w14:paraId="64857023" w14:textId="05455BA4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003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FB3A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5 – 11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BC7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ACEB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9A1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8C1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4F5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7A9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153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4C76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1CDEF8AC" w14:textId="3B573950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DE6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1B7F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29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515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A82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D98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D9F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367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32E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9092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1D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7D2792" w:rsidRPr="006C1FA2" w14:paraId="60D9DEE0" w14:textId="2508BFEC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AAD6" w14:textId="5A5C6B41" w:rsidR="007D2792" w:rsidRPr="0028367D" w:rsidRDefault="007D2792" w:rsidP="007D2792">
            <w:pPr>
              <w:rPr>
                <w:sz w:val="20"/>
              </w:rPr>
            </w:pPr>
            <w:r w:rsidRPr="00196E01">
              <w:t>03142500-3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B11B" w14:textId="506E64C0" w:rsidR="007D2792" w:rsidRPr="0028367D" w:rsidRDefault="007D2792" w:rsidP="007D2792">
            <w:pPr>
              <w:rPr>
                <w:b/>
                <w:sz w:val="20"/>
              </w:rPr>
            </w:pPr>
            <w:r w:rsidRPr="00196E01">
              <w:rPr>
                <w:rFonts w:eastAsia="Calibri"/>
                <w:lang w:val="en-US"/>
              </w:rPr>
              <w:t>Ouă de găină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18BA" w14:textId="6A28D058" w:rsidR="007D2792" w:rsidRPr="0028367D" w:rsidRDefault="007D2792" w:rsidP="007D2792">
            <w:pPr>
              <w:jc w:val="center"/>
              <w:rPr>
                <w:sz w:val="20"/>
              </w:rPr>
            </w:pPr>
            <w:r w:rsidRPr="00196E01">
              <w:rPr>
                <w:lang w:val="en-US"/>
              </w:rPr>
              <w:t>buc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48BB" w14:textId="7EA633F1" w:rsidR="007D2792" w:rsidRPr="0028367D" w:rsidRDefault="007D2792" w:rsidP="007D2792">
            <w:pPr>
              <w:jc w:val="center"/>
              <w:rPr>
                <w:sz w:val="20"/>
              </w:rPr>
            </w:pPr>
            <w:r>
              <w:t>34</w:t>
            </w:r>
            <w:r w:rsidRPr="00196E01">
              <w:t>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D809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9EFF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8BC1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5343" w14:textId="77777777" w:rsidR="007D2792" w:rsidRPr="0028367D" w:rsidRDefault="007D2792" w:rsidP="007D2792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DC4" w14:textId="77777777" w:rsidR="007D2792" w:rsidRPr="0028367D" w:rsidRDefault="007D2792" w:rsidP="007D2792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954E" w14:textId="77777777" w:rsidR="007D2792" w:rsidRPr="006C1FA2" w:rsidRDefault="007D2792" w:rsidP="007D2792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82E5" w14:textId="77777777" w:rsidR="007D2792" w:rsidRDefault="007D2792" w:rsidP="007D2792">
            <w:pPr>
              <w:rPr>
                <w:sz w:val="20"/>
              </w:rPr>
            </w:pPr>
          </w:p>
        </w:tc>
      </w:tr>
      <w:tr w:rsidR="00CA00B0" w:rsidRPr="006C1FA2" w14:paraId="73A11DC6" w14:textId="2A2573F1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15D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74A2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6 – 1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514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F63F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A67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7D1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F03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712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77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EA02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BBD7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86B23" w:rsidRPr="006C1FA2" w14:paraId="69C4E5C7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CDD5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5479" w14:textId="5C40E3FF" w:rsidR="00386B23" w:rsidRPr="0028367D" w:rsidRDefault="00386B23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759C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985F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3EEA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7F02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4E1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89A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0E08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29A3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3F29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35352D" w:rsidRPr="006C1FA2" w14:paraId="62F3864C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5107" w14:textId="44FFA6A8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sz w:val="22"/>
                <w:szCs w:val="22"/>
                <w:lang w:val="en-US"/>
              </w:rPr>
              <w:t>155300000-3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7D1E" w14:textId="1397F984" w:rsidR="0035352D" w:rsidRPr="0028367D" w:rsidRDefault="0035352D" w:rsidP="0035352D">
            <w:pPr>
              <w:rPr>
                <w:b/>
                <w:sz w:val="20"/>
              </w:rPr>
            </w:pPr>
            <w:r>
              <w:rPr>
                <w:lang w:val="en-US"/>
              </w:rPr>
              <w:t>Produs de c</w:t>
            </w:r>
            <w:r w:rsidRPr="00196E01">
              <w:rPr>
                <w:lang w:val="en-US"/>
              </w:rPr>
              <w:t>a</w:t>
            </w:r>
            <w:r w:rsidRPr="00196E01">
              <w:t>șcaval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C03D" w14:textId="2841905F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C3EC" w14:textId="687E84B7" w:rsidR="0035352D" w:rsidRPr="00802F93" w:rsidRDefault="0035352D" w:rsidP="0035352D">
            <w:pPr>
              <w:jc w:val="center"/>
            </w:pPr>
            <w:r>
              <w:rPr>
                <w:lang w:val="en-US"/>
              </w:rPr>
              <w:t>100,0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ED9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27F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8567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834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2F5A" w14:textId="5D9904A9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6843" w14:textId="5254B40A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A0A4" w14:textId="77777777" w:rsidR="0035352D" w:rsidRPr="006C1FA2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78DC13DF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10A2" w14:textId="2C221ADC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sz w:val="22"/>
                <w:szCs w:val="22"/>
                <w:lang w:val="en-US"/>
              </w:rPr>
              <w:t>155300000-2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D437" w14:textId="64D38BD6" w:rsidR="0035352D" w:rsidRPr="0028367D" w:rsidRDefault="0035352D" w:rsidP="0035352D">
            <w:pPr>
              <w:rPr>
                <w:b/>
                <w:sz w:val="20"/>
              </w:rPr>
            </w:pPr>
            <w:r w:rsidRPr="000A62B0">
              <w:rPr>
                <w:lang w:val="en-US"/>
              </w:rPr>
              <w:t>Unt de vaci cu grăs</w:t>
            </w:r>
            <w:r>
              <w:rPr>
                <w:lang w:val="en-US"/>
              </w:rPr>
              <w:t xml:space="preserve">imea </w:t>
            </w:r>
            <w:r w:rsidRPr="000A62B0">
              <w:rPr>
                <w:lang w:val="en-US"/>
              </w:rPr>
              <w:t>72,5%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391E" w14:textId="3263E3EC" w:rsidR="0035352D" w:rsidRPr="0028367D" w:rsidRDefault="0035352D" w:rsidP="0035352D">
            <w:pPr>
              <w:rPr>
                <w:sz w:val="20"/>
              </w:rPr>
            </w:pPr>
            <w:r w:rsidRPr="00196E01"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068B" w14:textId="4E7C1E98" w:rsidR="0035352D" w:rsidRPr="00802F93" w:rsidRDefault="0035352D" w:rsidP="0035352D">
            <w:pPr>
              <w:jc w:val="center"/>
            </w:pPr>
            <w:r w:rsidRPr="000A62B0">
              <w:rPr>
                <w:lang w:val="en-US"/>
              </w:rPr>
              <w:t>45,0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E9BF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29E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D491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A15B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025D" w14:textId="168BCC03" w:rsidR="0035352D" w:rsidRPr="0028367D" w:rsidRDefault="0035352D" w:rsidP="0035352D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8F9C" w14:textId="0C1E438B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4E2E" w14:textId="77777777" w:rsidR="0035352D" w:rsidRPr="006C1FA2" w:rsidRDefault="0035352D" w:rsidP="0035352D">
            <w:pPr>
              <w:rPr>
                <w:sz w:val="20"/>
              </w:rPr>
            </w:pPr>
          </w:p>
        </w:tc>
      </w:tr>
      <w:tr w:rsidR="00386B23" w:rsidRPr="006C1FA2" w14:paraId="0FAFC338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D0D0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7AE1" w14:textId="384F6284" w:rsidR="00386B23" w:rsidRPr="0028367D" w:rsidRDefault="00386B23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7 – 2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FDF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7873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B6D5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E85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243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6C6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B97C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8C83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357D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386B23" w:rsidRPr="006C1FA2" w14:paraId="18684A9E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2222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679D" w14:textId="155B111D" w:rsidR="00386B23" w:rsidRPr="0028367D" w:rsidRDefault="00386B23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D624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F055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AAC6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22C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222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019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C64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A840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EE6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35352D" w:rsidRPr="006C1FA2" w14:paraId="16057246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CA4A" w14:textId="3E1B2BF5" w:rsidR="0035352D" w:rsidRPr="0028367D" w:rsidRDefault="0035352D" w:rsidP="0035352D">
            <w:pPr>
              <w:rPr>
                <w:sz w:val="20"/>
              </w:rPr>
            </w:pPr>
            <w:r w:rsidRPr="00FD6905">
              <w:rPr>
                <w:color w:val="333333"/>
                <w:shd w:val="clear" w:color="auto" w:fill="E8E8E8"/>
              </w:rPr>
              <w:t>15811100-7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4D41" w14:textId="6A691513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Pâine</w:t>
            </w:r>
            <w:r>
              <w:rPr>
                <w:rFonts w:eastAsia="Calibri"/>
              </w:rPr>
              <w:t xml:space="preserve"> feliată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7E53" w14:textId="13E9080E" w:rsidR="0035352D" w:rsidRPr="0028367D" w:rsidRDefault="0035352D" w:rsidP="0035352D">
            <w:pPr>
              <w:rPr>
                <w:sz w:val="20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E31C" w14:textId="48F42F9A" w:rsidR="0035352D" w:rsidRPr="008A28EF" w:rsidRDefault="0035352D" w:rsidP="0035352D">
            <w:pPr>
              <w:jc w:val="center"/>
              <w:rPr>
                <w:b/>
                <w:bCs/>
              </w:rPr>
            </w:pPr>
            <w:r>
              <w:rPr>
                <w:rFonts w:eastAsia="Calibri"/>
                <w:lang w:val="en-US"/>
              </w:rPr>
              <w:t>2800,0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826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DCCC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521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A10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BE33" w14:textId="38D62E57" w:rsidR="0035352D" w:rsidRPr="0028367D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În fiecare zi, de luni pâna vineri, pâna la ora 6.30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5B89" w14:textId="0E1D5962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424D" w14:textId="77777777" w:rsidR="0035352D" w:rsidRPr="006C1FA2" w:rsidRDefault="0035352D" w:rsidP="0035352D">
            <w:pPr>
              <w:rPr>
                <w:sz w:val="20"/>
              </w:rPr>
            </w:pPr>
          </w:p>
        </w:tc>
      </w:tr>
      <w:tr w:rsidR="0035352D" w:rsidRPr="006C1FA2" w14:paraId="4B2C0EC1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A4D8" w14:textId="026AD0E7" w:rsidR="0035352D" w:rsidRPr="0028367D" w:rsidRDefault="0035352D" w:rsidP="0035352D">
            <w:pPr>
              <w:rPr>
                <w:sz w:val="20"/>
              </w:rPr>
            </w:pPr>
            <w:r w:rsidRPr="00FD6905">
              <w:rPr>
                <w:color w:val="333333"/>
                <w:shd w:val="clear" w:color="auto" w:fill="E8E8E8"/>
              </w:rPr>
              <w:t>15811200-8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EB36" w14:textId="6C44EB84" w:rsidR="0035352D" w:rsidRPr="0028367D" w:rsidRDefault="0035352D" w:rsidP="0035352D">
            <w:pPr>
              <w:rPr>
                <w:b/>
                <w:sz w:val="20"/>
              </w:rPr>
            </w:pPr>
            <w:r w:rsidRPr="00196E01">
              <w:rPr>
                <w:rFonts w:eastAsia="Calibri"/>
              </w:rPr>
              <w:t>C</w:t>
            </w:r>
            <w:r>
              <w:rPr>
                <w:rFonts w:eastAsia="Calibri"/>
              </w:rPr>
              <w:t>hiflă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6821" w14:textId="0A80CFB7" w:rsidR="0035352D" w:rsidRPr="0028367D" w:rsidRDefault="0035352D" w:rsidP="0035352D">
            <w:pPr>
              <w:rPr>
                <w:sz w:val="20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C163" w14:textId="3726293C" w:rsidR="0035352D" w:rsidRPr="008A28EF" w:rsidRDefault="0035352D" w:rsidP="0035352D">
            <w:pPr>
              <w:jc w:val="center"/>
              <w:rPr>
                <w:b/>
                <w:bCs/>
              </w:rPr>
            </w:pPr>
            <w:r>
              <w:rPr>
                <w:rFonts w:eastAsia="Calibri"/>
                <w:lang w:val="en-US"/>
              </w:rPr>
              <w:t>399,0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AF22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7FB9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A3EA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1B54" w14:textId="77777777" w:rsidR="0035352D" w:rsidRPr="0028367D" w:rsidRDefault="0035352D" w:rsidP="0035352D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3EC1" w14:textId="0BBCA117" w:rsidR="0035352D" w:rsidRPr="0028367D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În fiecare zi, de marți pâna vineri, pâna la ora 6.30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58C3" w14:textId="16FAC03F" w:rsidR="0035352D" w:rsidRPr="006C1FA2" w:rsidRDefault="0035352D" w:rsidP="0035352D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2B33" w14:textId="77777777" w:rsidR="0035352D" w:rsidRPr="006C1FA2" w:rsidRDefault="0035352D" w:rsidP="0035352D">
            <w:pPr>
              <w:rPr>
                <w:sz w:val="20"/>
              </w:rPr>
            </w:pPr>
          </w:p>
        </w:tc>
      </w:tr>
      <w:tr w:rsidR="00386B23" w:rsidRPr="006C1FA2" w14:paraId="5282C35D" w14:textId="77777777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0330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3EFB" w14:textId="3F3E0A8B" w:rsidR="00386B23" w:rsidRPr="0028367D" w:rsidRDefault="00386B23" w:rsidP="00386B2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8 – 2 poziții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C966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19F6" w14:textId="77777777" w:rsidR="00386B23" w:rsidRPr="008A28EF" w:rsidRDefault="00386B23" w:rsidP="00386B23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A5E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0104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BC5C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0151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6FD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8F34" w14:textId="77777777" w:rsidR="00386B23" w:rsidRPr="006C1FA2" w:rsidRDefault="00386B23" w:rsidP="00386B23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A0A6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386B23" w:rsidRPr="006C1FA2" w14:paraId="0254E9BA" w14:textId="4A7C1866" w:rsidTr="00AE4FC2">
        <w:trPr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26F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E39E" w14:textId="77777777" w:rsidR="00386B23" w:rsidRPr="0028367D" w:rsidRDefault="00386B23" w:rsidP="00386B2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F0F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72B8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FD1E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66E7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8142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BCE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FAE8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5BF7" w14:textId="77777777" w:rsidR="00386B23" w:rsidRPr="006C1FA2" w:rsidRDefault="00386B23" w:rsidP="00386B23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CD1C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AE4FC2" w:rsidRPr="00845C1B" w14:paraId="2EA8DC35" w14:textId="20896CA9" w:rsidTr="004F0197">
        <w:trPr>
          <w:gridAfter w:val="4"/>
          <w:wAfter w:w="4869" w:type="dxa"/>
          <w:trHeight w:val="397"/>
        </w:trPr>
        <w:tc>
          <w:tcPr>
            <w:tcW w:w="10453" w:type="dxa"/>
            <w:gridSpan w:val="9"/>
            <w:tcBorders>
              <w:top w:val="single" w:sz="4" w:space="0" w:color="auto"/>
            </w:tcBorders>
            <w:vAlign w:val="center"/>
          </w:tcPr>
          <w:p w14:paraId="7B1FC1C7" w14:textId="77777777" w:rsidR="00AE4FC2" w:rsidRDefault="00AE4FC2" w:rsidP="00386B23">
            <w:pPr>
              <w:ind w:right="-1242"/>
            </w:pPr>
          </w:p>
          <w:p w14:paraId="0C59D62C" w14:textId="77777777" w:rsidR="00AE4FC2" w:rsidRPr="006E1A6E" w:rsidRDefault="00AE4FC2" w:rsidP="00386B23">
            <w:pPr>
              <w:ind w:right="-1242"/>
              <w:rPr>
                <w:bCs/>
              </w:rPr>
            </w:pPr>
            <w:r w:rsidRPr="00C00499">
              <w:t>Semnat:______</w:t>
            </w:r>
            <w:r>
              <w:t>______</w:t>
            </w:r>
            <w:r w:rsidRPr="00C00499">
              <w:t xml:space="preserve"> Numele, Prenumele:</w:t>
            </w:r>
            <w:r>
              <w:t xml:space="preserve"> Visileac Elena, î</w:t>
            </w:r>
            <w:r w:rsidRPr="00C00499">
              <w:t>n calitate de</w:t>
            </w:r>
            <w:r>
              <w:t xml:space="preserve"> c</w:t>
            </w:r>
            <w:r w:rsidRPr="006E1A6E">
              <w:rPr>
                <w:bCs/>
                <w:noProof w:val="0"/>
                <w:lang w:val="it-IT" w:eastAsia="ru-RU"/>
              </w:rPr>
              <w:t>onducătorul grupului</w:t>
            </w:r>
            <w:r>
              <w:rPr>
                <w:bCs/>
                <w:noProof w:val="0"/>
                <w:lang w:val="it-IT" w:eastAsia="ru-RU"/>
              </w:rPr>
              <w:t xml:space="preserve"> </w:t>
            </w:r>
            <w:r w:rsidRPr="006E1A6E">
              <w:rPr>
                <w:bCs/>
                <w:noProof w:val="0"/>
                <w:lang w:val="it-IT" w:eastAsia="ru-RU"/>
              </w:rPr>
              <w:t>de lucru</w:t>
            </w:r>
          </w:p>
          <w:p w14:paraId="6D7A1898" w14:textId="77777777" w:rsidR="00AE4FC2" w:rsidRDefault="00AE4FC2" w:rsidP="00386B23">
            <w:pPr>
              <w:rPr>
                <w:sz w:val="20"/>
              </w:rPr>
            </w:pPr>
          </w:p>
          <w:p w14:paraId="000E6B6B" w14:textId="77777777" w:rsidR="00AE4FC2" w:rsidRPr="00845C1B" w:rsidRDefault="00AE4FC2" w:rsidP="00386B23">
            <w:pPr>
              <w:rPr>
                <w:sz w:val="20"/>
              </w:rPr>
            </w:pPr>
          </w:p>
          <w:p w14:paraId="443BA670" w14:textId="77777777" w:rsidR="00AE4FC2" w:rsidRPr="00845C1B" w:rsidRDefault="00AE4FC2" w:rsidP="00386B23">
            <w:pPr>
              <w:rPr>
                <w:sz w:val="20"/>
              </w:rPr>
            </w:pPr>
          </w:p>
          <w:p w14:paraId="531A5FCB" w14:textId="3F6CE3DE" w:rsidR="00AE4FC2" w:rsidRPr="00845C1B" w:rsidRDefault="00AE4FC2" w:rsidP="00386B23">
            <w:pPr>
              <w:tabs>
                <w:tab w:val="left" w:pos="6120"/>
              </w:tabs>
              <w:rPr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</w:tr>
    </w:tbl>
    <w:p w14:paraId="000E7007" w14:textId="77777777" w:rsidR="00F12C76" w:rsidRDefault="00F12C76" w:rsidP="00CA00B0">
      <w:pPr>
        <w:jc w:val="both"/>
      </w:pPr>
    </w:p>
    <w:sectPr w:rsidR="00F12C76" w:rsidSect="00AE4FC2">
      <w:pgSz w:w="16838" w:h="11906" w:orient="landscape" w:code="9"/>
      <w:pgMar w:top="567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0B0"/>
    <w:rsid w:val="0006422A"/>
    <w:rsid w:val="0035352D"/>
    <w:rsid w:val="00365A11"/>
    <w:rsid w:val="00381098"/>
    <w:rsid w:val="00386B23"/>
    <w:rsid w:val="003B4660"/>
    <w:rsid w:val="00442D50"/>
    <w:rsid w:val="00493D6C"/>
    <w:rsid w:val="005850A3"/>
    <w:rsid w:val="00603B30"/>
    <w:rsid w:val="006C0B77"/>
    <w:rsid w:val="007966A0"/>
    <w:rsid w:val="007D2792"/>
    <w:rsid w:val="00802F93"/>
    <w:rsid w:val="008242FF"/>
    <w:rsid w:val="00870751"/>
    <w:rsid w:val="00922C48"/>
    <w:rsid w:val="009C42D7"/>
    <w:rsid w:val="009E3376"/>
    <w:rsid w:val="00AD1B49"/>
    <w:rsid w:val="00AE4FC2"/>
    <w:rsid w:val="00AF1F28"/>
    <w:rsid w:val="00B23C81"/>
    <w:rsid w:val="00B915B7"/>
    <w:rsid w:val="00C56FB5"/>
    <w:rsid w:val="00CA00B0"/>
    <w:rsid w:val="00CA5DB2"/>
    <w:rsid w:val="00CB6306"/>
    <w:rsid w:val="00EA59DF"/>
    <w:rsid w:val="00EE4070"/>
    <w:rsid w:val="00F12C76"/>
    <w:rsid w:val="00F3106E"/>
    <w:rsid w:val="00FC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03F8A"/>
  <w15:chartTrackingRefBased/>
  <w15:docId w15:val="{2E5CB641-2D8C-4EEC-ACBE-B5B67BF9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0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A0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CA0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00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00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00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00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00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00B0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00B0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00B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A0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00B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00B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A00B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A00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A00B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A00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A00B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A00B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A0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00B0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A0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00B0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A00B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A00B0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CA00B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00B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A00B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A00B0"/>
    <w:rPr>
      <w:b/>
      <w:bCs/>
      <w:smallCaps/>
      <w:color w:val="2E74B5" w:themeColor="accent1" w:themeShade="BF"/>
      <w:spacing w:val="5"/>
    </w:rPr>
  </w:style>
  <w:style w:type="character" w:customStyle="1" w:styleId="fontstyle01">
    <w:name w:val="fontstyle01"/>
    <w:basedOn w:val="a0"/>
    <w:rsid w:val="00CA00B0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paragraph" w:styleId="ac">
    <w:name w:val="Body Text"/>
    <w:basedOn w:val="a"/>
    <w:link w:val="ad"/>
    <w:unhideWhenUsed/>
    <w:rsid w:val="00802F93"/>
    <w:pPr>
      <w:spacing w:line="360" w:lineRule="auto"/>
      <w:jc w:val="both"/>
    </w:pPr>
    <w:rPr>
      <w:noProof w:val="0"/>
      <w:lang w:eastAsia="ru-RU"/>
    </w:rPr>
  </w:style>
  <w:style w:type="character" w:customStyle="1" w:styleId="ad">
    <w:name w:val="Основной текст Знак"/>
    <w:basedOn w:val="a0"/>
    <w:link w:val="ac"/>
    <w:rsid w:val="00802F93"/>
    <w:rPr>
      <w:rFonts w:ascii="Times New Roman" w:eastAsia="Times New Roman" w:hAnsi="Times New Roman" w:cs="Times New Roman"/>
      <w:kern w:val="0"/>
      <w:sz w:val="24"/>
      <w:szCs w:val="24"/>
      <w:lang w:val="ro-RO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720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Computer</cp:lastModifiedBy>
  <cp:revision>5</cp:revision>
  <cp:lastPrinted>2026-08-13T11:24:00Z</cp:lastPrinted>
  <dcterms:created xsi:type="dcterms:W3CDTF">2026-08-13T06:41:00Z</dcterms:created>
  <dcterms:modified xsi:type="dcterms:W3CDTF">2026-08-13T11:25:00Z</dcterms:modified>
</cp:coreProperties>
</file>