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23" w:type="pct"/>
        <w:tblLayout w:type="fixed"/>
        <w:tblLook w:val="04A0" w:firstRow="1" w:lastRow="0" w:firstColumn="1" w:lastColumn="0" w:noHBand="0" w:noVBand="1"/>
      </w:tblPr>
      <w:tblGrid>
        <w:gridCol w:w="593"/>
        <w:gridCol w:w="2209"/>
        <w:gridCol w:w="1273"/>
        <w:gridCol w:w="994"/>
        <w:gridCol w:w="991"/>
        <w:gridCol w:w="1894"/>
        <w:gridCol w:w="2924"/>
        <w:gridCol w:w="2978"/>
        <w:gridCol w:w="685"/>
        <w:gridCol w:w="594"/>
        <w:gridCol w:w="15"/>
      </w:tblGrid>
      <w:tr w:rsidR="00DE6F82" w:rsidRPr="00E744A5" w14:paraId="143CD558" w14:textId="77777777" w:rsidTr="00054914">
        <w:trPr>
          <w:gridAfter w:val="1"/>
          <w:wAfter w:w="5" w:type="pct"/>
          <w:trHeight w:val="697"/>
        </w:trPr>
        <w:tc>
          <w:tcPr>
            <w:tcW w:w="4995" w:type="pct"/>
            <w:gridSpan w:val="10"/>
            <w:vAlign w:val="center"/>
          </w:tcPr>
          <w:p w14:paraId="3A487DB0" w14:textId="77777777" w:rsidR="00DE6F82" w:rsidRPr="00E744A5" w:rsidRDefault="00DE6F82" w:rsidP="00D955F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</w:t>
            </w:r>
            <w:r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  <w:r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0A0AA434" w14:textId="77777777" w:rsidR="00DE6F82" w:rsidRPr="00E744A5" w:rsidRDefault="00DE6F82" w:rsidP="00D955F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</w:t>
            </w:r>
            <w:r w:rsidR="00D83AEC"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14:paraId="554A1B82" w14:textId="77777777" w:rsidR="00DE6F82" w:rsidRPr="00E744A5" w:rsidRDefault="00DE6F82" w:rsidP="00D955F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="00D83AEC" w:rsidRPr="00E744A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din </w:t>
            </w:r>
            <w:r w:rsidR="00D83AEC" w:rsidRPr="00E74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14:paraId="170E220C" w14:textId="77777777" w:rsidR="00DE6F82" w:rsidRPr="00E744A5" w:rsidRDefault="00DE6F82" w:rsidP="00D955F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bookmarkStart w:id="3" w:name="_Hlk77771394"/>
            <w:r w:rsidRPr="00E744A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E710B6" w14:paraId="256D9AA2" w14:textId="77777777" w:rsidTr="00994E08">
        <w:trPr>
          <w:gridAfter w:val="2"/>
          <w:wAfter w:w="201" w:type="pct"/>
          <w:trHeight w:val="409"/>
        </w:trPr>
        <w:tc>
          <w:tcPr>
            <w:tcW w:w="4799" w:type="pct"/>
            <w:gridSpan w:val="9"/>
            <w:tcBorders>
              <w:bottom w:val="single" w:sz="4" w:space="0" w:color="auto"/>
            </w:tcBorders>
          </w:tcPr>
          <w:tbl>
            <w:tblPr>
              <w:tblW w:w="1251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17"/>
            </w:tblGrid>
            <w:tr w:rsidR="00DE6F82" w:rsidRPr="00E710B6" w14:paraId="130BE0B1" w14:textId="77777777" w:rsidTr="00D32782">
              <w:trPr>
                <w:jc w:val="center"/>
              </w:trPr>
              <w:tc>
                <w:tcPr>
                  <w:tcW w:w="1251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D1402C" w14:textId="77777777" w:rsidR="00DE6F82" w:rsidRPr="00E744A5" w:rsidRDefault="00DE6F82" w:rsidP="00D955F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E744A5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0297C276" w14:textId="77777777" w:rsidR="00D32782" w:rsidRPr="00E744A5" w:rsidRDefault="00D32782" w:rsidP="00D955F8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16"/>
                      <w:szCs w:val="16"/>
                      <w:lang w:val="ro-RO"/>
                    </w:rPr>
                  </w:pPr>
                </w:p>
              </w:tc>
            </w:tr>
          </w:tbl>
          <w:p w14:paraId="49B7A624" w14:textId="77777777" w:rsidR="00DE6F82" w:rsidRPr="00E744A5" w:rsidRDefault="00DE6F82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E744A5" w14:paraId="288C6261" w14:textId="77777777" w:rsidTr="00054914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ED60" w14:textId="77777777" w:rsidR="00DE6F82" w:rsidRPr="00E744A5" w:rsidRDefault="00DE6F82" w:rsidP="008329F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343D2E" w:rsidRPr="00E744A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</w:p>
        </w:tc>
      </w:tr>
      <w:tr w:rsidR="00DE6F82" w:rsidRPr="00E744A5" w14:paraId="1A50DC15" w14:textId="77777777" w:rsidTr="00054914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E94C" w14:textId="77777777" w:rsidR="00DE6F82" w:rsidRPr="00E744A5" w:rsidRDefault="00DE6F82" w:rsidP="00F50AE6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1C08E1" w:rsidRPr="00E744A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Computere portabile</w:t>
            </w:r>
          </w:p>
        </w:tc>
      </w:tr>
      <w:tr w:rsidR="00DE6F82" w:rsidRPr="00E744A5" w14:paraId="7B1DDE9C" w14:textId="77777777" w:rsidTr="00985CAF">
        <w:trPr>
          <w:gridAfter w:val="2"/>
          <w:wAfter w:w="201" w:type="pct"/>
          <w:trHeight w:val="228"/>
        </w:trPr>
        <w:tc>
          <w:tcPr>
            <w:tcW w:w="2625" w:type="pct"/>
            <w:gridSpan w:val="6"/>
          </w:tcPr>
          <w:p w14:paraId="2B17D272" w14:textId="77777777" w:rsidR="00DE6F82" w:rsidRPr="00E744A5" w:rsidRDefault="00DE6F82" w:rsidP="00D955F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74" w:type="pct"/>
            <w:gridSpan w:val="3"/>
          </w:tcPr>
          <w:p w14:paraId="4BF11776" w14:textId="77777777" w:rsidR="00DE6F82" w:rsidRPr="00E744A5" w:rsidRDefault="00DE6F82" w:rsidP="00D955F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122E0" w:rsidRPr="00E744A5" w14:paraId="2792F6EB" w14:textId="77777777" w:rsidTr="00E7380C">
        <w:trPr>
          <w:trHeight w:val="111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F138" w14:textId="77777777" w:rsidR="00933911" w:rsidRPr="00E744A5" w:rsidRDefault="008D7DD4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Nr.</w:t>
            </w:r>
            <w:r w:rsidR="00CF25A2"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d/</w:t>
            </w: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D693" w14:textId="77777777" w:rsidR="00933911" w:rsidRPr="00E744A5" w:rsidRDefault="00D32782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523E6"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8816" w14:textId="77777777" w:rsidR="00D523E6" w:rsidRPr="00E744A5" w:rsidRDefault="00D32782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modelului </w:t>
            </w:r>
            <w:r w:rsidR="00D523E6"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bunului/</w:t>
            </w:r>
          </w:p>
          <w:p w14:paraId="0D4CA729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serviciului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8A57" w14:textId="77777777" w:rsidR="00E7380C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Ţara </w:t>
            </w:r>
          </w:p>
          <w:p w14:paraId="5F88F928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 origine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4D4C" w14:textId="77777777" w:rsidR="00933911" w:rsidRPr="00E744A5" w:rsidRDefault="004315FF" w:rsidP="00347BD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</w:t>
            </w:r>
            <w:r w:rsidR="00347BD0"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-</w:t>
            </w:r>
            <w:r w:rsidR="00933911"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cătorul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2751" w14:textId="77777777" w:rsidR="001D58D6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Specificarea tehnică deplină solicitată </w:t>
            </w:r>
          </w:p>
          <w:p w14:paraId="782E0592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 către autoritatea contractantă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A641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DAF7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1122E0" w:rsidRPr="00E744A5" w14:paraId="43F37372" w14:textId="77777777" w:rsidTr="00E7380C">
        <w:trPr>
          <w:trHeight w:val="283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7042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A7B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86BD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FA7F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9B1A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FA6E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25F8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485A" w14:textId="77777777" w:rsidR="00933911" w:rsidRPr="00E744A5" w:rsidRDefault="00933911" w:rsidP="00D955F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E744A5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1122E0" w:rsidRPr="00E710B6" w14:paraId="1E8DB318" w14:textId="77777777" w:rsidTr="00E7380C">
        <w:trPr>
          <w:trHeight w:val="916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294" w14:textId="77777777" w:rsidR="00563766" w:rsidRPr="00E744A5" w:rsidRDefault="00563766" w:rsidP="000E64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44A5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D39F" w14:textId="77777777" w:rsidR="000710FA" w:rsidRPr="00E744A5" w:rsidRDefault="001C08E1" w:rsidP="001C08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1)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5E58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18CE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7192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CF7" w14:textId="77777777" w:rsidR="00A4358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="00F42336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="00E83745"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="00E83745"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="00E83745"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E83745"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="00E83745"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="00E83745"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="00E83745"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E83745"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="00E83745"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806B48B" w14:textId="77777777" w:rsidR="00D55168" w:rsidRPr="00E744A5" w:rsidRDefault="00E83745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r w:rsidR="00F42336"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minim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D55168" w:rsidRPr="00E744A5">
              <w:rPr>
                <w:rFonts w:ascii="Times New Roman" w:eastAsia="Times New Roman" w:hAnsi="Times New Roman" w:cs="Times New Roman"/>
                <w:lang w:val="en-US" w:eastAsia="ru-RU"/>
              </w:rPr>
              <w:t>a. 2025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D55168" w:rsidRPr="00E744A5">
              <w:rPr>
                <w:rFonts w:ascii="Times New Roman" w:eastAsia="Times New Roman" w:hAnsi="Times New Roman" w:cs="Times New Roman"/>
                <w:lang w:val="en-US" w:eastAsia="ru-RU"/>
              </w:rPr>
              <w:t>(</w:t>
            </w:r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nu </w:t>
            </w:r>
            <w:proofErr w:type="spellStart"/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>restaurat</w:t>
            </w:r>
            <w:proofErr w:type="spellEnd"/>
            <w:r w:rsidR="00432C3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</w:t>
            </w:r>
            <w:r w:rsidR="00D55168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14:paraId="64491927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ARM64;</w:t>
            </w:r>
          </w:p>
          <w:p w14:paraId="6356D325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Număr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8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performanță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combinată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grosime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≤ 12 m</w:t>
            </w:r>
            <w:r w:rsidR="00AE5616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14EF1473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Fire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execuție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10; </w:t>
            </w:r>
          </w:p>
          <w:p w14:paraId="32F049BC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bază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</w:t>
            </w:r>
            <w:r w:rsidR="00D75D4B">
              <w:rPr>
                <w:rFonts w:ascii="Times New Roman" w:eastAsia="Times New Roman" w:hAnsi="Times New Roman" w:cs="Times New Roman"/>
                <w:lang w:val="en-US" w:eastAsia="ru-RU"/>
              </w:rPr>
              <w:t>3,5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GHz;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="0016711D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,0 GHz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7496F7D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cache total ≥ 8 MB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performanță</w:t>
            </w:r>
            <w:proofErr w:type="spellEnd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257565"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6746DF1B" w14:textId="77777777" w:rsidR="00470F5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fabricație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5 nm; </w:t>
            </w:r>
          </w:p>
          <w:p w14:paraId="24EA00B4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Putere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(TDP):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30 W; </w:t>
            </w:r>
          </w:p>
          <w:p w14:paraId="4029B077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Controler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DDR5/LPDDR5; </w:t>
            </w:r>
          </w:p>
          <w:p w14:paraId="1A638C1E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780307ED" w14:textId="77777777" w:rsidR="00857188" w:rsidRPr="00E744A5" w:rsidRDefault="0085718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r w:rsidR="00626B6C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Sistema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racire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pasiv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fanless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  <w:p w14:paraId="275415AC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instrucțiuni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14:paraId="5FD023A6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(ex.: SIMD/Vector),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hardware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criptare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nivel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CPU; </w:t>
            </w:r>
          </w:p>
          <w:p w14:paraId="4EF49209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lastRenderedPageBreak/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RAM: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16 GB; </w:t>
            </w:r>
          </w:p>
          <w:p w14:paraId="17935158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Stocare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256 GB SSD; </w:t>
            </w:r>
          </w:p>
          <w:p w14:paraId="09A449EE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Ecran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13”,</w:t>
            </w:r>
            <w:r w:rsidR="00AB629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 14”,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rezoluție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Full HD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mare; </w:t>
            </w:r>
          </w:p>
          <w:p w14:paraId="7EB4E255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7C5BE3E4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Conectivitate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Wi-Fi, Bluetooth; </w:t>
            </w:r>
          </w:p>
          <w:p w14:paraId="6C429C55" w14:textId="4553573F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Porturi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2 x USB Type-C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standarde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transfer rapid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274687B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Autonomie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</w:t>
            </w:r>
            <w:r w:rsidR="009E211F" w:rsidRPr="00E744A5">
              <w:rPr>
                <w:rFonts w:ascii="Times New Roman" w:eastAsia="Times New Roman" w:hAnsi="Times New Roman" w:cs="Times New Roman"/>
                <w:lang w:val="en-US" w:eastAsia="ru-RU"/>
              </w:rPr>
              <w:t>15-18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ore; </w:t>
            </w:r>
          </w:p>
          <w:p w14:paraId="56D91D69" w14:textId="77777777" w:rsidR="00A43120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Sistem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operare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oferită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624A201B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Cerințe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generale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14:paraId="50BE9947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Produse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sigilate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din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producție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3B0B2118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Webcam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microfon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integrate; </w:t>
            </w:r>
          </w:p>
          <w:p w14:paraId="35016991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="009E25E1"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Tastatură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iluminată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(backlit), layout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Engleză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Rusă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mecanism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tip scissor/low-profile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confort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sporit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tastare</w:t>
            </w:r>
            <w:proofErr w:type="spellEnd"/>
            <w:r w:rsidR="009E25E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123B9CF8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Greutate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1,5 kg; </w:t>
            </w:r>
          </w:p>
          <w:p w14:paraId="14019FE7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inclus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1D60112D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(Secure Enclave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ARM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097F9DEE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Memoria RAM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 integrate; </w:t>
            </w:r>
          </w:p>
          <w:p w14:paraId="7FDA57DF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Material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carcasă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(corpus):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aluminiu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(unibody)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766A10DA" w14:textId="77777777" w:rsidR="00056B02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Accesorii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mouse,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rucsac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E156B5D" w14:textId="77777777" w:rsidR="00563766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36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termen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A579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193A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122E0" w:rsidRPr="00E710B6" w14:paraId="28B9A8B5" w14:textId="77777777" w:rsidTr="00E7380C">
        <w:trPr>
          <w:trHeight w:val="1052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5E49" w14:textId="77777777" w:rsidR="00563766" w:rsidRPr="00E744A5" w:rsidRDefault="00563766" w:rsidP="000E64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44A5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E3B3" w14:textId="77777777" w:rsidR="000710FA" w:rsidRPr="00E744A5" w:rsidRDefault="001C08E1" w:rsidP="001C08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2)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00F4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4995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DB21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6085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</w:p>
          <w:p w14:paraId="602BBEEF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</w:t>
            </w:r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nim a. 2025), </w:t>
            </w:r>
            <w:proofErr w:type="spellStart"/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="00CE1F52">
              <w:rPr>
                <w:rFonts w:ascii="Times New Roman" w:eastAsia="Times New Roman" w:hAnsi="Times New Roman" w:cs="Times New Roman"/>
                <w:lang w:val="en-US" w:eastAsia="ru-RU"/>
              </w:rPr>
              <w:t>restaurat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non-refurbished); </w:t>
            </w:r>
          </w:p>
          <w:p w14:paraId="0948B0E4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x86_64; </w:t>
            </w:r>
          </w:p>
          <w:p w14:paraId="44B6DB0B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Număr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10; </w:t>
            </w:r>
          </w:p>
          <w:p w14:paraId="35FE0206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Fire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execuție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12; </w:t>
            </w:r>
          </w:p>
          <w:p w14:paraId="6CA06F87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bază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2,8 GHz;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4,8 GHz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61E37598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cache L3: minim 12 MB;</w:t>
            </w:r>
          </w:p>
          <w:p w14:paraId="6E232341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fabricație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 nm; </w:t>
            </w:r>
          </w:p>
          <w:p w14:paraId="550C690D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Putere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(TDP):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35 W; </w:t>
            </w:r>
          </w:p>
          <w:p w14:paraId="5826FC0D" w14:textId="77777777" w:rsidR="007B0688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Controler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DDR5; </w:t>
            </w:r>
          </w:p>
          <w:p w14:paraId="6AA060E0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dedicată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platforma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25B16FA2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hardware,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criptare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instrucțiuni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vectoriale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23144FCD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RAM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16 GB; </w:t>
            </w:r>
          </w:p>
          <w:p w14:paraId="5D463CEB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Stocare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1 TB SSD;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Ecran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14”,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rezoluție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Full HD; </w:t>
            </w:r>
          </w:p>
          <w:p w14:paraId="6A9BEE37" w14:textId="77777777" w:rsidR="007B0688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dedicată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Conectivitate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14:paraId="7B0EB4EE" w14:textId="282091CC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Wi-Fi 6, Bluetooth;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Porturi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2 x USB Type-C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standarde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transfer rapid</w:t>
            </w:r>
            <w:r w:rsidR="00E710B6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, HDMI;</w:t>
            </w:r>
          </w:p>
          <w:p w14:paraId="7E3FFF73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Sistem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operare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Windows 11 Pro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7837DBAE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Cerințe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generale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14:paraId="11F39AA0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Produse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sigilate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din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producție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97F9BB4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Webcam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microfon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integrate; </w:t>
            </w:r>
          </w:p>
          <w:p w14:paraId="3F852F58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layout EN/RU; </w:t>
            </w:r>
          </w:p>
          <w:p w14:paraId="73760C78" w14:textId="77777777" w:rsidR="00687B4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Greutate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2,2 kg; </w:t>
            </w:r>
          </w:p>
          <w:p w14:paraId="12C95F11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inclus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250D23C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(TPM/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019E3772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Posibilitate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upgrade RAM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unde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permite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  <w:p w14:paraId="2DC1B641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Accesorii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mouse,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rucsac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7B79AB09" w14:textId="77777777" w:rsidR="00563766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36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termen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724B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6669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122E0" w:rsidRPr="00E710B6" w14:paraId="59924BCA" w14:textId="77777777" w:rsidTr="00E7380C">
        <w:trPr>
          <w:trHeight w:val="97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E411" w14:textId="77777777" w:rsidR="00563766" w:rsidRPr="00E744A5" w:rsidRDefault="00563766" w:rsidP="000E64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44A5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68D8" w14:textId="77777777" w:rsidR="00563766" w:rsidRPr="00E744A5" w:rsidRDefault="001C08E1" w:rsidP="001C08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3)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0C4B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93AE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4C8F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D554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</w:p>
          <w:p w14:paraId="2A2DC704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</w:t>
            </w:r>
            <w:r w:rsidR="00BB085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nim a. 2025), </w:t>
            </w:r>
            <w:proofErr w:type="spellStart"/>
            <w:r w:rsidR="00BB0859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="00BB085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="00BB0859">
              <w:rPr>
                <w:rFonts w:ascii="Times New Roman" w:eastAsia="Times New Roman" w:hAnsi="Times New Roman" w:cs="Times New Roman"/>
                <w:lang w:val="en-US" w:eastAsia="ru-RU"/>
              </w:rPr>
              <w:t>restaurat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non-refurbished); </w:t>
            </w:r>
          </w:p>
          <w:p w14:paraId="3938B394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x86_64; </w:t>
            </w:r>
          </w:p>
          <w:p w14:paraId="4F4E0769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Număr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: minim 8;</w:t>
            </w:r>
          </w:p>
          <w:p w14:paraId="7F7F2E64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Fire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execuție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12; </w:t>
            </w:r>
          </w:p>
          <w:p w14:paraId="4D23BE12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bază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2,5 GHz; </w:t>
            </w:r>
          </w:p>
          <w:p w14:paraId="6F3F893C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4,0 GHz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7380B4AF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cache L3: minim 8 MB;</w:t>
            </w:r>
          </w:p>
          <w:p w14:paraId="2BA0A160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fabricație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 nm;</w:t>
            </w:r>
          </w:p>
          <w:p w14:paraId="4C5BA6D5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Putere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(TDP): maxim 35 W; </w:t>
            </w:r>
          </w:p>
          <w:p w14:paraId="731C13BD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Controler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DDR4/DDR5; </w:t>
            </w:r>
          </w:p>
          <w:p w14:paraId="172E3C1D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63C4E126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hardware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criptare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12FE6CFD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RAM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8 GB; </w:t>
            </w:r>
          </w:p>
          <w:p w14:paraId="45A7D4E4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Stocare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512 GB SSD;</w:t>
            </w:r>
          </w:p>
          <w:p w14:paraId="529F0465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Ecran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maxim 14”,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rezoluție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Full HD; </w:t>
            </w:r>
          </w:p>
          <w:p w14:paraId="3978812A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5F00065E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Conectivitate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Wi-Fi, Bluetooth;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Sistem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operare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Windows 11 Pro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Cerințe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generale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14:paraId="1F012362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Produse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sigilate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din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producție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09B73B46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Webcam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microfon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integrate;</w:t>
            </w:r>
          </w:p>
          <w:p w14:paraId="5569A9A5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layout EN/RU; </w:t>
            </w:r>
          </w:p>
          <w:p w14:paraId="519E0824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Greutate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1,5 kg; </w:t>
            </w:r>
          </w:p>
          <w:p w14:paraId="5F23557D" w14:textId="142F1319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Porturi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minim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1 x HDMI 2.0,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2 x USB Type-C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standarde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transfer rapid</w:t>
            </w:r>
            <w:r w:rsidR="00E710B6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</w:p>
          <w:p w14:paraId="69939112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inclus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D31589F" w14:textId="77777777" w:rsidR="007C5B83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(TPM/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921B9FB" w14:textId="77777777" w:rsidR="00D55168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Posibilitate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upgrade RAM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unde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permite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Accesorii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mouse,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rucsac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2DE8B371" w14:textId="77777777" w:rsidR="00563766" w:rsidRPr="00E744A5" w:rsidRDefault="00D55168" w:rsidP="00D55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36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termen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70C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FEC3" w14:textId="77777777" w:rsidR="00563766" w:rsidRPr="00E744A5" w:rsidRDefault="00563766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95E9B" w:rsidRPr="00E710B6" w14:paraId="3293A7C0" w14:textId="77777777" w:rsidTr="00E7380C">
        <w:trPr>
          <w:trHeight w:val="97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7320" w14:textId="77777777" w:rsidR="00295E9B" w:rsidRPr="00E744A5" w:rsidRDefault="00295E9B" w:rsidP="000E64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44A5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7E4C" w14:textId="77777777" w:rsidR="00295E9B" w:rsidRPr="00E744A5" w:rsidRDefault="001C08E1" w:rsidP="001C08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4)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041F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0348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E243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D69E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111040AC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non-refurbished); </w:t>
            </w:r>
          </w:p>
          <w:p w14:paraId="378DAEB9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x86_64; </w:t>
            </w:r>
          </w:p>
          <w:p w14:paraId="5174B770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Număr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: minim 6;</w:t>
            </w:r>
          </w:p>
          <w:p w14:paraId="05AE216D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Fire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execuție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12; </w:t>
            </w:r>
          </w:p>
          <w:p w14:paraId="04450EFE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bază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2,4 GHz; </w:t>
            </w:r>
          </w:p>
          <w:p w14:paraId="685CE92F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4,0 GHz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F6A91C8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cache L3: minim 8 MB; </w:t>
            </w:r>
          </w:p>
          <w:p w14:paraId="46677A1A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fabricație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între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7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 nm; </w:t>
            </w:r>
          </w:p>
          <w:p w14:paraId="0AC40620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Putere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(TDP):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35 W; </w:t>
            </w:r>
          </w:p>
          <w:p w14:paraId="1D2BA277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Controler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DDR5;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2E04627C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hardware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criptare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RAM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24 GB; </w:t>
            </w:r>
          </w:p>
          <w:p w14:paraId="7942EBD0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Stocare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512 GB SSD;</w:t>
            </w:r>
          </w:p>
          <w:p w14:paraId="175D7051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Ecran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15”,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rezoluție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Full HD; </w:t>
            </w:r>
          </w:p>
          <w:p w14:paraId="76AAA0AD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0AE2F11B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Conectivitate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Wi-Fi 6, Bluetooth; </w:t>
            </w:r>
          </w:p>
          <w:p w14:paraId="3F484DC9" w14:textId="77AC07F5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Porturi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2 x USB Type-C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standarde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transfer rapid</w:t>
            </w:r>
            <w:r w:rsidR="00E710B6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, HDMI;</w:t>
            </w:r>
          </w:p>
          <w:p w14:paraId="53DCDB9B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Sistem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operare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Windows 11 Pro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Cerințe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generale: </w:t>
            </w:r>
          </w:p>
          <w:p w14:paraId="5AE19D01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Produse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sigilate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din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producție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1C510515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Webcam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microfon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integrate; </w:t>
            </w:r>
          </w:p>
          <w:p w14:paraId="6B3CC8AC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layout EN/RU;</w:t>
            </w:r>
          </w:p>
          <w:p w14:paraId="15EB6AB8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Greutate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2,2 kg; </w:t>
            </w:r>
          </w:p>
          <w:p w14:paraId="0369CE9E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inclus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0D28389A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(TPM/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5B101E12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Posibilitate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upgrade RAM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unde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permite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</w:p>
          <w:p w14:paraId="145E863D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Accesorii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mouse,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rucsac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095082A4" w14:textId="77777777" w:rsidR="00295E9B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36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termen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950F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53A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95E9B" w:rsidRPr="00E710B6" w14:paraId="6B348EA2" w14:textId="77777777" w:rsidTr="00E7380C">
        <w:trPr>
          <w:trHeight w:val="97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36E2" w14:textId="77777777" w:rsidR="00295E9B" w:rsidRPr="00E744A5" w:rsidRDefault="00295E9B" w:rsidP="000E64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E744A5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5689" w14:textId="77777777" w:rsidR="00295E9B" w:rsidRPr="00E744A5" w:rsidRDefault="001C08E1" w:rsidP="001C08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Computer </w:t>
            </w:r>
            <w:proofErr w:type="spellStart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portabil</w:t>
            </w:r>
            <w:proofErr w:type="spellEnd"/>
            <w:r w:rsidRPr="00E744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(tip 5)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CF31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435F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2AB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FE30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CEE38C7" w14:textId="77777777" w:rsidR="00A43582" w:rsidRPr="00E744A5" w:rsidRDefault="00A43582" w:rsidP="00A435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non-refurbished); </w:t>
            </w:r>
          </w:p>
          <w:p w14:paraId="4A04ECC1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Procesor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x86_64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ARM64; </w:t>
            </w:r>
          </w:p>
          <w:p w14:paraId="39FB8660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Număr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nuclee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fizice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: minim 12;</w:t>
            </w:r>
          </w:p>
          <w:p w14:paraId="015ED7B0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Fire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execuție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16; </w:t>
            </w:r>
          </w:p>
          <w:p w14:paraId="2E852101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bază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3,0 GHz; </w:t>
            </w:r>
          </w:p>
          <w:p w14:paraId="444FE155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frecvență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5,0 GHz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784412C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cache L3: minim 16 MB; </w:t>
            </w:r>
          </w:p>
          <w:p w14:paraId="37C51B7D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fabricație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5 nm; </w:t>
            </w:r>
          </w:p>
          <w:p w14:paraId="1FBC5078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Putere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(TDP): de cel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mult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45 W; </w:t>
            </w:r>
          </w:p>
          <w:p w14:paraId="1667DF11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Controler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DDR5/LPDDR5; </w:t>
            </w:r>
          </w:p>
          <w:p w14:paraId="29E54FFE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dedicată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5D3A7B51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Accelerator AI/NPU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2799CD89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avansat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hardware,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criptare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instrucțiuni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vectoriale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14:paraId="526EC4F4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Memorie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RAM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32 GB; </w:t>
            </w:r>
          </w:p>
          <w:p w14:paraId="7E86A9B7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Stocare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1 TB SSD; </w:t>
            </w:r>
          </w:p>
          <w:p w14:paraId="0F29D2F6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Ecran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14”,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rezoluție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WUXGA/2K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mare; </w:t>
            </w:r>
          </w:p>
          <w:p w14:paraId="528ED60C" w14:textId="77777777" w:rsidR="004909A9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Grafică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dedicată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CB66A6B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Conectivitate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Wi-Fi 6E, Bluetooth; </w:t>
            </w:r>
          </w:p>
          <w:p w14:paraId="0D1D5F78" w14:textId="65CDCB14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Porturi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minim 2 x USB Type-C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>standarde</w:t>
            </w:r>
            <w:proofErr w:type="spellEnd"/>
            <w:r w:rsidR="00E710B6" w:rsidRPr="00E710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transfer rapid</w:t>
            </w:r>
            <w:r w:rsidR="00E710B6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HDMI; </w:t>
            </w:r>
          </w:p>
          <w:p w14:paraId="3AE434D8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Sistem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operare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Windows 11 Pro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FCC096D" w14:textId="77777777" w:rsidR="007C5B83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Cerințe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generale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14:paraId="319274F6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Produse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sigilate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din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producție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curentă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A9DDD74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Webcam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microfon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integrate;</w:t>
            </w:r>
          </w:p>
          <w:p w14:paraId="75458E0B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Tastatură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layout Backlit keyboard, En/Ru; </w:t>
            </w:r>
          </w:p>
          <w:p w14:paraId="08673336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Greutate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maximă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1.5 kg; </w:t>
            </w:r>
          </w:p>
          <w:p w14:paraId="7A2451CA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Baterie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integrată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încărcător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inclus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5E62B4E8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Suport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tehnologii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moderne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securitate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(TPM/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virtualizare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0BC3124F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Posibilitate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upgrade RAM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unde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arhitectura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permite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</w:p>
          <w:p w14:paraId="55A21500" w14:textId="77777777" w:rsidR="00BA0047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Materialul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carcasei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aliaj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metalic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premium (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magneziu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aluminiu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echivalent</w:t>
            </w:r>
            <w:proofErr w:type="spellEnd"/>
            <w:r w:rsidR="00826C11" w:rsidRPr="00E744A5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460C7299" w14:textId="77777777" w:rsidR="00CF6FA4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Accesorii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mouse,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rucsac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; </w:t>
            </w:r>
          </w:p>
          <w:p w14:paraId="66952A00" w14:textId="77777777" w:rsidR="00295E9B" w:rsidRPr="00E744A5" w:rsidRDefault="004909A9" w:rsidP="004909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minim 36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termen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3AB7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237E" w14:textId="77777777" w:rsidR="00295E9B" w:rsidRPr="00E744A5" w:rsidRDefault="00295E9B" w:rsidP="009A27F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5A50D256" w14:textId="77777777" w:rsidR="000954C1" w:rsidRPr="00E744A5" w:rsidRDefault="000954C1" w:rsidP="00DE6F82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9A22640" w14:textId="77777777" w:rsidR="00DE6F82" w:rsidRPr="00E744A5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E744A5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CA24C81" w14:textId="77777777" w:rsidR="00DE6F82" w:rsidRPr="00E744A5" w:rsidRDefault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E744A5">
        <w:rPr>
          <w:rFonts w:ascii="Times New Roman" w:hAnsi="Times New Roman" w:cs="Times New Roman"/>
          <w:bCs/>
          <w:iCs/>
          <w:sz w:val="24"/>
          <w:szCs w:val="24"/>
          <w:lang w:val="ro-RO"/>
        </w:rPr>
        <w:lastRenderedPageBreak/>
        <w:t>Ofertantul: _______________________ Adresa: __________________________</w:t>
      </w:r>
    </w:p>
    <w:sectPr w:rsidR="00DE6F82" w:rsidRPr="00E744A5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E23AEB"/>
    <w:multiLevelType w:val="multilevel"/>
    <w:tmpl w:val="92321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</w:abstractNum>
  <w:num w:numId="1" w16cid:durableId="961108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371"/>
    <w:rsid w:val="0001100B"/>
    <w:rsid w:val="0001535C"/>
    <w:rsid w:val="00017C5F"/>
    <w:rsid w:val="00031971"/>
    <w:rsid w:val="00043F3D"/>
    <w:rsid w:val="00054914"/>
    <w:rsid w:val="00054E50"/>
    <w:rsid w:val="00056B02"/>
    <w:rsid w:val="000609B7"/>
    <w:rsid w:val="000710FA"/>
    <w:rsid w:val="00074958"/>
    <w:rsid w:val="00081AA9"/>
    <w:rsid w:val="000954C1"/>
    <w:rsid w:val="00096B70"/>
    <w:rsid w:val="000B0BD9"/>
    <w:rsid w:val="000B57E2"/>
    <w:rsid w:val="000D4D5A"/>
    <w:rsid w:val="000E649B"/>
    <w:rsid w:val="000F311E"/>
    <w:rsid w:val="001122E0"/>
    <w:rsid w:val="00115DBE"/>
    <w:rsid w:val="00120CD9"/>
    <w:rsid w:val="001377EC"/>
    <w:rsid w:val="001473F6"/>
    <w:rsid w:val="00163540"/>
    <w:rsid w:val="0016711D"/>
    <w:rsid w:val="00172846"/>
    <w:rsid w:val="00174838"/>
    <w:rsid w:val="00176D88"/>
    <w:rsid w:val="0018192D"/>
    <w:rsid w:val="00187363"/>
    <w:rsid w:val="00187B4A"/>
    <w:rsid w:val="001936FC"/>
    <w:rsid w:val="00194230"/>
    <w:rsid w:val="001967BB"/>
    <w:rsid w:val="00196DFD"/>
    <w:rsid w:val="001A17A0"/>
    <w:rsid w:val="001A40C7"/>
    <w:rsid w:val="001B4C67"/>
    <w:rsid w:val="001B6EED"/>
    <w:rsid w:val="001C08E1"/>
    <w:rsid w:val="001C54E7"/>
    <w:rsid w:val="001C556C"/>
    <w:rsid w:val="001D58D6"/>
    <w:rsid w:val="001D6A67"/>
    <w:rsid w:val="001E1C96"/>
    <w:rsid w:val="001E568D"/>
    <w:rsid w:val="001E5F9E"/>
    <w:rsid w:val="001F6FFD"/>
    <w:rsid w:val="00200475"/>
    <w:rsid w:val="00204941"/>
    <w:rsid w:val="002073EC"/>
    <w:rsid w:val="0022425B"/>
    <w:rsid w:val="00243004"/>
    <w:rsid w:val="00245B38"/>
    <w:rsid w:val="00257565"/>
    <w:rsid w:val="002619B7"/>
    <w:rsid w:val="00262371"/>
    <w:rsid w:val="00267E08"/>
    <w:rsid w:val="0027324B"/>
    <w:rsid w:val="00280564"/>
    <w:rsid w:val="00295E9B"/>
    <w:rsid w:val="002B4E79"/>
    <w:rsid w:val="002C4C66"/>
    <w:rsid w:val="002C61F5"/>
    <w:rsid w:val="002C6E43"/>
    <w:rsid w:val="002D515A"/>
    <w:rsid w:val="00306F32"/>
    <w:rsid w:val="0031512C"/>
    <w:rsid w:val="00330C4A"/>
    <w:rsid w:val="00337870"/>
    <w:rsid w:val="00343D2E"/>
    <w:rsid w:val="00346B4D"/>
    <w:rsid w:val="00347BD0"/>
    <w:rsid w:val="00356581"/>
    <w:rsid w:val="00380BEE"/>
    <w:rsid w:val="003A5507"/>
    <w:rsid w:val="003A74AC"/>
    <w:rsid w:val="003C3517"/>
    <w:rsid w:val="003C6C47"/>
    <w:rsid w:val="003E46CE"/>
    <w:rsid w:val="00417565"/>
    <w:rsid w:val="004315FF"/>
    <w:rsid w:val="00432C36"/>
    <w:rsid w:val="00432D0E"/>
    <w:rsid w:val="00432F5D"/>
    <w:rsid w:val="00437A9A"/>
    <w:rsid w:val="00443AEE"/>
    <w:rsid w:val="00445CAF"/>
    <w:rsid w:val="00447308"/>
    <w:rsid w:val="00470F58"/>
    <w:rsid w:val="004909A9"/>
    <w:rsid w:val="00497149"/>
    <w:rsid w:val="004A0DF4"/>
    <w:rsid w:val="004A2EE5"/>
    <w:rsid w:val="004C209A"/>
    <w:rsid w:val="004D7ABF"/>
    <w:rsid w:val="004E0BC1"/>
    <w:rsid w:val="005164BE"/>
    <w:rsid w:val="005171D8"/>
    <w:rsid w:val="00522674"/>
    <w:rsid w:val="005405C6"/>
    <w:rsid w:val="005464CE"/>
    <w:rsid w:val="00546D47"/>
    <w:rsid w:val="005604E6"/>
    <w:rsid w:val="00563766"/>
    <w:rsid w:val="005766E3"/>
    <w:rsid w:val="00586380"/>
    <w:rsid w:val="00587AA4"/>
    <w:rsid w:val="00596314"/>
    <w:rsid w:val="005B52D1"/>
    <w:rsid w:val="005D0CD7"/>
    <w:rsid w:val="005F0E9B"/>
    <w:rsid w:val="005F4BAC"/>
    <w:rsid w:val="00605167"/>
    <w:rsid w:val="00605D50"/>
    <w:rsid w:val="00607907"/>
    <w:rsid w:val="0061262C"/>
    <w:rsid w:val="00626B6C"/>
    <w:rsid w:val="00630269"/>
    <w:rsid w:val="006353FB"/>
    <w:rsid w:val="00635F60"/>
    <w:rsid w:val="00635FC9"/>
    <w:rsid w:val="00641983"/>
    <w:rsid w:val="006468B4"/>
    <w:rsid w:val="00653945"/>
    <w:rsid w:val="006634BA"/>
    <w:rsid w:val="00667466"/>
    <w:rsid w:val="00670095"/>
    <w:rsid w:val="006733F8"/>
    <w:rsid w:val="00681FF2"/>
    <w:rsid w:val="00687B48"/>
    <w:rsid w:val="00691356"/>
    <w:rsid w:val="006B374D"/>
    <w:rsid w:val="006C1AC5"/>
    <w:rsid w:val="006C5037"/>
    <w:rsid w:val="00703C3B"/>
    <w:rsid w:val="00736F7B"/>
    <w:rsid w:val="00764B7A"/>
    <w:rsid w:val="00776680"/>
    <w:rsid w:val="0079277B"/>
    <w:rsid w:val="007952FB"/>
    <w:rsid w:val="0079799E"/>
    <w:rsid w:val="007B0688"/>
    <w:rsid w:val="007C5B83"/>
    <w:rsid w:val="007D5B5D"/>
    <w:rsid w:val="00800AC2"/>
    <w:rsid w:val="008016A3"/>
    <w:rsid w:val="0080665D"/>
    <w:rsid w:val="00826C11"/>
    <w:rsid w:val="00830577"/>
    <w:rsid w:val="008329FA"/>
    <w:rsid w:val="008452DB"/>
    <w:rsid w:val="00857188"/>
    <w:rsid w:val="0087231F"/>
    <w:rsid w:val="00886A57"/>
    <w:rsid w:val="00892E91"/>
    <w:rsid w:val="008942D3"/>
    <w:rsid w:val="008B4F20"/>
    <w:rsid w:val="008C1F6F"/>
    <w:rsid w:val="008D0835"/>
    <w:rsid w:val="008D7DD4"/>
    <w:rsid w:val="008E20C4"/>
    <w:rsid w:val="008E4F88"/>
    <w:rsid w:val="008E74DB"/>
    <w:rsid w:val="008F042F"/>
    <w:rsid w:val="008F145C"/>
    <w:rsid w:val="00900CF1"/>
    <w:rsid w:val="00903B31"/>
    <w:rsid w:val="00933911"/>
    <w:rsid w:val="00937C20"/>
    <w:rsid w:val="00985CAF"/>
    <w:rsid w:val="00994E08"/>
    <w:rsid w:val="009A27F9"/>
    <w:rsid w:val="009C64FA"/>
    <w:rsid w:val="009D27AA"/>
    <w:rsid w:val="009E211F"/>
    <w:rsid w:val="009E25E1"/>
    <w:rsid w:val="009E34BA"/>
    <w:rsid w:val="009E62FF"/>
    <w:rsid w:val="009F3C44"/>
    <w:rsid w:val="00A2309D"/>
    <w:rsid w:val="00A251AA"/>
    <w:rsid w:val="00A3559E"/>
    <w:rsid w:val="00A43120"/>
    <w:rsid w:val="00A43582"/>
    <w:rsid w:val="00A621FE"/>
    <w:rsid w:val="00A73270"/>
    <w:rsid w:val="00A8149B"/>
    <w:rsid w:val="00A9204D"/>
    <w:rsid w:val="00AB3B91"/>
    <w:rsid w:val="00AB629E"/>
    <w:rsid w:val="00AC09D0"/>
    <w:rsid w:val="00AE5616"/>
    <w:rsid w:val="00B12EF6"/>
    <w:rsid w:val="00B23115"/>
    <w:rsid w:val="00B27703"/>
    <w:rsid w:val="00B3047E"/>
    <w:rsid w:val="00B37ECF"/>
    <w:rsid w:val="00B422F9"/>
    <w:rsid w:val="00B46398"/>
    <w:rsid w:val="00B57857"/>
    <w:rsid w:val="00B67803"/>
    <w:rsid w:val="00B74C38"/>
    <w:rsid w:val="00B837BF"/>
    <w:rsid w:val="00BA0047"/>
    <w:rsid w:val="00BA41A0"/>
    <w:rsid w:val="00BB0859"/>
    <w:rsid w:val="00BB1D15"/>
    <w:rsid w:val="00BC0D79"/>
    <w:rsid w:val="00BD0CBC"/>
    <w:rsid w:val="00BE4D73"/>
    <w:rsid w:val="00C002A4"/>
    <w:rsid w:val="00C073F2"/>
    <w:rsid w:val="00C26E58"/>
    <w:rsid w:val="00C61BDB"/>
    <w:rsid w:val="00C61C33"/>
    <w:rsid w:val="00C85149"/>
    <w:rsid w:val="00CA29A1"/>
    <w:rsid w:val="00CA337B"/>
    <w:rsid w:val="00CA4873"/>
    <w:rsid w:val="00CA66F7"/>
    <w:rsid w:val="00CD52F1"/>
    <w:rsid w:val="00CD7DAC"/>
    <w:rsid w:val="00CE1F52"/>
    <w:rsid w:val="00CE3D16"/>
    <w:rsid w:val="00CF25A2"/>
    <w:rsid w:val="00CF3BEE"/>
    <w:rsid w:val="00CF6FA4"/>
    <w:rsid w:val="00D17F10"/>
    <w:rsid w:val="00D23FD3"/>
    <w:rsid w:val="00D32782"/>
    <w:rsid w:val="00D32A2E"/>
    <w:rsid w:val="00D40248"/>
    <w:rsid w:val="00D523E6"/>
    <w:rsid w:val="00D55168"/>
    <w:rsid w:val="00D56EFF"/>
    <w:rsid w:val="00D67EBA"/>
    <w:rsid w:val="00D75D4B"/>
    <w:rsid w:val="00D80E69"/>
    <w:rsid w:val="00D83AEC"/>
    <w:rsid w:val="00D85CFA"/>
    <w:rsid w:val="00D955F8"/>
    <w:rsid w:val="00DB51BD"/>
    <w:rsid w:val="00DD2BB1"/>
    <w:rsid w:val="00DE6F82"/>
    <w:rsid w:val="00DF55D2"/>
    <w:rsid w:val="00E16D9C"/>
    <w:rsid w:val="00E219E2"/>
    <w:rsid w:val="00E710B6"/>
    <w:rsid w:val="00E7380C"/>
    <w:rsid w:val="00E744A5"/>
    <w:rsid w:val="00E8251C"/>
    <w:rsid w:val="00E83745"/>
    <w:rsid w:val="00E978E1"/>
    <w:rsid w:val="00EA7F62"/>
    <w:rsid w:val="00EB0DE6"/>
    <w:rsid w:val="00EB1EB9"/>
    <w:rsid w:val="00ED1509"/>
    <w:rsid w:val="00EE1022"/>
    <w:rsid w:val="00EF4036"/>
    <w:rsid w:val="00EF5D1A"/>
    <w:rsid w:val="00F40636"/>
    <w:rsid w:val="00F41138"/>
    <w:rsid w:val="00F42336"/>
    <w:rsid w:val="00F45363"/>
    <w:rsid w:val="00F50AE6"/>
    <w:rsid w:val="00F529BE"/>
    <w:rsid w:val="00F832E0"/>
    <w:rsid w:val="00F8761D"/>
    <w:rsid w:val="00F96265"/>
    <w:rsid w:val="00FB3747"/>
    <w:rsid w:val="00FD4441"/>
    <w:rsid w:val="00FD7C8A"/>
    <w:rsid w:val="00FE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8358"/>
  <w15:docId w15:val="{E836ED50-F6C7-45C9-BA6D-B1F8C05B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D88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87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7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7</Pages>
  <Words>1364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Pavel Ciloci</cp:lastModifiedBy>
  <cp:revision>350</cp:revision>
  <cp:lastPrinted>2022-12-14T08:14:00Z</cp:lastPrinted>
  <dcterms:created xsi:type="dcterms:W3CDTF">2021-12-08T07:31:00Z</dcterms:created>
  <dcterms:modified xsi:type="dcterms:W3CDTF">2026-03-09T08:26:00Z</dcterms:modified>
</cp:coreProperties>
</file>