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90F39" w:rsidRDefault="00F90F39" w:rsidP="00CE1E70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D835F0">
              <w:rPr>
                <w:b/>
                <w:bCs/>
                <w:sz w:val="32"/>
                <w:szCs w:val="32"/>
                <w:lang w:val="en-US"/>
              </w:rPr>
              <w:t>Pardoseli</w:t>
            </w:r>
            <w:proofErr w:type="spell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 din </w:t>
            </w:r>
            <w:proofErr w:type="spellStart"/>
            <w:r w:rsidRPr="00D835F0">
              <w:rPr>
                <w:b/>
                <w:bCs/>
                <w:sz w:val="32"/>
                <w:szCs w:val="32"/>
                <w:lang w:val="en-US"/>
              </w:rPr>
              <w:t>linoleu</w:t>
            </w:r>
            <w:proofErr w:type="spell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 medicinal la et.8 </w:t>
            </w:r>
            <w:proofErr w:type="spellStart"/>
            <w:r w:rsidRPr="00D835F0">
              <w:rPr>
                <w:b/>
                <w:bCs/>
                <w:sz w:val="32"/>
                <w:szCs w:val="32"/>
                <w:lang w:val="en-US"/>
              </w:rPr>
              <w:t>sectia</w:t>
            </w:r>
            <w:proofErr w:type="spell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 3 </w:t>
            </w:r>
            <w:proofErr w:type="gramStart"/>
            <w:r w:rsidRPr="00D835F0">
              <w:rPr>
                <w:b/>
                <w:bCs/>
                <w:sz w:val="32"/>
                <w:szCs w:val="32"/>
                <w:lang w:val="en-US"/>
              </w:rPr>
              <w:t>si4  al</w:t>
            </w:r>
            <w:proofErr w:type="gram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835F0">
              <w:rPr>
                <w:b/>
                <w:bCs/>
                <w:sz w:val="32"/>
                <w:szCs w:val="32"/>
                <w:lang w:val="en-US"/>
              </w:rPr>
              <w:t>Spitalului</w:t>
            </w:r>
            <w:proofErr w:type="spell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 Republican </w:t>
            </w:r>
            <w:proofErr w:type="spellStart"/>
            <w:r w:rsidRPr="00D835F0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D835F0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sect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Centru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N. </w:t>
            </w:r>
            <w:proofErr w:type="spellStart"/>
            <w:r>
              <w:rPr>
                <w:b/>
                <w:bCs/>
                <w:sz w:val="32"/>
                <w:szCs w:val="32"/>
              </w:rPr>
              <w:t>Testimiteanu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29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90F39" w:rsidRDefault="00F90F39" w:rsidP="00CE1E7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F90F39" w:rsidRDefault="00F90F39" w:rsidP="00CE1E70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2"/>
                <w:szCs w:val="22"/>
              </w:rPr>
            </w:pPr>
          </w:p>
        </w:tc>
      </w:tr>
    </w:tbl>
    <w:p w:rsidR="00F90F39" w:rsidRDefault="00F90F39" w:rsidP="00F90F39">
      <w:pPr>
        <w:rPr>
          <w:sz w:val="22"/>
          <w:szCs w:val="22"/>
        </w:rPr>
      </w:pPr>
    </w:p>
    <w:p w:rsidR="00F90F39" w:rsidRDefault="00F90F39" w:rsidP="00F90F39">
      <w:pPr>
        <w:rPr>
          <w:sz w:val="22"/>
          <w:szCs w:val="22"/>
        </w:rPr>
      </w:pPr>
    </w:p>
    <w:p w:rsidR="00F90F39" w:rsidRDefault="00F90F39" w:rsidP="00F90F39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</w:t>
      </w:r>
      <w:proofErr w:type="gramStart"/>
      <w:r>
        <w:rPr>
          <w:b/>
          <w:bCs/>
          <w:sz w:val="40"/>
          <w:szCs w:val="40"/>
          <w:lang w:val="ro-RO"/>
        </w:rPr>
        <w:t>lucrări</w:t>
      </w:r>
      <w:r>
        <w:rPr>
          <w:b/>
          <w:bCs/>
          <w:sz w:val="40"/>
          <w:szCs w:val="40"/>
          <w:lang w:val="en-US"/>
        </w:rPr>
        <w:t xml:space="preserve">  MODIFICAT</w:t>
      </w:r>
      <w:proofErr w:type="gramEnd"/>
      <w:r>
        <w:rPr>
          <w:b/>
          <w:bCs/>
          <w:sz w:val="40"/>
          <w:szCs w:val="40"/>
          <w:lang w:val="en-US"/>
        </w:rPr>
        <w:t xml:space="preserve"> № </w:t>
      </w:r>
    </w:p>
    <w:p w:rsidR="00F90F39" w:rsidRDefault="00F90F39" w:rsidP="00F90F39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90F39" w:rsidTr="00CE1E7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0F39" w:rsidRDefault="00F90F39" w:rsidP="00CE1E7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90F39" w:rsidRDefault="00F90F39" w:rsidP="00CE1E7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0F39" w:rsidRDefault="00F90F39" w:rsidP="00CE1E7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90F39" w:rsidRDefault="00F90F39" w:rsidP="00CE1E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0F39" w:rsidRDefault="00F90F39" w:rsidP="00CE1E7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F90F39" w:rsidRDefault="00F90F39" w:rsidP="00CE1E7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90F39" w:rsidRDefault="00F90F39" w:rsidP="00F90F39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90F39" w:rsidTr="00CE1E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0F39" w:rsidRDefault="00F90F39" w:rsidP="00CE1E7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0F39" w:rsidRDefault="00F90F39" w:rsidP="00CE1E7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0F39" w:rsidRDefault="00F90F39" w:rsidP="00CE1E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0F39" w:rsidRDefault="00F90F39" w:rsidP="00CE1E7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F90F39" w:rsidRDefault="00F90F39" w:rsidP="00CE1E7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Et.8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Sectia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3</w:t>
            </w:r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Coridor</w:t>
            </w:r>
            <w:proofErr w:type="spellEnd"/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Linoleu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Desfacerea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pardoselilor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plinte</w:t>
            </w:r>
            <w:proofErr w:type="spellEnd"/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93,6000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fin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r w:rsidRPr="00D835F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10mm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PVC, 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Linileu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antibacterial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2mm,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traffic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835F0">
              <w:rPr>
                <w:sz w:val="24"/>
                <w:szCs w:val="24"/>
                <w:lang w:val="en-US"/>
              </w:rPr>
              <w:t xml:space="preserve">34/43,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PUR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197,5000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Saloane</w:t>
            </w:r>
            <w:proofErr w:type="spellEnd"/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Linoleu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Desfacerea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pardoselilor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plinte</w:t>
            </w:r>
            <w:proofErr w:type="spellEnd"/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166,6000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lastRenderedPageBreak/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mortar </w:t>
            </w:r>
            <w:r w:rsidRPr="00D835F0"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fin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r w:rsidRPr="00D835F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10mm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308,5000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PVC, 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Linileu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antibacterial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2mm,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D835F0">
              <w:rPr>
                <w:sz w:val="24"/>
                <w:szCs w:val="24"/>
                <w:lang w:val="en-US"/>
              </w:rPr>
              <w:t xml:space="preserve">34/43,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PUR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354,7800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Et.8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Sectia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4</w:t>
            </w:r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Coridor</w:t>
            </w:r>
            <w:proofErr w:type="spellEnd"/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Linoleu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Desfacerea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pardoselilor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plinte</w:t>
            </w:r>
            <w:proofErr w:type="spellEnd"/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fin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r w:rsidRPr="00D835F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10mm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170,8900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PVC, 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lastRenderedPageBreak/>
              <w:t>mp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Linileu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antibacterial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2mm,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D835F0">
              <w:rPr>
                <w:sz w:val="24"/>
                <w:szCs w:val="24"/>
                <w:lang w:val="en-US"/>
              </w:rPr>
              <w:t xml:space="preserve">34/43,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PUR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196,5300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Saloane</w:t>
            </w:r>
            <w:proofErr w:type="spellEnd"/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Linoleu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Desfacerea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pardoselilor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plinte</w:t>
            </w:r>
            <w:proofErr w:type="spellEnd"/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188,1000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fin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r w:rsidRPr="00D835F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10mm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348,2300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din PVC, in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Linileu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medicinal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antibacterial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2mm,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t xml:space="preserve">traffic </w:t>
            </w:r>
            <w:r w:rsidRPr="00D835F0">
              <w:rPr>
                <w:sz w:val="24"/>
                <w:szCs w:val="24"/>
                <w:lang w:val="en-US"/>
              </w:rPr>
              <w:t xml:space="preserve">34/43,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T,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PUR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400,4600</w:t>
            </w:r>
          </w:p>
        </w:tc>
      </w:tr>
      <w:tr w:rsidR="00F90F39" w:rsidTr="00CE1E7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Pr="007F2714" w:rsidRDefault="00F90F39" w:rsidP="00CE1E7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Alte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</w:p>
          <w:p w:rsidR="00F90F39" w:rsidRDefault="00F90F39" w:rsidP="00CE1E7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F90F39" w:rsidRDefault="00F90F39" w:rsidP="00CE1E70">
            <w:pPr>
              <w:rPr>
                <w:sz w:val="24"/>
                <w:szCs w:val="24"/>
              </w:rPr>
            </w:pP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la 50 kg (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>)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demolare</w:t>
            </w:r>
            <w:proofErr w:type="spellEnd"/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74,0000</w:t>
            </w:r>
          </w:p>
        </w:tc>
      </w:tr>
      <w:tr w:rsidR="00F90F39" w:rsidTr="00CE1E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TsI51C10</w:t>
            </w:r>
          </w:p>
          <w:p w:rsidR="00F90F39" w:rsidRDefault="00F90F39" w:rsidP="00CE1E7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35F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D835F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835F0">
              <w:rPr>
                <w:sz w:val="24"/>
                <w:szCs w:val="24"/>
                <w:lang w:val="en-US"/>
              </w:rPr>
              <w:t xml:space="preserve"> de: 30 km </w:t>
            </w:r>
          </w:p>
          <w:p w:rsidR="00F90F39" w:rsidRPr="00D835F0" w:rsidRDefault="00F90F39" w:rsidP="00CE1E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0F39" w:rsidRDefault="00F90F39" w:rsidP="00CE1E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74,0000</w:t>
            </w:r>
          </w:p>
        </w:tc>
      </w:tr>
    </w:tbl>
    <w:p w:rsidR="00F90F39" w:rsidRDefault="00F90F39" w:rsidP="00F90F39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F90F39" w:rsidRDefault="00F90F39" w:rsidP="00F90F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F90F39" w:rsidRDefault="00F90F39" w:rsidP="00F90F39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F90F39" w:rsidRDefault="00F90F39" w:rsidP="00F90F39">
      <w:pPr>
        <w:jc w:val="center"/>
        <w:rPr>
          <w:sz w:val="28"/>
          <w:szCs w:val="28"/>
          <w:lang w:val="en-US"/>
        </w:rPr>
      </w:pPr>
    </w:p>
    <w:p w:rsidR="006B0DA7" w:rsidRDefault="006B0DA7">
      <w:bookmarkStart w:id="0" w:name="_GoBack"/>
      <w:bookmarkEnd w:id="0"/>
    </w:p>
    <w:sectPr w:rsidR="006B0DA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FE"/>
    <w:rsid w:val="005121FE"/>
    <w:rsid w:val="006B0DA7"/>
    <w:rsid w:val="00F9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4398</Characters>
  <Application>Microsoft Office Word</Application>
  <DocSecurity>0</DocSecurity>
  <Lines>36</Lines>
  <Paragraphs>10</Paragraphs>
  <ScaleCrop>false</ScaleCrop>
  <Company>CtrlSoft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Mariana</cp:lastModifiedBy>
  <cp:revision>2</cp:revision>
  <dcterms:created xsi:type="dcterms:W3CDTF">2022-08-22T12:24:00Z</dcterms:created>
  <dcterms:modified xsi:type="dcterms:W3CDTF">2022-08-22T12:25:00Z</dcterms:modified>
</cp:coreProperties>
</file>