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238" w:type="pct"/>
        <w:tblLook w:val="04A0" w:firstRow="1" w:lastRow="0" w:firstColumn="1" w:lastColumn="0" w:noHBand="0" w:noVBand="1"/>
      </w:tblPr>
      <w:tblGrid>
        <w:gridCol w:w="2444"/>
        <w:gridCol w:w="1241"/>
        <w:gridCol w:w="1792"/>
        <w:gridCol w:w="1655"/>
        <w:gridCol w:w="2000"/>
        <w:gridCol w:w="1719"/>
        <w:gridCol w:w="3306"/>
        <w:gridCol w:w="861"/>
        <w:gridCol w:w="246"/>
      </w:tblGrid>
      <w:tr w:rsidR="006240F3" w:rsidRPr="006240F3" w14:paraId="57D2EFFE" w14:textId="77777777" w:rsidTr="00084173">
        <w:trPr>
          <w:gridAfter w:val="1"/>
          <w:wAfter w:w="80" w:type="pct"/>
          <w:trHeight w:val="697"/>
        </w:trPr>
        <w:tc>
          <w:tcPr>
            <w:tcW w:w="4920" w:type="pct"/>
            <w:gridSpan w:val="8"/>
            <w:vAlign w:val="center"/>
            <w:hideMark/>
          </w:tcPr>
          <w:p w14:paraId="0C27CB29" w14:textId="45838B94" w:rsidR="006240F3" w:rsidRPr="00E84AD2" w:rsidRDefault="006240F3" w:rsidP="00E84AD2">
            <w:pPr>
              <w:spacing w:line="256" w:lineRule="auto"/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6240F3">
              <w:rPr>
                <w:b/>
                <w:sz w:val="20"/>
                <w:szCs w:val="20"/>
                <w:lang w:val="en-US"/>
              </w:rPr>
              <w:br w:type="page"/>
            </w:r>
            <w:r w:rsidRPr="006240F3">
              <w:rPr>
                <w:rFonts w:ascii="Calibri" w:eastAsia="SimSun" w:hAnsi="Calibri"/>
                <w:b/>
              </w:rPr>
              <w:br w:type="page"/>
            </w:r>
            <w:r w:rsidRPr="006240F3">
              <w:rPr>
                <w:b/>
                <w:lang w:val="en-US"/>
              </w:rPr>
              <w:br w:type="page"/>
            </w:r>
            <w:r w:rsidRPr="006240F3">
              <w:rPr>
                <w:rFonts w:ascii="Calibri" w:eastAsia="SimSun" w:hAnsi="Calibri"/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 w:rsidR="0064633D" w:rsidRPr="00E84AD2">
              <w:rPr>
                <w:noProof w:val="0"/>
                <w:sz w:val="20"/>
                <w:szCs w:val="20"/>
                <w:lang w:val="it-IT"/>
              </w:rPr>
              <w:t>Anexa nr. 22</w:t>
            </w:r>
            <w:r w:rsidRPr="00E84AD2">
              <w:rPr>
                <w:noProof w:val="0"/>
                <w:sz w:val="20"/>
                <w:szCs w:val="20"/>
                <w:lang w:val="it-IT"/>
              </w:rPr>
              <w:t>la Documentația standard</w:t>
            </w:r>
          </w:p>
          <w:p w14:paraId="6DA99DF6" w14:textId="628E95AA" w:rsidR="006240F3" w:rsidRPr="00E84AD2" w:rsidRDefault="006240F3" w:rsidP="00E84AD2">
            <w:pPr>
              <w:spacing w:line="256" w:lineRule="auto"/>
              <w:jc w:val="right"/>
              <w:rPr>
                <w:noProof w:val="0"/>
                <w:sz w:val="20"/>
                <w:szCs w:val="20"/>
                <w:u w:val="single"/>
                <w:lang w:val="it-IT"/>
              </w:rPr>
            </w:pPr>
            <w:r w:rsidRPr="00E84AD2">
              <w:rPr>
                <w:noProof w:val="0"/>
                <w:sz w:val="20"/>
                <w:szCs w:val="20"/>
                <w:lang w:val="it-IT"/>
              </w:rPr>
              <w:t>nr.</w:t>
            </w:r>
            <w:r w:rsidRPr="00E84AD2">
              <w:rPr>
                <w:noProof w:val="0"/>
                <w:sz w:val="20"/>
                <w:szCs w:val="20"/>
                <w:u w:val="single"/>
                <w:lang w:val="it-IT"/>
              </w:rPr>
              <w:t>115</w:t>
            </w:r>
            <w:r w:rsidRPr="00E84AD2">
              <w:rPr>
                <w:noProof w:val="0"/>
                <w:sz w:val="20"/>
                <w:szCs w:val="20"/>
                <w:lang w:val="it-IT"/>
              </w:rPr>
              <w:t xml:space="preserve"> din </w:t>
            </w:r>
            <w:r w:rsidRPr="00E84AD2">
              <w:rPr>
                <w:noProof w:val="0"/>
                <w:sz w:val="20"/>
                <w:szCs w:val="20"/>
                <w:u w:val="single"/>
                <w:lang w:val="it-IT"/>
              </w:rPr>
              <w:t>15.09.2021</w:t>
            </w:r>
          </w:p>
          <w:p w14:paraId="1F1DDDCE" w14:textId="77777777" w:rsidR="006240F3" w:rsidRPr="006240F3" w:rsidRDefault="006240F3" w:rsidP="006240F3">
            <w:pPr>
              <w:keepNext/>
              <w:keepLines/>
              <w:spacing w:before="200" w:line="256" w:lineRule="auto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bookmarkStart w:id="3" w:name="_Hlk77771394"/>
            <w:r w:rsidRPr="006240F3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240F3" w:rsidRPr="006240F3" w14:paraId="733FE03E" w14:textId="77777777" w:rsidTr="00084173">
        <w:trPr>
          <w:gridAfter w:val="1"/>
          <w:wAfter w:w="80" w:type="pct"/>
        </w:trPr>
        <w:tc>
          <w:tcPr>
            <w:tcW w:w="492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500"/>
            </w:tblGrid>
            <w:tr w:rsidR="006240F3" w:rsidRPr="006240F3" w14:paraId="59D87C20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24DBA0A" w14:textId="77777777" w:rsidR="006240F3" w:rsidRPr="006240F3" w:rsidRDefault="006240F3" w:rsidP="006240F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6240F3">
                    <w:rPr>
                      <w:i/>
                      <w:iCs/>
                    </w:rPr>
                    <w:t>[</w:t>
                  </w:r>
                  <w:r w:rsidRPr="006240F3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0AE6F883" w14:textId="77777777" w:rsidR="006240F3" w:rsidRPr="006240F3" w:rsidRDefault="006240F3" w:rsidP="006240F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 w14:paraId="611EBCDA" w14:textId="77777777" w:rsidR="006240F3" w:rsidRPr="006240F3" w:rsidRDefault="006240F3" w:rsidP="006240F3">
            <w:pPr>
              <w:spacing w:line="256" w:lineRule="auto"/>
              <w:jc w:val="center"/>
            </w:pPr>
          </w:p>
        </w:tc>
      </w:tr>
      <w:tr w:rsidR="006240F3" w:rsidRPr="006240F3" w14:paraId="04D049D3" w14:textId="77777777" w:rsidTr="00E84AD2">
        <w:trPr>
          <w:trHeight w:val="54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A9DAF" w14:textId="77777777" w:rsidR="006240F3" w:rsidRPr="006240F3" w:rsidRDefault="006240F3" w:rsidP="006240F3">
            <w:pPr>
              <w:spacing w:line="256" w:lineRule="auto"/>
            </w:pPr>
            <w:r w:rsidRPr="006240F3">
              <w:t>Numărul procedurii de achiziție______________din_________</w:t>
            </w:r>
          </w:p>
        </w:tc>
      </w:tr>
      <w:tr w:rsidR="006240F3" w:rsidRPr="006240F3" w14:paraId="11FCA7B7" w14:textId="77777777" w:rsidTr="00E84AD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D1E2" w14:textId="14BE733A" w:rsidR="006240F3" w:rsidRPr="006240F3" w:rsidRDefault="006240F3" w:rsidP="006240F3">
            <w:pPr>
              <w:spacing w:line="256" w:lineRule="auto"/>
            </w:pPr>
            <w:r w:rsidRPr="006240F3">
              <w:t xml:space="preserve">Obiectul achiziției: </w:t>
            </w:r>
            <w:r w:rsidRPr="006240F3">
              <w:rPr>
                <w:b/>
                <w:i/>
                <w:sz w:val="18"/>
                <w:szCs w:val="18"/>
                <w:u w:val="single"/>
                <w:lang w:val="en-US"/>
              </w:rPr>
              <w:t xml:space="preserve"> </w:t>
            </w:r>
            <w:r w:rsidRPr="006240F3">
              <w:rPr>
                <w:b/>
                <w:noProof w:val="0"/>
                <w:shd w:val="clear" w:color="auto" w:fill="FFFFFF"/>
                <w:lang w:val="ro-MD" w:eastAsia="ru-RU"/>
              </w:rPr>
              <w:t xml:space="preserve"> </w:t>
            </w:r>
            <w:r w:rsidR="00FE0E43" w:rsidRPr="00AE260D">
              <w:rPr>
                <w:rFonts w:eastAsiaTheme="majorEastAsia"/>
                <w:b/>
                <w:bCs/>
                <w:lang w:val="en-US"/>
              </w:rPr>
              <w:t xml:space="preserve"> </w:t>
            </w:r>
            <w:r w:rsidR="00AF2A41" w:rsidRPr="00AF2A41">
              <w:rPr>
                <w:rFonts w:eastAsiaTheme="majorEastAsia"/>
                <w:b/>
                <w:bCs/>
                <w:lang w:val="en-US"/>
              </w:rPr>
              <w:t>Materiale de construcţii</w:t>
            </w:r>
            <w:r w:rsidR="00E84AD2">
              <w:rPr>
                <w:rFonts w:eastAsiaTheme="majorEastAsia"/>
                <w:b/>
                <w:bCs/>
                <w:lang w:val="en-US"/>
              </w:rPr>
              <w:t xml:space="preserve"> și canalizare</w:t>
            </w:r>
          </w:p>
        </w:tc>
      </w:tr>
      <w:tr w:rsidR="006240F3" w:rsidRPr="006240F3" w14:paraId="49A353CF" w14:textId="77777777" w:rsidTr="00084173">
        <w:trPr>
          <w:gridAfter w:val="1"/>
          <w:wAfter w:w="80" w:type="pct"/>
          <w:trHeight w:val="567"/>
        </w:trPr>
        <w:tc>
          <w:tcPr>
            <w:tcW w:w="2992" w:type="pct"/>
            <w:gridSpan w:val="5"/>
          </w:tcPr>
          <w:p w14:paraId="24BADE71" w14:textId="77777777" w:rsidR="006240F3" w:rsidRPr="006240F3" w:rsidRDefault="006240F3" w:rsidP="006240F3">
            <w:pPr>
              <w:spacing w:line="256" w:lineRule="auto"/>
            </w:pPr>
          </w:p>
        </w:tc>
        <w:tc>
          <w:tcPr>
            <w:tcW w:w="1928" w:type="pct"/>
            <w:gridSpan w:val="3"/>
          </w:tcPr>
          <w:p w14:paraId="2FF4490D" w14:textId="77777777" w:rsidR="006240F3" w:rsidRPr="006240F3" w:rsidRDefault="006240F3" w:rsidP="006240F3">
            <w:pPr>
              <w:spacing w:line="256" w:lineRule="auto"/>
            </w:pPr>
          </w:p>
        </w:tc>
      </w:tr>
      <w:tr w:rsidR="006240F3" w:rsidRPr="006240F3" w14:paraId="3DB7B9F2" w14:textId="77777777" w:rsidTr="00E84AD2">
        <w:trPr>
          <w:trHeight w:val="1043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30F1B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74FA8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Denumirea modelului bunului/</w:t>
            </w:r>
          </w:p>
          <w:p w14:paraId="3AB7B97F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serviciului</w:t>
            </w:r>
          </w:p>
          <w:p w14:paraId="35541255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  <w:p w14:paraId="75500E82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83F2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791FC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85DCB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A83084A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1ED08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94EFFFB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F233E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240F3" w:rsidRPr="006240F3" w14:paraId="743ED814" w14:textId="77777777" w:rsidTr="00E84AD2">
        <w:trPr>
          <w:trHeight w:val="283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4A23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9F6A8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871FC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9A0D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4</w:t>
            </w: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7C5D5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5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D3F71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9B54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7</w:t>
            </w:r>
          </w:p>
        </w:tc>
      </w:tr>
      <w:tr w:rsidR="00084173" w:rsidRPr="006240F3" w14:paraId="4F4AF3B7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BD13" w14:textId="055199C8" w:rsidR="00084173" w:rsidRPr="007C23AB" w:rsidRDefault="00084173" w:rsidP="00084173">
            <w:pPr>
              <w:ind w:firstLine="35"/>
            </w:pPr>
            <w:r w:rsidRPr="007C23AB">
              <w:t>Lotul 1</w:t>
            </w:r>
          </w:p>
          <w:p w14:paraId="3708F47E" w14:textId="2277E833" w:rsidR="00084173" w:rsidRPr="000D27EA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Țeavă din polipropilenă </w:t>
            </w:r>
          </w:p>
          <w:p w14:paraId="210B5A31" w14:textId="6D98689A" w:rsidR="00084173" w:rsidRPr="006240F3" w:rsidRDefault="00084173" w:rsidP="00084173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0D27EA">
              <w:rPr>
                <w:b/>
                <w:bCs/>
              </w:rPr>
              <w:t xml:space="preserve">d 20 </w:t>
            </w:r>
            <w:r w:rsidRPr="000D27EA">
              <w:t>(fibra roșie)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8FBD0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7EDA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56F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7560" w14:textId="5B30BDE9" w:rsidR="00084173" w:rsidRPr="006240F3" w:rsidRDefault="00084173" w:rsidP="00084173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353EC3">
              <w:t>Teava din polipropilen</w:t>
            </w:r>
            <w:r>
              <w:t>ă</w:t>
            </w:r>
            <w:r w:rsidRPr="00353EC3">
              <w:t xml:space="preserve"> PPR Fiber Glass Ø</w:t>
            </w:r>
            <w:r>
              <w:t>,</w:t>
            </w:r>
            <w:r w:rsidRPr="00353EC3">
              <w:t xml:space="preserve"> 20 x 2.8 mm PN20 (fibra rosie)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E08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8B0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66A8A888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2864" w14:textId="572B2AB6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2</w:t>
            </w:r>
          </w:p>
          <w:p w14:paraId="0AF1CC31" w14:textId="02DF108A" w:rsidR="00084173" w:rsidRPr="000D27EA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>Cot din polipropilenă</w:t>
            </w:r>
          </w:p>
          <w:p w14:paraId="58BD04AF" w14:textId="79332B2B" w:rsidR="00084173" w:rsidRPr="006240F3" w:rsidRDefault="00084173" w:rsidP="00084173">
            <w:pPr>
              <w:spacing w:line="256" w:lineRule="auto"/>
              <w:rPr>
                <w:b/>
                <w:sz w:val="20"/>
                <w:szCs w:val="20"/>
              </w:rPr>
            </w:pPr>
            <w:r w:rsidRPr="000D27EA">
              <w:rPr>
                <w:b/>
                <w:bCs/>
              </w:rPr>
              <w:t xml:space="preserve"> d 20x45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6982E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46F0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4FA9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8874" w14:textId="77777777" w:rsidR="00084173" w:rsidRPr="00353EC3" w:rsidRDefault="00084173" w:rsidP="00084173">
            <w:r w:rsidRPr="00353EC3">
              <w:t>COT din polipr</w:t>
            </w:r>
            <w:r>
              <w:t>o</w:t>
            </w:r>
            <w:r w:rsidRPr="00353EC3">
              <w:t>pilenă PP</w:t>
            </w:r>
            <w:r>
              <w:t>R,</w:t>
            </w:r>
            <w:r w:rsidRPr="00353EC3">
              <w:t xml:space="preserve"> Ø</w:t>
            </w:r>
            <w:r>
              <w:rPr>
                <w:b/>
                <w:bCs/>
              </w:rPr>
              <w:t xml:space="preserve"> </w:t>
            </w:r>
            <w:r w:rsidRPr="00353EC3">
              <w:t xml:space="preserve">20 (45) </w:t>
            </w:r>
          </w:p>
          <w:p w14:paraId="1682E495" w14:textId="5ECAAD95" w:rsidR="00084173" w:rsidRPr="006240F3" w:rsidRDefault="00084173" w:rsidP="00084173">
            <w:pPr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E7F8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E5A5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47450B1A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91D6" w14:textId="2E126508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 xml:space="preserve">3 </w:t>
            </w:r>
          </w:p>
          <w:p w14:paraId="3B0C19BE" w14:textId="7A810BEE" w:rsidR="00084173" w:rsidRPr="000D27EA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Cot din polipropilenă  </w:t>
            </w:r>
          </w:p>
          <w:p w14:paraId="5D24C520" w14:textId="5A445115" w:rsidR="00084173" w:rsidRPr="006240F3" w:rsidRDefault="00084173" w:rsidP="00084173">
            <w:pPr>
              <w:spacing w:line="256" w:lineRule="auto"/>
              <w:rPr>
                <w:b/>
                <w:sz w:val="20"/>
                <w:szCs w:val="20"/>
              </w:rPr>
            </w:pPr>
            <w:r w:rsidRPr="000D27EA">
              <w:rPr>
                <w:b/>
                <w:bCs/>
              </w:rPr>
              <w:t>d 20x90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B371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43D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7A6F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C58C" w14:textId="2E69D12A" w:rsidR="00084173" w:rsidRPr="006240F3" w:rsidRDefault="00084173" w:rsidP="00084173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353EC3">
              <w:t>COT din polipr</w:t>
            </w:r>
            <w:r>
              <w:t>o</w:t>
            </w:r>
            <w:r w:rsidRPr="00353EC3">
              <w:t>pilenă PP</w:t>
            </w:r>
            <w:r>
              <w:t xml:space="preserve">R, </w:t>
            </w:r>
            <w:r w:rsidRPr="00353EC3">
              <w:t xml:space="preserve">Ø 20 (90) 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61C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0DC6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8E0F5C1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30AD" w14:textId="30661472" w:rsidR="00084173" w:rsidRDefault="00084173" w:rsidP="00084173">
            <w:pPr>
              <w:spacing w:line="256" w:lineRule="auto"/>
              <w:jc w:val="both"/>
            </w:pPr>
            <w:bookmarkStart w:id="4" w:name="_Hlk204348414"/>
            <w:r w:rsidRPr="007C23AB">
              <w:t xml:space="preserve">Lotul </w:t>
            </w:r>
            <w:r>
              <w:t>4</w:t>
            </w:r>
          </w:p>
          <w:p w14:paraId="51F47173" w14:textId="228953F2" w:rsidR="00084173" w:rsidRPr="0064633D" w:rsidRDefault="00084173" w:rsidP="00084173">
            <w:pPr>
              <w:spacing w:line="256" w:lineRule="auto"/>
              <w:jc w:val="both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Teu PPR 20 mm </w:t>
            </w:r>
            <w:r w:rsidRPr="000D27EA">
              <w:t>(тройник)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B118F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09C2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0509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EE87" w14:textId="2C89F806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353EC3">
              <w:t>Teu PP</w:t>
            </w:r>
            <w:r>
              <w:t xml:space="preserve">R, </w:t>
            </w:r>
            <w:r w:rsidRPr="00353EC3">
              <w:t xml:space="preserve">Ø 20 </w:t>
            </w:r>
            <w:r>
              <w:t>mm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9D18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525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6D566DD9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58D8" w14:textId="77777777" w:rsidR="00084173" w:rsidRDefault="00084173" w:rsidP="00084173">
            <w:pPr>
              <w:ind w:firstLine="37"/>
            </w:pPr>
            <w:r w:rsidRPr="007C23AB">
              <w:lastRenderedPageBreak/>
              <w:t xml:space="preserve">Lotul </w:t>
            </w:r>
            <w:r>
              <w:t>5</w:t>
            </w:r>
          </w:p>
          <w:p w14:paraId="599D7F85" w14:textId="593865B3" w:rsidR="00084173" w:rsidRPr="007A74EF" w:rsidRDefault="00084173" w:rsidP="00084173">
            <w:pPr>
              <w:ind w:firstLine="37"/>
              <w:rPr>
                <w:b/>
                <w:bCs/>
                <w:lang w:val="en-US"/>
              </w:rPr>
            </w:pPr>
            <w:r w:rsidRPr="000D27EA">
              <w:rPr>
                <w:b/>
                <w:bCs/>
              </w:rPr>
              <w:t xml:space="preserve">Clema dublă suport teava 20 mm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31F25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22CA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6CC9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26D8" w14:textId="43FCC7C2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353EC3">
              <w:t>Clema dubl</w:t>
            </w:r>
            <w:r>
              <w:t>ă</w:t>
            </w:r>
            <w:r w:rsidRPr="00353EC3">
              <w:t xml:space="preserve"> suport țeav</w:t>
            </w:r>
            <w:r>
              <w:t xml:space="preserve">ă, </w:t>
            </w:r>
            <w:r w:rsidRPr="00353EC3">
              <w:t xml:space="preserve">Ø 20 </w:t>
            </w:r>
            <w:r>
              <w:t>mm, material PVC</w:t>
            </w:r>
            <w:r w:rsidRPr="00353EC3">
              <w:t xml:space="preserve"> 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25C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D202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45E80425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835B" w14:textId="141ACAED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6</w:t>
            </w:r>
          </w:p>
          <w:p w14:paraId="172FAD47" w14:textId="71D16F80" w:rsidR="00084173" w:rsidRPr="000D27EA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Mufa PP simpla </w:t>
            </w:r>
          </w:p>
          <w:p w14:paraId="2A9D8F9B" w14:textId="1B1744F4" w:rsidR="00084173" w:rsidRPr="0064633D" w:rsidRDefault="00084173" w:rsidP="00084173">
            <w:pPr>
              <w:spacing w:line="256" w:lineRule="auto"/>
              <w:jc w:val="both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20 mm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9AF0BE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9525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8A7B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4296" w14:textId="5388458D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353EC3">
              <w:t>Mufa PP simpl</w:t>
            </w:r>
            <w:r>
              <w:t>ă,</w:t>
            </w:r>
            <w:r w:rsidRPr="00353EC3">
              <w:t xml:space="preserve"> Ø 20 </w:t>
            </w:r>
            <w:r>
              <w:t>mm</w:t>
            </w:r>
            <w:r w:rsidRPr="00353EC3">
              <w:t xml:space="preserve"> (</w:t>
            </w:r>
            <w:r>
              <w:t xml:space="preserve">ambalaj - </w:t>
            </w:r>
            <w:r w:rsidRPr="00353EC3">
              <w:t>150 buc.)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4D4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A65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061E89B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B278" w14:textId="62E7A64F" w:rsidR="00084173" w:rsidRDefault="00084173" w:rsidP="00084173">
            <w:pPr>
              <w:spacing w:line="256" w:lineRule="auto"/>
              <w:jc w:val="both"/>
            </w:pPr>
            <w:r w:rsidRPr="007C23AB">
              <w:t xml:space="preserve">Lotul </w:t>
            </w:r>
            <w:r>
              <w:t>7</w:t>
            </w:r>
          </w:p>
          <w:p w14:paraId="7828A272" w14:textId="0FBF40AC" w:rsidR="00084173" w:rsidRPr="0064633D" w:rsidRDefault="00084173" w:rsidP="00084173">
            <w:pPr>
              <w:spacing w:line="256" w:lineRule="auto"/>
              <w:jc w:val="both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Cot conector PPR d20 х 1/2'F. alb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ECE50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0475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C315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1787" w14:textId="77777777" w:rsidR="00084173" w:rsidRPr="00353EC3" w:rsidRDefault="00084173" w:rsidP="00084173">
            <w:r w:rsidRPr="00353EC3">
              <w:t>Cot conector PPR</w:t>
            </w:r>
            <w:r>
              <w:t>,</w:t>
            </w:r>
            <w:r w:rsidRPr="00353EC3">
              <w:t xml:space="preserve"> Ø 20 х 1/2"</w:t>
            </w:r>
            <w:r>
              <w:t xml:space="preserve">, </w:t>
            </w:r>
            <w:r w:rsidRPr="00353EC3">
              <w:t>F</w:t>
            </w:r>
            <w:r>
              <w:t>,</w:t>
            </w:r>
            <w:r w:rsidRPr="00353EC3">
              <w:t xml:space="preserve"> alb </w:t>
            </w:r>
          </w:p>
          <w:p w14:paraId="55C000E0" w14:textId="307EB378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822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8713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39255DE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521A" w14:textId="6BE41816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8</w:t>
            </w:r>
          </w:p>
          <w:p w14:paraId="7A118DDF" w14:textId="70C10CFE" w:rsidR="00084173" w:rsidRPr="000D27EA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Racord PPR </w:t>
            </w:r>
          </w:p>
          <w:p w14:paraId="4CD4DDA0" w14:textId="7C6B70F8" w:rsidR="00084173" w:rsidRPr="0064633D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D. 16 x 1/2" FI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47218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598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E12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5FB3" w14:textId="77777777" w:rsidR="00084173" w:rsidRPr="00353EC3" w:rsidRDefault="00084173" w:rsidP="00084173">
            <w:r w:rsidRPr="00353EC3">
              <w:t>Racord PPR</w:t>
            </w:r>
            <w:r>
              <w:t>,</w:t>
            </w:r>
            <w:r w:rsidRPr="00353EC3">
              <w:t xml:space="preserve"> Ø 16 x 1/2"</w:t>
            </w:r>
            <w:r>
              <w:t>,</w:t>
            </w:r>
            <w:r w:rsidRPr="00353EC3">
              <w:t xml:space="preserve"> FI </w:t>
            </w:r>
          </w:p>
          <w:p w14:paraId="33F5E0CB" w14:textId="07B7D3E5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A6DB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71AF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BC67E8F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1105" w14:textId="287CF9B5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9</w:t>
            </w:r>
          </w:p>
          <w:p w14:paraId="5B36ABDF" w14:textId="0E868398" w:rsidR="00084173" w:rsidRPr="000D27EA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Racord PPR </w:t>
            </w:r>
          </w:p>
          <w:p w14:paraId="376F18FD" w14:textId="5B6C730F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D.16 x 1/2" FE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1E7BD3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264A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E085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F6B4" w14:textId="39741EB5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353EC3">
              <w:t>Racord PPR</w:t>
            </w:r>
            <w:r>
              <w:t>,</w:t>
            </w:r>
            <w:r w:rsidRPr="00353EC3">
              <w:t xml:space="preserve"> Ø 16 x 1/2"</w:t>
            </w:r>
            <w:r>
              <w:t>,</w:t>
            </w:r>
            <w:r w:rsidRPr="00353EC3">
              <w:t xml:space="preserve"> FE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2D8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9C7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74F14F18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229D" w14:textId="38E4B94F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10</w:t>
            </w:r>
          </w:p>
          <w:p w14:paraId="6A86F99D" w14:textId="2E60CC80" w:rsidR="00084173" w:rsidRPr="000D27EA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Punte ocolire mufata </w:t>
            </w:r>
          </w:p>
          <w:p w14:paraId="5722DCD7" w14:textId="77777777" w:rsidR="00084173" w:rsidRPr="000D27EA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PPR D. 20 </w:t>
            </w:r>
          </w:p>
          <w:p w14:paraId="3ABB0B67" w14:textId="6F7F1804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L=40 mm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B1541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0938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5D6B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AE6F0" w14:textId="77777777" w:rsidR="00084173" w:rsidRPr="00353EC3" w:rsidRDefault="00084173" w:rsidP="00084173">
            <w:r w:rsidRPr="00353EC3">
              <w:t>Punte ocolire mufata PPR</w:t>
            </w:r>
            <w:r>
              <w:t>,</w:t>
            </w:r>
            <w:r w:rsidRPr="00353EC3">
              <w:t xml:space="preserve"> Ø 20</w:t>
            </w:r>
            <w:r>
              <w:t xml:space="preserve">, </w:t>
            </w:r>
            <w:r w:rsidRPr="00353EC3">
              <w:t xml:space="preserve"> L=40 mm </w:t>
            </w:r>
          </w:p>
          <w:p w14:paraId="0D96B4EE" w14:textId="29646B7E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C6E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9D5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A585D4A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D78E" w14:textId="2DAB6210" w:rsidR="00084173" w:rsidRDefault="00084173" w:rsidP="00084173">
            <w:pPr>
              <w:spacing w:line="256" w:lineRule="auto"/>
            </w:pPr>
            <w:r w:rsidRPr="007C23AB">
              <w:t xml:space="preserve">Lotul </w:t>
            </w:r>
            <w:r>
              <w:t>11</w:t>
            </w:r>
          </w:p>
          <w:p w14:paraId="70EFC4B2" w14:textId="2AF525EE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Țeavă metaloplast (multistrat)Ø16 PEX/AL/PEX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9C96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BEF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492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D440" w14:textId="210A4F38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353EC3">
              <w:t>Țeavă metaloplast (multistrat) Ø16</w:t>
            </w:r>
            <w:r>
              <w:t>,</w:t>
            </w:r>
            <w:r w:rsidRPr="00353EC3">
              <w:t xml:space="preserve"> PEX/AL/PEX 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83E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EB6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E43FDF2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2FFC" w14:textId="32783E69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12</w:t>
            </w:r>
          </w:p>
          <w:p w14:paraId="104B2CFA" w14:textId="0E8BC8BE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Țeavă metaloplast (multistrat)Ø20 PEX/AL/PEX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9228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49C0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0C0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B0F2" w14:textId="238DDC81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353EC3">
              <w:t>Țeavă metaloplast (multistrat) Ø20</w:t>
            </w:r>
            <w:r>
              <w:t>,</w:t>
            </w:r>
            <w:r w:rsidRPr="00353EC3">
              <w:t xml:space="preserve"> PEX/AL/PEX 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164B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3280B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43811DA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FF8B" w14:textId="5BD89918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13</w:t>
            </w:r>
          </w:p>
          <w:p w14:paraId="63D3B96C" w14:textId="5C4607B4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Conector p/u teava multistrat d20x3/4 F alama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D62B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D157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955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0D71" w14:textId="77777777" w:rsidR="00084173" w:rsidRPr="00353EC3" w:rsidRDefault="00084173" w:rsidP="00084173">
            <w:r w:rsidRPr="00353EC3">
              <w:t>Conector p/u teava multistrat</w:t>
            </w:r>
            <w:r>
              <w:t>,</w:t>
            </w:r>
            <w:r w:rsidRPr="00353EC3">
              <w:t xml:space="preserve"> Ø 20x3/4"</w:t>
            </w:r>
            <w:r>
              <w:t>,</w:t>
            </w:r>
            <w:r w:rsidRPr="00353EC3">
              <w:t xml:space="preserve"> F</w:t>
            </w:r>
            <w:r>
              <w:t>,</w:t>
            </w:r>
            <w:r w:rsidRPr="00353EC3">
              <w:t>. alama</w:t>
            </w:r>
          </w:p>
          <w:p w14:paraId="078C7D21" w14:textId="4D5CC06E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102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69F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395AD424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61D3" w14:textId="125C98F7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14</w:t>
            </w:r>
          </w:p>
          <w:p w14:paraId="4A76B4E7" w14:textId="05A27756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lastRenderedPageBreak/>
              <w:t>Conector p/u teava multistrat d20x3/4 H alama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6CF05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C922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00C8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D3FF" w14:textId="047D73F5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353EC3">
              <w:t>Conector p/u teava multistrat</w:t>
            </w:r>
            <w:r>
              <w:t xml:space="preserve">, </w:t>
            </w:r>
            <w:r w:rsidRPr="00353EC3">
              <w:t>Ø</w:t>
            </w:r>
            <w:r>
              <w:t xml:space="preserve"> </w:t>
            </w:r>
            <w:r w:rsidRPr="00353EC3">
              <w:t>20x3/4"</w:t>
            </w:r>
            <w:r>
              <w:t>,</w:t>
            </w:r>
            <w:r w:rsidRPr="00353EC3">
              <w:t xml:space="preserve"> H</w:t>
            </w:r>
            <w:r>
              <w:t>,</w:t>
            </w:r>
            <w:r w:rsidRPr="00353EC3">
              <w:t xml:space="preserve"> alama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A13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DB6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753698B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9113" w14:textId="0AB86742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15</w:t>
            </w:r>
          </w:p>
          <w:p w14:paraId="4DA3A3A8" w14:textId="44C8C3C8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Conector p/u teava multistrat d16x1/2F alama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A318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1B05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8401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318E" w14:textId="77777777" w:rsidR="00084173" w:rsidRPr="00353EC3" w:rsidRDefault="00084173" w:rsidP="00084173">
            <w:r w:rsidRPr="00353EC3">
              <w:t xml:space="preserve">Conector p/u </w:t>
            </w:r>
            <w:r>
              <w:t>ț</w:t>
            </w:r>
            <w:r w:rsidRPr="00353EC3">
              <w:t>eava multistrat Ø 16x1/2"</w:t>
            </w:r>
            <w:r>
              <w:t xml:space="preserve"> ,</w:t>
            </w:r>
            <w:r w:rsidRPr="00353EC3">
              <w:t xml:space="preserve"> F alama</w:t>
            </w:r>
          </w:p>
          <w:p w14:paraId="2A13F780" w14:textId="4A908247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BAD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E0E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36FF4342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734D" w14:textId="36C45477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16</w:t>
            </w:r>
          </w:p>
          <w:p w14:paraId="100FBCA8" w14:textId="650BA991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Conector p/u teava multistrat d16x1/2 H alama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52DA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66F6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AD4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5D2E" w14:textId="4337ED3A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353EC3">
              <w:t>Conector p/u teava multistrat d16x1/2 H alama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915E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8CF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19BCCB1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0BF1" w14:textId="20F74F9C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17</w:t>
            </w:r>
          </w:p>
          <w:p w14:paraId="0FBDBB68" w14:textId="0B751EAF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Robinet alamă apă d.1/2 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B4AB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2DD6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33CD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9F56" w14:textId="77777777" w:rsidR="00084173" w:rsidRPr="00407EE6" w:rsidRDefault="00084173" w:rsidP="00084173">
            <w:r w:rsidRPr="00407EE6">
              <w:t xml:space="preserve">Robinet sferic (cu bilă), diamentru 1/2 </w:t>
            </w:r>
            <w:r w:rsidRPr="00353EC3">
              <w:t>"</w:t>
            </w:r>
            <w:r w:rsidRPr="00407EE6">
              <w:t xml:space="preserve">, </w:t>
            </w:r>
          </w:p>
          <w:p w14:paraId="07B19B36" w14:textId="77777777" w:rsidR="00084173" w:rsidRPr="00407EE6" w:rsidRDefault="00084173" w:rsidP="00084173">
            <w:r w:rsidRPr="00407EE6">
              <w:t>Tip de Racordare:ВВ II -Filet Interior / Filet Interior (F/F) - Female/Female). Ambele capete au filet interior.</w:t>
            </w:r>
            <w:r>
              <w:t xml:space="preserve"> </w:t>
            </w:r>
            <w:r w:rsidRPr="00407EE6">
              <w:t xml:space="preserve">Mâner tip fluture (sau mâner T). </w:t>
            </w:r>
          </w:p>
          <w:p w14:paraId="2BD3F6C5" w14:textId="439C087C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407EE6">
              <w:t>Materialul corpului: Alamă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EBF5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CD1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4668EA8D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F484" w14:textId="3E54A40F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18</w:t>
            </w:r>
          </w:p>
          <w:p w14:paraId="0F75F904" w14:textId="2726CE7B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Robinet alamă apă d.1/2 p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ED9FB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4F9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4DA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5AC8" w14:textId="77777777" w:rsidR="00084173" w:rsidRPr="00407EE6" w:rsidRDefault="00084173" w:rsidP="00084173">
            <w:r w:rsidRPr="00407EE6">
              <w:t xml:space="preserve">Robinet sferic (cu bilă) compact. </w:t>
            </w:r>
          </w:p>
          <w:p w14:paraId="5FED8D69" w14:textId="77777777" w:rsidR="00084173" w:rsidRPr="00407EE6" w:rsidRDefault="00084173" w:rsidP="00084173">
            <w:r w:rsidRPr="00407EE6">
              <w:t>Diametrul nominal al racordului - 1/2</w:t>
            </w:r>
            <w:r w:rsidRPr="00104857">
              <w:rPr>
                <w:b/>
                <w:bCs/>
              </w:rPr>
              <w:t>"</w:t>
            </w:r>
            <w:r w:rsidRPr="00407EE6">
              <w:t xml:space="preserve">. </w:t>
            </w:r>
          </w:p>
          <w:p w14:paraId="2AE3867D" w14:textId="3756DE6B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407EE6">
              <w:t xml:space="preserve">Tip de Racordare: НВ Filet Exterior / Filet Interior (M/F) </w:t>
            </w:r>
            <w:r w:rsidRPr="00C571F5">
              <w:t>Material Corp</w:t>
            </w:r>
            <w:r>
              <w:t xml:space="preserve"> - </w:t>
            </w:r>
            <w:r w:rsidRPr="00C571F5">
              <w:t>Alamă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313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FF1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6D8A2B69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4F3C" w14:textId="756891D9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19</w:t>
            </w:r>
          </w:p>
          <w:p w14:paraId="043439EE" w14:textId="259F567C" w:rsidR="00084173" w:rsidRPr="0064633D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>Set armatura  pentru rezervorul wc, conectare de joc 1/2"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F17A8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6AB7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AA6D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9095" w14:textId="77777777" w:rsidR="00084173" w:rsidRPr="00C571F5" w:rsidRDefault="00084173" w:rsidP="00084173">
            <w:r w:rsidRPr="00C571F5">
              <w:t>Set armătură completă (mecanism) pentru rezervor WC, cu conectare inferioară, cu buton  și racord 1/2"</w:t>
            </w:r>
          </w:p>
          <w:p w14:paraId="767A5235" w14:textId="77777777" w:rsidR="00084173" w:rsidRPr="00C571F5" w:rsidRDefault="00084173" w:rsidP="00084173">
            <w:r w:rsidRPr="00C571F5">
              <w:t>Cu supapă de alimentare de 1/2", buton cromat.</w:t>
            </w:r>
          </w:p>
          <w:p w14:paraId="4DB0B04B" w14:textId="77777777" w:rsidR="00084173" w:rsidRDefault="00084173" w:rsidP="00084173">
            <w:r w:rsidRPr="00C571F5">
              <w:t>Universal, compatibil cu majoritatea rezervoarelor ceramice sau din plastic standard</w:t>
            </w:r>
            <w:r>
              <w:t>.</w:t>
            </w:r>
            <w:r w:rsidRPr="00C571F5">
              <w:t xml:space="preserve"> </w:t>
            </w:r>
          </w:p>
          <w:p w14:paraId="0E67FC99" w14:textId="77777777" w:rsidR="00084173" w:rsidRPr="00C571F5" w:rsidRDefault="00084173" w:rsidP="00084173">
            <w:r w:rsidRPr="00C571F5">
              <w:t xml:space="preserve">Material Plastic de înaltă calitate, rezistent la coroziune și la acțiunea </w:t>
            </w:r>
            <w:r w:rsidRPr="00C571F5">
              <w:lastRenderedPageBreak/>
              <w:t>apei dure. Garnituri din cauciuc siliconic sau EPDM.</w:t>
            </w:r>
          </w:p>
          <w:p w14:paraId="35ABD710" w14:textId="46523AC5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C571F5">
              <w:t xml:space="preserve">Setul include toate accesoriile necesare pentru </w:t>
            </w:r>
            <w:r>
              <w:t>instal</w:t>
            </w:r>
            <w:r w:rsidRPr="00C571F5">
              <w:t>are</w:t>
            </w:r>
            <w:r>
              <w:t>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54E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344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54713603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7E20" w14:textId="4ABEF492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20</w:t>
            </w:r>
          </w:p>
          <w:p w14:paraId="24F245D6" w14:textId="56AA3631" w:rsidR="00084173" w:rsidRPr="0064633D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>Set armatura  pentru rezervorul wc, conectare laterală 1/2"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DEEA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09DA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EF3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7274" w14:textId="77777777" w:rsidR="00084173" w:rsidRPr="002A7A74" w:rsidRDefault="00084173" w:rsidP="00084173">
            <w:r w:rsidRPr="002A7A74">
              <w:t>Set armătură completă (mecanism) pentru rezervor WC</w:t>
            </w:r>
          </w:p>
          <w:p w14:paraId="7524B2A4" w14:textId="77777777" w:rsidR="00084173" w:rsidRPr="002A7A74" w:rsidRDefault="00084173" w:rsidP="00084173">
            <w:r w:rsidRPr="002A7A74">
              <w:t xml:space="preserve">Conectare </w:t>
            </w:r>
            <w:r>
              <w:t>lateral.</w:t>
            </w:r>
          </w:p>
          <w:p w14:paraId="1BE62A00" w14:textId="77777777" w:rsidR="00084173" w:rsidRPr="00714649" w:rsidRDefault="00084173" w:rsidP="00084173">
            <w:r w:rsidRPr="00714649">
              <w:t>Dimensiune Racord</w:t>
            </w:r>
            <w:r w:rsidRPr="002A7A74">
              <w:t xml:space="preserve">: </w:t>
            </w:r>
            <w:r w:rsidRPr="00714649">
              <w:t>1/2</w:t>
            </w:r>
            <w:r w:rsidRPr="002A7A74">
              <w:t>"</w:t>
            </w:r>
            <w:r w:rsidRPr="00714649">
              <w:t xml:space="preserve">  </w:t>
            </w:r>
            <w:r w:rsidRPr="002A7A74">
              <w:t xml:space="preserve"> </w:t>
            </w:r>
            <w:r w:rsidRPr="00714649">
              <w:t>Filet exterior.</w:t>
            </w:r>
          </w:p>
          <w:p w14:paraId="67E6158B" w14:textId="77777777" w:rsidR="00084173" w:rsidRPr="002A7A74" w:rsidRDefault="00084173" w:rsidP="00084173">
            <w:r w:rsidRPr="002A7A74">
              <w:t>Flotor cu umplere rapidă și silențioasă.</w:t>
            </w:r>
          </w:p>
          <w:p w14:paraId="00D563A5" w14:textId="77777777" w:rsidR="00084173" w:rsidRPr="002A7A74" w:rsidRDefault="00084173" w:rsidP="00084173">
            <w:r w:rsidRPr="002A7A74">
              <w:t>Mecanism de reglare a nivelului apei în rezervor, ușor de ajustat.</w:t>
            </w:r>
          </w:p>
          <w:p w14:paraId="7C044CDE" w14:textId="155C64DF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2A7A74">
              <w:t xml:space="preserve">Setul </w:t>
            </w:r>
            <w:r>
              <w:t>include g</w:t>
            </w:r>
            <w:r w:rsidRPr="002A7A74">
              <w:t xml:space="preserve">arnituri de etanșare, piulița de fixare pentru supapa de admisie și orice alte componente necesare pentru o instalare </w:t>
            </w:r>
            <w:r>
              <w:t>complete.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DC9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C046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435FA9DF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F6EB" w14:textId="707FF588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21</w:t>
            </w:r>
          </w:p>
          <w:p w14:paraId="49819E96" w14:textId="452FF221" w:rsidR="00084173" w:rsidRPr="0064633D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>Set armatura rezervor WC  lateral pirghie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DB9C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017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B561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6DC5" w14:textId="77777777" w:rsidR="00084173" w:rsidRPr="002A7A74" w:rsidRDefault="00084173" w:rsidP="00084173">
            <w:r w:rsidRPr="002A7A74">
              <w:t>Set de armătură complet pentru rezervorul de WC, care utilizează conectare laterală și un sistem de acționare cu pârghie (mâner lateral).</w:t>
            </w:r>
          </w:p>
          <w:p w14:paraId="69FDEABB" w14:textId="77777777" w:rsidR="00084173" w:rsidRPr="00C95BF9" w:rsidRDefault="00084173" w:rsidP="00084173">
            <w:r w:rsidRPr="0083084E">
              <w:t>Dimensiune Racord - 1/2 "</w:t>
            </w:r>
            <w:r>
              <w:t xml:space="preserve"> </w:t>
            </w:r>
          </w:p>
          <w:p w14:paraId="481D15FE" w14:textId="4D22E70E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C95BF9">
              <w:t xml:space="preserve">Setul </w:t>
            </w:r>
            <w:r>
              <w:t>include</w:t>
            </w:r>
            <w:r w:rsidRPr="00C95BF9">
              <w:t>: arnituri de etanșare, pârghia/mânerul lateral complet, șuruburi de fixare a mecanismului și piulițe de racord.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7D4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E12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539C3573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943A" w14:textId="0078FE37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22</w:t>
            </w:r>
          </w:p>
          <w:p w14:paraId="680E4035" w14:textId="5B68C5B6" w:rsidR="00084173" w:rsidRPr="0064633D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>Mecanism pentru rezervor WC5010 -паплывок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2263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FA9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B72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E172" w14:textId="77777777" w:rsidR="00084173" w:rsidRPr="00C95BF9" w:rsidRDefault="00084173" w:rsidP="00084173">
            <w:r w:rsidRPr="00C95BF9">
              <w:t>Supapă de Admisie / Flotor pentru rezervor WC</w:t>
            </w:r>
            <w:r>
              <w:t xml:space="preserve"> - </w:t>
            </w:r>
            <w:r w:rsidRPr="00C95BF9">
              <w:t>WC5010</w:t>
            </w:r>
          </w:p>
          <w:p w14:paraId="5603B8B1" w14:textId="77777777" w:rsidR="00084173" w:rsidRDefault="00084173" w:rsidP="00084173">
            <w:r w:rsidRPr="0083084E">
              <w:t>Dimensiune Racord- 1/2 "</w:t>
            </w:r>
          </w:p>
          <w:p w14:paraId="67D135D1" w14:textId="77777777" w:rsidR="00084173" w:rsidRPr="007079B8" w:rsidRDefault="00084173" w:rsidP="00084173">
            <w:r w:rsidRPr="007079B8">
              <w:t>Flotor telescopic (ajustabil).</w:t>
            </w:r>
          </w:p>
          <w:p w14:paraId="7A539C78" w14:textId="600A72C2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C95BF9">
              <w:t>Material: Plastic de înaltă calitate</w:t>
            </w:r>
            <w:r>
              <w:t xml:space="preserve">, </w:t>
            </w:r>
            <w:r w:rsidRPr="00C95BF9">
              <w:t>rezistent la coroziune și la depuneri de calcar.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90D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0766E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BCDA835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3C7B" w14:textId="426CD085" w:rsidR="00084173" w:rsidRDefault="00084173" w:rsidP="00084173">
            <w:pPr>
              <w:ind w:firstLine="35"/>
            </w:pPr>
            <w:r w:rsidRPr="007C23AB">
              <w:lastRenderedPageBreak/>
              <w:t xml:space="preserve">Lotul </w:t>
            </w:r>
            <w:r>
              <w:t>23</w:t>
            </w:r>
          </w:p>
          <w:p w14:paraId="743191BA" w14:textId="1EC2F2C0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Baterie pentru cadă/duș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07758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3EAB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D579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6288" w14:textId="77777777" w:rsidR="00084173" w:rsidRPr="007079B8" w:rsidRDefault="00084173" w:rsidP="00084173">
            <w:r w:rsidRPr="007079B8">
              <w:t>Baterie monocomandă pentru cada/ dus, echipată cu un cartuș ceramic de 40 mm (diametru).</w:t>
            </w:r>
          </w:p>
          <w:p w14:paraId="608DBE04" w14:textId="77777777" w:rsidR="00084173" w:rsidRDefault="00084173" w:rsidP="00084173">
            <w:r w:rsidRPr="007079B8">
              <w:t>Material Corp</w:t>
            </w:r>
            <w:r>
              <w:t xml:space="preserve">: </w:t>
            </w:r>
            <w:r w:rsidRPr="007079B8">
              <w:t>Alamă sanitară de înaltă calitate</w:t>
            </w:r>
            <w:r>
              <w:t>,</w:t>
            </w:r>
            <w:r w:rsidRPr="007079B8">
              <w:t xml:space="preserve"> rezistentă la coroziune.</w:t>
            </w:r>
            <w:r>
              <w:t xml:space="preserve"> </w:t>
            </w:r>
            <w:r w:rsidRPr="007079B8">
              <w:t>Crom lucios (tratat pentru rezistență la zgârieturi și calcar)</w:t>
            </w:r>
            <w:r>
              <w:t>.</w:t>
            </w:r>
          </w:p>
          <w:p w14:paraId="31D17B5E" w14:textId="38BF8BA6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7079B8">
              <w:t>Cartuș</w:t>
            </w:r>
            <w:r>
              <w:t xml:space="preserve"> - </w:t>
            </w:r>
            <w:r w:rsidRPr="007079B8">
              <w:t>Ceramic de înaltă performanță</w:t>
            </w:r>
            <w:r>
              <w:t>, diametru 40 mm.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9B1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A84E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7B3EB4FB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BC45" w14:textId="0314CC67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24</w:t>
            </w:r>
          </w:p>
          <w:p w14:paraId="7BD2CC78" w14:textId="37E76B18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Set de duș complet (Pară, Furtun și Suport)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B230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EB76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C38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443C" w14:textId="77777777" w:rsidR="00084173" w:rsidRDefault="00084173" w:rsidP="00084173">
            <w:r w:rsidRPr="00D84322">
              <w:t>Set de duș complet (Pară, Furtun și Suport)</w:t>
            </w:r>
          </w:p>
          <w:p w14:paraId="400F7EF9" w14:textId="77777777" w:rsidR="00084173" w:rsidRDefault="00084173" w:rsidP="00084173">
            <w:r w:rsidRPr="00D84322">
              <w:t>Plastic rezistent la șocuri și temperaturi înalte, cu finisaj cromat.</w:t>
            </w:r>
            <w:r>
              <w:t xml:space="preserve"> </w:t>
            </w:r>
            <w:r w:rsidRPr="00D84322">
              <w:t>Crom lucios (tratat pentru rezistență la coroziune și calcar)</w:t>
            </w:r>
            <w:r>
              <w:t>.</w:t>
            </w:r>
          </w:p>
          <w:p w14:paraId="2D86F3BF" w14:textId="77777777" w:rsidR="00084173" w:rsidRPr="00D84322" w:rsidRDefault="00084173" w:rsidP="00084173">
            <w:r w:rsidRPr="00D84322">
              <w:t>Racord</w:t>
            </w:r>
            <w:r w:rsidRPr="0083084E">
              <w:t xml:space="preserve"> - </w:t>
            </w:r>
            <w:r w:rsidRPr="00D84322">
              <w:t>1/2</w:t>
            </w:r>
            <w:r w:rsidRPr="0083084E">
              <w:t>"</w:t>
            </w:r>
            <w:r w:rsidRPr="00D84322">
              <w:t xml:space="preserve"> inch (filet interior).</w:t>
            </w:r>
          </w:p>
          <w:p w14:paraId="2D419F55" w14:textId="77777777" w:rsidR="00084173" w:rsidRDefault="00084173" w:rsidP="00084173">
            <w:r w:rsidRPr="0083084E">
              <w:t>Furtunul de Duș: Material: PVC ranforsat, cauciuc sintetic acoperit cu o manta metalică.</w:t>
            </w:r>
          </w:p>
          <w:p w14:paraId="498A5B84" w14:textId="77777777" w:rsidR="00084173" w:rsidRPr="00DD5C8C" w:rsidRDefault="00084173" w:rsidP="00084173">
            <w:r w:rsidRPr="00DD5C8C">
              <w:t>Lungime</w:t>
            </w:r>
            <w:r>
              <w:t xml:space="preserve"> </w:t>
            </w:r>
            <w:r w:rsidRPr="00DD5C8C">
              <w:t>Minim 1.50 metri</w:t>
            </w:r>
            <w:r>
              <w:t xml:space="preserve">, </w:t>
            </w:r>
            <w:r w:rsidRPr="00DD5C8C">
              <w:t>sau 1.75 metri</w:t>
            </w:r>
          </w:p>
          <w:p w14:paraId="6FCD7AE3" w14:textId="5BE5B669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DD5C8C">
              <w:t>Suport fix de perete</w:t>
            </w:r>
            <w:r>
              <w:t xml:space="preserve"> p</w:t>
            </w:r>
            <w:r w:rsidRPr="00DD5C8C">
              <w:t>rin înșurubare, cu șuruburi și dibluri incluse în set.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51C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ED85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45C34FE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8527" w14:textId="1AC58FFB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25</w:t>
            </w:r>
          </w:p>
          <w:p w14:paraId="7A86C268" w14:textId="44044C2A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Broasă cilindru 60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D1B4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14D8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55AF7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C3B9" w14:textId="77777777" w:rsidR="00084173" w:rsidRPr="0089309C" w:rsidRDefault="00084173" w:rsidP="00084173">
            <w:r w:rsidRPr="00D85AF6">
              <w:t>Cilindru, siguranță cheie-cheie,</w:t>
            </w:r>
            <w:r>
              <w:t xml:space="preserve"> 60 mm</w:t>
            </w:r>
          </w:p>
          <w:p w14:paraId="3DC84110" w14:textId="77777777" w:rsidR="00084173" w:rsidRDefault="00084173" w:rsidP="00084173">
            <w:r w:rsidRPr="00A23333">
              <w:t>Cilindru de siguranță (Butuc)</w:t>
            </w:r>
          </w:p>
          <w:p w14:paraId="4674C6C6" w14:textId="77777777" w:rsidR="00084173" w:rsidRPr="00A23333" w:rsidRDefault="00084173" w:rsidP="00084173">
            <w:r w:rsidRPr="00A23333">
              <w:t>Tip de Acționare: Cheie-Cheie (Dublă acționare).</w:t>
            </w:r>
          </w:p>
          <w:p w14:paraId="08FA6A1B" w14:textId="77777777" w:rsidR="00084173" w:rsidRPr="00A23333" w:rsidRDefault="00084173" w:rsidP="00084173">
            <w:r w:rsidRPr="00A23333">
              <w:t>Lungime Totală: 60 mm</w:t>
            </w:r>
            <w:r>
              <w:t>.</w:t>
            </w:r>
          </w:p>
          <w:p w14:paraId="703F8DEB" w14:textId="09C54EED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A23333">
              <w:t xml:space="preserve">Material Corp: Alamă masivă (Brass), nichelat (Nichel satinat mat) </w:t>
            </w:r>
            <w:r w:rsidRPr="008F22F8">
              <w:t>numărul de cheii minim - 4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688E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F6E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D9056EC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D3B9" w14:textId="07D79B39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26</w:t>
            </w:r>
          </w:p>
          <w:p w14:paraId="0B992141" w14:textId="73EAB5EE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Broasă cilindru 70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D7CD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808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F746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87A7" w14:textId="77777777" w:rsidR="00084173" w:rsidRPr="0089309C" w:rsidRDefault="00084173" w:rsidP="00084173">
            <w:r w:rsidRPr="00A23333">
              <w:t>Cilindru, siguranță cheie-cheie,</w:t>
            </w:r>
            <w:r>
              <w:t>70</w:t>
            </w:r>
          </w:p>
          <w:p w14:paraId="2B6DFC4B" w14:textId="77777777" w:rsidR="00084173" w:rsidRPr="00A23333" w:rsidRDefault="00084173" w:rsidP="00084173">
            <w:r w:rsidRPr="00A23333">
              <w:lastRenderedPageBreak/>
              <w:t>Tip de Acționare: Cheie-Cheie (Dublă acționare).</w:t>
            </w:r>
          </w:p>
          <w:p w14:paraId="35748F01" w14:textId="77777777" w:rsidR="00084173" w:rsidRPr="00A23333" w:rsidRDefault="00084173" w:rsidP="00084173">
            <w:r w:rsidRPr="00A23333">
              <w:t xml:space="preserve">Lungime Totală: </w:t>
            </w:r>
            <w:r>
              <w:t>7</w:t>
            </w:r>
            <w:r w:rsidRPr="00A23333">
              <w:t>0 mm</w:t>
            </w:r>
            <w:r>
              <w:t>.</w:t>
            </w:r>
          </w:p>
          <w:p w14:paraId="6DF111FE" w14:textId="539EF753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A23333">
              <w:t>Material Corp: Alamă masivă (Brass), nichelat (Nichel satinat mat)</w:t>
            </w:r>
            <w:r>
              <w:t xml:space="preserve"> </w:t>
            </w:r>
            <w:r w:rsidRPr="008F22F8">
              <w:t>numărul de cheii minim- 4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2C2B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40D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286EEB4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6700" w14:textId="12022968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27</w:t>
            </w:r>
          </w:p>
          <w:p w14:paraId="31EB0B83" w14:textId="0E526107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Broasă cilindru 80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57E4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390A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FBA9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FC74" w14:textId="77777777" w:rsidR="00084173" w:rsidRPr="0089309C" w:rsidRDefault="00084173" w:rsidP="00084173">
            <w:r w:rsidRPr="0083084E">
              <w:t>Cilindru, siguranță cheie-cheie,</w:t>
            </w:r>
            <w:r>
              <w:t>80</w:t>
            </w:r>
          </w:p>
          <w:p w14:paraId="001BA4B1" w14:textId="77777777" w:rsidR="00084173" w:rsidRPr="00A23333" w:rsidRDefault="00084173" w:rsidP="00084173">
            <w:r w:rsidRPr="00A23333">
              <w:t>Tip de Acționare: Cheie-Cheie (Dublă acționare).</w:t>
            </w:r>
          </w:p>
          <w:p w14:paraId="3F89D6C5" w14:textId="77777777" w:rsidR="00084173" w:rsidRPr="00A23333" w:rsidRDefault="00084173" w:rsidP="00084173">
            <w:r w:rsidRPr="00A23333">
              <w:t xml:space="preserve">Lungime Totală: </w:t>
            </w:r>
            <w:r>
              <w:t>8</w:t>
            </w:r>
            <w:r w:rsidRPr="00A23333">
              <w:t>0 mm</w:t>
            </w:r>
            <w:r>
              <w:t>.</w:t>
            </w:r>
          </w:p>
          <w:p w14:paraId="7C6C8A16" w14:textId="26010D73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A23333">
              <w:t>Material Corp: Alamă masivă (Brass), nichelat (Nichel satinat mat)</w:t>
            </w:r>
            <w:r>
              <w:t xml:space="preserve"> </w:t>
            </w:r>
            <w:r w:rsidRPr="008F22F8">
              <w:t>numărul de cheii minim - 4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6C65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D490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402A2458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6283" w14:textId="7C01D670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28</w:t>
            </w:r>
          </w:p>
          <w:p w14:paraId="24393043" w14:textId="0960FCDF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Lacăt atîrnat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D36E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4CF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DFB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BA64" w14:textId="77777777" w:rsidR="00084173" w:rsidRDefault="00084173" w:rsidP="00084173">
            <w:r>
              <w:t>Lacăt  atîrnat, lățimea 60 mm</w:t>
            </w:r>
          </w:p>
          <w:p w14:paraId="053F5139" w14:textId="399437FD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>
              <w:t>diametrul manetei 9 mm, numărul de cheii -4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98F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7B2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4AF9379D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0A92" w14:textId="3F87D3F6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29</w:t>
            </w:r>
          </w:p>
          <w:p w14:paraId="16A8B734" w14:textId="68D1BABF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Bulon 8х70 cu filet complet, zincat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8F41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25DF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C955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BE74" w14:textId="77777777" w:rsidR="00084173" w:rsidRPr="00842182" w:rsidRDefault="00084173" w:rsidP="00084173">
            <w:r w:rsidRPr="00047097">
              <w:t>Bulon 8х70 cu filet complet, zincat</w:t>
            </w:r>
            <w:r>
              <w:t xml:space="preserve"> (ambalaj - 10 buc)</w:t>
            </w:r>
          </w:p>
          <w:p w14:paraId="4A479C3E" w14:textId="1B4C43F4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D29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8D9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30821BD3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2163" w14:textId="701F06ED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30</w:t>
            </w:r>
          </w:p>
          <w:p w14:paraId="3A0AB0D5" w14:textId="0843BF8B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Piulita zincata hexagonala M8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EA63B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10E1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73B5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DD25" w14:textId="307B1DF1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83084E">
              <w:t>Piulita zincata hexagonala M8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879E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948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3DD1E70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E9C18" w14:textId="7139B42A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31</w:t>
            </w:r>
          </w:p>
          <w:p w14:paraId="24569C21" w14:textId="0B44744C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Piulita zincata hexagonala M6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061A6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EF7F7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B6B0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76CB" w14:textId="7E386A0F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83084E">
              <w:t>Piulita zincata hexagonala M6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496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A1D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776F8968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34DA" w14:textId="167B8166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32</w:t>
            </w:r>
          </w:p>
          <w:p w14:paraId="21F94E7A" w14:textId="5C2E340A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Diblu 6x40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4547E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4C1F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464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3BB3" w14:textId="5549B48A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83084E">
              <w:t>Diblu de montare rapidă, 6x40mm</w:t>
            </w:r>
            <w:r>
              <w:t xml:space="preserve"> </w:t>
            </w:r>
            <w:r w:rsidRPr="0083084E">
              <w:t>(</w:t>
            </w:r>
            <w:r>
              <w:t>ambalaj</w:t>
            </w:r>
            <w:r w:rsidRPr="0083084E">
              <w:t xml:space="preserve"> </w:t>
            </w:r>
            <w:r>
              <w:t xml:space="preserve">- </w:t>
            </w:r>
            <w:r w:rsidRPr="0083084E">
              <w:t>100buc)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272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5F1F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2AAD074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4F30" w14:textId="310B5B04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33</w:t>
            </w:r>
          </w:p>
          <w:p w14:paraId="7C1EE87C" w14:textId="738F58D1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Diblu 6x60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9D44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C185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C11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5F6A" w14:textId="079FEBFA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83084E">
              <w:t>Diblu de montare rapidă, (</w:t>
            </w:r>
            <w:r>
              <w:t>ambalaj</w:t>
            </w:r>
            <w:r w:rsidRPr="0083084E">
              <w:t xml:space="preserve"> </w:t>
            </w:r>
            <w:r>
              <w:t xml:space="preserve">- </w:t>
            </w:r>
            <w:r w:rsidRPr="0083084E">
              <w:t>100buc) 6x60mm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22D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CBC26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7B2A74A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9C8F" w14:textId="37F25FBD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34</w:t>
            </w:r>
          </w:p>
          <w:p w14:paraId="5A0E6CF6" w14:textId="5D4F4D6C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Șurub d 13p/u metal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702C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EF07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ABE5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74D8E" w14:textId="1D2C8122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>
              <w:t>Șurub</w:t>
            </w:r>
            <w:r w:rsidRPr="0083084E">
              <w:t xml:space="preserve"> cu cap plat şi şaibă, pentru metal</w:t>
            </w:r>
            <w:r>
              <w:t>:</w:t>
            </w:r>
            <w:r w:rsidRPr="0083084E">
              <w:t xml:space="preserve"> 4,2x13 (</w:t>
            </w:r>
            <w:r>
              <w:t xml:space="preserve">ambalaj – </w:t>
            </w:r>
            <w:r w:rsidRPr="0083084E">
              <w:t>200</w:t>
            </w:r>
            <w:r>
              <w:t xml:space="preserve"> </w:t>
            </w:r>
            <w:r w:rsidRPr="0083084E">
              <w:t>buc)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007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0605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098AC5B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F5AB" w14:textId="50609D76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35</w:t>
            </w:r>
          </w:p>
          <w:p w14:paraId="1A8858FC" w14:textId="465A200B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Șurub d 16 p/u metal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A8CFE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D720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9B00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2790" w14:textId="4F62A861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>
              <w:t>Șurub</w:t>
            </w:r>
            <w:r w:rsidRPr="0083084E">
              <w:t xml:space="preserve"> cu cap plat şi şaibă, pentru metal</w:t>
            </w:r>
            <w:r>
              <w:t>:</w:t>
            </w:r>
            <w:r w:rsidRPr="0083084E">
              <w:t xml:space="preserve"> 4,2x16 (</w:t>
            </w:r>
            <w:r>
              <w:t>ambalaj</w:t>
            </w:r>
            <w:r w:rsidRPr="0083084E">
              <w:t xml:space="preserve"> </w:t>
            </w:r>
            <w:r>
              <w:t>-</w:t>
            </w:r>
            <w:r w:rsidRPr="0083084E">
              <w:t xml:space="preserve"> 200buc)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B3F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2508B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77EC25F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51D4" w14:textId="10DD36CC" w:rsidR="00084173" w:rsidRDefault="00084173" w:rsidP="00084173">
            <w:pPr>
              <w:ind w:firstLine="35"/>
            </w:pPr>
            <w:r w:rsidRPr="007C23AB">
              <w:lastRenderedPageBreak/>
              <w:t xml:space="preserve">Lotul </w:t>
            </w:r>
            <w:r>
              <w:t>36</w:t>
            </w:r>
          </w:p>
          <w:p w14:paraId="5E3D1F85" w14:textId="0A8C30D9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Șurub d 32 p/u metal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F1C3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31B8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265A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219D" w14:textId="16E25F77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>
              <w:t>Șurub</w:t>
            </w:r>
            <w:r w:rsidRPr="0083084E">
              <w:t xml:space="preserve"> cu cap plat si saiba,pe metal 0,9mm, zincat 4,2x32</w:t>
            </w:r>
            <w:r>
              <w:t xml:space="preserve"> (ambalaj -</w:t>
            </w:r>
            <w:r w:rsidRPr="0083084E">
              <w:t>200 buc.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527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3FB5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226808B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E80A" w14:textId="4263F819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37</w:t>
            </w:r>
          </w:p>
          <w:p w14:paraId="26382765" w14:textId="3F3AA90F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Șurub d 51 p/u metal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C161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9C36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9E22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4202" w14:textId="057523FD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>
              <w:t>Șurub</w:t>
            </w:r>
            <w:r w:rsidRPr="0083084E">
              <w:t xml:space="preserve"> cu cap plat si saiba,pe metal 0,9mm, zincat 4,2x51</w:t>
            </w:r>
            <w:r>
              <w:t xml:space="preserve"> (ambalaj -</w:t>
            </w:r>
            <w:r w:rsidRPr="0083084E">
              <w:t>100 buc.</w:t>
            </w:r>
            <w:r>
              <w:t>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47C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88B5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7F250A3B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A00D" w14:textId="5E9C310D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38</w:t>
            </w:r>
          </w:p>
          <w:p w14:paraId="56A8D4C0" w14:textId="48746F14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Șurub TX25 5x40mm cap inecat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69FB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3042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F71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4685" w14:textId="77777777" w:rsidR="00084173" w:rsidRPr="001F0016" w:rsidRDefault="00084173" w:rsidP="00084173">
            <w:r>
              <w:t>Ș</w:t>
            </w:r>
            <w:r w:rsidRPr="001F0016">
              <w:t>uru</w:t>
            </w:r>
            <w:r>
              <w:t>b</w:t>
            </w:r>
            <w:r w:rsidRPr="001F0016">
              <w:t xml:space="preserve"> TX25 5x40mm cap inecat</w:t>
            </w:r>
          </w:p>
          <w:p w14:paraId="01C11B03" w14:textId="3A256FCF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EA4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80E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4CD2DC1D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D315" w14:textId="49F8D6B7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39</w:t>
            </w:r>
          </w:p>
          <w:p w14:paraId="75516F1B" w14:textId="35D628CF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Șuruburi autofiletante pentru gips-lemn 4.2x70mm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0571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158D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64B0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638F" w14:textId="77777777" w:rsidR="00084173" w:rsidRPr="001F0016" w:rsidRDefault="00084173" w:rsidP="00084173">
            <w:r w:rsidRPr="001F0016">
              <w:t>Șuruburi autofiletante pentru gips-lemn (tip KGD) 4.2x70mm</w:t>
            </w:r>
            <w:r>
              <w:t>. Ambalaj -</w:t>
            </w:r>
            <w:r w:rsidRPr="001F0016">
              <w:t xml:space="preserve"> 15buc</w:t>
            </w:r>
          </w:p>
          <w:p w14:paraId="352FA30F" w14:textId="493F2872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384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21F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7B62B6C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CDF5" w14:textId="6A09121A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40</w:t>
            </w:r>
          </w:p>
          <w:p w14:paraId="7621A3B8" w14:textId="73E85F2B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Șuruburi autofiletante pentru gips-lemn 3.5x45mm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2BB9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392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F72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5FE8" w14:textId="77777777" w:rsidR="00084173" w:rsidRPr="00AB6D94" w:rsidRDefault="00084173" w:rsidP="00084173">
            <w:r>
              <w:t>Ș</w:t>
            </w:r>
            <w:r w:rsidRPr="00AB6D94">
              <w:t xml:space="preserve">uruburi autofiletante pentru gips-lemn </w:t>
            </w:r>
            <w:r w:rsidRPr="001F0016">
              <w:t xml:space="preserve">(tip KGD) </w:t>
            </w:r>
            <w:r w:rsidRPr="00AB6D94">
              <w:t xml:space="preserve">3.5x45mm </w:t>
            </w:r>
            <w:r>
              <w:t xml:space="preserve">Ambalaj - </w:t>
            </w:r>
            <w:r w:rsidRPr="00AB6D94">
              <w:t>50buc</w:t>
            </w:r>
          </w:p>
          <w:p w14:paraId="0DCCEA7C" w14:textId="16FF8BDC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58B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30FE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1EE0719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F742" w14:textId="51687F3B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41</w:t>
            </w:r>
          </w:p>
          <w:p w14:paraId="4C0FAC59" w14:textId="3497E9E3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Clupă manuala de filetat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3BAD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4C4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49F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23E4" w14:textId="77777777" w:rsidR="00084173" w:rsidRPr="005B58B5" w:rsidRDefault="00084173" w:rsidP="00084173">
            <w:r w:rsidRPr="005B58B5">
              <w:t xml:space="preserve">Clupă manuala de filetat </w:t>
            </w:r>
          </w:p>
          <w:p w14:paraId="5909CF26" w14:textId="77777777" w:rsidR="00084173" w:rsidRPr="005B58B5" w:rsidRDefault="00084173" w:rsidP="00084173">
            <w:r w:rsidRPr="005B58B5">
              <w:t>Diametru filet (")</w:t>
            </w:r>
          </w:p>
          <w:p w14:paraId="05036048" w14:textId="685CBF2B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5B58B5">
              <w:t>1, 1 1/4, 1/2, 1/4, 3/4, 3/8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56D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C4D4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3819DF3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9537" w14:textId="7AE2608C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42</w:t>
            </w:r>
          </w:p>
          <w:p w14:paraId="538B3723" w14:textId="346B2ABC" w:rsidR="00084173" w:rsidRPr="0064633D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>Burghiu pentru beton, SDS-plus, 6x110mm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F1A7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E44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9052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B0B5" w14:textId="77777777" w:rsidR="00084173" w:rsidRPr="005B58B5" w:rsidRDefault="00084173" w:rsidP="00084173">
            <w:r w:rsidRPr="005B58B5">
              <w:t xml:space="preserve">Burghiu pentru beton, SDS-plus, </w:t>
            </w:r>
            <w:r>
              <w:t xml:space="preserve">Diamentru: </w:t>
            </w:r>
            <w:r w:rsidRPr="005B58B5">
              <w:t>6</w:t>
            </w:r>
            <w:r>
              <w:t>mm Lungimea totală:</w:t>
            </w:r>
            <w:r w:rsidRPr="005B58B5">
              <w:t>110mm</w:t>
            </w:r>
          </w:p>
          <w:p w14:paraId="396DF2A9" w14:textId="77777777" w:rsidR="00084173" w:rsidRPr="005B58B5" w:rsidRDefault="00084173" w:rsidP="00084173">
            <w:r w:rsidRPr="005B58B5">
              <w:t>Burghiu pentru beton/zidărie cu coadă SDS-Plus</w:t>
            </w:r>
          </w:p>
          <w:p w14:paraId="3779532F" w14:textId="4A030E3E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5B58B5">
              <w:t>Material: Oțel aliat de înaltă, Vârf - Placă din carbură metalică.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112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418A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71977CFB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3A47" w14:textId="3F327BF4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43</w:t>
            </w:r>
          </w:p>
          <w:p w14:paraId="630BC204" w14:textId="29EF7050" w:rsidR="00084173" w:rsidRPr="0064633D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>Burghiu pentru beton, SDS-plus, 6x160mm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EEF8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640A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A47A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39FC" w14:textId="77777777" w:rsidR="00084173" w:rsidRPr="009E7EE5" w:rsidRDefault="00084173" w:rsidP="00084173">
            <w:r w:rsidRPr="009E7EE5">
              <w:t>Burghiu pentru beton, SDS-plus, 6x160mm</w:t>
            </w:r>
          </w:p>
          <w:p w14:paraId="0B2B741B" w14:textId="77777777" w:rsidR="00084173" w:rsidRDefault="00084173" w:rsidP="00084173">
            <w:r>
              <w:t xml:space="preserve">Diamentru: </w:t>
            </w:r>
            <w:r w:rsidRPr="005B58B5">
              <w:t>6</w:t>
            </w:r>
            <w:r>
              <w:t xml:space="preserve"> mm Lungimea totală:</w:t>
            </w:r>
            <w:r w:rsidRPr="005B58B5">
              <w:t>1</w:t>
            </w:r>
            <w:r>
              <w:t>6</w:t>
            </w:r>
            <w:r w:rsidRPr="005B58B5">
              <w:t>0mm</w:t>
            </w:r>
            <w:r>
              <w:t>.</w:t>
            </w:r>
          </w:p>
          <w:p w14:paraId="24ECDC26" w14:textId="1D11F784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5B58B5">
              <w:t xml:space="preserve"> Material: Oțel aliat de înaltă, Vârf - Placă din carbură metalică.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7326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C4E6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7F9121ED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A501" w14:textId="7C541D6D" w:rsidR="00084173" w:rsidRDefault="00084173" w:rsidP="00084173">
            <w:pPr>
              <w:ind w:firstLine="35"/>
            </w:pPr>
            <w:r w:rsidRPr="007C23AB">
              <w:lastRenderedPageBreak/>
              <w:t xml:space="preserve">Lotul </w:t>
            </w:r>
            <w:r>
              <w:t>44</w:t>
            </w:r>
          </w:p>
          <w:p w14:paraId="5FAC589C" w14:textId="625317B7" w:rsidR="00084173" w:rsidRPr="0064633D" w:rsidRDefault="00084173" w:rsidP="00084173">
            <w:pPr>
              <w:ind w:firstLine="35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  <w:r w:rsidRPr="000D27EA">
              <w:rPr>
                <w:b/>
                <w:bCs/>
              </w:rPr>
              <w:t>urghiu p/u beton SDS-plus 8x160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04DC8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EE2F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7D1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5646" w14:textId="77777777" w:rsidR="00084173" w:rsidRPr="009E7EE5" w:rsidRDefault="00084173" w:rsidP="00084173">
            <w:r w:rsidRPr="009E7EE5">
              <w:t>Burghiu p/u beton SDS-plus 8x160 mm</w:t>
            </w:r>
          </w:p>
          <w:p w14:paraId="2C6794AC" w14:textId="77777777" w:rsidR="00084173" w:rsidRDefault="00084173" w:rsidP="00084173">
            <w:r>
              <w:t>Diamentru: 8 mm Lungimea totală:</w:t>
            </w:r>
            <w:r w:rsidRPr="005B58B5">
              <w:t>1</w:t>
            </w:r>
            <w:r>
              <w:t>6</w:t>
            </w:r>
            <w:r w:rsidRPr="005B58B5">
              <w:t>0mm</w:t>
            </w:r>
            <w:r>
              <w:t>.</w:t>
            </w:r>
          </w:p>
          <w:p w14:paraId="2D3559B5" w14:textId="1CBF4AC6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5B58B5">
              <w:t xml:space="preserve"> Material: Oțel aliat de înaltă, Vârf - Placă din carbură metalică.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4EE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26E6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3EE984B9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EE81" w14:textId="2A8EC8AA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45</w:t>
            </w:r>
          </w:p>
          <w:p w14:paraId="790B1213" w14:textId="28C1A717" w:rsidR="00084173" w:rsidRPr="0064633D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>Burghiu p/u beton SDS-plus 10x210mm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16D1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2347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4F87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61EC" w14:textId="77777777" w:rsidR="00084173" w:rsidRPr="009E7EE5" w:rsidRDefault="00084173" w:rsidP="00084173">
            <w:r w:rsidRPr="009E7EE5">
              <w:t>Burghiu p/u beton SDS-plus 10x210mm</w:t>
            </w:r>
          </w:p>
          <w:p w14:paraId="4A4D8C53" w14:textId="77777777" w:rsidR="00084173" w:rsidRPr="009E7EE5" w:rsidRDefault="00084173" w:rsidP="00084173">
            <w:r w:rsidRPr="009E7EE5">
              <w:t>Diamentru: 10 mm Lungimea totală:210mm.</w:t>
            </w:r>
          </w:p>
          <w:p w14:paraId="3147EE3F" w14:textId="1C0D3415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9E7EE5">
              <w:t xml:space="preserve"> </w:t>
            </w:r>
            <w:r w:rsidRPr="005B58B5">
              <w:t>Material</w:t>
            </w:r>
            <w:r w:rsidRPr="009E7EE5">
              <w:t xml:space="preserve">: </w:t>
            </w:r>
            <w:r w:rsidRPr="005B58B5">
              <w:t>Oțel aliat de înaltă</w:t>
            </w:r>
            <w:r w:rsidRPr="009E7EE5">
              <w:t>,</w:t>
            </w:r>
            <w:r w:rsidRPr="005B58B5">
              <w:t xml:space="preserve"> Vârf </w:t>
            </w:r>
            <w:r w:rsidRPr="009E7EE5">
              <w:t xml:space="preserve">- </w:t>
            </w:r>
            <w:r w:rsidRPr="005B58B5">
              <w:t>Placă din carbură metalică</w:t>
            </w:r>
            <w:r w:rsidRPr="009E7EE5">
              <w:t>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B8A3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FF36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7D3B962C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99D6" w14:textId="34390D5A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46</w:t>
            </w:r>
          </w:p>
          <w:p w14:paraId="490B26C9" w14:textId="348791D1" w:rsidR="00084173" w:rsidRPr="0064633D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>Burghiu p/u beton SDS-plus EXTRA 12x210mm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BD79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BAC1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5939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BAA2" w14:textId="77777777" w:rsidR="00084173" w:rsidRPr="005B58B5" w:rsidRDefault="00084173" w:rsidP="00084173">
            <w:r w:rsidRPr="005B58B5">
              <w:t>Burghiu p/u beton SDS-plus (clasa EXTRA) 12x210mm</w:t>
            </w:r>
          </w:p>
          <w:p w14:paraId="5B6BAABF" w14:textId="77777777" w:rsidR="00084173" w:rsidRDefault="00084173" w:rsidP="00084173">
            <w:r>
              <w:t xml:space="preserve">Diamentru: 12 mm Lungimea totală:210 </w:t>
            </w:r>
            <w:r w:rsidRPr="005B58B5">
              <w:t>mm</w:t>
            </w:r>
            <w:r>
              <w:t>.</w:t>
            </w:r>
          </w:p>
          <w:p w14:paraId="1BA1DB1E" w14:textId="4C824FAE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5B58B5">
              <w:t xml:space="preserve"> Material: Oțel aliat de înaltă, Vârf - Placă din carbură metalică.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C798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E6D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50247027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C821" w14:textId="2A76DF02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47</w:t>
            </w:r>
          </w:p>
          <w:p w14:paraId="46B16B08" w14:textId="31C50D35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Burghiu p/u metal EXTRA 3,0x33/61 HSS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3E51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FB91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D89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AE70" w14:textId="77777777" w:rsidR="00084173" w:rsidRPr="00514DFC" w:rsidRDefault="00084173" w:rsidP="00084173">
            <w:r w:rsidRPr="00514DFC">
              <w:t>Burghiu p/u metal (clasa EXTRA) 3,0x33/61 HSS</w:t>
            </w:r>
          </w:p>
          <w:p w14:paraId="20332C49" w14:textId="3E0BA676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BEC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362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4558BE6A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8597" w14:textId="5D7711FE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48</w:t>
            </w:r>
          </w:p>
          <w:p w14:paraId="2EF93A60" w14:textId="6F988118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Burghiu p/u metal EXTRA 4,0x43/75 HSS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13A7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771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C71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CB90" w14:textId="77777777" w:rsidR="00084173" w:rsidRPr="00514DFC" w:rsidRDefault="00084173" w:rsidP="00084173">
            <w:r w:rsidRPr="00514DFC">
              <w:t xml:space="preserve">Burghiu p/u metal (clasa EXTRA) 4,0x43/75 HSS </w:t>
            </w:r>
          </w:p>
          <w:p w14:paraId="294B266E" w14:textId="5FFDE098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E0D7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A7B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7E79E2DB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9F0A" w14:textId="075AC26C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49</w:t>
            </w:r>
          </w:p>
          <w:p w14:paraId="56F75793" w14:textId="489D6390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Burghiu p/u metal EXTRA 5,0x52/86 HSS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7882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33A1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A42B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3B17" w14:textId="77777777" w:rsidR="00084173" w:rsidRPr="00514DFC" w:rsidRDefault="00084173" w:rsidP="00084173">
            <w:r w:rsidRPr="00514DFC">
              <w:t>Burghiu p/u metal (clasa EXTRA) 5,0x52/86 HSS</w:t>
            </w:r>
          </w:p>
          <w:p w14:paraId="1C42E90E" w14:textId="299E1E5B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72F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1088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52978AB6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603B" w14:textId="57F026A2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50</w:t>
            </w:r>
          </w:p>
          <w:p w14:paraId="177DCE58" w14:textId="549E0A6A" w:rsidR="00084173" w:rsidRPr="0064633D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DIN 338 Burghiu p/u metal EXTRA 6,0x57/93 HSS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1BC8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F6C8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46E6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AADD" w14:textId="77777777" w:rsidR="00084173" w:rsidRPr="00514DFC" w:rsidRDefault="00084173" w:rsidP="00084173">
            <w:r w:rsidRPr="00514DFC">
              <w:t xml:space="preserve">DIN 338 Burghiu p/u metal EXTRA 6,0x57/93 HSS </w:t>
            </w:r>
          </w:p>
          <w:p w14:paraId="7925C323" w14:textId="31FF5B8E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10E6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112B6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938BEF5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5ECC" w14:textId="2CE5C3A1" w:rsidR="00084173" w:rsidRDefault="00084173" w:rsidP="00084173">
            <w:pPr>
              <w:ind w:firstLine="35"/>
            </w:pPr>
            <w:r w:rsidRPr="007C23AB">
              <w:lastRenderedPageBreak/>
              <w:t xml:space="preserve">Lotul </w:t>
            </w:r>
            <w:r>
              <w:t>51</w:t>
            </w:r>
          </w:p>
          <w:p w14:paraId="4001F339" w14:textId="273BC7B4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Burghiu p/u metal EXTRA 8,0x75/117 HSS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CA6A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13F1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B6E7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9B08" w14:textId="77777777" w:rsidR="00084173" w:rsidRPr="00514DFC" w:rsidRDefault="00084173" w:rsidP="00084173">
            <w:r w:rsidRPr="00514DFC">
              <w:t>Burghiu p/u metal (clasa EXTRA) 8,0x75/117 HSS</w:t>
            </w:r>
          </w:p>
          <w:p w14:paraId="17859828" w14:textId="2C682FE7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010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298B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2872CE3B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8D3A" w14:textId="4F863D47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52</w:t>
            </w:r>
          </w:p>
          <w:p w14:paraId="72CA28B6" w14:textId="3B68FB50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Burghiu p/u metal EXTRA 10,0x87/133 HSS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8B72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B99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04C8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44F9" w14:textId="77777777" w:rsidR="00084173" w:rsidRPr="00514DFC" w:rsidRDefault="00084173" w:rsidP="00084173">
            <w:r w:rsidRPr="00514DFC">
              <w:t>Burghiu p/u metal (clasa EXTRA) 10,0x87/133 HSS</w:t>
            </w:r>
          </w:p>
          <w:p w14:paraId="110F5855" w14:textId="3402782D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691B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FB7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4D5C9620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D11A" w14:textId="7F53D361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53</w:t>
            </w:r>
          </w:p>
          <w:p w14:paraId="457E0B5F" w14:textId="77777777" w:rsidR="00084173" w:rsidRPr="000D27EA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>Garnitura cauciuc, negru, D ext. 130 mm, D int. 100 mm</w:t>
            </w:r>
          </w:p>
          <w:p w14:paraId="653C96D9" w14:textId="0F871727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p//u țevi metal-plastic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3DD3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A340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B128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BE5E" w14:textId="77777777" w:rsidR="00084173" w:rsidRPr="00514DFC" w:rsidRDefault="00084173" w:rsidP="00084173">
            <w:r w:rsidRPr="00514DFC">
              <w:t>Garnitura cauciuc, negru, D ext. 130 mm, D int. 100 mm</w:t>
            </w:r>
          </w:p>
          <w:p w14:paraId="1038F667" w14:textId="77777777" w:rsidR="00084173" w:rsidRPr="00514DFC" w:rsidRDefault="00084173" w:rsidP="00084173">
            <w:r w:rsidRPr="00514DFC">
              <w:t>p//u țevi metal-plastic</w:t>
            </w:r>
          </w:p>
          <w:p w14:paraId="45B11C61" w14:textId="5DC92638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8EB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6495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26BD9A6C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7C8E" w14:textId="53962A97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54</w:t>
            </w:r>
          </w:p>
          <w:p w14:paraId="4C8FEC43" w14:textId="77777777" w:rsidR="00084173" w:rsidRPr="000D27EA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>Garnitura cauciuc, negru, D ext. 130 mm, D int. 50 mm</w:t>
            </w:r>
          </w:p>
          <w:p w14:paraId="5F2FBECB" w14:textId="4867AFEA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p//u țevi metal-plastic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7539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1D5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E5F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8BE8" w14:textId="77777777" w:rsidR="00084173" w:rsidRPr="00514DFC" w:rsidRDefault="00084173" w:rsidP="00084173">
            <w:r w:rsidRPr="00514DFC">
              <w:t>Garnitura cauciuc, negru, D ext. 130 mm, D int. 50 mm</w:t>
            </w:r>
          </w:p>
          <w:p w14:paraId="77712FD9" w14:textId="77777777" w:rsidR="00084173" w:rsidRPr="00514DFC" w:rsidRDefault="00084173" w:rsidP="00084173">
            <w:r w:rsidRPr="00514DFC">
              <w:t>p//u țevi metal-plastic</w:t>
            </w:r>
          </w:p>
          <w:p w14:paraId="1B566B3A" w14:textId="08CC2450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62A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10DD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4F17E60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3093" w14:textId="0F23E96F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55</w:t>
            </w:r>
          </w:p>
          <w:p w14:paraId="138F132F" w14:textId="09700FDE" w:rsidR="00084173" w:rsidRPr="0064633D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>Disc de tăiat pentru metal 125 * 22 mm</w:t>
            </w:r>
            <w:r w:rsidRPr="000D27EA">
              <w:rPr>
                <w:rFonts w:ascii="Montserrat" w:hAnsi="Montserrat"/>
                <w:color w:val="000000"/>
              </w:rPr>
              <w:t xml:space="preserve"> </w:t>
            </w:r>
            <w:r w:rsidRPr="000D27EA">
              <w:rPr>
                <w:b/>
                <w:bCs/>
              </w:rPr>
              <w:t>Diametru de prindere</w:t>
            </w:r>
            <w:r>
              <w:rPr>
                <w:b/>
                <w:bCs/>
              </w:rPr>
              <w:t xml:space="preserve"> </w:t>
            </w:r>
            <w:r w:rsidRPr="000D27EA">
              <w:rPr>
                <w:b/>
                <w:bCs/>
              </w:rPr>
              <w:t>22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FB70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A5C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022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7E78" w14:textId="4C459FAD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514DFC">
              <w:t>Disc de tăiat pentru metal 125 * 22 mm</w:t>
            </w:r>
            <w:r w:rsidRPr="00514DFC">
              <w:rPr>
                <w:rFonts w:ascii="Montserrat" w:hAnsi="Montserrat"/>
                <w:color w:val="000000"/>
                <w:sz w:val="27"/>
                <w:szCs w:val="27"/>
              </w:rPr>
              <w:t xml:space="preserve"> </w:t>
            </w:r>
            <w:r w:rsidRPr="00514DFC">
              <w:t>Diametru de prindere</w:t>
            </w:r>
            <w:r>
              <w:t xml:space="preserve"> </w:t>
            </w:r>
            <w:r w:rsidRPr="00514DFC">
              <w:t>22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A0AE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9F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2D6F2B2F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D6F3F" w14:textId="0E042C80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56</w:t>
            </w:r>
          </w:p>
          <w:p w14:paraId="50053CE7" w14:textId="17DB1715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Disc debitat 230mm Diametru de prindere 22mm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E372B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50DF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7CB7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95D4" w14:textId="77777777" w:rsidR="00084173" w:rsidRPr="00514DFC" w:rsidRDefault="00084173" w:rsidP="00084173">
            <w:r w:rsidRPr="00514DFC">
              <w:t xml:space="preserve">Disc </w:t>
            </w:r>
            <w:r>
              <w:t xml:space="preserve">de </w:t>
            </w:r>
            <w:r w:rsidRPr="00514DFC">
              <w:t>debitat 230mm Diametru de prindere 22mm</w:t>
            </w:r>
          </w:p>
          <w:p w14:paraId="05EB3C25" w14:textId="19AB0193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0BBE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499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3675E69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9530" w14:textId="1AE41203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57</w:t>
            </w:r>
          </w:p>
          <w:p w14:paraId="7308337A" w14:textId="4B1141BE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Silicon sanitar Alb 280ml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BD37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7280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5749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A1A9" w14:textId="77777777" w:rsidR="00084173" w:rsidRPr="00514DFC" w:rsidRDefault="00084173" w:rsidP="00084173">
            <w:r w:rsidRPr="00514DFC">
              <w:t>Silicon</w:t>
            </w:r>
            <w:r>
              <w:t xml:space="preserve"> Neutru</w:t>
            </w:r>
            <w:r w:rsidRPr="00514DFC">
              <w:t xml:space="preserve"> </w:t>
            </w:r>
            <w:r>
              <w:t>S</w:t>
            </w:r>
            <w:r w:rsidRPr="00514DFC">
              <w:t>anitar Alb 280ml</w:t>
            </w:r>
          </w:p>
          <w:p w14:paraId="21E793F7" w14:textId="506811CF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3BB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35F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5DAB01DC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08FD" w14:textId="724F01D2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58</w:t>
            </w:r>
          </w:p>
          <w:p w14:paraId="4FCB0807" w14:textId="7013E9F1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Silicon transparent universal 280 ml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FE6A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AD60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F66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9A5A" w14:textId="77777777" w:rsidR="00084173" w:rsidRPr="009E7EE5" w:rsidRDefault="00084173" w:rsidP="00084173">
            <w:r w:rsidRPr="009E7EE5">
              <w:t xml:space="preserve">Silicon transparent universal 280 ml </w:t>
            </w:r>
          </w:p>
          <w:p w14:paraId="35C45536" w14:textId="43800EE3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CE43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AB6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3D4051EE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8E61" w14:textId="66CAD54B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59</w:t>
            </w:r>
          </w:p>
          <w:p w14:paraId="6377047F" w14:textId="4702AD2C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lastRenderedPageBreak/>
              <w:t>Spuma poiluretanica profesionala-750ml, vol. expandare 45L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47718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B055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73D6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2CE2" w14:textId="77777777" w:rsidR="00084173" w:rsidRPr="009E7EE5" w:rsidRDefault="00084173" w:rsidP="00084173">
            <w:r w:rsidRPr="009E7EE5">
              <w:t>Spuma poiluretanica profesionala-750ml, vol. expandare 45L</w:t>
            </w:r>
          </w:p>
          <w:p w14:paraId="07EEB31C" w14:textId="22C7E864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EEE5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EAA18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249EE200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E91F" w14:textId="6A6B5FBC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60</w:t>
            </w:r>
          </w:p>
          <w:p w14:paraId="6C5DD1B9" w14:textId="4CBA5D1B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Electrozi de sudura Supertit Fin 3.2х350mm 4.5k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38AA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4BB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8EA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D12A" w14:textId="77777777" w:rsidR="00084173" w:rsidRPr="009E7EE5" w:rsidRDefault="00084173" w:rsidP="00084173">
            <w:r w:rsidRPr="009E7EE5">
              <w:t>Electrozi de Sudură Supertit Fin în dimensiunea 3.2 x 350 mm, ambalați la 4.5 kg.</w:t>
            </w:r>
          </w:p>
          <w:p w14:paraId="6E070284" w14:textId="6A2B1A91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731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445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6D3C18F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017B" w14:textId="456A6895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61</w:t>
            </w:r>
          </w:p>
          <w:p w14:paraId="3061224B" w14:textId="2492B2C5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Ectrozi sudură Supertit Fin 2.5mm 350mm 4.5kg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D590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D742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CE3F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03CA" w14:textId="77777777" w:rsidR="00084173" w:rsidRPr="009E7EE5" w:rsidRDefault="00084173" w:rsidP="00084173">
            <w:r w:rsidRPr="009E7EE5">
              <w:t xml:space="preserve">Electrozi de Sudură Supertit Fin în dimensiunea </w:t>
            </w:r>
            <w:r>
              <w:t>2.5</w:t>
            </w:r>
            <w:r w:rsidRPr="009E7EE5">
              <w:t xml:space="preserve"> x 350 mm, ambalați la 4.5 kg.</w:t>
            </w:r>
          </w:p>
          <w:p w14:paraId="701B0FF0" w14:textId="12A72F81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6E36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E98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5042645C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C6DD" w14:textId="5903455B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62</w:t>
            </w:r>
          </w:p>
          <w:p w14:paraId="57F616F1" w14:textId="2AE100DD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Furtun flexibil pentru baterie 500 mm 1/2"хM10 L17 Ino</w:t>
            </w:r>
            <w:r>
              <w:rPr>
                <w:b/>
                <w:bCs/>
              </w:rPr>
              <w:t>x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B079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4F92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8FD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1374" w14:textId="77777777" w:rsidR="00084173" w:rsidRPr="009E7EE5" w:rsidRDefault="00084173" w:rsidP="00084173">
            <w:r w:rsidRPr="009E7EE5">
              <w:t>Furtun flexibil de racord pentru apă (sanitar)</w:t>
            </w:r>
          </w:p>
          <w:p w14:paraId="104B3664" w14:textId="77777777" w:rsidR="00084173" w:rsidRPr="009E7EE5" w:rsidRDefault="00084173" w:rsidP="00084173">
            <w:r w:rsidRPr="009E7EE5">
              <w:t>Lungimea - 500 mm, Racordare 1/2" хM10 L17</w:t>
            </w:r>
          </w:p>
          <w:p w14:paraId="30724783" w14:textId="77777777" w:rsidR="00084173" w:rsidRPr="009E7EE5" w:rsidRDefault="00084173" w:rsidP="00084173">
            <w:r w:rsidRPr="009E7EE5">
              <w:t>Inox</w:t>
            </w:r>
          </w:p>
          <w:p w14:paraId="6B0647D3" w14:textId="32D620E3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500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150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6F7E6C62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FDCD" w14:textId="2DDA7E25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63</w:t>
            </w:r>
          </w:p>
          <w:p w14:paraId="498BC81B" w14:textId="14EAFB33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Furtun flexibil 700 mm 1/2" FE-FI Inox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88555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D956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6858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345F" w14:textId="77777777" w:rsidR="00084173" w:rsidRPr="002614A7" w:rsidRDefault="00084173" w:rsidP="00084173">
            <w:r w:rsidRPr="002614A7">
              <w:t>Furtun flexibil 700 mm 1/2" FE-FI Inox</w:t>
            </w:r>
          </w:p>
          <w:p w14:paraId="7B3CE955" w14:textId="5BB860B5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5B43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9FD1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46FB82D7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826E" w14:textId="7D73F988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64</w:t>
            </w:r>
          </w:p>
          <w:p w14:paraId="15B38FFF" w14:textId="77777777" w:rsidR="00084173" w:rsidRPr="000D27EA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Furtun flexibil </w:t>
            </w:r>
          </w:p>
          <w:p w14:paraId="40EABBFC" w14:textId="24A7F385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1200 mm 1/2" FI-FI Inox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A968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922D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B4D8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FACD" w14:textId="77777777" w:rsidR="00084173" w:rsidRPr="002614A7" w:rsidRDefault="00084173" w:rsidP="00084173">
            <w:r w:rsidRPr="002614A7">
              <w:t>Furtun flexibil 1200 mm 1/2" FI-FI Inox</w:t>
            </w:r>
          </w:p>
          <w:p w14:paraId="53D69CE8" w14:textId="4B62DB17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5356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FE90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491B1D90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9172" w14:textId="500F761C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65</w:t>
            </w:r>
          </w:p>
          <w:p w14:paraId="4CAD5497" w14:textId="5A35EC8A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Nituitor manual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30956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9F1FA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AD1B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5F97" w14:textId="77777777" w:rsidR="00084173" w:rsidRPr="002614A7" w:rsidRDefault="00084173" w:rsidP="00084173">
            <w:pPr>
              <w:rPr>
                <w:sz w:val="16"/>
                <w:szCs w:val="16"/>
              </w:rPr>
            </w:pPr>
            <w:r w:rsidRPr="002614A7">
              <w:t>Nituitor manual</w:t>
            </w:r>
            <w:r w:rsidRPr="00465195">
              <w:t xml:space="preserve"> </w:t>
            </w:r>
            <w:r w:rsidRPr="002614A7">
              <w:rPr>
                <w:sz w:val="16"/>
                <w:szCs w:val="16"/>
              </w:rPr>
              <w:t>(Заклёпочник</w:t>
            </w:r>
            <w:r w:rsidRPr="00465195">
              <w:rPr>
                <w:sz w:val="16"/>
                <w:szCs w:val="16"/>
              </w:rPr>
              <w:t xml:space="preserve"> </w:t>
            </w:r>
            <w:r w:rsidRPr="002614A7">
              <w:rPr>
                <w:sz w:val="16"/>
                <w:szCs w:val="16"/>
              </w:rPr>
              <w:t>ручной)</w:t>
            </w:r>
            <w:r w:rsidRPr="00465195">
              <w:rPr>
                <w:sz w:val="16"/>
                <w:szCs w:val="16"/>
              </w:rPr>
              <w:t xml:space="preserve"> </w:t>
            </w:r>
          </w:p>
          <w:p w14:paraId="6EED0AE1" w14:textId="77777777" w:rsidR="00084173" w:rsidRPr="002614A7" w:rsidRDefault="00084173" w:rsidP="00084173">
            <w:r w:rsidRPr="002614A7">
              <w:t>Diametru Minim Admis - 2.4 mm</w:t>
            </w:r>
          </w:p>
          <w:p w14:paraId="3911C1DF" w14:textId="16C75094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2614A7">
              <w:t>Diametru Maxim Admis - 4.8 mm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526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1948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7920C2D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BA4C" w14:textId="47AFED9E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66</w:t>
            </w:r>
          </w:p>
          <w:p w14:paraId="34E3D6A3" w14:textId="61C03EF3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Nituri 3,2x8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DE8B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2CA4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803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D83A" w14:textId="776AF489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5A60B9">
              <w:t>Nit Pop (Nit de Tracțiune/Extensie), de dimensiunea 3.2 x 8 mm, din oțel/oțel (ST/ST) cu cap bombat (convex), ambalate la 50 bucăți.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0FA5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22068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1B03F447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E76D" w14:textId="5FAD6AC8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67</w:t>
            </w:r>
          </w:p>
          <w:p w14:paraId="34944DAB" w14:textId="273BE1CC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Nituri 4x10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45E95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5338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6410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6FAF" w14:textId="5D342381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5A60B9">
              <w:t xml:space="preserve">Nituri Pop (Nituri de Tracțiune) de dimensiunea 4,0 x 10 mm, din oțel </w:t>
            </w:r>
            <w:r w:rsidRPr="005A60B9">
              <w:lastRenderedPageBreak/>
              <w:t>(ST/ST) cu cap bombat (convex), ambalate la 50 bucăți.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7D6A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63AA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23B9F7D4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1711" w14:textId="138343F2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68</w:t>
            </w:r>
          </w:p>
          <w:p w14:paraId="5EE26C27" w14:textId="3F5209B4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Șurub p/u acoperiș 19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C0DA1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9DD2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744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A748" w14:textId="3442EFE5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A90DF7">
              <w:t xml:space="preserve">Șurub p/u acoperiș 19mm -gfafit 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51EB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794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293945B0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B22E" w14:textId="7AFBC2A1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69</w:t>
            </w:r>
          </w:p>
          <w:p w14:paraId="34664A1A" w14:textId="494B19E1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Capac p/u inele de canalizare cu capacul p/u fîntînă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59838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6ED7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076B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0C55" w14:textId="77777777" w:rsidR="00084173" w:rsidRPr="00A275F3" w:rsidRDefault="00084173" w:rsidP="00084173">
            <w:r w:rsidRPr="00A275F3">
              <w:t>Capace pentru Inele Canalizare (Cămine de Vizitare)</w:t>
            </w:r>
          </w:p>
          <w:p w14:paraId="22D6F3B2" w14:textId="77777777" w:rsidR="00084173" w:rsidRPr="00A275F3" w:rsidRDefault="00084173" w:rsidP="00084173">
            <w:r w:rsidRPr="00A275F3">
              <w:t>Material: Beton Armat (pentru capacul greu de bază) D=1.1м și Plastic (pentru capacul de finisaj).</w:t>
            </w:r>
          </w:p>
          <w:p w14:paraId="2B4FACD6" w14:textId="77777777" w:rsidR="00084173" w:rsidRPr="00A275F3" w:rsidRDefault="00084173" w:rsidP="00084173">
            <w:r w:rsidRPr="00A275F3">
              <w:t>(</w:t>
            </w:r>
            <w:r w:rsidRPr="00292E6E">
              <w:rPr>
                <w:lang w:val="ru-RU"/>
              </w:rPr>
              <w:t xml:space="preserve">Крышка железобетонная </w:t>
            </w:r>
            <w:r w:rsidRPr="00A275F3">
              <w:t>D</w:t>
            </w:r>
            <w:r w:rsidRPr="00292E6E">
              <w:rPr>
                <w:lang w:val="ru-RU"/>
              </w:rPr>
              <w:t>=1.1м / полимерный люк</w:t>
            </w:r>
            <w:r w:rsidRPr="00A275F3">
              <w:t>)</w:t>
            </w:r>
          </w:p>
          <w:p w14:paraId="2AA657EC" w14:textId="77777777" w:rsidR="00084173" w:rsidRPr="00DC0594" w:rsidRDefault="00084173" w:rsidP="00084173">
            <w:pPr>
              <w:rPr>
                <w:b/>
                <w:bCs/>
              </w:rPr>
            </w:pPr>
            <w:hyperlink r:id="rId5" w:tooltip="Крышка железобетонная D=1.1м / полимерный люк" w:history="1">
              <w:r w:rsidRPr="00A23333">
                <w:rPr>
                  <w:rStyle w:val="afa"/>
                  <w:rFonts w:eastAsiaTheme="majorEastAsia"/>
                  <w:b/>
                  <w:bCs/>
                </w:rPr>
                <w:fldChar w:fldCharType="begin"/>
              </w:r>
              <w:r w:rsidRPr="00A23333">
                <w:rPr>
                  <w:rStyle w:val="afa"/>
                  <w:rFonts w:eastAsiaTheme="majorEastAsia"/>
                  <w:b/>
                  <w:bCs/>
                </w:rPr>
                <w:instrText xml:space="preserve"> INCLUDEPICTURE "https://povladar.md/upload/resize_cache/iblock/7e3/340_340_140cd750bba9870f18aada2478b24840a/7e34d1dfdf187df0b18be3c8a0e6d1c1.jpg" \* MERGEFORMATINET </w:instrText>
              </w:r>
              <w:r w:rsidRPr="00A23333">
                <w:rPr>
                  <w:rStyle w:val="afa"/>
                  <w:rFonts w:eastAsiaTheme="majorEastAsia"/>
                  <w:b/>
                  <w:bCs/>
                </w:rPr>
                <w:fldChar w:fldCharType="separate"/>
              </w:r>
              <w:r>
                <w:rPr>
                  <w:rFonts w:eastAsiaTheme="majorEastAsia"/>
                </w:rPr>
                <w:fldChar w:fldCharType="begin"/>
              </w:r>
              <w:r>
                <w:rPr>
                  <w:rFonts w:eastAsiaTheme="majorEastAsia"/>
                </w:rPr>
                <w:instrText xml:space="preserve"> INCLUDEPICTURE  "https://povladar.md/upload/resize_cache/iblock/7e3/340_340_140cd750bba9870f18aada2478b24840a/7e34d1dfdf187df0b18be3c8a0e6d1c1.jpg" \* MERGEFORMATINET </w:instrText>
              </w:r>
              <w:r>
                <w:rPr>
                  <w:rFonts w:eastAsiaTheme="majorEastAsia"/>
                </w:rPr>
                <w:fldChar w:fldCharType="separate"/>
              </w:r>
              <w:r>
                <w:rPr>
                  <w:b/>
                  <w:bCs/>
                </w:rPr>
                <w:pict w14:anchorId="06F9EA7A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alt="Крышка железобетонная D=1.1м / полимерный люк" href="https://povladar.md/upload/iblock/7e3/7e34d1dfdf187df0b18be3c8a0e6d1c1.jpg" title="&quot;Крышка железобетонная D=1.1м / полимерный люк&quot;" style="width:170.4pt;height:142.2pt" o:button="t">
                    <v:imagedata r:id="rId6" r:href="rId7"/>
                  </v:shape>
                </w:pict>
              </w:r>
              <w:r>
                <w:rPr>
                  <w:rFonts w:eastAsiaTheme="majorEastAsia"/>
                </w:rPr>
                <w:fldChar w:fldCharType="end"/>
              </w:r>
              <w:r w:rsidRPr="00A23333">
                <w:rPr>
                  <w:rStyle w:val="afa"/>
                  <w:rFonts w:eastAsiaTheme="majorEastAsia"/>
                  <w:b/>
                  <w:bCs/>
                </w:rPr>
                <w:fldChar w:fldCharType="end"/>
              </w:r>
            </w:hyperlink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6"/>
              <w:gridCol w:w="6"/>
              <w:gridCol w:w="6"/>
              <w:gridCol w:w="6"/>
            </w:tblGrid>
            <w:tr w:rsidR="00084173" w:rsidRPr="00DC0594" w14:paraId="1AB45584" w14:textId="77777777" w:rsidTr="00C40DEF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A87CBD4" w14:textId="77777777" w:rsidR="00084173" w:rsidRPr="00DC0594" w:rsidRDefault="00084173" w:rsidP="00084173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6A36EB6" w14:textId="77777777" w:rsidR="00084173" w:rsidRPr="00DC0594" w:rsidRDefault="00084173" w:rsidP="00084173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6DB2F22" w14:textId="77777777" w:rsidR="00084173" w:rsidRPr="00DC0594" w:rsidRDefault="00084173" w:rsidP="00084173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1ABFE39" w14:textId="77777777" w:rsidR="00084173" w:rsidRPr="00DC0594" w:rsidRDefault="00084173" w:rsidP="00084173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E44A680" w14:textId="77777777" w:rsidR="00084173" w:rsidRPr="00DC0594" w:rsidRDefault="00084173" w:rsidP="00084173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</w:tr>
          </w:tbl>
          <w:p w14:paraId="2853817E" w14:textId="64F840DA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8EA6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1E8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38FE99F9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61BB" w14:textId="27DBB7F2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70</w:t>
            </w:r>
          </w:p>
          <w:p w14:paraId="33CD437F" w14:textId="581826A9" w:rsidR="00084173" w:rsidRPr="0064633D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>Teava PVC scurg. exterioara 250/6m SN4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32A3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59F8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5EB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7AB4" w14:textId="77777777" w:rsidR="00084173" w:rsidRPr="000A0053" w:rsidRDefault="00084173" w:rsidP="00084173">
            <w:r w:rsidRPr="000A0053">
              <w:t>Teava PVC scurg. exterioara 250/6m SN4</w:t>
            </w:r>
          </w:p>
          <w:p w14:paraId="520D0562" w14:textId="77777777" w:rsidR="00084173" w:rsidRPr="000A0053" w:rsidRDefault="00084173" w:rsidP="00084173">
            <w:r w:rsidRPr="000A0053">
              <w:t>Țeavă PVC-U (Policlorură de Vinil Neplastifiată) pentru canalizare exterioară</w:t>
            </w:r>
            <w:r>
              <w:t xml:space="preserve">, </w:t>
            </w:r>
            <w:r w:rsidRPr="000A0053">
              <w:t>Diamentr DN 250, Lungime -6 metri</w:t>
            </w:r>
            <w:r>
              <w:t xml:space="preserve">; </w:t>
            </w:r>
            <w:r w:rsidRPr="000A0053">
              <w:t>Clasa de Rigiditate Inelară - SN 4</w:t>
            </w:r>
          </w:p>
          <w:p w14:paraId="7634F089" w14:textId="58947111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0A0053">
              <w:t>Culoare</w:t>
            </w:r>
            <w:r>
              <w:t xml:space="preserve">: </w:t>
            </w:r>
            <w:r w:rsidRPr="000A0053">
              <w:t>Portocaliu / Cărămiziu (RAL 8023)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AD1B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D007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3FC9C151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189B" w14:textId="4BEDCF56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71</w:t>
            </w:r>
          </w:p>
          <w:p w14:paraId="2024E9B9" w14:textId="74C2B136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lastRenderedPageBreak/>
              <w:t>Teava PVC scurg. exterioara 250/4m SN4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718F3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0BB3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C1AC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8BAA" w14:textId="77777777" w:rsidR="00084173" w:rsidRPr="000A0053" w:rsidRDefault="00084173" w:rsidP="00084173">
            <w:r w:rsidRPr="000A0053">
              <w:t>Teava PVC scurg. exterioara 250/6m SN4</w:t>
            </w:r>
          </w:p>
          <w:p w14:paraId="2F74E794" w14:textId="77777777" w:rsidR="00084173" w:rsidRPr="000A0053" w:rsidRDefault="00084173" w:rsidP="00084173"/>
          <w:p w14:paraId="32E8AFB0" w14:textId="0B6B7157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C25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531F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E1B0C30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CBC7" w14:textId="64CE9523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72</w:t>
            </w:r>
          </w:p>
          <w:p w14:paraId="201996E3" w14:textId="6C1555FB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Mufă p/u canalizare exterioară d 200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E4514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D619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6202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E50B" w14:textId="77777777" w:rsidR="00084173" w:rsidRPr="000A0053" w:rsidRDefault="00084173" w:rsidP="00084173">
            <w:r w:rsidRPr="000A0053">
              <w:t>Mufa PVC d 250 mm</w:t>
            </w:r>
          </w:p>
          <w:p w14:paraId="1FE2DA58" w14:textId="33E7D0FA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1FD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161B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0F7B380B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4021" w14:textId="7841AE2F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73</w:t>
            </w:r>
          </w:p>
          <w:p w14:paraId="575361C8" w14:textId="099077A5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Inel din beton – 100 /90 (d.int-100cm h-90cm)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B2CCB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3A3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35D7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AD64" w14:textId="77777777" w:rsidR="00084173" w:rsidRPr="000A0053" w:rsidRDefault="00084173" w:rsidP="00084173">
            <w:r w:rsidRPr="000A0053">
              <w:t>Inel din beton – 100 /90 (d.int-100cm h-90cm)</w:t>
            </w:r>
          </w:p>
          <w:p w14:paraId="45CB405D" w14:textId="5F48CD67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FFA9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CC20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58236602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D342" w14:textId="2248FDBD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74</w:t>
            </w:r>
          </w:p>
          <w:p w14:paraId="0951276B" w14:textId="064AB95B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Inel din beton – 100 /50 (d.int-100cm h-50cm) jumatate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1F7F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364C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BA7A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995C" w14:textId="77777777" w:rsidR="00084173" w:rsidRPr="000A0053" w:rsidRDefault="00084173" w:rsidP="00084173">
            <w:r w:rsidRPr="000A0053">
              <w:t>Inel din beton – 100 /50 (d.int-100cm h-50cm) jumatate</w:t>
            </w:r>
          </w:p>
          <w:p w14:paraId="385CD55A" w14:textId="06FCC64F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C16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436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20CA3EA1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64FC" w14:textId="213CC028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75</w:t>
            </w:r>
          </w:p>
          <w:p w14:paraId="7BB58550" w14:textId="77777777" w:rsidR="00084173" w:rsidRPr="000D27EA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Ventilator </w:t>
            </w:r>
          </w:p>
          <w:p w14:paraId="1780C98C" w14:textId="7DC8432C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(</w:t>
            </w:r>
            <w:r w:rsidRPr="000D27EA">
              <w:rPr>
                <w:b/>
                <w:bCs/>
                <w:color w:val="212529"/>
              </w:rPr>
              <w:t>Ø</w:t>
            </w:r>
            <w:r w:rsidRPr="000D27EA">
              <w:rPr>
                <w:b/>
                <w:bCs/>
              </w:rPr>
              <w:t xml:space="preserve"> 315mm)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0B4AF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7995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4B6E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5BEE" w14:textId="77777777" w:rsidR="00084173" w:rsidRPr="00300B49" w:rsidRDefault="00084173" w:rsidP="00084173">
            <w:r w:rsidRPr="00300B49">
              <w:rPr>
                <w:color w:val="212529"/>
                <w:bdr w:val="none" w:sz="0" w:space="0" w:color="auto" w:frame="1"/>
              </w:rPr>
              <w:t xml:space="preserve">Caracteristicile </w:t>
            </w:r>
            <w:r w:rsidRPr="00300B49">
              <w:t xml:space="preserve"> Ventilator (</w:t>
            </w:r>
            <w:r w:rsidRPr="00300B49">
              <w:rPr>
                <w:color w:val="212529"/>
              </w:rPr>
              <w:t>Ø</w:t>
            </w:r>
            <w:r w:rsidRPr="00300B49">
              <w:t xml:space="preserve"> 315mm)</w:t>
            </w:r>
          </w:p>
          <w:p w14:paraId="44027674" w14:textId="77777777" w:rsidR="00084173" w:rsidRPr="00300B49" w:rsidRDefault="00084173" w:rsidP="00084173">
            <w:r w:rsidRPr="00300B49">
              <w:t>(sau echivalent  TT PRO 315)</w:t>
            </w:r>
          </w:p>
          <w:p w14:paraId="2D871470" w14:textId="77777777" w:rsidR="00084173" w:rsidRPr="00300B49" w:rsidRDefault="00084173" w:rsidP="00084173">
            <w:pPr>
              <w:rPr>
                <w:color w:val="212529"/>
              </w:rPr>
            </w:pPr>
            <w:r w:rsidRPr="00300B49">
              <w:rPr>
                <w:color w:val="212529"/>
              </w:rPr>
              <w:t>Diametru nominal tubulatură: Ø 315 mm.</w:t>
            </w:r>
          </w:p>
          <w:p w14:paraId="3227CD6D" w14:textId="77777777" w:rsidR="00084173" w:rsidRPr="00300B49" w:rsidRDefault="00084173" w:rsidP="00084173">
            <w:pPr>
              <w:rPr>
                <w:color w:val="212529"/>
              </w:rPr>
            </w:pPr>
            <w:r w:rsidRPr="00300B49">
              <w:rPr>
                <w:color w:val="212529"/>
              </w:rPr>
              <w:t>Carcasă: plastic (polipropilenă greu inflamabilă)</w:t>
            </w:r>
          </w:p>
          <w:p w14:paraId="3C00A60A" w14:textId="77777777" w:rsidR="00084173" w:rsidRPr="00300B49" w:rsidRDefault="00084173" w:rsidP="00084173">
            <w:pPr>
              <w:rPr>
                <w:color w:val="212529"/>
              </w:rPr>
            </w:pPr>
            <w:r w:rsidRPr="00300B49">
              <w:rPr>
                <w:color w:val="212529"/>
              </w:rPr>
              <w:t>Debitul maxim aer: ~ 2 050 m³/h la viteza mare.</w:t>
            </w:r>
          </w:p>
          <w:p w14:paraId="7FEEA67F" w14:textId="77777777" w:rsidR="00084173" w:rsidRPr="00300B49" w:rsidRDefault="00084173" w:rsidP="00084173">
            <w:pPr>
              <w:rPr>
                <w:color w:val="212529"/>
              </w:rPr>
            </w:pPr>
            <w:r w:rsidRPr="00300B49">
              <w:rPr>
                <w:color w:val="212529"/>
              </w:rPr>
              <w:t>Debitul la viteza mai mică: ~ 1 570 m³/h.</w:t>
            </w:r>
          </w:p>
          <w:p w14:paraId="01764050" w14:textId="77777777" w:rsidR="00084173" w:rsidRPr="00300B49" w:rsidRDefault="00084173" w:rsidP="00084173">
            <w:pPr>
              <w:rPr>
                <w:color w:val="212529"/>
              </w:rPr>
            </w:pPr>
            <w:r w:rsidRPr="00300B49">
              <w:rPr>
                <w:color w:val="212529"/>
              </w:rPr>
              <w:t>Până la ~353 W consum (la viteza mare) / ~230 W</w:t>
            </w:r>
          </w:p>
          <w:p w14:paraId="308DFF60" w14:textId="77777777" w:rsidR="00084173" w:rsidRPr="00300B49" w:rsidRDefault="00084173" w:rsidP="00084173">
            <w:pPr>
              <w:rPr>
                <w:color w:val="212529"/>
              </w:rPr>
            </w:pPr>
            <w:r w:rsidRPr="00300B49">
              <w:rPr>
                <w:color w:val="212529"/>
              </w:rPr>
              <w:t>(la viteza mică).</w:t>
            </w:r>
          </w:p>
          <w:p w14:paraId="528AD633" w14:textId="77777777" w:rsidR="00084173" w:rsidRPr="00300B49" w:rsidRDefault="00084173" w:rsidP="00084173">
            <w:pPr>
              <w:rPr>
                <w:color w:val="212529"/>
              </w:rPr>
            </w:pPr>
            <w:r w:rsidRPr="00300B49">
              <w:rPr>
                <w:color w:val="212529"/>
              </w:rPr>
              <w:t xml:space="preserve">Turaţii: ~1 890 </w:t>
            </w:r>
            <w:r w:rsidRPr="00300B49">
              <w:t>rotatii / minut</w:t>
            </w:r>
            <w:r w:rsidRPr="00300B49">
              <w:rPr>
                <w:color w:val="212529"/>
              </w:rPr>
              <w:t xml:space="preserve"> la viteza mică,</w:t>
            </w:r>
          </w:p>
          <w:p w14:paraId="33483D14" w14:textId="77777777" w:rsidR="00084173" w:rsidRPr="00300B49" w:rsidRDefault="00084173" w:rsidP="00084173">
            <w:pPr>
              <w:rPr>
                <w:color w:val="212529"/>
              </w:rPr>
            </w:pPr>
            <w:r w:rsidRPr="00300B49">
              <w:rPr>
                <w:color w:val="212529"/>
              </w:rPr>
              <w:t xml:space="preserve"> ~2 430 </w:t>
            </w:r>
            <w:r w:rsidRPr="00300B49">
              <w:t>rotatii / minut</w:t>
            </w:r>
            <w:r w:rsidRPr="00300B49">
              <w:rPr>
                <w:color w:val="212529"/>
              </w:rPr>
              <w:t xml:space="preserve"> la viteza mare.</w:t>
            </w:r>
          </w:p>
          <w:p w14:paraId="755C02A0" w14:textId="77777777" w:rsidR="00084173" w:rsidRPr="00300B49" w:rsidRDefault="00084173" w:rsidP="00084173">
            <w:pPr>
              <w:rPr>
                <w:color w:val="212529"/>
              </w:rPr>
            </w:pPr>
            <w:r w:rsidRPr="00300B49">
              <w:rPr>
                <w:color w:val="212529"/>
              </w:rPr>
              <w:t>Nivel zgomot (dB) - 50</w:t>
            </w:r>
            <w:r w:rsidRPr="00300B49">
              <w:t xml:space="preserve"> Hz</w:t>
            </w:r>
          </w:p>
          <w:p w14:paraId="65DDB693" w14:textId="77777777" w:rsidR="00084173" w:rsidRPr="00300B49" w:rsidRDefault="00084173" w:rsidP="00084173">
            <w:pPr>
              <w:rPr>
                <w:color w:val="212529"/>
              </w:rPr>
            </w:pPr>
            <w:r w:rsidRPr="00300B49">
              <w:rPr>
                <w:color w:val="212529"/>
              </w:rPr>
              <w:t>Grad de protecţie: IP X4</w:t>
            </w:r>
          </w:p>
          <w:p w14:paraId="434B9001" w14:textId="05B20863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300B49">
              <w:rPr>
                <w:color w:val="212529"/>
              </w:rPr>
              <w:lastRenderedPageBreak/>
              <w:t xml:space="preserve">Montaj în tubulatură rotundă Ø 315 mm pentru </w:t>
            </w:r>
            <w:r>
              <w:rPr>
                <w:color w:val="212529"/>
              </w:rPr>
              <w:t xml:space="preserve"> </w:t>
            </w:r>
            <w:r w:rsidRPr="00300B49">
              <w:rPr>
                <w:color w:val="212529"/>
              </w:rPr>
              <w:t>sisteme de ventilaţie de dimensiuni medii-mari: spaţii - hale mici.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566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41D3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3AEBD425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EF49" w14:textId="6B74145A" w:rsidR="00084173" w:rsidRDefault="00084173" w:rsidP="00084173">
            <w:pPr>
              <w:ind w:firstLine="35"/>
            </w:pPr>
            <w:r w:rsidRPr="007C23AB">
              <w:t xml:space="preserve">Lotul </w:t>
            </w:r>
            <w:r>
              <w:t>76</w:t>
            </w:r>
          </w:p>
          <w:p w14:paraId="06C5EB98" w14:textId="77777777" w:rsidR="00084173" w:rsidRPr="000D27EA" w:rsidRDefault="00084173" w:rsidP="00084173">
            <w:pPr>
              <w:ind w:firstLine="35"/>
              <w:rPr>
                <w:b/>
                <w:bCs/>
              </w:rPr>
            </w:pPr>
            <w:r w:rsidRPr="000D27EA">
              <w:rPr>
                <w:b/>
                <w:bCs/>
              </w:rPr>
              <w:t xml:space="preserve">Ventilator </w:t>
            </w:r>
          </w:p>
          <w:p w14:paraId="78A8939D" w14:textId="71EBDC64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0D27EA">
              <w:rPr>
                <w:b/>
                <w:bCs/>
              </w:rPr>
              <w:t>(</w:t>
            </w:r>
            <w:r w:rsidRPr="000D27EA">
              <w:rPr>
                <w:b/>
                <w:bCs/>
                <w:color w:val="212529"/>
              </w:rPr>
              <w:t>Ø</w:t>
            </w:r>
            <w:r w:rsidRPr="000D27EA">
              <w:rPr>
                <w:b/>
                <w:bCs/>
              </w:rPr>
              <w:t xml:space="preserve"> 125 mm)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3F308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63A1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FCB7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6F6C" w14:textId="77777777" w:rsidR="00084173" w:rsidRPr="00300B49" w:rsidRDefault="00084173" w:rsidP="00084173">
            <w:r w:rsidRPr="00300B49">
              <w:t>Caracteristicile Ventilator ((</w:t>
            </w:r>
            <w:r w:rsidRPr="00300B49">
              <w:rPr>
                <w:color w:val="212529"/>
              </w:rPr>
              <w:t>Ø</w:t>
            </w:r>
            <w:r w:rsidRPr="00300B49">
              <w:t xml:space="preserve"> 125 mm) sau echivalent Vents 125)</w:t>
            </w:r>
          </w:p>
          <w:p w14:paraId="6AD73136" w14:textId="77777777" w:rsidR="00084173" w:rsidRPr="00300B49" w:rsidRDefault="00084173" w:rsidP="00084173">
            <w:r w:rsidRPr="00300B49">
              <w:rPr>
                <w:color w:val="212529"/>
              </w:rPr>
              <w:t>Diametru nominal tubulatură: Ø 125 mm.</w:t>
            </w:r>
          </w:p>
          <w:p w14:paraId="5C87E08C" w14:textId="77777777" w:rsidR="00084173" w:rsidRPr="00300B49" w:rsidRDefault="00084173" w:rsidP="00084173">
            <w:pPr>
              <w:rPr>
                <w:color w:val="212529"/>
              </w:rPr>
            </w:pPr>
            <w:r w:rsidRPr="00300B49">
              <w:rPr>
                <w:color w:val="212529"/>
              </w:rPr>
              <w:t>Carcasă: plastic (polipropilenă greu inflamabilă)</w:t>
            </w:r>
          </w:p>
          <w:p w14:paraId="63BE457B" w14:textId="77777777" w:rsidR="00084173" w:rsidRPr="00300B49" w:rsidRDefault="00084173" w:rsidP="00084173">
            <w:r w:rsidRPr="00300B49">
              <w:rPr>
                <w:color w:val="212529"/>
              </w:rPr>
              <w:t>Debitul maxim aer: ~ 330 m³/h.</w:t>
            </w:r>
          </w:p>
          <w:p w14:paraId="157C6BBC" w14:textId="77777777" w:rsidR="00084173" w:rsidRPr="00300B49" w:rsidRDefault="00084173" w:rsidP="00084173">
            <w:r w:rsidRPr="00300B49">
              <w:t>Presiune aer (Pa) – 230 V</w:t>
            </w:r>
          </w:p>
          <w:p w14:paraId="613DBBEC" w14:textId="77777777" w:rsidR="00084173" w:rsidRPr="00300B49" w:rsidRDefault="00084173" w:rsidP="00084173">
            <w:r w:rsidRPr="00300B49">
              <w:t>Rotatii / minut – 2820 min</w:t>
            </w:r>
          </w:p>
          <w:p w14:paraId="185F4885" w14:textId="77777777" w:rsidR="00084173" w:rsidRPr="00300B49" w:rsidRDefault="00084173" w:rsidP="00084173">
            <w:r w:rsidRPr="00300B49">
              <w:t>Putere electrica consumata (W) – 78 W</w:t>
            </w:r>
          </w:p>
          <w:p w14:paraId="30F4E188" w14:textId="1A6DCC7E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  <w:r w:rsidRPr="00300B49">
              <w:t>Nivel zgomot (dB) – 50Hz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EB5C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F0C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84173" w:rsidRPr="006240F3" w14:paraId="7C052EEA" w14:textId="77777777" w:rsidTr="00E84AD2">
        <w:trPr>
          <w:trHeight w:val="397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E797" w14:textId="58997B5A" w:rsidR="00084173" w:rsidRPr="0064633D" w:rsidRDefault="00084173" w:rsidP="00084173">
            <w:pPr>
              <w:spacing w:line="256" w:lineRule="auto"/>
              <w:rPr>
                <w:b/>
                <w:bCs/>
              </w:rPr>
            </w:pPr>
            <w:r w:rsidRPr="007F1258">
              <w:rPr>
                <w:b/>
              </w:rPr>
              <w:t xml:space="preserve">Total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014A92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69E26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3E1336" w14:textId="77777777" w:rsidR="00084173" w:rsidRPr="006240F3" w:rsidRDefault="00084173" w:rsidP="0008417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DEC0" w14:textId="1D1EC407" w:rsidR="00084173" w:rsidRPr="001F6D2B" w:rsidRDefault="00084173" w:rsidP="00084173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4750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A08D" w14:textId="77777777" w:rsidR="00084173" w:rsidRPr="006240F3" w:rsidRDefault="00084173" w:rsidP="00084173">
            <w:pPr>
              <w:spacing w:line="256" w:lineRule="auto"/>
              <w:rPr>
                <w:sz w:val="20"/>
                <w:szCs w:val="20"/>
              </w:rPr>
            </w:pPr>
          </w:p>
        </w:tc>
      </w:tr>
      <w:bookmarkEnd w:id="4"/>
      <w:tr w:rsidR="00084173" w:rsidRPr="006240F3" w14:paraId="6A6A68B1" w14:textId="77777777" w:rsidTr="00084173">
        <w:trPr>
          <w:gridAfter w:val="1"/>
          <w:wAfter w:w="80" w:type="pct"/>
          <w:trHeight w:val="397"/>
        </w:trPr>
        <w:tc>
          <w:tcPr>
            <w:tcW w:w="4920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732A5E" w14:textId="77777777" w:rsidR="00084173" w:rsidRPr="006240F3" w:rsidRDefault="00084173" w:rsidP="00084173">
            <w:pPr>
              <w:tabs>
                <w:tab w:val="left" w:pos="6120"/>
              </w:tabs>
              <w:spacing w:line="256" w:lineRule="auto"/>
            </w:pPr>
          </w:p>
          <w:p w14:paraId="082D31EB" w14:textId="77777777" w:rsidR="00084173" w:rsidRPr="006240F3" w:rsidRDefault="00084173" w:rsidP="00084173">
            <w:pPr>
              <w:spacing w:line="256" w:lineRule="auto"/>
            </w:pPr>
            <w:r w:rsidRPr="006240F3">
              <w:t>Semnat:_______________ Numele, Prenumele:_____________________________ În calitate de: ________________</w:t>
            </w:r>
          </w:p>
          <w:p w14:paraId="48E0A8B6" w14:textId="77777777" w:rsidR="00084173" w:rsidRPr="006240F3" w:rsidRDefault="00084173" w:rsidP="00084173">
            <w:pPr>
              <w:spacing w:line="256" w:lineRule="auto"/>
              <w:rPr>
                <w:bCs/>
                <w:iCs/>
              </w:rPr>
            </w:pPr>
            <w:r w:rsidRPr="006240F3">
              <w:rPr>
                <w:bCs/>
                <w:iCs/>
              </w:rPr>
              <w:t>Ofertantul: _______________________ Adresa: __________________________</w:t>
            </w:r>
          </w:p>
          <w:p w14:paraId="6063A97F" w14:textId="77777777" w:rsidR="00084173" w:rsidRPr="006240F3" w:rsidRDefault="00084173" w:rsidP="00084173">
            <w:pPr>
              <w:spacing w:line="256" w:lineRule="auto"/>
              <w:rPr>
                <w:bCs/>
                <w:iCs/>
              </w:rPr>
            </w:pPr>
          </w:p>
        </w:tc>
      </w:tr>
    </w:tbl>
    <w:p w14:paraId="540BC331" w14:textId="77777777" w:rsidR="00F12C76" w:rsidRDefault="00F12C76" w:rsidP="006C0B77">
      <w:pPr>
        <w:ind w:firstLine="709"/>
        <w:jc w:val="both"/>
      </w:pPr>
    </w:p>
    <w:sectPr w:rsidR="00F12C76" w:rsidSect="006240F3">
      <w:pgSz w:w="16838" w:h="11906" w:orient="landscape" w:code="9"/>
      <w:pgMar w:top="993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num w:numId="1" w16cid:durableId="1151217480">
    <w:abstractNumId w:val="7"/>
  </w:num>
  <w:num w:numId="2" w16cid:durableId="1245645925">
    <w:abstractNumId w:val="11"/>
  </w:num>
  <w:num w:numId="3" w16cid:durableId="649288166">
    <w:abstractNumId w:val="8"/>
  </w:num>
  <w:num w:numId="4" w16cid:durableId="306974977">
    <w:abstractNumId w:val="32"/>
  </w:num>
  <w:num w:numId="5" w16cid:durableId="1113938506">
    <w:abstractNumId w:val="3"/>
  </w:num>
  <w:num w:numId="6" w16cid:durableId="1526553288">
    <w:abstractNumId w:val="34"/>
  </w:num>
  <w:num w:numId="7" w16cid:durableId="637489145">
    <w:abstractNumId w:val="29"/>
  </w:num>
  <w:num w:numId="8" w16cid:durableId="848522186">
    <w:abstractNumId w:val="4"/>
  </w:num>
  <w:num w:numId="9" w16cid:durableId="551843119">
    <w:abstractNumId w:val="13"/>
  </w:num>
  <w:num w:numId="10" w16cid:durableId="1774782802">
    <w:abstractNumId w:val="22"/>
  </w:num>
  <w:num w:numId="11" w16cid:durableId="2068142128">
    <w:abstractNumId w:val="17"/>
  </w:num>
  <w:num w:numId="12" w16cid:durableId="1706708234">
    <w:abstractNumId w:val="33"/>
  </w:num>
  <w:num w:numId="13" w16cid:durableId="458380924">
    <w:abstractNumId w:val="5"/>
  </w:num>
  <w:num w:numId="14" w16cid:durableId="1104106757">
    <w:abstractNumId w:val="2"/>
  </w:num>
  <w:num w:numId="15" w16cid:durableId="1807160856">
    <w:abstractNumId w:val="16"/>
  </w:num>
  <w:num w:numId="16" w16cid:durableId="147863746">
    <w:abstractNumId w:val="1"/>
  </w:num>
  <w:num w:numId="17" w16cid:durableId="2051998181">
    <w:abstractNumId w:val="24"/>
  </w:num>
  <w:num w:numId="18" w16cid:durableId="1158575655">
    <w:abstractNumId w:val="14"/>
  </w:num>
  <w:num w:numId="19" w16cid:durableId="1064991135">
    <w:abstractNumId w:val="30"/>
  </w:num>
  <w:num w:numId="20" w16cid:durableId="86538806">
    <w:abstractNumId w:val="26"/>
  </w:num>
  <w:num w:numId="21" w16cid:durableId="1301114802">
    <w:abstractNumId w:val="28"/>
  </w:num>
  <w:num w:numId="22" w16cid:durableId="2098403629">
    <w:abstractNumId w:val="0"/>
  </w:num>
  <w:num w:numId="23" w16cid:durableId="1246067402">
    <w:abstractNumId w:val="19"/>
  </w:num>
  <w:num w:numId="24" w16cid:durableId="1564369793">
    <w:abstractNumId w:val="27"/>
  </w:num>
  <w:num w:numId="25" w16cid:durableId="1419986282">
    <w:abstractNumId w:val="21"/>
  </w:num>
  <w:num w:numId="26" w16cid:durableId="1884244928">
    <w:abstractNumId w:val="31"/>
  </w:num>
  <w:num w:numId="27" w16cid:durableId="968168804">
    <w:abstractNumId w:val="25"/>
  </w:num>
  <w:num w:numId="28" w16cid:durableId="520316346">
    <w:abstractNumId w:val="15"/>
  </w:num>
  <w:num w:numId="29" w16cid:durableId="574435034">
    <w:abstractNumId w:val="12"/>
  </w:num>
  <w:num w:numId="30" w16cid:durableId="1880819362">
    <w:abstractNumId w:val="18"/>
  </w:num>
  <w:num w:numId="31" w16cid:durableId="399450563">
    <w:abstractNumId w:val="9"/>
  </w:num>
  <w:num w:numId="32" w16cid:durableId="935744685">
    <w:abstractNumId w:val="6"/>
  </w:num>
  <w:num w:numId="33" w16cid:durableId="1118177768">
    <w:abstractNumId w:val="20"/>
  </w:num>
  <w:num w:numId="34" w16cid:durableId="863634973">
    <w:abstractNumId w:val="23"/>
  </w:num>
  <w:num w:numId="35" w16cid:durableId="272712516">
    <w:abstractNumId w:val="10"/>
  </w:num>
  <w:num w:numId="36" w16cid:durableId="9273443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C6C"/>
    <w:rsid w:val="00084173"/>
    <w:rsid w:val="00084FE2"/>
    <w:rsid w:val="000A60EE"/>
    <w:rsid w:val="00314B9C"/>
    <w:rsid w:val="00375461"/>
    <w:rsid w:val="003B1986"/>
    <w:rsid w:val="004B1C6C"/>
    <w:rsid w:val="004E26B8"/>
    <w:rsid w:val="00526661"/>
    <w:rsid w:val="00572758"/>
    <w:rsid w:val="00582302"/>
    <w:rsid w:val="005C44FD"/>
    <w:rsid w:val="006240F3"/>
    <w:rsid w:val="0064633D"/>
    <w:rsid w:val="006C0B77"/>
    <w:rsid w:val="006E43BC"/>
    <w:rsid w:val="006F0A73"/>
    <w:rsid w:val="0070505D"/>
    <w:rsid w:val="007A74EF"/>
    <w:rsid w:val="007C23AB"/>
    <w:rsid w:val="00817B86"/>
    <w:rsid w:val="008242FF"/>
    <w:rsid w:val="00870751"/>
    <w:rsid w:val="00922C48"/>
    <w:rsid w:val="00947FCC"/>
    <w:rsid w:val="00996F71"/>
    <w:rsid w:val="009E00E5"/>
    <w:rsid w:val="00A06544"/>
    <w:rsid w:val="00A53F76"/>
    <w:rsid w:val="00AF2A41"/>
    <w:rsid w:val="00B7207C"/>
    <w:rsid w:val="00B915B7"/>
    <w:rsid w:val="00B94296"/>
    <w:rsid w:val="00BA303D"/>
    <w:rsid w:val="00BC378F"/>
    <w:rsid w:val="00D26FE2"/>
    <w:rsid w:val="00E84AD2"/>
    <w:rsid w:val="00EA4C93"/>
    <w:rsid w:val="00EA59DF"/>
    <w:rsid w:val="00ED0DF2"/>
    <w:rsid w:val="00EE4070"/>
    <w:rsid w:val="00F12C76"/>
    <w:rsid w:val="00F20EBD"/>
    <w:rsid w:val="00F42402"/>
    <w:rsid w:val="00F7425B"/>
    <w:rsid w:val="00FA7F60"/>
    <w:rsid w:val="00FE0E43"/>
    <w:rsid w:val="00FF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F2E3B"/>
  <w15:chartTrackingRefBased/>
  <w15:docId w15:val="{730F70FA-41B6-4F02-898E-F93BAA408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F7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4B1C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4B1C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4B1C6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4B1C6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4B1C6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1C6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1C6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4B1C6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4B1C6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1C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4B1C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4B1C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rsid w:val="004B1C6C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4B1C6C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B1C6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B1C6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4B1C6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4B1C6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B1C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B1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4B1C6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4B1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1C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1C6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4B1C6C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4B1C6C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B1C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4B1C6C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4B1C6C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996F71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96F71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996F71"/>
  </w:style>
  <w:style w:type="paragraph" w:styleId="af0">
    <w:name w:val="Body Text"/>
    <w:basedOn w:val="a"/>
    <w:link w:val="af1"/>
    <w:rsid w:val="00996F71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rsid w:val="00996F71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996F71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996F71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996F71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996F71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996F71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996F71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996F71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996F71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996F71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996F71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59"/>
    <w:rsid w:val="00996F7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nhideWhenUsed/>
    <w:rsid w:val="00996F71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996F71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996F71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996F71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996F71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996F71"/>
    <w:rPr>
      <w:color w:val="0000FF"/>
      <w:u w:val="single"/>
    </w:rPr>
  </w:style>
  <w:style w:type="paragraph" w:customStyle="1" w:styleId="cp">
    <w:name w:val="cp"/>
    <w:basedOn w:val="a"/>
    <w:rsid w:val="00996F71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996F71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996F71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996F71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996F71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996F71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996F71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996F71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996F71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996F71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996F71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996F71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996F71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996F71"/>
    <w:rPr>
      <w:vertAlign w:val="superscript"/>
    </w:rPr>
  </w:style>
  <w:style w:type="character" w:styleId="aff">
    <w:name w:val="annotation reference"/>
    <w:uiPriority w:val="99"/>
    <w:rsid w:val="00996F71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996F71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996F71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996F71"/>
    <w:rPr>
      <w:b/>
      <w:bCs/>
    </w:rPr>
  </w:style>
  <w:style w:type="character" w:customStyle="1" w:styleId="aff3">
    <w:name w:val="Тема примечания Знак"/>
    <w:basedOn w:val="aff1"/>
    <w:link w:val="aff2"/>
    <w:rsid w:val="00996F71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996F7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996F71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996F71"/>
  </w:style>
  <w:style w:type="paragraph" w:customStyle="1" w:styleId="Style3">
    <w:name w:val="Style3"/>
    <w:basedOn w:val="3"/>
    <w:link w:val="Style3Char"/>
    <w:qFormat/>
    <w:rsid w:val="00996F7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996F71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996F71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996F71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996F71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996F71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996F71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996F71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996F71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996F71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996F71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996F71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996F71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96F71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996F71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996F71"/>
  </w:style>
  <w:style w:type="paragraph" w:styleId="aff4">
    <w:name w:val="caption"/>
    <w:basedOn w:val="a"/>
    <w:qFormat/>
    <w:rsid w:val="00996F71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996F71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99"/>
    <w:qFormat/>
    <w:rsid w:val="00996F71"/>
    <w:rPr>
      <w:b/>
      <w:bCs/>
    </w:rPr>
  </w:style>
  <w:style w:type="paragraph" w:styleId="aff7">
    <w:name w:val="Revision"/>
    <w:hidden/>
    <w:uiPriority w:val="99"/>
    <w:semiHidden/>
    <w:rsid w:val="00996F7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996F71"/>
    <w:rPr>
      <w:color w:val="808080"/>
    </w:rPr>
  </w:style>
  <w:style w:type="character" w:customStyle="1" w:styleId="ln2paragraf1">
    <w:name w:val="ln2paragraf1"/>
    <w:rsid w:val="00996F71"/>
    <w:rPr>
      <w:b/>
      <w:bCs/>
    </w:rPr>
  </w:style>
  <w:style w:type="character" w:customStyle="1" w:styleId="ln2tparagraf">
    <w:name w:val="ln2tparagraf"/>
    <w:rsid w:val="00996F71"/>
  </w:style>
  <w:style w:type="character" w:customStyle="1" w:styleId="ln2tpunct">
    <w:name w:val="ln2tpunct"/>
    <w:rsid w:val="00996F71"/>
  </w:style>
  <w:style w:type="character" w:customStyle="1" w:styleId="a8">
    <w:name w:val="Абзац списка Знак"/>
    <w:aliases w:val="HotarirePunct1 Знак"/>
    <w:link w:val="a7"/>
    <w:uiPriority w:val="34"/>
    <w:locked/>
    <w:rsid w:val="00996F71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996F71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996F71"/>
    <w:rPr>
      <w:color w:val="605E5C"/>
      <w:shd w:val="clear" w:color="auto" w:fill="E1DFDD"/>
    </w:rPr>
  </w:style>
  <w:style w:type="character" w:customStyle="1" w:styleId="tax1">
    <w:name w:val="tax1"/>
    <w:rsid w:val="00996F71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996F71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996F71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table" w:customStyle="1" w:styleId="12">
    <w:name w:val="Сетка таблицы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uiPriority w:val="99"/>
    <w:semiHidden/>
    <w:unhideWhenUsed/>
    <w:rsid w:val="00996F71"/>
  </w:style>
  <w:style w:type="table" w:customStyle="1" w:styleId="28">
    <w:name w:val="Сетка таблицы2"/>
    <w:basedOn w:val="a1"/>
    <w:next w:val="af8"/>
    <w:uiPriority w:val="59"/>
    <w:rsid w:val="00996F71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9">
    <w:name w:val="Нет списка2"/>
    <w:next w:val="a2"/>
    <w:uiPriority w:val="99"/>
    <w:semiHidden/>
    <w:unhideWhenUsed/>
    <w:rsid w:val="00996F71"/>
  </w:style>
  <w:style w:type="table" w:customStyle="1" w:styleId="34">
    <w:name w:val="Сетка таблицы3"/>
    <w:basedOn w:val="a1"/>
    <w:next w:val="af8"/>
    <w:uiPriority w:val="59"/>
    <w:rsid w:val="00996F7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1">
    <w:name w:val="Griglia tabella3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1">
    <w:name w:val="Griglia tabella4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996F71"/>
  </w:style>
  <w:style w:type="table" w:customStyle="1" w:styleId="210">
    <w:name w:val="Сетка таблицы21"/>
    <w:basedOn w:val="a1"/>
    <w:next w:val="af8"/>
    <w:uiPriority w:val="59"/>
    <w:rsid w:val="00996F71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0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s://povladar.md/upload/resize_cache/iblock/7e3/340_340_140cd750bba9870f18aada2478b24840a/7e34d1dfdf187df0b18be3c8a0e6d1c1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povladar.md/upload/iblock/7e3/7e34d1dfdf187df0b18be3c8a0e6d1c1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13</Pages>
  <Words>2001</Words>
  <Characters>11410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2025-08-25T09:22:00Z</cp:lastPrinted>
  <dcterms:created xsi:type="dcterms:W3CDTF">2025-06-09T13:22:00Z</dcterms:created>
  <dcterms:modified xsi:type="dcterms:W3CDTF">2025-11-13T11:39:00Z</dcterms:modified>
</cp:coreProperties>
</file>