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56029" w14:textId="2566C483" w:rsidR="00834903" w:rsidRDefault="00834903" w:rsidP="00817E4F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18"/>
          <w:szCs w:val="18"/>
        </w:rPr>
      </w:pPr>
    </w:p>
    <w:p w14:paraId="728D913B" w14:textId="6BFE1F9D" w:rsidR="00834903" w:rsidRDefault="00834903" w:rsidP="00834903">
      <w:pPr>
        <w:shd w:val="clear" w:color="auto" w:fill="FFFFFF" w:themeFill="background1"/>
        <w:rPr>
          <w:bCs/>
          <w:iCs/>
          <w:noProof w:val="0"/>
          <w:sz w:val="20"/>
          <w:szCs w:val="20"/>
          <w:lang w:eastAsia="ru-RU"/>
        </w:rPr>
      </w:pPr>
      <w:r w:rsidRPr="0043324A">
        <w:rPr>
          <w:b/>
          <w:bCs/>
          <w:iCs/>
          <w:noProof w:val="0"/>
          <w:sz w:val="20"/>
          <w:szCs w:val="20"/>
          <w:lang w:eastAsia="ru-RU"/>
        </w:rPr>
        <w:t>Masă de lucru cu colț</w:t>
      </w:r>
      <w:r>
        <w:rPr>
          <w:b/>
          <w:bCs/>
          <w:iCs/>
          <w:noProof w:val="0"/>
          <w:sz w:val="20"/>
          <w:szCs w:val="20"/>
          <w:lang w:eastAsia="ru-RU"/>
        </w:rPr>
        <w:t xml:space="preserve"> </w:t>
      </w:r>
      <w:r>
        <w:rPr>
          <w:bCs/>
          <w:iCs/>
          <w:noProof w:val="0"/>
          <w:sz w:val="20"/>
          <w:szCs w:val="20"/>
          <w:lang w:eastAsia="ru-RU"/>
        </w:rPr>
        <w:t>(</w:t>
      </w:r>
      <w:r w:rsidRPr="00E50B34">
        <w:rPr>
          <w:bCs/>
          <w:iCs/>
          <w:noProof w:val="0"/>
          <w:sz w:val="20"/>
          <w:szCs w:val="20"/>
          <w:lang w:eastAsia="ru-RU"/>
        </w:rPr>
        <w:t>pe stânga)</w:t>
      </w:r>
    </w:p>
    <w:p w14:paraId="23B8BB25" w14:textId="4338ED41" w:rsidR="00834903" w:rsidRP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Cs/>
          <w:i/>
          <w:noProof w:val="0"/>
          <w:sz w:val="20"/>
          <w:szCs w:val="20"/>
          <w:lang w:eastAsia="ru-RU"/>
        </w:rPr>
      </w:pPr>
      <w:r w:rsidRPr="00834903">
        <w:rPr>
          <w:bCs/>
          <w:i/>
          <w:noProof w:val="0"/>
          <w:sz w:val="20"/>
          <w:szCs w:val="20"/>
          <w:lang w:eastAsia="ru-RU"/>
        </w:rPr>
        <w:t>Modele</w:t>
      </w:r>
    </w:p>
    <w:p w14:paraId="7D49158C" w14:textId="2D483C50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18"/>
          <w:szCs w:val="18"/>
        </w:rPr>
      </w:pPr>
      <w:r w:rsidRPr="006D6D21">
        <w:rPr>
          <w:sz w:val="18"/>
          <w:szCs w:val="18"/>
          <w:lang w:val="en-US"/>
        </w:rPr>
        <w:drawing>
          <wp:inline distT="0" distB="0" distL="0" distR="0" wp14:anchorId="280983D8" wp14:editId="1013BE61">
            <wp:extent cx="1856094" cy="11805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811" cy="1190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0" distR="0" wp14:anchorId="3278A7D6" wp14:editId="59CB87AB">
            <wp:extent cx="1617259" cy="1057701"/>
            <wp:effectExtent l="0" t="0" r="2540" b="9525"/>
            <wp:docPr id="7" name="Picture 7" descr="C:\Users\work\Downloads\imag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ork\Downloads\image (2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218" cy="105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E86A7" w14:textId="3385142D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18"/>
          <w:szCs w:val="18"/>
        </w:rPr>
      </w:pPr>
    </w:p>
    <w:p w14:paraId="1363E123" w14:textId="0556CD60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Cs/>
          <w:noProof w:val="0"/>
          <w:szCs w:val="18"/>
          <w:lang w:eastAsia="ru-RU"/>
        </w:rPr>
      </w:pPr>
      <w:r w:rsidRPr="00747494">
        <w:rPr>
          <w:b/>
          <w:bCs/>
          <w:iCs/>
          <w:noProof w:val="0"/>
          <w:szCs w:val="18"/>
          <w:lang w:eastAsia="ru-RU"/>
        </w:rPr>
        <w:t>Masă de lucru</w:t>
      </w:r>
    </w:p>
    <w:p w14:paraId="436BB308" w14:textId="5A7DB067" w:rsidR="00834903" w:rsidRP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szCs w:val="18"/>
          <w:lang w:eastAsia="ru-RU"/>
        </w:rPr>
      </w:pPr>
      <w:r w:rsidRPr="00834903">
        <w:rPr>
          <w:i/>
          <w:noProof w:val="0"/>
          <w:szCs w:val="18"/>
          <w:lang w:eastAsia="ru-RU"/>
        </w:rPr>
        <w:t>Model</w:t>
      </w:r>
    </w:p>
    <w:p w14:paraId="121FEFF1" w14:textId="518B3FE7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  <w:r w:rsidRPr="006D6D21">
        <w:rPr>
          <w:sz w:val="18"/>
          <w:szCs w:val="18"/>
          <w:lang w:val="en-US"/>
        </w:rPr>
        <w:drawing>
          <wp:inline distT="0" distB="0" distL="0" distR="0" wp14:anchorId="519B4A93" wp14:editId="4D88D094">
            <wp:extent cx="1787856" cy="900752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6540" cy="91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F65FF" w14:textId="68EFA66E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</w:p>
    <w:p w14:paraId="4CD0A692" w14:textId="1CC71FAE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  <w:r w:rsidRPr="00834903">
        <w:rPr>
          <w:b/>
          <w:bCs/>
          <w:noProof w:val="0"/>
          <w:sz w:val="18"/>
          <w:szCs w:val="18"/>
        </w:rPr>
        <w:t>Masă de birou</w:t>
      </w:r>
    </w:p>
    <w:p w14:paraId="1E170A83" w14:textId="762058D7" w:rsidR="00834903" w:rsidRP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i/>
          <w:iCs/>
          <w:noProof w:val="0"/>
          <w:sz w:val="18"/>
          <w:szCs w:val="18"/>
        </w:rPr>
      </w:pPr>
      <w:r w:rsidRPr="00834903">
        <w:rPr>
          <w:i/>
          <w:iCs/>
          <w:noProof w:val="0"/>
          <w:sz w:val="18"/>
          <w:szCs w:val="18"/>
        </w:rPr>
        <w:t>Model</w:t>
      </w:r>
    </w:p>
    <w:p w14:paraId="2F7DB700" w14:textId="3AB2B9CB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  <w:r w:rsidRPr="006D6D21">
        <w:rPr>
          <w:sz w:val="18"/>
          <w:szCs w:val="18"/>
          <w:lang w:val="en-US"/>
        </w:rPr>
        <w:drawing>
          <wp:inline distT="0" distB="0" distL="0" distR="0" wp14:anchorId="5896CD8C" wp14:editId="2C58606F">
            <wp:extent cx="1671848" cy="771098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2688" cy="771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E818D" w14:textId="7170443C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</w:p>
    <w:p w14:paraId="242E6AA4" w14:textId="77777777" w:rsidR="00834903" w:rsidRPr="00F8443F" w:rsidRDefault="00834903" w:rsidP="00834903">
      <w:pPr>
        <w:shd w:val="clear" w:color="auto" w:fill="FFFFFF" w:themeFill="background1"/>
        <w:spacing w:before="120"/>
        <w:rPr>
          <w:b/>
          <w:bCs/>
          <w:iCs/>
          <w:noProof w:val="0"/>
          <w:szCs w:val="18"/>
          <w:lang w:eastAsia="ru-RU"/>
        </w:rPr>
      </w:pPr>
      <w:r w:rsidRPr="00F8443F">
        <w:rPr>
          <w:b/>
          <w:szCs w:val="18"/>
        </w:rPr>
        <w:t>Set de mobilă din 3 dulapuri</w:t>
      </w:r>
    </w:p>
    <w:p w14:paraId="47A53868" w14:textId="177BDA36" w:rsidR="00834903" w:rsidRP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i/>
          <w:iCs/>
          <w:noProof w:val="0"/>
          <w:sz w:val="18"/>
          <w:szCs w:val="18"/>
        </w:rPr>
      </w:pPr>
      <w:r w:rsidRPr="00834903">
        <w:rPr>
          <w:i/>
          <w:iCs/>
          <w:noProof w:val="0"/>
          <w:sz w:val="18"/>
          <w:szCs w:val="18"/>
        </w:rPr>
        <w:t>Model</w:t>
      </w:r>
    </w:p>
    <w:p w14:paraId="5D3837B3" w14:textId="056F002B" w:rsid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</w:p>
    <w:p w14:paraId="0E662E17" w14:textId="1DAAA6DB" w:rsidR="00834903" w:rsidRPr="00834903" w:rsidRDefault="00834903" w:rsidP="00834903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noProof w:val="0"/>
          <w:sz w:val="18"/>
          <w:szCs w:val="18"/>
        </w:rPr>
      </w:pPr>
      <w:r w:rsidRPr="006D6D21">
        <w:rPr>
          <w:sz w:val="18"/>
          <w:szCs w:val="18"/>
          <w:lang w:val="en-US"/>
        </w:rPr>
        <w:drawing>
          <wp:inline distT="0" distB="0" distL="0" distR="0" wp14:anchorId="36CFD223" wp14:editId="5DBD537E">
            <wp:extent cx="2101755" cy="1460311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5670" cy="146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4903" w:rsidRPr="00834903" w:rsidSect="0043324A">
      <w:pgSz w:w="12240" w:h="15840"/>
      <w:pgMar w:top="576" w:right="333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682"/>
    <w:multiLevelType w:val="hybridMultilevel"/>
    <w:tmpl w:val="301E40B0"/>
    <w:lvl w:ilvl="0" w:tplc="D6A062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440DF"/>
    <w:multiLevelType w:val="hybridMultilevel"/>
    <w:tmpl w:val="D6C6FF84"/>
    <w:lvl w:ilvl="0" w:tplc="D0DE75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448A8"/>
    <w:multiLevelType w:val="multilevel"/>
    <w:tmpl w:val="0BE4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65E24"/>
    <w:multiLevelType w:val="multilevel"/>
    <w:tmpl w:val="6822783C"/>
    <w:lvl w:ilvl="0">
      <w:start w:val="3"/>
      <w:numFmt w:val="decimal"/>
      <w:lvlText w:val="%1."/>
      <w:lvlJc w:val="left"/>
      <w:pPr>
        <w:ind w:left="825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>
      <w:start w:val="1"/>
      <w:numFmt w:val="decimal"/>
      <w:lvlText w:val="%1.%2"/>
      <w:lvlJc w:val="left"/>
      <w:pPr>
        <w:ind w:left="542" w:hanging="4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ro-RO" w:bidi="ro-RO"/>
      </w:rPr>
    </w:lvl>
    <w:lvl w:ilvl="2">
      <w:numFmt w:val="bullet"/>
      <w:lvlText w:val="•"/>
      <w:lvlJc w:val="left"/>
      <w:pPr>
        <w:ind w:left="1260" w:hanging="480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2385" w:hanging="480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3511" w:hanging="480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4637" w:hanging="480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5763" w:hanging="480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6889" w:hanging="480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8014" w:hanging="480"/>
      </w:pPr>
      <w:rPr>
        <w:rFonts w:hint="default"/>
        <w:lang w:val="ro-RO" w:eastAsia="ro-RO" w:bidi="ro-RO"/>
      </w:rPr>
    </w:lvl>
  </w:abstractNum>
  <w:abstractNum w:abstractNumId="4" w15:restartNumberingAfterBreak="0">
    <w:nsid w:val="229B4692"/>
    <w:multiLevelType w:val="multilevel"/>
    <w:tmpl w:val="137E1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B7AFF"/>
    <w:multiLevelType w:val="multilevel"/>
    <w:tmpl w:val="AD7E2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54DDF"/>
    <w:multiLevelType w:val="hybridMultilevel"/>
    <w:tmpl w:val="C3F07BB8"/>
    <w:lvl w:ilvl="0" w:tplc="D0DE75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2743"/>
    <w:rsid w:val="00011FD2"/>
    <w:rsid w:val="0002528D"/>
    <w:rsid w:val="00043CC3"/>
    <w:rsid w:val="0006707C"/>
    <w:rsid w:val="000816C5"/>
    <w:rsid w:val="00087AB7"/>
    <w:rsid w:val="00090183"/>
    <w:rsid w:val="000C0441"/>
    <w:rsid w:val="00105F07"/>
    <w:rsid w:val="00124467"/>
    <w:rsid w:val="00140452"/>
    <w:rsid w:val="00154A25"/>
    <w:rsid w:val="001674A4"/>
    <w:rsid w:val="00197B9C"/>
    <w:rsid w:val="001D1B5A"/>
    <w:rsid w:val="001E69E3"/>
    <w:rsid w:val="00215A1B"/>
    <w:rsid w:val="00254C17"/>
    <w:rsid w:val="00262591"/>
    <w:rsid w:val="002814BC"/>
    <w:rsid w:val="002904B3"/>
    <w:rsid w:val="00295C34"/>
    <w:rsid w:val="002C40D2"/>
    <w:rsid w:val="002E373B"/>
    <w:rsid w:val="002E49B9"/>
    <w:rsid w:val="002F5919"/>
    <w:rsid w:val="00317FEE"/>
    <w:rsid w:val="00325854"/>
    <w:rsid w:val="00335830"/>
    <w:rsid w:val="00335C29"/>
    <w:rsid w:val="00352C78"/>
    <w:rsid w:val="00356E63"/>
    <w:rsid w:val="00362DCD"/>
    <w:rsid w:val="00377A28"/>
    <w:rsid w:val="003812CD"/>
    <w:rsid w:val="0039788E"/>
    <w:rsid w:val="003B4B02"/>
    <w:rsid w:val="003D001A"/>
    <w:rsid w:val="003D0E5B"/>
    <w:rsid w:val="003D7210"/>
    <w:rsid w:val="00411AF6"/>
    <w:rsid w:val="0043324A"/>
    <w:rsid w:val="0044291E"/>
    <w:rsid w:val="0048725D"/>
    <w:rsid w:val="004971BA"/>
    <w:rsid w:val="004A068D"/>
    <w:rsid w:val="004B2059"/>
    <w:rsid w:val="004B44D1"/>
    <w:rsid w:val="004B63C4"/>
    <w:rsid w:val="004D0D03"/>
    <w:rsid w:val="00505A8D"/>
    <w:rsid w:val="00521208"/>
    <w:rsid w:val="005214B4"/>
    <w:rsid w:val="005222DA"/>
    <w:rsid w:val="00534CD2"/>
    <w:rsid w:val="005408B7"/>
    <w:rsid w:val="005603C2"/>
    <w:rsid w:val="00567914"/>
    <w:rsid w:val="005C2315"/>
    <w:rsid w:val="005C664C"/>
    <w:rsid w:val="005D2522"/>
    <w:rsid w:val="005D4F14"/>
    <w:rsid w:val="005D7737"/>
    <w:rsid w:val="005E62AB"/>
    <w:rsid w:val="00607873"/>
    <w:rsid w:val="00632813"/>
    <w:rsid w:val="00635D3A"/>
    <w:rsid w:val="00643F8B"/>
    <w:rsid w:val="00650C2A"/>
    <w:rsid w:val="006607FF"/>
    <w:rsid w:val="006658FE"/>
    <w:rsid w:val="00670720"/>
    <w:rsid w:val="00694E62"/>
    <w:rsid w:val="006B53E4"/>
    <w:rsid w:val="006D6D21"/>
    <w:rsid w:val="0071041C"/>
    <w:rsid w:val="00710CBE"/>
    <w:rsid w:val="00714F78"/>
    <w:rsid w:val="00747494"/>
    <w:rsid w:val="00762A32"/>
    <w:rsid w:val="00774CBC"/>
    <w:rsid w:val="007764A2"/>
    <w:rsid w:val="00787BEC"/>
    <w:rsid w:val="00797E86"/>
    <w:rsid w:val="007B122E"/>
    <w:rsid w:val="007C5DDA"/>
    <w:rsid w:val="007E652C"/>
    <w:rsid w:val="007F2193"/>
    <w:rsid w:val="007F60F8"/>
    <w:rsid w:val="008177E9"/>
    <w:rsid w:val="00817E4F"/>
    <w:rsid w:val="00834903"/>
    <w:rsid w:val="0086026A"/>
    <w:rsid w:val="00892AAB"/>
    <w:rsid w:val="008931A7"/>
    <w:rsid w:val="0089373B"/>
    <w:rsid w:val="00893F48"/>
    <w:rsid w:val="008A57E8"/>
    <w:rsid w:val="008E5239"/>
    <w:rsid w:val="008E666A"/>
    <w:rsid w:val="00903CA4"/>
    <w:rsid w:val="00903F86"/>
    <w:rsid w:val="009244D0"/>
    <w:rsid w:val="0094292C"/>
    <w:rsid w:val="00947E92"/>
    <w:rsid w:val="009645DE"/>
    <w:rsid w:val="0098249E"/>
    <w:rsid w:val="009C336F"/>
    <w:rsid w:val="00A07843"/>
    <w:rsid w:val="00A26FAD"/>
    <w:rsid w:val="00A366EF"/>
    <w:rsid w:val="00A60001"/>
    <w:rsid w:val="00A608D9"/>
    <w:rsid w:val="00A66005"/>
    <w:rsid w:val="00A67305"/>
    <w:rsid w:val="00A80836"/>
    <w:rsid w:val="00AB3DCF"/>
    <w:rsid w:val="00AC04B2"/>
    <w:rsid w:val="00AD1303"/>
    <w:rsid w:val="00AD3BA3"/>
    <w:rsid w:val="00AE7B54"/>
    <w:rsid w:val="00AF29C7"/>
    <w:rsid w:val="00B04671"/>
    <w:rsid w:val="00B0743F"/>
    <w:rsid w:val="00B11688"/>
    <w:rsid w:val="00B17139"/>
    <w:rsid w:val="00B2075E"/>
    <w:rsid w:val="00B20B45"/>
    <w:rsid w:val="00B453AE"/>
    <w:rsid w:val="00B65204"/>
    <w:rsid w:val="00B731AC"/>
    <w:rsid w:val="00BA1957"/>
    <w:rsid w:val="00BB2862"/>
    <w:rsid w:val="00BB65C1"/>
    <w:rsid w:val="00BC5B34"/>
    <w:rsid w:val="00BF0374"/>
    <w:rsid w:val="00C1788E"/>
    <w:rsid w:val="00C507F4"/>
    <w:rsid w:val="00C53D9F"/>
    <w:rsid w:val="00C62380"/>
    <w:rsid w:val="00C7610F"/>
    <w:rsid w:val="00CA32C7"/>
    <w:rsid w:val="00CA3E6C"/>
    <w:rsid w:val="00CC2FC0"/>
    <w:rsid w:val="00CC378F"/>
    <w:rsid w:val="00CE0F4C"/>
    <w:rsid w:val="00D0241D"/>
    <w:rsid w:val="00D02BEE"/>
    <w:rsid w:val="00D04305"/>
    <w:rsid w:val="00D1625B"/>
    <w:rsid w:val="00D32E0D"/>
    <w:rsid w:val="00D33EBE"/>
    <w:rsid w:val="00D37FF9"/>
    <w:rsid w:val="00D44A73"/>
    <w:rsid w:val="00D50CE4"/>
    <w:rsid w:val="00D7394D"/>
    <w:rsid w:val="00D76452"/>
    <w:rsid w:val="00D769DD"/>
    <w:rsid w:val="00DA38BE"/>
    <w:rsid w:val="00DB3148"/>
    <w:rsid w:val="00DC72F5"/>
    <w:rsid w:val="00DD4CA5"/>
    <w:rsid w:val="00E34931"/>
    <w:rsid w:val="00E35E6E"/>
    <w:rsid w:val="00E50B34"/>
    <w:rsid w:val="00E82244"/>
    <w:rsid w:val="00E92082"/>
    <w:rsid w:val="00E9541F"/>
    <w:rsid w:val="00EA55F6"/>
    <w:rsid w:val="00EA591D"/>
    <w:rsid w:val="00EB7A41"/>
    <w:rsid w:val="00EE167F"/>
    <w:rsid w:val="00F51673"/>
    <w:rsid w:val="00F57F44"/>
    <w:rsid w:val="00F64420"/>
    <w:rsid w:val="00F7799A"/>
    <w:rsid w:val="00F8230F"/>
    <w:rsid w:val="00F8443F"/>
    <w:rsid w:val="00F87B3B"/>
    <w:rsid w:val="00FA181F"/>
    <w:rsid w:val="00FA2E28"/>
    <w:rsid w:val="00FC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E2CB4"/>
  <w15:docId w15:val="{31368F0A-04EA-4526-A618-2D0A8A6A7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6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5A1B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15A1B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table" w:customStyle="1" w:styleId="TableNormal1">
    <w:name w:val="Table Normal1"/>
    <w:uiPriority w:val="2"/>
    <w:semiHidden/>
    <w:unhideWhenUsed/>
    <w:qFormat/>
    <w:rsid w:val="00A808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C72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2F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2F5"/>
    <w:rPr>
      <w:rFonts w:ascii="Times New Roman" w:eastAsia="Times New Roman" w:hAnsi="Times New Roman" w:cs="Times New Roman"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2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2F5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2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2F5"/>
    <w:rPr>
      <w:rFonts w:ascii="Segoe UI" w:eastAsia="Times New Roman" w:hAnsi="Segoe UI" w:cs="Segoe UI"/>
      <w:noProof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523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816C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F0374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6851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40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B4298-52D9-4DA4-8ABD-C4E238341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WorkDGAF</cp:lastModifiedBy>
  <cp:revision>2</cp:revision>
  <cp:lastPrinted>2023-08-03T10:26:00Z</cp:lastPrinted>
  <dcterms:created xsi:type="dcterms:W3CDTF">2025-10-17T13:37:00Z</dcterms:created>
  <dcterms:modified xsi:type="dcterms:W3CDTF">2025-10-17T13:37:00Z</dcterms:modified>
</cp:coreProperties>
</file>