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4F64EB" w14:textId="1473D35B" w:rsidR="0072177F" w:rsidRPr="0072177F" w:rsidRDefault="00C02AC5" w:rsidP="0072177F">
      <w:p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  <w:r w:rsidRPr="00C02AC5">
        <w:rPr>
          <w:noProof/>
          <w:lang w:val="ru-RU" w:eastAsia="ru-RU"/>
        </w:rPr>
        <w:drawing>
          <wp:inline distT="0" distB="0" distL="0" distR="0" wp14:anchorId="13B65589" wp14:editId="39C7962B">
            <wp:extent cx="5943600" cy="69970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99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DF6CB4" w14:textId="77777777" w:rsidR="0072177F" w:rsidRPr="0072177F" w:rsidRDefault="0072177F" w:rsidP="0072177F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14:paraId="36BF3F57" w14:textId="7FBF3E76" w:rsidR="0072177F" w:rsidRPr="0072177F" w:rsidRDefault="00C02AC5" w:rsidP="0072177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    </w:t>
      </w:r>
      <w:r w:rsidRPr="00C02AC5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ANUNȚ DE PARTICIPARE INCLUSIV PENTRU PROCEDURILE DE PRESELECȚIE/PROCEDURILE NEGOCIATE</w:t>
      </w:r>
    </w:p>
    <w:p w14:paraId="3C133787" w14:textId="5AFF4E7F" w:rsidR="00D44B95" w:rsidRDefault="0072177F" w:rsidP="003C5B81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="00CB23E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50626F" w:rsidRPr="005062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D44B95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 xml:space="preserve"> </w:t>
      </w:r>
      <w:r w:rsidR="00C02AC5" w:rsidRPr="00C02AC5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>Produse alimentare semestru II, ouă, legume, fructe *- trimestru III</w:t>
      </w:r>
      <w:r w:rsidR="00C27286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>,</w:t>
      </w:r>
      <w:r w:rsidR="003C5B81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 xml:space="preserve"> </w:t>
      </w:r>
      <w:r w:rsidR="00C27286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>anul  202</w:t>
      </w:r>
      <w:r w:rsidR="003C5B81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>3</w:t>
      </w:r>
      <w:r w:rsidR="00C27286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>.</w:t>
      </w:r>
    </w:p>
    <w:p w14:paraId="61EDB9EE" w14:textId="3AA01B7F" w:rsidR="0072177F" w:rsidRPr="00450057" w:rsidRDefault="00D44B95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 xml:space="preserve">                                                       </w:t>
      </w:r>
      <w:r w:rsidR="0072177F"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(se indică obiectul achiziției)</w:t>
      </w:r>
      <w:r w:rsidR="0072177F"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C02AC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Licitatie publică</w:t>
      </w:r>
      <w:r w:rsidR="0072177F" w:rsidRPr="00D44B95"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  <w:br/>
      </w:r>
      <w:r w:rsidR="0072177F"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</w:t>
      </w:r>
      <w:r w:rsidR="0072177F"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(tipul procedurii de achiziție)</w:t>
      </w:r>
    </w:p>
    <w:p w14:paraId="1E2672A5" w14:textId="77777777" w:rsidR="0072177F" w:rsidRPr="0072177F" w:rsidRDefault="0072177F" w:rsidP="007217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4408DA1D" w14:textId="46E0CD8B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Denumirea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autorității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contractante: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IMSP Institutul de Cardiologie </w:t>
      </w:r>
    </w:p>
    <w:p w14:paraId="22A470E4" w14:textId="445D527D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IDNO: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B54E4F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100360015061</w:t>
      </w:r>
      <w:r w:rsidR="00074E3E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3</w:t>
      </w:r>
    </w:p>
    <w:p w14:paraId="3470A46A" w14:textId="08F351C3" w:rsidR="00473353" w:rsidRPr="00D44B95" w:rsidRDefault="0072177F" w:rsidP="0047335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Adresa</w:t>
      </w:r>
      <w:r w:rsidR="000976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B54E4F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Testemitanu 29/1</w:t>
      </w:r>
    </w:p>
    <w:p w14:paraId="78273197" w14:textId="77777777" w:rsidR="00473353" w:rsidRPr="00D44B95" w:rsidRDefault="00473353" w:rsidP="00473353">
      <w:p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u-RU" w:eastAsia="ru-RU"/>
        </w:rPr>
      </w:pPr>
    </w:p>
    <w:p w14:paraId="1A914FFE" w14:textId="54454BD3" w:rsidR="0072177F" w:rsidRPr="00D44B95" w:rsidRDefault="0072177F" w:rsidP="00D44B95">
      <w:pPr>
        <w:pStyle w:val="a4"/>
        <w:numPr>
          <w:ilvl w:val="0"/>
          <w:numId w:val="1"/>
        </w:numPr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Numărul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telefon/</w:t>
      </w:r>
      <w:proofErr w:type="gram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fax:</w:t>
      </w:r>
      <w:r w:rsidR="00BC6E55" w:rsidRPr="00BC6E55">
        <w:t xml:space="preserve"> </w:t>
      </w:r>
      <w:r w:rsidR="00BC6E55">
        <w:t xml:space="preserve"> </w:t>
      </w:r>
      <w:r w:rsidR="00BC6E55" w:rsidRPr="00D44B95">
        <w:rPr>
          <w:rFonts w:ascii="Times New Roman" w:hAnsi="Times New Roman" w:cs="Times New Roman"/>
          <w:i/>
          <w:color w:val="0000FF"/>
          <w:sz w:val="24"/>
          <w:szCs w:val="24"/>
        </w:rPr>
        <w:t>02272</w:t>
      </w:r>
      <w:proofErr w:type="gramEnd"/>
      <w:r w:rsidR="00BC6E55" w:rsidRPr="00D44B95">
        <w:rPr>
          <w:rFonts w:ascii="Times New Roman" w:hAnsi="Times New Roman" w:cs="Times New Roman"/>
          <w:i/>
          <w:color w:val="0000FF"/>
          <w:sz w:val="24"/>
          <w:szCs w:val="24"/>
        </w:rPr>
        <w:t>-74-11 ,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022 256-12</w:t>
      </w:r>
      <w:r w:rsidR="003C5B81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3</w:t>
      </w:r>
    </w:p>
    <w:p w14:paraId="53B68356" w14:textId="5BB87DDD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>icachizitii@gmail.com</w:t>
      </w:r>
    </w:p>
    <w:p w14:paraId="1BD95FB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14:paraId="7D390740" w14:textId="5D082524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):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Institutie Medico Sanitara Publica</w:t>
      </w:r>
    </w:p>
    <w:p w14:paraId="0FD82F6B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51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007"/>
        <w:gridCol w:w="992"/>
        <w:gridCol w:w="851"/>
        <w:gridCol w:w="3260"/>
        <w:gridCol w:w="1843"/>
      </w:tblGrid>
      <w:tr w:rsidR="0072177F" w:rsidRPr="0072177F" w14:paraId="4FF22037" w14:textId="77777777" w:rsidTr="004A1001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FD770" w14:textId="77777777" w:rsidR="0072177F" w:rsidRPr="0072177F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8CD09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Cod CPV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EBB19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Denumirea bunurilor/ 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C65FA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Unitateade</w:t>
            </w: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u-RU"/>
              </w:rPr>
              <w:t xml:space="preserve"> </w:t>
            </w: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114FD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Cantitatea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F20B3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6575B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Valoarea estimată</w:t>
            </w: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br/>
              <w:t>(se va indica pentru fiecare lot în parte)</w:t>
            </w:r>
          </w:p>
        </w:tc>
      </w:tr>
      <w:tr w:rsidR="00912576" w:rsidRPr="0072177F" w14:paraId="2A864F3B" w14:textId="77777777" w:rsidTr="008F00E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9878C" w14:textId="5FC1BBA7" w:rsidR="00912576" w:rsidRDefault="00912576" w:rsidP="001D21A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1D3A2" w14:textId="0F461249" w:rsidR="00912576" w:rsidRPr="00A24F82" w:rsidRDefault="00912576" w:rsidP="001D21AD">
            <w:pPr>
              <w:shd w:val="clear" w:color="auto" w:fill="FFFFFF"/>
              <w:spacing w:before="120" w:after="0" w:line="240" w:lineRule="auto"/>
            </w:pPr>
          </w:p>
        </w:tc>
        <w:tc>
          <w:tcPr>
            <w:tcW w:w="7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BEC52" w14:textId="2417AF3A" w:rsidR="00912576" w:rsidRPr="00912576" w:rsidRDefault="00912576" w:rsidP="007C3D4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</w:t>
            </w:r>
            <w:r w:rsidRPr="0091257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Conform anexei 1</w:t>
            </w:r>
            <w:r w:rsidR="00F971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si 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5BDFC" w14:textId="69CB6DC4" w:rsidR="00912576" w:rsidRDefault="00912576" w:rsidP="001D21A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2177F" w:rsidRPr="0072177F" w14:paraId="6E92216C" w14:textId="77777777" w:rsidTr="004A1001">
        <w:trPr>
          <w:trHeight w:val="397"/>
        </w:trPr>
        <w:tc>
          <w:tcPr>
            <w:tcW w:w="86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6A688" w14:textId="77777777" w:rsidR="0072177F" w:rsidRPr="001C0489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 w:eastAsia="ru-RU"/>
              </w:rPr>
            </w:pPr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u-RU" w:eastAsia="ru-RU"/>
              </w:rPr>
              <w:t>Valoarea</w:t>
            </w:r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MD" w:eastAsia="ru-RU"/>
              </w:rPr>
              <w:t xml:space="preserve"> </w:t>
            </w:r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u-RU" w:eastAsia="ru-RU"/>
              </w:rPr>
              <w:t>estimativă</w:t>
            </w:r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MD" w:eastAsia="ru-RU"/>
              </w:rPr>
              <w:t xml:space="preserve"> </w:t>
            </w:r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u-RU" w:eastAsia="ru-RU"/>
              </w:rPr>
              <w:t>totală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F7A42" w14:textId="7BAA1CAC" w:rsidR="0072177F" w:rsidRPr="001C0489" w:rsidRDefault="00240F28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>2 038 035</w:t>
            </w:r>
            <w:r w:rsidR="002D08D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>,00</w:t>
            </w:r>
            <w:r w:rsidR="00412B2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</w:t>
            </w:r>
            <w:r w:rsidR="00C02AC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</w:t>
            </w:r>
            <w:r w:rsidR="00D44B9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</w:t>
            </w:r>
            <w:r w:rsidR="004A1001"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</w:t>
            </w:r>
          </w:p>
        </w:tc>
      </w:tr>
    </w:tbl>
    <w:p w14:paraId="7719185A" w14:textId="1BD316D7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cazul procedurilor de preselecție se indică numărul minim al candidaţilor şi, dacă este cazul, numărul maxim al acestora.</w:t>
      </w:r>
      <w:r w:rsidR="00DF5EE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DF5EE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Nu se aplica</w:t>
      </w:r>
    </w:p>
    <w:p w14:paraId="18C83919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0CE15011" w14:textId="12C61693" w:rsidR="0072177F" w:rsidRPr="00D44B95" w:rsidRDefault="0072177F" w:rsidP="0072177F">
      <w:pPr>
        <w:numPr>
          <w:ilvl w:val="0"/>
          <w:numId w:val="4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Pentru </w:t>
      </w:r>
      <w:r w:rsidR="00240F28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mai multe</w:t>
      </w: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</w:t>
      </w: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lot</w:t>
      </w:r>
      <w:r w:rsidR="00240F28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uri</w:t>
      </w: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;</w:t>
      </w:r>
    </w:p>
    <w:p w14:paraId="3AC95E57" w14:textId="1098387A" w:rsidR="0072177F" w:rsidRPr="00D44B95" w:rsidRDefault="0072177F" w:rsidP="00D44B9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Admiterea sau interzicerea ofertelor alternative: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Nu se admite</w:t>
      </w:r>
    </w:p>
    <w:p w14:paraId="5A34F1FE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                                        (</w:t>
      </w:r>
      <w:proofErr w:type="gram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indicați</w:t>
      </w:r>
      <w:proofErr w:type="gram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se admite sau nu se admite)</w:t>
      </w:r>
    </w:p>
    <w:p w14:paraId="3C347491" w14:textId="0424C1CD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Termenii și condițiile de livrare/prestare solicitați: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din </w:t>
      </w:r>
      <w:r w:rsidR="00C02AC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01.07.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202</w:t>
      </w:r>
      <w:r w:rsidR="00240F28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3</w:t>
      </w:r>
    </w:p>
    <w:p w14:paraId="4368A99B" w14:textId="4FFAAF63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>Termenul de valabilitate a contractului: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pin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ă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 xml:space="preserve">pe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3</w:t>
      </w:r>
      <w:r w:rsidR="00D44B9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1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.</w:t>
      </w:r>
      <w:r w:rsidR="00D44B9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12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.202</w:t>
      </w:r>
      <w:r w:rsidR="00240F28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3</w:t>
      </w:r>
    </w:p>
    <w:p w14:paraId="213F6B5D" w14:textId="53F3BE3A" w:rsidR="0072177F" w:rsidRPr="0050269F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C6E55" w:rsidRP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</w:t>
      </w:r>
    </w:p>
    <w:p w14:paraId="19069046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   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(indicați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da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sau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nu)</w:t>
      </w:r>
    </w:p>
    <w:p w14:paraId="2BD99DD4" w14:textId="5122F345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>Prestarea serviciului este rezervată unei anumite profesii în temeiul unor legi sau al unor acte administrative (după caz):</w:t>
      </w:r>
      <w:r w:rsidR="00D44B9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D44B95" w:rsidRP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  <w:r w:rsidR="00D44B9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 xml:space="preserve"> </w:t>
      </w:r>
    </w:p>
    <w:p w14:paraId="5688A40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(</w:t>
      </w:r>
      <w:proofErr w:type="gram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se</w:t>
      </w:r>
      <w:proofErr w:type="gram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menționează respectivele acte cu putere de lege și acte administrative)</w:t>
      </w:r>
    </w:p>
    <w:p w14:paraId="5309B4D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060" w:type="dxa"/>
        <w:tblLook w:val="04A0" w:firstRow="1" w:lastRow="0" w:firstColumn="1" w:lastColumn="0" w:noHBand="0" w:noVBand="1"/>
      </w:tblPr>
      <w:tblGrid>
        <w:gridCol w:w="560"/>
        <w:gridCol w:w="3391"/>
        <w:gridCol w:w="4549"/>
        <w:gridCol w:w="1560"/>
      </w:tblGrid>
      <w:tr w:rsidR="0072177F" w:rsidRPr="0072177F" w14:paraId="2B53144B" w14:textId="77777777" w:rsidTr="006260AD">
        <w:tc>
          <w:tcPr>
            <w:tcW w:w="560" w:type="dxa"/>
            <w:shd w:val="clear" w:color="auto" w:fill="auto"/>
          </w:tcPr>
          <w:p w14:paraId="366AEE66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3391" w:type="dxa"/>
            <w:shd w:val="clear" w:color="auto" w:fill="auto"/>
          </w:tcPr>
          <w:p w14:paraId="3F48A089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60438DAC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(Descrierea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criteriului/cerinței)</w:t>
            </w:r>
          </w:p>
        </w:tc>
        <w:tc>
          <w:tcPr>
            <w:tcW w:w="4549" w:type="dxa"/>
            <w:shd w:val="clear" w:color="auto" w:fill="auto"/>
          </w:tcPr>
          <w:p w14:paraId="1A9EDA86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14:paraId="5B3214C1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minim/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B67268" w:rsidRPr="0072177F" w14:paraId="33836D0F" w14:textId="77777777" w:rsidTr="006260AD">
        <w:tc>
          <w:tcPr>
            <w:tcW w:w="560" w:type="dxa"/>
            <w:shd w:val="clear" w:color="auto" w:fill="auto"/>
          </w:tcPr>
          <w:p w14:paraId="2D3E5578" w14:textId="716E79CA" w:rsidR="00B67268" w:rsidRPr="005B3715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14:paraId="4B61965D" w14:textId="2D181FFD" w:rsidR="00B67268" w:rsidRPr="00BC6E55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DUAE</w:t>
            </w:r>
          </w:p>
        </w:tc>
        <w:tc>
          <w:tcPr>
            <w:tcW w:w="4549" w:type="dxa"/>
            <w:shd w:val="clear" w:color="auto" w:fill="auto"/>
          </w:tcPr>
          <w:p w14:paraId="79D24958" w14:textId="5F273F48" w:rsidR="00B67268" w:rsidRPr="006260AD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Original, conform modelului atașat, semnăturii electronice aparticipantului. Notă: prezentarea oricărui alt formular de DUAE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decît cel atașat la procedură constituie temei de descalificare aoperatorilor economici</w:t>
            </w:r>
            <w:r w:rsidR="00240F2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14:paraId="1354B3D3" w14:textId="729A33E4" w:rsidR="00B67268" w:rsidRPr="00DF5EE5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DF5EE5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331EF969" w14:textId="77777777" w:rsidTr="006260AD">
        <w:tc>
          <w:tcPr>
            <w:tcW w:w="560" w:type="dxa"/>
            <w:shd w:val="clear" w:color="auto" w:fill="auto"/>
          </w:tcPr>
          <w:p w14:paraId="53FBB642" w14:textId="364331E5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14:paraId="7A8BEBB2" w14:textId="42CE9731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Garanție pentru ofertă</w:t>
            </w:r>
          </w:p>
        </w:tc>
        <w:tc>
          <w:tcPr>
            <w:tcW w:w="4549" w:type="dxa"/>
            <w:shd w:val="clear" w:color="auto" w:fill="auto"/>
          </w:tcPr>
          <w:p w14:paraId="0555544C" w14:textId="7480F046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Oferta va fi insotită de o Garanție</w:t>
            </w:r>
            <w:r w:rsidR="00240F28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pentru ofertă (emisa de o bancă</w:t>
            </w:r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comercial</w:t>
            </w:r>
            <w:r w:rsidR="00240F28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ă</w:t>
            </w:r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), conform Anexei nr. 9 la Documentația standard nr. 1 1 5 din </w:t>
            </w:r>
            <w:proofErr w:type="gram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" 15</w:t>
            </w:r>
            <w:proofErr w:type="gram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" 09. 2021 </w:t>
            </w:r>
          </w:p>
          <w:p w14:paraId="64DE172E" w14:textId="3CAB382B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Garantie bancară  (se prezintă în original la sediul autoritații contractante) sau transfer pe contul autorității contractante</w:t>
            </w:r>
            <w:r w:rsidR="00240F28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(în caz</w:t>
            </w:r>
            <w:r w:rsidR="00240F28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ul transferului e suficient atașarea in SIA-RSAP a confirmă</w:t>
            </w:r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rii privind transferul bancar)</w:t>
            </w:r>
          </w:p>
        </w:tc>
        <w:tc>
          <w:tcPr>
            <w:tcW w:w="1560" w:type="dxa"/>
            <w:shd w:val="clear" w:color="auto" w:fill="auto"/>
          </w:tcPr>
          <w:p w14:paraId="372C21F1" w14:textId="20C5B1F5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537224EE" w14:textId="77777777" w:rsidTr="006260AD">
        <w:tc>
          <w:tcPr>
            <w:tcW w:w="560" w:type="dxa"/>
            <w:shd w:val="clear" w:color="auto" w:fill="auto"/>
          </w:tcPr>
          <w:p w14:paraId="5FE4E4A4" w14:textId="4ADDED3E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14:paraId="6B244C6E" w14:textId="270843BD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Specificații tehnice</w:t>
            </w:r>
          </w:p>
        </w:tc>
        <w:tc>
          <w:tcPr>
            <w:tcW w:w="4549" w:type="dxa"/>
            <w:shd w:val="clear" w:color="auto" w:fill="auto"/>
          </w:tcPr>
          <w:p w14:paraId="6A951B88" w14:textId="1FC7C607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Conform anexei nr.22 la Doc</w:t>
            </w:r>
            <w:r w:rsidR="00240F28">
              <w:rPr>
                <w:rFonts w:ascii="Times New Roman" w:hAnsi="Times New Roman" w:cs="Times New Roman"/>
              </w:rPr>
              <w:t xml:space="preserve">umentafia standard nr.115 din </w:t>
            </w:r>
            <w:r w:rsidRPr="00466B16">
              <w:rPr>
                <w:rFonts w:ascii="Times New Roman" w:hAnsi="Times New Roman" w:cs="Times New Roman"/>
              </w:rPr>
              <w:t>l5" 09.2021, semnat electronic</w:t>
            </w:r>
          </w:p>
        </w:tc>
        <w:tc>
          <w:tcPr>
            <w:tcW w:w="1560" w:type="dxa"/>
            <w:shd w:val="clear" w:color="auto" w:fill="auto"/>
          </w:tcPr>
          <w:p w14:paraId="754E2F1B" w14:textId="5B48CEDB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3330264B" w14:textId="77777777" w:rsidTr="006260AD">
        <w:tc>
          <w:tcPr>
            <w:tcW w:w="560" w:type="dxa"/>
            <w:shd w:val="clear" w:color="auto" w:fill="auto"/>
          </w:tcPr>
          <w:p w14:paraId="28A33321" w14:textId="3EE32F34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14:paraId="17ED518E" w14:textId="031B63F5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Specificații de preț</w:t>
            </w:r>
          </w:p>
        </w:tc>
        <w:tc>
          <w:tcPr>
            <w:tcW w:w="4549" w:type="dxa"/>
            <w:shd w:val="clear" w:color="auto" w:fill="auto"/>
          </w:tcPr>
          <w:p w14:paraId="065E82E4" w14:textId="3FACECAF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Conform anexei nr.23 la Documentafia standard nr.115 din "15" 09.2021,  semnat electronic</w:t>
            </w:r>
          </w:p>
        </w:tc>
        <w:tc>
          <w:tcPr>
            <w:tcW w:w="1560" w:type="dxa"/>
            <w:shd w:val="clear" w:color="auto" w:fill="auto"/>
          </w:tcPr>
          <w:p w14:paraId="72D0112F" w14:textId="13349302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4F062286" w14:textId="77777777" w:rsidTr="006260AD">
        <w:tc>
          <w:tcPr>
            <w:tcW w:w="560" w:type="dxa"/>
            <w:shd w:val="clear" w:color="auto" w:fill="auto"/>
          </w:tcPr>
          <w:p w14:paraId="761856E0" w14:textId="2C96A2E7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14:paraId="1EC9CB9C" w14:textId="032C7945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Declaralie privind valabilitatea ofertei</w:t>
            </w:r>
          </w:p>
        </w:tc>
        <w:tc>
          <w:tcPr>
            <w:tcW w:w="4549" w:type="dxa"/>
            <w:shd w:val="clear" w:color="auto" w:fill="auto"/>
          </w:tcPr>
          <w:p w14:paraId="3E94D971" w14:textId="4F52ABBA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Conform anexei nr. 8 la Docu</w:t>
            </w:r>
            <w:r w:rsidR="00240F28">
              <w:rPr>
                <w:rFonts w:ascii="Times New Roman" w:hAnsi="Times New Roman" w:cs="Times New Roman"/>
              </w:rPr>
              <w:t xml:space="preserve">mentafia standard nr.1l5 din </w:t>
            </w:r>
            <w:r w:rsidRPr="00466B16">
              <w:rPr>
                <w:rFonts w:ascii="Times New Roman" w:hAnsi="Times New Roman" w:cs="Times New Roman"/>
              </w:rPr>
              <w:t>15" 09, 2021, Confirmată prin semntura electronică</w:t>
            </w:r>
          </w:p>
        </w:tc>
        <w:tc>
          <w:tcPr>
            <w:tcW w:w="1560" w:type="dxa"/>
            <w:shd w:val="clear" w:color="auto" w:fill="auto"/>
          </w:tcPr>
          <w:p w14:paraId="6F669F9C" w14:textId="03D190B0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7CAC037F" w14:textId="77777777" w:rsidTr="006260AD">
        <w:tc>
          <w:tcPr>
            <w:tcW w:w="560" w:type="dxa"/>
            <w:shd w:val="clear" w:color="auto" w:fill="auto"/>
          </w:tcPr>
          <w:p w14:paraId="40C1827B" w14:textId="29F4368F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91" w:type="dxa"/>
            <w:shd w:val="clear" w:color="auto" w:fill="auto"/>
          </w:tcPr>
          <w:p w14:paraId="5AB76F0A" w14:textId="7704342F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Cerere de participare</w:t>
            </w:r>
          </w:p>
        </w:tc>
        <w:tc>
          <w:tcPr>
            <w:tcW w:w="4549" w:type="dxa"/>
            <w:shd w:val="clear" w:color="auto" w:fill="auto"/>
          </w:tcPr>
          <w:p w14:paraId="4A2BC1FA" w14:textId="4B149847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 xml:space="preserve">Anexa nr.7 la Documentalia standard nr.115 din "15" 09. 2021, </w:t>
            </w:r>
            <w:r w:rsidR="00240F28" w:rsidRPr="00466B16">
              <w:rPr>
                <w:rFonts w:ascii="Times New Roman" w:hAnsi="Times New Roman" w:cs="Times New Roman"/>
              </w:rPr>
              <w:t>Confirmată prin semntura electronică</w:t>
            </w:r>
          </w:p>
        </w:tc>
        <w:tc>
          <w:tcPr>
            <w:tcW w:w="1560" w:type="dxa"/>
            <w:shd w:val="clear" w:color="auto" w:fill="auto"/>
          </w:tcPr>
          <w:p w14:paraId="0BBD6A84" w14:textId="19A852A2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26382967" w14:textId="77777777" w:rsidTr="006260AD">
        <w:tc>
          <w:tcPr>
            <w:tcW w:w="560" w:type="dxa"/>
            <w:shd w:val="clear" w:color="auto" w:fill="auto"/>
          </w:tcPr>
          <w:p w14:paraId="1AE2469A" w14:textId="18DDE019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91" w:type="dxa"/>
            <w:shd w:val="clear" w:color="auto" w:fill="auto"/>
          </w:tcPr>
          <w:p w14:paraId="75BB308C" w14:textId="5AC7B869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Certificat de atribuire a contului bancar</w:t>
            </w:r>
          </w:p>
        </w:tc>
        <w:tc>
          <w:tcPr>
            <w:tcW w:w="4549" w:type="dxa"/>
            <w:shd w:val="clear" w:color="auto" w:fill="auto"/>
          </w:tcPr>
          <w:p w14:paraId="29426A50" w14:textId="38456657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copie- confirmată prin aplicarea semnăturii electronice a participantului</w:t>
            </w:r>
          </w:p>
        </w:tc>
        <w:tc>
          <w:tcPr>
            <w:tcW w:w="1560" w:type="dxa"/>
            <w:shd w:val="clear" w:color="auto" w:fill="auto"/>
          </w:tcPr>
          <w:p w14:paraId="73F557DA" w14:textId="6976C825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533201" w:rsidRPr="0072177F" w14:paraId="2F92782E" w14:textId="77777777" w:rsidTr="006260AD">
        <w:tc>
          <w:tcPr>
            <w:tcW w:w="560" w:type="dxa"/>
            <w:shd w:val="clear" w:color="auto" w:fill="auto"/>
          </w:tcPr>
          <w:p w14:paraId="2E4C73D8" w14:textId="12EAD1E3" w:rsidR="00533201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391" w:type="dxa"/>
            <w:shd w:val="clear" w:color="auto" w:fill="auto"/>
          </w:tcPr>
          <w:p w14:paraId="4604EAA1" w14:textId="0D3EFB35" w:rsidR="00533201" w:rsidRPr="00466B16" w:rsidRDefault="00533201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Situație financiară</w:t>
            </w:r>
          </w:p>
        </w:tc>
        <w:tc>
          <w:tcPr>
            <w:tcW w:w="4549" w:type="dxa"/>
            <w:shd w:val="clear" w:color="auto" w:fill="auto"/>
          </w:tcPr>
          <w:p w14:paraId="45A9EF11" w14:textId="7719A023" w:rsidR="00533201" w:rsidRPr="00466B16" w:rsidRDefault="00533201" w:rsidP="0053320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Ultimul raport financiar/situația financiară - confirmată prin aplicarea</w:t>
            </w:r>
            <w:r w:rsidR="00466B16"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semnăturii electronice a participantului</w:t>
            </w:r>
          </w:p>
        </w:tc>
        <w:tc>
          <w:tcPr>
            <w:tcW w:w="1560" w:type="dxa"/>
            <w:shd w:val="clear" w:color="auto" w:fill="auto"/>
          </w:tcPr>
          <w:p w14:paraId="23452B15" w14:textId="62FFF236" w:rsidR="00533201" w:rsidRPr="00466B16" w:rsidRDefault="00533201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5E917C74" w14:textId="77777777" w:rsidTr="006260AD">
        <w:trPr>
          <w:trHeight w:val="1457"/>
        </w:trPr>
        <w:tc>
          <w:tcPr>
            <w:tcW w:w="560" w:type="dxa"/>
            <w:shd w:val="clear" w:color="auto" w:fill="auto"/>
          </w:tcPr>
          <w:p w14:paraId="377520D1" w14:textId="5582AAC9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3391" w:type="dxa"/>
            <w:shd w:val="clear" w:color="auto" w:fill="auto"/>
          </w:tcPr>
          <w:p w14:paraId="15947E4E" w14:textId="4B4D5053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Certificat privind lipsa sau existenţa restanţelor faţă de bugetul public naţional</w:t>
            </w:r>
          </w:p>
          <w:p w14:paraId="29BAFB2E" w14:textId="77777777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14:paraId="2378BC42" w14:textId="6DBA9EFA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</w:p>
        </w:tc>
        <w:tc>
          <w:tcPr>
            <w:tcW w:w="4549" w:type="dxa"/>
            <w:shd w:val="clear" w:color="auto" w:fill="auto"/>
          </w:tcPr>
          <w:p w14:paraId="69DAEAA5" w14:textId="231C786B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eliberat de Serviciul Fiscal de Stat (valabilitatea certificatului – conform cerinţelor Serviciului Fiscal de Stat al Republicii Moldova), valabil la data deschiderii ofertelor – copie – confirmată prin aplicarea prin aplicarea semnăturii electronice a participantului</w:t>
            </w:r>
          </w:p>
        </w:tc>
        <w:tc>
          <w:tcPr>
            <w:tcW w:w="1560" w:type="dxa"/>
            <w:shd w:val="clear" w:color="auto" w:fill="auto"/>
          </w:tcPr>
          <w:p w14:paraId="0E689E67" w14:textId="0CE93598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3B40DE89" w14:textId="77777777" w:rsidTr="006260AD">
        <w:tc>
          <w:tcPr>
            <w:tcW w:w="560" w:type="dxa"/>
            <w:shd w:val="clear" w:color="auto" w:fill="auto"/>
          </w:tcPr>
          <w:p w14:paraId="0AF25DFA" w14:textId="4B713E91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391" w:type="dxa"/>
            <w:shd w:val="clear" w:color="auto" w:fill="auto"/>
          </w:tcPr>
          <w:p w14:paraId="0F0BFA1E" w14:textId="6EF23938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Certificat/decizie de înregistrare a întreprinderii, Extras din Registrul de stat al persoanelor juridice</w:t>
            </w:r>
          </w:p>
        </w:tc>
        <w:tc>
          <w:tcPr>
            <w:tcW w:w="4549" w:type="dxa"/>
            <w:shd w:val="clear" w:color="auto" w:fill="auto"/>
          </w:tcPr>
          <w:p w14:paraId="59871083" w14:textId="5ED44972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Copie, confirmat prin aplicarea ștampilei și semnăturii Participantului</w:t>
            </w:r>
            <w:r w:rsidRPr="00466B16">
              <w:t xml:space="preserve"> </w:t>
            </w: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semnat electronic</w:t>
            </w:r>
          </w:p>
        </w:tc>
        <w:tc>
          <w:tcPr>
            <w:tcW w:w="1560" w:type="dxa"/>
            <w:shd w:val="clear" w:color="auto" w:fill="auto"/>
          </w:tcPr>
          <w:p w14:paraId="2D915399" w14:textId="69B9CF40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C02AC5" w:rsidRPr="0072177F" w14:paraId="094F5384" w14:textId="77777777" w:rsidTr="006260AD">
        <w:tc>
          <w:tcPr>
            <w:tcW w:w="560" w:type="dxa"/>
            <w:shd w:val="clear" w:color="auto" w:fill="auto"/>
          </w:tcPr>
          <w:p w14:paraId="29F8A828" w14:textId="33FB8D3C" w:rsidR="00C02AC5" w:rsidRPr="00CB23E2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391" w:type="dxa"/>
            <w:shd w:val="clear" w:color="auto" w:fill="auto"/>
          </w:tcPr>
          <w:p w14:paraId="4357E0F9" w14:textId="109F60EA" w:rsidR="00C02AC5" w:rsidRPr="005B3715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Certificate de conformitate, calitate, inofensivitate</w:t>
            </w:r>
          </w:p>
        </w:tc>
        <w:tc>
          <w:tcPr>
            <w:tcW w:w="4549" w:type="dxa"/>
            <w:shd w:val="clear" w:color="auto" w:fill="auto"/>
          </w:tcPr>
          <w:p w14:paraId="1D5E8428" w14:textId="29E8C9F6" w:rsidR="00C02AC5" w:rsidRPr="005B3715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C</w:t>
            </w:r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onfirmat prin aplicarea ștampilei și semnăturii Participantului</w:t>
            </w: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,</w:t>
            </w:r>
            <w:r>
              <w:t xml:space="preserve"> </w:t>
            </w:r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Semnat electronic</w:t>
            </w:r>
          </w:p>
        </w:tc>
        <w:tc>
          <w:tcPr>
            <w:tcW w:w="1560" w:type="dxa"/>
            <w:shd w:val="clear" w:color="auto" w:fill="auto"/>
          </w:tcPr>
          <w:p w14:paraId="4E00A1E3" w14:textId="722E78DA" w:rsidR="00C02AC5" w:rsidRPr="005B3715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0373C2">
              <w:t>Obligatoriu</w:t>
            </w:r>
          </w:p>
        </w:tc>
      </w:tr>
      <w:tr w:rsidR="00C02AC5" w:rsidRPr="0072177F" w14:paraId="71249979" w14:textId="77777777" w:rsidTr="006260AD">
        <w:tc>
          <w:tcPr>
            <w:tcW w:w="560" w:type="dxa"/>
            <w:shd w:val="clear" w:color="auto" w:fill="auto"/>
          </w:tcPr>
          <w:p w14:paraId="3266C64D" w14:textId="69207FD4" w:rsidR="00C02AC5" w:rsidRPr="00CB23E2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391" w:type="dxa"/>
            <w:shd w:val="clear" w:color="auto" w:fill="auto"/>
          </w:tcPr>
          <w:p w14:paraId="2BD241DA" w14:textId="669A7529" w:rsidR="00C02AC5" w:rsidRPr="00D44B95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highlight w:val="yellow"/>
                <w:lang w:eastAsia="ru-RU"/>
              </w:rPr>
            </w:pPr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Autorizatie Sanitar- Veterinara de functionare, Certificat Sanitar veterinar</w:t>
            </w:r>
          </w:p>
        </w:tc>
        <w:tc>
          <w:tcPr>
            <w:tcW w:w="4549" w:type="dxa"/>
            <w:shd w:val="clear" w:color="auto" w:fill="auto"/>
          </w:tcPr>
          <w:p w14:paraId="3C3525C8" w14:textId="3759EB93" w:rsidR="00C02AC5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C</w:t>
            </w:r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onfirmat prin aplicarea ștampilei și semnăturii Participantului</w:t>
            </w: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,</w:t>
            </w:r>
            <w:r>
              <w:t xml:space="preserve"> </w:t>
            </w:r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Semnat electronic</w:t>
            </w:r>
          </w:p>
        </w:tc>
        <w:tc>
          <w:tcPr>
            <w:tcW w:w="1560" w:type="dxa"/>
            <w:shd w:val="clear" w:color="auto" w:fill="auto"/>
          </w:tcPr>
          <w:p w14:paraId="5DF73E79" w14:textId="7BDF3B14" w:rsidR="00C02AC5" w:rsidRPr="00D44B95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highlight w:val="yellow"/>
              </w:rPr>
            </w:pPr>
            <w:r w:rsidRPr="000373C2">
              <w:t>Obligatoriu</w:t>
            </w:r>
          </w:p>
        </w:tc>
      </w:tr>
      <w:tr w:rsidR="00B67268" w:rsidRPr="0072177F" w14:paraId="42A26288" w14:textId="77777777" w:rsidTr="006260AD">
        <w:tc>
          <w:tcPr>
            <w:tcW w:w="560" w:type="dxa"/>
            <w:shd w:val="clear" w:color="auto" w:fill="auto"/>
          </w:tcPr>
          <w:p w14:paraId="0863FC01" w14:textId="0E29041E" w:rsidR="00B67268" w:rsidRPr="00CB23E2" w:rsidRDefault="005A66C2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91" w:type="dxa"/>
            <w:shd w:val="clear" w:color="auto" w:fill="auto"/>
          </w:tcPr>
          <w:p w14:paraId="7EC77259" w14:textId="65CD6056" w:rsidR="00B67268" w:rsidRPr="00466B16" w:rsidRDefault="00B67268" w:rsidP="006260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Mostre</w:t>
            </w:r>
          </w:p>
        </w:tc>
        <w:tc>
          <w:tcPr>
            <w:tcW w:w="4549" w:type="dxa"/>
            <w:shd w:val="clear" w:color="auto" w:fill="auto"/>
          </w:tcPr>
          <w:p w14:paraId="447AC52E" w14:textId="6B15465B" w:rsidR="00B67268" w:rsidRPr="00466B16" w:rsidRDefault="00B67268" w:rsidP="006260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la solicitare timp de 3 zile</w:t>
            </w:r>
          </w:p>
        </w:tc>
        <w:tc>
          <w:tcPr>
            <w:tcW w:w="1560" w:type="dxa"/>
            <w:shd w:val="clear" w:color="auto" w:fill="auto"/>
          </w:tcPr>
          <w:p w14:paraId="34EB5180" w14:textId="1FCA72E1" w:rsidR="00B67268" w:rsidRPr="00466B16" w:rsidRDefault="00B67268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</w:tbl>
    <w:p w14:paraId="771571DE" w14:textId="46E6E4CE" w:rsidR="00D46E2C" w:rsidRPr="00D46E2C" w:rsidRDefault="0072177F" w:rsidP="00D46E2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pentru ofertă, după caz</w:t>
      </w:r>
      <w:r w:rsidR="006260A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,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cuantumul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  </w:t>
      </w:r>
      <w:r w:rsidR="00B67268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1% din valoarea ofertei fără TVA</w:t>
      </w:r>
      <w:r w:rsidR="00B67268" w:rsidRPr="0047335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Pr="0047335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.</w:t>
      </w:r>
    </w:p>
    <w:p w14:paraId="314AFB9D" w14:textId="40384C12" w:rsid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bookmarkStart w:id="0" w:name="_Hlk91583617"/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Beneficiarul plăţii: IMSP ”INSTITUTUL DE CARDIOLOGIE”</w:t>
      </w:r>
    </w:p>
    <w:p w14:paraId="4ACB1EF0" w14:textId="037913F1" w:rsidR="00C2235A" w:rsidRPr="00D46E2C" w:rsidRDefault="00C2235A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Codul fiscal:1003600150613</w:t>
      </w:r>
    </w:p>
    <w:p w14:paraId="24A37F8B" w14:textId="77777777" w:rsidR="00D46E2C" w:rsidRP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Denumirea Băncii: BC ”MOLDINCONBANK” S.A. FIL 8 CHISINAU</w:t>
      </w:r>
    </w:p>
    <w:p w14:paraId="2BA2B796" w14:textId="77777777" w:rsidR="00D46E2C" w:rsidRP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Contul de decontare: MD98ML000000002251902161</w:t>
      </w:r>
    </w:p>
    <w:bookmarkEnd w:id="0"/>
    <w:p w14:paraId="1C69BEC6" w14:textId="77777777" w:rsidR="00D46E2C" w:rsidRP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Contul trezorerial: </w:t>
      </w:r>
    </w:p>
    <w:p w14:paraId="1FC87E22" w14:textId="77777777" w:rsidR="00D46E2C" w:rsidRP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Contul bancar: </w:t>
      </w:r>
    </w:p>
    <w:p w14:paraId="71687830" w14:textId="1B1FD90A" w:rsid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cu nota “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Garanția pentru ofertă în cunatum de 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1</w:t>
      </w: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% la procedura de achiziție publică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nr. _____din ______.</w:t>
      </w:r>
    </w:p>
    <w:p w14:paraId="3967D98C" w14:textId="79EDD192" w:rsidR="00D46E2C" w:rsidRPr="0050269F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Notă: În cazul transferului operatorul economic </w:t>
      </w:r>
      <w:proofErr w:type="gram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va</w:t>
      </w:r>
      <w:proofErr w:type="gram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prezenat ordinul de plată cu confirmarea de către bancă a executării plății pînă la termenul limită de depunere a ofertei sau Garanție Bancară conform Anexa nr. 9 din Documentația standard aprobată prin Ordinul Ministerului Finanțelor nr. 115 din 15.09.2021. Notă: În cazul în care garanția pentru ofertă este prezentată sub formă de garanție bancară, aceasta urmează a fi prezentată în original (dacă este semnată olograf de către bancă) la sediu </w:t>
      </w:r>
      <w:proofErr w:type="gram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IMSP ”</w:t>
      </w:r>
      <w:proofErr w:type="gram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INSTITUTUL DE CARDIOLOGIE , după deschiderea ofertelor în termen de 24 de ore. Termenul de valabilitate a garanției bancare trebuie </w:t>
      </w:r>
      <w:proofErr w:type="gram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să</w:t>
      </w:r>
      <w:proofErr w:type="gram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fie același cu termenul de valabilitate a ofertei.</w:t>
      </w:r>
    </w:p>
    <w:p w14:paraId="1CDC756A" w14:textId="77777777" w:rsidR="00D46E2C" w:rsidRPr="00473353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</w:p>
    <w:p w14:paraId="7A99FA10" w14:textId="1FDCAE6E" w:rsidR="0072177F" w:rsidRDefault="0072177F" w:rsidP="0072177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Garanția de bună execuție a contractului, </w:t>
      </w:r>
      <w:r w:rsidR="00B67268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din valoarea totată a contractului 5 %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, cuantumul_.</w:t>
      </w:r>
    </w:p>
    <w:p w14:paraId="1D00DE7F" w14:textId="77777777" w:rsidR="00C2235A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Beneficiarul plăţii: IMSP ”INSTITUTUL DE CARDIOLOGIE”</w:t>
      </w:r>
    </w:p>
    <w:p w14:paraId="45646E0D" w14:textId="77777777" w:rsidR="00C2235A" w:rsidRPr="00D46E2C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Codul fiscal:1003600150613</w:t>
      </w:r>
    </w:p>
    <w:p w14:paraId="38DEC03D" w14:textId="77777777" w:rsidR="00C2235A" w:rsidRPr="00D46E2C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Denumirea Băncii: BC ”MOLDINCONBANK” S.A. FIL 8 CHISINAU</w:t>
      </w:r>
    </w:p>
    <w:p w14:paraId="5481C3FE" w14:textId="59DFF03B" w:rsidR="00C2235A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Contul de decontare: MD98ML000000002251902161</w:t>
      </w:r>
    </w:p>
    <w:p w14:paraId="7F0FDF52" w14:textId="77777777" w:rsidR="00C2235A" w:rsidRPr="00D46E2C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</w:p>
    <w:p w14:paraId="57B18CE7" w14:textId="77777777" w:rsidR="00C2235A" w:rsidRP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Cu următoarea notă: Garanția de bună execuție în cunatum de 5% la procedura de achiziție</w:t>
      </w:r>
    </w:p>
    <w:p w14:paraId="10B059AE" w14:textId="3DEA6015" w:rsid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publică nr. _____din ______.</w:t>
      </w:r>
    </w:p>
    <w:p w14:paraId="6F588340" w14:textId="6374DC2B" w:rsidR="00C2235A" w:rsidRP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Sau</w:t>
      </w:r>
    </w:p>
    <w:p w14:paraId="07622298" w14:textId="77777777" w:rsidR="00C2235A" w:rsidRP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Garanție Bancară conform Anexa nr. 10 din Documentația standard aprobată prin Ordinul</w:t>
      </w:r>
    </w:p>
    <w:p w14:paraId="701C7A90" w14:textId="662AB225" w:rsid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Ministerului Finanțelor nr. 115 din 15.09.2021, în original atașată la contract.</w:t>
      </w:r>
    </w:p>
    <w:p w14:paraId="0F012AB5" w14:textId="77777777" w:rsidR="00C2235A" w:rsidRPr="00473353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</w:p>
    <w:p w14:paraId="001B1F25" w14:textId="27E88052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2B866E23" w14:textId="04CED175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B67268" w:rsidRPr="00B67268"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5F3C082F" w14:textId="44CACB51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72177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Nu sunt </w:t>
      </w:r>
    </w:p>
    <w:p w14:paraId="1D12E8A4" w14:textId="004BF4BB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bookmarkStart w:id="1" w:name="_Hlk71621175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1"/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MD</w:t>
      </w:r>
    </w:p>
    <w:p w14:paraId="44AE3084" w14:textId="77777777" w:rsidR="00B67268" w:rsidRPr="00D44B95" w:rsidRDefault="0072177F" w:rsidP="00B6726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Criteriul de evaluare aplicat pentru atribuirea contractului: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cel mai mic preț fără</w:t>
      </w:r>
    </w:p>
    <w:p w14:paraId="79738ED3" w14:textId="69880C2C" w:rsidR="0072177F" w:rsidRPr="00D44B95" w:rsidRDefault="00B67268" w:rsidP="00B67268">
      <w:pPr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TVA, cu corespunderea tuturor cerințelor.</w:t>
      </w:r>
    </w:p>
    <w:p w14:paraId="613B3E25" w14:textId="2FF7294A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:</w:t>
      </w:r>
      <w:r w:rsidR="00B67268"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 </w:t>
      </w:r>
      <w:r w:rsid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</w:t>
      </w:r>
      <w:r w:rsidR="00DF5663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1</w:t>
      </w:r>
    </w:p>
    <w:p w14:paraId="7BF59643" w14:textId="77777777" w:rsidR="00D44B95" w:rsidRPr="00D44B95" w:rsidRDefault="00D44B95" w:rsidP="00D44B95">
      <w:pPr>
        <w:tabs>
          <w:tab w:val="right" w:pos="426"/>
        </w:tabs>
        <w:spacing w:before="120" w:after="0" w:line="240" w:lineRule="auto"/>
        <w:ind w:left="644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</w:p>
    <w:tbl>
      <w:tblPr>
        <w:tblStyle w:val="Grigliatabella21"/>
        <w:tblW w:w="0" w:type="auto"/>
        <w:tblLook w:val="04A0" w:firstRow="1" w:lastRow="0" w:firstColumn="1" w:lastColumn="0" w:noHBand="0" w:noVBand="1"/>
      </w:tblPr>
      <w:tblGrid>
        <w:gridCol w:w="573"/>
        <w:gridCol w:w="7000"/>
        <w:gridCol w:w="1777"/>
      </w:tblGrid>
      <w:tr w:rsidR="00D44B95" w:rsidRPr="00D44B95" w14:paraId="56F5B730" w14:textId="77777777" w:rsidTr="00412B2F">
        <w:tc>
          <w:tcPr>
            <w:tcW w:w="577" w:type="dxa"/>
            <w:shd w:val="clear" w:color="auto" w:fill="auto"/>
          </w:tcPr>
          <w:p w14:paraId="695592B9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12EABE04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Denumirea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factorului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800" w:type="dxa"/>
            <w:shd w:val="clear" w:color="auto" w:fill="auto"/>
          </w:tcPr>
          <w:p w14:paraId="52886E21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D44B95" w:rsidRPr="00D44B95" w14:paraId="573C6261" w14:textId="77777777" w:rsidTr="00412B2F">
        <w:tc>
          <w:tcPr>
            <w:tcW w:w="577" w:type="dxa"/>
            <w:shd w:val="clear" w:color="auto" w:fill="auto"/>
          </w:tcPr>
          <w:p w14:paraId="2B81860E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230083DB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65CF27F2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D44B95" w:rsidRPr="00D44B95" w14:paraId="05511377" w14:textId="77777777" w:rsidTr="00412B2F">
        <w:tc>
          <w:tcPr>
            <w:tcW w:w="577" w:type="dxa"/>
            <w:shd w:val="clear" w:color="auto" w:fill="auto"/>
          </w:tcPr>
          <w:p w14:paraId="4296F98E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34F0A004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0E3794B8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</w:tbl>
    <w:p w14:paraId="38CBF745" w14:textId="77777777" w:rsidR="0072177F" w:rsidRPr="0072177F" w:rsidRDefault="0072177F" w:rsidP="0072177F">
      <w:p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0F7C892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37A74D61" w14:textId="2F39B4AA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conform SIA RSAP /p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ână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la: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conform SIA RSAP MTender</w:t>
      </w:r>
    </w:p>
    <w:p w14:paraId="28504766" w14:textId="5F901925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7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pe: 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[data]</w:t>
      </w:r>
      <w:r w:rsidR="00B67268" w:rsidRPr="00B67268"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conform SIA RSAP MTender</w:t>
      </w:r>
    </w:p>
    <w:p w14:paraId="2ACFE0A2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03E972C2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2DE43007" w14:textId="2026E666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="00B67268" w:rsidRPr="00D44B95"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  <w:t>90 zile</w:t>
      </w:r>
    </w:p>
    <w:p w14:paraId="2613552F" w14:textId="0AE2FD04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Locul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deschiderii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ofertelor: _</w:t>
      </w:r>
      <w:r w:rsidR="00B67268" w:rsidRPr="00B67268"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SIA RSAP</w:t>
      </w:r>
    </w:p>
    <w:p w14:paraId="4EB7C1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(SIA RSAP sau adresa deschiderii)</w:t>
      </w:r>
    </w:p>
    <w:p w14:paraId="7A811B91" w14:textId="77777777" w:rsidR="0072177F" w:rsidRPr="0072177F" w:rsidRDefault="0072177F" w:rsidP="0072177F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460B7845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4111CCCD" w14:textId="25F05A75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de stat</w:t>
      </w:r>
    </w:p>
    <w:p w14:paraId="62EAB73A" w14:textId="336F443A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>Respectivul contract se referă la un proiect și/sau program finanțat din fonduri ale Uniunii Europene: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618415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denumirea proiectului și/sau programului)</w:t>
      </w:r>
    </w:p>
    <w:p w14:paraId="2333B2A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14:paraId="115A6B4C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14:paraId="54D2EAEB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14:paraId="3A8B2EEF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</w:t>
      </w:r>
      <w:proofErr w:type="gramStart"/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:022</w:t>
      </w:r>
      <w:proofErr w:type="gramEnd"/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-820 652, 022 820-651, contestatii@ansc.md</w:t>
      </w:r>
    </w:p>
    <w:p w14:paraId="08946071" w14:textId="1BC3D8A4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</w:p>
    <w:p w14:paraId="3F448BD1" w14:textId="1F45AA8B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</w:p>
    <w:p w14:paraId="43B4B6AE" w14:textId="4E15DC51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</w:t>
      </w:r>
      <w:r w:rsidR="00D44B9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D44B9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val="it-IT" w:eastAsia="ru-RU"/>
        </w:rPr>
        <w:t>a fost publicat planul de achizitii</w:t>
      </w:r>
      <w:r w:rsidR="00D44B95" w:rsidRPr="00D44B95">
        <w:rPr>
          <w:rFonts w:ascii="Times New Roman" w:eastAsia="Times New Roman" w:hAnsi="Times New Roman" w:cs="Times New Roman"/>
          <w:b/>
          <w:color w:val="0000FF"/>
          <w:sz w:val="24"/>
          <w:szCs w:val="24"/>
          <w:shd w:val="clear" w:color="auto" w:fill="FFFFFF"/>
          <w:lang w:val="it-IT" w:eastAsia="ru-RU"/>
        </w:rPr>
        <w:t xml:space="preserve"> </w:t>
      </w:r>
    </w:p>
    <w:p w14:paraId="06D0FE51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e:__________________</w:t>
      </w:r>
    </w:p>
    <w:p w14:paraId="1AB91962" w14:textId="2196FB40" w:rsid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p w14:paraId="38318C02" w14:textId="77777777" w:rsidR="00473353" w:rsidRPr="0072177F" w:rsidRDefault="00473353" w:rsidP="00473353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188"/>
        <w:gridCol w:w="3717"/>
      </w:tblGrid>
      <w:tr w:rsidR="0072177F" w:rsidRPr="0072177F" w14:paraId="05C18A96" w14:textId="77777777" w:rsidTr="0072177F">
        <w:tc>
          <w:tcPr>
            <w:tcW w:w="5305" w:type="dxa"/>
            <w:shd w:val="clear" w:color="auto" w:fill="FFFFFF"/>
          </w:tcPr>
          <w:p w14:paraId="4A0F81AB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Denumirea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instrumentului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/>
          </w:tcPr>
          <w:p w14:paraId="4FEE5862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72177F" w:rsidRPr="0072177F" w14:paraId="2E96439F" w14:textId="77777777" w:rsidTr="0072177F">
        <w:tc>
          <w:tcPr>
            <w:tcW w:w="5305" w:type="dxa"/>
            <w:shd w:val="clear" w:color="auto" w:fill="FFFFFF"/>
          </w:tcPr>
          <w:p w14:paraId="6CEE4DF1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0D311243" w14:textId="4322E12E" w:rsidR="0072177F" w:rsidRPr="0072177F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72177F" w:rsidRPr="0072177F" w14:paraId="6BC95F53" w14:textId="77777777" w:rsidTr="0072177F">
        <w:tc>
          <w:tcPr>
            <w:tcW w:w="5305" w:type="dxa"/>
            <w:shd w:val="clear" w:color="auto" w:fill="FFFFFF"/>
          </w:tcPr>
          <w:p w14:paraId="55ACF5D7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Sistemul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comenzi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14:paraId="67601318" w14:textId="434B6101" w:rsidR="0072177F" w:rsidRPr="00473353" w:rsidRDefault="00B3476A" w:rsidP="00CE1A5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E1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Nu</w:t>
            </w:r>
          </w:p>
        </w:tc>
      </w:tr>
      <w:tr w:rsidR="0072177F" w:rsidRPr="0072177F" w14:paraId="41E7B2E1" w14:textId="77777777" w:rsidTr="0072177F">
        <w:tc>
          <w:tcPr>
            <w:tcW w:w="5305" w:type="dxa"/>
            <w:shd w:val="clear" w:color="auto" w:fill="FFFFFF"/>
          </w:tcPr>
          <w:p w14:paraId="275AEAAA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Facturarea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/>
          </w:tcPr>
          <w:p w14:paraId="65E94ACE" w14:textId="54247599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  <w:r w:rsidR="003F4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</w:tr>
      <w:tr w:rsidR="0072177F" w:rsidRPr="0072177F" w14:paraId="526A9A79" w14:textId="77777777" w:rsidTr="0072177F">
        <w:trPr>
          <w:trHeight w:val="77"/>
        </w:trPr>
        <w:tc>
          <w:tcPr>
            <w:tcW w:w="5305" w:type="dxa"/>
            <w:shd w:val="clear" w:color="auto" w:fill="FFFFFF"/>
          </w:tcPr>
          <w:p w14:paraId="70C626BF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Plățile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14:paraId="7CC95263" w14:textId="5337284B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</w:tbl>
    <w:p w14:paraId="5EB4ED32" w14:textId="554ECDA9" w:rsidR="0072177F" w:rsidRPr="0050269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50269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50269F" w:rsidRPr="0050269F"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  <w:t>Nu</w:t>
      </w:r>
    </w:p>
    <w:p w14:paraId="5DFC7DD0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da sau nu)</w:t>
      </w:r>
    </w:p>
    <w:p w14:paraId="15B663B7" w14:textId="54AF9110" w:rsidR="00CE1A55" w:rsidRPr="00CE1A55" w:rsidRDefault="0072177F" w:rsidP="00CE1A5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</w:pPr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Alte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informații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relevante: </w:t>
      </w:r>
    </w:p>
    <w:p w14:paraId="22D44964" w14:textId="77777777" w:rsidR="00CE1A55" w:rsidRPr="00CE1A55" w:rsidRDefault="00CE1A55" w:rsidP="00CE1A55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</w:pPr>
      <w:r w:rsidRPr="00CE1A55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  <w:t>* - Cantități calculate pentru 3 luni</w:t>
      </w:r>
    </w:p>
    <w:p w14:paraId="451046A3" w14:textId="77777777" w:rsidR="00CE1A55" w:rsidRPr="00CE1A55" w:rsidRDefault="00CE1A55" w:rsidP="00CE1A55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</w:pPr>
      <w:r w:rsidRPr="00CE1A55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  <w:t xml:space="preserve">Nota: </w:t>
      </w:r>
    </w:p>
    <w:p w14:paraId="1C72B5BB" w14:textId="77777777" w:rsidR="00CE1A55" w:rsidRPr="00CE1A55" w:rsidRDefault="00CE1A55" w:rsidP="00CE1A55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</w:pPr>
      <w:r w:rsidRPr="00CE1A55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  <w:t>1.</w:t>
      </w:r>
      <w:r w:rsidRPr="00CE1A55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  <w:tab/>
        <w:t xml:space="preserve">Livrarea marfurilor marcare </w:t>
      </w:r>
      <w:proofErr w:type="gramStart"/>
      <w:r w:rsidRPr="00CE1A55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  <w:t>cu ”</w:t>
      </w:r>
      <w:proofErr w:type="gramEnd"/>
      <w:r w:rsidRPr="00CE1A55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  <w:t>*”se va face pe toată perioada contractată pînă la epuizarea cantități, indiferent de sezonul efectuarii solicitarii. Refuzul de a livra marfa contractată din alte motive inclusiv ”majorarea prețurilor” sau ”trecerea sezonului” – va duce la sancționarea agentului economic, inclusiv prin introducerea în lista de interdicție.</w:t>
      </w:r>
    </w:p>
    <w:p w14:paraId="6E5CE6E1" w14:textId="77B28A97" w:rsidR="00CE1A55" w:rsidRPr="00CE1A55" w:rsidRDefault="00CE1A55" w:rsidP="00CE1A55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</w:pPr>
      <w:r w:rsidRPr="00CE1A55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  <w:t>2.</w:t>
      </w:r>
      <w:r w:rsidRPr="00CE1A55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  <w:tab/>
        <w:t xml:space="preserve">Toate produsele alimentare livrate trebuie sa fie de o calitate superioară sau echivalentă cu mostrele prezentate și documentate în procesul de evaluare, orice abatere va fi calificată </w:t>
      </w:r>
      <w:proofErr w:type="gramStart"/>
      <w:r w:rsidRPr="00CE1A55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  <w:t>drept ”</w:t>
      </w:r>
      <w:proofErr w:type="gramEnd"/>
      <w:r w:rsidRPr="00CE1A55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  <w:t>executarea neconformă” a contractului cu sancțiunile de riguare.</w:t>
      </w:r>
    </w:p>
    <w:p w14:paraId="3A738EEC" w14:textId="511FA223" w:rsidR="0072177F" w:rsidRPr="00F971B9" w:rsidRDefault="0072177F" w:rsidP="00F971B9">
      <w:pPr>
        <w:shd w:val="clear" w:color="auto" w:fill="FFFFFF"/>
        <w:tabs>
          <w:tab w:val="right" w:pos="426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</w:pPr>
    </w:p>
    <w:p w14:paraId="7E3EBEF5" w14:textId="77777777" w:rsidR="0072177F" w:rsidRPr="00C27286" w:rsidRDefault="0072177F" w:rsidP="0072177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40DCB1F" w14:textId="77777777" w:rsidR="00E82590" w:rsidRDefault="0072177F" w:rsidP="00E82590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 </w:t>
      </w:r>
      <w:r w:rsidR="00C02AC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Mărgineanu Gheorghe </w:t>
      </w:r>
      <w:r w:rsidR="0005238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___________________</w:t>
      </w:r>
    </w:p>
    <w:p w14:paraId="32433117" w14:textId="387B29D6" w:rsidR="00912576" w:rsidRDefault="00912576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78599152" w14:textId="77777777" w:rsidR="00912576" w:rsidRDefault="00912576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014203E7" w14:textId="77777777" w:rsidR="00912576" w:rsidRDefault="00912576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799F825E" w14:textId="718FDC3D" w:rsidR="00912576" w:rsidRDefault="00912576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t xml:space="preserve">                                                           Anexa 1</w:t>
      </w:r>
    </w:p>
    <w:p w14:paraId="36ABF29E" w14:textId="77777777" w:rsidR="00912576" w:rsidRDefault="00912576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tbl>
      <w:tblPr>
        <w:tblW w:w="11341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1"/>
        <w:gridCol w:w="2694"/>
        <w:gridCol w:w="970"/>
        <w:gridCol w:w="1134"/>
        <w:gridCol w:w="1276"/>
        <w:gridCol w:w="2693"/>
        <w:gridCol w:w="1843"/>
      </w:tblGrid>
      <w:tr w:rsidR="00912576" w:rsidRPr="00912576" w14:paraId="584B5325" w14:textId="77777777" w:rsidTr="005D1664">
        <w:trPr>
          <w:trHeight w:val="671"/>
        </w:trPr>
        <w:tc>
          <w:tcPr>
            <w:tcW w:w="731" w:type="dxa"/>
          </w:tcPr>
          <w:p w14:paraId="33E7F945" w14:textId="77777777" w:rsidR="00912576" w:rsidRPr="00912576" w:rsidRDefault="00912576" w:rsidP="00912576">
            <w:pPr>
              <w:spacing w:after="0" w:line="240" w:lineRule="auto"/>
              <w:jc w:val="center"/>
              <w:rPr>
                <w:rFonts w:ascii="Times New Roman" w:eastAsia="PMingLiU" w:hAnsi="Times New Roman" w:cs="Times New Roman"/>
                <w:b/>
                <w:sz w:val="23"/>
                <w:szCs w:val="23"/>
                <w:lang w:eastAsia="zh-CN"/>
              </w:rPr>
            </w:pPr>
            <w:r w:rsidRPr="00912576">
              <w:rPr>
                <w:rFonts w:ascii="Times New Roman" w:eastAsia="PMingLiU" w:hAnsi="Times New Roman" w:cs="Times New Roman"/>
                <w:b/>
                <w:sz w:val="23"/>
                <w:szCs w:val="23"/>
                <w:lang w:eastAsia="zh-CN"/>
              </w:rPr>
              <w:t>NR</w:t>
            </w:r>
          </w:p>
        </w:tc>
        <w:tc>
          <w:tcPr>
            <w:tcW w:w="2694" w:type="dxa"/>
          </w:tcPr>
          <w:p w14:paraId="655299EA" w14:textId="77777777" w:rsidR="00912576" w:rsidRPr="00912576" w:rsidRDefault="00912576" w:rsidP="00912576">
            <w:pPr>
              <w:spacing w:after="0" w:line="240" w:lineRule="auto"/>
              <w:jc w:val="center"/>
              <w:rPr>
                <w:rFonts w:ascii="Times New Roman" w:eastAsia="PMingLiU" w:hAnsi="Times New Roman" w:cs="Times New Roman"/>
                <w:b/>
                <w:sz w:val="23"/>
                <w:szCs w:val="23"/>
                <w:lang w:eastAsia="zh-CN"/>
              </w:rPr>
            </w:pPr>
            <w:r w:rsidRPr="00912576">
              <w:rPr>
                <w:rFonts w:ascii="Times New Roman" w:eastAsia="PMingLiU" w:hAnsi="Times New Roman" w:cs="Times New Roman"/>
                <w:b/>
                <w:sz w:val="23"/>
                <w:szCs w:val="23"/>
                <w:lang w:eastAsia="zh-CN"/>
              </w:rPr>
              <w:t>Denumirea produselor</w:t>
            </w:r>
          </w:p>
          <w:p w14:paraId="2CE79BA6" w14:textId="77777777" w:rsidR="00912576" w:rsidRPr="00912576" w:rsidRDefault="00912576" w:rsidP="00912576">
            <w:pPr>
              <w:spacing w:after="0" w:line="240" w:lineRule="auto"/>
              <w:jc w:val="center"/>
              <w:rPr>
                <w:rFonts w:ascii="Times New Roman" w:eastAsia="PMingLiU" w:hAnsi="Times New Roman" w:cs="Times New Roman"/>
                <w:b/>
                <w:sz w:val="23"/>
                <w:szCs w:val="23"/>
                <w:lang w:eastAsia="zh-CN"/>
              </w:rPr>
            </w:pPr>
          </w:p>
        </w:tc>
        <w:tc>
          <w:tcPr>
            <w:tcW w:w="970" w:type="dxa"/>
          </w:tcPr>
          <w:p w14:paraId="4C4AE986" w14:textId="77777777" w:rsidR="00912576" w:rsidRPr="00912576" w:rsidRDefault="00912576" w:rsidP="00912576">
            <w:pPr>
              <w:spacing w:after="0" w:line="240" w:lineRule="auto"/>
              <w:jc w:val="center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 w:rsidRPr="00912576"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  <w:t>Cod CPV</w:t>
            </w:r>
          </w:p>
          <w:p w14:paraId="70ED98B0" w14:textId="77777777" w:rsidR="00912576" w:rsidRPr="00912576" w:rsidRDefault="00912576" w:rsidP="00912576">
            <w:pPr>
              <w:spacing w:after="0" w:line="240" w:lineRule="auto"/>
              <w:jc w:val="center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 w:rsidRPr="00912576"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  <w:t xml:space="preserve">  </w:t>
            </w:r>
          </w:p>
          <w:p w14:paraId="66077E10" w14:textId="77777777" w:rsidR="00912576" w:rsidRPr="00912576" w:rsidRDefault="00912576" w:rsidP="00912576">
            <w:pPr>
              <w:spacing w:after="0" w:line="240" w:lineRule="auto"/>
              <w:jc w:val="center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</w:tcPr>
          <w:p w14:paraId="487C1BD5" w14:textId="77777777" w:rsidR="00912576" w:rsidRPr="00912576" w:rsidRDefault="00912576" w:rsidP="00912576">
            <w:pPr>
              <w:spacing w:after="0" w:line="240" w:lineRule="auto"/>
              <w:jc w:val="center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 w:rsidRPr="00912576"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  <w:t>Cantitat.</w:t>
            </w:r>
          </w:p>
          <w:p w14:paraId="5C44830F" w14:textId="77777777" w:rsidR="00912576" w:rsidRPr="00912576" w:rsidRDefault="00912576" w:rsidP="00912576">
            <w:pPr>
              <w:spacing w:after="0" w:line="240" w:lineRule="auto"/>
              <w:jc w:val="center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 w:rsidRPr="00912576"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  <w:t>(Kg</w:t>
            </w:r>
            <w:proofErr w:type="gramStart"/>
            <w:r w:rsidRPr="00912576"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  <w:t>,L</w:t>
            </w:r>
            <w:proofErr w:type="gramEnd"/>
            <w:r w:rsidRPr="00912576"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  <w:t>.)</w:t>
            </w:r>
          </w:p>
        </w:tc>
        <w:tc>
          <w:tcPr>
            <w:tcW w:w="1276" w:type="dxa"/>
          </w:tcPr>
          <w:p w14:paraId="4B64B7A1" w14:textId="77777777" w:rsidR="00912576" w:rsidRPr="00912576" w:rsidRDefault="00912576" w:rsidP="00912576">
            <w:pPr>
              <w:spacing w:after="0" w:line="240" w:lineRule="auto"/>
              <w:jc w:val="center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 w:rsidRPr="00912576"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  <w:t>Ambalaj</w:t>
            </w:r>
          </w:p>
        </w:tc>
        <w:tc>
          <w:tcPr>
            <w:tcW w:w="2693" w:type="dxa"/>
          </w:tcPr>
          <w:p w14:paraId="71E58BE1" w14:textId="77777777" w:rsidR="00912576" w:rsidRPr="00912576" w:rsidRDefault="00912576" w:rsidP="00912576">
            <w:pPr>
              <w:spacing w:after="0" w:line="240" w:lineRule="auto"/>
              <w:jc w:val="center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 w:rsidRPr="00912576"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  <w:t>Standard de referinţă</w:t>
            </w:r>
          </w:p>
          <w:p w14:paraId="0E342244" w14:textId="77777777" w:rsidR="00912576" w:rsidRPr="00912576" w:rsidRDefault="00912576" w:rsidP="00912576">
            <w:pPr>
              <w:spacing w:after="0" w:line="240" w:lineRule="auto"/>
              <w:jc w:val="center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</w:tcPr>
          <w:p w14:paraId="4DF4E1A0" w14:textId="77777777" w:rsidR="00912576" w:rsidRPr="00912576" w:rsidRDefault="00912576" w:rsidP="00912576">
            <w:pPr>
              <w:spacing w:after="0" w:line="240" w:lineRule="auto"/>
              <w:jc w:val="center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 w:rsidRPr="00912576"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  <w:t>Valoarea estimată</w:t>
            </w:r>
          </w:p>
          <w:p w14:paraId="011330FF" w14:textId="46809FCD" w:rsidR="00912576" w:rsidRPr="00912576" w:rsidRDefault="00912576" w:rsidP="00912576">
            <w:pPr>
              <w:spacing w:after="0" w:line="240" w:lineRule="auto"/>
              <w:jc w:val="center"/>
              <w:rPr>
                <w:rFonts w:ascii="Times New Roman" w:eastAsia="PMingLiU" w:hAnsi="Times New Roman" w:cs="Times New Roman"/>
                <w:b/>
                <w:sz w:val="23"/>
                <w:szCs w:val="23"/>
                <w:lang w:eastAsia="zh-CN"/>
              </w:rPr>
            </w:pPr>
            <w:r w:rsidRPr="00912576"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  <w:t>(se va indica pentru fiecare lot în parte</w:t>
            </w:r>
          </w:p>
        </w:tc>
      </w:tr>
      <w:tr w:rsidR="005D1664" w:rsidRPr="00912576" w14:paraId="3D1C7C91" w14:textId="77777777" w:rsidTr="005D1664">
        <w:trPr>
          <w:trHeight w:val="671"/>
        </w:trPr>
        <w:tc>
          <w:tcPr>
            <w:tcW w:w="731" w:type="dxa"/>
          </w:tcPr>
          <w:p w14:paraId="5CC1883C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117C2C72" w14:textId="77777777" w:rsidR="005D1664" w:rsidRPr="00E03618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E03618">
              <w:rPr>
                <w:rFonts w:ascii="Times New Roman" w:hAnsi="Times New Roman"/>
                <w:sz w:val="23"/>
                <w:szCs w:val="23"/>
              </w:rPr>
              <w:t xml:space="preserve">Pui broiler congelat, greutatea unui pui </w:t>
            </w:r>
          </w:p>
          <w:p w14:paraId="63C1B959" w14:textId="77777777" w:rsidR="005D1664" w:rsidRPr="00E03618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E03618">
              <w:rPr>
                <w:rFonts w:ascii="Times New Roman" w:hAnsi="Times New Roman"/>
                <w:sz w:val="23"/>
                <w:szCs w:val="23"/>
              </w:rPr>
              <w:t>de la 1,8- 2,0  kg ,</w:t>
            </w:r>
          </w:p>
          <w:p w14:paraId="07944A48" w14:textId="19F0846B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 w:rsidRPr="00E03618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E03618">
              <w:rPr>
                <w:rFonts w:ascii="Times New Roman" w:hAnsi="Times New Roman"/>
                <w:sz w:val="23"/>
                <w:szCs w:val="23"/>
                <w:lang w:val="ro-RO"/>
              </w:rPr>
              <w:t>produs</w:t>
            </w:r>
            <w:r w:rsidRPr="00E03618">
              <w:rPr>
                <w:rFonts w:ascii="Times New Roman" w:hAnsi="Times New Roman"/>
                <w:sz w:val="23"/>
                <w:szCs w:val="23"/>
              </w:rPr>
              <w:t xml:space="preserve">  autohton,calitate superioară      </w:t>
            </w:r>
          </w:p>
        </w:tc>
        <w:tc>
          <w:tcPr>
            <w:tcW w:w="970" w:type="dxa"/>
          </w:tcPr>
          <w:p w14:paraId="3B14C4BA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15112000-6</w:t>
            </w:r>
          </w:p>
          <w:p w14:paraId="10E19755" w14:textId="77777777" w:rsidR="005D1664" w:rsidRPr="00912576" w:rsidRDefault="005D1664" w:rsidP="005D1664">
            <w:pPr>
              <w:spacing w:after="200" w:line="276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</w:tcPr>
          <w:p w14:paraId="26CBF4D4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5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000kg</w:t>
            </w:r>
          </w:p>
          <w:p w14:paraId="310E4E2C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</w:tcPr>
          <w:p w14:paraId="0CD9AFA0" w14:textId="797C3A03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Cutii de carton</w:t>
            </w:r>
          </w:p>
        </w:tc>
        <w:tc>
          <w:tcPr>
            <w:tcW w:w="2693" w:type="dxa"/>
          </w:tcPr>
          <w:p w14:paraId="2DCA6C7E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696 din 04.08.2010,</w:t>
            </w:r>
          </w:p>
          <w:p w14:paraId="49B0EAB9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520 din 22.06.2010,</w:t>
            </w:r>
          </w:p>
          <w:p w14:paraId="282AC93B" w14:textId="2329A9F4" w:rsidR="005D1664" w:rsidRPr="005D1664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 xml:space="preserve">HG 221 din 16.03.2009. </w:t>
            </w:r>
          </w:p>
        </w:tc>
        <w:tc>
          <w:tcPr>
            <w:tcW w:w="1843" w:type="dxa"/>
          </w:tcPr>
          <w:p w14:paraId="0C769AC7" w14:textId="565345CD" w:rsidR="005D1664" w:rsidRPr="00912576" w:rsidRDefault="00464578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225 000,00</w:t>
            </w:r>
          </w:p>
        </w:tc>
      </w:tr>
      <w:tr w:rsidR="005D1664" w:rsidRPr="00912576" w14:paraId="3D1058C5" w14:textId="77777777" w:rsidTr="005D1664">
        <w:trPr>
          <w:trHeight w:val="605"/>
        </w:trPr>
        <w:tc>
          <w:tcPr>
            <w:tcW w:w="731" w:type="dxa"/>
          </w:tcPr>
          <w:p w14:paraId="08E389F7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1C30808E" w14:textId="1069BAF4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 w:rsidRPr="00E03618">
              <w:rPr>
                <w:rFonts w:ascii="Times New Roman" w:hAnsi="Times New Roman"/>
                <w:sz w:val="23"/>
                <w:szCs w:val="23"/>
              </w:rPr>
              <w:t>Fileu de găină congelat ,produs  autohton</w:t>
            </w:r>
          </w:p>
        </w:tc>
        <w:tc>
          <w:tcPr>
            <w:tcW w:w="970" w:type="dxa"/>
          </w:tcPr>
          <w:p w14:paraId="4335D6CA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15112000-6</w:t>
            </w:r>
          </w:p>
          <w:p w14:paraId="74183125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</w:tcPr>
          <w:p w14:paraId="5F223C65" w14:textId="037DED69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500kg</w:t>
            </w:r>
          </w:p>
        </w:tc>
        <w:tc>
          <w:tcPr>
            <w:tcW w:w="1276" w:type="dxa"/>
          </w:tcPr>
          <w:p w14:paraId="3F73D485" w14:textId="11098973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Ambalat -1,0 kg</w:t>
            </w:r>
          </w:p>
        </w:tc>
        <w:tc>
          <w:tcPr>
            <w:tcW w:w="2693" w:type="dxa"/>
          </w:tcPr>
          <w:p w14:paraId="35EAAC03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 696 din 04.08.2010</w:t>
            </w:r>
          </w:p>
          <w:p w14:paraId="54439629" w14:textId="06D5C184" w:rsidR="005D1664" w:rsidRPr="005D1664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val="ro-RO" w:eastAsia="zh-CN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 737 din 13.10</w:t>
            </w:r>
            <w:r w:rsidRPr="005D166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.2013</w:t>
            </w:r>
          </w:p>
        </w:tc>
        <w:tc>
          <w:tcPr>
            <w:tcW w:w="1843" w:type="dxa"/>
          </w:tcPr>
          <w:p w14:paraId="3FE486B3" w14:textId="2D5B4C34" w:rsidR="005D1664" w:rsidRPr="00912576" w:rsidRDefault="00464578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40 000,00</w:t>
            </w:r>
          </w:p>
        </w:tc>
      </w:tr>
      <w:tr w:rsidR="005D1664" w:rsidRPr="00912576" w14:paraId="4B821304" w14:textId="77777777" w:rsidTr="005D1664">
        <w:trPr>
          <w:trHeight w:val="970"/>
        </w:trPr>
        <w:tc>
          <w:tcPr>
            <w:tcW w:w="731" w:type="dxa"/>
          </w:tcPr>
          <w:p w14:paraId="372A4BF1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6CB0363D" w14:textId="516D90EF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3"/>
                <w:szCs w:val="23"/>
                <w:lang w:eastAsia="zh-CN"/>
              </w:rPr>
            </w:pPr>
            <w:r w:rsidRPr="00E03618">
              <w:rPr>
                <w:rFonts w:ascii="Times New Roman" w:hAnsi="Times New Roman"/>
                <w:sz w:val="23"/>
                <w:szCs w:val="23"/>
              </w:rPr>
              <w:t>Carne de vită dietică, semicarcas cu greutatea 100-120 kg, produs autohton</w:t>
            </w:r>
          </w:p>
        </w:tc>
        <w:tc>
          <w:tcPr>
            <w:tcW w:w="970" w:type="dxa"/>
          </w:tcPr>
          <w:p w14:paraId="735E1290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51112000-9</w:t>
            </w:r>
          </w:p>
          <w:p w14:paraId="7066419B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</w:tcPr>
          <w:p w14:paraId="7AFB142C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20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00kg</w:t>
            </w:r>
          </w:p>
          <w:p w14:paraId="135143C1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</w:tcPr>
          <w:p w14:paraId="2FA0F983" w14:textId="0D41D18D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Neambalat</w:t>
            </w:r>
          </w:p>
        </w:tc>
        <w:tc>
          <w:tcPr>
            <w:tcW w:w="2693" w:type="dxa"/>
          </w:tcPr>
          <w:p w14:paraId="3110C18D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 696 din 04.08.2010</w:t>
            </w:r>
          </w:p>
          <w:p w14:paraId="6ADE01F5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GOST 779-55,</w:t>
            </w:r>
          </w:p>
          <w:p w14:paraId="61FDF5A2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 638 din 29.08.2012</w:t>
            </w:r>
          </w:p>
          <w:p w14:paraId="0ED5305F" w14:textId="77777777" w:rsidR="005D1664" w:rsidRPr="005D1664" w:rsidRDefault="005D1664" w:rsidP="005D1664">
            <w:pPr>
              <w:spacing w:after="0" w:line="240" w:lineRule="auto"/>
              <w:jc w:val="center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</w:tcPr>
          <w:p w14:paraId="23AD5427" w14:textId="361C4206" w:rsidR="005D1664" w:rsidRPr="00044CB3" w:rsidRDefault="00464578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170 000,00</w:t>
            </w:r>
          </w:p>
        </w:tc>
      </w:tr>
      <w:tr w:rsidR="005D1664" w:rsidRPr="00912576" w14:paraId="25836FCC" w14:textId="77777777" w:rsidTr="005D1664">
        <w:trPr>
          <w:trHeight w:val="688"/>
        </w:trPr>
        <w:tc>
          <w:tcPr>
            <w:tcW w:w="731" w:type="dxa"/>
          </w:tcPr>
          <w:p w14:paraId="582058CB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66C53BC3" w14:textId="77777777" w:rsidR="005D1664" w:rsidRPr="00E03618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E03618">
              <w:rPr>
                <w:rFonts w:ascii="Times New Roman" w:hAnsi="Times New Roman"/>
                <w:sz w:val="23"/>
                <w:szCs w:val="23"/>
              </w:rPr>
              <w:t>Parizer Doctorscaia - calitate superioară,</w:t>
            </w:r>
          </w:p>
          <w:p w14:paraId="21598AF3" w14:textId="3792A7F8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 w:rsidRPr="00E03618">
              <w:rPr>
                <w:rFonts w:ascii="Times New Roman" w:hAnsi="Times New Roman"/>
                <w:sz w:val="24"/>
                <w:szCs w:val="24"/>
              </w:rPr>
              <w:t xml:space="preserve"> produs autohton</w:t>
            </w:r>
          </w:p>
        </w:tc>
        <w:tc>
          <w:tcPr>
            <w:tcW w:w="970" w:type="dxa"/>
          </w:tcPr>
          <w:p w14:paraId="10429FCD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15131230-6</w:t>
            </w:r>
          </w:p>
          <w:p w14:paraId="09643F6C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</w:tcPr>
          <w:p w14:paraId="66F9329E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4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00kg</w:t>
            </w:r>
          </w:p>
          <w:p w14:paraId="22FD2DAE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</w:tcPr>
          <w:p w14:paraId="65CE2BC0" w14:textId="0117CB9E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Ambalaj 0,5kg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 xml:space="preserve"> </w:t>
            </w:r>
          </w:p>
        </w:tc>
        <w:tc>
          <w:tcPr>
            <w:tcW w:w="2693" w:type="dxa"/>
          </w:tcPr>
          <w:p w14:paraId="08EB1550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720 din 26.06.2007,</w:t>
            </w:r>
          </w:p>
          <w:p w14:paraId="60A8F675" w14:textId="3D9D5849" w:rsidR="005D1664" w:rsidRPr="005D1664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GOST 23670-79</w:t>
            </w:r>
          </w:p>
        </w:tc>
        <w:tc>
          <w:tcPr>
            <w:tcW w:w="1843" w:type="dxa"/>
          </w:tcPr>
          <w:p w14:paraId="4D03CAAF" w14:textId="751DC28F" w:rsidR="005D1664" w:rsidRPr="00912576" w:rsidRDefault="00464578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37 000,00</w:t>
            </w:r>
          </w:p>
        </w:tc>
      </w:tr>
      <w:tr w:rsidR="005D1664" w:rsidRPr="00912576" w14:paraId="20A856C0" w14:textId="77777777" w:rsidTr="005D1664">
        <w:trPr>
          <w:trHeight w:val="514"/>
        </w:trPr>
        <w:tc>
          <w:tcPr>
            <w:tcW w:w="731" w:type="dxa"/>
          </w:tcPr>
          <w:p w14:paraId="3E649EE1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352FF94D" w14:textId="5850ACAA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 w:rsidRPr="00E03618">
              <w:rPr>
                <w:rFonts w:ascii="Times New Roman" w:hAnsi="Times New Roman"/>
                <w:sz w:val="23"/>
                <w:szCs w:val="23"/>
              </w:rPr>
              <w:t>Lapte de vaci- 2,5%,</w:t>
            </w:r>
            <w:r w:rsidRPr="00E03618">
              <w:rPr>
                <w:rFonts w:ascii="Times New Roman" w:hAnsi="Times New Roman"/>
                <w:sz w:val="24"/>
                <w:szCs w:val="24"/>
              </w:rPr>
              <w:t xml:space="preserve"> produs autohton</w:t>
            </w:r>
          </w:p>
        </w:tc>
        <w:tc>
          <w:tcPr>
            <w:tcW w:w="970" w:type="dxa"/>
          </w:tcPr>
          <w:p w14:paraId="0605B791" w14:textId="05A011EC" w:rsidR="005D1664" w:rsidRPr="005D1664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15511100-4</w:t>
            </w:r>
          </w:p>
        </w:tc>
        <w:tc>
          <w:tcPr>
            <w:tcW w:w="1134" w:type="dxa"/>
          </w:tcPr>
          <w:p w14:paraId="66BCE3D3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55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00L</w:t>
            </w:r>
          </w:p>
          <w:p w14:paraId="0E0D5404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</w:tcPr>
          <w:p w14:paraId="777CFFBF" w14:textId="77777777" w:rsidR="005D1664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  <w:p w14:paraId="756BB940" w14:textId="116C4A62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 L</w:t>
            </w:r>
          </w:p>
        </w:tc>
        <w:tc>
          <w:tcPr>
            <w:tcW w:w="2693" w:type="dxa"/>
          </w:tcPr>
          <w:p w14:paraId="40AEB1C7" w14:textId="026E5F28" w:rsidR="005D1664" w:rsidRPr="005D1664" w:rsidRDefault="005D1664" w:rsidP="005D1664">
            <w:pPr>
              <w:spacing w:after="0" w:line="276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611 din 05.07.2010, GOST 13277-79</w:t>
            </w:r>
          </w:p>
        </w:tc>
        <w:tc>
          <w:tcPr>
            <w:tcW w:w="1843" w:type="dxa"/>
          </w:tcPr>
          <w:p w14:paraId="08E6FDEE" w14:textId="11BDD4C0" w:rsidR="005D1664" w:rsidRPr="00912576" w:rsidRDefault="00464578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82 500,00</w:t>
            </w:r>
          </w:p>
        </w:tc>
      </w:tr>
      <w:tr w:rsidR="005D1664" w:rsidRPr="00912576" w14:paraId="313F8C2A" w14:textId="77777777" w:rsidTr="005D1664">
        <w:trPr>
          <w:trHeight w:val="853"/>
        </w:trPr>
        <w:tc>
          <w:tcPr>
            <w:tcW w:w="731" w:type="dxa"/>
          </w:tcPr>
          <w:p w14:paraId="7514BB92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376CB63E" w14:textId="5F4534EE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 w:rsidRPr="00E03618">
              <w:rPr>
                <w:rFonts w:ascii="Times New Roman" w:hAnsi="Times New Roman"/>
                <w:sz w:val="23"/>
                <w:szCs w:val="23"/>
              </w:rPr>
              <w:t>Brânză de vaci - 5%</w:t>
            </w:r>
            <w:r w:rsidRPr="00E03618">
              <w:rPr>
                <w:rFonts w:ascii="Times New Roman" w:hAnsi="Times New Roman"/>
                <w:sz w:val="24"/>
                <w:szCs w:val="24"/>
              </w:rPr>
              <w:t xml:space="preserve"> ,produs autohton</w:t>
            </w:r>
          </w:p>
        </w:tc>
        <w:tc>
          <w:tcPr>
            <w:tcW w:w="970" w:type="dxa"/>
          </w:tcPr>
          <w:p w14:paraId="4AD24B7E" w14:textId="68DC452D" w:rsidR="005D1664" w:rsidRPr="005D1664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15542000-9</w:t>
            </w:r>
          </w:p>
        </w:tc>
        <w:tc>
          <w:tcPr>
            <w:tcW w:w="1134" w:type="dxa"/>
          </w:tcPr>
          <w:p w14:paraId="6385528E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2000kg</w:t>
            </w:r>
          </w:p>
          <w:p w14:paraId="22AF5647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</w:tcPr>
          <w:p w14:paraId="3B8D95DF" w14:textId="0CBCFCD0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0,5kg</w:t>
            </w:r>
          </w:p>
        </w:tc>
        <w:tc>
          <w:tcPr>
            <w:tcW w:w="2693" w:type="dxa"/>
          </w:tcPr>
          <w:p w14:paraId="493B6844" w14:textId="77777777" w:rsidR="005D1664" w:rsidRPr="005D1664" w:rsidRDefault="005D1664" w:rsidP="005D166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611 din 05.07.2010,</w:t>
            </w:r>
          </w:p>
          <w:p w14:paraId="4A9A3C49" w14:textId="071BD518" w:rsidR="005D1664" w:rsidRPr="005D1664" w:rsidRDefault="005D1664" w:rsidP="005D1664">
            <w:pPr>
              <w:spacing w:after="0" w:line="276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RT MD 67-00400053-058:2005</w:t>
            </w:r>
          </w:p>
        </w:tc>
        <w:tc>
          <w:tcPr>
            <w:tcW w:w="1843" w:type="dxa"/>
          </w:tcPr>
          <w:p w14:paraId="1A079DDB" w14:textId="3A977356" w:rsidR="005D1664" w:rsidRPr="00912576" w:rsidRDefault="00464578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160 000,00</w:t>
            </w:r>
          </w:p>
        </w:tc>
      </w:tr>
      <w:tr w:rsidR="005D1664" w:rsidRPr="00912576" w14:paraId="22F344B9" w14:textId="77777777" w:rsidTr="005D1664">
        <w:trPr>
          <w:trHeight w:val="536"/>
        </w:trPr>
        <w:tc>
          <w:tcPr>
            <w:tcW w:w="731" w:type="dxa"/>
          </w:tcPr>
          <w:p w14:paraId="6DF0E42C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4D6E5FAC" w14:textId="51CAABC5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 w:rsidRPr="00E03618">
              <w:rPr>
                <w:rFonts w:ascii="Times New Roman" w:hAnsi="Times New Roman"/>
                <w:sz w:val="23"/>
                <w:szCs w:val="23"/>
              </w:rPr>
              <w:t>Smântână -15%,</w:t>
            </w:r>
            <w:r w:rsidRPr="00E03618">
              <w:rPr>
                <w:rFonts w:ascii="Times New Roman" w:hAnsi="Times New Roman"/>
                <w:sz w:val="24"/>
                <w:szCs w:val="24"/>
              </w:rPr>
              <w:t xml:space="preserve"> produs autohton</w:t>
            </w:r>
          </w:p>
        </w:tc>
        <w:tc>
          <w:tcPr>
            <w:tcW w:w="970" w:type="dxa"/>
          </w:tcPr>
          <w:p w14:paraId="5F47DAD2" w14:textId="6556C343" w:rsidR="005D1664" w:rsidRPr="005D1664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15512000-0</w:t>
            </w:r>
          </w:p>
        </w:tc>
        <w:tc>
          <w:tcPr>
            <w:tcW w:w="1134" w:type="dxa"/>
          </w:tcPr>
          <w:p w14:paraId="32E89736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8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00kg</w:t>
            </w:r>
          </w:p>
          <w:p w14:paraId="10157344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</w:tcPr>
          <w:p w14:paraId="21F3B812" w14:textId="1FFDB9BA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0.5kg</w:t>
            </w:r>
          </w:p>
        </w:tc>
        <w:tc>
          <w:tcPr>
            <w:tcW w:w="2693" w:type="dxa"/>
          </w:tcPr>
          <w:p w14:paraId="63CAD681" w14:textId="77777777" w:rsidR="005D1664" w:rsidRPr="005D1664" w:rsidRDefault="005D1664" w:rsidP="005D166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 611 din 05.07.2010,</w:t>
            </w:r>
          </w:p>
          <w:p w14:paraId="18280F30" w14:textId="77940D11" w:rsidR="005D1664" w:rsidRPr="005D1664" w:rsidRDefault="005D1664" w:rsidP="005D1664">
            <w:pPr>
              <w:spacing w:after="0" w:line="276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TU 10.02.02.789.09-89</w:t>
            </w:r>
          </w:p>
        </w:tc>
        <w:tc>
          <w:tcPr>
            <w:tcW w:w="1843" w:type="dxa"/>
          </w:tcPr>
          <w:p w14:paraId="53DB6660" w14:textId="5E42FC0C" w:rsidR="005D1664" w:rsidRPr="00912576" w:rsidRDefault="006C32B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40 000,00</w:t>
            </w:r>
          </w:p>
        </w:tc>
      </w:tr>
      <w:tr w:rsidR="005D1664" w:rsidRPr="00912576" w14:paraId="3CAC4631" w14:textId="77777777" w:rsidTr="005D1664">
        <w:trPr>
          <w:trHeight w:val="644"/>
        </w:trPr>
        <w:tc>
          <w:tcPr>
            <w:tcW w:w="731" w:type="dxa"/>
          </w:tcPr>
          <w:p w14:paraId="69A02A7F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408B3A4E" w14:textId="05C64F33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 w:rsidRPr="00E03618">
              <w:rPr>
                <w:rFonts w:ascii="Times New Roman" w:hAnsi="Times New Roman"/>
                <w:sz w:val="23"/>
                <w:szCs w:val="23"/>
              </w:rPr>
              <w:t>Biochefir - 2,5%</w:t>
            </w:r>
            <w:r w:rsidRPr="00E03618">
              <w:rPr>
                <w:rFonts w:ascii="Times New Roman" w:hAnsi="Times New Roman"/>
                <w:sz w:val="24"/>
                <w:szCs w:val="24"/>
              </w:rPr>
              <w:t xml:space="preserve"> ,produs autohton</w:t>
            </w:r>
          </w:p>
        </w:tc>
        <w:tc>
          <w:tcPr>
            <w:tcW w:w="970" w:type="dxa"/>
          </w:tcPr>
          <w:p w14:paraId="23D8FB1F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15550000-8</w:t>
            </w:r>
          </w:p>
          <w:p w14:paraId="5420A194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</w:tcPr>
          <w:p w14:paraId="56269274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4000kg</w:t>
            </w:r>
          </w:p>
          <w:p w14:paraId="70E0F7C2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</w:tcPr>
          <w:p w14:paraId="018DBD93" w14:textId="20CD3CD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0.5kg</w:t>
            </w:r>
          </w:p>
        </w:tc>
        <w:tc>
          <w:tcPr>
            <w:tcW w:w="2693" w:type="dxa"/>
          </w:tcPr>
          <w:p w14:paraId="35AE70C4" w14:textId="7CA3CFA1" w:rsidR="005D1664" w:rsidRPr="005D1664" w:rsidRDefault="005D1664" w:rsidP="005D1664">
            <w:pPr>
              <w:spacing w:after="0" w:line="276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 611 din 05.07.2010, GOST 4929-89</w:t>
            </w:r>
          </w:p>
        </w:tc>
        <w:tc>
          <w:tcPr>
            <w:tcW w:w="1843" w:type="dxa"/>
          </w:tcPr>
          <w:p w14:paraId="0028EA2C" w14:textId="4ACC4E85" w:rsidR="005D1664" w:rsidRPr="00912576" w:rsidRDefault="006C32B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80 000,00</w:t>
            </w:r>
          </w:p>
        </w:tc>
      </w:tr>
      <w:tr w:rsidR="005D1664" w:rsidRPr="00912576" w14:paraId="6A78DF4C" w14:textId="77777777" w:rsidTr="005D1664">
        <w:trPr>
          <w:trHeight w:val="529"/>
        </w:trPr>
        <w:tc>
          <w:tcPr>
            <w:tcW w:w="731" w:type="dxa"/>
          </w:tcPr>
          <w:p w14:paraId="380DA616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694" w:type="dxa"/>
          </w:tcPr>
          <w:p w14:paraId="3361574A" w14:textId="77777777" w:rsidR="005D1664" w:rsidRPr="00486178" w:rsidRDefault="005D1664" w:rsidP="005D1664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486178">
              <w:rPr>
                <w:rFonts w:ascii="Times New Roman" w:hAnsi="Times New Roman"/>
                <w:sz w:val="24"/>
                <w:szCs w:val="24"/>
              </w:rPr>
              <w:t xml:space="preserve">Unt </w:t>
            </w:r>
            <w:r w:rsidRPr="00486178">
              <w:rPr>
                <w:rFonts w:ascii="Times New Roman" w:hAnsi="Times New Roman"/>
                <w:sz w:val="23"/>
                <w:szCs w:val="23"/>
              </w:rPr>
              <w:t>-</w:t>
            </w:r>
            <w:r w:rsidRPr="00486178">
              <w:rPr>
                <w:rFonts w:ascii="Times New Roman" w:hAnsi="Times New Roman"/>
                <w:sz w:val="24"/>
                <w:szCs w:val="24"/>
              </w:rPr>
              <w:t>82,5%,</w:t>
            </w:r>
          </w:p>
          <w:p w14:paraId="448E7268" w14:textId="385E78D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</w:pPr>
            <w:r w:rsidRPr="00486178">
              <w:rPr>
                <w:rFonts w:ascii="Times New Roman" w:hAnsi="Times New Roman"/>
                <w:sz w:val="24"/>
                <w:szCs w:val="24"/>
              </w:rPr>
              <w:t>produs autohton</w:t>
            </w:r>
          </w:p>
        </w:tc>
        <w:tc>
          <w:tcPr>
            <w:tcW w:w="970" w:type="dxa"/>
          </w:tcPr>
          <w:p w14:paraId="1B4EAA79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15530000-2</w:t>
            </w:r>
          </w:p>
          <w:p w14:paraId="38760020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</w:tcPr>
          <w:p w14:paraId="33EE99AF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1100kg</w:t>
            </w:r>
          </w:p>
          <w:p w14:paraId="0007EACA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</w:tcPr>
          <w:p w14:paraId="4AC6EE45" w14:textId="638A8B1D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0,2kg.</w:t>
            </w:r>
          </w:p>
        </w:tc>
        <w:tc>
          <w:tcPr>
            <w:tcW w:w="2693" w:type="dxa"/>
          </w:tcPr>
          <w:p w14:paraId="5507CEBF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GOST 37-91,</w:t>
            </w:r>
          </w:p>
          <w:p w14:paraId="27934EDA" w14:textId="77777777" w:rsidR="005D1664" w:rsidRPr="005D1664" w:rsidRDefault="005D1664" w:rsidP="005D166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5D1664">
              <w:rPr>
                <w:rFonts w:ascii="Times New Roman" w:hAnsi="Times New Roman"/>
                <w:sz w:val="20"/>
                <w:szCs w:val="20"/>
              </w:rPr>
              <w:t>HG 611 din 05.07.2010,</w:t>
            </w:r>
            <w:r w:rsidRPr="005D1664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  <w:r w:rsidRPr="005D1664">
              <w:rPr>
                <w:rFonts w:ascii="Times New Roman" w:hAnsi="Times New Roman"/>
                <w:sz w:val="20"/>
                <w:szCs w:val="20"/>
              </w:rPr>
              <w:t xml:space="preserve">HG 221din 16.03.2009, </w:t>
            </w:r>
          </w:p>
          <w:p w14:paraId="2B56884C" w14:textId="5944D663" w:rsidR="005D1664" w:rsidRPr="005D1664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val="ro-RO" w:eastAsia="zh-CN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 xml:space="preserve">HG 520 din 22.06.2010 </w:t>
            </w:r>
          </w:p>
        </w:tc>
        <w:tc>
          <w:tcPr>
            <w:tcW w:w="1843" w:type="dxa"/>
          </w:tcPr>
          <w:p w14:paraId="31B7926B" w14:textId="1AED2F51" w:rsidR="005D1664" w:rsidRPr="00912576" w:rsidRDefault="006C32B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220 000,00</w:t>
            </w:r>
          </w:p>
        </w:tc>
      </w:tr>
      <w:tr w:rsidR="005D1664" w:rsidRPr="00912576" w14:paraId="23CBCA95" w14:textId="77777777" w:rsidTr="005D1664">
        <w:trPr>
          <w:trHeight w:val="1095"/>
        </w:trPr>
        <w:tc>
          <w:tcPr>
            <w:tcW w:w="731" w:type="dxa"/>
          </w:tcPr>
          <w:p w14:paraId="3A1B4AF0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694" w:type="dxa"/>
          </w:tcPr>
          <w:p w14:paraId="4416BB58" w14:textId="40E181F6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</w:pPr>
            <w:r w:rsidRPr="00D110C4">
              <w:rPr>
                <w:rFonts w:ascii="Times New Roman" w:hAnsi="Times New Roman"/>
                <w:sz w:val="24"/>
                <w:szCs w:val="24"/>
              </w:rPr>
              <w:t>Caşcaval nepicant cu grăsime de 50 %</w:t>
            </w:r>
            <w:r w:rsidRPr="00D110C4">
              <w:rPr>
                <w:rFonts w:ascii="Times New Roman" w:hAnsi="Times New Roman"/>
                <w:sz w:val="24"/>
                <w:szCs w:val="24"/>
                <w:lang w:val="ro-RO"/>
              </w:rPr>
              <w:t>, produs autohton.</w:t>
            </w:r>
          </w:p>
        </w:tc>
        <w:tc>
          <w:tcPr>
            <w:tcW w:w="970" w:type="dxa"/>
          </w:tcPr>
          <w:p w14:paraId="264386B9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15540000-5</w:t>
            </w:r>
          </w:p>
          <w:p w14:paraId="1394323D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</w:tcPr>
          <w:p w14:paraId="07941E35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6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00kg</w:t>
            </w:r>
          </w:p>
          <w:p w14:paraId="4501AA5F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</w:tcPr>
          <w:p w14:paraId="6BF1D919" w14:textId="5857972B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 xml:space="preserve">Ambalaj </w:t>
            </w:r>
          </w:p>
        </w:tc>
        <w:tc>
          <w:tcPr>
            <w:tcW w:w="2693" w:type="dxa"/>
          </w:tcPr>
          <w:p w14:paraId="334F2423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611 din 05.07.2010,</w:t>
            </w:r>
          </w:p>
          <w:p w14:paraId="7E2A328B" w14:textId="77777777" w:rsidR="005D1664" w:rsidRPr="005D1664" w:rsidRDefault="005D1664" w:rsidP="005D166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5D1664">
              <w:rPr>
                <w:rFonts w:ascii="Times New Roman" w:hAnsi="Times New Roman"/>
                <w:sz w:val="20"/>
                <w:szCs w:val="20"/>
              </w:rPr>
              <w:t xml:space="preserve">SM 218:2001 </w:t>
            </w:r>
          </w:p>
          <w:p w14:paraId="33E20AEA" w14:textId="77777777" w:rsidR="005D1664" w:rsidRPr="005D1664" w:rsidRDefault="005D1664" w:rsidP="005D166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5D1664">
              <w:rPr>
                <w:rFonts w:ascii="Times New Roman" w:hAnsi="Times New Roman"/>
                <w:sz w:val="20"/>
                <w:szCs w:val="20"/>
              </w:rPr>
              <w:t xml:space="preserve">HG 221 din 16.03.2009, </w:t>
            </w:r>
          </w:p>
          <w:p w14:paraId="795A8FDC" w14:textId="01C975C6" w:rsidR="005D1664" w:rsidRPr="005D1664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 xml:space="preserve">HG 520 din 22.06.2010     </w:t>
            </w:r>
          </w:p>
        </w:tc>
        <w:tc>
          <w:tcPr>
            <w:tcW w:w="1843" w:type="dxa"/>
          </w:tcPr>
          <w:p w14:paraId="224DF564" w14:textId="183CF897" w:rsidR="005D1664" w:rsidRPr="00912576" w:rsidRDefault="006C32B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115 000,00</w:t>
            </w:r>
          </w:p>
        </w:tc>
      </w:tr>
      <w:tr w:rsidR="005D1664" w:rsidRPr="00912576" w14:paraId="081EA259" w14:textId="77777777" w:rsidTr="005D1664">
        <w:trPr>
          <w:trHeight w:val="493"/>
        </w:trPr>
        <w:tc>
          <w:tcPr>
            <w:tcW w:w="731" w:type="dxa"/>
          </w:tcPr>
          <w:p w14:paraId="5C277405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709ABF00" w14:textId="28B7DA5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 w:rsidRPr="00974685">
              <w:rPr>
                <w:rFonts w:ascii="Times New Roman" w:hAnsi="Times New Roman"/>
                <w:sz w:val="23"/>
                <w:szCs w:val="23"/>
              </w:rPr>
              <w:t>Pâine din  făină de secară,  feliată, ambalată,calitate superioară</w:t>
            </w:r>
          </w:p>
        </w:tc>
        <w:tc>
          <w:tcPr>
            <w:tcW w:w="970" w:type="dxa"/>
          </w:tcPr>
          <w:p w14:paraId="303FF1EF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15811100-7</w:t>
            </w:r>
          </w:p>
          <w:p w14:paraId="06A3EFD1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</w:tcPr>
          <w:p w14:paraId="20311C64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3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000kg</w:t>
            </w:r>
          </w:p>
          <w:p w14:paraId="1149C15F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</w:tcPr>
          <w:p w14:paraId="558C07BE" w14:textId="171AF582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K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g</w:t>
            </w:r>
          </w:p>
        </w:tc>
        <w:tc>
          <w:tcPr>
            <w:tcW w:w="2693" w:type="dxa"/>
          </w:tcPr>
          <w:p w14:paraId="00493327" w14:textId="77777777" w:rsidR="005D1664" w:rsidRPr="005D1664" w:rsidRDefault="005D1664" w:rsidP="005D166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 xml:space="preserve">HG 775 din 03.07.2007, </w:t>
            </w:r>
          </w:p>
          <w:p w14:paraId="133C181E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 xml:space="preserve">anexa I și 2, </w:t>
            </w:r>
          </w:p>
          <w:p w14:paraId="570CB04A" w14:textId="0375EC2E" w:rsidR="005D1664" w:rsidRPr="005D1664" w:rsidRDefault="005D1664" w:rsidP="005D1664">
            <w:pPr>
              <w:spacing w:after="0" w:line="276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 xml:space="preserve">HG  520 din </w:t>
            </w: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22.06.2010</w:t>
            </w:r>
          </w:p>
        </w:tc>
        <w:tc>
          <w:tcPr>
            <w:tcW w:w="1843" w:type="dxa"/>
          </w:tcPr>
          <w:p w14:paraId="1CD3E5AB" w14:textId="76197B3D" w:rsidR="005D1664" w:rsidRPr="00912576" w:rsidRDefault="006C32B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45 000,00</w:t>
            </w:r>
          </w:p>
        </w:tc>
      </w:tr>
      <w:tr w:rsidR="005D1664" w:rsidRPr="00912576" w14:paraId="57307571" w14:textId="77777777" w:rsidTr="005D1664">
        <w:trPr>
          <w:trHeight w:val="509"/>
        </w:trPr>
        <w:tc>
          <w:tcPr>
            <w:tcW w:w="731" w:type="dxa"/>
          </w:tcPr>
          <w:p w14:paraId="1A46DFEA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2C08D499" w14:textId="5DF241CF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 w:rsidRPr="00974685">
              <w:rPr>
                <w:rFonts w:ascii="Times New Roman" w:hAnsi="Times New Roman"/>
                <w:sz w:val="23"/>
                <w:szCs w:val="23"/>
              </w:rPr>
              <w:t>Pâine  din făină de grâu calitatea superioară  , feliată, ambalată</w:t>
            </w:r>
          </w:p>
        </w:tc>
        <w:tc>
          <w:tcPr>
            <w:tcW w:w="970" w:type="dxa"/>
          </w:tcPr>
          <w:p w14:paraId="31D38ED4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15811100-7</w:t>
            </w:r>
          </w:p>
          <w:p w14:paraId="07A61C1A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</w:tcPr>
          <w:p w14:paraId="1C1B24E6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85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00kg</w:t>
            </w:r>
          </w:p>
          <w:p w14:paraId="71354881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</w:tcPr>
          <w:p w14:paraId="242B6F6E" w14:textId="586342C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K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g</w:t>
            </w:r>
          </w:p>
        </w:tc>
        <w:tc>
          <w:tcPr>
            <w:tcW w:w="2693" w:type="dxa"/>
          </w:tcPr>
          <w:p w14:paraId="7305A11C" w14:textId="77777777" w:rsidR="005D1664" w:rsidRPr="005D1664" w:rsidRDefault="005D1664" w:rsidP="005D166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775 din 03.07.2007,</w:t>
            </w:r>
          </w:p>
          <w:p w14:paraId="3A02A0B0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 xml:space="preserve">anexa I și 2, </w:t>
            </w:r>
          </w:p>
          <w:p w14:paraId="36BA73A0" w14:textId="11DB60F9" w:rsidR="005D1664" w:rsidRPr="005D1664" w:rsidRDefault="005D1664" w:rsidP="005D1664">
            <w:pPr>
              <w:spacing w:after="0" w:line="276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 xml:space="preserve">HG 520 din </w:t>
            </w: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22.06.2010</w:t>
            </w:r>
          </w:p>
        </w:tc>
        <w:tc>
          <w:tcPr>
            <w:tcW w:w="1843" w:type="dxa"/>
          </w:tcPr>
          <w:p w14:paraId="29F2804B" w14:textId="4A99D0D1" w:rsidR="005D1664" w:rsidRPr="00912576" w:rsidRDefault="006C32B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127 500,00</w:t>
            </w:r>
          </w:p>
        </w:tc>
      </w:tr>
      <w:tr w:rsidR="005D1664" w:rsidRPr="00912576" w14:paraId="493A28D1" w14:textId="77777777" w:rsidTr="005D1664">
        <w:trPr>
          <w:trHeight w:val="323"/>
        </w:trPr>
        <w:tc>
          <w:tcPr>
            <w:tcW w:w="731" w:type="dxa"/>
          </w:tcPr>
          <w:p w14:paraId="791652BA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6870B23D" w14:textId="2823EC8D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 w:rsidRPr="00974685">
              <w:rPr>
                <w:rFonts w:ascii="Times New Roman" w:hAnsi="Times New Roman"/>
                <w:sz w:val="23"/>
                <w:szCs w:val="23"/>
              </w:rPr>
              <w:t>Paste făinoase grupa A</w:t>
            </w:r>
            <w:r w:rsidRPr="00974685">
              <w:rPr>
                <w:rFonts w:ascii="Times New Roman" w:hAnsi="Times New Roman"/>
                <w:sz w:val="23"/>
                <w:szCs w:val="23"/>
                <w:vertAlign w:val="superscript"/>
              </w:rPr>
              <w:t xml:space="preserve">1 </w:t>
            </w:r>
            <w:r w:rsidRPr="00974685">
              <w:rPr>
                <w:rFonts w:ascii="Times New Roman" w:hAnsi="Times New Roman"/>
                <w:sz w:val="23"/>
                <w:szCs w:val="23"/>
              </w:rPr>
              <w:t>extra, din făină de grîu  dur, calitate superioară</w:t>
            </w:r>
          </w:p>
        </w:tc>
        <w:tc>
          <w:tcPr>
            <w:tcW w:w="970" w:type="dxa"/>
          </w:tcPr>
          <w:p w14:paraId="0536AAA1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15850000-1</w:t>
            </w:r>
          </w:p>
          <w:p w14:paraId="396FC4FB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</w:tcPr>
          <w:p w14:paraId="1D3C87F4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500kg</w:t>
            </w:r>
          </w:p>
          <w:p w14:paraId="515CA40B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</w:tcPr>
          <w:p w14:paraId="36386E96" w14:textId="77777777" w:rsidR="005D1664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Pungi –</w:t>
            </w:r>
          </w:p>
          <w:p w14:paraId="38CB4E09" w14:textId="2DF74D41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1,0 kg</w:t>
            </w:r>
          </w:p>
        </w:tc>
        <w:tc>
          <w:tcPr>
            <w:tcW w:w="2693" w:type="dxa"/>
          </w:tcPr>
          <w:p w14:paraId="035B8B83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775 din 03.07.2007, anexa I și 2,</w:t>
            </w:r>
          </w:p>
          <w:p w14:paraId="6CFC091A" w14:textId="6A03CC59" w:rsidR="005D1664" w:rsidRPr="005D1664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520 din 22.06.2010</w:t>
            </w:r>
          </w:p>
        </w:tc>
        <w:tc>
          <w:tcPr>
            <w:tcW w:w="1843" w:type="dxa"/>
          </w:tcPr>
          <w:p w14:paraId="1BF60C14" w14:textId="09ECACEF" w:rsidR="005D1664" w:rsidRPr="00912576" w:rsidRDefault="006C32B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15 000,00</w:t>
            </w:r>
          </w:p>
        </w:tc>
      </w:tr>
      <w:tr w:rsidR="005D1664" w:rsidRPr="00912576" w14:paraId="532CCC44" w14:textId="77777777" w:rsidTr="005D1664">
        <w:trPr>
          <w:trHeight w:val="701"/>
        </w:trPr>
        <w:tc>
          <w:tcPr>
            <w:tcW w:w="731" w:type="dxa"/>
          </w:tcPr>
          <w:p w14:paraId="573CB3B0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4EC65801" w14:textId="2EC34F2B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 w:rsidRPr="00095476">
              <w:rPr>
                <w:rFonts w:ascii="Times New Roman" w:hAnsi="Times New Roman"/>
                <w:sz w:val="23"/>
                <w:szCs w:val="23"/>
              </w:rPr>
              <w:t>Crupe de griş, calitate superioară</w:t>
            </w:r>
          </w:p>
        </w:tc>
        <w:tc>
          <w:tcPr>
            <w:tcW w:w="970" w:type="dxa"/>
          </w:tcPr>
          <w:p w14:paraId="15C1007C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15625000-5</w:t>
            </w:r>
          </w:p>
          <w:p w14:paraId="4E0D8E3A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</w:tcPr>
          <w:p w14:paraId="283C630D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4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50kg</w:t>
            </w:r>
          </w:p>
          <w:p w14:paraId="5F640E8D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</w:tcPr>
          <w:p w14:paraId="1C8F164F" w14:textId="2FB0A092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Pungi-1,0kg</w:t>
            </w:r>
          </w:p>
        </w:tc>
        <w:tc>
          <w:tcPr>
            <w:tcW w:w="2693" w:type="dxa"/>
          </w:tcPr>
          <w:p w14:paraId="260CD962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68 din 29.01.2009,</w:t>
            </w:r>
          </w:p>
          <w:p w14:paraId="55FC3DFF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520 din 22.06.2010,</w:t>
            </w:r>
          </w:p>
          <w:p w14:paraId="615AFF1B" w14:textId="48E33EB8" w:rsidR="005D1664" w:rsidRPr="005D1664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GOST – 7022-97</w:t>
            </w:r>
          </w:p>
        </w:tc>
        <w:tc>
          <w:tcPr>
            <w:tcW w:w="1843" w:type="dxa"/>
          </w:tcPr>
          <w:p w14:paraId="7AF99096" w14:textId="57B2F97B" w:rsidR="005D1664" w:rsidRPr="00912576" w:rsidRDefault="006C32B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6 750,00</w:t>
            </w:r>
          </w:p>
        </w:tc>
      </w:tr>
      <w:tr w:rsidR="005D1664" w:rsidRPr="00912576" w14:paraId="11DB3614" w14:textId="77777777" w:rsidTr="005D1664">
        <w:trPr>
          <w:trHeight w:val="613"/>
        </w:trPr>
        <w:tc>
          <w:tcPr>
            <w:tcW w:w="731" w:type="dxa"/>
          </w:tcPr>
          <w:p w14:paraId="78A53D9E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7639CC55" w14:textId="50EA05F0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 w:rsidRPr="00095476">
              <w:rPr>
                <w:rFonts w:ascii="Times New Roman" w:hAnsi="Times New Roman"/>
                <w:sz w:val="23"/>
                <w:szCs w:val="23"/>
              </w:rPr>
              <w:t>Crupe de orz, calitate superioară</w:t>
            </w:r>
          </w:p>
        </w:tc>
        <w:tc>
          <w:tcPr>
            <w:tcW w:w="970" w:type="dxa"/>
          </w:tcPr>
          <w:p w14:paraId="77EAD295" w14:textId="75602676" w:rsidR="005D1664" w:rsidRPr="005D1664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15600000-4</w:t>
            </w:r>
          </w:p>
        </w:tc>
        <w:tc>
          <w:tcPr>
            <w:tcW w:w="1134" w:type="dxa"/>
          </w:tcPr>
          <w:p w14:paraId="45F0992D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6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00kg</w:t>
            </w:r>
          </w:p>
          <w:p w14:paraId="63F04151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</w:tcPr>
          <w:p w14:paraId="1306AA14" w14:textId="3A313521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Pungi-1,0kg</w:t>
            </w:r>
          </w:p>
        </w:tc>
        <w:tc>
          <w:tcPr>
            <w:tcW w:w="2693" w:type="dxa"/>
          </w:tcPr>
          <w:p w14:paraId="0CD00E67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520 din 22.06.2010,</w:t>
            </w:r>
          </w:p>
          <w:p w14:paraId="76AD2731" w14:textId="24C54FF9" w:rsidR="005D1664" w:rsidRPr="005D1664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1191 din 23.12.2010</w:t>
            </w:r>
          </w:p>
        </w:tc>
        <w:tc>
          <w:tcPr>
            <w:tcW w:w="1843" w:type="dxa"/>
          </w:tcPr>
          <w:p w14:paraId="6BC579B6" w14:textId="0819C76B" w:rsidR="005D1664" w:rsidRPr="00912576" w:rsidRDefault="006C32B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7 200,00</w:t>
            </w:r>
          </w:p>
        </w:tc>
      </w:tr>
      <w:tr w:rsidR="005D1664" w:rsidRPr="00912576" w14:paraId="537DF900" w14:textId="77777777" w:rsidTr="005D1664">
        <w:trPr>
          <w:trHeight w:val="348"/>
        </w:trPr>
        <w:tc>
          <w:tcPr>
            <w:tcW w:w="731" w:type="dxa"/>
          </w:tcPr>
          <w:p w14:paraId="21B65397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6AB195C7" w14:textId="4099D308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 w:rsidRPr="00095476">
              <w:rPr>
                <w:rFonts w:ascii="Times New Roman" w:hAnsi="Times New Roman"/>
                <w:sz w:val="23"/>
                <w:szCs w:val="23"/>
              </w:rPr>
              <w:t>Fulgi  din ovăz ,calitate superioară</w:t>
            </w:r>
          </w:p>
        </w:tc>
        <w:tc>
          <w:tcPr>
            <w:tcW w:w="970" w:type="dxa"/>
          </w:tcPr>
          <w:p w14:paraId="5FBF2704" w14:textId="04B06E2A" w:rsidR="005D1664" w:rsidRPr="005D1664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15613380-5</w:t>
            </w:r>
          </w:p>
        </w:tc>
        <w:tc>
          <w:tcPr>
            <w:tcW w:w="1134" w:type="dxa"/>
          </w:tcPr>
          <w:p w14:paraId="3B09BE87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5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00kg</w:t>
            </w:r>
          </w:p>
          <w:p w14:paraId="54C22B59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</w:tcPr>
          <w:p w14:paraId="3805D0AC" w14:textId="7FDF024D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Pungi-1,0kg</w:t>
            </w:r>
          </w:p>
        </w:tc>
        <w:tc>
          <w:tcPr>
            <w:tcW w:w="2693" w:type="dxa"/>
          </w:tcPr>
          <w:p w14:paraId="29684C32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520 din 22.06.2010,</w:t>
            </w:r>
          </w:p>
          <w:p w14:paraId="27ABF83C" w14:textId="213FD655" w:rsidR="005D1664" w:rsidRPr="005D1664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1191 din 23.12.2010</w:t>
            </w:r>
          </w:p>
        </w:tc>
        <w:tc>
          <w:tcPr>
            <w:tcW w:w="1843" w:type="dxa"/>
          </w:tcPr>
          <w:p w14:paraId="0B5EEB85" w14:textId="6003FE47" w:rsidR="005D1664" w:rsidRPr="00912576" w:rsidRDefault="006C32B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12 500,00</w:t>
            </w:r>
          </w:p>
        </w:tc>
      </w:tr>
      <w:tr w:rsidR="005D1664" w:rsidRPr="00912576" w14:paraId="5EC10654" w14:textId="77777777" w:rsidTr="005D1664">
        <w:trPr>
          <w:trHeight w:val="613"/>
        </w:trPr>
        <w:tc>
          <w:tcPr>
            <w:tcW w:w="731" w:type="dxa"/>
          </w:tcPr>
          <w:p w14:paraId="22C64ADF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2C3306A2" w14:textId="290E4F40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 w:rsidRPr="000B68F1">
              <w:rPr>
                <w:rFonts w:ascii="Times New Roman" w:hAnsi="Times New Roman"/>
                <w:sz w:val="23"/>
                <w:szCs w:val="23"/>
              </w:rPr>
              <w:t xml:space="preserve">Crupe de arpacaş, calitate superioară </w:t>
            </w:r>
          </w:p>
        </w:tc>
        <w:tc>
          <w:tcPr>
            <w:tcW w:w="970" w:type="dxa"/>
          </w:tcPr>
          <w:p w14:paraId="520D230D" w14:textId="7F7EE6F1" w:rsidR="005D1664" w:rsidRPr="005D1664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15600000-4</w:t>
            </w:r>
          </w:p>
        </w:tc>
        <w:tc>
          <w:tcPr>
            <w:tcW w:w="1134" w:type="dxa"/>
          </w:tcPr>
          <w:p w14:paraId="5D0696AB" w14:textId="01D4B754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30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0kg</w:t>
            </w:r>
          </w:p>
        </w:tc>
        <w:tc>
          <w:tcPr>
            <w:tcW w:w="1276" w:type="dxa"/>
          </w:tcPr>
          <w:p w14:paraId="60CEFC01" w14:textId="5889C464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Pungi-1,0kg</w:t>
            </w:r>
          </w:p>
        </w:tc>
        <w:tc>
          <w:tcPr>
            <w:tcW w:w="2693" w:type="dxa"/>
          </w:tcPr>
          <w:p w14:paraId="384016FC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520 din 22.06.2010,</w:t>
            </w:r>
          </w:p>
          <w:p w14:paraId="36CA311E" w14:textId="0DBE862F" w:rsidR="005D1664" w:rsidRPr="005D1664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1191 din 23.12.2010</w:t>
            </w:r>
          </w:p>
        </w:tc>
        <w:tc>
          <w:tcPr>
            <w:tcW w:w="1843" w:type="dxa"/>
          </w:tcPr>
          <w:p w14:paraId="05CB2E6F" w14:textId="143EE2A8" w:rsidR="005D1664" w:rsidRPr="00912576" w:rsidRDefault="006C32B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3 600,00</w:t>
            </w:r>
          </w:p>
        </w:tc>
      </w:tr>
      <w:tr w:rsidR="005D1664" w:rsidRPr="00912576" w14:paraId="4E6E0B2A" w14:textId="77777777" w:rsidTr="005D1664">
        <w:trPr>
          <w:trHeight w:val="425"/>
        </w:trPr>
        <w:tc>
          <w:tcPr>
            <w:tcW w:w="731" w:type="dxa"/>
          </w:tcPr>
          <w:p w14:paraId="2E1CB296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1DFBF7D1" w14:textId="612E7B3C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proofErr w:type="gramStart"/>
            <w:r w:rsidRPr="000B68F1">
              <w:rPr>
                <w:rFonts w:ascii="Times New Roman" w:hAnsi="Times New Roman"/>
                <w:sz w:val="23"/>
                <w:szCs w:val="23"/>
              </w:rPr>
              <w:t>Crupe  de</w:t>
            </w:r>
            <w:proofErr w:type="gramEnd"/>
            <w:r w:rsidRPr="000B68F1">
              <w:rPr>
                <w:rFonts w:ascii="Times New Roman" w:hAnsi="Times New Roman"/>
                <w:sz w:val="23"/>
                <w:szCs w:val="23"/>
              </w:rPr>
              <w:t xml:space="preserve"> mei,  calitate superioară.</w:t>
            </w:r>
          </w:p>
        </w:tc>
        <w:tc>
          <w:tcPr>
            <w:tcW w:w="970" w:type="dxa"/>
          </w:tcPr>
          <w:p w14:paraId="4F3A958C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15600000-4</w:t>
            </w:r>
          </w:p>
          <w:p w14:paraId="5BF1021F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</w:tcPr>
          <w:p w14:paraId="1587F327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5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0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0kg</w:t>
            </w:r>
          </w:p>
          <w:p w14:paraId="2AD9F3FE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</w:tcPr>
          <w:p w14:paraId="067218D7" w14:textId="1B87EA19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 xml:space="preserve">Pungi  1,0kg </w:t>
            </w:r>
          </w:p>
        </w:tc>
        <w:tc>
          <w:tcPr>
            <w:tcW w:w="2693" w:type="dxa"/>
          </w:tcPr>
          <w:p w14:paraId="482C8D22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520 din 22.06.2010,</w:t>
            </w:r>
          </w:p>
          <w:p w14:paraId="702F3933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1191 din 23.12.2010</w:t>
            </w:r>
          </w:p>
          <w:p w14:paraId="57185778" w14:textId="5EB2504A" w:rsidR="005D1664" w:rsidRPr="005D1664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GOST 572-60</w:t>
            </w:r>
          </w:p>
        </w:tc>
        <w:tc>
          <w:tcPr>
            <w:tcW w:w="1843" w:type="dxa"/>
          </w:tcPr>
          <w:p w14:paraId="5BE07ED1" w14:textId="4B89F9FB" w:rsidR="005D1664" w:rsidRPr="00912576" w:rsidRDefault="006C32B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9 000,00</w:t>
            </w:r>
          </w:p>
        </w:tc>
      </w:tr>
      <w:tr w:rsidR="005D1664" w:rsidRPr="00912576" w14:paraId="4E2FCF6F" w14:textId="77777777" w:rsidTr="005D1664">
        <w:trPr>
          <w:trHeight w:val="693"/>
        </w:trPr>
        <w:tc>
          <w:tcPr>
            <w:tcW w:w="731" w:type="dxa"/>
          </w:tcPr>
          <w:p w14:paraId="6EAF3208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521F4CB3" w14:textId="79BEFCF9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proofErr w:type="gramStart"/>
            <w:r w:rsidRPr="000B68F1">
              <w:rPr>
                <w:rFonts w:ascii="Times New Roman" w:hAnsi="Times New Roman"/>
                <w:sz w:val="23"/>
                <w:szCs w:val="23"/>
              </w:rPr>
              <w:t>Crupe  de</w:t>
            </w:r>
            <w:proofErr w:type="gramEnd"/>
            <w:r w:rsidRPr="000B68F1">
              <w:rPr>
                <w:rFonts w:ascii="Times New Roman" w:hAnsi="Times New Roman"/>
                <w:sz w:val="23"/>
                <w:szCs w:val="23"/>
              </w:rPr>
              <w:t xml:space="preserve"> porumb,  calitate superioară.</w:t>
            </w:r>
          </w:p>
        </w:tc>
        <w:tc>
          <w:tcPr>
            <w:tcW w:w="970" w:type="dxa"/>
          </w:tcPr>
          <w:p w14:paraId="25D9BDCE" w14:textId="426EB9C4" w:rsidR="005D1664" w:rsidRPr="005D1664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15600000-4</w:t>
            </w:r>
          </w:p>
        </w:tc>
        <w:tc>
          <w:tcPr>
            <w:tcW w:w="1134" w:type="dxa"/>
          </w:tcPr>
          <w:p w14:paraId="0D9B0499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700kg</w:t>
            </w:r>
          </w:p>
          <w:p w14:paraId="704D58BF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</w:tcPr>
          <w:p w14:paraId="62527B6A" w14:textId="0F0C1D14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 xml:space="preserve">Pungi  1,0kg </w:t>
            </w:r>
          </w:p>
        </w:tc>
        <w:tc>
          <w:tcPr>
            <w:tcW w:w="2693" w:type="dxa"/>
          </w:tcPr>
          <w:p w14:paraId="5EC44448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520 din 22.06.2010,</w:t>
            </w:r>
          </w:p>
          <w:p w14:paraId="17D8666B" w14:textId="2A7C6AF4" w:rsidR="005D1664" w:rsidRPr="005D1664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1191 din 23.12.2010</w:t>
            </w:r>
          </w:p>
        </w:tc>
        <w:tc>
          <w:tcPr>
            <w:tcW w:w="1843" w:type="dxa"/>
          </w:tcPr>
          <w:p w14:paraId="63DDC733" w14:textId="0747FFCF" w:rsidR="005D1664" w:rsidRPr="00912576" w:rsidRDefault="006C32B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10 500,00</w:t>
            </w:r>
          </w:p>
        </w:tc>
      </w:tr>
      <w:tr w:rsidR="005D1664" w:rsidRPr="00912576" w14:paraId="71D16D3D" w14:textId="77777777" w:rsidTr="005D1664">
        <w:trPr>
          <w:trHeight w:val="323"/>
        </w:trPr>
        <w:tc>
          <w:tcPr>
            <w:tcW w:w="731" w:type="dxa"/>
          </w:tcPr>
          <w:p w14:paraId="1B35C259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786D8ED2" w14:textId="021FE298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 w:rsidRPr="000B68F1">
              <w:rPr>
                <w:rFonts w:ascii="Times New Roman" w:hAnsi="Times New Roman"/>
                <w:sz w:val="23"/>
                <w:szCs w:val="23"/>
              </w:rPr>
              <w:t>Crupe de arnăut</w:t>
            </w:r>
            <w:proofErr w:type="gramStart"/>
            <w:r w:rsidRPr="000B68F1">
              <w:rPr>
                <w:rFonts w:ascii="Times New Roman" w:hAnsi="Times New Roman"/>
                <w:sz w:val="23"/>
                <w:szCs w:val="23"/>
              </w:rPr>
              <w:t>,calitate</w:t>
            </w:r>
            <w:proofErr w:type="gramEnd"/>
            <w:r w:rsidRPr="000B68F1">
              <w:rPr>
                <w:rFonts w:ascii="Times New Roman" w:hAnsi="Times New Roman"/>
                <w:sz w:val="23"/>
                <w:szCs w:val="23"/>
              </w:rPr>
              <w:t xml:space="preserve"> superioară.</w:t>
            </w:r>
          </w:p>
        </w:tc>
        <w:tc>
          <w:tcPr>
            <w:tcW w:w="970" w:type="dxa"/>
          </w:tcPr>
          <w:p w14:paraId="7300AB67" w14:textId="2CD964C1" w:rsidR="005D1664" w:rsidRPr="005D1664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15600000-4</w:t>
            </w:r>
          </w:p>
        </w:tc>
        <w:tc>
          <w:tcPr>
            <w:tcW w:w="1134" w:type="dxa"/>
          </w:tcPr>
          <w:p w14:paraId="7BBC7451" w14:textId="0CF26EE3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55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0kg</w:t>
            </w:r>
          </w:p>
        </w:tc>
        <w:tc>
          <w:tcPr>
            <w:tcW w:w="1276" w:type="dxa"/>
          </w:tcPr>
          <w:p w14:paraId="07C748D5" w14:textId="4B94AE3D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Pungi  1,0kg</w:t>
            </w:r>
          </w:p>
        </w:tc>
        <w:tc>
          <w:tcPr>
            <w:tcW w:w="2693" w:type="dxa"/>
          </w:tcPr>
          <w:p w14:paraId="21ED47B5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520 din 22.06.2010,</w:t>
            </w:r>
          </w:p>
          <w:p w14:paraId="0BB62569" w14:textId="26E4B3A9" w:rsidR="005D1664" w:rsidRPr="005D1664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1191 din 23.12.2010</w:t>
            </w:r>
          </w:p>
        </w:tc>
        <w:tc>
          <w:tcPr>
            <w:tcW w:w="1843" w:type="dxa"/>
          </w:tcPr>
          <w:p w14:paraId="65C5D6E1" w14:textId="702D51B5" w:rsidR="005D1664" w:rsidRPr="00912576" w:rsidRDefault="006C32B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10 450,00</w:t>
            </w:r>
          </w:p>
        </w:tc>
      </w:tr>
      <w:tr w:rsidR="005D1664" w:rsidRPr="00912576" w14:paraId="17B77ECB" w14:textId="77777777" w:rsidTr="005D1664">
        <w:trPr>
          <w:trHeight w:val="323"/>
        </w:trPr>
        <w:tc>
          <w:tcPr>
            <w:tcW w:w="731" w:type="dxa"/>
          </w:tcPr>
          <w:p w14:paraId="0A58A337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057A37BF" w14:textId="2ECD2A1F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 w:rsidRPr="00175BF4">
              <w:rPr>
                <w:rFonts w:ascii="Times New Roman" w:hAnsi="Times New Roman"/>
                <w:sz w:val="23"/>
                <w:szCs w:val="23"/>
              </w:rPr>
              <w:t>Hrişcă -bob întreg,calitate superioară</w:t>
            </w:r>
          </w:p>
        </w:tc>
        <w:tc>
          <w:tcPr>
            <w:tcW w:w="970" w:type="dxa"/>
          </w:tcPr>
          <w:p w14:paraId="2B04136F" w14:textId="2AFAFDB5" w:rsidR="005D1664" w:rsidRPr="005D1664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15800000-6</w:t>
            </w:r>
          </w:p>
        </w:tc>
        <w:tc>
          <w:tcPr>
            <w:tcW w:w="1134" w:type="dxa"/>
          </w:tcPr>
          <w:p w14:paraId="122504BF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8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00kg</w:t>
            </w:r>
          </w:p>
          <w:p w14:paraId="48A2087E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</w:tcPr>
          <w:p w14:paraId="0B2CA63D" w14:textId="3133D566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Pungi  1,0kg</w:t>
            </w:r>
          </w:p>
        </w:tc>
        <w:tc>
          <w:tcPr>
            <w:tcW w:w="2693" w:type="dxa"/>
          </w:tcPr>
          <w:p w14:paraId="2C8E84DF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GOST 5550-74</w:t>
            </w:r>
          </w:p>
          <w:p w14:paraId="476F6651" w14:textId="728C182E" w:rsidR="005D1664" w:rsidRPr="005D1664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1191 din 23.12.2010</w:t>
            </w:r>
          </w:p>
        </w:tc>
        <w:tc>
          <w:tcPr>
            <w:tcW w:w="1843" w:type="dxa"/>
          </w:tcPr>
          <w:p w14:paraId="17B50CC4" w14:textId="15A47EB9" w:rsidR="005D1664" w:rsidRPr="00912576" w:rsidRDefault="006C32B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32 000,00</w:t>
            </w:r>
          </w:p>
        </w:tc>
      </w:tr>
      <w:tr w:rsidR="005D1664" w:rsidRPr="00912576" w14:paraId="35735AAE" w14:textId="77777777" w:rsidTr="005D1664">
        <w:trPr>
          <w:trHeight w:val="323"/>
        </w:trPr>
        <w:tc>
          <w:tcPr>
            <w:tcW w:w="731" w:type="dxa"/>
          </w:tcPr>
          <w:p w14:paraId="7587DF13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7885D7FB" w14:textId="03888D42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 w:rsidRPr="00175BF4">
              <w:rPr>
                <w:rFonts w:ascii="Times New Roman" w:hAnsi="Times New Roman"/>
                <w:sz w:val="23"/>
                <w:szCs w:val="23"/>
              </w:rPr>
              <w:t>Orez - bob rotund,lung întreg ,calitate superioară  ,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175BF4">
              <w:rPr>
                <w:rFonts w:ascii="Times New Roman" w:hAnsi="Times New Roman"/>
                <w:sz w:val="23"/>
                <w:szCs w:val="23"/>
              </w:rPr>
              <w:t xml:space="preserve">rotud                                                        </w:t>
            </w:r>
          </w:p>
        </w:tc>
        <w:tc>
          <w:tcPr>
            <w:tcW w:w="970" w:type="dxa"/>
          </w:tcPr>
          <w:p w14:paraId="58728D29" w14:textId="79E3C811" w:rsidR="005D1664" w:rsidRPr="005D1664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15614100-6</w:t>
            </w:r>
          </w:p>
        </w:tc>
        <w:tc>
          <w:tcPr>
            <w:tcW w:w="1134" w:type="dxa"/>
          </w:tcPr>
          <w:p w14:paraId="150FCF32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400kg</w:t>
            </w:r>
          </w:p>
          <w:p w14:paraId="7BC40255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</w:tcPr>
          <w:p w14:paraId="299A7E5A" w14:textId="1A8C7594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Pungi  1,0kg</w:t>
            </w:r>
          </w:p>
        </w:tc>
        <w:tc>
          <w:tcPr>
            <w:tcW w:w="2693" w:type="dxa"/>
          </w:tcPr>
          <w:p w14:paraId="26EE05C2" w14:textId="19875C06" w:rsidR="005D1664" w:rsidRPr="005D1664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520 din 22.06.2010 GOST 6292-93</w:t>
            </w:r>
          </w:p>
        </w:tc>
        <w:tc>
          <w:tcPr>
            <w:tcW w:w="1843" w:type="dxa"/>
          </w:tcPr>
          <w:p w14:paraId="145FACC2" w14:textId="629E3D52" w:rsidR="005D1664" w:rsidRPr="00912576" w:rsidRDefault="006C32B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9 000,00</w:t>
            </w:r>
          </w:p>
        </w:tc>
      </w:tr>
      <w:tr w:rsidR="005D1664" w:rsidRPr="00912576" w14:paraId="4B8CBD0D" w14:textId="77777777" w:rsidTr="005D1664">
        <w:trPr>
          <w:trHeight w:val="323"/>
        </w:trPr>
        <w:tc>
          <w:tcPr>
            <w:tcW w:w="731" w:type="dxa"/>
          </w:tcPr>
          <w:p w14:paraId="256A94A3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04D4F960" w14:textId="78E220ED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 w:rsidRPr="00175BF4">
              <w:rPr>
                <w:rFonts w:ascii="Times New Roman" w:hAnsi="Times New Roman"/>
                <w:sz w:val="23"/>
                <w:szCs w:val="23"/>
              </w:rPr>
              <w:t>Zahăr tos din sfeclă, produs autohton</w:t>
            </w:r>
          </w:p>
        </w:tc>
        <w:tc>
          <w:tcPr>
            <w:tcW w:w="970" w:type="dxa"/>
          </w:tcPr>
          <w:p w14:paraId="161620A2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15831000-2</w:t>
            </w:r>
          </w:p>
          <w:p w14:paraId="46CBF2AB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</w:tcPr>
          <w:p w14:paraId="69EE9621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15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00kg</w:t>
            </w:r>
          </w:p>
          <w:p w14:paraId="66314BEA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</w:tcPr>
          <w:p w14:paraId="0C3A34F1" w14:textId="0102616F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Pungi 1,0kg</w:t>
            </w:r>
          </w:p>
        </w:tc>
        <w:tc>
          <w:tcPr>
            <w:tcW w:w="2693" w:type="dxa"/>
          </w:tcPr>
          <w:p w14:paraId="536092F3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774 din 03.07.2007,</w:t>
            </w:r>
          </w:p>
          <w:p w14:paraId="3AF253E3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520 din 22.06.2010,</w:t>
            </w:r>
          </w:p>
          <w:p w14:paraId="15FAF2DA" w14:textId="7D890813" w:rsidR="005D1664" w:rsidRPr="005D1664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1191 din 23.12.2010</w:t>
            </w:r>
          </w:p>
        </w:tc>
        <w:tc>
          <w:tcPr>
            <w:tcW w:w="1843" w:type="dxa"/>
          </w:tcPr>
          <w:p w14:paraId="57434A78" w14:textId="6BA362E1" w:rsidR="005D1664" w:rsidRPr="00912576" w:rsidRDefault="006C32B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36 000,00</w:t>
            </w:r>
          </w:p>
        </w:tc>
      </w:tr>
      <w:tr w:rsidR="005D1664" w:rsidRPr="00912576" w14:paraId="679C09F8" w14:textId="77777777" w:rsidTr="005D1664">
        <w:trPr>
          <w:trHeight w:val="956"/>
        </w:trPr>
        <w:tc>
          <w:tcPr>
            <w:tcW w:w="731" w:type="dxa"/>
          </w:tcPr>
          <w:p w14:paraId="713D854B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b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602F8BD3" w14:textId="0D07AE3A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Cs w:val="23"/>
                <w:lang w:eastAsia="zh-CN"/>
              </w:rPr>
            </w:pPr>
            <w:r w:rsidRPr="00175BF4">
              <w:rPr>
                <w:rFonts w:ascii="Times New Roman" w:hAnsi="Times New Roman"/>
                <w:szCs w:val="23"/>
              </w:rPr>
              <w:t>Ouă dietetice de găină, categoria de calitate”A”, categoria de greutate ”m”- medie: de la 53 la 63 g.</w:t>
            </w:r>
            <w:r w:rsidRPr="00175BF4">
              <w:rPr>
                <w:rFonts w:ascii="Times New Roman" w:hAnsi="Times New Roman"/>
                <w:sz w:val="23"/>
                <w:szCs w:val="23"/>
              </w:rPr>
              <w:t xml:space="preserve">*   </w:t>
            </w:r>
          </w:p>
        </w:tc>
        <w:tc>
          <w:tcPr>
            <w:tcW w:w="970" w:type="dxa"/>
          </w:tcPr>
          <w:p w14:paraId="1B1407FA" w14:textId="7AB39B24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ED6AE9">
              <w:rPr>
                <w:rFonts w:ascii="Times New Roman" w:hAnsi="Times New Roman"/>
                <w:szCs w:val="23"/>
              </w:rPr>
              <w:t>03142500-3</w:t>
            </w:r>
          </w:p>
        </w:tc>
        <w:tc>
          <w:tcPr>
            <w:tcW w:w="1134" w:type="dxa"/>
          </w:tcPr>
          <w:p w14:paraId="5753BD7F" w14:textId="77777777" w:rsidR="005D1664" w:rsidRPr="00ED6AE9" w:rsidRDefault="005D1664" w:rsidP="005D1664">
            <w:pPr>
              <w:pStyle w:val="aa"/>
              <w:rPr>
                <w:rFonts w:ascii="Times New Roman" w:hAnsi="Times New Roman"/>
                <w:b/>
                <w:szCs w:val="23"/>
              </w:rPr>
            </w:pPr>
            <w:r>
              <w:rPr>
                <w:rFonts w:ascii="Times New Roman" w:hAnsi="Times New Roman"/>
                <w:b/>
                <w:szCs w:val="23"/>
              </w:rPr>
              <w:t>8</w:t>
            </w:r>
            <w:r w:rsidRPr="00ED6AE9">
              <w:rPr>
                <w:rFonts w:ascii="Times New Roman" w:hAnsi="Times New Roman"/>
                <w:b/>
                <w:szCs w:val="23"/>
              </w:rPr>
              <w:t>000</w:t>
            </w:r>
          </w:p>
          <w:p w14:paraId="37BEE4C0" w14:textId="42999012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ED6AE9">
              <w:rPr>
                <w:rFonts w:ascii="Times New Roman" w:hAnsi="Times New Roman"/>
                <w:b/>
                <w:szCs w:val="23"/>
              </w:rPr>
              <w:t>buc</w:t>
            </w:r>
            <w:r>
              <w:rPr>
                <w:rFonts w:ascii="Times New Roman" w:hAnsi="Times New Roman"/>
                <w:b/>
                <w:szCs w:val="23"/>
              </w:rPr>
              <w:t>ăți</w:t>
            </w:r>
            <w:r w:rsidRPr="00ED6AE9">
              <w:rPr>
                <w:rFonts w:ascii="Times New Roman" w:hAnsi="Times New Roman"/>
                <w:b/>
                <w:szCs w:val="23"/>
              </w:rPr>
              <w:t>.</w:t>
            </w:r>
          </w:p>
        </w:tc>
        <w:tc>
          <w:tcPr>
            <w:tcW w:w="1276" w:type="dxa"/>
          </w:tcPr>
          <w:p w14:paraId="315A6DAC" w14:textId="1838E1B3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ED6AE9">
              <w:rPr>
                <w:rFonts w:ascii="Times New Roman" w:hAnsi="Times New Roman"/>
              </w:rPr>
              <w:t>Cutii, 360buc.</w:t>
            </w:r>
          </w:p>
        </w:tc>
        <w:tc>
          <w:tcPr>
            <w:tcW w:w="2693" w:type="dxa"/>
          </w:tcPr>
          <w:p w14:paraId="59375DBA" w14:textId="77777777" w:rsidR="005D1664" w:rsidRPr="005D1664" w:rsidRDefault="005D1664" w:rsidP="005D166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5D1664">
              <w:rPr>
                <w:rFonts w:ascii="Times New Roman" w:hAnsi="Times New Roman"/>
                <w:sz w:val="20"/>
                <w:szCs w:val="20"/>
              </w:rPr>
              <w:t>HG 1208 din 27.10.2008,</w:t>
            </w:r>
          </w:p>
          <w:p w14:paraId="3C139046" w14:textId="77777777" w:rsidR="005D1664" w:rsidRPr="005D1664" w:rsidRDefault="005D1664" w:rsidP="005D166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5D1664">
              <w:rPr>
                <w:rFonts w:ascii="Times New Roman" w:hAnsi="Times New Roman"/>
                <w:sz w:val="20"/>
                <w:szCs w:val="20"/>
              </w:rPr>
              <w:t xml:space="preserve">HG  221 din 16.03.2009, </w:t>
            </w:r>
          </w:p>
          <w:p w14:paraId="4C27B5AE" w14:textId="55928FE4" w:rsidR="005D1664" w:rsidRPr="005D1664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520 din 22.06.2010</w:t>
            </w:r>
          </w:p>
        </w:tc>
        <w:tc>
          <w:tcPr>
            <w:tcW w:w="1843" w:type="dxa"/>
          </w:tcPr>
          <w:p w14:paraId="2A71B791" w14:textId="761547BF" w:rsidR="005D1664" w:rsidRPr="00912576" w:rsidRDefault="006C32B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Cs w:val="23"/>
                <w:lang w:eastAsia="zh-CN"/>
              </w:rPr>
              <w:t>16 000,00</w:t>
            </w:r>
          </w:p>
        </w:tc>
      </w:tr>
      <w:tr w:rsidR="005D1664" w:rsidRPr="00912576" w14:paraId="124C5A59" w14:textId="77777777" w:rsidTr="005D1664">
        <w:trPr>
          <w:trHeight w:val="323"/>
        </w:trPr>
        <w:tc>
          <w:tcPr>
            <w:tcW w:w="731" w:type="dxa"/>
          </w:tcPr>
          <w:p w14:paraId="68375631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2DF2939B" w14:textId="72A6FC16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val="ro-RO" w:eastAsia="zh-CN"/>
              </w:rPr>
            </w:pPr>
            <w:r w:rsidRPr="00175BF4">
              <w:rPr>
                <w:rFonts w:ascii="Times New Roman" w:hAnsi="Times New Roman"/>
                <w:sz w:val="23"/>
                <w:szCs w:val="23"/>
              </w:rPr>
              <w:t>Pastă din roşii  25%,calitate superioară,</w:t>
            </w:r>
            <w:r w:rsidRPr="00175BF4">
              <w:rPr>
                <w:rFonts w:ascii="Times New Roman" w:hAnsi="Times New Roman"/>
                <w:sz w:val="24"/>
                <w:szCs w:val="24"/>
              </w:rPr>
              <w:t xml:space="preserve"> produs autohton</w:t>
            </w:r>
          </w:p>
        </w:tc>
        <w:tc>
          <w:tcPr>
            <w:tcW w:w="970" w:type="dxa"/>
          </w:tcPr>
          <w:p w14:paraId="0B21C52B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15331425-2</w:t>
            </w:r>
          </w:p>
          <w:p w14:paraId="28FCD429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</w:tcPr>
          <w:p w14:paraId="2995A8C3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3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00kg</w:t>
            </w:r>
          </w:p>
          <w:p w14:paraId="424040B5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</w:tcPr>
          <w:p w14:paraId="35FF32ED" w14:textId="6D7805C5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 xml:space="preserve">Borcane </w:t>
            </w:r>
            <w:r>
              <w:rPr>
                <w:rFonts w:ascii="Times New Roman" w:hAnsi="Times New Roman"/>
                <w:sz w:val="23"/>
                <w:szCs w:val="23"/>
              </w:rPr>
              <w:t>0,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7</w:t>
            </w:r>
            <w:r>
              <w:rPr>
                <w:rFonts w:ascii="Times New Roman" w:hAnsi="Times New Roman"/>
                <w:sz w:val="23"/>
                <w:szCs w:val="23"/>
              </w:rPr>
              <w:t>20 k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g</w:t>
            </w:r>
          </w:p>
        </w:tc>
        <w:tc>
          <w:tcPr>
            <w:tcW w:w="2693" w:type="dxa"/>
          </w:tcPr>
          <w:p w14:paraId="30825AF7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1191 din 23.12.2010, SM  247:2004,</w:t>
            </w:r>
          </w:p>
          <w:p w14:paraId="13E88E13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 xml:space="preserve">HG 520 din 22.06.2010, </w:t>
            </w:r>
          </w:p>
          <w:p w14:paraId="5B9F284C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115 din 08.02.2013,</w:t>
            </w:r>
          </w:p>
          <w:p w14:paraId="56F39BF3" w14:textId="03D9CAB3" w:rsidR="005D1664" w:rsidRPr="005D1664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996 din 20.08.2003</w:t>
            </w:r>
          </w:p>
        </w:tc>
        <w:tc>
          <w:tcPr>
            <w:tcW w:w="1843" w:type="dxa"/>
          </w:tcPr>
          <w:p w14:paraId="5AB2A40D" w14:textId="296E6DE3" w:rsidR="005D1664" w:rsidRPr="00912576" w:rsidRDefault="006C32B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18 000,00</w:t>
            </w:r>
          </w:p>
        </w:tc>
      </w:tr>
      <w:tr w:rsidR="005D1664" w:rsidRPr="00912576" w14:paraId="289FE793" w14:textId="77777777" w:rsidTr="005D1664">
        <w:trPr>
          <w:trHeight w:val="755"/>
        </w:trPr>
        <w:tc>
          <w:tcPr>
            <w:tcW w:w="731" w:type="dxa"/>
          </w:tcPr>
          <w:p w14:paraId="1632B0B9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31B25903" w14:textId="5541D565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 w:rsidRPr="00E41C27">
              <w:rPr>
                <w:rFonts w:ascii="Times New Roman" w:hAnsi="Times New Roman"/>
                <w:sz w:val="23"/>
                <w:szCs w:val="23"/>
              </w:rPr>
              <w:t>Făină de grâu, calitate superioară</w:t>
            </w:r>
            <w:r w:rsidRPr="00E41C27">
              <w:rPr>
                <w:rFonts w:ascii="Times New Roman" w:hAnsi="Times New Roman"/>
                <w:sz w:val="24"/>
                <w:szCs w:val="24"/>
              </w:rPr>
              <w:t xml:space="preserve"> ,produs autohton</w:t>
            </w:r>
          </w:p>
        </w:tc>
        <w:tc>
          <w:tcPr>
            <w:tcW w:w="970" w:type="dxa"/>
          </w:tcPr>
          <w:p w14:paraId="59A46F83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15612100-2</w:t>
            </w:r>
          </w:p>
          <w:p w14:paraId="7F6340A1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</w:tcPr>
          <w:p w14:paraId="1456DD0B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5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00kg</w:t>
            </w:r>
          </w:p>
          <w:p w14:paraId="06D32991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</w:tcPr>
          <w:p w14:paraId="6DEE5878" w14:textId="636AAA6A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Pungi -2,0kg</w:t>
            </w:r>
          </w:p>
        </w:tc>
        <w:tc>
          <w:tcPr>
            <w:tcW w:w="2693" w:type="dxa"/>
          </w:tcPr>
          <w:p w14:paraId="0E187FEC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68 din 29.01.2009,</w:t>
            </w:r>
          </w:p>
          <w:p w14:paraId="7BF7FFCE" w14:textId="5CF04B49" w:rsidR="005D1664" w:rsidRPr="005D1664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 xml:space="preserve">HG 520 din 22.06.2010. </w:t>
            </w:r>
          </w:p>
        </w:tc>
        <w:tc>
          <w:tcPr>
            <w:tcW w:w="1843" w:type="dxa"/>
          </w:tcPr>
          <w:p w14:paraId="741D71B3" w14:textId="10B1DE0E" w:rsidR="005D1664" w:rsidRPr="00912576" w:rsidRDefault="00734DAC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5 000,00</w:t>
            </w:r>
          </w:p>
        </w:tc>
      </w:tr>
      <w:tr w:rsidR="005D1664" w:rsidRPr="00912576" w14:paraId="4F861561" w14:textId="77777777" w:rsidTr="005D1664">
        <w:trPr>
          <w:trHeight w:val="801"/>
        </w:trPr>
        <w:tc>
          <w:tcPr>
            <w:tcW w:w="731" w:type="dxa"/>
          </w:tcPr>
          <w:p w14:paraId="1983BC82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6DE3935A" w14:textId="09852576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 w:rsidRPr="0078103B">
              <w:rPr>
                <w:rFonts w:ascii="Times New Roman" w:hAnsi="Times New Roman"/>
                <w:sz w:val="23"/>
                <w:szCs w:val="23"/>
              </w:rPr>
              <w:t>Ulei  de floarea soarelui,  rafinat, deodorizat, produs autohton</w:t>
            </w:r>
          </w:p>
        </w:tc>
        <w:tc>
          <w:tcPr>
            <w:tcW w:w="970" w:type="dxa"/>
          </w:tcPr>
          <w:p w14:paraId="53FACF98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15421000-5</w:t>
            </w:r>
          </w:p>
          <w:p w14:paraId="57D0DE4E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</w:tcPr>
          <w:p w14:paraId="57FAEF1B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1100kg</w:t>
            </w:r>
          </w:p>
          <w:p w14:paraId="60E519F1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</w:tcPr>
          <w:p w14:paraId="50210A12" w14:textId="50B3C66F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0,920 kg</w:t>
            </w:r>
          </w:p>
        </w:tc>
        <w:tc>
          <w:tcPr>
            <w:tcW w:w="2693" w:type="dxa"/>
          </w:tcPr>
          <w:p w14:paraId="1BD0722F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434 din 27.05.2010,</w:t>
            </w:r>
          </w:p>
          <w:p w14:paraId="26B93118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520 din 22.06.2010,</w:t>
            </w:r>
          </w:p>
          <w:p w14:paraId="771FDFB3" w14:textId="299D2C27" w:rsidR="005D1664" w:rsidRPr="005D1664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996 din 20.08.2003</w:t>
            </w:r>
          </w:p>
        </w:tc>
        <w:tc>
          <w:tcPr>
            <w:tcW w:w="1843" w:type="dxa"/>
          </w:tcPr>
          <w:p w14:paraId="1CD5C227" w14:textId="12A06AB3" w:rsidR="005D1664" w:rsidRPr="00912576" w:rsidRDefault="00734DAC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33 000,00</w:t>
            </w:r>
          </w:p>
        </w:tc>
      </w:tr>
      <w:tr w:rsidR="005D1664" w:rsidRPr="00912576" w14:paraId="299DC26E" w14:textId="77777777" w:rsidTr="005D1664">
        <w:trPr>
          <w:trHeight w:val="496"/>
        </w:trPr>
        <w:tc>
          <w:tcPr>
            <w:tcW w:w="731" w:type="dxa"/>
          </w:tcPr>
          <w:p w14:paraId="65EF0174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1D17A977" w14:textId="0DB3A41F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 w:rsidRPr="0078103B">
              <w:rPr>
                <w:rFonts w:ascii="Times New Roman" w:hAnsi="Times New Roman"/>
                <w:sz w:val="23"/>
                <w:szCs w:val="23"/>
              </w:rPr>
              <w:t>Suc  din fructe ,  produs  autohton</w:t>
            </w:r>
          </w:p>
        </w:tc>
        <w:tc>
          <w:tcPr>
            <w:tcW w:w="970" w:type="dxa"/>
          </w:tcPr>
          <w:p w14:paraId="3FABE578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15321000-4</w:t>
            </w:r>
          </w:p>
          <w:p w14:paraId="6814F8E4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</w:tcPr>
          <w:p w14:paraId="408F0CE0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20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00L</w:t>
            </w:r>
          </w:p>
          <w:p w14:paraId="363E45CC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</w:tcPr>
          <w:p w14:paraId="0E0868CC" w14:textId="4AEDD6E0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Tetra Pak-1L</w:t>
            </w:r>
          </w:p>
        </w:tc>
        <w:tc>
          <w:tcPr>
            <w:tcW w:w="2693" w:type="dxa"/>
          </w:tcPr>
          <w:p w14:paraId="21591FA0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HG1111 din 06.12.2010,</w:t>
            </w:r>
          </w:p>
          <w:p w14:paraId="731F0534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520 din 22.06.2010,</w:t>
            </w:r>
          </w:p>
          <w:p w14:paraId="0817920E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 xml:space="preserve">HG 115 din 08.02.2013 </w:t>
            </w:r>
          </w:p>
          <w:p w14:paraId="6865C7D3" w14:textId="0B4AE7CC" w:rsidR="005D1664" w:rsidRPr="005D1664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SM 183:2003</w:t>
            </w:r>
          </w:p>
        </w:tc>
        <w:tc>
          <w:tcPr>
            <w:tcW w:w="1843" w:type="dxa"/>
          </w:tcPr>
          <w:p w14:paraId="23AFC824" w14:textId="2F29FD91" w:rsidR="005D1664" w:rsidRPr="00912576" w:rsidRDefault="00734DAC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30 000,00</w:t>
            </w:r>
          </w:p>
        </w:tc>
      </w:tr>
      <w:tr w:rsidR="005D1664" w:rsidRPr="00912576" w14:paraId="5671C03B" w14:textId="77777777" w:rsidTr="005D1664">
        <w:trPr>
          <w:trHeight w:val="496"/>
        </w:trPr>
        <w:tc>
          <w:tcPr>
            <w:tcW w:w="731" w:type="dxa"/>
          </w:tcPr>
          <w:p w14:paraId="2438B607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2EABE9A2" w14:textId="53AB463D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 w:rsidRPr="0073362E">
              <w:rPr>
                <w:rFonts w:ascii="Times New Roman" w:hAnsi="Times New Roman"/>
                <w:sz w:val="23"/>
                <w:szCs w:val="23"/>
              </w:rPr>
              <w:t>Suc de tomate,produs autohton</w:t>
            </w:r>
          </w:p>
        </w:tc>
        <w:tc>
          <w:tcPr>
            <w:tcW w:w="970" w:type="dxa"/>
          </w:tcPr>
          <w:p w14:paraId="142EC372" w14:textId="6CB276C9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15321000-4</w:t>
            </w:r>
          </w:p>
        </w:tc>
        <w:tc>
          <w:tcPr>
            <w:tcW w:w="1134" w:type="dxa"/>
          </w:tcPr>
          <w:p w14:paraId="610CACDA" w14:textId="1583FB0D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500L</w:t>
            </w:r>
          </w:p>
        </w:tc>
        <w:tc>
          <w:tcPr>
            <w:tcW w:w="1276" w:type="dxa"/>
          </w:tcPr>
          <w:p w14:paraId="0342E949" w14:textId="77777777" w:rsidR="005D1664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Tetra Pak</w:t>
            </w:r>
          </w:p>
          <w:p w14:paraId="1F7AF9FA" w14:textId="38FC348A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1 L </w:t>
            </w:r>
          </w:p>
        </w:tc>
        <w:tc>
          <w:tcPr>
            <w:tcW w:w="2693" w:type="dxa"/>
          </w:tcPr>
          <w:p w14:paraId="3E78739E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115 din 08.02.2013</w:t>
            </w:r>
          </w:p>
          <w:p w14:paraId="39291EAD" w14:textId="77777777" w:rsidR="005D1664" w:rsidRPr="005D1664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</w:tcPr>
          <w:p w14:paraId="798AA1E5" w14:textId="78F1616A" w:rsidR="005D1664" w:rsidRPr="00912576" w:rsidRDefault="00734DAC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7 500,00</w:t>
            </w:r>
          </w:p>
        </w:tc>
      </w:tr>
      <w:tr w:rsidR="005D1664" w:rsidRPr="00912576" w14:paraId="2C0EA8BB" w14:textId="77777777" w:rsidTr="005D1664">
        <w:trPr>
          <w:trHeight w:val="995"/>
        </w:trPr>
        <w:tc>
          <w:tcPr>
            <w:tcW w:w="731" w:type="dxa"/>
          </w:tcPr>
          <w:p w14:paraId="64E882F4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2DF84AF1" w14:textId="77777777" w:rsidR="005D1664" w:rsidRPr="001778C9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1778C9">
              <w:rPr>
                <w:rFonts w:ascii="Times New Roman" w:hAnsi="Times New Roman"/>
                <w:sz w:val="23"/>
                <w:szCs w:val="23"/>
              </w:rPr>
              <w:t>Castraveţi marinați</w:t>
            </w:r>
            <w:r w:rsidRPr="001778C9">
              <w:rPr>
                <w:rFonts w:ascii="Times New Roman" w:hAnsi="Times New Roman"/>
                <w:sz w:val="24"/>
                <w:szCs w:val="24"/>
              </w:rPr>
              <w:t xml:space="preserve"> ,produs autohton</w:t>
            </w:r>
          </w:p>
          <w:p w14:paraId="3619C908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970" w:type="dxa"/>
          </w:tcPr>
          <w:p w14:paraId="164211D3" w14:textId="295FD186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15331500-2</w:t>
            </w:r>
          </w:p>
        </w:tc>
        <w:tc>
          <w:tcPr>
            <w:tcW w:w="1134" w:type="dxa"/>
          </w:tcPr>
          <w:p w14:paraId="7FB27DED" w14:textId="5BF5D094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3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0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0kg</w:t>
            </w:r>
          </w:p>
        </w:tc>
        <w:tc>
          <w:tcPr>
            <w:tcW w:w="1276" w:type="dxa"/>
          </w:tcPr>
          <w:p w14:paraId="004FA1E0" w14:textId="77777777" w:rsidR="005D1664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Borcane –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 xml:space="preserve"> 3</w:t>
            </w:r>
            <w:r>
              <w:rPr>
                <w:rFonts w:ascii="Times New Roman" w:hAnsi="Times New Roman"/>
                <w:sz w:val="23"/>
                <w:szCs w:val="23"/>
              </w:rPr>
              <w:t>,0 kg</w:t>
            </w:r>
          </w:p>
          <w:p w14:paraId="7B0E1CAE" w14:textId="0A01B544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Netto-2,0 kg</w:t>
            </w:r>
          </w:p>
        </w:tc>
        <w:tc>
          <w:tcPr>
            <w:tcW w:w="2693" w:type="dxa"/>
          </w:tcPr>
          <w:p w14:paraId="7E93AF98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 xml:space="preserve">GOST 20144-74, </w:t>
            </w:r>
          </w:p>
          <w:p w14:paraId="02C443CA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 xml:space="preserve">HG 520 din 22.06.2010, </w:t>
            </w:r>
          </w:p>
          <w:p w14:paraId="62E39E38" w14:textId="3E693E07" w:rsidR="005D1664" w:rsidRPr="005D1664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115 din 08.02.2013 , HG 996  din  20.08.2003</w:t>
            </w:r>
          </w:p>
        </w:tc>
        <w:tc>
          <w:tcPr>
            <w:tcW w:w="1843" w:type="dxa"/>
          </w:tcPr>
          <w:p w14:paraId="5139A8D4" w14:textId="5F33131F" w:rsidR="005D1664" w:rsidRPr="00912576" w:rsidRDefault="00734DAC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7 500,00</w:t>
            </w:r>
          </w:p>
        </w:tc>
      </w:tr>
      <w:tr w:rsidR="005D1664" w:rsidRPr="00912576" w14:paraId="653662E3" w14:textId="77777777" w:rsidTr="005D1664">
        <w:trPr>
          <w:trHeight w:val="995"/>
        </w:trPr>
        <w:tc>
          <w:tcPr>
            <w:tcW w:w="731" w:type="dxa"/>
          </w:tcPr>
          <w:p w14:paraId="496BCDFF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667D5B60" w14:textId="77777777" w:rsidR="005D1664" w:rsidRPr="001778C9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1778C9">
              <w:rPr>
                <w:rFonts w:ascii="Times New Roman" w:hAnsi="Times New Roman"/>
                <w:sz w:val="23"/>
                <w:szCs w:val="23"/>
              </w:rPr>
              <w:t>Tomate marinate,</w:t>
            </w:r>
          </w:p>
          <w:p w14:paraId="41C66AF2" w14:textId="722751A1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 w:rsidRPr="001778C9">
              <w:rPr>
                <w:rFonts w:ascii="Times New Roman" w:hAnsi="Times New Roman"/>
                <w:sz w:val="24"/>
                <w:szCs w:val="24"/>
              </w:rPr>
              <w:t xml:space="preserve"> produs autohton</w:t>
            </w:r>
          </w:p>
        </w:tc>
        <w:tc>
          <w:tcPr>
            <w:tcW w:w="970" w:type="dxa"/>
          </w:tcPr>
          <w:p w14:paraId="7401ACB6" w14:textId="697392EF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15331500-2</w:t>
            </w:r>
          </w:p>
        </w:tc>
        <w:tc>
          <w:tcPr>
            <w:tcW w:w="1134" w:type="dxa"/>
          </w:tcPr>
          <w:p w14:paraId="7F4BCA69" w14:textId="11D8C7FF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300kg</w:t>
            </w:r>
          </w:p>
        </w:tc>
        <w:tc>
          <w:tcPr>
            <w:tcW w:w="1276" w:type="dxa"/>
          </w:tcPr>
          <w:p w14:paraId="447D4E10" w14:textId="77777777" w:rsidR="005D1664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Borcane –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 xml:space="preserve"> 3</w:t>
            </w:r>
            <w:r>
              <w:rPr>
                <w:rFonts w:ascii="Times New Roman" w:hAnsi="Times New Roman"/>
                <w:sz w:val="23"/>
                <w:szCs w:val="23"/>
              </w:rPr>
              <w:t>,0 kg</w:t>
            </w:r>
          </w:p>
          <w:p w14:paraId="51AC3565" w14:textId="1628A025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Netto-2,0 kg</w:t>
            </w:r>
          </w:p>
        </w:tc>
        <w:tc>
          <w:tcPr>
            <w:tcW w:w="2693" w:type="dxa"/>
          </w:tcPr>
          <w:p w14:paraId="2F94673C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 xml:space="preserve">GOST 20144-74, </w:t>
            </w:r>
          </w:p>
          <w:p w14:paraId="6B4940AF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 xml:space="preserve">HG 520 din 22.06.2010, </w:t>
            </w:r>
          </w:p>
          <w:p w14:paraId="54007463" w14:textId="74437C3F" w:rsidR="005D1664" w:rsidRPr="005D1664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115 din 08.02.2013 , HG 996  din  20.08.2003</w:t>
            </w:r>
          </w:p>
        </w:tc>
        <w:tc>
          <w:tcPr>
            <w:tcW w:w="1843" w:type="dxa"/>
          </w:tcPr>
          <w:p w14:paraId="307DCD36" w14:textId="5232E795" w:rsidR="005D1664" w:rsidRPr="00912576" w:rsidRDefault="00267651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7 500,00</w:t>
            </w:r>
          </w:p>
        </w:tc>
      </w:tr>
      <w:tr w:rsidR="005D1664" w:rsidRPr="00912576" w14:paraId="36B76A54" w14:textId="77777777" w:rsidTr="005D1664">
        <w:trPr>
          <w:trHeight w:val="479"/>
        </w:trPr>
        <w:tc>
          <w:tcPr>
            <w:tcW w:w="731" w:type="dxa"/>
          </w:tcPr>
          <w:p w14:paraId="727C893C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5C0274B2" w14:textId="77777777" w:rsidR="005D1664" w:rsidRPr="001778C9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1778C9">
              <w:rPr>
                <w:rFonts w:ascii="Times New Roman" w:hAnsi="Times New Roman"/>
                <w:sz w:val="23"/>
                <w:szCs w:val="23"/>
              </w:rPr>
              <w:t>Fructe uscate în asortiment (prune,mere,</w:t>
            </w:r>
          </w:p>
          <w:p w14:paraId="40BC1368" w14:textId="6543BB96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 w:rsidRPr="001778C9">
              <w:rPr>
                <w:rFonts w:ascii="Times New Roman" w:hAnsi="Times New Roman"/>
                <w:sz w:val="23"/>
                <w:szCs w:val="23"/>
              </w:rPr>
              <w:t xml:space="preserve">pere) </w:t>
            </w:r>
          </w:p>
        </w:tc>
        <w:tc>
          <w:tcPr>
            <w:tcW w:w="970" w:type="dxa"/>
          </w:tcPr>
          <w:p w14:paraId="72804B0C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15332410-1</w:t>
            </w:r>
          </w:p>
          <w:p w14:paraId="071809C6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</w:tcPr>
          <w:p w14:paraId="3ECBF83B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7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00kg</w:t>
            </w:r>
          </w:p>
          <w:p w14:paraId="4C91CAC5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</w:tcPr>
          <w:p w14:paraId="101CC66E" w14:textId="31FEC66D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Kg</w:t>
            </w:r>
          </w:p>
        </w:tc>
        <w:tc>
          <w:tcPr>
            <w:tcW w:w="2693" w:type="dxa"/>
          </w:tcPr>
          <w:p w14:paraId="160F1905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929 din 31.12.2009</w:t>
            </w:r>
          </w:p>
          <w:p w14:paraId="6837E634" w14:textId="5C3F8AFD" w:rsidR="005D1664" w:rsidRPr="005D1664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1191 din 23.12.2010</w:t>
            </w:r>
          </w:p>
        </w:tc>
        <w:tc>
          <w:tcPr>
            <w:tcW w:w="1843" w:type="dxa"/>
          </w:tcPr>
          <w:p w14:paraId="43874038" w14:textId="05EB2A0E" w:rsidR="005D1664" w:rsidRPr="00912576" w:rsidRDefault="00267651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35 000,00</w:t>
            </w:r>
          </w:p>
        </w:tc>
      </w:tr>
      <w:tr w:rsidR="005D1664" w:rsidRPr="00912576" w14:paraId="40612FA4" w14:textId="77777777" w:rsidTr="005D1664">
        <w:trPr>
          <w:trHeight w:val="479"/>
        </w:trPr>
        <w:tc>
          <w:tcPr>
            <w:tcW w:w="731" w:type="dxa"/>
          </w:tcPr>
          <w:p w14:paraId="3576E505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2D3CB5C0" w14:textId="0CC3F244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 w:rsidRPr="001778C9">
              <w:rPr>
                <w:rFonts w:ascii="Times New Roman" w:hAnsi="Times New Roman"/>
                <w:sz w:val="23"/>
                <w:szCs w:val="23"/>
              </w:rPr>
              <w:t>Măceş uscat</w:t>
            </w:r>
          </w:p>
        </w:tc>
        <w:tc>
          <w:tcPr>
            <w:tcW w:w="970" w:type="dxa"/>
          </w:tcPr>
          <w:p w14:paraId="0D1564CA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</w:tcPr>
          <w:p w14:paraId="08C84B4A" w14:textId="5431D2D3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15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0kg</w:t>
            </w:r>
          </w:p>
        </w:tc>
        <w:tc>
          <w:tcPr>
            <w:tcW w:w="1276" w:type="dxa"/>
          </w:tcPr>
          <w:p w14:paraId="06FD0850" w14:textId="1671C45E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Kg</w:t>
            </w:r>
          </w:p>
        </w:tc>
        <w:tc>
          <w:tcPr>
            <w:tcW w:w="2693" w:type="dxa"/>
          </w:tcPr>
          <w:p w14:paraId="25870A37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929 din 31.12.2009,</w:t>
            </w:r>
          </w:p>
          <w:p w14:paraId="623407A3" w14:textId="489F9F12" w:rsidR="005D1664" w:rsidRPr="005D1664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1191 din 23.12.2010</w:t>
            </w:r>
          </w:p>
        </w:tc>
        <w:tc>
          <w:tcPr>
            <w:tcW w:w="1843" w:type="dxa"/>
          </w:tcPr>
          <w:p w14:paraId="0115E790" w14:textId="29B91648" w:rsidR="005D1664" w:rsidRPr="007A4539" w:rsidRDefault="00267651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6 750,00</w:t>
            </w:r>
          </w:p>
        </w:tc>
      </w:tr>
      <w:tr w:rsidR="005D1664" w:rsidRPr="00912576" w14:paraId="60599FE3" w14:textId="77777777" w:rsidTr="005D1664">
        <w:trPr>
          <w:trHeight w:val="542"/>
        </w:trPr>
        <w:tc>
          <w:tcPr>
            <w:tcW w:w="731" w:type="dxa"/>
          </w:tcPr>
          <w:p w14:paraId="6B6D867C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2EA64D22" w14:textId="77777777" w:rsidR="005D1664" w:rsidRPr="001778C9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1778C9">
              <w:rPr>
                <w:rFonts w:ascii="Times New Roman" w:hAnsi="Times New Roman"/>
                <w:sz w:val="23"/>
                <w:szCs w:val="23"/>
              </w:rPr>
              <w:t>Cartofi* sănătoși cu diametru nu mai mic de 5cm</w:t>
            </w:r>
            <w:r w:rsidRPr="001778C9">
              <w:rPr>
                <w:rFonts w:ascii="Times New Roman" w:hAnsi="Times New Roman"/>
                <w:sz w:val="24"/>
                <w:szCs w:val="24"/>
              </w:rPr>
              <w:t xml:space="preserve">  ,produs autohton</w:t>
            </w:r>
          </w:p>
          <w:p w14:paraId="5371AD3E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970" w:type="dxa"/>
          </w:tcPr>
          <w:p w14:paraId="3CE9D1CA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03212100-1</w:t>
            </w:r>
          </w:p>
          <w:p w14:paraId="3FC546F7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</w:tcPr>
          <w:p w14:paraId="71221450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5000kg</w:t>
            </w:r>
          </w:p>
          <w:p w14:paraId="54214BE4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</w:tcPr>
          <w:p w14:paraId="1C694997" w14:textId="43722A69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 xml:space="preserve">Kg </w:t>
            </w:r>
          </w:p>
        </w:tc>
        <w:tc>
          <w:tcPr>
            <w:tcW w:w="2693" w:type="dxa"/>
          </w:tcPr>
          <w:p w14:paraId="0DD1E6F9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929 din 31.12. 2009,</w:t>
            </w:r>
          </w:p>
          <w:p w14:paraId="4896965A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 xml:space="preserve">HG 520 din 22.06.2010, </w:t>
            </w:r>
          </w:p>
          <w:p w14:paraId="5412E7DD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115 din 08.02.2013,</w:t>
            </w:r>
          </w:p>
          <w:p w14:paraId="0B00D075" w14:textId="7455FC13" w:rsidR="005D1664" w:rsidRPr="005D1664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1191b din 23.12.2010</w:t>
            </w:r>
          </w:p>
        </w:tc>
        <w:tc>
          <w:tcPr>
            <w:tcW w:w="1843" w:type="dxa"/>
          </w:tcPr>
          <w:p w14:paraId="3949D413" w14:textId="3C988EAA" w:rsidR="005D1664" w:rsidRPr="007A4539" w:rsidRDefault="00267651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50 000,00</w:t>
            </w:r>
          </w:p>
        </w:tc>
      </w:tr>
      <w:tr w:rsidR="005D1664" w:rsidRPr="00912576" w14:paraId="27B32699" w14:textId="77777777" w:rsidTr="005D1664">
        <w:trPr>
          <w:trHeight w:val="585"/>
        </w:trPr>
        <w:tc>
          <w:tcPr>
            <w:tcW w:w="731" w:type="dxa"/>
          </w:tcPr>
          <w:p w14:paraId="6957B023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21B4493C" w14:textId="77777777" w:rsidR="005D1664" w:rsidRPr="001778C9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1778C9">
              <w:rPr>
                <w:rFonts w:ascii="Times New Roman" w:hAnsi="Times New Roman"/>
                <w:sz w:val="23"/>
                <w:szCs w:val="23"/>
              </w:rPr>
              <w:t xml:space="preserve">Morcovi* sănătoși </w:t>
            </w:r>
            <w:r w:rsidRPr="001778C9">
              <w:rPr>
                <w:rFonts w:ascii="Times New Roman" w:hAnsi="Times New Roman"/>
                <w:sz w:val="24"/>
                <w:szCs w:val="24"/>
              </w:rPr>
              <w:t>produs autohton</w:t>
            </w:r>
          </w:p>
          <w:p w14:paraId="1C6A3EAB" w14:textId="77777777" w:rsidR="005D1664" w:rsidRPr="001778C9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vertAlign w:val="superscript"/>
              </w:rPr>
            </w:pPr>
            <w:r w:rsidRPr="001778C9">
              <w:rPr>
                <w:rFonts w:ascii="Times New Roman" w:hAnsi="Times New Roman"/>
                <w:sz w:val="23"/>
                <w:szCs w:val="23"/>
              </w:rPr>
              <w:t xml:space="preserve"> </w:t>
            </w:r>
          </w:p>
          <w:p w14:paraId="03385A46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970" w:type="dxa"/>
          </w:tcPr>
          <w:p w14:paraId="32F2DE9E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03221112-4</w:t>
            </w:r>
          </w:p>
          <w:p w14:paraId="2E0D51B2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</w:tcPr>
          <w:p w14:paraId="2A532B97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15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00kg</w:t>
            </w:r>
          </w:p>
          <w:p w14:paraId="3F79B1E0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</w:tcPr>
          <w:p w14:paraId="3AA9BEE2" w14:textId="53BC11AD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Kg</w:t>
            </w:r>
          </w:p>
        </w:tc>
        <w:tc>
          <w:tcPr>
            <w:tcW w:w="2693" w:type="dxa"/>
          </w:tcPr>
          <w:p w14:paraId="70FF012C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929 din31.12.2009,</w:t>
            </w:r>
          </w:p>
          <w:p w14:paraId="01DCE156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 xml:space="preserve">HG 520 din 22.06.2010, </w:t>
            </w:r>
          </w:p>
          <w:p w14:paraId="2245AEB9" w14:textId="11BD4689" w:rsidR="005D1664" w:rsidRPr="005D1664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115 din 08.02.2013, HG 1191din 23.12.2010</w:t>
            </w:r>
          </w:p>
        </w:tc>
        <w:tc>
          <w:tcPr>
            <w:tcW w:w="1843" w:type="dxa"/>
          </w:tcPr>
          <w:p w14:paraId="664CB470" w14:textId="43A5E6AD" w:rsidR="005D1664" w:rsidRPr="007A4539" w:rsidRDefault="00267651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22 000,00</w:t>
            </w:r>
          </w:p>
        </w:tc>
      </w:tr>
      <w:tr w:rsidR="005D1664" w:rsidRPr="00912576" w14:paraId="3F24D0B2" w14:textId="77777777" w:rsidTr="005D1664">
        <w:trPr>
          <w:trHeight w:val="563"/>
        </w:trPr>
        <w:tc>
          <w:tcPr>
            <w:tcW w:w="731" w:type="dxa"/>
          </w:tcPr>
          <w:p w14:paraId="1EDC835E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2547A248" w14:textId="77777777" w:rsidR="005D1664" w:rsidRPr="001778C9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1778C9">
              <w:rPr>
                <w:rFonts w:ascii="Times New Roman" w:hAnsi="Times New Roman"/>
                <w:sz w:val="23"/>
                <w:szCs w:val="23"/>
              </w:rPr>
              <w:t>Varză albă proaspătă*</w:t>
            </w:r>
          </w:p>
          <w:p w14:paraId="32A0EB06" w14:textId="48296A9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 w:rsidRPr="001778C9">
              <w:rPr>
                <w:rFonts w:ascii="Times New Roman" w:hAnsi="Times New Roman"/>
                <w:sz w:val="23"/>
                <w:szCs w:val="23"/>
              </w:rPr>
              <w:t>Sănătoasă,</w:t>
            </w:r>
            <w:r w:rsidRPr="001778C9">
              <w:rPr>
                <w:rFonts w:ascii="Times New Roman" w:hAnsi="Times New Roman"/>
                <w:sz w:val="24"/>
                <w:szCs w:val="24"/>
              </w:rPr>
              <w:t xml:space="preserve"> produs autohton</w:t>
            </w:r>
          </w:p>
        </w:tc>
        <w:tc>
          <w:tcPr>
            <w:tcW w:w="970" w:type="dxa"/>
          </w:tcPr>
          <w:p w14:paraId="77EAF2CD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03221400-0</w:t>
            </w:r>
          </w:p>
          <w:p w14:paraId="589DFFF1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</w:tcPr>
          <w:p w14:paraId="0B719B69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2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000kg</w:t>
            </w:r>
          </w:p>
          <w:p w14:paraId="3B587A92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</w:tcPr>
          <w:p w14:paraId="4C62F8CC" w14:textId="2063C53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Kg</w:t>
            </w:r>
          </w:p>
        </w:tc>
        <w:tc>
          <w:tcPr>
            <w:tcW w:w="2693" w:type="dxa"/>
          </w:tcPr>
          <w:p w14:paraId="2E91A00E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929 din 31.12.2009,</w:t>
            </w:r>
          </w:p>
          <w:p w14:paraId="23B60118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 xml:space="preserve">HG 520 din 22.06.2010, </w:t>
            </w:r>
          </w:p>
          <w:p w14:paraId="1854BE8D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115 din 08.02.2013</w:t>
            </w:r>
          </w:p>
          <w:p w14:paraId="0B9EE280" w14:textId="061EEFFB" w:rsidR="005D1664" w:rsidRPr="005D1664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1191din 23.12.2010</w:t>
            </w:r>
          </w:p>
        </w:tc>
        <w:tc>
          <w:tcPr>
            <w:tcW w:w="1843" w:type="dxa"/>
          </w:tcPr>
          <w:p w14:paraId="69641274" w14:textId="4E8F494C" w:rsidR="005D1664" w:rsidRPr="007A4539" w:rsidRDefault="00267651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30 000,00</w:t>
            </w:r>
          </w:p>
        </w:tc>
      </w:tr>
      <w:tr w:rsidR="005D1664" w:rsidRPr="00912576" w14:paraId="6CE18666" w14:textId="77777777" w:rsidTr="005D1664">
        <w:trPr>
          <w:trHeight w:val="497"/>
        </w:trPr>
        <w:tc>
          <w:tcPr>
            <w:tcW w:w="731" w:type="dxa"/>
          </w:tcPr>
          <w:p w14:paraId="02670D5E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46787450" w14:textId="6BE931F8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 w:rsidRPr="001778C9">
              <w:rPr>
                <w:rFonts w:ascii="Times New Roman" w:hAnsi="Times New Roman"/>
                <w:sz w:val="23"/>
                <w:szCs w:val="23"/>
              </w:rPr>
              <w:t>Sfeclă roşie *de masa,sănătoasă cu diametru nu mai mic de 5 cm,</w:t>
            </w:r>
            <w:r w:rsidRPr="001778C9">
              <w:rPr>
                <w:rFonts w:ascii="Times New Roman" w:hAnsi="Times New Roman"/>
                <w:sz w:val="24"/>
                <w:szCs w:val="24"/>
              </w:rPr>
              <w:t xml:space="preserve"> produs autohton</w:t>
            </w:r>
          </w:p>
        </w:tc>
        <w:tc>
          <w:tcPr>
            <w:tcW w:w="970" w:type="dxa"/>
          </w:tcPr>
          <w:p w14:paraId="6C2EE35D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03221111-7</w:t>
            </w:r>
          </w:p>
          <w:p w14:paraId="71BA5262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</w:tcPr>
          <w:p w14:paraId="5DD552C1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10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00kg</w:t>
            </w:r>
          </w:p>
          <w:p w14:paraId="15B5A048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</w:tcPr>
          <w:p w14:paraId="73D2A63F" w14:textId="5BD4AC93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Kg</w:t>
            </w:r>
          </w:p>
        </w:tc>
        <w:tc>
          <w:tcPr>
            <w:tcW w:w="2693" w:type="dxa"/>
          </w:tcPr>
          <w:p w14:paraId="08ED63EA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 xml:space="preserve">HG 929 din 31.12.2009, </w:t>
            </w:r>
          </w:p>
          <w:p w14:paraId="161EB9B0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 xml:space="preserve">HG 520 din 22.06.2010, </w:t>
            </w:r>
          </w:p>
          <w:p w14:paraId="33C658D3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115 din 08.02.2013,</w:t>
            </w:r>
          </w:p>
          <w:p w14:paraId="0A7D3728" w14:textId="5B4A5FDB" w:rsidR="005D1664" w:rsidRPr="005D1664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1191 din 23.12.2010</w:t>
            </w:r>
          </w:p>
        </w:tc>
        <w:tc>
          <w:tcPr>
            <w:tcW w:w="1843" w:type="dxa"/>
          </w:tcPr>
          <w:p w14:paraId="00B9A452" w14:textId="69FBC944" w:rsidR="005D1664" w:rsidRPr="007A4539" w:rsidRDefault="00267651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10 000,00</w:t>
            </w:r>
          </w:p>
        </w:tc>
      </w:tr>
      <w:tr w:rsidR="005D1664" w:rsidRPr="00912576" w14:paraId="145AF2B9" w14:textId="77777777" w:rsidTr="005D1664">
        <w:trPr>
          <w:trHeight w:val="964"/>
        </w:trPr>
        <w:tc>
          <w:tcPr>
            <w:tcW w:w="731" w:type="dxa"/>
          </w:tcPr>
          <w:p w14:paraId="22EDE221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4F4C4028" w14:textId="77777777" w:rsidR="005D1664" w:rsidRPr="001778C9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1778C9">
              <w:rPr>
                <w:rFonts w:ascii="Times New Roman" w:hAnsi="Times New Roman"/>
                <w:sz w:val="23"/>
                <w:szCs w:val="23"/>
              </w:rPr>
              <w:t xml:space="preserve">Ceapa uscată*sănătoasă </w:t>
            </w:r>
          </w:p>
          <w:p w14:paraId="3EA2507B" w14:textId="3B461214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 w:rsidRPr="001778C9">
              <w:rPr>
                <w:rFonts w:ascii="Times New Roman" w:hAnsi="Times New Roman"/>
                <w:sz w:val="23"/>
                <w:szCs w:val="23"/>
              </w:rPr>
              <w:t>cu diametru nu mai mic de 4 cm,</w:t>
            </w:r>
            <w:r w:rsidRPr="001778C9">
              <w:rPr>
                <w:rFonts w:ascii="Times New Roman" w:hAnsi="Times New Roman"/>
                <w:sz w:val="24"/>
                <w:szCs w:val="24"/>
              </w:rPr>
              <w:t xml:space="preserve"> produs autohton</w:t>
            </w:r>
          </w:p>
        </w:tc>
        <w:tc>
          <w:tcPr>
            <w:tcW w:w="970" w:type="dxa"/>
          </w:tcPr>
          <w:p w14:paraId="0A30510D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03221113-1</w:t>
            </w:r>
          </w:p>
          <w:p w14:paraId="4E5E0AF4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</w:tcPr>
          <w:p w14:paraId="7AA213A5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1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5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00kg</w:t>
            </w:r>
          </w:p>
          <w:p w14:paraId="3C4EA4A2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</w:tcPr>
          <w:p w14:paraId="300EAF72" w14:textId="36D89C6D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Kg</w:t>
            </w:r>
          </w:p>
        </w:tc>
        <w:tc>
          <w:tcPr>
            <w:tcW w:w="2693" w:type="dxa"/>
          </w:tcPr>
          <w:p w14:paraId="2EF5C243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929 din 31.12.2009,</w:t>
            </w:r>
          </w:p>
          <w:p w14:paraId="252A54D1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 xml:space="preserve">HG 520 din22.06.2010, </w:t>
            </w:r>
          </w:p>
          <w:p w14:paraId="64048C8C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115 din 08.02.2013,</w:t>
            </w:r>
          </w:p>
          <w:p w14:paraId="7DAE265E" w14:textId="1D90C0A9" w:rsidR="005D1664" w:rsidRPr="005D1664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1191din 23.12.2010</w:t>
            </w:r>
          </w:p>
        </w:tc>
        <w:tc>
          <w:tcPr>
            <w:tcW w:w="1843" w:type="dxa"/>
          </w:tcPr>
          <w:p w14:paraId="1D02ED6B" w14:textId="7B651BAD" w:rsidR="005D1664" w:rsidRPr="007A4539" w:rsidRDefault="00267651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22 500,00</w:t>
            </w:r>
          </w:p>
        </w:tc>
      </w:tr>
      <w:tr w:rsidR="005D1664" w:rsidRPr="00912576" w14:paraId="0DB2BB2E" w14:textId="77777777" w:rsidTr="005D1664">
        <w:trPr>
          <w:trHeight w:val="1124"/>
        </w:trPr>
        <w:tc>
          <w:tcPr>
            <w:tcW w:w="731" w:type="dxa"/>
          </w:tcPr>
          <w:p w14:paraId="001E5650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553BD927" w14:textId="77777777" w:rsidR="005D1664" w:rsidRPr="001778C9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1778C9">
              <w:rPr>
                <w:rFonts w:ascii="Times New Roman" w:hAnsi="Times New Roman"/>
                <w:sz w:val="23"/>
                <w:szCs w:val="23"/>
              </w:rPr>
              <w:t>Verdeaţă - mărar, pătrungel,țelină*,</w:t>
            </w:r>
          </w:p>
          <w:p w14:paraId="43D6BDD3" w14:textId="74068B20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 w:rsidRPr="001778C9">
              <w:rPr>
                <w:rFonts w:ascii="Times New Roman" w:hAnsi="Times New Roman"/>
                <w:sz w:val="23"/>
                <w:szCs w:val="23"/>
              </w:rPr>
              <w:t>prospătă,sănătoasă</w:t>
            </w:r>
            <w:r w:rsidRPr="001778C9">
              <w:rPr>
                <w:rFonts w:ascii="Times New Roman" w:hAnsi="Times New Roman"/>
                <w:sz w:val="24"/>
                <w:szCs w:val="24"/>
              </w:rPr>
              <w:t xml:space="preserve"> ,produs autohton</w:t>
            </w:r>
          </w:p>
        </w:tc>
        <w:tc>
          <w:tcPr>
            <w:tcW w:w="970" w:type="dxa"/>
          </w:tcPr>
          <w:p w14:paraId="3A144249" w14:textId="77777777" w:rsidR="005D1664" w:rsidRPr="00305BA9" w:rsidRDefault="005D1664" w:rsidP="005D1664">
            <w:pPr>
              <w:spacing w:after="0" w:line="240" w:lineRule="auto"/>
              <w:contextualSpacing/>
              <w:rPr>
                <w:rFonts w:ascii="Times New Roman" w:hAnsi="Times New Roman"/>
                <w:sz w:val="23"/>
                <w:szCs w:val="23"/>
              </w:rPr>
            </w:pPr>
          </w:p>
          <w:p w14:paraId="363FC782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03221300-9</w:t>
            </w:r>
          </w:p>
          <w:p w14:paraId="65DCD57D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</w:tcPr>
          <w:p w14:paraId="47D589A9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</w:p>
          <w:p w14:paraId="660F0484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30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0kg</w:t>
            </w:r>
          </w:p>
          <w:p w14:paraId="40FBA188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</w:tcPr>
          <w:p w14:paraId="1070AF68" w14:textId="692D19E9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Kg</w:t>
            </w:r>
          </w:p>
        </w:tc>
        <w:tc>
          <w:tcPr>
            <w:tcW w:w="2693" w:type="dxa"/>
          </w:tcPr>
          <w:p w14:paraId="0247F74F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 929 din 31.12.2009,</w:t>
            </w:r>
          </w:p>
          <w:p w14:paraId="1DE74840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 xml:space="preserve">HG 520 din 22.06.2010, </w:t>
            </w:r>
          </w:p>
          <w:p w14:paraId="4CCB7BB8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115 din 08.02.2013,</w:t>
            </w:r>
          </w:p>
          <w:p w14:paraId="67B8CD96" w14:textId="355622BA" w:rsidR="005D1664" w:rsidRPr="005D1664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1191 din 23.12.2010</w:t>
            </w:r>
          </w:p>
        </w:tc>
        <w:tc>
          <w:tcPr>
            <w:tcW w:w="1843" w:type="dxa"/>
          </w:tcPr>
          <w:p w14:paraId="37B3F45F" w14:textId="70E3C437" w:rsidR="005D1664" w:rsidRPr="008E7AB9" w:rsidRDefault="00267651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21 000,00</w:t>
            </w:r>
          </w:p>
        </w:tc>
      </w:tr>
      <w:tr w:rsidR="005D1664" w:rsidRPr="00912576" w14:paraId="56D88C00" w14:textId="77777777" w:rsidTr="005D1664">
        <w:trPr>
          <w:trHeight w:val="543"/>
        </w:trPr>
        <w:tc>
          <w:tcPr>
            <w:tcW w:w="731" w:type="dxa"/>
          </w:tcPr>
          <w:p w14:paraId="1CC37EF2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30B6A197" w14:textId="447F0E1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 w:rsidRPr="00E26C66">
              <w:rPr>
                <w:rFonts w:ascii="Times New Roman" w:hAnsi="Times New Roman"/>
                <w:sz w:val="23"/>
                <w:szCs w:val="23"/>
              </w:rPr>
              <w:t>Rădăcină de țelină* sănătoasă, fără dăunători,</w:t>
            </w:r>
            <w:r w:rsidRPr="00E26C66">
              <w:rPr>
                <w:rFonts w:ascii="Times New Roman" w:hAnsi="Times New Roman"/>
                <w:sz w:val="24"/>
                <w:szCs w:val="24"/>
              </w:rPr>
              <w:t xml:space="preserve"> produs autohton</w:t>
            </w:r>
          </w:p>
        </w:tc>
        <w:tc>
          <w:tcPr>
            <w:tcW w:w="970" w:type="dxa"/>
          </w:tcPr>
          <w:p w14:paraId="6961E93B" w14:textId="594C5DFF" w:rsidR="005D1664" w:rsidRPr="00912576" w:rsidRDefault="005D1664" w:rsidP="005D1664">
            <w:pPr>
              <w:spacing w:after="0" w:line="240" w:lineRule="auto"/>
              <w:contextualSpacing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032211007</w:t>
            </w:r>
          </w:p>
        </w:tc>
        <w:tc>
          <w:tcPr>
            <w:tcW w:w="1134" w:type="dxa"/>
          </w:tcPr>
          <w:p w14:paraId="6C3D724B" w14:textId="61BEF114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50kg</w:t>
            </w:r>
          </w:p>
        </w:tc>
        <w:tc>
          <w:tcPr>
            <w:tcW w:w="1276" w:type="dxa"/>
          </w:tcPr>
          <w:p w14:paraId="0C569CBD" w14:textId="75336640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Kg</w:t>
            </w:r>
          </w:p>
        </w:tc>
        <w:tc>
          <w:tcPr>
            <w:tcW w:w="2693" w:type="dxa"/>
          </w:tcPr>
          <w:p w14:paraId="71C7AAF1" w14:textId="4FE6AB39" w:rsidR="005D1664" w:rsidRPr="005D1664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520 din 22.06.2010</w:t>
            </w:r>
          </w:p>
        </w:tc>
        <w:tc>
          <w:tcPr>
            <w:tcW w:w="1843" w:type="dxa"/>
          </w:tcPr>
          <w:p w14:paraId="13F5C6CE" w14:textId="6CEB624C" w:rsidR="005D1664" w:rsidRPr="008E7AB9" w:rsidRDefault="00267651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1 250,00</w:t>
            </w:r>
          </w:p>
        </w:tc>
      </w:tr>
      <w:tr w:rsidR="005D1664" w:rsidRPr="00912576" w14:paraId="3331464C" w14:textId="77777777" w:rsidTr="005D1664">
        <w:trPr>
          <w:trHeight w:val="1009"/>
        </w:trPr>
        <w:tc>
          <w:tcPr>
            <w:tcW w:w="731" w:type="dxa"/>
          </w:tcPr>
          <w:p w14:paraId="4C7FBA8F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5B24E2A1" w14:textId="5F437ADA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 w:rsidRPr="002E1D81">
              <w:rPr>
                <w:rFonts w:ascii="Times New Roman" w:hAnsi="Times New Roman"/>
                <w:sz w:val="23"/>
                <w:szCs w:val="23"/>
              </w:rPr>
              <w:t>Măcriș* proaspăt,sănătos,</w:t>
            </w:r>
            <w:r w:rsidRPr="002E1D81">
              <w:rPr>
                <w:rFonts w:ascii="Times New Roman" w:hAnsi="Times New Roman"/>
                <w:sz w:val="24"/>
                <w:szCs w:val="24"/>
              </w:rPr>
              <w:t xml:space="preserve"> produs autohton</w:t>
            </w:r>
          </w:p>
        </w:tc>
        <w:tc>
          <w:tcPr>
            <w:tcW w:w="970" w:type="dxa"/>
          </w:tcPr>
          <w:p w14:paraId="31171CCC" w14:textId="3ACCF289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03221300-9</w:t>
            </w:r>
          </w:p>
        </w:tc>
        <w:tc>
          <w:tcPr>
            <w:tcW w:w="1134" w:type="dxa"/>
          </w:tcPr>
          <w:p w14:paraId="5EB87D92" w14:textId="6381367A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1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50kg</w:t>
            </w:r>
          </w:p>
        </w:tc>
        <w:tc>
          <w:tcPr>
            <w:tcW w:w="1276" w:type="dxa"/>
          </w:tcPr>
          <w:p w14:paraId="66B64478" w14:textId="6F13D5D0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Kg</w:t>
            </w:r>
          </w:p>
        </w:tc>
        <w:tc>
          <w:tcPr>
            <w:tcW w:w="2693" w:type="dxa"/>
          </w:tcPr>
          <w:p w14:paraId="66FE7130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929 din 31.12.2009,</w:t>
            </w:r>
          </w:p>
          <w:p w14:paraId="4A493C8B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 xml:space="preserve">HG 520 din 22.06.2010, </w:t>
            </w:r>
          </w:p>
          <w:p w14:paraId="76A46EDE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115 din 08.02.2013,</w:t>
            </w:r>
          </w:p>
          <w:p w14:paraId="0B6515FB" w14:textId="1D3E3AB4" w:rsidR="005D1664" w:rsidRPr="005D1664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 1191 din 23.12.2010</w:t>
            </w:r>
          </w:p>
        </w:tc>
        <w:tc>
          <w:tcPr>
            <w:tcW w:w="1843" w:type="dxa"/>
          </w:tcPr>
          <w:p w14:paraId="4008F87A" w14:textId="1D26E23E" w:rsidR="005D1664" w:rsidRPr="008E7AB9" w:rsidRDefault="00267651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5 250,00</w:t>
            </w:r>
          </w:p>
        </w:tc>
      </w:tr>
      <w:tr w:rsidR="005D1664" w:rsidRPr="00912576" w14:paraId="03E947B9" w14:textId="77777777" w:rsidTr="005D1664">
        <w:trPr>
          <w:trHeight w:val="607"/>
        </w:trPr>
        <w:tc>
          <w:tcPr>
            <w:tcW w:w="731" w:type="dxa"/>
          </w:tcPr>
          <w:p w14:paraId="0462B39F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775ECF33" w14:textId="77777777" w:rsidR="005D1664" w:rsidRPr="002E1D81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2E1D81">
              <w:rPr>
                <w:rFonts w:ascii="Times New Roman" w:hAnsi="Times New Roman"/>
                <w:sz w:val="23"/>
                <w:szCs w:val="23"/>
              </w:rPr>
              <w:t xml:space="preserve">Mere *proaspete sănătoase </w:t>
            </w:r>
          </w:p>
          <w:p w14:paraId="3DA92740" w14:textId="0B3FC021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 w:rsidRPr="002E1D81">
              <w:rPr>
                <w:rFonts w:ascii="Times New Roman" w:hAnsi="Times New Roman"/>
                <w:sz w:val="23"/>
                <w:szCs w:val="23"/>
              </w:rPr>
              <w:t xml:space="preserve">cu diametru nu mai mic de 6 cm, </w:t>
            </w:r>
            <w:r w:rsidRPr="002E1D81">
              <w:rPr>
                <w:rFonts w:ascii="Times New Roman" w:hAnsi="Times New Roman"/>
                <w:sz w:val="24"/>
                <w:szCs w:val="24"/>
              </w:rPr>
              <w:t>produs autohton</w:t>
            </w:r>
          </w:p>
        </w:tc>
        <w:tc>
          <w:tcPr>
            <w:tcW w:w="970" w:type="dxa"/>
          </w:tcPr>
          <w:p w14:paraId="27BA7B58" w14:textId="77777777" w:rsidR="005D1664" w:rsidRPr="00305BA9" w:rsidRDefault="005D1664" w:rsidP="005D1664">
            <w:pPr>
              <w:spacing w:after="0" w:line="240" w:lineRule="auto"/>
              <w:contextualSpacing/>
              <w:rPr>
                <w:rFonts w:ascii="Times New Roman" w:hAnsi="Times New Roman"/>
                <w:sz w:val="23"/>
                <w:szCs w:val="23"/>
              </w:rPr>
            </w:pPr>
          </w:p>
          <w:p w14:paraId="2A393FCF" w14:textId="381AB224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03222321-9</w:t>
            </w:r>
          </w:p>
        </w:tc>
        <w:tc>
          <w:tcPr>
            <w:tcW w:w="1134" w:type="dxa"/>
          </w:tcPr>
          <w:p w14:paraId="7330DA61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</w:p>
          <w:p w14:paraId="3436AA22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3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 xml:space="preserve">00kg </w:t>
            </w:r>
          </w:p>
          <w:p w14:paraId="431D5B9C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</w:tcPr>
          <w:p w14:paraId="58503774" w14:textId="3029AD99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 xml:space="preserve">Kg </w:t>
            </w:r>
          </w:p>
        </w:tc>
        <w:tc>
          <w:tcPr>
            <w:tcW w:w="2693" w:type="dxa"/>
          </w:tcPr>
          <w:p w14:paraId="49F598DA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 xml:space="preserve">HG 929 din 31.12.2009, </w:t>
            </w:r>
          </w:p>
          <w:p w14:paraId="0A974C15" w14:textId="6DF5CDF7" w:rsidR="005D1664" w:rsidRPr="005D1664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 xml:space="preserve">HG  1191 din 23.12.2010 </w:t>
            </w:r>
          </w:p>
        </w:tc>
        <w:tc>
          <w:tcPr>
            <w:tcW w:w="1843" w:type="dxa"/>
          </w:tcPr>
          <w:p w14:paraId="694E824A" w14:textId="77C215E6" w:rsidR="005D1664" w:rsidRPr="008E7AB9" w:rsidRDefault="00267651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2 000,00</w:t>
            </w:r>
          </w:p>
        </w:tc>
      </w:tr>
      <w:tr w:rsidR="005D1664" w:rsidRPr="00912576" w14:paraId="5C90D3BA" w14:textId="77777777" w:rsidTr="005D1664">
        <w:trPr>
          <w:trHeight w:val="607"/>
        </w:trPr>
        <w:tc>
          <w:tcPr>
            <w:tcW w:w="731" w:type="dxa"/>
          </w:tcPr>
          <w:p w14:paraId="27713AD5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3DEAC0D1" w14:textId="09EB76B8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 w:rsidRPr="002E1D81">
              <w:rPr>
                <w:rFonts w:ascii="Times New Roman" w:hAnsi="Times New Roman"/>
                <w:sz w:val="23"/>
                <w:szCs w:val="23"/>
              </w:rPr>
              <w:t>Piersici* proaspeți ,sănătoși   cu diametru nu mai mic de 5 cm,</w:t>
            </w:r>
            <w:r w:rsidRPr="002E1D81">
              <w:rPr>
                <w:rFonts w:ascii="Times New Roman" w:hAnsi="Times New Roman"/>
                <w:sz w:val="24"/>
                <w:szCs w:val="24"/>
              </w:rPr>
              <w:t xml:space="preserve"> produs autohton</w:t>
            </w:r>
            <w:r w:rsidRPr="002E1D81">
              <w:rPr>
                <w:rFonts w:ascii="Times New Roman" w:hAnsi="Times New Roman"/>
                <w:sz w:val="23"/>
                <w:szCs w:val="23"/>
              </w:rPr>
              <w:t xml:space="preserve"> </w:t>
            </w:r>
          </w:p>
        </w:tc>
        <w:tc>
          <w:tcPr>
            <w:tcW w:w="970" w:type="dxa"/>
          </w:tcPr>
          <w:p w14:paraId="71F3D7AE" w14:textId="2936193B" w:rsidR="005D1664" w:rsidRPr="00912576" w:rsidRDefault="005D1664" w:rsidP="005D1664">
            <w:pPr>
              <w:spacing w:after="0" w:line="240" w:lineRule="auto"/>
              <w:contextualSpacing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15300000-1</w:t>
            </w:r>
          </w:p>
        </w:tc>
        <w:tc>
          <w:tcPr>
            <w:tcW w:w="1134" w:type="dxa"/>
          </w:tcPr>
          <w:p w14:paraId="32A63289" w14:textId="1B72C29B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2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0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0kg</w:t>
            </w:r>
          </w:p>
        </w:tc>
        <w:tc>
          <w:tcPr>
            <w:tcW w:w="1276" w:type="dxa"/>
          </w:tcPr>
          <w:p w14:paraId="2CED8338" w14:textId="1CA06371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Kg</w:t>
            </w:r>
          </w:p>
        </w:tc>
        <w:tc>
          <w:tcPr>
            <w:tcW w:w="2693" w:type="dxa"/>
          </w:tcPr>
          <w:p w14:paraId="5013A331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 xml:space="preserve">HG 929 din 31.12.2009, </w:t>
            </w:r>
          </w:p>
          <w:p w14:paraId="72FF029A" w14:textId="1C687109" w:rsidR="005D1664" w:rsidRPr="005D1664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 1191 din 23.12.2010</w:t>
            </w:r>
          </w:p>
        </w:tc>
        <w:tc>
          <w:tcPr>
            <w:tcW w:w="1843" w:type="dxa"/>
          </w:tcPr>
          <w:p w14:paraId="3C13BEF0" w14:textId="6BCF0D4A" w:rsidR="005D1664" w:rsidRPr="00912576" w:rsidRDefault="00267651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3 000,00</w:t>
            </w:r>
          </w:p>
        </w:tc>
      </w:tr>
      <w:tr w:rsidR="005D1664" w:rsidRPr="00912576" w14:paraId="4849562D" w14:textId="77777777" w:rsidTr="005D1664">
        <w:trPr>
          <w:trHeight w:val="607"/>
        </w:trPr>
        <w:tc>
          <w:tcPr>
            <w:tcW w:w="731" w:type="dxa"/>
          </w:tcPr>
          <w:p w14:paraId="3B177EE8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0F6C592F" w14:textId="6DC51EC3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 w:rsidRPr="002E1D81">
              <w:rPr>
                <w:rFonts w:ascii="Times New Roman" w:hAnsi="Times New Roman"/>
                <w:sz w:val="23"/>
                <w:szCs w:val="23"/>
              </w:rPr>
              <w:t>Prune* proaspete,sănătoase,</w:t>
            </w:r>
            <w:r w:rsidRPr="002E1D81">
              <w:rPr>
                <w:rFonts w:ascii="Times New Roman" w:hAnsi="Times New Roman"/>
                <w:sz w:val="24"/>
                <w:szCs w:val="24"/>
              </w:rPr>
              <w:t xml:space="preserve"> produs autohton</w:t>
            </w:r>
          </w:p>
        </w:tc>
        <w:tc>
          <w:tcPr>
            <w:tcW w:w="970" w:type="dxa"/>
          </w:tcPr>
          <w:p w14:paraId="4AA61DD1" w14:textId="3E3A1D65" w:rsidR="005D1664" w:rsidRPr="00912576" w:rsidRDefault="005D1664" w:rsidP="005D1664">
            <w:pPr>
              <w:spacing w:after="0" w:line="240" w:lineRule="auto"/>
              <w:contextualSpacing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15300000-1</w:t>
            </w:r>
          </w:p>
        </w:tc>
        <w:tc>
          <w:tcPr>
            <w:tcW w:w="1134" w:type="dxa"/>
          </w:tcPr>
          <w:p w14:paraId="61D2A82D" w14:textId="56867D96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10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0kg</w:t>
            </w:r>
          </w:p>
        </w:tc>
        <w:tc>
          <w:tcPr>
            <w:tcW w:w="1276" w:type="dxa"/>
          </w:tcPr>
          <w:p w14:paraId="698AAA99" w14:textId="008CD1CA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Kg</w:t>
            </w:r>
          </w:p>
        </w:tc>
        <w:tc>
          <w:tcPr>
            <w:tcW w:w="2693" w:type="dxa"/>
          </w:tcPr>
          <w:p w14:paraId="3558F43F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 xml:space="preserve">HG 929 din 31.12.2009, </w:t>
            </w:r>
          </w:p>
          <w:p w14:paraId="5FFB415D" w14:textId="309EE1C4" w:rsidR="005D1664" w:rsidRPr="005D1664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1191 din 23.12.2010</w:t>
            </w:r>
          </w:p>
        </w:tc>
        <w:tc>
          <w:tcPr>
            <w:tcW w:w="1843" w:type="dxa"/>
          </w:tcPr>
          <w:p w14:paraId="450768B9" w14:textId="013DD017" w:rsidR="005D1664" w:rsidRPr="00912576" w:rsidRDefault="00267651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2 000,00</w:t>
            </w:r>
          </w:p>
        </w:tc>
      </w:tr>
      <w:tr w:rsidR="005D1664" w:rsidRPr="00912576" w14:paraId="32E82352" w14:textId="77777777" w:rsidTr="005D1664">
        <w:trPr>
          <w:trHeight w:val="883"/>
        </w:trPr>
        <w:tc>
          <w:tcPr>
            <w:tcW w:w="731" w:type="dxa"/>
          </w:tcPr>
          <w:p w14:paraId="407BD570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69B80266" w14:textId="5A47E91E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 w:rsidRPr="002E1D81">
              <w:rPr>
                <w:rFonts w:ascii="Times New Roman" w:hAnsi="Times New Roman"/>
                <w:sz w:val="23"/>
                <w:szCs w:val="23"/>
              </w:rPr>
              <w:t>Peşte congelat  fără cap Hec, greutatea unui peşte -nu mai mică de 0,3kg</w:t>
            </w:r>
          </w:p>
        </w:tc>
        <w:tc>
          <w:tcPr>
            <w:tcW w:w="970" w:type="dxa"/>
            <w:vAlign w:val="bottom"/>
          </w:tcPr>
          <w:p w14:paraId="13C6FBFB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15221000-3</w:t>
            </w:r>
          </w:p>
          <w:p w14:paraId="0082C884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</w:tcPr>
          <w:p w14:paraId="53BD8055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15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00kg</w:t>
            </w:r>
          </w:p>
          <w:p w14:paraId="71EDE260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</w:tcPr>
          <w:p w14:paraId="4E127CE4" w14:textId="27F126E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cutii</w:t>
            </w:r>
          </w:p>
        </w:tc>
        <w:tc>
          <w:tcPr>
            <w:tcW w:w="2693" w:type="dxa"/>
          </w:tcPr>
          <w:p w14:paraId="364E0A60" w14:textId="696E4694" w:rsidR="005D1664" w:rsidRPr="005D1664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 xml:space="preserve">GOST 20057-96. </w:t>
            </w:r>
          </w:p>
        </w:tc>
        <w:tc>
          <w:tcPr>
            <w:tcW w:w="1843" w:type="dxa"/>
          </w:tcPr>
          <w:p w14:paraId="6AF0CCA7" w14:textId="5C0FE203" w:rsidR="005D1664" w:rsidRPr="00912576" w:rsidRDefault="005B2547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75 000,00</w:t>
            </w:r>
          </w:p>
        </w:tc>
      </w:tr>
      <w:tr w:rsidR="005D1664" w:rsidRPr="00912576" w14:paraId="4A0BFF2F" w14:textId="77777777" w:rsidTr="005D1664">
        <w:trPr>
          <w:trHeight w:val="696"/>
        </w:trPr>
        <w:tc>
          <w:tcPr>
            <w:tcW w:w="731" w:type="dxa"/>
          </w:tcPr>
          <w:p w14:paraId="0E9FD5FC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24E0EC2E" w14:textId="469693BA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 w:rsidRPr="002E1D81">
              <w:rPr>
                <w:rFonts w:ascii="Times New Roman" w:hAnsi="Times New Roman"/>
                <w:sz w:val="23"/>
                <w:szCs w:val="23"/>
              </w:rPr>
              <w:t>Pește congelat fară cap Scumbria , greutatea nu mai mică de 0,4kg</w:t>
            </w:r>
          </w:p>
        </w:tc>
        <w:tc>
          <w:tcPr>
            <w:tcW w:w="970" w:type="dxa"/>
            <w:vAlign w:val="bottom"/>
          </w:tcPr>
          <w:p w14:paraId="19AE18FE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15221000-3</w:t>
            </w:r>
          </w:p>
          <w:p w14:paraId="7451DC2C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</w:tcPr>
          <w:p w14:paraId="3D9163EE" w14:textId="47019A9F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2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00kg</w:t>
            </w:r>
          </w:p>
        </w:tc>
        <w:tc>
          <w:tcPr>
            <w:tcW w:w="1276" w:type="dxa"/>
          </w:tcPr>
          <w:p w14:paraId="0DB38844" w14:textId="23959124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cutii</w:t>
            </w:r>
          </w:p>
        </w:tc>
        <w:tc>
          <w:tcPr>
            <w:tcW w:w="2693" w:type="dxa"/>
          </w:tcPr>
          <w:p w14:paraId="3B7F5446" w14:textId="3BEDE194" w:rsidR="005D1664" w:rsidRPr="005D1664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 xml:space="preserve">GOST 20057-96. </w:t>
            </w:r>
          </w:p>
        </w:tc>
        <w:tc>
          <w:tcPr>
            <w:tcW w:w="1843" w:type="dxa"/>
          </w:tcPr>
          <w:p w14:paraId="1ED0C46B" w14:textId="685E6C52" w:rsidR="005D1664" w:rsidRPr="00912576" w:rsidRDefault="005B2547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15 000,00</w:t>
            </w:r>
          </w:p>
        </w:tc>
      </w:tr>
      <w:tr w:rsidR="005D1664" w:rsidRPr="00912576" w14:paraId="16DB85A3" w14:textId="77777777" w:rsidTr="005D1664">
        <w:trPr>
          <w:trHeight w:val="594"/>
        </w:trPr>
        <w:tc>
          <w:tcPr>
            <w:tcW w:w="731" w:type="dxa"/>
          </w:tcPr>
          <w:p w14:paraId="49497E66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2382DE1B" w14:textId="2FF3B9E4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 w:rsidRPr="002E1D81">
              <w:rPr>
                <w:rFonts w:ascii="Times New Roman" w:hAnsi="Times New Roman"/>
                <w:sz w:val="24"/>
                <w:szCs w:val="24"/>
              </w:rPr>
              <w:t>Ceai negru</w:t>
            </w:r>
          </w:p>
        </w:tc>
        <w:tc>
          <w:tcPr>
            <w:tcW w:w="970" w:type="dxa"/>
          </w:tcPr>
          <w:p w14:paraId="11CDE96C" w14:textId="342F327A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15863200-7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</w:p>
        </w:tc>
        <w:tc>
          <w:tcPr>
            <w:tcW w:w="1134" w:type="dxa"/>
          </w:tcPr>
          <w:p w14:paraId="238092F4" w14:textId="11B03336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110kg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276" w:type="dxa"/>
          </w:tcPr>
          <w:p w14:paraId="16924F65" w14:textId="2FA95DA2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Pungi-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 xml:space="preserve"> 100g</w:t>
            </w:r>
          </w:p>
        </w:tc>
        <w:tc>
          <w:tcPr>
            <w:tcW w:w="2693" w:type="dxa"/>
          </w:tcPr>
          <w:p w14:paraId="0F79E07A" w14:textId="77777777" w:rsidR="005D1664" w:rsidRPr="005D1664" w:rsidRDefault="005D1664" w:rsidP="005D166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5D1664">
              <w:rPr>
                <w:rFonts w:ascii="Times New Roman" w:hAnsi="Times New Roman"/>
                <w:sz w:val="20"/>
                <w:szCs w:val="20"/>
              </w:rPr>
              <w:t>HG 206 din 11.03.2009,</w:t>
            </w:r>
          </w:p>
          <w:p w14:paraId="05FC8460" w14:textId="51A56CE1" w:rsidR="005D1664" w:rsidRPr="005D1664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GOST 1937-90</w:t>
            </w:r>
          </w:p>
        </w:tc>
        <w:tc>
          <w:tcPr>
            <w:tcW w:w="1843" w:type="dxa"/>
          </w:tcPr>
          <w:p w14:paraId="436F1092" w14:textId="096E80D3" w:rsidR="005D1664" w:rsidRPr="00912576" w:rsidRDefault="005B2547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15 400,00</w:t>
            </w:r>
          </w:p>
        </w:tc>
      </w:tr>
      <w:tr w:rsidR="005D1664" w:rsidRPr="00912576" w14:paraId="182C9391" w14:textId="77777777" w:rsidTr="005D1664">
        <w:trPr>
          <w:trHeight w:val="723"/>
        </w:trPr>
        <w:tc>
          <w:tcPr>
            <w:tcW w:w="731" w:type="dxa"/>
          </w:tcPr>
          <w:p w14:paraId="7EA27476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698BCBE0" w14:textId="524ED54B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 w:rsidRPr="002E1D81">
              <w:rPr>
                <w:rFonts w:ascii="Times New Roman" w:hAnsi="Times New Roman"/>
                <w:sz w:val="23"/>
                <w:szCs w:val="23"/>
              </w:rPr>
              <w:t xml:space="preserve">Sare alimentară iodată </w:t>
            </w:r>
          </w:p>
        </w:tc>
        <w:tc>
          <w:tcPr>
            <w:tcW w:w="970" w:type="dxa"/>
          </w:tcPr>
          <w:p w14:paraId="35598B1E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15872400-5</w:t>
            </w:r>
          </w:p>
          <w:p w14:paraId="3319336E" w14:textId="45814763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</w:tcPr>
          <w:p w14:paraId="473AD4D1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400kg</w:t>
            </w:r>
          </w:p>
          <w:p w14:paraId="68D6E1BE" w14:textId="3F233A53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</w:tcPr>
          <w:p w14:paraId="169F2D9D" w14:textId="37032460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Pachete- 1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,0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kg</w:t>
            </w:r>
          </w:p>
        </w:tc>
        <w:tc>
          <w:tcPr>
            <w:tcW w:w="2693" w:type="dxa"/>
          </w:tcPr>
          <w:p w14:paraId="0E975789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596 din 03.08.2011,</w:t>
            </w:r>
          </w:p>
          <w:p w14:paraId="5F05E262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GOST 51574-2000</w:t>
            </w:r>
          </w:p>
          <w:p w14:paraId="73A58F9D" w14:textId="7FCAAB9B" w:rsidR="005D1664" w:rsidRPr="005D1664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520 din 22.06.2010</w:t>
            </w:r>
          </w:p>
        </w:tc>
        <w:tc>
          <w:tcPr>
            <w:tcW w:w="1843" w:type="dxa"/>
          </w:tcPr>
          <w:p w14:paraId="318360FD" w14:textId="6F50DBDE" w:rsidR="005D1664" w:rsidRPr="00912576" w:rsidRDefault="005B2547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4 000,00</w:t>
            </w:r>
          </w:p>
        </w:tc>
      </w:tr>
      <w:tr w:rsidR="005D1664" w:rsidRPr="00912576" w14:paraId="2FD7B674" w14:textId="77777777" w:rsidTr="005D1664">
        <w:trPr>
          <w:trHeight w:val="459"/>
        </w:trPr>
        <w:tc>
          <w:tcPr>
            <w:tcW w:w="731" w:type="dxa"/>
          </w:tcPr>
          <w:p w14:paraId="0125EA5C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Calibri" w:eastAsia="PMingLiU" w:hAnsi="Calibri" w:cs="Times New Roman"/>
                <w:lang w:eastAsia="zh-CN"/>
              </w:rPr>
            </w:pPr>
          </w:p>
        </w:tc>
        <w:tc>
          <w:tcPr>
            <w:tcW w:w="2694" w:type="dxa"/>
          </w:tcPr>
          <w:p w14:paraId="269C863E" w14:textId="1D2649A1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</w:pPr>
            <w:r w:rsidRPr="002E1D81">
              <w:rPr>
                <w:rFonts w:ascii="Times New Roman" w:hAnsi="Times New Roman"/>
                <w:sz w:val="23"/>
                <w:szCs w:val="23"/>
              </w:rPr>
              <w:t>Sare alimentară neiodată</w:t>
            </w:r>
          </w:p>
        </w:tc>
        <w:tc>
          <w:tcPr>
            <w:tcW w:w="970" w:type="dxa"/>
          </w:tcPr>
          <w:p w14:paraId="5DD6C28D" w14:textId="637D552A" w:rsidR="005D1664" w:rsidRPr="005D1664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15872400-5</w:t>
            </w:r>
          </w:p>
        </w:tc>
        <w:tc>
          <w:tcPr>
            <w:tcW w:w="1134" w:type="dxa"/>
          </w:tcPr>
          <w:p w14:paraId="12F29240" w14:textId="0E76BAC8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100kg</w:t>
            </w:r>
          </w:p>
        </w:tc>
        <w:tc>
          <w:tcPr>
            <w:tcW w:w="1276" w:type="dxa"/>
          </w:tcPr>
          <w:p w14:paraId="7BE8520F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 xml:space="preserve">Pachete- 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</w:p>
          <w:p w14:paraId="7EE15625" w14:textId="1AA10DA0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,0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kg</w:t>
            </w:r>
          </w:p>
        </w:tc>
        <w:tc>
          <w:tcPr>
            <w:tcW w:w="2693" w:type="dxa"/>
          </w:tcPr>
          <w:p w14:paraId="584D40E9" w14:textId="2F94767D" w:rsidR="005D1664" w:rsidRPr="005D1664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520 din 22.06.2010</w:t>
            </w:r>
          </w:p>
        </w:tc>
        <w:tc>
          <w:tcPr>
            <w:tcW w:w="1843" w:type="dxa"/>
          </w:tcPr>
          <w:p w14:paraId="26C006F5" w14:textId="0C0FBCDA" w:rsidR="005D1664" w:rsidRPr="00912576" w:rsidRDefault="005B2547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1 000,00</w:t>
            </w:r>
          </w:p>
        </w:tc>
      </w:tr>
      <w:tr w:rsidR="005D1664" w:rsidRPr="00912576" w14:paraId="2E6DE18B" w14:textId="77777777" w:rsidTr="005D1664">
        <w:trPr>
          <w:trHeight w:val="555"/>
        </w:trPr>
        <w:tc>
          <w:tcPr>
            <w:tcW w:w="731" w:type="dxa"/>
          </w:tcPr>
          <w:p w14:paraId="017F44A1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0A7888B8" w14:textId="6D925833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 w:rsidRPr="002E1D81">
              <w:rPr>
                <w:rFonts w:ascii="Times New Roman" w:hAnsi="Times New Roman"/>
                <w:sz w:val="23"/>
                <w:szCs w:val="23"/>
              </w:rPr>
              <w:t>Vanilie</w:t>
            </w:r>
          </w:p>
        </w:tc>
        <w:tc>
          <w:tcPr>
            <w:tcW w:w="970" w:type="dxa"/>
          </w:tcPr>
          <w:p w14:paraId="1DE1D738" w14:textId="5A391BD3" w:rsidR="005D1664" w:rsidRPr="005D1664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15800000-6</w:t>
            </w:r>
          </w:p>
        </w:tc>
        <w:tc>
          <w:tcPr>
            <w:tcW w:w="1134" w:type="dxa"/>
          </w:tcPr>
          <w:p w14:paraId="385BF7AC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3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,0kg</w:t>
            </w:r>
          </w:p>
          <w:p w14:paraId="2F520832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</w:tcPr>
          <w:p w14:paraId="3B394286" w14:textId="77777777" w:rsidR="005D1664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Pachete</w:t>
            </w:r>
          </w:p>
          <w:p w14:paraId="791121E1" w14:textId="1EB9DBA2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 de 2 gr</w:t>
            </w:r>
          </w:p>
        </w:tc>
        <w:tc>
          <w:tcPr>
            <w:tcW w:w="2693" w:type="dxa"/>
          </w:tcPr>
          <w:p w14:paraId="5B2B9E3B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 520 din 22.06.2010</w:t>
            </w:r>
          </w:p>
          <w:p w14:paraId="4C81521B" w14:textId="3362291B" w:rsidR="005D1664" w:rsidRPr="005D1664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GOST 16599 - 71</w:t>
            </w:r>
          </w:p>
        </w:tc>
        <w:tc>
          <w:tcPr>
            <w:tcW w:w="1843" w:type="dxa"/>
          </w:tcPr>
          <w:p w14:paraId="1837C42E" w14:textId="52CCAB92" w:rsidR="005D1664" w:rsidRPr="00912576" w:rsidRDefault="005B2547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1 650,00</w:t>
            </w:r>
          </w:p>
        </w:tc>
      </w:tr>
      <w:tr w:rsidR="005D1664" w:rsidRPr="00912576" w14:paraId="5127B146" w14:textId="77777777" w:rsidTr="005D1664">
        <w:trPr>
          <w:trHeight w:val="503"/>
        </w:trPr>
        <w:tc>
          <w:tcPr>
            <w:tcW w:w="731" w:type="dxa"/>
          </w:tcPr>
          <w:p w14:paraId="48725A40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65FD3166" w14:textId="57CFCB52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 w:rsidRPr="009D2673">
              <w:rPr>
                <w:rFonts w:ascii="Times New Roman" w:hAnsi="Times New Roman"/>
                <w:sz w:val="23"/>
                <w:szCs w:val="23"/>
              </w:rPr>
              <w:t xml:space="preserve">Piper negru boabe </w:t>
            </w:r>
          </w:p>
        </w:tc>
        <w:tc>
          <w:tcPr>
            <w:tcW w:w="970" w:type="dxa"/>
          </w:tcPr>
          <w:p w14:paraId="342F160D" w14:textId="5BED593F" w:rsidR="005D1664" w:rsidRPr="005D1664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15872100-2</w:t>
            </w:r>
          </w:p>
        </w:tc>
        <w:tc>
          <w:tcPr>
            <w:tcW w:w="1134" w:type="dxa"/>
          </w:tcPr>
          <w:p w14:paraId="00EAF03B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6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,0kg</w:t>
            </w:r>
          </w:p>
          <w:p w14:paraId="0D6DB9C8" w14:textId="1043D086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</w:tcPr>
          <w:p w14:paraId="6368406D" w14:textId="500EB2AB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K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g</w:t>
            </w:r>
          </w:p>
        </w:tc>
        <w:tc>
          <w:tcPr>
            <w:tcW w:w="2693" w:type="dxa"/>
          </w:tcPr>
          <w:p w14:paraId="5EE91C8B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520 din 22.06.2010,</w:t>
            </w:r>
          </w:p>
          <w:p w14:paraId="317C82FF" w14:textId="2FF8DE4F" w:rsidR="005D1664" w:rsidRPr="005D1664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GOST 29050-91</w:t>
            </w:r>
          </w:p>
        </w:tc>
        <w:tc>
          <w:tcPr>
            <w:tcW w:w="1843" w:type="dxa"/>
          </w:tcPr>
          <w:p w14:paraId="10BA2B9C" w14:textId="10DED89C" w:rsidR="005D1664" w:rsidRPr="00912576" w:rsidRDefault="005B2547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1 800,00</w:t>
            </w:r>
          </w:p>
        </w:tc>
      </w:tr>
      <w:tr w:rsidR="005D1664" w:rsidRPr="00912576" w14:paraId="72C2BE9B" w14:textId="77777777" w:rsidTr="005D1664">
        <w:trPr>
          <w:trHeight w:val="559"/>
        </w:trPr>
        <w:tc>
          <w:tcPr>
            <w:tcW w:w="731" w:type="dxa"/>
          </w:tcPr>
          <w:p w14:paraId="7AC8ADB5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7FBCEC71" w14:textId="7975400E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 w:rsidRPr="009D2673">
              <w:rPr>
                <w:rFonts w:ascii="Times New Roman" w:hAnsi="Times New Roman"/>
                <w:sz w:val="23"/>
                <w:szCs w:val="23"/>
              </w:rPr>
              <w:t xml:space="preserve">Frunză de dafin </w:t>
            </w:r>
          </w:p>
        </w:tc>
        <w:tc>
          <w:tcPr>
            <w:tcW w:w="970" w:type="dxa"/>
          </w:tcPr>
          <w:p w14:paraId="3CDCD292" w14:textId="07FA0385" w:rsidR="005D1664" w:rsidRPr="005D1664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15870000-7</w:t>
            </w:r>
          </w:p>
        </w:tc>
        <w:tc>
          <w:tcPr>
            <w:tcW w:w="1134" w:type="dxa"/>
          </w:tcPr>
          <w:p w14:paraId="5C4B4A2D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10,0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kg</w:t>
            </w:r>
          </w:p>
          <w:p w14:paraId="1E400CFD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</w:tcPr>
          <w:p w14:paraId="1C371325" w14:textId="4F697F35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K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g</w:t>
            </w:r>
          </w:p>
        </w:tc>
        <w:tc>
          <w:tcPr>
            <w:tcW w:w="2693" w:type="dxa"/>
          </w:tcPr>
          <w:p w14:paraId="25CD5D13" w14:textId="1D41EC72" w:rsidR="005D1664" w:rsidRPr="005D1664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520 din 22.06.2010, GOST 17594-81</w:t>
            </w:r>
          </w:p>
        </w:tc>
        <w:tc>
          <w:tcPr>
            <w:tcW w:w="1843" w:type="dxa"/>
          </w:tcPr>
          <w:p w14:paraId="527878E5" w14:textId="5028809C" w:rsidR="005D1664" w:rsidRPr="00912576" w:rsidRDefault="005B2547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2 000,00</w:t>
            </w:r>
          </w:p>
        </w:tc>
      </w:tr>
      <w:tr w:rsidR="005D1664" w:rsidRPr="00912576" w14:paraId="7C64C41B" w14:textId="77777777" w:rsidTr="005D1664">
        <w:trPr>
          <w:trHeight w:val="611"/>
        </w:trPr>
        <w:tc>
          <w:tcPr>
            <w:tcW w:w="731" w:type="dxa"/>
          </w:tcPr>
          <w:p w14:paraId="34174336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7B7A2EAD" w14:textId="0518A33D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 w:rsidRPr="009D2673">
              <w:rPr>
                <w:rFonts w:ascii="Times New Roman" w:hAnsi="Times New Roman"/>
                <w:sz w:val="23"/>
                <w:szCs w:val="23"/>
              </w:rPr>
              <w:t>Acid citric</w:t>
            </w:r>
          </w:p>
        </w:tc>
        <w:tc>
          <w:tcPr>
            <w:tcW w:w="970" w:type="dxa"/>
          </w:tcPr>
          <w:p w14:paraId="3A028780" w14:textId="1D65C8D4" w:rsidR="005D1664" w:rsidRPr="005D1664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15870000-7</w:t>
            </w:r>
          </w:p>
        </w:tc>
        <w:tc>
          <w:tcPr>
            <w:tcW w:w="1134" w:type="dxa"/>
          </w:tcPr>
          <w:p w14:paraId="7FB2BD9B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4,0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kg</w:t>
            </w:r>
          </w:p>
          <w:p w14:paraId="57DBF610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</w:tcPr>
          <w:p w14:paraId="2C7BADEA" w14:textId="0720D62D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K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 xml:space="preserve">g </w:t>
            </w:r>
          </w:p>
        </w:tc>
        <w:tc>
          <w:tcPr>
            <w:tcW w:w="2693" w:type="dxa"/>
          </w:tcPr>
          <w:p w14:paraId="62906244" w14:textId="11C5415C" w:rsidR="005D1664" w:rsidRPr="005D1664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 xml:space="preserve">HG  520 din 22.06.2010, GOST  908-2004 </w:t>
            </w:r>
          </w:p>
        </w:tc>
        <w:tc>
          <w:tcPr>
            <w:tcW w:w="1843" w:type="dxa"/>
          </w:tcPr>
          <w:p w14:paraId="5816C3DC" w14:textId="3CDAB365" w:rsidR="005D1664" w:rsidRPr="00912576" w:rsidRDefault="005B2547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680,00</w:t>
            </w:r>
          </w:p>
        </w:tc>
      </w:tr>
      <w:tr w:rsidR="005D1664" w:rsidRPr="00912576" w14:paraId="037868DC" w14:textId="77777777" w:rsidTr="005D1664">
        <w:trPr>
          <w:trHeight w:val="472"/>
        </w:trPr>
        <w:tc>
          <w:tcPr>
            <w:tcW w:w="731" w:type="dxa"/>
          </w:tcPr>
          <w:p w14:paraId="40C4434F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4456FF25" w14:textId="57692510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 w:rsidRPr="009D2673">
              <w:rPr>
                <w:rFonts w:ascii="Times New Roman" w:hAnsi="Times New Roman"/>
                <w:sz w:val="23"/>
                <w:szCs w:val="23"/>
              </w:rPr>
              <w:t>Oţet de măr</w:t>
            </w:r>
          </w:p>
        </w:tc>
        <w:tc>
          <w:tcPr>
            <w:tcW w:w="970" w:type="dxa"/>
          </w:tcPr>
          <w:p w14:paraId="51E20678" w14:textId="64D639BE" w:rsidR="005D1664" w:rsidRPr="005D1664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15871110-8</w:t>
            </w:r>
          </w:p>
        </w:tc>
        <w:tc>
          <w:tcPr>
            <w:tcW w:w="1134" w:type="dxa"/>
          </w:tcPr>
          <w:p w14:paraId="0F0E522C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100L</w:t>
            </w:r>
          </w:p>
          <w:p w14:paraId="2F4BC309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</w:tcPr>
          <w:p w14:paraId="0886023F" w14:textId="33731B75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 xml:space="preserve"> L </w:t>
            </w:r>
          </w:p>
        </w:tc>
        <w:tc>
          <w:tcPr>
            <w:tcW w:w="2693" w:type="dxa"/>
          </w:tcPr>
          <w:p w14:paraId="1810D36D" w14:textId="61F11731" w:rsidR="005D1664" w:rsidRPr="005D1664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520 din 22.06.2010, SF 38412395-001:2009</w:t>
            </w:r>
          </w:p>
        </w:tc>
        <w:tc>
          <w:tcPr>
            <w:tcW w:w="1843" w:type="dxa"/>
          </w:tcPr>
          <w:p w14:paraId="588BBA56" w14:textId="2D20F18D" w:rsidR="005D1664" w:rsidRPr="00912576" w:rsidRDefault="005B2547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1 000,00</w:t>
            </w:r>
          </w:p>
        </w:tc>
      </w:tr>
      <w:tr w:rsidR="005D1664" w:rsidRPr="00912576" w14:paraId="5733D03B" w14:textId="77777777" w:rsidTr="005D1664">
        <w:trPr>
          <w:trHeight w:val="352"/>
        </w:trPr>
        <w:tc>
          <w:tcPr>
            <w:tcW w:w="731" w:type="dxa"/>
          </w:tcPr>
          <w:p w14:paraId="3D5B7DD0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79F66FBF" w14:textId="79139BC6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 w:rsidRPr="009D2673">
              <w:rPr>
                <w:rFonts w:ascii="Times New Roman" w:hAnsi="Times New Roman"/>
                <w:sz w:val="23"/>
                <w:szCs w:val="23"/>
              </w:rPr>
              <w:t>Oțet de masă 9%</w:t>
            </w:r>
          </w:p>
        </w:tc>
        <w:tc>
          <w:tcPr>
            <w:tcW w:w="970" w:type="dxa"/>
          </w:tcPr>
          <w:p w14:paraId="2A9FB8C7" w14:textId="097207DE" w:rsidR="005D1664" w:rsidRPr="005D1664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15871110-8</w:t>
            </w:r>
          </w:p>
        </w:tc>
        <w:tc>
          <w:tcPr>
            <w:tcW w:w="1134" w:type="dxa"/>
          </w:tcPr>
          <w:p w14:paraId="78A1E64C" w14:textId="688D0DC6" w:rsidR="005D1664" w:rsidRPr="005D1664" w:rsidRDefault="005D1664" w:rsidP="005D1664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200L</w:t>
            </w:r>
          </w:p>
        </w:tc>
        <w:tc>
          <w:tcPr>
            <w:tcW w:w="1276" w:type="dxa"/>
          </w:tcPr>
          <w:p w14:paraId="760CEC90" w14:textId="2ED263C4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 xml:space="preserve">1 L </w:t>
            </w:r>
          </w:p>
        </w:tc>
        <w:tc>
          <w:tcPr>
            <w:tcW w:w="2693" w:type="dxa"/>
          </w:tcPr>
          <w:p w14:paraId="68DC535C" w14:textId="584A1B83" w:rsidR="005D1664" w:rsidRPr="005D1664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520 din 22.06.2010,</w:t>
            </w:r>
          </w:p>
        </w:tc>
        <w:tc>
          <w:tcPr>
            <w:tcW w:w="1843" w:type="dxa"/>
          </w:tcPr>
          <w:p w14:paraId="6776E4C9" w14:textId="63DF691D" w:rsidR="005D1664" w:rsidRPr="00912576" w:rsidRDefault="005B2547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2 000,00</w:t>
            </w:r>
          </w:p>
        </w:tc>
      </w:tr>
      <w:tr w:rsidR="005D1664" w:rsidRPr="00912576" w14:paraId="33BDFB90" w14:textId="77777777" w:rsidTr="00E97214">
        <w:trPr>
          <w:trHeight w:val="956"/>
        </w:trPr>
        <w:tc>
          <w:tcPr>
            <w:tcW w:w="731" w:type="dxa"/>
          </w:tcPr>
          <w:p w14:paraId="79C83FC5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12436EB1" w14:textId="2E0E4B1B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 w:rsidRPr="009D2673">
              <w:rPr>
                <w:rFonts w:ascii="Times New Roman" w:hAnsi="Times New Roman"/>
                <w:sz w:val="23"/>
                <w:szCs w:val="23"/>
              </w:rPr>
              <w:t>Drojdie de panificație comprimată,</w:t>
            </w:r>
            <w:r w:rsidRPr="009D2673">
              <w:rPr>
                <w:rFonts w:ascii="Times New Roman" w:hAnsi="Times New Roman"/>
                <w:sz w:val="24"/>
                <w:szCs w:val="24"/>
              </w:rPr>
              <w:t xml:space="preserve"> produs autohton</w:t>
            </w:r>
          </w:p>
        </w:tc>
        <w:tc>
          <w:tcPr>
            <w:tcW w:w="970" w:type="dxa"/>
          </w:tcPr>
          <w:p w14:paraId="7CD6ADA6" w14:textId="75640E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 xml:space="preserve">  15800000-6      </w:t>
            </w:r>
          </w:p>
        </w:tc>
        <w:tc>
          <w:tcPr>
            <w:tcW w:w="1134" w:type="dxa"/>
          </w:tcPr>
          <w:p w14:paraId="1A8BEC42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3,0kg</w:t>
            </w:r>
          </w:p>
          <w:p w14:paraId="2DDF312A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</w:tcPr>
          <w:p w14:paraId="666DD399" w14:textId="04F371BA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Kg</w:t>
            </w:r>
          </w:p>
        </w:tc>
        <w:tc>
          <w:tcPr>
            <w:tcW w:w="2693" w:type="dxa"/>
          </w:tcPr>
          <w:p w14:paraId="1E5B8F64" w14:textId="0A5EA692" w:rsidR="005D1664" w:rsidRPr="005D1664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 520 din 22.06.2010</w:t>
            </w:r>
          </w:p>
        </w:tc>
        <w:tc>
          <w:tcPr>
            <w:tcW w:w="1843" w:type="dxa"/>
          </w:tcPr>
          <w:p w14:paraId="3998BE01" w14:textId="391EBB9C" w:rsidR="005D1664" w:rsidRPr="00912576" w:rsidRDefault="00E9721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255,00</w:t>
            </w:r>
          </w:p>
        </w:tc>
      </w:tr>
      <w:tr w:rsidR="005D1664" w:rsidRPr="00912576" w14:paraId="69ECD50F" w14:textId="77777777" w:rsidTr="005D1664">
        <w:trPr>
          <w:trHeight w:val="487"/>
        </w:trPr>
        <w:tc>
          <w:tcPr>
            <w:tcW w:w="731" w:type="dxa"/>
          </w:tcPr>
          <w:p w14:paraId="1A689CEE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3A59133A" w14:textId="6C28D2C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 w:rsidRPr="009D2673">
              <w:rPr>
                <w:rFonts w:ascii="Times New Roman" w:hAnsi="Times New Roman"/>
                <w:sz w:val="23"/>
                <w:szCs w:val="23"/>
              </w:rPr>
              <w:t>Stafide</w:t>
            </w:r>
          </w:p>
        </w:tc>
        <w:tc>
          <w:tcPr>
            <w:tcW w:w="970" w:type="dxa"/>
          </w:tcPr>
          <w:p w14:paraId="752B0EC8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15872400-5</w:t>
            </w:r>
          </w:p>
          <w:p w14:paraId="663ED4C0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</w:tcPr>
          <w:p w14:paraId="0FE2FD7A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70kg</w:t>
            </w:r>
          </w:p>
          <w:p w14:paraId="01ED4D65" w14:textId="7777777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</w:tcPr>
          <w:p w14:paraId="3E5513D7" w14:textId="1222FDAD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Kg</w:t>
            </w:r>
          </w:p>
        </w:tc>
        <w:tc>
          <w:tcPr>
            <w:tcW w:w="2693" w:type="dxa"/>
          </w:tcPr>
          <w:p w14:paraId="636A8CD8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929 din 31.12.2009</w:t>
            </w:r>
          </w:p>
          <w:p w14:paraId="09AA20C0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 xml:space="preserve">HG 520 din22.06.2010, </w:t>
            </w:r>
          </w:p>
          <w:p w14:paraId="60E6E78D" w14:textId="5EB716E7" w:rsidR="005D1664" w:rsidRPr="005D1664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115 din 08.02.2013</w:t>
            </w:r>
          </w:p>
        </w:tc>
        <w:tc>
          <w:tcPr>
            <w:tcW w:w="1843" w:type="dxa"/>
          </w:tcPr>
          <w:p w14:paraId="154DEF95" w14:textId="711CE2D3" w:rsidR="005D1664" w:rsidRPr="00912576" w:rsidRDefault="00E9721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3 500,00</w:t>
            </w:r>
          </w:p>
        </w:tc>
      </w:tr>
      <w:tr w:rsidR="005D1664" w:rsidRPr="00912576" w14:paraId="0D94B67F" w14:textId="77777777" w:rsidTr="005D1664">
        <w:trPr>
          <w:trHeight w:val="832"/>
        </w:trPr>
        <w:tc>
          <w:tcPr>
            <w:tcW w:w="731" w:type="dxa"/>
          </w:tcPr>
          <w:p w14:paraId="3DB6878D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30F67BC1" w14:textId="77777777" w:rsidR="005D1664" w:rsidRPr="009D2673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9D2673">
              <w:rPr>
                <w:rFonts w:ascii="Times New Roman" w:hAnsi="Times New Roman"/>
                <w:sz w:val="23"/>
                <w:szCs w:val="23"/>
              </w:rPr>
              <w:t>Magiun de mere, produs autohton</w:t>
            </w:r>
          </w:p>
          <w:p w14:paraId="1E7B03AB" w14:textId="4EF1DA5B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970" w:type="dxa"/>
          </w:tcPr>
          <w:p w14:paraId="7048699F" w14:textId="7AF65ACD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153324-8</w:t>
            </w:r>
          </w:p>
        </w:tc>
        <w:tc>
          <w:tcPr>
            <w:tcW w:w="1134" w:type="dxa"/>
          </w:tcPr>
          <w:p w14:paraId="60F6D37F" w14:textId="58065372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4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0kg</w:t>
            </w:r>
          </w:p>
        </w:tc>
        <w:tc>
          <w:tcPr>
            <w:tcW w:w="1276" w:type="dxa"/>
          </w:tcPr>
          <w:p w14:paraId="05BC28B0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Borcane- 0,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860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kg.</w:t>
            </w:r>
          </w:p>
          <w:p w14:paraId="781CA5D2" w14:textId="4B0BB769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</w:tcPr>
          <w:p w14:paraId="1E71AD79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GOST 6929-88,</w:t>
            </w:r>
          </w:p>
          <w:p w14:paraId="0A18C404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 xml:space="preserve">HG 520 din 22.06.2010, </w:t>
            </w:r>
          </w:p>
          <w:p w14:paraId="7E125EB3" w14:textId="732484BF" w:rsidR="005D1664" w:rsidRPr="005D1664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1191din 23.12.2010</w:t>
            </w:r>
          </w:p>
        </w:tc>
        <w:tc>
          <w:tcPr>
            <w:tcW w:w="1843" w:type="dxa"/>
          </w:tcPr>
          <w:p w14:paraId="21C7EB25" w14:textId="7C36A140" w:rsidR="005D1664" w:rsidRPr="00912576" w:rsidRDefault="00E9721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1 200,00</w:t>
            </w:r>
          </w:p>
        </w:tc>
      </w:tr>
      <w:tr w:rsidR="005D1664" w:rsidRPr="00912576" w14:paraId="43A4184D" w14:textId="77777777" w:rsidTr="005D1664">
        <w:trPr>
          <w:trHeight w:val="617"/>
        </w:trPr>
        <w:tc>
          <w:tcPr>
            <w:tcW w:w="731" w:type="dxa"/>
          </w:tcPr>
          <w:p w14:paraId="1D29E7A0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6BA7B585" w14:textId="5B059589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 w:rsidRPr="009D2673">
              <w:rPr>
                <w:rFonts w:ascii="Times New Roman" w:hAnsi="Times New Roman"/>
                <w:sz w:val="23"/>
                <w:szCs w:val="23"/>
              </w:rPr>
              <w:t>Fasole uscată, calitate extra</w:t>
            </w:r>
            <w:r w:rsidRPr="009D2673">
              <w:rPr>
                <w:rFonts w:ascii="Times New Roman" w:hAnsi="Times New Roman"/>
                <w:sz w:val="24"/>
                <w:szCs w:val="24"/>
              </w:rPr>
              <w:t xml:space="preserve"> , produs autohton</w:t>
            </w:r>
          </w:p>
        </w:tc>
        <w:tc>
          <w:tcPr>
            <w:tcW w:w="970" w:type="dxa"/>
          </w:tcPr>
          <w:p w14:paraId="3B26B996" w14:textId="0046963E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 xml:space="preserve">15800000-6  </w:t>
            </w:r>
          </w:p>
        </w:tc>
        <w:tc>
          <w:tcPr>
            <w:tcW w:w="1134" w:type="dxa"/>
          </w:tcPr>
          <w:p w14:paraId="415296DB" w14:textId="2EFE8A76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1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00kg</w:t>
            </w:r>
          </w:p>
        </w:tc>
        <w:tc>
          <w:tcPr>
            <w:tcW w:w="1276" w:type="dxa"/>
          </w:tcPr>
          <w:p w14:paraId="18723577" w14:textId="7612A4B6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Pungi  1,0kg</w:t>
            </w:r>
          </w:p>
        </w:tc>
        <w:tc>
          <w:tcPr>
            <w:tcW w:w="2693" w:type="dxa"/>
          </w:tcPr>
          <w:p w14:paraId="7AD02B62" w14:textId="4445CC28" w:rsidR="005D1664" w:rsidRPr="005D1664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205 din11.03.2009 GOST 7758-75</w:t>
            </w:r>
          </w:p>
        </w:tc>
        <w:tc>
          <w:tcPr>
            <w:tcW w:w="1843" w:type="dxa"/>
          </w:tcPr>
          <w:p w14:paraId="1F1D5720" w14:textId="56D503F8" w:rsidR="005D1664" w:rsidRPr="00912576" w:rsidRDefault="00E9721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2 000,00</w:t>
            </w:r>
          </w:p>
        </w:tc>
      </w:tr>
      <w:tr w:rsidR="005D1664" w:rsidRPr="00912576" w14:paraId="6052CFBD" w14:textId="77777777" w:rsidTr="005D1664">
        <w:trPr>
          <w:trHeight w:val="279"/>
        </w:trPr>
        <w:tc>
          <w:tcPr>
            <w:tcW w:w="731" w:type="dxa"/>
          </w:tcPr>
          <w:p w14:paraId="09452C3A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3DBE4FEA" w14:textId="44B6060E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 w:rsidRPr="009D2673">
              <w:rPr>
                <w:rFonts w:ascii="Times New Roman" w:hAnsi="Times New Roman"/>
                <w:sz w:val="23"/>
                <w:szCs w:val="23"/>
                <w:lang w:val="ro-RO"/>
              </w:rPr>
              <w:t>Mazăre uscată ,calitate extra,</w:t>
            </w:r>
            <w:r w:rsidRPr="009D2673">
              <w:rPr>
                <w:rFonts w:ascii="Times New Roman" w:hAnsi="Times New Roman"/>
                <w:sz w:val="24"/>
                <w:szCs w:val="24"/>
              </w:rPr>
              <w:t xml:space="preserve"> produs autohton</w:t>
            </w:r>
          </w:p>
        </w:tc>
        <w:tc>
          <w:tcPr>
            <w:tcW w:w="970" w:type="dxa"/>
          </w:tcPr>
          <w:p w14:paraId="490C893E" w14:textId="161313AA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 xml:space="preserve">15800000-6  </w:t>
            </w:r>
          </w:p>
        </w:tc>
        <w:tc>
          <w:tcPr>
            <w:tcW w:w="1134" w:type="dxa"/>
          </w:tcPr>
          <w:p w14:paraId="00F9E313" w14:textId="74E62CA8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 w:rsidRPr="00305BA9">
              <w:rPr>
                <w:rFonts w:ascii="Times New Roman" w:hAnsi="Times New Roman"/>
                <w:b/>
                <w:sz w:val="23"/>
                <w:szCs w:val="23"/>
                <w:lang w:val="ro-RO"/>
              </w:rPr>
              <w:t>10</w:t>
            </w:r>
            <w:r w:rsidRPr="00305BA9">
              <w:rPr>
                <w:rFonts w:ascii="Times New Roman" w:hAnsi="Times New Roman"/>
                <w:b/>
                <w:sz w:val="23"/>
                <w:szCs w:val="23"/>
                <w:lang w:val="ru-RU"/>
              </w:rPr>
              <w:t>0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kg</w:t>
            </w:r>
          </w:p>
        </w:tc>
        <w:tc>
          <w:tcPr>
            <w:tcW w:w="1276" w:type="dxa"/>
          </w:tcPr>
          <w:p w14:paraId="3D4C294F" w14:textId="77777777" w:rsidR="005D1664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val="ro-RO"/>
              </w:rPr>
            </w:pPr>
            <w:r>
              <w:rPr>
                <w:rFonts w:ascii="Times New Roman" w:hAnsi="Times New Roman"/>
                <w:sz w:val="23"/>
                <w:szCs w:val="23"/>
                <w:lang w:val="ro-RO"/>
              </w:rPr>
              <w:t>Pungi</w:t>
            </w:r>
          </w:p>
          <w:p w14:paraId="0D88F153" w14:textId="2DD9945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/>
                <w:sz w:val="23"/>
                <w:szCs w:val="23"/>
                <w:lang w:val="ro-RO"/>
              </w:rPr>
              <w:t>1,0</w:t>
            </w:r>
            <w:r w:rsidRPr="00305BA9">
              <w:rPr>
                <w:rFonts w:ascii="Times New Roman" w:hAnsi="Times New Roman"/>
                <w:sz w:val="23"/>
                <w:szCs w:val="23"/>
                <w:lang w:val="ro-RO"/>
              </w:rPr>
              <w:t>kg</w:t>
            </w:r>
          </w:p>
        </w:tc>
        <w:tc>
          <w:tcPr>
            <w:tcW w:w="2693" w:type="dxa"/>
          </w:tcPr>
          <w:p w14:paraId="0F1CA2E1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205 din 11.03.2009</w:t>
            </w:r>
          </w:p>
          <w:p w14:paraId="599EB114" w14:textId="58A139F9" w:rsidR="005D1664" w:rsidRPr="005D1664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GOST 6201-68</w:t>
            </w:r>
          </w:p>
        </w:tc>
        <w:tc>
          <w:tcPr>
            <w:tcW w:w="1843" w:type="dxa"/>
          </w:tcPr>
          <w:p w14:paraId="37FC2CE3" w14:textId="45061457" w:rsidR="005D1664" w:rsidRPr="00912576" w:rsidRDefault="00E97214" w:rsidP="00E9721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1 000,00</w:t>
            </w:r>
          </w:p>
        </w:tc>
      </w:tr>
      <w:tr w:rsidR="005D1664" w:rsidRPr="00912576" w14:paraId="67AE5CAE" w14:textId="77777777" w:rsidTr="005D1664">
        <w:trPr>
          <w:trHeight w:val="841"/>
        </w:trPr>
        <w:tc>
          <w:tcPr>
            <w:tcW w:w="731" w:type="dxa"/>
          </w:tcPr>
          <w:p w14:paraId="63F8663E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33F74B5A" w14:textId="3C39F40D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 w:rsidRPr="006175D3">
              <w:rPr>
                <w:rFonts w:ascii="Times New Roman" w:hAnsi="Times New Roman"/>
                <w:sz w:val="23"/>
                <w:szCs w:val="23"/>
              </w:rPr>
              <w:t xml:space="preserve">Mazăre  verde  conservată, </w:t>
            </w:r>
            <w:r w:rsidRPr="006175D3">
              <w:rPr>
                <w:rFonts w:ascii="Times New Roman" w:hAnsi="Times New Roman"/>
                <w:sz w:val="23"/>
                <w:szCs w:val="23"/>
                <w:lang w:val="ro-RO"/>
              </w:rPr>
              <w:t>din soi- bob zbârcit,</w:t>
            </w:r>
            <w:r w:rsidRPr="006175D3">
              <w:rPr>
                <w:rFonts w:ascii="Times New Roman" w:hAnsi="Times New Roman"/>
                <w:sz w:val="24"/>
                <w:szCs w:val="24"/>
              </w:rPr>
              <w:t xml:space="preserve"> produs autohton</w:t>
            </w:r>
          </w:p>
        </w:tc>
        <w:tc>
          <w:tcPr>
            <w:tcW w:w="970" w:type="dxa"/>
          </w:tcPr>
          <w:p w14:paraId="16547476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03212213-6</w:t>
            </w:r>
          </w:p>
          <w:p w14:paraId="31127D69" w14:textId="3894F13A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</w:tcPr>
          <w:p w14:paraId="41048F42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8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00kg</w:t>
            </w:r>
          </w:p>
          <w:p w14:paraId="2D61E416" w14:textId="64E82309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</w:tcPr>
          <w:p w14:paraId="564B4DFC" w14:textId="66F8C040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Borcane 0,</w:t>
            </w:r>
            <w:r>
              <w:rPr>
                <w:rFonts w:ascii="Times New Roman" w:hAnsi="Times New Roman"/>
                <w:sz w:val="23"/>
                <w:szCs w:val="23"/>
              </w:rPr>
              <w:t>6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7</w:t>
            </w:r>
            <w:r>
              <w:rPr>
                <w:rFonts w:ascii="Times New Roman" w:hAnsi="Times New Roman"/>
                <w:sz w:val="23"/>
                <w:szCs w:val="23"/>
              </w:rPr>
              <w:t>0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kg</w:t>
            </w:r>
          </w:p>
        </w:tc>
        <w:tc>
          <w:tcPr>
            <w:tcW w:w="2693" w:type="dxa"/>
          </w:tcPr>
          <w:p w14:paraId="6FF438F4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GOST  15842-90</w:t>
            </w:r>
          </w:p>
          <w:p w14:paraId="0739E374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520 din 22.06.2010,</w:t>
            </w:r>
          </w:p>
          <w:p w14:paraId="52D78187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1191 din 23.12.2010</w:t>
            </w:r>
          </w:p>
          <w:p w14:paraId="1C3640E4" w14:textId="3090EE36" w:rsidR="005D1664" w:rsidRPr="005D1664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996 din 20.08.2003</w:t>
            </w:r>
          </w:p>
        </w:tc>
        <w:tc>
          <w:tcPr>
            <w:tcW w:w="1843" w:type="dxa"/>
          </w:tcPr>
          <w:p w14:paraId="68643767" w14:textId="15471FE1" w:rsidR="005D1664" w:rsidRPr="00912576" w:rsidRDefault="00E9721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16 800,00</w:t>
            </w:r>
          </w:p>
        </w:tc>
      </w:tr>
      <w:tr w:rsidR="005D1664" w:rsidRPr="00912576" w14:paraId="6B7A0406" w14:textId="77777777" w:rsidTr="005D1664">
        <w:trPr>
          <w:trHeight w:val="699"/>
        </w:trPr>
        <w:tc>
          <w:tcPr>
            <w:tcW w:w="731" w:type="dxa"/>
          </w:tcPr>
          <w:p w14:paraId="27267F7D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0AF5B70E" w14:textId="430F631C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 w:rsidRPr="006175D3">
              <w:rPr>
                <w:rFonts w:ascii="Times New Roman" w:hAnsi="Times New Roman"/>
                <w:sz w:val="23"/>
                <w:szCs w:val="23"/>
              </w:rPr>
              <w:t>Fasole  alba conservat</w:t>
            </w:r>
            <w:r w:rsidRPr="006175D3">
              <w:rPr>
                <w:rFonts w:ascii="Times New Roman" w:hAnsi="Times New Roman"/>
                <w:sz w:val="23"/>
                <w:szCs w:val="23"/>
                <w:lang w:val="ro-RO"/>
              </w:rPr>
              <w:t>ă,</w:t>
            </w:r>
            <w:r w:rsidRPr="006175D3">
              <w:rPr>
                <w:rFonts w:ascii="Times New Roman" w:hAnsi="Times New Roman"/>
                <w:sz w:val="24"/>
                <w:szCs w:val="24"/>
              </w:rPr>
              <w:t xml:space="preserve"> produs autohton</w:t>
            </w:r>
          </w:p>
        </w:tc>
        <w:tc>
          <w:tcPr>
            <w:tcW w:w="970" w:type="dxa"/>
          </w:tcPr>
          <w:p w14:paraId="0F7C42FF" w14:textId="405A0CAD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 xml:space="preserve">15800000-6  </w:t>
            </w:r>
          </w:p>
        </w:tc>
        <w:tc>
          <w:tcPr>
            <w:tcW w:w="1134" w:type="dxa"/>
          </w:tcPr>
          <w:p w14:paraId="59A52B14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2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00kg</w:t>
            </w:r>
          </w:p>
          <w:p w14:paraId="2D22D8E0" w14:textId="23489F9D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</w:tcPr>
          <w:p w14:paraId="2CE6D19B" w14:textId="30727D20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Borcane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0,7</w:t>
            </w:r>
            <w:r>
              <w:rPr>
                <w:rFonts w:ascii="Times New Roman" w:hAnsi="Times New Roman"/>
                <w:sz w:val="23"/>
                <w:szCs w:val="23"/>
              </w:rPr>
              <w:t>00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/>
                <w:sz w:val="23"/>
                <w:szCs w:val="23"/>
              </w:rPr>
              <w:t>k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g</w:t>
            </w:r>
          </w:p>
        </w:tc>
        <w:tc>
          <w:tcPr>
            <w:tcW w:w="2693" w:type="dxa"/>
          </w:tcPr>
          <w:p w14:paraId="33370CD1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520 din 22.06.2010</w:t>
            </w:r>
          </w:p>
          <w:p w14:paraId="61F37FBF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GOST 15979-70</w:t>
            </w:r>
          </w:p>
          <w:p w14:paraId="2E04050C" w14:textId="5578A9B6" w:rsidR="005D1664" w:rsidRPr="005D1664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996 din 20.08.2003</w:t>
            </w:r>
          </w:p>
        </w:tc>
        <w:tc>
          <w:tcPr>
            <w:tcW w:w="1843" w:type="dxa"/>
          </w:tcPr>
          <w:p w14:paraId="6B4259C0" w14:textId="649EBF25" w:rsidR="005D1664" w:rsidRPr="00912576" w:rsidRDefault="00E9721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5 000,00</w:t>
            </w:r>
          </w:p>
        </w:tc>
      </w:tr>
      <w:tr w:rsidR="005D1664" w:rsidRPr="00912576" w14:paraId="7124526D" w14:textId="77777777" w:rsidTr="005D1664">
        <w:trPr>
          <w:trHeight w:val="413"/>
        </w:trPr>
        <w:tc>
          <w:tcPr>
            <w:tcW w:w="731" w:type="dxa"/>
          </w:tcPr>
          <w:p w14:paraId="42F93BF6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val="ro-RO" w:eastAsia="zh-CN"/>
              </w:rPr>
            </w:pPr>
          </w:p>
        </w:tc>
        <w:tc>
          <w:tcPr>
            <w:tcW w:w="2694" w:type="dxa"/>
          </w:tcPr>
          <w:p w14:paraId="11139777" w14:textId="77777777" w:rsidR="005D1664" w:rsidRPr="006175D3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175D3">
              <w:rPr>
                <w:rFonts w:ascii="Times New Roman" w:hAnsi="Times New Roman"/>
                <w:sz w:val="23"/>
                <w:szCs w:val="23"/>
              </w:rPr>
              <w:t>Ceapă verde*,</w:t>
            </w:r>
          </w:p>
          <w:p w14:paraId="6E7E27DA" w14:textId="37A67CBC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val="ro-RO" w:eastAsia="zh-CN"/>
              </w:rPr>
            </w:pPr>
            <w:r w:rsidRPr="006175D3">
              <w:rPr>
                <w:rFonts w:ascii="Times New Roman" w:hAnsi="Times New Roman"/>
                <w:sz w:val="23"/>
                <w:szCs w:val="23"/>
              </w:rPr>
              <w:t>produs autohton</w:t>
            </w:r>
          </w:p>
        </w:tc>
        <w:tc>
          <w:tcPr>
            <w:tcW w:w="970" w:type="dxa"/>
          </w:tcPr>
          <w:p w14:paraId="78CBCE14" w14:textId="5460C35E" w:rsidR="005D1664" w:rsidRPr="005D1664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03221300-9</w:t>
            </w:r>
          </w:p>
        </w:tc>
        <w:tc>
          <w:tcPr>
            <w:tcW w:w="1134" w:type="dxa"/>
          </w:tcPr>
          <w:p w14:paraId="2BFE9E78" w14:textId="77777777" w:rsidR="005D1664" w:rsidRPr="00305BA9" w:rsidRDefault="005D1664" w:rsidP="005D1664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150kg</w:t>
            </w:r>
          </w:p>
          <w:p w14:paraId="3DADC715" w14:textId="7C9DEBFA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</w:tcPr>
          <w:p w14:paraId="01A634F6" w14:textId="621239DC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val="ro-RO" w:eastAsia="zh-CN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K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g</w:t>
            </w:r>
          </w:p>
        </w:tc>
        <w:tc>
          <w:tcPr>
            <w:tcW w:w="2693" w:type="dxa"/>
          </w:tcPr>
          <w:p w14:paraId="704285B6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929 din 31.12.2009</w:t>
            </w:r>
          </w:p>
          <w:p w14:paraId="21CDA707" w14:textId="43107A53" w:rsidR="005D1664" w:rsidRPr="005D1664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i/>
                <w:sz w:val="20"/>
                <w:szCs w:val="20"/>
                <w:lang w:eastAsia="zh-CN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115 din 08.02.2013</w:t>
            </w:r>
          </w:p>
        </w:tc>
        <w:tc>
          <w:tcPr>
            <w:tcW w:w="1843" w:type="dxa"/>
          </w:tcPr>
          <w:p w14:paraId="698D69E4" w14:textId="3917E86D" w:rsidR="005D1664" w:rsidRPr="00912576" w:rsidRDefault="00E9721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9 000,00</w:t>
            </w:r>
          </w:p>
        </w:tc>
      </w:tr>
      <w:tr w:rsidR="005D1664" w:rsidRPr="00912576" w14:paraId="54C82C0A" w14:textId="77777777" w:rsidTr="005D1664">
        <w:trPr>
          <w:trHeight w:val="576"/>
        </w:trPr>
        <w:tc>
          <w:tcPr>
            <w:tcW w:w="731" w:type="dxa"/>
          </w:tcPr>
          <w:p w14:paraId="197B1071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val="ro-RO" w:eastAsia="zh-CN"/>
              </w:rPr>
            </w:pPr>
          </w:p>
        </w:tc>
        <w:tc>
          <w:tcPr>
            <w:tcW w:w="2694" w:type="dxa"/>
          </w:tcPr>
          <w:p w14:paraId="6A318882" w14:textId="77777777" w:rsidR="005D1664" w:rsidRPr="006175D3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175D3">
              <w:rPr>
                <w:rFonts w:ascii="Times New Roman" w:hAnsi="Times New Roman"/>
                <w:sz w:val="23"/>
                <w:szCs w:val="23"/>
              </w:rPr>
              <w:t>Castraveți *proaspeți,</w:t>
            </w:r>
          </w:p>
          <w:p w14:paraId="213287CF" w14:textId="094ED293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val="ro-RO" w:eastAsia="zh-CN"/>
              </w:rPr>
            </w:pPr>
            <w:r w:rsidRPr="006175D3">
              <w:rPr>
                <w:rFonts w:ascii="Times New Roman" w:hAnsi="Times New Roman"/>
                <w:sz w:val="23"/>
                <w:szCs w:val="23"/>
              </w:rPr>
              <w:t>produs autohton</w:t>
            </w:r>
          </w:p>
        </w:tc>
        <w:tc>
          <w:tcPr>
            <w:tcW w:w="970" w:type="dxa"/>
          </w:tcPr>
          <w:p w14:paraId="10D49CD2" w14:textId="2FF101BB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 xml:space="preserve">15000000-8  </w:t>
            </w:r>
          </w:p>
        </w:tc>
        <w:tc>
          <w:tcPr>
            <w:tcW w:w="1134" w:type="dxa"/>
          </w:tcPr>
          <w:p w14:paraId="1D670CB6" w14:textId="4BDC42D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300kg</w:t>
            </w:r>
          </w:p>
        </w:tc>
        <w:tc>
          <w:tcPr>
            <w:tcW w:w="1276" w:type="dxa"/>
          </w:tcPr>
          <w:p w14:paraId="155F596B" w14:textId="5BFD1F20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Kg</w:t>
            </w:r>
          </w:p>
        </w:tc>
        <w:tc>
          <w:tcPr>
            <w:tcW w:w="2693" w:type="dxa"/>
          </w:tcPr>
          <w:p w14:paraId="189FF37B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929 din 31.12.2009</w:t>
            </w:r>
          </w:p>
          <w:p w14:paraId="7FA43F9B" w14:textId="4B4C7BE4" w:rsidR="005D1664" w:rsidRPr="005D1664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115 din 08.02.2013</w:t>
            </w:r>
          </w:p>
        </w:tc>
        <w:tc>
          <w:tcPr>
            <w:tcW w:w="1843" w:type="dxa"/>
          </w:tcPr>
          <w:p w14:paraId="5B2926F3" w14:textId="653C6C58" w:rsidR="005D1664" w:rsidRPr="00912576" w:rsidRDefault="00E9721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6 000,00</w:t>
            </w:r>
          </w:p>
        </w:tc>
      </w:tr>
      <w:tr w:rsidR="005D1664" w:rsidRPr="00912576" w14:paraId="28EE3377" w14:textId="77777777" w:rsidTr="005D1664">
        <w:trPr>
          <w:trHeight w:val="70"/>
        </w:trPr>
        <w:tc>
          <w:tcPr>
            <w:tcW w:w="731" w:type="dxa"/>
          </w:tcPr>
          <w:p w14:paraId="1E4E6DD3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41D80A99" w14:textId="5039BB3C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val="ro-RO" w:eastAsia="zh-CN"/>
              </w:rPr>
            </w:pPr>
            <w:r w:rsidRPr="006175D3">
              <w:rPr>
                <w:rFonts w:ascii="Times New Roman" w:hAnsi="Times New Roman"/>
                <w:sz w:val="23"/>
                <w:szCs w:val="23"/>
              </w:rPr>
              <w:t>Tomate* proaspete , produs autohton</w:t>
            </w:r>
          </w:p>
        </w:tc>
        <w:tc>
          <w:tcPr>
            <w:tcW w:w="970" w:type="dxa"/>
          </w:tcPr>
          <w:p w14:paraId="181B6C59" w14:textId="51D0CBBB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 xml:space="preserve">15000000-8  </w:t>
            </w:r>
          </w:p>
        </w:tc>
        <w:tc>
          <w:tcPr>
            <w:tcW w:w="1134" w:type="dxa"/>
          </w:tcPr>
          <w:p w14:paraId="107D3069" w14:textId="5224A417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600kg</w:t>
            </w:r>
          </w:p>
        </w:tc>
        <w:tc>
          <w:tcPr>
            <w:tcW w:w="1276" w:type="dxa"/>
          </w:tcPr>
          <w:p w14:paraId="2DB6E29E" w14:textId="62B7FA6B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Kg</w:t>
            </w:r>
          </w:p>
        </w:tc>
        <w:tc>
          <w:tcPr>
            <w:tcW w:w="2693" w:type="dxa"/>
          </w:tcPr>
          <w:p w14:paraId="616D59D1" w14:textId="470EC292" w:rsidR="005D1664" w:rsidRPr="005D1664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929 din 31.12.2009  HG 115 din 08.02.2013</w:t>
            </w:r>
          </w:p>
        </w:tc>
        <w:tc>
          <w:tcPr>
            <w:tcW w:w="1843" w:type="dxa"/>
          </w:tcPr>
          <w:p w14:paraId="3B1B7F44" w14:textId="5A156880" w:rsidR="005D1664" w:rsidRPr="00912576" w:rsidRDefault="00E9721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15 000,00</w:t>
            </w:r>
          </w:p>
        </w:tc>
      </w:tr>
      <w:tr w:rsidR="005D1664" w:rsidRPr="00912576" w14:paraId="6A58F3B8" w14:textId="77777777" w:rsidTr="005D1664">
        <w:trPr>
          <w:trHeight w:val="450"/>
        </w:trPr>
        <w:tc>
          <w:tcPr>
            <w:tcW w:w="731" w:type="dxa"/>
          </w:tcPr>
          <w:p w14:paraId="553914F3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48867755" w14:textId="1C4B43DE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 w:rsidRPr="006175D3">
              <w:rPr>
                <w:rFonts w:ascii="Times New Roman" w:hAnsi="Times New Roman"/>
                <w:sz w:val="23"/>
                <w:szCs w:val="23"/>
              </w:rPr>
              <w:t>Ardei dulci* proaspeți, produs autohton</w:t>
            </w:r>
          </w:p>
        </w:tc>
        <w:tc>
          <w:tcPr>
            <w:tcW w:w="970" w:type="dxa"/>
          </w:tcPr>
          <w:p w14:paraId="4256D84C" w14:textId="0E77538C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 xml:space="preserve">15000000-8  </w:t>
            </w:r>
          </w:p>
        </w:tc>
        <w:tc>
          <w:tcPr>
            <w:tcW w:w="1134" w:type="dxa"/>
          </w:tcPr>
          <w:p w14:paraId="67DE2BBB" w14:textId="12CCE8AB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8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00kg</w:t>
            </w:r>
          </w:p>
        </w:tc>
        <w:tc>
          <w:tcPr>
            <w:tcW w:w="1276" w:type="dxa"/>
          </w:tcPr>
          <w:p w14:paraId="51409ADF" w14:textId="5A06B48C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Kg</w:t>
            </w:r>
          </w:p>
        </w:tc>
        <w:tc>
          <w:tcPr>
            <w:tcW w:w="2693" w:type="dxa"/>
          </w:tcPr>
          <w:p w14:paraId="4E494330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929 din 31.12.2009</w:t>
            </w:r>
          </w:p>
          <w:p w14:paraId="3BEF6156" w14:textId="6BA36A97" w:rsidR="005D1664" w:rsidRPr="005D1664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115 din 08.02.2013</w:t>
            </w:r>
          </w:p>
        </w:tc>
        <w:tc>
          <w:tcPr>
            <w:tcW w:w="1843" w:type="dxa"/>
          </w:tcPr>
          <w:p w14:paraId="6975E181" w14:textId="0256CBFF" w:rsidR="005D1664" w:rsidRPr="00912576" w:rsidRDefault="00E9721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val="ro-RO"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val="ro-RO" w:eastAsia="zh-CN"/>
              </w:rPr>
              <w:t>12 000,00</w:t>
            </w:r>
          </w:p>
        </w:tc>
      </w:tr>
      <w:tr w:rsidR="005D1664" w:rsidRPr="00912576" w14:paraId="27A92163" w14:textId="77777777" w:rsidTr="005D1664">
        <w:trPr>
          <w:trHeight w:val="472"/>
        </w:trPr>
        <w:tc>
          <w:tcPr>
            <w:tcW w:w="731" w:type="dxa"/>
          </w:tcPr>
          <w:p w14:paraId="718ABC39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784FFBCF" w14:textId="773D211B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 w:rsidRPr="006175D3">
              <w:rPr>
                <w:rFonts w:ascii="Times New Roman" w:hAnsi="Times New Roman"/>
                <w:sz w:val="23"/>
                <w:szCs w:val="23"/>
              </w:rPr>
              <w:t>Dovlecei* proaspeți, produs autohton</w:t>
            </w:r>
          </w:p>
        </w:tc>
        <w:tc>
          <w:tcPr>
            <w:tcW w:w="970" w:type="dxa"/>
          </w:tcPr>
          <w:p w14:paraId="2F7C2D36" w14:textId="7F2C0B8E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 xml:space="preserve">15000000-8  </w:t>
            </w:r>
          </w:p>
        </w:tc>
        <w:tc>
          <w:tcPr>
            <w:tcW w:w="1134" w:type="dxa"/>
          </w:tcPr>
          <w:p w14:paraId="49DF3194" w14:textId="57C44570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10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00kg</w:t>
            </w:r>
          </w:p>
        </w:tc>
        <w:tc>
          <w:tcPr>
            <w:tcW w:w="1276" w:type="dxa"/>
          </w:tcPr>
          <w:p w14:paraId="127DE71D" w14:textId="1FA8C776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Kg</w:t>
            </w:r>
          </w:p>
        </w:tc>
        <w:tc>
          <w:tcPr>
            <w:tcW w:w="2693" w:type="dxa"/>
          </w:tcPr>
          <w:p w14:paraId="28F8B151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929 din 31.12.2009</w:t>
            </w:r>
          </w:p>
          <w:p w14:paraId="4D2C1491" w14:textId="67B733C9" w:rsidR="005D1664" w:rsidRPr="005D1664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115 din 08.02.2013</w:t>
            </w:r>
          </w:p>
        </w:tc>
        <w:tc>
          <w:tcPr>
            <w:tcW w:w="1843" w:type="dxa"/>
          </w:tcPr>
          <w:p w14:paraId="2F1DDCB7" w14:textId="56DCB2C7" w:rsidR="005D1664" w:rsidRPr="00912576" w:rsidRDefault="00E9721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10 000,00</w:t>
            </w:r>
          </w:p>
        </w:tc>
      </w:tr>
      <w:tr w:rsidR="005D1664" w:rsidRPr="00912576" w14:paraId="0C6A9B8F" w14:textId="77777777" w:rsidTr="005D1664">
        <w:trPr>
          <w:trHeight w:val="509"/>
        </w:trPr>
        <w:tc>
          <w:tcPr>
            <w:tcW w:w="731" w:type="dxa"/>
          </w:tcPr>
          <w:p w14:paraId="1E72A2B1" w14:textId="77777777" w:rsidR="005D1664" w:rsidRPr="00912576" w:rsidRDefault="005D1664" w:rsidP="005D166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7A4A8B2B" w14:textId="77777777" w:rsidR="005D1664" w:rsidRPr="006175D3" w:rsidRDefault="005D1664" w:rsidP="005D166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175D3">
              <w:rPr>
                <w:rFonts w:ascii="Times New Roman" w:hAnsi="Times New Roman"/>
                <w:sz w:val="23"/>
                <w:szCs w:val="23"/>
              </w:rPr>
              <w:t>Vinete* proaspete,</w:t>
            </w:r>
          </w:p>
          <w:p w14:paraId="2ED81DF8" w14:textId="18C9F911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 w:rsidRPr="006175D3">
              <w:rPr>
                <w:rFonts w:ascii="Times New Roman" w:hAnsi="Times New Roman"/>
                <w:sz w:val="23"/>
                <w:szCs w:val="23"/>
              </w:rPr>
              <w:t>produs autohton</w:t>
            </w:r>
          </w:p>
        </w:tc>
        <w:tc>
          <w:tcPr>
            <w:tcW w:w="970" w:type="dxa"/>
          </w:tcPr>
          <w:p w14:paraId="34027961" w14:textId="1764D22D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 xml:space="preserve">15000000-8  </w:t>
            </w:r>
          </w:p>
        </w:tc>
        <w:tc>
          <w:tcPr>
            <w:tcW w:w="1134" w:type="dxa"/>
          </w:tcPr>
          <w:p w14:paraId="5DF74040" w14:textId="11DFC963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5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00kg</w:t>
            </w:r>
          </w:p>
        </w:tc>
        <w:tc>
          <w:tcPr>
            <w:tcW w:w="1276" w:type="dxa"/>
          </w:tcPr>
          <w:p w14:paraId="7168B20F" w14:textId="513DA7EA" w:rsidR="005D1664" w:rsidRPr="00912576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Kg</w:t>
            </w:r>
          </w:p>
        </w:tc>
        <w:tc>
          <w:tcPr>
            <w:tcW w:w="2693" w:type="dxa"/>
          </w:tcPr>
          <w:p w14:paraId="455FAAC0" w14:textId="77777777" w:rsidR="005D1664" w:rsidRPr="005D1664" w:rsidRDefault="005D1664" w:rsidP="005D16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929 din 31.12.2009</w:t>
            </w:r>
          </w:p>
          <w:p w14:paraId="5883EF58" w14:textId="0226736D" w:rsidR="005D1664" w:rsidRPr="005D1664" w:rsidRDefault="005D166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5D1664">
              <w:rPr>
                <w:rFonts w:ascii="Times New Roman" w:hAnsi="Times New Roman" w:cs="Times New Roman"/>
                <w:sz w:val="20"/>
                <w:szCs w:val="20"/>
              </w:rPr>
              <w:t>HG 115 din 08.02.2013</w:t>
            </w:r>
          </w:p>
        </w:tc>
        <w:tc>
          <w:tcPr>
            <w:tcW w:w="1843" w:type="dxa"/>
          </w:tcPr>
          <w:p w14:paraId="5881F396" w14:textId="6BC35E86" w:rsidR="005D1664" w:rsidRPr="00912576" w:rsidRDefault="00E97214" w:rsidP="005D1664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7 500,00</w:t>
            </w:r>
          </w:p>
        </w:tc>
      </w:tr>
    </w:tbl>
    <w:p w14:paraId="1DB06442" w14:textId="5BB7D5BF" w:rsidR="00912576" w:rsidRDefault="00912576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368FDE0C" w14:textId="48464E25" w:rsidR="008F00EE" w:rsidRDefault="008F00EE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  <w:bookmarkStart w:id="2" w:name="_GoBack"/>
      <w:bookmarkEnd w:id="2"/>
    </w:p>
    <w:p w14:paraId="4C30CED6" w14:textId="077BC914" w:rsidR="008F00EE" w:rsidRDefault="008F00EE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3B7C9391" w14:textId="2B3F5E3C" w:rsidR="005D1664" w:rsidRDefault="005D1664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545FCA9F" w14:textId="0B451FDA" w:rsidR="008F00EE" w:rsidRDefault="00F971B9" w:rsidP="005D1664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t xml:space="preserve">Anexa 2 </w:t>
      </w:r>
    </w:p>
    <w:p w14:paraId="45D30957" w14:textId="4C1A29B8" w:rsidR="008F00EE" w:rsidRDefault="008F00EE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tbl>
      <w:tblPr>
        <w:tblW w:w="11363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1"/>
        <w:gridCol w:w="2694"/>
        <w:gridCol w:w="1559"/>
        <w:gridCol w:w="1134"/>
        <w:gridCol w:w="1276"/>
        <w:gridCol w:w="2681"/>
        <w:gridCol w:w="12"/>
        <w:gridCol w:w="7"/>
        <w:gridCol w:w="1240"/>
        <w:gridCol w:w="21"/>
        <w:gridCol w:w="8"/>
      </w:tblGrid>
      <w:tr w:rsidR="00473BB9" w:rsidRPr="00305BA9" w14:paraId="089C4808" w14:textId="77777777" w:rsidTr="00473BB9">
        <w:trPr>
          <w:trHeight w:val="671"/>
        </w:trPr>
        <w:tc>
          <w:tcPr>
            <w:tcW w:w="731" w:type="dxa"/>
          </w:tcPr>
          <w:p w14:paraId="06022B2D" w14:textId="77777777" w:rsidR="00473BB9" w:rsidRPr="00305BA9" w:rsidRDefault="00473BB9" w:rsidP="002566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NR</w:t>
            </w:r>
          </w:p>
        </w:tc>
        <w:tc>
          <w:tcPr>
            <w:tcW w:w="2694" w:type="dxa"/>
          </w:tcPr>
          <w:p w14:paraId="1C3F086F" w14:textId="77777777" w:rsidR="00473BB9" w:rsidRPr="00305BA9" w:rsidRDefault="00473BB9" w:rsidP="002566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Denumirea produselor</w:t>
            </w:r>
          </w:p>
          <w:p w14:paraId="39334ECF" w14:textId="77777777" w:rsidR="00473BB9" w:rsidRPr="00305BA9" w:rsidRDefault="00473BB9" w:rsidP="002566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1559" w:type="dxa"/>
          </w:tcPr>
          <w:p w14:paraId="006335CB" w14:textId="77777777" w:rsidR="00473BB9" w:rsidRPr="00305BA9" w:rsidRDefault="00473BB9" w:rsidP="002566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Cod CPV</w:t>
            </w:r>
          </w:p>
          <w:p w14:paraId="79135102" w14:textId="77777777" w:rsidR="00473BB9" w:rsidRPr="00305BA9" w:rsidRDefault="00473BB9" w:rsidP="002566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 xml:space="preserve">  </w:t>
            </w:r>
          </w:p>
          <w:p w14:paraId="7517B6A1" w14:textId="77777777" w:rsidR="00473BB9" w:rsidRPr="00305BA9" w:rsidRDefault="00473BB9" w:rsidP="002566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1134" w:type="dxa"/>
          </w:tcPr>
          <w:p w14:paraId="29C64549" w14:textId="77777777" w:rsidR="00473BB9" w:rsidRPr="00305BA9" w:rsidRDefault="00473BB9" w:rsidP="002566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Cantitat.</w:t>
            </w:r>
          </w:p>
          <w:p w14:paraId="365CD2AB" w14:textId="77777777" w:rsidR="00473BB9" w:rsidRPr="00305BA9" w:rsidRDefault="00473BB9" w:rsidP="002566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(K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g</w:t>
            </w:r>
            <w:proofErr w:type="gramStart"/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,L</w:t>
            </w:r>
            <w:proofErr w:type="gramEnd"/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.)</w:t>
            </w:r>
          </w:p>
        </w:tc>
        <w:tc>
          <w:tcPr>
            <w:tcW w:w="1276" w:type="dxa"/>
          </w:tcPr>
          <w:p w14:paraId="220AB919" w14:textId="77777777" w:rsidR="00473BB9" w:rsidRPr="00305BA9" w:rsidRDefault="00473BB9" w:rsidP="002566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Ambalaj</w:t>
            </w:r>
          </w:p>
        </w:tc>
        <w:tc>
          <w:tcPr>
            <w:tcW w:w="2693" w:type="dxa"/>
            <w:gridSpan w:val="2"/>
          </w:tcPr>
          <w:p w14:paraId="106BB8CB" w14:textId="77777777" w:rsidR="00473BB9" w:rsidRPr="00305BA9" w:rsidRDefault="00473BB9" w:rsidP="002566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Standard de referinţă</w:t>
            </w:r>
          </w:p>
          <w:p w14:paraId="0F9D0CE1" w14:textId="77777777" w:rsidR="00473BB9" w:rsidRPr="00305BA9" w:rsidRDefault="00473BB9" w:rsidP="002566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1276" w:type="dxa"/>
            <w:gridSpan w:val="4"/>
          </w:tcPr>
          <w:p w14:paraId="1703D202" w14:textId="77777777" w:rsidR="00473BB9" w:rsidRPr="00305BA9" w:rsidRDefault="00473BB9" w:rsidP="002566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Grafic de livrare</w:t>
            </w:r>
          </w:p>
        </w:tc>
      </w:tr>
      <w:tr w:rsidR="00473BB9" w:rsidRPr="00305BA9" w14:paraId="1C5DA01F" w14:textId="77777777" w:rsidTr="00473BB9">
        <w:trPr>
          <w:gridAfter w:val="1"/>
          <w:wAfter w:w="8" w:type="dxa"/>
          <w:trHeight w:val="671"/>
        </w:trPr>
        <w:tc>
          <w:tcPr>
            <w:tcW w:w="731" w:type="dxa"/>
          </w:tcPr>
          <w:p w14:paraId="6E84224F" w14:textId="77777777" w:rsidR="00473BB9" w:rsidRDefault="00473BB9" w:rsidP="00473BB9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694" w:type="dxa"/>
          </w:tcPr>
          <w:p w14:paraId="5E2534DF" w14:textId="77777777" w:rsidR="00473BB9" w:rsidRPr="00E03618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E03618">
              <w:rPr>
                <w:rFonts w:ascii="Times New Roman" w:hAnsi="Times New Roman"/>
                <w:sz w:val="23"/>
                <w:szCs w:val="23"/>
              </w:rPr>
              <w:t xml:space="preserve">Pui broiler congelat, greutatea unui pui </w:t>
            </w:r>
          </w:p>
          <w:p w14:paraId="546A38BC" w14:textId="77777777" w:rsidR="00473BB9" w:rsidRPr="00E03618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E03618">
              <w:rPr>
                <w:rFonts w:ascii="Times New Roman" w:hAnsi="Times New Roman"/>
                <w:sz w:val="23"/>
                <w:szCs w:val="23"/>
              </w:rPr>
              <w:t>de la 1,8- 2,0  kg ,</w:t>
            </w:r>
          </w:p>
          <w:p w14:paraId="0A0F6974" w14:textId="77777777" w:rsidR="00473BB9" w:rsidRPr="00E03618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E03618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E03618">
              <w:rPr>
                <w:rFonts w:ascii="Times New Roman" w:hAnsi="Times New Roman"/>
                <w:sz w:val="23"/>
                <w:szCs w:val="23"/>
                <w:lang w:val="ro-RO"/>
              </w:rPr>
              <w:t>produs</w:t>
            </w:r>
            <w:r w:rsidRPr="00E03618">
              <w:rPr>
                <w:rFonts w:ascii="Times New Roman" w:hAnsi="Times New Roman"/>
                <w:sz w:val="23"/>
                <w:szCs w:val="23"/>
              </w:rPr>
              <w:t xml:space="preserve">  autohton,calitate superioară      </w:t>
            </w:r>
          </w:p>
        </w:tc>
        <w:tc>
          <w:tcPr>
            <w:tcW w:w="1559" w:type="dxa"/>
          </w:tcPr>
          <w:p w14:paraId="0C4D42DD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15112000-6</w:t>
            </w:r>
          </w:p>
          <w:p w14:paraId="0B0AC2D9" w14:textId="77777777" w:rsidR="00473BB9" w:rsidRPr="00305BA9" w:rsidRDefault="00473BB9" w:rsidP="002566F1">
            <w:pPr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34" w:type="dxa"/>
          </w:tcPr>
          <w:p w14:paraId="36E1B8E7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5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000kg</w:t>
            </w:r>
          </w:p>
          <w:p w14:paraId="0C7F46FE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1276" w:type="dxa"/>
          </w:tcPr>
          <w:p w14:paraId="09D34648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Cutii de carton</w:t>
            </w:r>
          </w:p>
        </w:tc>
        <w:tc>
          <w:tcPr>
            <w:tcW w:w="2700" w:type="dxa"/>
            <w:gridSpan w:val="3"/>
          </w:tcPr>
          <w:p w14:paraId="093C00FD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HG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696 din 04.08.2010</w:t>
            </w:r>
            <w:r>
              <w:rPr>
                <w:rFonts w:ascii="Times New Roman" w:hAnsi="Times New Roman"/>
                <w:sz w:val="23"/>
                <w:szCs w:val="23"/>
              </w:rPr>
              <w:t>,</w:t>
            </w:r>
          </w:p>
          <w:p w14:paraId="5DFEB2AA" w14:textId="77777777" w:rsidR="00473BB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HG 520 din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22.0</w:t>
            </w:r>
            <w:r>
              <w:rPr>
                <w:rFonts w:ascii="Times New Roman" w:hAnsi="Times New Roman"/>
                <w:sz w:val="23"/>
                <w:szCs w:val="23"/>
              </w:rPr>
              <w:t>6.2010,</w:t>
            </w:r>
          </w:p>
          <w:p w14:paraId="0F190BE9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HG 221 din 16.03.2009.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 xml:space="preserve"> </w:t>
            </w:r>
          </w:p>
        </w:tc>
        <w:tc>
          <w:tcPr>
            <w:tcW w:w="1261" w:type="dxa"/>
            <w:gridSpan w:val="2"/>
          </w:tcPr>
          <w:p w14:paraId="4EEAAF8D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2 ori pe săptămână</w:t>
            </w:r>
          </w:p>
        </w:tc>
      </w:tr>
      <w:tr w:rsidR="00473BB9" w:rsidRPr="00305BA9" w14:paraId="04536141" w14:textId="77777777" w:rsidTr="00473BB9">
        <w:trPr>
          <w:gridAfter w:val="1"/>
          <w:wAfter w:w="8" w:type="dxa"/>
          <w:trHeight w:val="712"/>
        </w:trPr>
        <w:tc>
          <w:tcPr>
            <w:tcW w:w="731" w:type="dxa"/>
          </w:tcPr>
          <w:p w14:paraId="4ED48E51" w14:textId="77777777" w:rsidR="00473BB9" w:rsidRDefault="00473BB9" w:rsidP="00473BB9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694" w:type="dxa"/>
          </w:tcPr>
          <w:p w14:paraId="4B649716" w14:textId="77777777" w:rsidR="00473BB9" w:rsidRPr="00E03618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E03618">
              <w:rPr>
                <w:rFonts w:ascii="Times New Roman" w:hAnsi="Times New Roman"/>
                <w:sz w:val="23"/>
                <w:szCs w:val="23"/>
              </w:rPr>
              <w:t>Fileu de găină congelat ,produs  autohton</w:t>
            </w:r>
          </w:p>
        </w:tc>
        <w:tc>
          <w:tcPr>
            <w:tcW w:w="1559" w:type="dxa"/>
          </w:tcPr>
          <w:p w14:paraId="6D0502C7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15112000-6</w:t>
            </w:r>
          </w:p>
          <w:p w14:paraId="744879AF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34" w:type="dxa"/>
          </w:tcPr>
          <w:p w14:paraId="1B713646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500kg</w:t>
            </w:r>
          </w:p>
        </w:tc>
        <w:tc>
          <w:tcPr>
            <w:tcW w:w="1276" w:type="dxa"/>
          </w:tcPr>
          <w:p w14:paraId="613BCD1B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Ambalat -1,0 kg</w:t>
            </w:r>
          </w:p>
        </w:tc>
        <w:tc>
          <w:tcPr>
            <w:tcW w:w="2700" w:type="dxa"/>
            <w:gridSpan w:val="3"/>
          </w:tcPr>
          <w:p w14:paraId="4E386F0E" w14:textId="77777777" w:rsidR="00473BB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HG 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696 din 04.08.20</w:t>
            </w:r>
            <w:r>
              <w:rPr>
                <w:rFonts w:ascii="Times New Roman" w:hAnsi="Times New Roman"/>
                <w:sz w:val="23"/>
                <w:szCs w:val="23"/>
              </w:rPr>
              <w:t>10</w:t>
            </w:r>
          </w:p>
          <w:p w14:paraId="66095BA7" w14:textId="77777777" w:rsidR="00473BB9" w:rsidRPr="00AA61CE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val="ro-RO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HG </w:t>
            </w:r>
            <w:r w:rsidRPr="00AA61CE">
              <w:rPr>
                <w:rFonts w:ascii="Times New Roman" w:hAnsi="Times New Roman"/>
                <w:sz w:val="23"/>
                <w:szCs w:val="23"/>
              </w:rPr>
              <w:t xml:space="preserve"> 737 din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AA61CE">
              <w:rPr>
                <w:rFonts w:ascii="Times New Roman" w:hAnsi="Times New Roman"/>
                <w:sz w:val="23"/>
                <w:szCs w:val="23"/>
              </w:rPr>
              <w:t>13.10</w:t>
            </w:r>
            <w:r>
              <w:rPr>
                <w:rFonts w:ascii="Times New Roman" w:hAnsi="Times New Roman"/>
                <w:sz w:val="23"/>
                <w:szCs w:val="23"/>
                <w:lang w:val="ro-RO"/>
              </w:rPr>
              <w:t>.2013</w:t>
            </w:r>
          </w:p>
        </w:tc>
        <w:tc>
          <w:tcPr>
            <w:tcW w:w="1261" w:type="dxa"/>
            <w:gridSpan w:val="2"/>
          </w:tcPr>
          <w:p w14:paraId="100E0145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/>
                <w:sz w:val="23"/>
                <w:szCs w:val="23"/>
              </w:rPr>
              <w:t>ori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 xml:space="preserve"> pe săptămână</w:t>
            </w:r>
          </w:p>
        </w:tc>
      </w:tr>
      <w:tr w:rsidR="00473BB9" w:rsidRPr="00305BA9" w14:paraId="320B2BDD" w14:textId="77777777" w:rsidTr="00473BB9">
        <w:trPr>
          <w:gridAfter w:val="1"/>
          <w:wAfter w:w="8" w:type="dxa"/>
          <w:trHeight w:val="1098"/>
        </w:trPr>
        <w:tc>
          <w:tcPr>
            <w:tcW w:w="731" w:type="dxa"/>
          </w:tcPr>
          <w:p w14:paraId="0DC69C09" w14:textId="77777777" w:rsidR="00473BB9" w:rsidRDefault="00473BB9" w:rsidP="00473BB9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694" w:type="dxa"/>
          </w:tcPr>
          <w:p w14:paraId="175CB933" w14:textId="77777777" w:rsidR="00473BB9" w:rsidRPr="00E03618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 w:rsidRPr="00E03618">
              <w:rPr>
                <w:rFonts w:ascii="Times New Roman" w:hAnsi="Times New Roman"/>
                <w:sz w:val="23"/>
                <w:szCs w:val="23"/>
              </w:rPr>
              <w:t>Carne de vită dietică, semicarcas cu greutatea 100-120 kg, produs autohton</w:t>
            </w:r>
          </w:p>
        </w:tc>
        <w:tc>
          <w:tcPr>
            <w:tcW w:w="1559" w:type="dxa"/>
          </w:tcPr>
          <w:p w14:paraId="5B398848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51112000-9</w:t>
            </w:r>
          </w:p>
          <w:p w14:paraId="492E192F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1134" w:type="dxa"/>
          </w:tcPr>
          <w:p w14:paraId="0888F08D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20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00kg</w:t>
            </w:r>
          </w:p>
          <w:p w14:paraId="088107D9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1276" w:type="dxa"/>
          </w:tcPr>
          <w:p w14:paraId="5916D344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Neambalat</w:t>
            </w:r>
          </w:p>
        </w:tc>
        <w:tc>
          <w:tcPr>
            <w:tcW w:w="2700" w:type="dxa"/>
            <w:gridSpan w:val="3"/>
          </w:tcPr>
          <w:p w14:paraId="5BB3C3D3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HG 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696 din 04.08.2010</w:t>
            </w:r>
          </w:p>
          <w:p w14:paraId="1A6C539D" w14:textId="77777777" w:rsidR="00473BB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GOST 779-55</w:t>
            </w:r>
            <w:r>
              <w:rPr>
                <w:rFonts w:ascii="Times New Roman" w:hAnsi="Times New Roman"/>
                <w:sz w:val="23"/>
                <w:szCs w:val="23"/>
              </w:rPr>
              <w:t>,</w:t>
            </w:r>
          </w:p>
          <w:p w14:paraId="48D07F55" w14:textId="77777777" w:rsidR="00473BB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HG  638 din 29.08.2012</w:t>
            </w:r>
          </w:p>
          <w:p w14:paraId="01B1BCCB" w14:textId="77777777" w:rsidR="00473BB9" w:rsidRPr="00305BA9" w:rsidRDefault="00473BB9" w:rsidP="002566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1261" w:type="dxa"/>
            <w:gridSpan w:val="2"/>
          </w:tcPr>
          <w:p w14:paraId="1AA47437" w14:textId="77777777" w:rsidR="00473BB9" w:rsidRPr="00305BA9" w:rsidRDefault="00473BB9" w:rsidP="002566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 dată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 xml:space="preserve">  pe săptămână</w:t>
            </w:r>
          </w:p>
        </w:tc>
      </w:tr>
      <w:tr w:rsidR="00473BB9" w:rsidRPr="00305BA9" w14:paraId="0520DB47" w14:textId="77777777" w:rsidTr="00473BB9">
        <w:trPr>
          <w:gridAfter w:val="1"/>
          <w:wAfter w:w="8" w:type="dxa"/>
          <w:trHeight w:val="688"/>
        </w:trPr>
        <w:tc>
          <w:tcPr>
            <w:tcW w:w="731" w:type="dxa"/>
          </w:tcPr>
          <w:p w14:paraId="719E8B82" w14:textId="77777777" w:rsidR="00473BB9" w:rsidRPr="00305BA9" w:rsidRDefault="00473BB9" w:rsidP="00473BB9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694" w:type="dxa"/>
          </w:tcPr>
          <w:p w14:paraId="6A5AEC57" w14:textId="77777777" w:rsidR="00473BB9" w:rsidRPr="00E03618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E03618">
              <w:rPr>
                <w:rFonts w:ascii="Times New Roman" w:hAnsi="Times New Roman"/>
                <w:sz w:val="23"/>
                <w:szCs w:val="23"/>
              </w:rPr>
              <w:t>Parizer Doctorscaia - calitate superioară,</w:t>
            </w:r>
          </w:p>
          <w:p w14:paraId="3D29B805" w14:textId="77777777" w:rsidR="00473BB9" w:rsidRPr="00E03618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E03618">
              <w:rPr>
                <w:rFonts w:ascii="Times New Roman" w:hAnsi="Times New Roman"/>
                <w:sz w:val="24"/>
                <w:szCs w:val="24"/>
              </w:rPr>
              <w:t xml:space="preserve"> produs autohton</w:t>
            </w:r>
          </w:p>
        </w:tc>
        <w:tc>
          <w:tcPr>
            <w:tcW w:w="1559" w:type="dxa"/>
          </w:tcPr>
          <w:p w14:paraId="04857FAC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15131230-6</w:t>
            </w:r>
          </w:p>
          <w:p w14:paraId="107F9386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34" w:type="dxa"/>
          </w:tcPr>
          <w:p w14:paraId="094B2B56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4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00kg</w:t>
            </w:r>
          </w:p>
          <w:p w14:paraId="23CA49CD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1276" w:type="dxa"/>
          </w:tcPr>
          <w:p w14:paraId="227E02DC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Ambalaj 0,5kg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 xml:space="preserve"> </w:t>
            </w:r>
          </w:p>
        </w:tc>
        <w:tc>
          <w:tcPr>
            <w:tcW w:w="2700" w:type="dxa"/>
            <w:gridSpan w:val="3"/>
          </w:tcPr>
          <w:p w14:paraId="57406D0A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HG 720 din 26.06.2007,</w:t>
            </w:r>
          </w:p>
          <w:p w14:paraId="5DA3FE89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GOST 23670-79</w:t>
            </w:r>
          </w:p>
        </w:tc>
        <w:tc>
          <w:tcPr>
            <w:tcW w:w="1261" w:type="dxa"/>
            <w:gridSpan w:val="2"/>
          </w:tcPr>
          <w:p w14:paraId="7768A8CE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 dată  pe săptămână</w:t>
            </w:r>
          </w:p>
        </w:tc>
      </w:tr>
      <w:tr w:rsidR="00473BB9" w:rsidRPr="00305BA9" w14:paraId="1A3E51D5" w14:textId="77777777" w:rsidTr="00473BB9">
        <w:trPr>
          <w:gridAfter w:val="1"/>
          <w:wAfter w:w="8" w:type="dxa"/>
          <w:trHeight w:val="601"/>
        </w:trPr>
        <w:tc>
          <w:tcPr>
            <w:tcW w:w="731" w:type="dxa"/>
          </w:tcPr>
          <w:p w14:paraId="5888F0C2" w14:textId="77777777" w:rsidR="00473BB9" w:rsidRPr="00305BA9" w:rsidRDefault="00473BB9" w:rsidP="00473BB9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694" w:type="dxa"/>
          </w:tcPr>
          <w:p w14:paraId="188924A3" w14:textId="77777777" w:rsidR="00473BB9" w:rsidRPr="00E03618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E03618">
              <w:rPr>
                <w:rFonts w:ascii="Times New Roman" w:hAnsi="Times New Roman"/>
                <w:sz w:val="23"/>
                <w:szCs w:val="23"/>
              </w:rPr>
              <w:t>Lapte de vaci- 2,5%,</w:t>
            </w:r>
            <w:r w:rsidRPr="00E03618">
              <w:rPr>
                <w:rFonts w:ascii="Times New Roman" w:hAnsi="Times New Roman"/>
                <w:sz w:val="24"/>
                <w:szCs w:val="24"/>
              </w:rPr>
              <w:t xml:space="preserve"> produs autohton</w:t>
            </w:r>
          </w:p>
        </w:tc>
        <w:tc>
          <w:tcPr>
            <w:tcW w:w="1559" w:type="dxa"/>
          </w:tcPr>
          <w:p w14:paraId="604F32BE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15511100-4</w:t>
            </w:r>
          </w:p>
          <w:p w14:paraId="595A7F55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34" w:type="dxa"/>
          </w:tcPr>
          <w:p w14:paraId="7FD3D7B0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55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00L</w:t>
            </w:r>
          </w:p>
          <w:p w14:paraId="7D0665C8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1276" w:type="dxa"/>
          </w:tcPr>
          <w:p w14:paraId="797BAAC1" w14:textId="77777777" w:rsidR="00473BB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  <w:p w14:paraId="1852AD1F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 L</w:t>
            </w:r>
          </w:p>
        </w:tc>
        <w:tc>
          <w:tcPr>
            <w:tcW w:w="2700" w:type="dxa"/>
            <w:gridSpan w:val="3"/>
          </w:tcPr>
          <w:p w14:paraId="36C82D3E" w14:textId="77777777" w:rsidR="00473BB9" w:rsidRPr="00305BA9" w:rsidRDefault="00473BB9" w:rsidP="002566F1">
            <w:pPr>
              <w:spacing w:after="0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HG 611 din 05.07.2010, GOST 13277-79</w:t>
            </w:r>
          </w:p>
        </w:tc>
        <w:tc>
          <w:tcPr>
            <w:tcW w:w="1261" w:type="dxa"/>
            <w:gridSpan w:val="2"/>
          </w:tcPr>
          <w:p w14:paraId="387C7918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3 ori pe săptămână</w:t>
            </w:r>
          </w:p>
        </w:tc>
      </w:tr>
      <w:tr w:rsidR="00473BB9" w:rsidRPr="00305BA9" w14:paraId="493A9A2A" w14:textId="77777777" w:rsidTr="00473BB9">
        <w:trPr>
          <w:gridAfter w:val="1"/>
          <w:wAfter w:w="8" w:type="dxa"/>
          <w:trHeight w:val="853"/>
        </w:trPr>
        <w:tc>
          <w:tcPr>
            <w:tcW w:w="731" w:type="dxa"/>
          </w:tcPr>
          <w:p w14:paraId="63D61020" w14:textId="77777777" w:rsidR="00473BB9" w:rsidRPr="00305BA9" w:rsidRDefault="00473BB9" w:rsidP="00473BB9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694" w:type="dxa"/>
          </w:tcPr>
          <w:p w14:paraId="26357ADC" w14:textId="77777777" w:rsidR="00473BB9" w:rsidRPr="00E03618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E03618">
              <w:rPr>
                <w:rFonts w:ascii="Times New Roman" w:hAnsi="Times New Roman"/>
                <w:sz w:val="23"/>
                <w:szCs w:val="23"/>
              </w:rPr>
              <w:t>Brânză de vaci - 5%</w:t>
            </w:r>
            <w:r w:rsidRPr="00E03618">
              <w:rPr>
                <w:rFonts w:ascii="Times New Roman" w:hAnsi="Times New Roman"/>
                <w:sz w:val="24"/>
                <w:szCs w:val="24"/>
              </w:rPr>
              <w:t xml:space="preserve"> ,produs autohton</w:t>
            </w:r>
          </w:p>
        </w:tc>
        <w:tc>
          <w:tcPr>
            <w:tcW w:w="1559" w:type="dxa"/>
          </w:tcPr>
          <w:p w14:paraId="6CB71E97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15542000-9</w:t>
            </w:r>
          </w:p>
          <w:p w14:paraId="481D6A6F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34" w:type="dxa"/>
          </w:tcPr>
          <w:p w14:paraId="2B890D9A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2000kg</w:t>
            </w:r>
          </w:p>
          <w:p w14:paraId="43DB884A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1276" w:type="dxa"/>
          </w:tcPr>
          <w:p w14:paraId="58085353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0,5kg</w:t>
            </w:r>
          </w:p>
        </w:tc>
        <w:tc>
          <w:tcPr>
            <w:tcW w:w="2700" w:type="dxa"/>
            <w:gridSpan w:val="3"/>
          </w:tcPr>
          <w:p w14:paraId="52718C31" w14:textId="77777777" w:rsidR="00473BB9" w:rsidRPr="00305BA9" w:rsidRDefault="00473BB9" w:rsidP="002566F1">
            <w:pPr>
              <w:spacing w:after="0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HG 611 din 05.07.2010,</w:t>
            </w:r>
          </w:p>
          <w:p w14:paraId="691C02FF" w14:textId="77777777" w:rsidR="00473BB9" w:rsidRPr="00305BA9" w:rsidRDefault="00473BB9" w:rsidP="002566F1">
            <w:pPr>
              <w:spacing w:after="0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RT MD 67-00400053-058:2005</w:t>
            </w:r>
          </w:p>
        </w:tc>
        <w:tc>
          <w:tcPr>
            <w:tcW w:w="1261" w:type="dxa"/>
            <w:gridSpan w:val="2"/>
          </w:tcPr>
          <w:p w14:paraId="72ABF09D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3 ori pe săptămână</w:t>
            </w:r>
          </w:p>
        </w:tc>
      </w:tr>
      <w:tr w:rsidR="00473BB9" w:rsidRPr="00305BA9" w14:paraId="48470B54" w14:textId="77777777" w:rsidTr="00473BB9">
        <w:trPr>
          <w:gridAfter w:val="1"/>
          <w:wAfter w:w="8" w:type="dxa"/>
          <w:trHeight w:val="600"/>
        </w:trPr>
        <w:tc>
          <w:tcPr>
            <w:tcW w:w="731" w:type="dxa"/>
          </w:tcPr>
          <w:p w14:paraId="68392315" w14:textId="77777777" w:rsidR="00473BB9" w:rsidRPr="00305BA9" w:rsidRDefault="00473BB9" w:rsidP="00473BB9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694" w:type="dxa"/>
          </w:tcPr>
          <w:p w14:paraId="7303D70F" w14:textId="77777777" w:rsidR="00473BB9" w:rsidRPr="00E03618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E03618">
              <w:rPr>
                <w:rFonts w:ascii="Times New Roman" w:hAnsi="Times New Roman"/>
                <w:sz w:val="23"/>
                <w:szCs w:val="23"/>
              </w:rPr>
              <w:t>Smântână -15%,</w:t>
            </w:r>
            <w:r w:rsidRPr="00E03618">
              <w:rPr>
                <w:rFonts w:ascii="Times New Roman" w:hAnsi="Times New Roman"/>
                <w:sz w:val="24"/>
                <w:szCs w:val="24"/>
              </w:rPr>
              <w:t xml:space="preserve"> produs autohton</w:t>
            </w:r>
          </w:p>
        </w:tc>
        <w:tc>
          <w:tcPr>
            <w:tcW w:w="1559" w:type="dxa"/>
          </w:tcPr>
          <w:p w14:paraId="755E5302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15512000-0</w:t>
            </w:r>
          </w:p>
          <w:p w14:paraId="3EA3579B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34" w:type="dxa"/>
          </w:tcPr>
          <w:p w14:paraId="1B64B418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8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00kg</w:t>
            </w:r>
          </w:p>
          <w:p w14:paraId="015DCDF2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1276" w:type="dxa"/>
          </w:tcPr>
          <w:p w14:paraId="06B26C7F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0.5kg</w:t>
            </w:r>
          </w:p>
        </w:tc>
        <w:tc>
          <w:tcPr>
            <w:tcW w:w="2700" w:type="dxa"/>
            <w:gridSpan w:val="3"/>
          </w:tcPr>
          <w:p w14:paraId="05F904BB" w14:textId="77777777" w:rsidR="00473BB9" w:rsidRPr="00305BA9" w:rsidRDefault="00473BB9" w:rsidP="002566F1">
            <w:pPr>
              <w:spacing w:after="0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HG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 xml:space="preserve"> 611 din 05.07.2010,</w:t>
            </w:r>
          </w:p>
          <w:p w14:paraId="3D372894" w14:textId="77777777" w:rsidR="00473BB9" w:rsidRPr="00305BA9" w:rsidRDefault="00473BB9" w:rsidP="002566F1">
            <w:pPr>
              <w:spacing w:after="0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TU 10.02.02.789.09-89</w:t>
            </w:r>
          </w:p>
        </w:tc>
        <w:tc>
          <w:tcPr>
            <w:tcW w:w="1261" w:type="dxa"/>
            <w:gridSpan w:val="2"/>
          </w:tcPr>
          <w:p w14:paraId="081C7F29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3 ori pe săptămână</w:t>
            </w:r>
          </w:p>
        </w:tc>
      </w:tr>
      <w:tr w:rsidR="00473BB9" w:rsidRPr="00305BA9" w14:paraId="297CA030" w14:textId="77777777" w:rsidTr="00473BB9">
        <w:trPr>
          <w:gridAfter w:val="1"/>
          <w:wAfter w:w="8" w:type="dxa"/>
          <w:trHeight w:val="541"/>
        </w:trPr>
        <w:tc>
          <w:tcPr>
            <w:tcW w:w="731" w:type="dxa"/>
          </w:tcPr>
          <w:p w14:paraId="688A81A3" w14:textId="77777777" w:rsidR="00473BB9" w:rsidRPr="00305BA9" w:rsidRDefault="00473BB9" w:rsidP="00473BB9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694" w:type="dxa"/>
          </w:tcPr>
          <w:p w14:paraId="249C282D" w14:textId="77777777" w:rsidR="00473BB9" w:rsidRPr="00E03618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highlight w:val="yellow"/>
              </w:rPr>
            </w:pPr>
            <w:r w:rsidRPr="00E03618">
              <w:rPr>
                <w:rFonts w:ascii="Times New Roman" w:hAnsi="Times New Roman"/>
                <w:sz w:val="23"/>
                <w:szCs w:val="23"/>
              </w:rPr>
              <w:t>Biochefir - 2,5%</w:t>
            </w:r>
            <w:r w:rsidRPr="00E03618">
              <w:rPr>
                <w:rFonts w:ascii="Times New Roman" w:hAnsi="Times New Roman"/>
                <w:sz w:val="24"/>
                <w:szCs w:val="24"/>
              </w:rPr>
              <w:t xml:space="preserve"> ,produs autohton</w:t>
            </w:r>
          </w:p>
        </w:tc>
        <w:tc>
          <w:tcPr>
            <w:tcW w:w="1559" w:type="dxa"/>
          </w:tcPr>
          <w:p w14:paraId="15BE17A6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15550000-8</w:t>
            </w:r>
          </w:p>
          <w:p w14:paraId="389DF1DA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34" w:type="dxa"/>
          </w:tcPr>
          <w:p w14:paraId="1E541B07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4000kg</w:t>
            </w:r>
          </w:p>
          <w:p w14:paraId="1B9DA56D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1276" w:type="dxa"/>
          </w:tcPr>
          <w:p w14:paraId="09DFFDD3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0.5kg</w:t>
            </w:r>
          </w:p>
        </w:tc>
        <w:tc>
          <w:tcPr>
            <w:tcW w:w="2700" w:type="dxa"/>
            <w:gridSpan w:val="3"/>
          </w:tcPr>
          <w:p w14:paraId="7119361B" w14:textId="77777777" w:rsidR="00473BB9" w:rsidRPr="00305BA9" w:rsidRDefault="00473BB9" w:rsidP="002566F1">
            <w:pPr>
              <w:spacing w:after="0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HG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 xml:space="preserve"> 611 din 05.07.2010, GOST 4929-89</w:t>
            </w:r>
          </w:p>
        </w:tc>
        <w:tc>
          <w:tcPr>
            <w:tcW w:w="1261" w:type="dxa"/>
            <w:gridSpan w:val="2"/>
          </w:tcPr>
          <w:p w14:paraId="6F3D9B53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3 ori pe săptămână</w:t>
            </w:r>
          </w:p>
        </w:tc>
      </w:tr>
      <w:tr w:rsidR="00473BB9" w:rsidRPr="00305BA9" w14:paraId="49F6BD42" w14:textId="77777777" w:rsidTr="00473BB9">
        <w:trPr>
          <w:gridAfter w:val="1"/>
          <w:wAfter w:w="8" w:type="dxa"/>
          <w:trHeight w:val="529"/>
        </w:trPr>
        <w:tc>
          <w:tcPr>
            <w:tcW w:w="731" w:type="dxa"/>
          </w:tcPr>
          <w:p w14:paraId="2D1A0D9B" w14:textId="77777777" w:rsidR="00473BB9" w:rsidRDefault="00473BB9" w:rsidP="00473BB9">
            <w:pPr>
              <w:pStyle w:val="aa"/>
              <w:numPr>
                <w:ilvl w:val="0"/>
                <w:numId w:val="24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5B88C7AD" w14:textId="77777777" w:rsidR="00473BB9" w:rsidRPr="00486178" w:rsidRDefault="00473BB9" w:rsidP="002566F1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486178">
              <w:rPr>
                <w:rFonts w:ascii="Times New Roman" w:hAnsi="Times New Roman"/>
                <w:sz w:val="24"/>
                <w:szCs w:val="24"/>
              </w:rPr>
              <w:t xml:space="preserve">Unt </w:t>
            </w:r>
            <w:r w:rsidRPr="00486178">
              <w:rPr>
                <w:rFonts w:ascii="Times New Roman" w:hAnsi="Times New Roman"/>
                <w:sz w:val="23"/>
                <w:szCs w:val="23"/>
              </w:rPr>
              <w:t>-</w:t>
            </w:r>
            <w:r w:rsidRPr="00486178">
              <w:rPr>
                <w:rFonts w:ascii="Times New Roman" w:hAnsi="Times New Roman"/>
                <w:sz w:val="24"/>
                <w:szCs w:val="24"/>
              </w:rPr>
              <w:t>82,5%,</w:t>
            </w:r>
          </w:p>
          <w:p w14:paraId="296125EB" w14:textId="77777777" w:rsidR="00473BB9" w:rsidRPr="00486178" w:rsidRDefault="00473BB9" w:rsidP="002566F1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486178">
              <w:rPr>
                <w:rFonts w:ascii="Times New Roman" w:hAnsi="Times New Roman"/>
                <w:sz w:val="24"/>
                <w:szCs w:val="24"/>
              </w:rPr>
              <w:t>produs autohton</w:t>
            </w:r>
          </w:p>
        </w:tc>
        <w:tc>
          <w:tcPr>
            <w:tcW w:w="1559" w:type="dxa"/>
          </w:tcPr>
          <w:p w14:paraId="0EF87BB2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15530000-2</w:t>
            </w:r>
          </w:p>
          <w:p w14:paraId="6DAE0E8A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34" w:type="dxa"/>
          </w:tcPr>
          <w:p w14:paraId="4970AAC9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1100kg</w:t>
            </w:r>
          </w:p>
          <w:p w14:paraId="0254B52B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1276" w:type="dxa"/>
          </w:tcPr>
          <w:p w14:paraId="06B6E56D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0,2kg.</w:t>
            </w:r>
          </w:p>
        </w:tc>
        <w:tc>
          <w:tcPr>
            <w:tcW w:w="2700" w:type="dxa"/>
            <w:gridSpan w:val="3"/>
          </w:tcPr>
          <w:p w14:paraId="318C3FEC" w14:textId="77777777" w:rsidR="00473BB9" w:rsidRPr="00521E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val="ro-RO"/>
              </w:rPr>
            </w:pPr>
            <w:r w:rsidRPr="00521EA9">
              <w:rPr>
                <w:rFonts w:ascii="Times New Roman" w:hAnsi="Times New Roman"/>
                <w:sz w:val="23"/>
                <w:szCs w:val="23"/>
              </w:rPr>
              <w:t>GOST 37-91</w:t>
            </w:r>
            <w:r>
              <w:rPr>
                <w:rFonts w:ascii="Times New Roman" w:hAnsi="Times New Roman"/>
                <w:sz w:val="23"/>
                <w:szCs w:val="23"/>
              </w:rPr>
              <w:t>,</w:t>
            </w:r>
          </w:p>
          <w:p w14:paraId="6C7D097A" w14:textId="77777777" w:rsidR="00473BB9" w:rsidRPr="00521EA9" w:rsidRDefault="00473BB9" w:rsidP="002566F1">
            <w:pPr>
              <w:pStyle w:val="aa"/>
              <w:rPr>
                <w:rFonts w:ascii="Times New Roman" w:hAnsi="Times New Roman"/>
              </w:rPr>
            </w:pPr>
            <w:r w:rsidRPr="00521EA9">
              <w:rPr>
                <w:rFonts w:ascii="Times New Roman" w:hAnsi="Times New Roman"/>
                <w:sz w:val="23"/>
                <w:szCs w:val="23"/>
              </w:rPr>
              <w:t>HG 611 din 05.07.2010,</w:t>
            </w:r>
            <w:r w:rsidRPr="00521EA9">
              <w:rPr>
                <w:rFonts w:ascii="Times New Roman" w:hAnsi="Times New Roman"/>
                <w:sz w:val="23"/>
                <w:szCs w:val="23"/>
                <w:lang w:val="ro-RO"/>
              </w:rPr>
              <w:t xml:space="preserve"> </w:t>
            </w:r>
            <w:r>
              <w:rPr>
                <w:rFonts w:ascii="Times New Roman" w:hAnsi="Times New Roman"/>
                <w:szCs w:val="23"/>
              </w:rPr>
              <w:t xml:space="preserve">HG </w:t>
            </w:r>
            <w:r w:rsidRPr="00521EA9">
              <w:rPr>
                <w:rFonts w:ascii="Times New Roman" w:hAnsi="Times New Roman"/>
                <w:szCs w:val="23"/>
              </w:rPr>
              <w:t>22</w:t>
            </w:r>
            <w:r>
              <w:rPr>
                <w:rFonts w:ascii="Times New Roman" w:hAnsi="Times New Roman"/>
                <w:szCs w:val="23"/>
              </w:rPr>
              <w:t xml:space="preserve">1din </w:t>
            </w:r>
            <w:r w:rsidRPr="00521EA9">
              <w:rPr>
                <w:rFonts w:ascii="Times New Roman" w:hAnsi="Times New Roman"/>
                <w:szCs w:val="23"/>
              </w:rPr>
              <w:t>16.03.2009,</w:t>
            </w:r>
            <w:r w:rsidRPr="00521EA9">
              <w:rPr>
                <w:rFonts w:ascii="Times New Roman" w:hAnsi="Times New Roman"/>
              </w:rPr>
              <w:t xml:space="preserve"> </w:t>
            </w:r>
          </w:p>
          <w:p w14:paraId="13E18C97" w14:textId="77777777" w:rsidR="00473BB9" w:rsidRPr="00521E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val="ro-RO"/>
              </w:rPr>
            </w:pPr>
            <w:r>
              <w:rPr>
                <w:rFonts w:ascii="Times New Roman" w:hAnsi="Times New Roman"/>
                <w:szCs w:val="23"/>
              </w:rPr>
              <w:t xml:space="preserve">HG 520 din </w:t>
            </w:r>
            <w:r w:rsidRPr="00521EA9">
              <w:rPr>
                <w:rFonts w:ascii="Times New Roman" w:hAnsi="Times New Roman"/>
                <w:szCs w:val="23"/>
              </w:rPr>
              <w:t xml:space="preserve">22.06.2010 </w:t>
            </w:r>
          </w:p>
        </w:tc>
        <w:tc>
          <w:tcPr>
            <w:tcW w:w="1261" w:type="dxa"/>
            <w:gridSpan w:val="2"/>
          </w:tcPr>
          <w:p w14:paraId="4EDB3114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2 ori pe săptămână</w:t>
            </w:r>
          </w:p>
        </w:tc>
      </w:tr>
      <w:tr w:rsidR="00473BB9" w:rsidRPr="00305BA9" w14:paraId="7AAC8024" w14:textId="77777777" w:rsidTr="00473BB9">
        <w:trPr>
          <w:gridAfter w:val="1"/>
          <w:wAfter w:w="8" w:type="dxa"/>
          <w:trHeight w:val="1048"/>
        </w:trPr>
        <w:tc>
          <w:tcPr>
            <w:tcW w:w="731" w:type="dxa"/>
          </w:tcPr>
          <w:p w14:paraId="19C76385" w14:textId="77777777" w:rsidR="00473BB9" w:rsidRPr="00EA336F" w:rsidRDefault="00473BB9" w:rsidP="00473BB9">
            <w:pPr>
              <w:pStyle w:val="aa"/>
              <w:numPr>
                <w:ilvl w:val="0"/>
                <w:numId w:val="24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1141B74B" w14:textId="77777777" w:rsidR="00473BB9" w:rsidRPr="00D110C4" w:rsidRDefault="00473BB9" w:rsidP="002566F1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110C4">
              <w:rPr>
                <w:rFonts w:ascii="Times New Roman" w:hAnsi="Times New Roman"/>
                <w:sz w:val="24"/>
                <w:szCs w:val="24"/>
              </w:rPr>
              <w:t>Caşcaval nepicant cu grăsime de 50 %</w:t>
            </w:r>
            <w:r w:rsidRPr="00D110C4">
              <w:rPr>
                <w:rFonts w:ascii="Times New Roman" w:hAnsi="Times New Roman"/>
                <w:sz w:val="24"/>
                <w:szCs w:val="24"/>
                <w:lang w:val="ro-RO"/>
              </w:rPr>
              <w:t>, produs autohton.</w:t>
            </w:r>
          </w:p>
        </w:tc>
        <w:tc>
          <w:tcPr>
            <w:tcW w:w="1559" w:type="dxa"/>
          </w:tcPr>
          <w:p w14:paraId="212160C9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15540000-5</w:t>
            </w:r>
          </w:p>
          <w:p w14:paraId="188ABCC3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34" w:type="dxa"/>
          </w:tcPr>
          <w:p w14:paraId="1D785218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6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00kg</w:t>
            </w:r>
          </w:p>
          <w:p w14:paraId="2BF2209C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1276" w:type="dxa"/>
          </w:tcPr>
          <w:p w14:paraId="02D9DBDD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 xml:space="preserve">Ambalaj </w:t>
            </w:r>
          </w:p>
        </w:tc>
        <w:tc>
          <w:tcPr>
            <w:tcW w:w="2700" w:type="dxa"/>
            <w:gridSpan w:val="3"/>
          </w:tcPr>
          <w:p w14:paraId="7AD462EE" w14:textId="77777777" w:rsidR="00473BB9" w:rsidRPr="00521E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21EA9">
              <w:rPr>
                <w:rFonts w:ascii="Times New Roman" w:hAnsi="Times New Roman"/>
                <w:sz w:val="23"/>
                <w:szCs w:val="23"/>
              </w:rPr>
              <w:t>HG 611 din 05.07.2010,</w:t>
            </w:r>
          </w:p>
          <w:p w14:paraId="40E446C4" w14:textId="77777777" w:rsidR="00473BB9" w:rsidRPr="00521EA9" w:rsidRDefault="00473BB9" w:rsidP="002566F1">
            <w:pPr>
              <w:pStyle w:val="aa"/>
              <w:rPr>
                <w:rFonts w:ascii="Times New Roman" w:hAnsi="Times New Roman"/>
                <w:sz w:val="23"/>
                <w:szCs w:val="23"/>
              </w:rPr>
            </w:pPr>
            <w:r w:rsidRPr="00521EA9">
              <w:rPr>
                <w:rFonts w:ascii="Times New Roman" w:hAnsi="Times New Roman"/>
                <w:sz w:val="23"/>
                <w:szCs w:val="23"/>
              </w:rPr>
              <w:t xml:space="preserve">SM 218:2001 </w:t>
            </w:r>
          </w:p>
          <w:p w14:paraId="107B92D1" w14:textId="77777777" w:rsidR="00473BB9" w:rsidRPr="00521EA9" w:rsidRDefault="00473BB9" w:rsidP="002566F1">
            <w:pPr>
              <w:pStyle w:val="a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Cs w:val="23"/>
              </w:rPr>
              <w:t xml:space="preserve">HG 221 din </w:t>
            </w:r>
            <w:r w:rsidRPr="00521EA9">
              <w:rPr>
                <w:rFonts w:ascii="Times New Roman" w:hAnsi="Times New Roman"/>
                <w:szCs w:val="23"/>
              </w:rPr>
              <w:t>16.03.2009,</w:t>
            </w:r>
            <w:r w:rsidRPr="00521EA9">
              <w:rPr>
                <w:rFonts w:ascii="Times New Roman" w:hAnsi="Times New Roman"/>
              </w:rPr>
              <w:t xml:space="preserve"> </w:t>
            </w:r>
          </w:p>
          <w:p w14:paraId="6FBC0595" w14:textId="77777777" w:rsidR="00473BB9" w:rsidRPr="00521E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21EA9">
              <w:rPr>
                <w:rFonts w:ascii="Times New Roman" w:hAnsi="Times New Roman"/>
                <w:szCs w:val="23"/>
              </w:rPr>
              <w:t>HG 520</w:t>
            </w:r>
            <w:r>
              <w:rPr>
                <w:rFonts w:ascii="Times New Roman" w:hAnsi="Times New Roman"/>
                <w:szCs w:val="23"/>
              </w:rPr>
              <w:t xml:space="preserve"> </w:t>
            </w:r>
            <w:r w:rsidRPr="00521EA9">
              <w:rPr>
                <w:rFonts w:ascii="Times New Roman" w:hAnsi="Times New Roman"/>
                <w:szCs w:val="23"/>
              </w:rPr>
              <w:t>din</w:t>
            </w:r>
            <w:r>
              <w:rPr>
                <w:rFonts w:ascii="Times New Roman" w:hAnsi="Times New Roman"/>
                <w:szCs w:val="23"/>
              </w:rPr>
              <w:t xml:space="preserve"> </w:t>
            </w:r>
            <w:r w:rsidRPr="00521EA9">
              <w:rPr>
                <w:rFonts w:ascii="Times New Roman" w:hAnsi="Times New Roman"/>
                <w:szCs w:val="23"/>
              </w:rPr>
              <w:t>22.06.2010</w:t>
            </w:r>
            <w:r w:rsidRPr="00521EA9">
              <w:rPr>
                <w:rFonts w:ascii="Times New Roman" w:hAnsi="Times New Roman"/>
                <w:sz w:val="23"/>
                <w:szCs w:val="23"/>
              </w:rPr>
              <w:t xml:space="preserve">     </w:t>
            </w:r>
          </w:p>
        </w:tc>
        <w:tc>
          <w:tcPr>
            <w:tcW w:w="1261" w:type="dxa"/>
            <w:gridSpan w:val="2"/>
          </w:tcPr>
          <w:p w14:paraId="1B2F2509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 dată  pe săptămână</w:t>
            </w:r>
          </w:p>
        </w:tc>
      </w:tr>
      <w:tr w:rsidR="00473BB9" w:rsidRPr="00305BA9" w14:paraId="2A0ED1BE" w14:textId="77777777" w:rsidTr="00473BB9">
        <w:trPr>
          <w:gridAfter w:val="1"/>
          <w:wAfter w:w="8" w:type="dxa"/>
          <w:trHeight w:val="493"/>
        </w:trPr>
        <w:tc>
          <w:tcPr>
            <w:tcW w:w="731" w:type="dxa"/>
          </w:tcPr>
          <w:p w14:paraId="46BCD5EC" w14:textId="77777777" w:rsidR="00473BB9" w:rsidRPr="00305BA9" w:rsidRDefault="00473BB9" w:rsidP="00473BB9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694" w:type="dxa"/>
          </w:tcPr>
          <w:p w14:paraId="5567877D" w14:textId="77777777" w:rsidR="00473BB9" w:rsidRPr="00974685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974685">
              <w:rPr>
                <w:rFonts w:ascii="Times New Roman" w:hAnsi="Times New Roman"/>
                <w:sz w:val="23"/>
                <w:szCs w:val="23"/>
              </w:rPr>
              <w:t>Pâine din  făină de secară,  feliată, ambalată,calitate superioară</w:t>
            </w:r>
          </w:p>
        </w:tc>
        <w:tc>
          <w:tcPr>
            <w:tcW w:w="1559" w:type="dxa"/>
          </w:tcPr>
          <w:p w14:paraId="7FC5AE8F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15811100-7</w:t>
            </w:r>
          </w:p>
          <w:p w14:paraId="5DC69038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34" w:type="dxa"/>
          </w:tcPr>
          <w:p w14:paraId="2597A051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3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000kg</w:t>
            </w:r>
          </w:p>
          <w:p w14:paraId="44EE1373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1276" w:type="dxa"/>
          </w:tcPr>
          <w:p w14:paraId="7C6CFC50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K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g</w:t>
            </w:r>
          </w:p>
        </w:tc>
        <w:tc>
          <w:tcPr>
            <w:tcW w:w="2700" w:type="dxa"/>
            <w:gridSpan w:val="3"/>
          </w:tcPr>
          <w:p w14:paraId="7C188B96" w14:textId="77777777" w:rsidR="00473BB9" w:rsidRPr="00521EA9" w:rsidRDefault="00473BB9" w:rsidP="002566F1">
            <w:pPr>
              <w:spacing w:after="0"/>
              <w:rPr>
                <w:rFonts w:ascii="Times New Roman" w:hAnsi="Times New Roman"/>
                <w:sz w:val="23"/>
                <w:szCs w:val="23"/>
              </w:rPr>
            </w:pPr>
            <w:r w:rsidRPr="00521EA9">
              <w:rPr>
                <w:rFonts w:ascii="Times New Roman" w:hAnsi="Times New Roman"/>
                <w:sz w:val="23"/>
                <w:szCs w:val="23"/>
              </w:rPr>
              <w:t>HG 775 din 03.07.2007</w:t>
            </w:r>
            <w:r>
              <w:rPr>
                <w:rFonts w:ascii="Times New Roman" w:hAnsi="Times New Roman"/>
                <w:sz w:val="23"/>
                <w:szCs w:val="23"/>
              </w:rPr>
              <w:t>,</w:t>
            </w:r>
            <w:r w:rsidRPr="00521EA9">
              <w:rPr>
                <w:rFonts w:ascii="Times New Roman" w:hAnsi="Times New Roman"/>
                <w:sz w:val="23"/>
                <w:szCs w:val="23"/>
              </w:rPr>
              <w:t xml:space="preserve"> </w:t>
            </w:r>
          </w:p>
          <w:p w14:paraId="54AFE384" w14:textId="77777777" w:rsidR="00473BB9" w:rsidRPr="00521E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21EA9">
              <w:rPr>
                <w:rFonts w:ascii="Times New Roman" w:hAnsi="Times New Roman"/>
                <w:sz w:val="23"/>
                <w:szCs w:val="23"/>
              </w:rPr>
              <w:t xml:space="preserve">anexa I și 2, </w:t>
            </w:r>
          </w:p>
          <w:p w14:paraId="03BE73DF" w14:textId="6085F471" w:rsidR="00473BB9" w:rsidRPr="00521EA9" w:rsidRDefault="00473BB9" w:rsidP="00473BB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21EA9">
              <w:rPr>
                <w:rFonts w:ascii="Times New Roman" w:hAnsi="Times New Roman"/>
                <w:sz w:val="23"/>
                <w:szCs w:val="23"/>
              </w:rPr>
              <w:t>HG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521EA9">
              <w:rPr>
                <w:rFonts w:ascii="Times New Roman" w:hAnsi="Times New Roman"/>
                <w:sz w:val="23"/>
                <w:szCs w:val="23"/>
              </w:rPr>
              <w:t xml:space="preserve"> 520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521EA9">
              <w:rPr>
                <w:rFonts w:ascii="Times New Roman" w:hAnsi="Times New Roman"/>
                <w:sz w:val="23"/>
                <w:szCs w:val="23"/>
              </w:rPr>
              <w:t>din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/>
                <w:sz w:val="23"/>
                <w:szCs w:val="23"/>
              </w:rPr>
              <w:t>22.06.2010</w:t>
            </w:r>
          </w:p>
        </w:tc>
        <w:tc>
          <w:tcPr>
            <w:tcW w:w="1261" w:type="dxa"/>
            <w:gridSpan w:val="2"/>
          </w:tcPr>
          <w:p w14:paraId="3C6FDA19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In fiecare zi</w:t>
            </w:r>
          </w:p>
        </w:tc>
      </w:tr>
      <w:tr w:rsidR="00473BB9" w:rsidRPr="00305BA9" w14:paraId="3C63AD53" w14:textId="77777777" w:rsidTr="00473BB9">
        <w:trPr>
          <w:gridAfter w:val="1"/>
          <w:wAfter w:w="8" w:type="dxa"/>
          <w:trHeight w:val="509"/>
        </w:trPr>
        <w:tc>
          <w:tcPr>
            <w:tcW w:w="731" w:type="dxa"/>
          </w:tcPr>
          <w:p w14:paraId="159125A4" w14:textId="77777777" w:rsidR="00473BB9" w:rsidRPr="00305BA9" w:rsidRDefault="00473BB9" w:rsidP="00473BB9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694" w:type="dxa"/>
          </w:tcPr>
          <w:p w14:paraId="7C5DC038" w14:textId="77777777" w:rsidR="00473BB9" w:rsidRPr="00974685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974685">
              <w:rPr>
                <w:rFonts w:ascii="Times New Roman" w:hAnsi="Times New Roman"/>
                <w:sz w:val="23"/>
                <w:szCs w:val="23"/>
              </w:rPr>
              <w:t>Pâine  din făină de grâu calitatea superioară  , feliată, ambalată</w:t>
            </w:r>
          </w:p>
        </w:tc>
        <w:tc>
          <w:tcPr>
            <w:tcW w:w="1559" w:type="dxa"/>
          </w:tcPr>
          <w:p w14:paraId="33A414AA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15811100-7</w:t>
            </w:r>
          </w:p>
          <w:p w14:paraId="38B97C06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34" w:type="dxa"/>
          </w:tcPr>
          <w:p w14:paraId="3ED7C9D9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85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00kg</w:t>
            </w:r>
          </w:p>
          <w:p w14:paraId="7767513C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1276" w:type="dxa"/>
          </w:tcPr>
          <w:p w14:paraId="51A46EF8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K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g</w:t>
            </w:r>
          </w:p>
        </w:tc>
        <w:tc>
          <w:tcPr>
            <w:tcW w:w="2700" w:type="dxa"/>
            <w:gridSpan w:val="3"/>
          </w:tcPr>
          <w:p w14:paraId="2C4209D2" w14:textId="77777777" w:rsidR="00473BB9" w:rsidRPr="00305BA9" w:rsidRDefault="00473BB9" w:rsidP="002566F1">
            <w:pPr>
              <w:spacing w:after="0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HG 775 din 03.07.2007</w:t>
            </w:r>
            <w:r>
              <w:rPr>
                <w:rFonts w:ascii="Times New Roman" w:hAnsi="Times New Roman"/>
                <w:sz w:val="23"/>
                <w:szCs w:val="23"/>
              </w:rPr>
              <w:t>,</w:t>
            </w:r>
          </w:p>
          <w:p w14:paraId="7C7F7C13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 xml:space="preserve">anexa I și 2, </w:t>
            </w:r>
          </w:p>
          <w:p w14:paraId="2DE94055" w14:textId="4D9A11BA" w:rsidR="00473BB9" w:rsidRPr="00305BA9" w:rsidRDefault="00473BB9" w:rsidP="00473BB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HG 520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din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/>
                <w:sz w:val="23"/>
                <w:szCs w:val="23"/>
              </w:rPr>
              <w:t>22.06.2010</w:t>
            </w:r>
          </w:p>
        </w:tc>
        <w:tc>
          <w:tcPr>
            <w:tcW w:w="1261" w:type="dxa"/>
            <w:gridSpan w:val="2"/>
          </w:tcPr>
          <w:p w14:paraId="6855BDEA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 xml:space="preserve">In fiecare zi </w:t>
            </w:r>
          </w:p>
        </w:tc>
      </w:tr>
      <w:tr w:rsidR="00473BB9" w:rsidRPr="00305BA9" w14:paraId="68FC4CCA" w14:textId="77777777" w:rsidTr="00473BB9">
        <w:trPr>
          <w:gridAfter w:val="1"/>
          <w:wAfter w:w="8" w:type="dxa"/>
          <w:trHeight w:val="323"/>
        </w:trPr>
        <w:tc>
          <w:tcPr>
            <w:tcW w:w="731" w:type="dxa"/>
          </w:tcPr>
          <w:p w14:paraId="56FD1188" w14:textId="77777777" w:rsidR="00473BB9" w:rsidRPr="00305BA9" w:rsidRDefault="00473BB9" w:rsidP="00473BB9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694" w:type="dxa"/>
          </w:tcPr>
          <w:p w14:paraId="45967A14" w14:textId="77777777" w:rsidR="00473BB9" w:rsidRPr="00974685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974685">
              <w:rPr>
                <w:rFonts w:ascii="Times New Roman" w:hAnsi="Times New Roman"/>
                <w:sz w:val="23"/>
                <w:szCs w:val="23"/>
              </w:rPr>
              <w:t>Paste făinoase grupa A</w:t>
            </w:r>
            <w:r w:rsidRPr="00974685">
              <w:rPr>
                <w:rFonts w:ascii="Times New Roman" w:hAnsi="Times New Roman"/>
                <w:sz w:val="23"/>
                <w:szCs w:val="23"/>
                <w:vertAlign w:val="superscript"/>
              </w:rPr>
              <w:t xml:space="preserve">1 </w:t>
            </w:r>
            <w:r w:rsidRPr="00974685">
              <w:rPr>
                <w:rFonts w:ascii="Times New Roman" w:hAnsi="Times New Roman"/>
                <w:sz w:val="23"/>
                <w:szCs w:val="23"/>
              </w:rPr>
              <w:t>extra, din făină de grîu  dur, calitate superioară</w:t>
            </w:r>
          </w:p>
        </w:tc>
        <w:tc>
          <w:tcPr>
            <w:tcW w:w="1559" w:type="dxa"/>
          </w:tcPr>
          <w:p w14:paraId="38D62BC8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15850000-1</w:t>
            </w:r>
          </w:p>
          <w:p w14:paraId="0B5A5B52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34" w:type="dxa"/>
          </w:tcPr>
          <w:p w14:paraId="246E0D17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500kg</w:t>
            </w:r>
          </w:p>
          <w:p w14:paraId="2CF8FCF4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1276" w:type="dxa"/>
          </w:tcPr>
          <w:p w14:paraId="670CEF0F" w14:textId="77777777" w:rsidR="00473BB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Pungi –</w:t>
            </w:r>
          </w:p>
          <w:p w14:paraId="763C0B28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1,0 kg</w:t>
            </w:r>
          </w:p>
        </w:tc>
        <w:tc>
          <w:tcPr>
            <w:tcW w:w="2700" w:type="dxa"/>
            <w:gridSpan w:val="3"/>
          </w:tcPr>
          <w:p w14:paraId="7884EF45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HG 775 din 03.07.2007, anexa I și 2,</w:t>
            </w:r>
          </w:p>
          <w:p w14:paraId="1EDC2015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HG 520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din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22.06.2010</w:t>
            </w:r>
          </w:p>
        </w:tc>
        <w:tc>
          <w:tcPr>
            <w:tcW w:w="1261" w:type="dxa"/>
            <w:gridSpan w:val="2"/>
          </w:tcPr>
          <w:p w14:paraId="7DC77C66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 dată  pe săptămână</w:t>
            </w:r>
          </w:p>
        </w:tc>
      </w:tr>
      <w:tr w:rsidR="00473BB9" w:rsidRPr="00305BA9" w14:paraId="41F860C3" w14:textId="77777777" w:rsidTr="00473BB9">
        <w:trPr>
          <w:gridAfter w:val="1"/>
          <w:wAfter w:w="8" w:type="dxa"/>
          <w:trHeight w:val="323"/>
        </w:trPr>
        <w:tc>
          <w:tcPr>
            <w:tcW w:w="731" w:type="dxa"/>
          </w:tcPr>
          <w:p w14:paraId="321AC56A" w14:textId="77777777" w:rsidR="00473BB9" w:rsidRPr="00305BA9" w:rsidRDefault="00473BB9" w:rsidP="00473BB9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694" w:type="dxa"/>
          </w:tcPr>
          <w:p w14:paraId="481439CA" w14:textId="77777777" w:rsidR="00473BB9" w:rsidRPr="00095476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095476">
              <w:rPr>
                <w:rFonts w:ascii="Times New Roman" w:hAnsi="Times New Roman"/>
                <w:sz w:val="23"/>
                <w:szCs w:val="23"/>
              </w:rPr>
              <w:t>Crupe de griş, calitate superioară</w:t>
            </w:r>
          </w:p>
        </w:tc>
        <w:tc>
          <w:tcPr>
            <w:tcW w:w="1559" w:type="dxa"/>
          </w:tcPr>
          <w:p w14:paraId="4AF9E2C2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15625000-5</w:t>
            </w:r>
          </w:p>
          <w:p w14:paraId="6F7D0749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34" w:type="dxa"/>
          </w:tcPr>
          <w:p w14:paraId="2A8D816B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4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50kg</w:t>
            </w:r>
          </w:p>
          <w:p w14:paraId="11AAB021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1276" w:type="dxa"/>
          </w:tcPr>
          <w:p w14:paraId="5C3395B0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Pungi-1,0kg</w:t>
            </w:r>
          </w:p>
        </w:tc>
        <w:tc>
          <w:tcPr>
            <w:tcW w:w="2700" w:type="dxa"/>
            <w:gridSpan w:val="3"/>
          </w:tcPr>
          <w:p w14:paraId="42026784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HG 68 din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29.01.2009,</w:t>
            </w:r>
          </w:p>
          <w:p w14:paraId="7149FFFA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HG 520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din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22.06.2010,</w:t>
            </w:r>
          </w:p>
          <w:p w14:paraId="3EEE0F88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GOST – 7022-97</w:t>
            </w:r>
          </w:p>
        </w:tc>
        <w:tc>
          <w:tcPr>
            <w:tcW w:w="1261" w:type="dxa"/>
            <w:gridSpan w:val="2"/>
          </w:tcPr>
          <w:p w14:paraId="4DD6BC08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 dată  pe săptămână</w:t>
            </w:r>
          </w:p>
        </w:tc>
      </w:tr>
      <w:tr w:rsidR="00473BB9" w:rsidRPr="00305BA9" w14:paraId="10D3A0E8" w14:textId="77777777" w:rsidTr="00473BB9">
        <w:trPr>
          <w:gridAfter w:val="1"/>
          <w:wAfter w:w="8" w:type="dxa"/>
          <w:trHeight w:val="323"/>
        </w:trPr>
        <w:tc>
          <w:tcPr>
            <w:tcW w:w="731" w:type="dxa"/>
          </w:tcPr>
          <w:p w14:paraId="70A4FB38" w14:textId="77777777" w:rsidR="00473BB9" w:rsidRPr="00305BA9" w:rsidRDefault="00473BB9" w:rsidP="00473BB9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694" w:type="dxa"/>
          </w:tcPr>
          <w:p w14:paraId="04468025" w14:textId="77777777" w:rsidR="00473BB9" w:rsidRPr="00095476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095476">
              <w:rPr>
                <w:rFonts w:ascii="Times New Roman" w:hAnsi="Times New Roman"/>
                <w:sz w:val="23"/>
                <w:szCs w:val="23"/>
              </w:rPr>
              <w:t>Crupe de orz, calitate superioară</w:t>
            </w:r>
          </w:p>
        </w:tc>
        <w:tc>
          <w:tcPr>
            <w:tcW w:w="1559" w:type="dxa"/>
          </w:tcPr>
          <w:p w14:paraId="1FAEB507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15600000-4</w:t>
            </w:r>
          </w:p>
          <w:p w14:paraId="0C63A01E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34" w:type="dxa"/>
          </w:tcPr>
          <w:p w14:paraId="650258D1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6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00kg</w:t>
            </w:r>
          </w:p>
          <w:p w14:paraId="2616336D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1276" w:type="dxa"/>
          </w:tcPr>
          <w:p w14:paraId="3CBFACD9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Pungi-1,0kg</w:t>
            </w:r>
          </w:p>
        </w:tc>
        <w:tc>
          <w:tcPr>
            <w:tcW w:w="2700" w:type="dxa"/>
            <w:gridSpan w:val="3"/>
          </w:tcPr>
          <w:p w14:paraId="2056C8EA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HG 520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din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22.06.2010,</w:t>
            </w:r>
          </w:p>
          <w:p w14:paraId="3C6688CF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HG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1191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din 23.12.2010</w:t>
            </w:r>
          </w:p>
        </w:tc>
        <w:tc>
          <w:tcPr>
            <w:tcW w:w="1261" w:type="dxa"/>
            <w:gridSpan w:val="2"/>
          </w:tcPr>
          <w:p w14:paraId="449B31D5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 dată  pe săptămână</w:t>
            </w:r>
          </w:p>
        </w:tc>
      </w:tr>
      <w:tr w:rsidR="00473BB9" w:rsidRPr="00305BA9" w14:paraId="7D58DFA0" w14:textId="77777777" w:rsidTr="00473BB9">
        <w:trPr>
          <w:gridAfter w:val="1"/>
          <w:wAfter w:w="8" w:type="dxa"/>
          <w:trHeight w:val="348"/>
        </w:trPr>
        <w:tc>
          <w:tcPr>
            <w:tcW w:w="731" w:type="dxa"/>
          </w:tcPr>
          <w:p w14:paraId="21D0A6AB" w14:textId="77777777" w:rsidR="00473BB9" w:rsidRPr="00305BA9" w:rsidRDefault="00473BB9" w:rsidP="00473BB9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694" w:type="dxa"/>
          </w:tcPr>
          <w:p w14:paraId="5C96C569" w14:textId="77777777" w:rsidR="00473BB9" w:rsidRPr="00095476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095476">
              <w:rPr>
                <w:rFonts w:ascii="Times New Roman" w:hAnsi="Times New Roman"/>
                <w:sz w:val="23"/>
                <w:szCs w:val="23"/>
              </w:rPr>
              <w:t>Fulgi  din ovăz ,calitate superioară</w:t>
            </w:r>
          </w:p>
        </w:tc>
        <w:tc>
          <w:tcPr>
            <w:tcW w:w="1559" w:type="dxa"/>
          </w:tcPr>
          <w:p w14:paraId="1F203E70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15613380-5</w:t>
            </w:r>
          </w:p>
          <w:p w14:paraId="33081ABE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34" w:type="dxa"/>
          </w:tcPr>
          <w:p w14:paraId="58F6AC82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5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00kg</w:t>
            </w:r>
          </w:p>
          <w:p w14:paraId="0A44EDFE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1276" w:type="dxa"/>
          </w:tcPr>
          <w:p w14:paraId="116AD8EE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Pungi-1,0kg</w:t>
            </w:r>
          </w:p>
        </w:tc>
        <w:tc>
          <w:tcPr>
            <w:tcW w:w="2700" w:type="dxa"/>
            <w:gridSpan w:val="3"/>
          </w:tcPr>
          <w:p w14:paraId="4B10EA04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HG 520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din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22.06.2010,</w:t>
            </w:r>
          </w:p>
          <w:p w14:paraId="62EE8733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HG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1191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din 23.12.2010</w:t>
            </w:r>
          </w:p>
        </w:tc>
        <w:tc>
          <w:tcPr>
            <w:tcW w:w="1261" w:type="dxa"/>
            <w:gridSpan w:val="2"/>
          </w:tcPr>
          <w:p w14:paraId="73C59102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 dată  pe săptămână</w:t>
            </w:r>
          </w:p>
        </w:tc>
      </w:tr>
      <w:tr w:rsidR="00473BB9" w:rsidRPr="00305BA9" w14:paraId="525420C3" w14:textId="77777777" w:rsidTr="00473BB9">
        <w:trPr>
          <w:gridAfter w:val="1"/>
          <w:wAfter w:w="8" w:type="dxa"/>
          <w:trHeight w:val="613"/>
        </w:trPr>
        <w:tc>
          <w:tcPr>
            <w:tcW w:w="731" w:type="dxa"/>
          </w:tcPr>
          <w:p w14:paraId="5587FE86" w14:textId="77777777" w:rsidR="00473BB9" w:rsidRPr="00305BA9" w:rsidRDefault="00473BB9" w:rsidP="00473BB9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694" w:type="dxa"/>
          </w:tcPr>
          <w:p w14:paraId="5D3C4F31" w14:textId="77777777" w:rsidR="00473BB9" w:rsidRPr="000B68F1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0B68F1">
              <w:rPr>
                <w:rFonts w:ascii="Times New Roman" w:hAnsi="Times New Roman"/>
                <w:sz w:val="23"/>
                <w:szCs w:val="23"/>
              </w:rPr>
              <w:t xml:space="preserve">Crupe de arpacaş, calitate superioară </w:t>
            </w:r>
          </w:p>
        </w:tc>
        <w:tc>
          <w:tcPr>
            <w:tcW w:w="1559" w:type="dxa"/>
          </w:tcPr>
          <w:p w14:paraId="6DB6F5F2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15600000-4</w:t>
            </w:r>
          </w:p>
          <w:p w14:paraId="1F063B61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34" w:type="dxa"/>
          </w:tcPr>
          <w:p w14:paraId="4D20B275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30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0kg</w:t>
            </w:r>
          </w:p>
        </w:tc>
        <w:tc>
          <w:tcPr>
            <w:tcW w:w="1276" w:type="dxa"/>
          </w:tcPr>
          <w:p w14:paraId="7A6B1182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Pungi-1,0kg</w:t>
            </w:r>
          </w:p>
        </w:tc>
        <w:tc>
          <w:tcPr>
            <w:tcW w:w="2700" w:type="dxa"/>
            <w:gridSpan w:val="3"/>
          </w:tcPr>
          <w:p w14:paraId="788BB4B7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HG 520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din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22.06.2010,</w:t>
            </w:r>
          </w:p>
          <w:p w14:paraId="22A0C080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HG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1191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din 23.12.2010</w:t>
            </w:r>
          </w:p>
        </w:tc>
        <w:tc>
          <w:tcPr>
            <w:tcW w:w="1261" w:type="dxa"/>
            <w:gridSpan w:val="2"/>
          </w:tcPr>
          <w:p w14:paraId="0C05B742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 dată  pe săptămână</w:t>
            </w:r>
          </w:p>
        </w:tc>
      </w:tr>
      <w:tr w:rsidR="00473BB9" w:rsidRPr="00305BA9" w14:paraId="5B94AB9D" w14:textId="77777777" w:rsidTr="00473BB9">
        <w:trPr>
          <w:gridAfter w:val="1"/>
          <w:wAfter w:w="8" w:type="dxa"/>
          <w:trHeight w:val="425"/>
        </w:trPr>
        <w:tc>
          <w:tcPr>
            <w:tcW w:w="731" w:type="dxa"/>
          </w:tcPr>
          <w:p w14:paraId="0079C51E" w14:textId="77777777" w:rsidR="00473BB9" w:rsidRPr="00305BA9" w:rsidRDefault="00473BB9" w:rsidP="00473BB9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694" w:type="dxa"/>
          </w:tcPr>
          <w:p w14:paraId="5A8BAF11" w14:textId="77777777" w:rsidR="00473BB9" w:rsidRPr="000B68F1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proofErr w:type="gramStart"/>
            <w:r w:rsidRPr="000B68F1">
              <w:rPr>
                <w:rFonts w:ascii="Times New Roman" w:hAnsi="Times New Roman"/>
                <w:sz w:val="23"/>
                <w:szCs w:val="23"/>
              </w:rPr>
              <w:t>Crupe  de</w:t>
            </w:r>
            <w:proofErr w:type="gramEnd"/>
            <w:r w:rsidRPr="000B68F1">
              <w:rPr>
                <w:rFonts w:ascii="Times New Roman" w:hAnsi="Times New Roman"/>
                <w:sz w:val="23"/>
                <w:szCs w:val="23"/>
              </w:rPr>
              <w:t xml:space="preserve"> mei,  calitate superioară.</w:t>
            </w:r>
          </w:p>
        </w:tc>
        <w:tc>
          <w:tcPr>
            <w:tcW w:w="1559" w:type="dxa"/>
          </w:tcPr>
          <w:p w14:paraId="3BC80E99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15600000-4</w:t>
            </w:r>
          </w:p>
          <w:p w14:paraId="04E4C659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34" w:type="dxa"/>
          </w:tcPr>
          <w:p w14:paraId="5799F1BD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5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0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0kg</w:t>
            </w:r>
          </w:p>
          <w:p w14:paraId="47DBBC59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1276" w:type="dxa"/>
          </w:tcPr>
          <w:p w14:paraId="53D57042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 xml:space="preserve">Pungi  1,0kg </w:t>
            </w:r>
          </w:p>
        </w:tc>
        <w:tc>
          <w:tcPr>
            <w:tcW w:w="2700" w:type="dxa"/>
            <w:gridSpan w:val="3"/>
          </w:tcPr>
          <w:p w14:paraId="3E406A38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HG 520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din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22.06.2010,</w:t>
            </w:r>
          </w:p>
          <w:p w14:paraId="4837C2CE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HG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1191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din 23.12.2010</w:t>
            </w:r>
          </w:p>
          <w:p w14:paraId="1E393839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GOST 572-60</w:t>
            </w:r>
          </w:p>
        </w:tc>
        <w:tc>
          <w:tcPr>
            <w:tcW w:w="1261" w:type="dxa"/>
            <w:gridSpan w:val="2"/>
          </w:tcPr>
          <w:p w14:paraId="142E9EF4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 dată  pe săptămână</w:t>
            </w:r>
          </w:p>
        </w:tc>
      </w:tr>
      <w:tr w:rsidR="00473BB9" w:rsidRPr="00305BA9" w14:paraId="1080E3B4" w14:textId="77777777" w:rsidTr="00473BB9">
        <w:trPr>
          <w:gridAfter w:val="1"/>
          <w:wAfter w:w="8" w:type="dxa"/>
          <w:trHeight w:val="693"/>
        </w:trPr>
        <w:tc>
          <w:tcPr>
            <w:tcW w:w="731" w:type="dxa"/>
          </w:tcPr>
          <w:p w14:paraId="71888FFB" w14:textId="77777777" w:rsidR="00473BB9" w:rsidRPr="00305BA9" w:rsidRDefault="00473BB9" w:rsidP="00473BB9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694" w:type="dxa"/>
          </w:tcPr>
          <w:p w14:paraId="1F088A3E" w14:textId="77777777" w:rsidR="00473BB9" w:rsidRPr="000B68F1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proofErr w:type="gramStart"/>
            <w:r w:rsidRPr="000B68F1">
              <w:rPr>
                <w:rFonts w:ascii="Times New Roman" w:hAnsi="Times New Roman"/>
                <w:sz w:val="23"/>
                <w:szCs w:val="23"/>
              </w:rPr>
              <w:t>Crupe  de</w:t>
            </w:r>
            <w:proofErr w:type="gramEnd"/>
            <w:r w:rsidRPr="000B68F1">
              <w:rPr>
                <w:rFonts w:ascii="Times New Roman" w:hAnsi="Times New Roman"/>
                <w:sz w:val="23"/>
                <w:szCs w:val="23"/>
              </w:rPr>
              <w:t xml:space="preserve"> porumb,  calitate superioară.</w:t>
            </w:r>
          </w:p>
        </w:tc>
        <w:tc>
          <w:tcPr>
            <w:tcW w:w="1559" w:type="dxa"/>
          </w:tcPr>
          <w:p w14:paraId="25AC4251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15600000-4</w:t>
            </w:r>
          </w:p>
          <w:p w14:paraId="5C78F670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34" w:type="dxa"/>
          </w:tcPr>
          <w:p w14:paraId="27931ECD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700kg</w:t>
            </w:r>
          </w:p>
          <w:p w14:paraId="52115877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1276" w:type="dxa"/>
          </w:tcPr>
          <w:p w14:paraId="7E7BBDB2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 xml:space="preserve">Pungi  1,0kg </w:t>
            </w:r>
          </w:p>
        </w:tc>
        <w:tc>
          <w:tcPr>
            <w:tcW w:w="2700" w:type="dxa"/>
            <w:gridSpan w:val="3"/>
          </w:tcPr>
          <w:p w14:paraId="6C294827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HG 520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din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22.06.2010,</w:t>
            </w:r>
          </w:p>
          <w:p w14:paraId="06C1EEFE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HG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1191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din 23.12.2010</w:t>
            </w:r>
          </w:p>
        </w:tc>
        <w:tc>
          <w:tcPr>
            <w:tcW w:w="1261" w:type="dxa"/>
            <w:gridSpan w:val="2"/>
          </w:tcPr>
          <w:p w14:paraId="58FA2C43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 dată  pe săptămână</w:t>
            </w:r>
          </w:p>
        </w:tc>
      </w:tr>
      <w:tr w:rsidR="00473BB9" w:rsidRPr="00305BA9" w14:paraId="26083EFF" w14:textId="77777777" w:rsidTr="00473BB9">
        <w:trPr>
          <w:gridAfter w:val="1"/>
          <w:wAfter w:w="8" w:type="dxa"/>
          <w:trHeight w:val="323"/>
        </w:trPr>
        <w:tc>
          <w:tcPr>
            <w:tcW w:w="731" w:type="dxa"/>
          </w:tcPr>
          <w:p w14:paraId="3BAC304E" w14:textId="77777777" w:rsidR="00473BB9" w:rsidRPr="00305BA9" w:rsidRDefault="00473BB9" w:rsidP="00473BB9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694" w:type="dxa"/>
          </w:tcPr>
          <w:p w14:paraId="57C5F7DA" w14:textId="77777777" w:rsidR="00473BB9" w:rsidRPr="000B68F1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0B68F1">
              <w:rPr>
                <w:rFonts w:ascii="Times New Roman" w:hAnsi="Times New Roman"/>
                <w:sz w:val="23"/>
                <w:szCs w:val="23"/>
              </w:rPr>
              <w:t>Crupe de arnăut</w:t>
            </w:r>
            <w:proofErr w:type="gramStart"/>
            <w:r w:rsidRPr="000B68F1">
              <w:rPr>
                <w:rFonts w:ascii="Times New Roman" w:hAnsi="Times New Roman"/>
                <w:sz w:val="23"/>
                <w:szCs w:val="23"/>
              </w:rPr>
              <w:t>,calitate</w:t>
            </w:r>
            <w:proofErr w:type="gramEnd"/>
            <w:r w:rsidRPr="000B68F1">
              <w:rPr>
                <w:rFonts w:ascii="Times New Roman" w:hAnsi="Times New Roman"/>
                <w:sz w:val="23"/>
                <w:szCs w:val="23"/>
              </w:rPr>
              <w:t xml:space="preserve"> superioară.</w:t>
            </w:r>
          </w:p>
        </w:tc>
        <w:tc>
          <w:tcPr>
            <w:tcW w:w="1559" w:type="dxa"/>
          </w:tcPr>
          <w:p w14:paraId="60C24607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15600000-4</w:t>
            </w:r>
          </w:p>
          <w:p w14:paraId="18056099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34" w:type="dxa"/>
          </w:tcPr>
          <w:p w14:paraId="21579032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55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0kg</w:t>
            </w:r>
          </w:p>
        </w:tc>
        <w:tc>
          <w:tcPr>
            <w:tcW w:w="1276" w:type="dxa"/>
          </w:tcPr>
          <w:p w14:paraId="37439400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Pungi  1,0kg</w:t>
            </w:r>
          </w:p>
        </w:tc>
        <w:tc>
          <w:tcPr>
            <w:tcW w:w="2700" w:type="dxa"/>
            <w:gridSpan w:val="3"/>
          </w:tcPr>
          <w:p w14:paraId="36918291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HG 520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din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22.06.2010,</w:t>
            </w:r>
          </w:p>
          <w:p w14:paraId="074AC1DB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HG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1191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din 23.12.2010</w:t>
            </w:r>
          </w:p>
        </w:tc>
        <w:tc>
          <w:tcPr>
            <w:tcW w:w="1261" w:type="dxa"/>
            <w:gridSpan w:val="2"/>
          </w:tcPr>
          <w:p w14:paraId="59FBA57B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 dată  pe săptămână</w:t>
            </w:r>
          </w:p>
        </w:tc>
      </w:tr>
      <w:tr w:rsidR="00473BB9" w:rsidRPr="00305BA9" w14:paraId="75B505BF" w14:textId="77777777" w:rsidTr="00473BB9">
        <w:trPr>
          <w:gridAfter w:val="1"/>
          <w:wAfter w:w="8" w:type="dxa"/>
          <w:trHeight w:val="323"/>
        </w:trPr>
        <w:tc>
          <w:tcPr>
            <w:tcW w:w="731" w:type="dxa"/>
          </w:tcPr>
          <w:p w14:paraId="256571EA" w14:textId="77777777" w:rsidR="00473BB9" w:rsidRPr="00305BA9" w:rsidRDefault="00473BB9" w:rsidP="00473BB9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694" w:type="dxa"/>
          </w:tcPr>
          <w:p w14:paraId="3FCFD71A" w14:textId="77777777" w:rsidR="00473BB9" w:rsidRPr="00175BF4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175BF4">
              <w:rPr>
                <w:rFonts w:ascii="Times New Roman" w:hAnsi="Times New Roman"/>
                <w:sz w:val="23"/>
                <w:szCs w:val="23"/>
              </w:rPr>
              <w:t>Hrişcă -bob întreg,calitate superioară</w:t>
            </w:r>
          </w:p>
        </w:tc>
        <w:tc>
          <w:tcPr>
            <w:tcW w:w="1559" w:type="dxa"/>
          </w:tcPr>
          <w:p w14:paraId="237BEA05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15800000-6</w:t>
            </w:r>
          </w:p>
          <w:p w14:paraId="63CD9908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34" w:type="dxa"/>
          </w:tcPr>
          <w:p w14:paraId="6174B23A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8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00kg</w:t>
            </w:r>
          </w:p>
          <w:p w14:paraId="54E6519B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1276" w:type="dxa"/>
          </w:tcPr>
          <w:p w14:paraId="22D58EC9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Pungi  1,0kg</w:t>
            </w:r>
          </w:p>
        </w:tc>
        <w:tc>
          <w:tcPr>
            <w:tcW w:w="2700" w:type="dxa"/>
            <w:gridSpan w:val="3"/>
          </w:tcPr>
          <w:p w14:paraId="75D388F0" w14:textId="77777777" w:rsidR="00473BB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GOST 5550-74</w:t>
            </w:r>
          </w:p>
          <w:p w14:paraId="4F3949CF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HG 1191 din 23.12.2010</w:t>
            </w:r>
          </w:p>
        </w:tc>
        <w:tc>
          <w:tcPr>
            <w:tcW w:w="1261" w:type="dxa"/>
            <w:gridSpan w:val="2"/>
          </w:tcPr>
          <w:p w14:paraId="63D17652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 dată  pe săptămână</w:t>
            </w:r>
          </w:p>
        </w:tc>
      </w:tr>
      <w:tr w:rsidR="00473BB9" w:rsidRPr="00305BA9" w14:paraId="0769CE29" w14:textId="77777777" w:rsidTr="00473BB9">
        <w:trPr>
          <w:gridAfter w:val="1"/>
          <w:wAfter w:w="8" w:type="dxa"/>
          <w:trHeight w:val="323"/>
        </w:trPr>
        <w:tc>
          <w:tcPr>
            <w:tcW w:w="731" w:type="dxa"/>
          </w:tcPr>
          <w:p w14:paraId="3CAA680C" w14:textId="77777777" w:rsidR="00473BB9" w:rsidRPr="00305BA9" w:rsidRDefault="00473BB9" w:rsidP="00473BB9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694" w:type="dxa"/>
          </w:tcPr>
          <w:p w14:paraId="70667158" w14:textId="5969E8F4" w:rsidR="00473BB9" w:rsidRPr="00175BF4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175BF4">
              <w:rPr>
                <w:rFonts w:ascii="Times New Roman" w:hAnsi="Times New Roman"/>
                <w:sz w:val="23"/>
                <w:szCs w:val="23"/>
              </w:rPr>
              <w:t>Orez - bob rotund,lung întreg ,calitate superioară  ,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175BF4">
              <w:rPr>
                <w:rFonts w:ascii="Times New Roman" w:hAnsi="Times New Roman"/>
                <w:sz w:val="23"/>
                <w:szCs w:val="23"/>
              </w:rPr>
              <w:t xml:space="preserve">rotud                                                        </w:t>
            </w:r>
          </w:p>
        </w:tc>
        <w:tc>
          <w:tcPr>
            <w:tcW w:w="1559" w:type="dxa"/>
          </w:tcPr>
          <w:p w14:paraId="251726C5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15614100-6</w:t>
            </w:r>
          </w:p>
          <w:p w14:paraId="04371954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34" w:type="dxa"/>
          </w:tcPr>
          <w:p w14:paraId="50D3631D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400kg</w:t>
            </w:r>
          </w:p>
          <w:p w14:paraId="588E20D5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1276" w:type="dxa"/>
          </w:tcPr>
          <w:p w14:paraId="5F8E684A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Pungi  1,0kg</w:t>
            </w:r>
          </w:p>
        </w:tc>
        <w:tc>
          <w:tcPr>
            <w:tcW w:w="2700" w:type="dxa"/>
            <w:gridSpan w:val="3"/>
          </w:tcPr>
          <w:p w14:paraId="7543C1B6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HG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520 din 22.06.2010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G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OST 6292-93</w:t>
            </w:r>
          </w:p>
        </w:tc>
        <w:tc>
          <w:tcPr>
            <w:tcW w:w="1261" w:type="dxa"/>
            <w:gridSpan w:val="2"/>
          </w:tcPr>
          <w:p w14:paraId="436B535C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 dată  pe săptămână</w:t>
            </w:r>
          </w:p>
        </w:tc>
      </w:tr>
      <w:tr w:rsidR="00473BB9" w:rsidRPr="00305BA9" w14:paraId="3E64C7A5" w14:textId="77777777" w:rsidTr="00473BB9">
        <w:trPr>
          <w:gridAfter w:val="1"/>
          <w:wAfter w:w="8" w:type="dxa"/>
          <w:trHeight w:val="323"/>
        </w:trPr>
        <w:tc>
          <w:tcPr>
            <w:tcW w:w="731" w:type="dxa"/>
          </w:tcPr>
          <w:p w14:paraId="0116B74A" w14:textId="77777777" w:rsidR="00473BB9" w:rsidRPr="00305BA9" w:rsidRDefault="00473BB9" w:rsidP="00473BB9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694" w:type="dxa"/>
          </w:tcPr>
          <w:p w14:paraId="5F8254CB" w14:textId="77777777" w:rsidR="00473BB9" w:rsidRPr="00175BF4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175BF4">
              <w:rPr>
                <w:rFonts w:ascii="Times New Roman" w:hAnsi="Times New Roman"/>
                <w:sz w:val="23"/>
                <w:szCs w:val="23"/>
              </w:rPr>
              <w:t>Zahăr tos din sfeclă, produs autohton</w:t>
            </w:r>
          </w:p>
        </w:tc>
        <w:tc>
          <w:tcPr>
            <w:tcW w:w="1559" w:type="dxa"/>
          </w:tcPr>
          <w:p w14:paraId="25FBD175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15831000-2</w:t>
            </w:r>
          </w:p>
          <w:p w14:paraId="489F2F0C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34" w:type="dxa"/>
          </w:tcPr>
          <w:p w14:paraId="1DDCCC62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15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00kg</w:t>
            </w:r>
          </w:p>
          <w:p w14:paraId="3A998A18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1276" w:type="dxa"/>
          </w:tcPr>
          <w:p w14:paraId="2F5380EE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Pungi 1,0kg</w:t>
            </w:r>
          </w:p>
        </w:tc>
        <w:tc>
          <w:tcPr>
            <w:tcW w:w="2700" w:type="dxa"/>
            <w:gridSpan w:val="3"/>
          </w:tcPr>
          <w:p w14:paraId="3185E581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HG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774 din 03.07.2007,</w:t>
            </w:r>
          </w:p>
          <w:p w14:paraId="78C264CB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HG 520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din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22.06.2010,</w:t>
            </w:r>
          </w:p>
          <w:p w14:paraId="54A1C544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HG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1191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din 23.12.2010</w:t>
            </w:r>
          </w:p>
        </w:tc>
        <w:tc>
          <w:tcPr>
            <w:tcW w:w="1261" w:type="dxa"/>
            <w:gridSpan w:val="2"/>
          </w:tcPr>
          <w:p w14:paraId="5D19B5EA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 dată pe lună</w:t>
            </w:r>
          </w:p>
        </w:tc>
      </w:tr>
      <w:tr w:rsidR="00473BB9" w:rsidRPr="00305BA9" w14:paraId="70B37A5D" w14:textId="77777777" w:rsidTr="00473BB9">
        <w:trPr>
          <w:gridAfter w:val="1"/>
          <w:wAfter w:w="8" w:type="dxa"/>
          <w:trHeight w:val="956"/>
        </w:trPr>
        <w:tc>
          <w:tcPr>
            <w:tcW w:w="731" w:type="dxa"/>
          </w:tcPr>
          <w:p w14:paraId="3B4BE586" w14:textId="77777777" w:rsidR="00473BB9" w:rsidRPr="00305BA9" w:rsidRDefault="00473BB9" w:rsidP="00473BB9">
            <w:pPr>
              <w:pStyle w:val="aa"/>
              <w:numPr>
                <w:ilvl w:val="0"/>
                <w:numId w:val="24"/>
              </w:numPr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2694" w:type="dxa"/>
          </w:tcPr>
          <w:p w14:paraId="69B124B0" w14:textId="77777777" w:rsidR="00473BB9" w:rsidRPr="00175BF4" w:rsidRDefault="00473BB9" w:rsidP="002566F1">
            <w:pPr>
              <w:pStyle w:val="aa"/>
              <w:rPr>
                <w:rFonts w:ascii="Times New Roman" w:hAnsi="Times New Roman"/>
                <w:szCs w:val="23"/>
              </w:rPr>
            </w:pPr>
            <w:r w:rsidRPr="00175BF4">
              <w:rPr>
                <w:rFonts w:ascii="Times New Roman" w:hAnsi="Times New Roman"/>
                <w:szCs w:val="23"/>
              </w:rPr>
              <w:t>Ouă dietetice de găină, categoria de calitate”A”, categoria de greutate ”m”- medie: de la 53 la 63 g.</w:t>
            </w:r>
            <w:r w:rsidRPr="00175BF4">
              <w:rPr>
                <w:rFonts w:ascii="Times New Roman" w:hAnsi="Times New Roman"/>
                <w:sz w:val="23"/>
                <w:szCs w:val="23"/>
              </w:rPr>
              <w:t xml:space="preserve">*   </w:t>
            </w:r>
          </w:p>
        </w:tc>
        <w:tc>
          <w:tcPr>
            <w:tcW w:w="1559" w:type="dxa"/>
          </w:tcPr>
          <w:p w14:paraId="4BD95A10" w14:textId="77777777" w:rsidR="00473BB9" w:rsidRPr="00ED6AE9" w:rsidRDefault="00473BB9" w:rsidP="002566F1">
            <w:pPr>
              <w:pStyle w:val="aa"/>
              <w:rPr>
                <w:rFonts w:ascii="Times New Roman" w:hAnsi="Times New Roman"/>
                <w:szCs w:val="23"/>
              </w:rPr>
            </w:pPr>
            <w:r w:rsidRPr="00ED6AE9">
              <w:rPr>
                <w:rFonts w:ascii="Times New Roman" w:hAnsi="Times New Roman"/>
                <w:szCs w:val="23"/>
              </w:rPr>
              <w:t>03142500-3</w:t>
            </w:r>
          </w:p>
        </w:tc>
        <w:tc>
          <w:tcPr>
            <w:tcW w:w="1134" w:type="dxa"/>
          </w:tcPr>
          <w:p w14:paraId="6C6107C1" w14:textId="77777777" w:rsidR="00473BB9" w:rsidRPr="00ED6AE9" w:rsidRDefault="00473BB9" w:rsidP="002566F1">
            <w:pPr>
              <w:pStyle w:val="aa"/>
              <w:rPr>
                <w:rFonts w:ascii="Times New Roman" w:hAnsi="Times New Roman"/>
                <w:b/>
                <w:szCs w:val="23"/>
              </w:rPr>
            </w:pPr>
            <w:r>
              <w:rPr>
                <w:rFonts w:ascii="Times New Roman" w:hAnsi="Times New Roman"/>
                <w:b/>
                <w:szCs w:val="23"/>
              </w:rPr>
              <w:t>8</w:t>
            </w:r>
            <w:r w:rsidRPr="00ED6AE9">
              <w:rPr>
                <w:rFonts w:ascii="Times New Roman" w:hAnsi="Times New Roman"/>
                <w:b/>
                <w:szCs w:val="23"/>
              </w:rPr>
              <w:t>000</w:t>
            </w:r>
          </w:p>
          <w:p w14:paraId="61735F30" w14:textId="77777777" w:rsidR="00473BB9" w:rsidRPr="00ED6AE9" w:rsidRDefault="00473BB9" w:rsidP="002566F1">
            <w:pPr>
              <w:pStyle w:val="aa"/>
              <w:rPr>
                <w:rFonts w:ascii="Times New Roman" w:hAnsi="Times New Roman"/>
                <w:szCs w:val="23"/>
              </w:rPr>
            </w:pPr>
            <w:r w:rsidRPr="00ED6AE9">
              <w:rPr>
                <w:rFonts w:ascii="Times New Roman" w:hAnsi="Times New Roman"/>
                <w:b/>
                <w:szCs w:val="23"/>
              </w:rPr>
              <w:t>buc</w:t>
            </w:r>
            <w:r>
              <w:rPr>
                <w:rFonts w:ascii="Times New Roman" w:hAnsi="Times New Roman"/>
                <w:b/>
                <w:szCs w:val="23"/>
              </w:rPr>
              <w:t>ăți</w:t>
            </w:r>
            <w:r w:rsidRPr="00ED6AE9">
              <w:rPr>
                <w:rFonts w:ascii="Times New Roman" w:hAnsi="Times New Roman"/>
                <w:b/>
                <w:szCs w:val="23"/>
              </w:rPr>
              <w:t>.</w:t>
            </w:r>
          </w:p>
        </w:tc>
        <w:tc>
          <w:tcPr>
            <w:tcW w:w="1276" w:type="dxa"/>
          </w:tcPr>
          <w:p w14:paraId="221799D1" w14:textId="77777777" w:rsidR="00473BB9" w:rsidRPr="00ED6AE9" w:rsidRDefault="00473BB9" w:rsidP="002566F1">
            <w:pPr>
              <w:pStyle w:val="aa"/>
              <w:rPr>
                <w:rFonts w:ascii="Times New Roman" w:hAnsi="Times New Roman"/>
              </w:rPr>
            </w:pPr>
            <w:r w:rsidRPr="00ED6AE9">
              <w:rPr>
                <w:rFonts w:ascii="Times New Roman" w:hAnsi="Times New Roman"/>
              </w:rPr>
              <w:t>Cutii, 360buc.</w:t>
            </w:r>
          </w:p>
        </w:tc>
        <w:tc>
          <w:tcPr>
            <w:tcW w:w="2700" w:type="dxa"/>
            <w:gridSpan w:val="3"/>
          </w:tcPr>
          <w:p w14:paraId="7E74B78C" w14:textId="77777777" w:rsidR="00473BB9" w:rsidRPr="00ED6AE9" w:rsidRDefault="00473BB9" w:rsidP="002566F1">
            <w:pPr>
              <w:pStyle w:val="aa"/>
              <w:rPr>
                <w:rFonts w:ascii="Times New Roman" w:hAnsi="Times New Roman"/>
              </w:rPr>
            </w:pPr>
            <w:r w:rsidRPr="00ED6AE9">
              <w:rPr>
                <w:rFonts w:ascii="Times New Roman" w:hAnsi="Times New Roman"/>
              </w:rPr>
              <w:t>HG 1208 din 27.10.2008</w:t>
            </w:r>
            <w:r>
              <w:rPr>
                <w:rFonts w:ascii="Times New Roman" w:hAnsi="Times New Roman"/>
              </w:rPr>
              <w:t>,</w:t>
            </w:r>
          </w:p>
          <w:p w14:paraId="5EB260C8" w14:textId="77777777" w:rsidR="00473BB9" w:rsidRPr="00ED6AE9" w:rsidRDefault="00473BB9" w:rsidP="002566F1">
            <w:pPr>
              <w:pStyle w:val="a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Cs w:val="23"/>
              </w:rPr>
              <w:t xml:space="preserve">HG  221 din </w:t>
            </w:r>
            <w:r w:rsidRPr="00ED6AE9">
              <w:rPr>
                <w:rFonts w:ascii="Times New Roman" w:hAnsi="Times New Roman"/>
                <w:szCs w:val="23"/>
              </w:rPr>
              <w:t>16.03.2009,</w:t>
            </w:r>
            <w:r w:rsidRPr="00ED6AE9">
              <w:rPr>
                <w:rFonts w:ascii="Times New Roman" w:hAnsi="Times New Roman"/>
              </w:rPr>
              <w:t xml:space="preserve"> </w:t>
            </w:r>
          </w:p>
          <w:p w14:paraId="7C37BA49" w14:textId="77777777" w:rsidR="00473BB9" w:rsidRPr="00ED6AE9" w:rsidRDefault="00473BB9" w:rsidP="002566F1">
            <w:pPr>
              <w:pStyle w:val="aa"/>
              <w:rPr>
                <w:rFonts w:ascii="Times New Roman" w:hAnsi="Times New Roman"/>
                <w:szCs w:val="23"/>
              </w:rPr>
            </w:pPr>
            <w:r w:rsidRPr="00ED6AE9">
              <w:rPr>
                <w:rFonts w:ascii="Times New Roman" w:hAnsi="Times New Roman"/>
                <w:szCs w:val="23"/>
              </w:rPr>
              <w:t>HG 520 din</w:t>
            </w:r>
            <w:r>
              <w:rPr>
                <w:rFonts w:ascii="Times New Roman" w:hAnsi="Times New Roman"/>
                <w:szCs w:val="23"/>
              </w:rPr>
              <w:t xml:space="preserve"> </w:t>
            </w:r>
            <w:r w:rsidRPr="00ED6AE9">
              <w:rPr>
                <w:rFonts w:ascii="Times New Roman" w:hAnsi="Times New Roman"/>
                <w:szCs w:val="23"/>
              </w:rPr>
              <w:t>22.06.2010</w:t>
            </w:r>
          </w:p>
        </w:tc>
        <w:tc>
          <w:tcPr>
            <w:tcW w:w="1261" w:type="dxa"/>
            <w:gridSpan w:val="2"/>
          </w:tcPr>
          <w:p w14:paraId="00F2765D" w14:textId="77777777" w:rsidR="00473BB9" w:rsidRPr="00ED6AE9" w:rsidRDefault="00473BB9" w:rsidP="002566F1">
            <w:pPr>
              <w:pStyle w:val="aa"/>
              <w:rPr>
                <w:rFonts w:ascii="Times New Roman" w:hAnsi="Times New Roman"/>
                <w:szCs w:val="23"/>
              </w:rPr>
            </w:pPr>
            <w:r w:rsidRPr="00ED6AE9">
              <w:rPr>
                <w:rFonts w:ascii="Times New Roman" w:hAnsi="Times New Roman"/>
                <w:szCs w:val="23"/>
              </w:rPr>
              <w:t>1 dată  pe săptămână</w:t>
            </w:r>
          </w:p>
        </w:tc>
      </w:tr>
      <w:tr w:rsidR="00473BB9" w:rsidRPr="00305BA9" w14:paraId="635A1583" w14:textId="77777777" w:rsidTr="00473BB9">
        <w:trPr>
          <w:gridAfter w:val="1"/>
          <w:wAfter w:w="8" w:type="dxa"/>
          <w:trHeight w:val="323"/>
        </w:trPr>
        <w:tc>
          <w:tcPr>
            <w:tcW w:w="731" w:type="dxa"/>
          </w:tcPr>
          <w:p w14:paraId="306A44EA" w14:textId="77777777" w:rsidR="00473BB9" w:rsidRPr="00305BA9" w:rsidRDefault="00473BB9" w:rsidP="00473BB9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694" w:type="dxa"/>
          </w:tcPr>
          <w:p w14:paraId="77E27F13" w14:textId="77777777" w:rsidR="00473BB9" w:rsidRPr="00175BF4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val="ro-RO"/>
              </w:rPr>
            </w:pPr>
            <w:r w:rsidRPr="00175BF4">
              <w:rPr>
                <w:rFonts w:ascii="Times New Roman" w:hAnsi="Times New Roman"/>
                <w:sz w:val="23"/>
                <w:szCs w:val="23"/>
              </w:rPr>
              <w:t>Pastă din roşii  25%,calitate superioară,</w:t>
            </w:r>
            <w:r w:rsidRPr="00175BF4">
              <w:rPr>
                <w:rFonts w:ascii="Times New Roman" w:hAnsi="Times New Roman"/>
                <w:sz w:val="24"/>
                <w:szCs w:val="24"/>
              </w:rPr>
              <w:t xml:space="preserve"> produs autohton</w:t>
            </w:r>
          </w:p>
        </w:tc>
        <w:tc>
          <w:tcPr>
            <w:tcW w:w="1559" w:type="dxa"/>
          </w:tcPr>
          <w:p w14:paraId="4731F357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15331425-2</w:t>
            </w:r>
          </w:p>
          <w:p w14:paraId="625118C2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34" w:type="dxa"/>
          </w:tcPr>
          <w:p w14:paraId="5C2FC79B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3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00kg</w:t>
            </w:r>
          </w:p>
          <w:p w14:paraId="30096C30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1276" w:type="dxa"/>
          </w:tcPr>
          <w:p w14:paraId="74882FF9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 xml:space="preserve">Borcane </w:t>
            </w:r>
            <w:r>
              <w:rPr>
                <w:rFonts w:ascii="Times New Roman" w:hAnsi="Times New Roman"/>
                <w:sz w:val="23"/>
                <w:szCs w:val="23"/>
              </w:rPr>
              <w:t>0,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7</w:t>
            </w:r>
            <w:r>
              <w:rPr>
                <w:rFonts w:ascii="Times New Roman" w:hAnsi="Times New Roman"/>
                <w:sz w:val="23"/>
                <w:szCs w:val="23"/>
              </w:rPr>
              <w:t>20 k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g</w:t>
            </w:r>
          </w:p>
        </w:tc>
        <w:tc>
          <w:tcPr>
            <w:tcW w:w="2700" w:type="dxa"/>
            <w:gridSpan w:val="3"/>
          </w:tcPr>
          <w:p w14:paraId="27A548B0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HG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1191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din 23.12.2010, SM  247:2004,</w:t>
            </w:r>
          </w:p>
          <w:p w14:paraId="0AE24AB4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HG 520 din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 xml:space="preserve">22.06.2010, </w:t>
            </w:r>
          </w:p>
          <w:p w14:paraId="265888CD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HG 115 din 08.02.2013,</w:t>
            </w:r>
          </w:p>
          <w:p w14:paraId="2D84D6CC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HG 996 din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20.08.2003</w:t>
            </w:r>
          </w:p>
        </w:tc>
        <w:tc>
          <w:tcPr>
            <w:tcW w:w="1261" w:type="dxa"/>
            <w:gridSpan w:val="2"/>
          </w:tcPr>
          <w:p w14:paraId="5C311E09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 dată pe lună</w:t>
            </w:r>
          </w:p>
        </w:tc>
      </w:tr>
      <w:tr w:rsidR="00473BB9" w:rsidRPr="00305BA9" w14:paraId="1DBE48EA" w14:textId="77777777" w:rsidTr="00473BB9">
        <w:trPr>
          <w:gridAfter w:val="1"/>
          <w:wAfter w:w="8" w:type="dxa"/>
          <w:trHeight w:val="755"/>
        </w:trPr>
        <w:tc>
          <w:tcPr>
            <w:tcW w:w="731" w:type="dxa"/>
          </w:tcPr>
          <w:p w14:paraId="11F81F0E" w14:textId="77777777" w:rsidR="00473BB9" w:rsidRPr="00305BA9" w:rsidRDefault="00473BB9" w:rsidP="00473BB9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694" w:type="dxa"/>
          </w:tcPr>
          <w:p w14:paraId="76CC151A" w14:textId="77777777" w:rsidR="00473BB9" w:rsidRPr="00E03618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highlight w:val="yellow"/>
              </w:rPr>
            </w:pPr>
            <w:r w:rsidRPr="00E41C27">
              <w:rPr>
                <w:rFonts w:ascii="Times New Roman" w:hAnsi="Times New Roman"/>
                <w:sz w:val="23"/>
                <w:szCs w:val="23"/>
              </w:rPr>
              <w:t>Făină de grâu, calitate superioară</w:t>
            </w:r>
            <w:r w:rsidRPr="00E41C27">
              <w:rPr>
                <w:rFonts w:ascii="Times New Roman" w:hAnsi="Times New Roman"/>
                <w:sz w:val="24"/>
                <w:szCs w:val="24"/>
              </w:rPr>
              <w:t xml:space="preserve"> ,produs autohton</w:t>
            </w:r>
          </w:p>
        </w:tc>
        <w:tc>
          <w:tcPr>
            <w:tcW w:w="1559" w:type="dxa"/>
          </w:tcPr>
          <w:p w14:paraId="0E528F6B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15612100-2</w:t>
            </w:r>
          </w:p>
          <w:p w14:paraId="1054B0D9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34" w:type="dxa"/>
          </w:tcPr>
          <w:p w14:paraId="1C11386B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5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00kg</w:t>
            </w:r>
          </w:p>
          <w:p w14:paraId="5BAE3491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1276" w:type="dxa"/>
          </w:tcPr>
          <w:p w14:paraId="45237465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Pungi -2,0kg</w:t>
            </w:r>
          </w:p>
        </w:tc>
        <w:tc>
          <w:tcPr>
            <w:tcW w:w="2700" w:type="dxa"/>
            <w:gridSpan w:val="3"/>
          </w:tcPr>
          <w:p w14:paraId="7C3518BC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HG 68 din 29.01.2009,</w:t>
            </w:r>
          </w:p>
          <w:p w14:paraId="1C02E088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HG 520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din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22.06.2010.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</w:p>
        </w:tc>
        <w:tc>
          <w:tcPr>
            <w:tcW w:w="1261" w:type="dxa"/>
            <w:gridSpan w:val="2"/>
          </w:tcPr>
          <w:p w14:paraId="356C7B2D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 dată  pe săptămână</w:t>
            </w:r>
          </w:p>
        </w:tc>
      </w:tr>
      <w:tr w:rsidR="00473BB9" w:rsidRPr="00305BA9" w14:paraId="790EE8B5" w14:textId="77777777" w:rsidTr="00473BB9">
        <w:trPr>
          <w:gridAfter w:val="1"/>
          <w:wAfter w:w="8" w:type="dxa"/>
          <w:trHeight w:val="844"/>
        </w:trPr>
        <w:tc>
          <w:tcPr>
            <w:tcW w:w="731" w:type="dxa"/>
          </w:tcPr>
          <w:p w14:paraId="27FFEB23" w14:textId="77777777" w:rsidR="00473BB9" w:rsidRPr="00305BA9" w:rsidRDefault="00473BB9" w:rsidP="00473BB9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694" w:type="dxa"/>
          </w:tcPr>
          <w:p w14:paraId="1FEC650D" w14:textId="77777777" w:rsidR="00473BB9" w:rsidRPr="0078103B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78103B">
              <w:rPr>
                <w:rFonts w:ascii="Times New Roman" w:hAnsi="Times New Roman"/>
                <w:sz w:val="23"/>
                <w:szCs w:val="23"/>
              </w:rPr>
              <w:t>Ulei  de floarea soarelui,  rafinat, deodorizat, produs autohton</w:t>
            </w:r>
          </w:p>
        </w:tc>
        <w:tc>
          <w:tcPr>
            <w:tcW w:w="1559" w:type="dxa"/>
          </w:tcPr>
          <w:p w14:paraId="4AED5433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15421000-5</w:t>
            </w:r>
          </w:p>
          <w:p w14:paraId="0DC41660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34" w:type="dxa"/>
          </w:tcPr>
          <w:p w14:paraId="369B1F4B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1100kg</w:t>
            </w:r>
          </w:p>
          <w:p w14:paraId="780C3F7C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1276" w:type="dxa"/>
          </w:tcPr>
          <w:p w14:paraId="08EC5D94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0,920 kg</w:t>
            </w:r>
          </w:p>
        </w:tc>
        <w:tc>
          <w:tcPr>
            <w:tcW w:w="2700" w:type="dxa"/>
            <w:gridSpan w:val="3"/>
          </w:tcPr>
          <w:p w14:paraId="6ECEAF09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HG 434 din 27.05.2010,</w:t>
            </w:r>
          </w:p>
          <w:p w14:paraId="0A1DD5EC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HG 520 din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22.06.2010,</w:t>
            </w:r>
          </w:p>
          <w:p w14:paraId="35A476B5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HG 996 din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20.08.2003</w:t>
            </w:r>
          </w:p>
        </w:tc>
        <w:tc>
          <w:tcPr>
            <w:tcW w:w="1261" w:type="dxa"/>
            <w:gridSpan w:val="2"/>
          </w:tcPr>
          <w:p w14:paraId="016ACB89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2 ori pe lună</w:t>
            </w:r>
          </w:p>
        </w:tc>
      </w:tr>
      <w:tr w:rsidR="00473BB9" w:rsidRPr="00305BA9" w14:paraId="04B1265D" w14:textId="77777777" w:rsidTr="00473BB9">
        <w:trPr>
          <w:gridAfter w:val="1"/>
          <w:wAfter w:w="8" w:type="dxa"/>
          <w:trHeight w:val="496"/>
        </w:trPr>
        <w:tc>
          <w:tcPr>
            <w:tcW w:w="731" w:type="dxa"/>
          </w:tcPr>
          <w:p w14:paraId="4C0272D2" w14:textId="77777777" w:rsidR="00473BB9" w:rsidRPr="00305BA9" w:rsidRDefault="00473BB9" w:rsidP="00473BB9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694" w:type="dxa"/>
          </w:tcPr>
          <w:p w14:paraId="14FBCC77" w14:textId="77777777" w:rsidR="00473BB9" w:rsidRPr="0078103B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78103B">
              <w:rPr>
                <w:rFonts w:ascii="Times New Roman" w:hAnsi="Times New Roman"/>
                <w:sz w:val="23"/>
                <w:szCs w:val="23"/>
              </w:rPr>
              <w:t>Suc  din fructe ,  produs  autohton</w:t>
            </w:r>
          </w:p>
        </w:tc>
        <w:tc>
          <w:tcPr>
            <w:tcW w:w="1559" w:type="dxa"/>
          </w:tcPr>
          <w:p w14:paraId="1ADFB378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15321000-4</w:t>
            </w:r>
          </w:p>
          <w:p w14:paraId="12F4CBF4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34" w:type="dxa"/>
          </w:tcPr>
          <w:p w14:paraId="5440FC72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20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00L</w:t>
            </w:r>
          </w:p>
          <w:p w14:paraId="5C219314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1276" w:type="dxa"/>
          </w:tcPr>
          <w:p w14:paraId="0F14552A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Tetra Pak-1L</w:t>
            </w:r>
          </w:p>
        </w:tc>
        <w:tc>
          <w:tcPr>
            <w:tcW w:w="2700" w:type="dxa"/>
            <w:gridSpan w:val="3"/>
          </w:tcPr>
          <w:p w14:paraId="1A13D924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HG1111 din 06.12.2010,</w:t>
            </w:r>
          </w:p>
          <w:p w14:paraId="067E0C5A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HG 520 din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22.06.2010,</w:t>
            </w:r>
          </w:p>
          <w:p w14:paraId="2CAC9D1B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 xml:space="preserve">HG 115 din 08.02.2013 </w:t>
            </w:r>
          </w:p>
          <w:p w14:paraId="7513E86D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SM 183:2003</w:t>
            </w:r>
          </w:p>
        </w:tc>
        <w:tc>
          <w:tcPr>
            <w:tcW w:w="1261" w:type="dxa"/>
            <w:gridSpan w:val="2"/>
          </w:tcPr>
          <w:p w14:paraId="17C892B7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2ori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 xml:space="preserve"> pe lună</w:t>
            </w:r>
          </w:p>
        </w:tc>
      </w:tr>
      <w:tr w:rsidR="00473BB9" w:rsidRPr="00305BA9" w14:paraId="2A44AF3C" w14:textId="77777777" w:rsidTr="00473BB9">
        <w:trPr>
          <w:gridAfter w:val="1"/>
          <w:wAfter w:w="8" w:type="dxa"/>
          <w:trHeight w:val="496"/>
        </w:trPr>
        <w:tc>
          <w:tcPr>
            <w:tcW w:w="731" w:type="dxa"/>
          </w:tcPr>
          <w:p w14:paraId="1B1973E3" w14:textId="77777777" w:rsidR="00473BB9" w:rsidRPr="00305BA9" w:rsidRDefault="00473BB9" w:rsidP="00473BB9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694" w:type="dxa"/>
          </w:tcPr>
          <w:p w14:paraId="3A7F847C" w14:textId="77777777" w:rsidR="00473BB9" w:rsidRPr="00E03618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highlight w:val="yellow"/>
              </w:rPr>
            </w:pPr>
            <w:r w:rsidRPr="0073362E">
              <w:rPr>
                <w:rFonts w:ascii="Times New Roman" w:hAnsi="Times New Roman"/>
                <w:sz w:val="23"/>
                <w:szCs w:val="23"/>
              </w:rPr>
              <w:t>Suc de tomate,produs autohton</w:t>
            </w:r>
          </w:p>
        </w:tc>
        <w:tc>
          <w:tcPr>
            <w:tcW w:w="1559" w:type="dxa"/>
          </w:tcPr>
          <w:p w14:paraId="490A6BA7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15321000-4</w:t>
            </w:r>
          </w:p>
        </w:tc>
        <w:tc>
          <w:tcPr>
            <w:tcW w:w="1134" w:type="dxa"/>
          </w:tcPr>
          <w:p w14:paraId="2FD0C102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500L</w:t>
            </w:r>
          </w:p>
        </w:tc>
        <w:tc>
          <w:tcPr>
            <w:tcW w:w="1276" w:type="dxa"/>
          </w:tcPr>
          <w:p w14:paraId="76892D4F" w14:textId="77777777" w:rsidR="00473BB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Tetra Pak</w:t>
            </w:r>
          </w:p>
          <w:p w14:paraId="079C29C3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1 L </w:t>
            </w:r>
          </w:p>
        </w:tc>
        <w:tc>
          <w:tcPr>
            <w:tcW w:w="2700" w:type="dxa"/>
            <w:gridSpan w:val="3"/>
          </w:tcPr>
          <w:p w14:paraId="0CFACD46" w14:textId="77777777" w:rsidR="00473BB9" w:rsidRPr="00273800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HG 115 din 08.02.2013</w:t>
            </w:r>
          </w:p>
          <w:p w14:paraId="0CA1A916" w14:textId="77777777" w:rsidR="00473BB9" w:rsidRPr="00273800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261" w:type="dxa"/>
            <w:gridSpan w:val="2"/>
          </w:tcPr>
          <w:p w14:paraId="30E05C60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 ori pe lună</w:t>
            </w:r>
          </w:p>
        </w:tc>
      </w:tr>
      <w:tr w:rsidR="00473BB9" w:rsidRPr="00305BA9" w14:paraId="3BCDF149" w14:textId="77777777" w:rsidTr="00473BB9">
        <w:trPr>
          <w:gridAfter w:val="1"/>
          <w:wAfter w:w="8" w:type="dxa"/>
          <w:trHeight w:val="995"/>
        </w:trPr>
        <w:tc>
          <w:tcPr>
            <w:tcW w:w="731" w:type="dxa"/>
          </w:tcPr>
          <w:p w14:paraId="28035AE7" w14:textId="77777777" w:rsidR="00473BB9" w:rsidRPr="00305BA9" w:rsidRDefault="00473BB9" w:rsidP="00473BB9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694" w:type="dxa"/>
          </w:tcPr>
          <w:p w14:paraId="23C31C0C" w14:textId="77777777" w:rsidR="00473BB9" w:rsidRPr="001778C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1778C9">
              <w:rPr>
                <w:rFonts w:ascii="Times New Roman" w:hAnsi="Times New Roman"/>
                <w:sz w:val="23"/>
                <w:szCs w:val="23"/>
              </w:rPr>
              <w:t>Castraveţi marinați</w:t>
            </w:r>
            <w:r w:rsidRPr="001778C9">
              <w:rPr>
                <w:rFonts w:ascii="Times New Roman" w:hAnsi="Times New Roman"/>
                <w:sz w:val="24"/>
                <w:szCs w:val="24"/>
              </w:rPr>
              <w:t xml:space="preserve"> ,produs autohton</w:t>
            </w:r>
          </w:p>
          <w:p w14:paraId="0F17C0D1" w14:textId="77777777" w:rsidR="00473BB9" w:rsidRPr="001778C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559" w:type="dxa"/>
          </w:tcPr>
          <w:p w14:paraId="1D4CDE35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15331500-2</w:t>
            </w:r>
          </w:p>
        </w:tc>
        <w:tc>
          <w:tcPr>
            <w:tcW w:w="1134" w:type="dxa"/>
          </w:tcPr>
          <w:p w14:paraId="28F54749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3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0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0kg</w:t>
            </w:r>
          </w:p>
        </w:tc>
        <w:tc>
          <w:tcPr>
            <w:tcW w:w="1276" w:type="dxa"/>
          </w:tcPr>
          <w:p w14:paraId="64BC7F8D" w14:textId="77777777" w:rsidR="00473BB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Borcane –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 xml:space="preserve"> 3</w:t>
            </w:r>
            <w:r>
              <w:rPr>
                <w:rFonts w:ascii="Times New Roman" w:hAnsi="Times New Roman"/>
                <w:sz w:val="23"/>
                <w:szCs w:val="23"/>
              </w:rPr>
              <w:t>,0 kg</w:t>
            </w:r>
          </w:p>
          <w:p w14:paraId="2E7641BB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Netto-2,0 kg</w:t>
            </w:r>
          </w:p>
        </w:tc>
        <w:tc>
          <w:tcPr>
            <w:tcW w:w="2700" w:type="dxa"/>
            <w:gridSpan w:val="3"/>
          </w:tcPr>
          <w:p w14:paraId="09C45FEE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 xml:space="preserve">GOST 20144-74, </w:t>
            </w:r>
          </w:p>
          <w:p w14:paraId="4DA0DB64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HG 520 din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 xml:space="preserve">22.06.2010, </w:t>
            </w:r>
          </w:p>
          <w:p w14:paraId="2F0D726E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HG 115 din 08.02.2013 , HG 996  din  20.08.2003</w:t>
            </w:r>
          </w:p>
        </w:tc>
        <w:tc>
          <w:tcPr>
            <w:tcW w:w="1261" w:type="dxa"/>
            <w:gridSpan w:val="2"/>
          </w:tcPr>
          <w:p w14:paraId="31EBBD67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 dată pe lună</w:t>
            </w:r>
          </w:p>
        </w:tc>
      </w:tr>
      <w:tr w:rsidR="00473BB9" w:rsidRPr="00305BA9" w14:paraId="3755FE4B" w14:textId="77777777" w:rsidTr="00473BB9">
        <w:trPr>
          <w:gridAfter w:val="1"/>
          <w:wAfter w:w="8" w:type="dxa"/>
          <w:trHeight w:val="995"/>
        </w:trPr>
        <w:tc>
          <w:tcPr>
            <w:tcW w:w="731" w:type="dxa"/>
          </w:tcPr>
          <w:p w14:paraId="66AE4154" w14:textId="77777777" w:rsidR="00473BB9" w:rsidRPr="00305BA9" w:rsidRDefault="00473BB9" w:rsidP="00473BB9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694" w:type="dxa"/>
          </w:tcPr>
          <w:p w14:paraId="460D1C1E" w14:textId="77777777" w:rsidR="00473BB9" w:rsidRPr="001778C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1778C9">
              <w:rPr>
                <w:rFonts w:ascii="Times New Roman" w:hAnsi="Times New Roman"/>
                <w:sz w:val="23"/>
                <w:szCs w:val="23"/>
              </w:rPr>
              <w:t>Tomate marinate,</w:t>
            </w:r>
          </w:p>
          <w:p w14:paraId="7FFC7440" w14:textId="77777777" w:rsidR="00473BB9" w:rsidRPr="001778C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1778C9">
              <w:rPr>
                <w:rFonts w:ascii="Times New Roman" w:hAnsi="Times New Roman"/>
                <w:sz w:val="24"/>
                <w:szCs w:val="24"/>
              </w:rPr>
              <w:t xml:space="preserve"> produs autohton</w:t>
            </w:r>
          </w:p>
        </w:tc>
        <w:tc>
          <w:tcPr>
            <w:tcW w:w="1559" w:type="dxa"/>
          </w:tcPr>
          <w:p w14:paraId="1304B4C9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15331500-2</w:t>
            </w:r>
          </w:p>
        </w:tc>
        <w:tc>
          <w:tcPr>
            <w:tcW w:w="1134" w:type="dxa"/>
          </w:tcPr>
          <w:p w14:paraId="36984E79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300kg</w:t>
            </w:r>
          </w:p>
        </w:tc>
        <w:tc>
          <w:tcPr>
            <w:tcW w:w="1276" w:type="dxa"/>
          </w:tcPr>
          <w:p w14:paraId="0C074E6E" w14:textId="77777777" w:rsidR="00473BB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Borcane –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 xml:space="preserve"> 3</w:t>
            </w:r>
            <w:r>
              <w:rPr>
                <w:rFonts w:ascii="Times New Roman" w:hAnsi="Times New Roman"/>
                <w:sz w:val="23"/>
                <w:szCs w:val="23"/>
              </w:rPr>
              <w:t>,0 kg</w:t>
            </w:r>
          </w:p>
          <w:p w14:paraId="0F58769B" w14:textId="77777777" w:rsidR="00473BB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Netto-2,0 kg</w:t>
            </w:r>
          </w:p>
        </w:tc>
        <w:tc>
          <w:tcPr>
            <w:tcW w:w="2700" w:type="dxa"/>
            <w:gridSpan w:val="3"/>
          </w:tcPr>
          <w:p w14:paraId="4FCAC4F7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 xml:space="preserve">GOST 20144-74, </w:t>
            </w:r>
          </w:p>
          <w:p w14:paraId="30F31B76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HG 520 din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 xml:space="preserve">22.06.2010, </w:t>
            </w:r>
          </w:p>
          <w:p w14:paraId="79714EA3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HG 115 din 08.02.2013 , HG 996  din  20.08.2003</w:t>
            </w:r>
          </w:p>
        </w:tc>
        <w:tc>
          <w:tcPr>
            <w:tcW w:w="1261" w:type="dxa"/>
            <w:gridSpan w:val="2"/>
          </w:tcPr>
          <w:p w14:paraId="0AE2BC14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 dată pe lună</w:t>
            </w:r>
          </w:p>
        </w:tc>
      </w:tr>
      <w:tr w:rsidR="00473BB9" w:rsidRPr="00305BA9" w14:paraId="57BB3C0F" w14:textId="77777777" w:rsidTr="00473BB9">
        <w:trPr>
          <w:gridAfter w:val="1"/>
          <w:wAfter w:w="8" w:type="dxa"/>
          <w:trHeight w:val="479"/>
        </w:trPr>
        <w:tc>
          <w:tcPr>
            <w:tcW w:w="731" w:type="dxa"/>
          </w:tcPr>
          <w:p w14:paraId="79095178" w14:textId="77777777" w:rsidR="00473BB9" w:rsidRPr="00305BA9" w:rsidRDefault="00473BB9" w:rsidP="00473BB9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694" w:type="dxa"/>
          </w:tcPr>
          <w:p w14:paraId="75875AB5" w14:textId="77777777" w:rsidR="00473BB9" w:rsidRPr="001778C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1778C9">
              <w:rPr>
                <w:rFonts w:ascii="Times New Roman" w:hAnsi="Times New Roman"/>
                <w:sz w:val="23"/>
                <w:szCs w:val="23"/>
              </w:rPr>
              <w:t>Fructe uscate în asortiment (prune,mere,</w:t>
            </w:r>
          </w:p>
          <w:p w14:paraId="64AFC42B" w14:textId="77777777" w:rsidR="00473BB9" w:rsidRPr="001778C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1778C9">
              <w:rPr>
                <w:rFonts w:ascii="Times New Roman" w:hAnsi="Times New Roman"/>
                <w:sz w:val="23"/>
                <w:szCs w:val="23"/>
              </w:rPr>
              <w:t xml:space="preserve">pere) </w:t>
            </w:r>
          </w:p>
        </w:tc>
        <w:tc>
          <w:tcPr>
            <w:tcW w:w="1559" w:type="dxa"/>
          </w:tcPr>
          <w:p w14:paraId="46058D8C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15332410-1</w:t>
            </w:r>
          </w:p>
          <w:p w14:paraId="5E140B39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34" w:type="dxa"/>
          </w:tcPr>
          <w:p w14:paraId="41FF81F8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7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00kg</w:t>
            </w:r>
          </w:p>
          <w:p w14:paraId="0229CF07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1276" w:type="dxa"/>
          </w:tcPr>
          <w:p w14:paraId="18F80168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Kg</w:t>
            </w:r>
          </w:p>
        </w:tc>
        <w:tc>
          <w:tcPr>
            <w:tcW w:w="2700" w:type="dxa"/>
            <w:gridSpan w:val="3"/>
          </w:tcPr>
          <w:p w14:paraId="7D5ABFA8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HG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929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din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31.12.2009</w:t>
            </w:r>
          </w:p>
          <w:p w14:paraId="1D778ED0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HG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1191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din 23.12.2010</w:t>
            </w:r>
          </w:p>
        </w:tc>
        <w:tc>
          <w:tcPr>
            <w:tcW w:w="1261" w:type="dxa"/>
            <w:gridSpan w:val="2"/>
          </w:tcPr>
          <w:p w14:paraId="0EAE81EE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 dată  pe săptămână</w:t>
            </w:r>
          </w:p>
        </w:tc>
      </w:tr>
      <w:tr w:rsidR="00473BB9" w:rsidRPr="00305BA9" w14:paraId="75BC76DD" w14:textId="77777777" w:rsidTr="00473BB9">
        <w:trPr>
          <w:gridAfter w:val="1"/>
          <w:wAfter w:w="8" w:type="dxa"/>
          <w:trHeight w:val="479"/>
        </w:trPr>
        <w:tc>
          <w:tcPr>
            <w:tcW w:w="731" w:type="dxa"/>
          </w:tcPr>
          <w:p w14:paraId="44FBF8EB" w14:textId="77777777" w:rsidR="00473BB9" w:rsidRPr="00305BA9" w:rsidRDefault="00473BB9" w:rsidP="00473BB9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694" w:type="dxa"/>
          </w:tcPr>
          <w:p w14:paraId="118937AD" w14:textId="77777777" w:rsidR="00473BB9" w:rsidRPr="001778C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1778C9">
              <w:rPr>
                <w:rFonts w:ascii="Times New Roman" w:hAnsi="Times New Roman"/>
                <w:sz w:val="23"/>
                <w:szCs w:val="23"/>
              </w:rPr>
              <w:t>Măceş uscat</w:t>
            </w:r>
          </w:p>
        </w:tc>
        <w:tc>
          <w:tcPr>
            <w:tcW w:w="1559" w:type="dxa"/>
          </w:tcPr>
          <w:p w14:paraId="58299554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34" w:type="dxa"/>
          </w:tcPr>
          <w:p w14:paraId="4E529B2B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15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0kg</w:t>
            </w:r>
          </w:p>
        </w:tc>
        <w:tc>
          <w:tcPr>
            <w:tcW w:w="1276" w:type="dxa"/>
          </w:tcPr>
          <w:p w14:paraId="5217B0CA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Kg</w:t>
            </w:r>
          </w:p>
        </w:tc>
        <w:tc>
          <w:tcPr>
            <w:tcW w:w="2700" w:type="dxa"/>
            <w:gridSpan w:val="3"/>
          </w:tcPr>
          <w:p w14:paraId="71E60BFF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HG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929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din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31.12.2009</w:t>
            </w:r>
            <w:r>
              <w:rPr>
                <w:rFonts w:ascii="Times New Roman" w:hAnsi="Times New Roman"/>
                <w:sz w:val="23"/>
                <w:szCs w:val="23"/>
              </w:rPr>
              <w:t>,</w:t>
            </w:r>
          </w:p>
          <w:p w14:paraId="216734F1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HG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1191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din 23.12.2010</w:t>
            </w:r>
          </w:p>
        </w:tc>
        <w:tc>
          <w:tcPr>
            <w:tcW w:w="1261" w:type="dxa"/>
            <w:gridSpan w:val="2"/>
          </w:tcPr>
          <w:p w14:paraId="0F66CC68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 dată  pe săptămână</w:t>
            </w:r>
          </w:p>
        </w:tc>
      </w:tr>
      <w:tr w:rsidR="00473BB9" w:rsidRPr="00305BA9" w14:paraId="3F6652C9" w14:textId="77777777" w:rsidTr="00473BB9">
        <w:trPr>
          <w:gridAfter w:val="1"/>
          <w:wAfter w:w="8" w:type="dxa"/>
          <w:trHeight w:val="542"/>
        </w:trPr>
        <w:tc>
          <w:tcPr>
            <w:tcW w:w="731" w:type="dxa"/>
          </w:tcPr>
          <w:p w14:paraId="5A28E841" w14:textId="77777777" w:rsidR="00473BB9" w:rsidRPr="00305BA9" w:rsidRDefault="00473BB9" w:rsidP="00473BB9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694" w:type="dxa"/>
          </w:tcPr>
          <w:p w14:paraId="6E62FC13" w14:textId="77777777" w:rsidR="00473BB9" w:rsidRPr="001778C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1778C9">
              <w:rPr>
                <w:rFonts w:ascii="Times New Roman" w:hAnsi="Times New Roman"/>
                <w:sz w:val="23"/>
                <w:szCs w:val="23"/>
              </w:rPr>
              <w:t>Cartofi* sănătoși cu diametru nu mai mic de 5cm</w:t>
            </w:r>
            <w:r w:rsidRPr="001778C9">
              <w:rPr>
                <w:rFonts w:ascii="Times New Roman" w:hAnsi="Times New Roman"/>
                <w:sz w:val="24"/>
                <w:szCs w:val="24"/>
              </w:rPr>
              <w:t xml:space="preserve">  ,produs autohton</w:t>
            </w:r>
          </w:p>
          <w:p w14:paraId="666D4568" w14:textId="77777777" w:rsidR="00473BB9" w:rsidRPr="001778C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559" w:type="dxa"/>
          </w:tcPr>
          <w:p w14:paraId="090CA530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03212100-1</w:t>
            </w:r>
          </w:p>
          <w:p w14:paraId="4529E653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34" w:type="dxa"/>
          </w:tcPr>
          <w:p w14:paraId="7375C75B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5000kg</w:t>
            </w:r>
          </w:p>
          <w:p w14:paraId="086DD9A9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1276" w:type="dxa"/>
          </w:tcPr>
          <w:p w14:paraId="7943D593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 xml:space="preserve">Kg </w:t>
            </w:r>
          </w:p>
        </w:tc>
        <w:tc>
          <w:tcPr>
            <w:tcW w:w="2700" w:type="dxa"/>
            <w:gridSpan w:val="3"/>
          </w:tcPr>
          <w:p w14:paraId="3A65568C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HG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929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din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31.12. 2009,</w:t>
            </w:r>
          </w:p>
          <w:p w14:paraId="5CB6134C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 xml:space="preserve">HG 520 din 22.06.2010, </w:t>
            </w:r>
          </w:p>
          <w:p w14:paraId="500F2DAA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HG 115 din 08.02.2013,</w:t>
            </w:r>
          </w:p>
          <w:p w14:paraId="7157B18A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HG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1191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b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din 23.12.2010</w:t>
            </w:r>
          </w:p>
        </w:tc>
        <w:tc>
          <w:tcPr>
            <w:tcW w:w="1261" w:type="dxa"/>
            <w:gridSpan w:val="2"/>
          </w:tcPr>
          <w:p w14:paraId="4C42F2B8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2 ori pe săptămână</w:t>
            </w:r>
          </w:p>
        </w:tc>
      </w:tr>
      <w:tr w:rsidR="00473BB9" w:rsidRPr="00305BA9" w14:paraId="580A6C38" w14:textId="77777777" w:rsidTr="00473BB9">
        <w:trPr>
          <w:gridAfter w:val="1"/>
          <w:wAfter w:w="8" w:type="dxa"/>
          <w:trHeight w:val="585"/>
        </w:trPr>
        <w:tc>
          <w:tcPr>
            <w:tcW w:w="731" w:type="dxa"/>
          </w:tcPr>
          <w:p w14:paraId="5382CFF8" w14:textId="77777777" w:rsidR="00473BB9" w:rsidRPr="00305BA9" w:rsidRDefault="00473BB9" w:rsidP="00473BB9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694" w:type="dxa"/>
          </w:tcPr>
          <w:p w14:paraId="5C714CF6" w14:textId="77777777" w:rsidR="00473BB9" w:rsidRPr="001778C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1778C9">
              <w:rPr>
                <w:rFonts w:ascii="Times New Roman" w:hAnsi="Times New Roman"/>
                <w:sz w:val="23"/>
                <w:szCs w:val="23"/>
              </w:rPr>
              <w:t xml:space="preserve">Morcovi* sănătoși </w:t>
            </w:r>
            <w:r w:rsidRPr="001778C9">
              <w:rPr>
                <w:rFonts w:ascii="Times New Roman" w:hAnsi="Times New Roman"/>
                <w:sz w:val="24"/>
                <w:szCs w:val="24"/>
              </w:rPr>
              <w:t>produs autohton</w:t>
            </w:r>
          </w:p>
          <w:p w14:paraId="01A25A7A" w14:textId="77777777" w:rsidR="00473BB9" w:rsidRPr="001778C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vertAlign w:val="superscript"/>
              </w:rPr>
            </w:pPr>
            <w:r w:rsidRPr="001778C9">
              <w:rPr>
                <w:rFonts w:ascii="Times New Roman" w:hAnsi="Times New Roman"/>
                <w:sz w:val="23"/>
                <w:szCs w:val="23"/>
              </w:rPr>
              <w:t xml:space="preserve"> </w:t>
            </w:r>
          </w:p>
          <w:p w14:paraId="4C75BD61" w14:textId="77777777" w:rsidR="00473BB9" w:rsidRPr="001778C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559" w:type="dxa"/>
          </w:tcPr>
          <w:p w14:paraId="5BEF21E2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03221112-4</w:t>
            </w:r>
          </w:p>
          <w:p w14:paraId="7FF3B2C4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34" w:type="dxa"/>
          </w:tcPr>
          <w:p w14:paraId="431DF6F9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15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00kg</w:t>
            </w:r>
          </w:p>
          <w:p w14:paraId="6F988C57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1276" w:type="dxa"/>
          </w:tcPr>
          <w:p w14:paraId="4A4CD64C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Kg</w:t>
            </w:r>
          </w:p>
        </w:tc>
        <w:tc>
          <w:tcPr>
            <w:tcW w:w="2700" w:type="dxa"/>
            <w:gridSpan w:val="3"/>
          </w:tcPr>
          <w:p w14:paraId="00C602A5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HG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929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din31.12.2009</w:t>
            </w:r>
            <w:r>
              <w:rPr>
                <w:rFonts w:ascii="Times New Roman" w:hAnsi="Times New Roman"/>
                <w:sz w:val="23"/>
                <w:szCs w:val="23"/>
              </w:rPr>
              <w:t>,</w:t>
            </w:r>
          </w:p>
          <w:p w14:paraId="47603009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HG 520 din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 xml:space="preserve">22.06.2010, </w:t>
            </w:r>
          </w:p>
          <w:p w14:paraId="501F96AC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H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G 115 din 08.02.2013, HG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1191din 23.12.2010</w:t>
            </w:r>
          </w:p>
        </w:tc>
        <w:tc>
          <w:tcPr>
            <w:tcW w:w="1261" w:type="dxa"/>
            <w:gridSpan w:val="2"/>
          </w:tcPr>
          <w:p w14:paraId="66E41BC6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2 ori pe săptămână</w:t>
            </w:r>
          </w:p>
        </w:tc>
      </w:tr>
      <w:tr w:rsidR="00473BB9" w:rsidRPr="00305BA9" w14:paraId="655D756C" w14:textId="77777777" w:rsidTr="00473BB9">
        <w:trPr>
          <w:gridAfter w:val="1"/>
          <w:wAfter w:w="8" w:type="dxa"/>
          <w:trHeight w:val="563"/>
        </w:trPr>
        <w:tc>
          <w:tcPr>
            <w:tcW w:w="731" w:type="dxa"/>
          </w:tcPr>
          <w:p w14:paraId="22E692C3" w14:textId="77777777" w:rsidR="00473BB9" w:rsidRPr="00305BA9" w:rsidRDefault="00473BB9" w:rsidP="00473BB9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694" w:type="dxa"/>
          </w:tcPr>
          <w:p w14:paraId="02990455" w14:textId="77777777" w:rsidR="00473BB9" w:rsidRPr="001778C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1778C9">
              <w:rPr>
                <w:rFonts w:ascii="Times New Roman" w:hAnsi="Times New Roman"/>
                <w:sz w:val="23"/>
                <w:szCs w:val="23"/>
              </w:rPr>
              <w:t>Varză albă proaspătă*</w:t>
            </w:r>
          </w:p>
          <w:p w14:paraId="4347DAEA" w14:textId="77777777" w:rsidR="00473BB9" w:rsidRPr="001778C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1778C9">
              <w:rPr>
                <w:rFonts w:ascii="Times New Roman" w:hAnsi="Times New Roman"/>
                <w:sz w:val="23"/>
                <w:szCs w:val="23"/>
              </w:rPr>
              <w:t>Sănătoasă,</w:t>
            </w:r>
            <w:r w:rsidRPr="001778C9">
              <w:rPr>
                <w:rFonts w:ascii="Times New Roman" w:hAnsi="Times New Roman"/>
                <w:sz w:val="24"/>
                <w:szCs w:val="24"/>
              </w:rPr>
              <w:t xml:space="preserve"> produs autohton</w:t>
            </w:r>
          </w:p>
        </w:tc>
        <w:tc>
          <w:tcPr>
            <w:tcW w:w="1559" w:type="dxa"/>
          </w:tcPr>
          <w:p w14:paraId="36A61907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03221400-0</w:t>
            </w:r>
          </w:p>
          <w:p w14:paraId="1D1B001B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34" w:type="dxa"/>
          </w:tcPr>
          <w:p w14:paraId="2FDFC821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2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000kg</w:t>
            </w:r>
          </w:p>
          <w:p w14:paraId="370D55EF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1276" w:type="dxa"/>
          </w:tcPr>
          <w:p w14:paraId="15A6714B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Kg</w:t>
            </w:r>
          </w:p>
        </w:tc>
        <w:tc>
          <w:tcPr>
            <w:tcW w:w="2700" w:type="dxa"/>
            <w:gridSpan w:val="3"/>
          </w:tcPr>
          <w:p w14:paraId="2D54F7F4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HG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929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din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31.12.2009,</w:t>
            </w:r>
          </w:p>
          <w:p w14:paraId="2FB91DD7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HG 520 din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 xml:space="preserve">22.06.2010, </w:t>
            </w:r>
          </w:p>
          <w:p w14:paraId="6BBA7E8B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HG 115 din 08.02.2013</w:t>
            </w:r>
          </w:p>
          <w:p w14:paraId="6C959899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HG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1191din 23.12.2010</w:t>
            </w:r>
          </w:p>
        </w:tc>
        <w:tc>
          <w:tcPr>
            <w:tcW w:w="1261" w:type="dxa"/>
            <w:gridSpan w:val="2"/>
          </w:tcPr>
          <w:p w14:paraId="420C1A65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2 ori pe săptămână</w:t>
            </w:r>
          </w:p>
        </w:tc>
      </w:tr>
      <w:tr w:rsidR="00473BB9" w:rsidRPr="00305BA9" w14:paraId="0A4D0DB6" w14:textId="77777777" w:rsidTr="00473BB9">
        <w:trPr>
          <w:gridAfter w:val="1"/>
          <w:wAfter w:w="8" w:type="dxa"/>
          <w:trHeight w:val="497"/>
        </w:trPr>
        <w:tc>
          <w:tcPr>
            <w:tcW w:w="731" w:type="dxa"/>
          </w:tcPr>
          <w:p w14:paraId="4D6E9D2E" w14:textId="77777777" w:rsidR="00473BB9" w:rsidRPr="00305BA9" w:rsidRDefault="00473BB9" w:rsidP="00473BB9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694" w:type="dxa"/>
          </w:tcPr>
          <w:p w14:paraId="2790CB99" w14:textId="77777777" w:rsidR="00473BB9" w:rsidRPr="001778C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1778C9">
              <w:rPr>
                <w:rFonts w:ascii="Times New Roman" w:hAnsi="Times New Roman"/>
                <w:sz w:val="23"/>
                <w:szCs w:val="23"/>
              </w:rPr>
              <w:t>Sfeclă roşie *de masa,sănătoasă cu diametru nu mai mic de 5 cm,</w:t>
            </w:r>
            <w:r w:rsidRPr="001778C9">
              <w:rPr>
                <w:rFonts w:ascii="Times New Roman" w:hAnsi="Times New Roman"/>
                <w:sz w:val="24"/>
                <w:szCs w:val="24"/>
              </w:rPr>
              <w:t xml:space="preserve"> produs autohton</w:t>
            </w:r>
          </w:p>
        </w:tc>
        <w:tc>
          <w:tcPr>
            <w:tcW w:w="1559" w:type="dxa"/>
          </w:tcPr>
          <w:p w14:paraId="78DF76E8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03221111-7</w:t>
            </w:r>
          </w:p>
          <w:p w14:paraId="2FE1A9AE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34" w:type="dxa"/>
          </w:tcPr>
          <w:p w14:paraId="7F373460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10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00kg</w:t>
            </w:r>
          </w:p>
          <w:p w14:paraId="03E1419D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1276" w:type="dxa"/>
          </w:tcPr>
          <w:p w14:paraId="739EC586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Kg</w:t>
            </w:r>
          </w:p>
        </w:tc>
        <w:tc>
          <w:tcPr>
            <w:tcW w:w="2700" w:type="dxa"/>
            <w:gridSpan w:val="3"/>
          </w:tcPr>
          <w:p w14:paraId="2D0CAD4D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HG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929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din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 xml:space="preserve">31.12.2009, </w:t>
            </w:r>
          </w:p>
          <w:p w14:paraId="5A61341E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HG 520 din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 xml:space="preserve">22.06.2010, </w:t>
            </w:r>
          </w:p>
          <w:p w14:paraId="5E19583C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HG 115 din 08.02.2013,</w:t>
            </w:r>
          </w:p>
          <w:p w14:paraId="0D5AE0DF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HG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1191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din 23.12.2010</w:t>
            </w:r>
          </w:p>
        </w:tc>
        <w:tc>
          <w:tcPr>
            <w:tcW w:w="1261" w:type="dxa"/>
            <w:gridSpan w:val="2"/>
          </w:tcPr>
          <w:p w14:paraId="72719424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2 ori pe săptămână</w:t>
            </w:r>
          </w:p>
        </w:tc>
      </w:tr>
      <w:tr w:rsidR="00473BB9" w:rsidRPr="00305BA9" w14:paraId="1F09379E" w14:textId="77777777" w:rsidTr="00473BB9">
        <w:trPr>
          <w:gridAfter w:val="1"/>
          <w:wAfter w:w="8" w:type="dxa"/>
          <w:trHeight w:val="1124"/>
        </w:trPr>
        <w:tc>
          <w:tcPr>
            <w:tcW w:w="731" w:type="dxa"/>
          </w:tcPr>
          <w:p w14:paraId="4913B07F" w14:textId="77777777" w:rsidR="00473BB9" w:rsidRPr="00305BA9" w:rsidRDefault="00473BB9" w:rsidP="00473BB9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694" w:type="dxa"/>
          </w:tcPr>
          <w:p w14:paraId="1366C684" w14:textId="77777777" w:rsidR="00473BB9" w:rsidRPr="001778C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1778C9">
              <w:rPr>
                <w:rFonts w:ascii="Times New Roman" w:hAnsi="Times New Roman"/>
                <w:sz w:val="23"/>
                <w:szCs w:val="23"/>
              </w:rPr>
              <w:t xml:space="preserve">Ceapa uscată*sănătoasă </w:t>
            </w:r>
          </w:p>
          <w:p w14:paraId="68DA6947" w14:textId="77777777" w:rsidR="00473BB9" w:rsidRPr="001778C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1778C9">
              <w:rPr>
                <w:rFonts w:ascii="Times New Roman" w:hAnsi="Times New Roman"/>
                <w:sz w:val="23"/>
                <w:szCs w:val="23"/>
              </w:rPr>
              <w:t>cu diametru nu mai mic de 4 cm,</w:t>
            </w:r>
            <w:r w:rsidRPr="001778C9">
              <w:rPr>
                <w:rFonts w:ascii="Times New Roman" w:hAnsi="Times New Roman"/>
                <w:sz w:val="24"/>
                <w:szCs w:val="24"/>
              </w:rPr>
              <w:t xml:space="preserve"> produs autohton</w:t>
            </w:r>
          </w:p>
        </w:tc>
        <w:tc>
          <w:tcPr>
            <w:tcW w:w="1559" w:type="dxa"/>
          </w:tcPr>
          <w:p w14:paraId="1E05B2E5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03221113-1</w:t>
            </w:r>
          </w:p>
          <w:p w14:paraId="5BACB675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34" w:type="dxa"/>
          </w:tcPr>
          <w:p w14:paraId="0BE09A59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1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5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00kg</w:t>
            </w:r>
          </w:p>
          <w:p w14:paraId="428DF4C4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1276" w:type="dxa"/>
          </w:tcPr>
          <w:p w14:paraId="5AF3D207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Kg</w:t>
            </w:r>
          </w:p>
        </w:tc>
        <w:tc>
          <w:tcPr>
            <w:tcW w:w="2700" w:type="dxa"/>
            <w:gridSpan w:val="3"/>
          </w:tcPr>
          <w:p w14:paraId="56CD33AE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HG 929 din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31.12.2009,</w:t>
            </w:r>
          </w:p>
          <w:p w14:paraId="19446B96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H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 xml:space="preserve">G 520 din22.06.2010, </w:t>
            </w:r>
          </w:p>
          <w:p w14:paraId="70E01701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HG 115 din 08.02.2013,</w:t>
            </w:r>
          </w:p>
          <w:p w14:paraId="5FDF866F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HG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1191din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23.12.2010</w:t>
            </w:r>
          </w:p>
        </w:tc>
        <w:tc>
          <w:tcPr>
            <w:tcW w:w="1261" w:type="dxa"/>
            <w:gridSpan w:val="2"/>
          </w:tcPr>
          <w:p w14:paraId="1D3540F2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2 ori pe săptămână</w:t>
            </w:r>
          </w:p>
        </w:tc>
      </w:tr>
      <w:tr w:rsidR="00473BB9" w:rsidRPr="00305BA9" w14:paraId="4DAAC014" w14:textId="77777777" w:rsidTr="00473BB9">
        <w:trPr>
          <w:gridAfter w:val="1"/>
          <w:wAfter w:w="8" w:type="dxa"/>
          <w:trHeight w:val="1142"/>
        </w:trPr>
        <w:tc>
          <w:tcPr>
            <w:tcW w:w="731" w:type="dxa"/>
          </w:tcPr>
          <w:p w14:paraId="3FA7689D" w14:textId="77777777" w:rsidR="00473BB9" w:rsidRPr="00305BA9" w:rsidRDefault="00473BB9" w:rsidP="00473BB9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694" w:type="dxa"/>
          </w:tcPr>
          <w:p w14:paraId="14651C10" w14:textId="77777777" w:rsidR="00473BB9" w:rsidRPr="001778C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1778C9">
              <w:rPr>
                <w:rFonts w:ascii="Times New Roman" w:hAnsi="Times New Roman"/>
                <w:sz w:val="23"/>
                <w:szCs w:val="23"/>
              </w:rPr>
              <w:t>Verdeaţă - mărar, pătrungel,țelină*,</w:t>
            </w:r>
          </w:p>
          <w:p w14:paraId="05F2612A" w14:textId="77777777" w:rsidR="00473BB9" w:rsidRPr="001778C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1778C9">
              <w:rPr>
                <w:rFonts w:ascii="Times New Roman" w:hAnsi="Times New Roman"/>
                <w:sz w:val="23"/>
                <w:szCs w:val="23"/>
              </w:rPr>
              <w:t>prospătă,sănătoasă</w:t>
            </w:r>
            <w:r w:rsidRPr="001778C9">
              <w:rPr>
                <w:rFonts w:ascii="Times New Roman" w:hAnsi="Times New Roman"/>
                <w:sz w:val="24"/>
                <w:szCs w:val="24"/>
              </w:rPr>
              <w:t xml:space="preserve"> ,produs autohton</w:t>
            </w:r>
          </w:p>
        </w:tc>
        <w:tc>
          <w:tcPr>
            <w:tcW w:w="1559" w:type="dxa"/>
          </w:tcPr>
          <w:p w14:paraId="3E864972" w14:textId="77777777" w:rsidR="00473BB9" w:rsidRPr="00305BA9" w:rsidRDefault="00473BB9" w:rsidP="002566F1">
            <w:pPr>
              <w:spacing w:after="0" w:line="240" w:lineRule="auto"/>
              <w:contextualSpacing/>
              <w:rPr>
                <w:rFonts w:ascii="Times New Roman" w:hAnsi="Times New Roman"/>
                <w:sz w:val="23"/>
                <w:szCs w:val="23"/>
              </w:rPr>
            </w:pPr>
          </w:p>
          <w:p w14:paraId="40BC754D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03221300-9</w:t>
            </w:r>
          </w:p>
          <w:p w14:paraId="18ECF17A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34" w:type="dxa"/>
          </w:tcPr>
          <w:p w14:paraId="54F89B61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</w:p>
          <w:p w14:paraId="606DABB5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30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0kg</w:t>
            </w:r>
          </w:p>
          <w:p w14:paraId="6A6125EE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1276" w:type="dxa"/>
          </w:tcPr>
          <w:p w14:paraId="2BF8F9DF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Kg</w:t>
            </w:r>
          </w:p>
        </w:tc>
        <w:tc>
          <w:tcPr>
            <w:tcW w:w="2700" w:type="dxa"/>
            <w:gridSpan w:val="3"/>
          </w:tcPr>
          <w:p w14:paraId="0996B4C2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HG 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929 din 31.12.2009,</w:t>
            </w:r>
          </w:p>
          <w:p w14:paraId="75A13AA9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HG 520 din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 xml:space="preserve">22.06.2010, </w:t>
            </w:r>
          </w:p>
          <w:p w14:paraId="45544A79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HG 115 din 08.02.2013,</w:t>
            </w:r>
          </w:p>
          <w:p w14:paraId="4DB9DF25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HG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1191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din 23.12.2010</w:t>
            </w:r>
          </w:p>
        </w:tc>
        <w:tc>
          <w:tcPr>
            <w:tcW w:w="1261" w:type="dxa"/>
            <w:gridSpan w:val="2"/>
          </w:tcPr>
          <w:p w14:paraId="6EB26A73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2 ori pe săptămână</w:t>
            </w:r>
          </w:p>
        </w:tc>
      </w:tr>
      <w:tr w:rsidR="00473BB9" w:rsidRPr="00305BA9" w14:paraId="654A16FE" w14:textId="77777777" w:rsidTr="00473BB9">
        <w:trPr>
          <w:gridAfter w:val="1"/>
          <w:wAfter w:w="8" w:type="dxa"/>
          <w:trHeight w:val="629"/>
        </w:trPr>
        <w:tc>
          <w:tcPr>
            <w:tcW w:w="731" w:type="dxa"/>
          </w:tcPr>
          <w:p w14:paraId="2A979450" w14:textId="77777777" w:rsidR="00473BB9" w:rsidRPr="00305BA9" w:rsidRDefault="00473BB9" w:rsidP="00473BB9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694" w:type="dxa"/>
          </w:tcPr>
          <w:p w14:paraId="636F3912" w14:textId="2EDDDDE1" w:rsidR="00473BB9" w:rsidRPr="00E26C66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E26C66">
              <w:rPr>
                <w:rFonts w:ascii="Times New Roman" w:hAnsi="Times New Roman"/>
                <w:sz w:val="23"/>
                <w:szCs w:val="23"/>
              </w:rPr>
              <w:t>Rădăcină de țelină* sănătoasă, fără dăunători,</w:t>
            </w:r>
            <w:r w:rsidRPr="00E26C66">
              <w:rPr>
                <w:rFonts w:ascii="Times New Roman" w:hAnsi="Times New Roman"/>
                <w:sz w:val="24"/>
                <w:szCs w:val="24"/>
              </w:rPr>
              <w:t xml:space="preserve"> produs autohton</w:t>
            </w:r>
          </w:p>
        </w:tc>
        <w:tc>
          <w:tcPr>
            <w:tcW w:w="1559" w:type="dxa"/>
          </w:tcPr>
          <w:p w14:paraId="3CED4427" w14:textId="77777777" w:rsidR="00473BB9" w:rsidRPr="00305BA9" w:rsidRDefault="00473BB9" w:rsidP="002566F1">
            <w:pPr>
              <w:spacing w:after="0" w:line="240" w:lineRule="auto"/>
              <w:contextualSpacing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032211007</w:t>
            </w:r>
          </w:p>
        </w:tc>
        <w:tc>
          <w:tcPr>
            <w:tcW w:w="1134" w:type="dxa"/>
          </w:tcPr>
          <w:p w14:paraId="755C531F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50kg</w:t>
            </w:r>
          </w:p>
        </w:tc>
        <w:tc>
          <w:tcPr>
            <w:tcW w:w="1276" w:type="dxa"/>
          </w:tcPr>
          <w:p w14:paraId="71EDCCFC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Kg</w:t>
            </w:r>
          </w:p>
        </w:tc>
        <w:tc>
          <w:tcPr>
            <w:tcW w:w="2700" w:type="dxa"/>
            <w:gridSpan w:val="3"/>
          </w:tcPr>
          <w:p w14:paraId="4ADDE226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HG 520 din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22.06.2010</w:t>
            </w:r>
          </w:p>
        </w:tc>
        <w:tc>
          <w:tcPr>
            <w:tcW w:w="1261" w:type="dxa"/>
            <w:gridSpan w:val="2"/>
          </w:tcPr>
          <w:p w14:paraId="3D39965C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2 ori pe săptămână</w:t>
            </w:r>
          </w:p>
        </w:tc>
      </w:tr>
      <w:tr w:rsidR="00473BB9" w:rsidRPr="00305BA9" w14:paraId="2198A692" w14:textId="77777777" w:rsidTr="00473BB9">
        <w:trPr>
          <w:gridAfter w:val="1"/>
          <w:wAfter w:w="8" w:type="dxa"/>
          <w:trHeight w:val="1112"/>
        </w:trPr>
        <w:tc>
          <w:tcPr>
            <w:tcW w:w="731" w:type="dxa"/>
          </w:tcPr>
          <w:p w14:paraId="66610ABA" w14:textId="77777777" w:rsidR="00473BB9" w:rsidRPr="00305BA9" w:rsidRDefault="00473BB9" w:rsidP="00473BB9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694" w:type="dxa"/>
          </w:tcPr>
          <w:p w14:paraId="33E57676" w14:textId="77777777" w:rsidR="00473BB9" w:rsidRPr="002E1D81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2E1D81">
              <w:rPr>
                <w:rFonts w:ascii="Times New Roman" w:hAnsi="Times New Roman"/>
                <w:sz w:val="23"/>
                <w:szCs w:val="23"/>
              </w:rPr>
              <w:t>Măcriș* proaspăt,sănătos,</w:t>
            </w:r>
            <w:r w:rsidRPr="002E1D81">
              <w:rPr>
                <w:rFonts w:ascii="Times New Roman" w:hAnsi="Times New Roman"/>
                <w:sz w:val="24"/>
                <w:szCs w:val="24"/>
              </w:rPr>
              <w:t xml:space="preserve"> produs autohton</w:t>
            </w:r>
          </w:p>
        </w:tc>
        <w:tc>
          <w:tcPr>
            <w:tcW w:w="1559" w:type="dxa"/>
          </w:tcPr>
          <w:p w14:paraId="04FE4E22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03221300-9</w:t>
            </w:r>
          </w:p>
        </w:tc>
        <w:tc>
          <w:tcPr>
            <w:tcW w:w="1134" w:type="dxa"/>
          </w:tcPr>
          <w:p w14:paraId="2B0829D9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1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50kg</w:t>
            </w:r>
          </w:p>
        </w:tc>
        <w:tc>
          <w:tcPr>
            <w:tcW w:w="1276" w:type="dxa"/>
          </w:tcPr>
          <w:p w14:paraId="733A25D9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Kg</w:t>
            </w:r>
          </w:p>
        </w:tc>
        <w:tc>
          <w:tcPr>
            <w:tcW w:w="2700" w:type="dxa"/>
            <w:gridSpan w:val="3"/>
          </w:tcPr>
          <w:p w14:paraId="18CAE2A1" w14:textId="77777777" w:rsidR="00473BB9" w:rsidRPr="00273800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HG </w:t>
            </w:r>
            <w:r w:rsidRPr="00273800">
              <w:rPr>
                <w:rFonts w:ascii="Times New Roman" w:hAnsi="Times New Roman"/>
                <w:sz w:val="23"/>
                <w:szCs w:val="23"/>
              </w:rPr>
              <w:t>929 din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31.12.2009,</w:t>
            </w:r>
          </w:p>
          <w:p w14:paraId="3A650A70" w14:textId="77777777" w:rsidR="00473BB9" w:rsidRPr="00273800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273800">
              <w:rPr>
                <w:rFonts w:ascii="Times New Roman" w:hAnsi="Times New Roman"/>
                <w:sz w:val="23"/>
                <w:szCs w:val="23"/>
              </w:rPr>
              <w:t>HG 520 din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273800">
              <w:rPr>
                <w:rFonts w:ascii="Times New Roman" w:hAnsi="Times New Roman"/>
                <w:sz w:val="23"/>
                <w:szCs w:val="23"/>
              </w:rPr>
              <w:t xml:space="preserve">22.06.2010, </w:t>
            </w:r>
          </w:p>
          <w:p w14:paraId="514E3D42" w14:textId="77777777" w:rsidR="00473BB9" w:rsidRPr="00273800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273800">
              <w:rPr>
                <w:rFonts w:ascii="Times New Roman" w:hAnsi="Times New Roman"/>
                <w:sz w:val="23"/>
                <w:szCs w:val="23"/>
              </w:rPr>
              <w:t>HG 115 din 08.02.2013,</w:t>
            </w:r>
          </w:p>
          <w:p w14:paraId="4190ED42" w14:textId="77777777" w:rsidR="00473BB9" w:rsidRPr="00273800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HG  </w:t>
            </w:r>
            <w:r w:rsidRPr="00273800">
              <w:rPr>
                <w:rFonts w:ascii="Times New Roman" w:hAnsi="Times New Roman"/>
                <w:sz w:val="23"/>
                <w:szCs w:val="23"/>
              </w:rPr>
              <w:t>1191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273800">
              <w:rPr>
                <w:rFonts w:ascii="Times New Roman" w:hAnsi="Times New Roman"/>
                <w:sz w:val="23"/>
                <w:szCs w:val="23"/>
              </w:rPr>
              <w:t>din 23.12.2010</w:t>
            </w:r>
          </w:p>
        </w:tc>
        <w:tc>
          <w:tcPr>
            <w:tcW w:w="1261" w:type="dxa"/>
            <w:gridSpan w:val="2"/>
          </w:tcPr>
          <w:p w14:paraId="6FEAE679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2 ori pe săptămână</w:t>
            </w:r>
          </w:p>
        </w:tc>
      </w:tr>
      <w:tr w:rsidR="00473BB9" w:rsidRPr="00305BA9" w14:paraId="24CB4468" w14:textId="77777777" w:rsidTr="00473BB9">
        <w:trPr>
          <w:gridAfter w:val="1"/>
          <w:wAfter w:w="8" w:type="dxa"/>
          <w:trHeight w:val="607"/>
        </w:trPr>
        <w:tc>
          <w:tcPr>
            <w:tcW w:w="731" w:type="dxa"/>
          </w:tcPr>
          <w:p w14:paraId="783AF731" w14:textId="77777777" w:rsidR="00473BB9" w:rsidRPr="00305BA9" w:rsidRDefault="00473BB9" w:rsidP="00473BB9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694" w:type="dxa"/>
          </w:tcPr>
          <w:p w14:paraId="092A0FEF" w14:textId="77777777" w:rsidR="00473BB9" w:rsidRPr="002E1D81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2E1D81">
              <w:rPr>
                <w:rFonts w:ascii="Times New Roman" w:hAnsi="Times New Roman"/>
                <w:sz w:val="23"/>
                <w:szCs w:val="23"/>
              </w:rPr>
              <w:t xml:space="preserve">Mere *proaspete sănătoase </w:t>
            </w:r>
          </w:p>
          <w:p w14:paraId="2DB2047D" w14:textId="77777777" w:rsidR="00473BB9" w:rsidRPr="002E1D81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2E1D81">
              <w:rPr>
                <w:rFonts w:ascii="Times New Roman" w:hAnsi="Times New Roman"/>
                <w:sz w:val="23"/>
                <w:szCs w:val="23"/>
              </w:rPr>
              <w:t xml:space="preserve">cu diametru nu mai mic de 6 cm, </w:t>
            </w:r>
            <w:r w:rsidRPr="002E1D81">
              <w:rPr>
                <w:rFonts w:ascii="Times New Roman" w:hAnsi="Times New Roman"/>
                <w:sz w:val="24"/>
                <w:szCs w:val="24"/>
              </w:rPr>
              <w:t>produs autohton</w:t>
            </w:r>
          </w:p>
        </w:tc>
        <w:tc>
          <w:tcPr>
            <w:tcW w:w="1559" w:type="dxa"/>
          </w:tcPr>
          <w:p w14:paraId="2162FFE3" w14:textId="77777777" w:rsidR="00473BB9" w:rsidRPr="00305BA9" w:rsidRDefault="00473BB9" w:rsidP="002566F1">
            <w:pPr>
              <w:spacing w:after="0" w:line="240" w:lineRule="auto"/>
              <w:contextualSpacing/>
              <w:rPr>
                <w:rFonts w:ascii="Times New Roman" w:hAnsi="Times New Roman"/>
                <w:sz w:val="23"/>
                <w:szCs w:val="23"/>
              </w:rPr>
            </w:pPr>
          </w:p>
          <w:p w14:paraId="6DFF5E16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03222321-9</w:t>
            </w:r>
          </w:p>
        </w:tc>
        <w:tc>
          <w:tcPr>
            <w:tcW w:w="1134" w:type="dxa"/>
          </w:tcPr>
          <w:p w14:paraId="78C95BCA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</w:p>
          <w:p w14:paraId="5FD34081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3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 xml:space="preserve">00kg </w:t>
            </w:r>
          </w:p>
          <w:p w14:paraId="465E72E6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1276" w:type="dxa"/>
          </w:tcPr>
          <w:p w14:paraId="306AB9D2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 xml:space="preserve">Kg </w:t>
            </w:r>
          </w:p>
        </w:tc>
        <w:tc>
          <w:tcPr>
            <w:tcW w:w="2700" w:type="dxa"/>
            <w:gridSpan w:val="3"/>
          </w:tcPr>
          <w:p w14:paraId="09678615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HG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929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din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 xml:space="preserve">31.12.2009, </w:t>
            </w:r>
          </w:p>
          <w:p w14:paraId="638F9078" w14:textId="77777777" w:rsidR="00473BB9" w:rsidRPr="00305BA9" w:rsidRDefault="00473BB9" w:rsidP="002566F1">
            <w:pPr>
              <w:pStyle w:val="aa"/>
              <w:rPr>
                <w:rFonts w:ascii="Times New Roman" w:hAnsi="Times New Roman"/>
                <w:sz w:val="23"/>
                <w:szCs w:val="23"/>
              </w:rPr>
            </w:pPr>
            <w:r>
              <w:t xml:space="preserve">HG  </w:t>
            </w:r>
            <w:r w:rsidRPr="00305BA9">
              <w:t>1191</w:t>
            </w:r>
            <w:r>
              <w:t xml:space="preserve"> </w:t>
            </w:r>
            <w:r w:rsidRPr="00305BA9">
              <w:t xml:space="preserve">din 23.12.2010 </w:t>
            </w:r>
          </w:p>
        </w:tc>
        <w:tc>
          <w:tcPr>
            <w:tcW w:w="1261" w:type="dxa"/>
            <w:gridSpan w:val="2"/>
          </w:tcPr>
          <w:p w14:paraId="15A63851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2 ori pe săptămână</w:t>
            </w:r>
          </w:p>
        </w:tc>
      </w:tr>
      <w:tr w:rsidR="00473BB9" w:rsidRPr="00305BA9" w14:paraId="2A064EA7" w14:textId="77777777" w:rsidTr="00473BB9">
        <w:trPr>
          <w:gridAfter w:val="1"/>
          <w:wAfter w:w="8" w:type="dxa"/>
          <w:trHeight w:val="607"/>
        </w:trPr>
        <w:tc>
          <w:tcPr>
            <w:tcW w:w="731" w:type="dxa"/>
          </w:tcPr>
          <w:p w14:paraId="250C207A" w14:textId="77777777" w:rsidR="00473BB9" w:rsidRPr="00305BA9" w:rsidRDefault="00473BB9" w:rsidP="00473BB9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694" w:type="dxa"/>
          </w:tcPr>
          <w:p w14:paraId="5D46A1DD" w14:textId="77777777" w:rsidR="00473BB9" w:rsidRPr="002E1D81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2E1D81">
              <w:rPr>
                <w:rFonts w:ascii="Times New Roman" w:hAnsi="Times New Roman"/>
                <w:sz w:val="23"/>
                <w:szCs w:val="23"/>
              </w:rPr>
              <w:t>Piersici* proaspeți ,sănătoși   cu diametru nu mai mic de 5 cm,</w:t>
            </w:r>
            <w:r w:rsidRPr="002E1D81">
              <w:rPr>
                <w:rFonts w:ascii="Times New Roman" w:hAnsi="Times New Roman"/>
                <w:sz w:val="24"/>
                <w:szCs w:val="24"/>
              </w:rPr>
              <w:t xml:space="preserve"> produs autohton</w:t>
            </w:r>
            <w:r w:rsidRPr="002E1D81">
              <w:rPr>
                <w:rFonts w:ascii="Times New Roman" w:hAnsi="Times New Roman"/>
                <w:sz w:val="23"/>
                <w:szCs w:val="23"/>
              </w:rPr>
              <w:t xml:space="preserve"> </w:t>
            </w:r>
          </w:p>
        </w:tc>
        <w:tc>
          <w:tcPr>
            <w:tcW w:w="1559" w:type="dxa"/>
          </w:tcPr>
          <w:p w14:paraId="79BC884D" w14:textId="77777777" w:rsidR="00473BB9" w:rsidRPr="00305BA9" w:rsidRDefault="00473BB9" w:rsidP="002566F1">
            <w:pPr>
              <w:spacing w:after="0" w:line="240" w:lineRule="auto"/>
              <w:contextualSpacing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15300000-1</w:t>
            </w:r>
          </w:p>
        </w:tc>
        <w:tc>
          <w:tcPr>
            <w:tcW w:w="1134" w:type="dxa"/>
          </w:tcPr>
          <w:p w14:paraId="50C5FD30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2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0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0kg</w:t>
            </w:r>
          </w:p>
        </w:tc>
        <w:tc>
          <w:tcPr>
            <w:tcW w:w="1276" w:type="dxa"/>
          </w:tcPr>
          <w:p w14:paraId="568F0728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Kg</w:t>
            </w:r>
          </w:p>
        </w:tc>
        <w:tc>
          <w:tcPr>
            <w:tcW w:w="2700" w:type="dxa"/>
            <w:gridSpan w:val="3"/>
          </w:tcPr>
          <w:p w14:paraId="481278E0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HG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929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din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 xml:space="preserve">31.12.2009, </w:t>
            </w:r>
          </w:p>
          <w:p w14:paraId="07B40012" w14:textId="77777777" w:rsidR="00473BB9" w:rsidRPr="00FC6E0B" w:rsidRDefault="00473BB9" w:rsidP="002566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C6E0B">
              <w:rPr>
                <w:sz w:val="24"/>
                <w:szCs w:val="24"/>
              </w:rPr>
              <w:t>HG  1191 din 23.12.2010</w:t>
            </w:r>
          </w:p>
        </w:tc>
        <w:tc>
          <w:tcPr>
            <w:tcW w:w="1261" w:type="dxa"/>
            <w:gridSpan w:val="2"/>
          </w:tcPr>
          <w:p w14:paraId="1F736C16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2 ori pe săptămână</w:t>
            </w:r>
          </w:p>
        </w:tc>
      </w:tr>
      <w:tr w:rsidR="00473BB9" w:rsidRPr="00305BA9" w14:paraId="2C5FFF4A" w14:textId="77777777" w:rsidTr="00473BB9">
        <w:trPr>
          <w:gridAfter w:val="1"/>
          <w:wAfter w:w="8" w:type="dxa"/>
          <w:trHeight w:val="607"/>
        </w:trPr>
        <w:tc>
          <w:tcPr>
            <w:tcW w:w="731" w:type="dxa"/>
          </w:tcPr>
          <w:p w14:paraId="4F041B28" w14:textId="77777777" w:rsidR="00473BB9" w:rsidRPr="00305BA9" w:rsidRDefault="00473BB9" w:rsidP="00473BB9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694" w:type="dxa"/>
          </w:tcPr>
          <w:p w14:paraId="6B92BA1A" w14:textId="77777777" w:rsidR="00473BB9" w:rsidRPr="002E1D81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2E1D81">
              <w:rPr>
                <w:rFonts w:ascii="Times New Roman" w:hAnsi="Times New Roman"/>
                <w:sz w:val="23"/>
                <w:szCs w:val="23"/>
              </w:rPr>
              <w:t>Prune* proaspete,sănătoase,</w:t>
            </w:r>
            <w:r w:rsidRPr="002E1D81">
              <w:rPr>
                <w:rFonts w:ascii="Times New Roman" w:hAnsi="Times New Roman"/>
                <w:sz w:val="24"/>
                <w:szCs w:val="24"/>
              </w:rPr>
              <w:t xml:space="preserve"> produs autohton</w:t>
            </w:r>
          </w:p>
        </w:tc>
        <w:tc>
          <w:tcPr>
            <w:tcW w:w="1559" w:type="dxa"/>
          </w:tcPr>
          <w:p w14:paraId="76FA58D9" w14:textId="77777777" w:rsidR="00473BB9" w:rsidRPr="00305BA9" w:rsidRDefault="00473BB9" w:rsidP="002566F1">
            <w:pPr>
              <w:spacing w:after="0" w:line="240" w:lineRule="auto"/>
              <w:contextualSpacing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15300000-1</w:t>
            </w:r>
          </w:p>
        </w:tc>
        <w:tc>
          <w:tcPr>
            <w:tcW w:w="1134" w:type="dxa"/>
          </w:tcPr>
          <w:p w14:paraId="7D2F8220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10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0kg</w:t>
            </w:r>
          </w:p>
        </w:tc>
        <w:tc>
          <w:tcPr>
            <w:tcW w:w="1276" w:type="dxa"/>
          </w:tcPr>
          <w:p w14:paraId="22A00B39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Kg</w:t>
            </w:r>
          </w:p>
        </w:tc>
        <w:tc>
          <w:tcPr>
            <w:tcW w:w="2700" w:type="dxa"/>
            <w:gridSpan w:val="3"/>
          </w:tcPr>
          <w:p w14:paraId="70DB5E73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HG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929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din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 xml:space="preserve">31.12.2009, </w:t>
            </w:r>
          </w:p>
          <w:p w14:paraId="2AC34C54" w14:textId="77777777" w:rsidR="00473BB9" w:rsidRPr="00FC6E0B" w:rsidRDefault="00473BB9" w:rsidP="002566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HG</w:t>
            </w:r>
            <w:r w:rsidRPr="00FC6E0B">
              <w:rPr>
                <w:sz w:val="24"/>
                <w:szCs w:val="24"/>
              </w:rPr>
              <w:t xml:space="preserve"> 1191</w:t>
            </w:r>
            <w:r>
              <w:rPr>
                <w:sz w:val="24"/>
                <w:szCs w:val="24"/>
              </w:rPr>
              <w:t xml:space="preserve"> </w:t>
            </w:r>
            <w:r w:rsidRPr="00FC6E0B">
              <w:rPr>
                <w:sz w:val="24"/>
                <w:szCs w:val="24"/>
              </w:rPr>
              <w:t>din 23.12.2010</w:t>
            </w:r>
          </w:p>
        </w:tc>
        <w:tc>
          <w:tcPr>
            <w:tcW w:w="1261" w:type="dxa"/>
            <w:gridSpan w:val="2"/>
          </w:tcPr>
          <w:p w14:paraId="2153F162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2 ori pe săptămână</w:t>
            </w:r>
          </w:p>
        </w:tc>
      </w:tr>
      <w:tr w:rsidR="00473BB9" w:rsidRPr="00305BA9" w14:paraId="098C1372" w14:textId="77777777" w:rsidTr="00473BB9">
        <w:trPr>
          <w:gridAfter w:val="2"/>
          <w:wAfter w:w="29" w:type="dxa"/>
          <w:trHeight w:val="794"/>
        </w:trPr>
        <w:tc>
          <w:tcPr>
            <w:tcW w:w="731" w:type="dxa"/>
          </w:tcPr>
          <w:p w14:paraId="79D186AE" w14:textId="77777777" w:rsidR="00473BB9" w:rsidRPr="00305BA9" w:rsidRDefault="00473BB9" w:rsidP="00473BB9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694" w:type="dxa"/>
          </w:tcPr>
          <w:p w14:paraId="7628C861" w14:textId="77777777" w:rsidR="00473BB9" w:rsidRPr="002E1D81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2E1D81">
              <w:rPr>
                <w:rFonts w:ascii="Times New Roman" w:hAnsi="Times New Roman"/>
                <w:sz w:val="23"/>
                <w:szCs w:val="23"/>
              </w:rPr>
              <w:t>Peşte congelat  fără cap Hec, greutatea unui peşte -nu mai mică de 0,3kg</w:t>
            </w:r>
          </w:p>
        </w:tc>
        <w:tc>
          <w:tcPr>
            <w:tcW w:w="1559" w:type="dxa"/>
            <w:vAlign w:val="bottom"/>
          </w:tcPr>
          <w:p w14:paraId="159C2528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15221000-3</w:t>
            </w:r>
          </w:p>
          <w:p w14:paraId="224A2302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34" w:type="dxa"/>
          </w:tcPr>
          <w:p w14:paraId="112DD567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15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00kg</w:t>
            </w:r>
          </w:p>
          <w:p w14:paraId="26608372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1276" w:type="dxa"/>
          </w:tcPr>
          <w:p w14:paraId="5F9F7AA3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cutii</w:t>
            </w:r>
          </w:p>
        </w:tc>
        <w:tc>
          <w:tcPr>
            <w:tcW w:w="2681" w:type="dxa"/>
          </w:tcPr>
          <w:p w14:paraId="0430B156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 xml:space="preserve">GOST 20057-96. </w:t>
            </w:r>
          </w:p>
        </w:tc>
        <w:tc>
          <w:tcPr>
            <w:tcW w:w="1259" w:type="dxa"/>
            <w:gridSpan w:val="3"/>
          </w:tcPr>
          <w:p w14:paraId="5B0FD5DB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 dată pe săptămână</w:t>
            </w:r>
          </w:p>
        </w:tc>
      </w:tr>
      <w:tr w:rsidR="00473BB9" w:rsidRPr="00305BA9" w14:paraId="3386F6E0" w14:textId="77777777" w:rsidTr="00473BB9">
        <w:trPr>
          <w:gridAfter w:val="2"/>
          <w:wAfter w:w="29" w:type="dxa"/>
          <w:trHeight w:val="723"/>
        </w:trPr>
        <w:tc>
          <w:tcPr>
            <w:tcW w:w="731" w:type="dxa"/>
          </w:tcPr>
          <w:p w14:paraId="5DD2AA92" w14:textId="77777777" w:rsidR="00473BB9" w:rsidRDefault="00473BB9" w:rsidP="00473BB9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694" w:type="dxa"/>
          </w:tcPr>
          <w:p w14:paraId="75E678AE" w14:textId="77777777" w:rsidR="00473BB9" w:rsidRPr="002E1D81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2E1D81">
              <w:rPr>
                <w:rFonts w:ascii="Times New Roman" w:hAnsi="Times New Roman"/>
                <w:sz w:val="23"/>
                <w:szCs w:val="23"/>
              </w:rPr>
              <w:t>Pește congelat fară cap Scumbria , greutatea nu mai mică de 0,4kg</w:t>
            </w:r>
          </w:p>
        </w:tc>
        <w:tc>
          <w:tcPr>
            <w:tcW w:w="1559" w:type="dxa"/>
            <w:vAlign w:val="bottom"/>
          </w:tcPr>
          <w:p w14:paraId="25B09CA8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15221000-3</w:t>
            </w:r>
          </w:p>
          <w:p w14:paraId="03768CD0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34" w:type="dxa"/>
          </w:tcPr>
          <w:p w14:paraId="7604A861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2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00kg</w:t>
            </w:r>
          </w:p>
        </w:tc>
        <w:tc>
          <w:tcPr>
            <w:tcW w:w="1276" w:type="dxa"/>
          </w:tcPr>
          <w:p w14:paraId="2BBC8082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cutii</w:t>
            </w:r>
          </w:p>
        </w:tc>
        <w:tc>
          <w:tcPr>
            <w:tcW w:w="2681" w:type="dxa"/>
          </w:tcPr>
          <w:p w14:paraId="799ACB06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 xml:space="preserve">GOST 20057-96. </w:t>
            </w:r>
          </w:p>
        </w:tc>
        <w:tc>
          <w:tcPr>
            <w:tcW w:w="1259" w:type="dxa"/>
            <w:gridSpan w:val="3"/>
          </w:tcPr>
          <w:p w14:paraId="426B902D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 dată pe săptămână</w:t>
            </w:r>
          </w:p>
        </w:tc>
      </w:tr>
      <w:tr w:rsidR="00473BB9" w:rsidRPr="00305BA9" w14:paraId="3332C15F" w14:textId="77777777" w:rsidTr="00473BB9">
        <w:trPr>
          <w:gridAfter w:val="2"/>
          <w:wAfter w:w="29" w:type="dxa"/>
          <w:trHeight w:val="619"/>
        </w:trPr>
        <w:tc>
          <w:tcPr>
            <w:tcW w:w="731" w:type="dxa"/>
          </w:tcPr>
          <w:p w14:paraId="5BB9B1C3" w14:textId="77777777" w:rsidR="00473BB9" w:rsidRPr="00305BA9" w:rsidRDefault="00473BB9" w:rsidP="00473BB9">
            <w:pPr>
              <w:pStyle w:val="aa"/>
              <w:numPr>
                <w:ilvl w:val="0"/>
                <w:numId w:val="24"/>
              </w:numPr>
            </w:pPr>
          </w:p>
        </w:tc>
        <w:tc>
          <w:tcPr>
            <w:tcW w:w="2694" w:type="dxa"/>
          </w:tcPr>
          <w:p w14:paraId="7DE55D21" w14:textId="77777777" w:rsidR="00473BB9" w:rsidRPr="002E1D81" w:rsidRDefault="00473BB9" w:rsidP="002566F1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2E1D81">
              <w:rPr>
                <w:rFonts w:ascii="Times New Roman" w:hAnsi="Times New Roman"/>
                <w:sz w:val="24"/>
                <w:szCs w:val="24"/>
              </w:rPr>
              <w:t>Ceai negru</w:t>
            </w:r>
          </w:p>
        </w:tc>
        <w:tc>
          <w:tcPr>
            <w:tcW w:w="1559" w:type="dxa"/>
          </w:tcPr>
          <w:p w14:paraId="6332AC47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15863200-7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</w:p>
        </w:tc>
        <w:tc>
          <w:tcPr>
            <w:tcW w:w="1134" w:type="dxa"/>
          </w:tcPr>
          <w:p w14:paraId="2A081236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110kg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276" w:type="dxa"/>
          </w:tcPr>
          <w:p w14:paraId="12AF631C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Pungi-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 xml:space="preserve"> 100g</w:t>
            </w:r>
          </w:p>
        </w:tc>
        <w:tc>
          <w:tcPr>
            <w:tcW w:w="2681" w:type="dxa"/>
          </w:tcPr>
          <w:p w14:paraId="6D79D334" w14:textId="77777777" w:rsidR="00473BB9" w:rsidRDefault="00473BB9" w:rsidP="002566F1">
            <w:pPr>
              <w:pStyle w:val="aa"/>
              <w:rPr>
                <w:sz w:val="24"/>
                <w:szCs w:val="24"/>
              </w:rPr>
            </w:pPr>
            <w:r w:rsidRPr="00FC6E0B">
              <w:rPr>
                <w:sz w:val="24"/>
                <w:szCs w:val="24"/>
              </w:rPr>
              <w:t>HG 206 din 11.03.2009,</w:t>
            </w:r>
          </w:p>
          <w:p w14:paraId="75A86E45" w14:textId="77777777" w:rsidR="00473BB9" w:rsidRPr="00FC6E0B" w:rsidRDefault="00473BB9" w:rsidP="002566F1">
            <w:pPr>
              <w:pStyle w:val="aa"/>
              <w:rPr>
                <w:sz w:val="24"/>
                <w:szCs w:val="24"/>
              </w:rPr>
            </w:pPr>
            <w:r w:rsidRPr="00FC6E0B">
              <w:rPr>
                <w:sz w:val="24"/>
                <w:szCs w:val="24"/>
              </w:rPr>
              <w:t>GOST 1937-90</w:t>
            </w:r>
          </w:p>
        </w:tc>
        <w:tc>
          <w:tcPr>
            <w:tcW w:w="1259" w:type="dxa"/>
            <w:gridSpan w:val="3"/>
          </w:tcPr>
          <w:p w14:paraId="599B3AFC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 dată pe lună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       </w:t>
            </w:r>
          </w:p>
        </w:tc>
      </w:tr>
      <w:tr w:rsidR="00473BB9" w:rsidRPr="00305BA9" w14:paraId="7391DC17" w14:textId="77777777" w:rsidTr="00473BB9">
        <w:trPr>
          <w:gridAfter w:val="2"/>
          <w:wAfter w:w="29" w:type="dxa"/>
          <w:trHeight w:val="555"/>
        </w:trPr>
        <w:tc>
          <w:tcPr>
            <w:tcW w:w="731" w:type="dxa"/>
          </w:tcPr>
          <w:p w14:paraId="3D311B99" w14:textId="77777777" w:rsidR="00473BB9" w:rsidRPr="00305BA9" w:rsidRDefault="00473BB9" w:rsidP="00473BB9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694" w:type="dxa"/>
          </w:tcPr>
          <w:p w14:paraId="1FFC9E5E" w14:textId="77777777" w:rsidR="00473BB9" w:rsidRPr="002E1D81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2E1D81">
              <w:rPr>
                <w:rFonts w:ascii="Times New Roman" w:hAnsi="Times New Roman"/>
                <w:sz w:val="23"/>
                <w:szCs w:val="23"/>
              </w:rPr>
              <w:t xml:space="preserve">Sare alimentară iodată </w:t>
            </w:r>
          </w:p>
        </w:tc>
        <w:tc>
          <w:tcPr>
            <w:tcW w:w="1559" w:type="dxa"/>
          </w:tcPr>
          <w:p w14:paraId="39543133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15872400-5</w:t>
            </w:r>
          </w:p>
          <w:p w14:paraId="6DF03C14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34" w:type="dxa"/>
          </w:tcPr>
          <w:p w14:paraId="343DC134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400kg</w:t>
            </w:r>
          </w:p>
          <w:p w14:paraId="4029BE22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1276" w:type="dxa"/>
          </w:tcPr>
          <w:p w14:paraId="1C6FFAD1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Pachete- 1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,0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kg</w:t>
            </w:r>
          </w:p>
        </w:tc>
        <w:tc>
          <w:tcPr>
            <w:tcW w:w="2681" w:type="dxa"/>
          </w:tcPr>
          <w:p w14:paraId="0EF5DCF3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HG 596 din 03.08.2011,</w:t>
            </w:r>
          </w:p>
          <w:p w14:paraId="092A1286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GOST 51574-2000</w:t>
            </w:r>
          </w:p>
          <w:p w14:paraId="2E1553A8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HG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520 din 22.06.2010</w:t>
            </w:r>
          </w:p>
        </w:tc>
        <w:tc>
          <w:tcPr>
            <w:tcW w:w="1259" w:type="dxa"/>
            <w:gridSpan w:val="3"/>
          </w:tcPr>
          <w:p w14:paraId="0337179F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 dată pe lună</w:t>
            </w:r>
          </w:p>
        </w:tc>
      </w:tr>
      <w:tr w:rsidR="00473BB9" w:rsidRPr="00305BA9" w14:paraId="63EC7464" w14:textId="77777777" w:rsidTr="00473BB9">
        <w:trPr>
          <w:gridAfter w:val="2"/>
          <w:wAfter w:w="29" w:type="dxa"/>
          <w:trHeight w:val="558"/>
        </w:trPr>
        <w:tc>
          <w:tcPr>
            <w:tcW w:w="731" w:type="dxa"/>
          </w:tcPr>
          <w:p w14:paraId="3DB55A71" w14:textId="77777777" w:rsidR="00473BB9" w:rsidRPr="00305BA9" w:rsidRDefault="00473BB9" w:rsidP="00473BB9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694" w:type="dxa"/>
          </w:tcPr>
          <w:p w14:paraId="715B63CF" w14:textId="77777777" w:rsidR="00473BB9" w:rsidRPr="002E1D81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2E1D81">
              <w:rPr>
                <w:rFonts w:ascii="Times New Roman" w:hAnsi="Times New Roman"/>
                <w:sz w:val="23"/>
                <w:szCs w:val="23"/>
              </w:rPr>
              <w:t>Sare alimentară neiodată</w:t>
            </w:r>
          </w:p>
        </w:tc>
        <w:tc>
          <w:tcPr>
            <w:tcW w:w="1559" w:type="dxa"/>
          </w:tcPr>
          <w:p w14:paraId="5A10F655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15872400-5</w:t>
            </w:r>
          </w:p>
          <w:p w14:paraId="57C6F7B7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34" w:type="dxa"/>
          </w:tcPr>
          <w:p w14:paraId="071A0359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100kg</w:t>
            </w:r>
          </w:p>
        </w:tc>
        <w:tc>
          <w:tcPr>
            <w:tcW w:w="1276" w:type="dxa"/>
          </w:tcPr>
          <w:p w14:paraId="0BFF14F9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 xml:space="preserve">Pachete- 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</w:p>
          <w:p w14:paraId="53D44B4E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,0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kg</w:t>
            </w:r>
          </w:p>
        </w:tc>
        <w:tc>
          <w:tcPr>
            <w:tcW w:w="2681" w:type="dxa"/>
          </w:tcPr>
          <w:p w14:paraId="1259C7AE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HG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520 din 22.06.2010</w:t>
            </w:r>
          </w:p>
        </w:tc>
        <w:tc>
          <w:tcPr>
            <w:tcW w:w="1259" w:type="dxa"/>
            <w:gridSpan w:val="3"/>
          </w:tcPr>
          <w:p w14:paraId="194E179C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 dată pe lună</w:t>
            </w:r>
          </w:p>
        </w:tc>
      </w:tr>
      <w:tr w:rsidR="00473BB9" w:rsidRPr="00305BA9" w14:paraId="4CBC113A" w14:textId="77777777" w:rsidTr="00473BB9">
        <w:trPr>
          <w:gridAfter w:val="2"/>
          <w:wAfter w:w="29" w:type="dxa"/>
          <w:trHeight w:val="537"/>
        </w:trPr>
        <w:tc>
          <w:tcPr>
            <w:tcW w:w="731" w:type="dxa"/>
          </w:tcPr>
          <w:p w14:paraId="013A0D6E" w14:textId="77777777" w:rsidR="00473BB9" w:rsidRPr="00305BA9" w:rsidRDefault="00473BB9" w:rsidP="00473BB9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694" w:type="dxa"/>
          </w:tcPr>
          <w:p w14:paraId="2B21D40F" w14:textId="77777777" w:rsidR="00473BB9" w:rsidRPr="002E1D81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2E1D81">
              <w:rPr>
                <w:rFonts w:ascii="Times New Roman" w:hAnsi="Times New Roman"/>
                <w:sz w:val="23"/>
                <w:szCs w:val="23"/>
              </w:rPr>
              <w:t>Vanilie</w:t>
            </w:r>
          </w:p>
        </w:tc>
        <w:tc>
          <w:tcPr>
            <w:tcW w:w="1559" w:type="dxa"/>
          </w:tcPr>
          <w:p w14:paraId="4BD10589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15800000-6</w:t>
            </w:r>
          </w:p>
          <w:p w14:paraId="2CCE460E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34" w:type="dxa"/>
          </w:tcPr>
          <w:p w14:paraId="00624AD3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3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,0kg</w:t>
            </w:r>
          </w:p>
          <w:p w14:paraId="55DD3BEB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1276" w:type="dxa"/>
          </w:tcPr>
          <w:p w14:paraId="23509A37" w14:textId="77777777" w:rsidR="00473BB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Pachete</w:t>
            </w:r>
          </w:p>
          <w:p w14:paraId="30948481" w14:textId="4B5B503B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 de 2 gr</w:t>
            </w:r>
          </w:p>
        </w:tc>
        <w:tc>
          <w:tcPr>
            <w:tcW w:w="2681" w:type="dxa"/>
          </w:tcPr>
          <w:p w14:paraId="4CAC0E06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HG 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520 din 22.06.2010</w:t>
            </w:r>
          </w:p>
          <w:p w14:paraId="7FA2C8C1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GOST 16599 - 71</w:t>
            </w:r>
          </w:p>
        </w:tc>
        <w:tc>
          <w:tcPr>
            <w:tcW w:w="1259" w:type="dxa"/>
            <w:gridSpan w:val="3"/>
          </w:tcPr>
          <w:p w14:paraId="22FC8662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 dată pe lună</w:t>
            </w:r>
          </w:p>
        </w:tc>
      </w:tr>
      <w:tr w:rsidR="00473BB9" w:rsidRPr="00305BA9" w14:paraId="72A4C376" w14:textId="77777777" w:rsidTr="00473BB9">
        <w:trPr>
          <w:gridAfter w:val="2"/>
          <w:wAfter w:w="29" w:type="dxa"/>
          <w:trHeight w:val="611"/>
        </w:trPr>
        <w:tc>
          <w:tcPr>
            <w:tcW w:w="731" w:type="dxa"/>
          </w:tcPr>
          <w:p w14:paraId="65EDBDAD" w14:textId="77777777" w:rsidR="00473BB9" w:rsidRPr="00305BA9" w:rsidRDefault="00473BB9" w:rsidP="00473BB9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694" w:type="dxa"/>
          </w:tcPr>
          <w:p w14:paraId="6C928D5B" w14:textId="77777777" w:rsidR="00473BB9" w:rsidRPr="009D2673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9D2673">
              <w:rPr>
                <w:rFonts w:ascii="Times New Roman" w:hAnsi="Times New Roman"/>
                <w:sz w:val="23"/>
                <w:szCs w:val="23"/>
              </w:rPr>
              <w:t xml:space="preserve">Piper negru boabe </w:t>
            </w:r>
          </w:p>
        </w:tc>
        <w:tc>
          <w:tcPr>
            <w:tcW w:w="1559" w:type="dxa"/>
          </w:tcPr>
          <w:p w14:paraId="4D45D165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15872100-2</w:t>
            </w:r>
          </w:p>
          <w:p w14:paraId="0A7EFAEB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34" w:type="dxa"/>
          </w:tcPr>
          <w:p w14:paraId="446CBA13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6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,0kg</w:t>
            </w:r>
          </w:p>
          <w:p w14:paraId="1A2B474B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1276" w:type="dxa"/>
          </w:tcPr>
          <w:p w14:paraId="095ABA4D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K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g</w:t>
            </w:r>
          </w:p>
        </w:tc>
        <w:tc>
          <w:tcPr>
            <w:tcW w:w="2681" w:type="dxa"/>
          </w:tcPr>
          <w:p w14:paraId="78A9DC55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HG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520 din 22.06.2010,</w:t>
            </w:r>
          </w:p>
          <w:p w14:paraId="2776AA35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GOST 29050-91</w:t>
            </w:r>
          </w:p>
        </w:tc>
        <w:tc>
          <w:tcPr>
            <w:tcW w:w="1259" w:type="dxa"/>
            <w:gridSpan w:val="3"/>
          </w:tcPr>
          <w:p w14:paraId="0E6C7A84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 dată pe lună</w:t>
            </w:r>
          </w:p>
        </w:tc>
      </w:tr>
      <w:tr w:rsidR="00473BB9" w:rsidRPr="00305BA9" w14:paraId="2A86EF24" w14:textId="77777777" w:rsidTr="00473BB9">
        <w:trPr>
          <w:gridAfter w:val="2"/>
          <w:wAfter w:w="29" w:type="dxa"/>
          <w:trHeight w:val="626"/>
        </w:trPr>
        <w:tc>
          <w:tcPr>
            <w:tcW w:w="731" w:type="dxa"/>
          </w:tcPr>
          <w:p w14:paraId="35EB77D6" w14:textId="77777777" w:rsidR="00473BB9" w:rsidRPr="00305BA9" w:rsidRDefault="00473BB9" w:rsidP="00473BB9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694" w:type="dxa"/>
          </w:tcPr>
          <w:p w14:paraId="25610ADC" w14:textId="77777777" w:rsidR="00473BB9" w:rsidRPr="009D2673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9D2673">
              <w:rPr>
                <w:rFonts w:ascii="Times New Roman" w:hAnsi="Times New Roman"/>
                <w:sz w:val="23"/>
                <w:szCs w:val="23"/>
              </w:rPr>
              <w:t xml:space="preserve">Frunză de dafin </w:t>
            </w:r>
          </w:p>
        </w:tc>
        <w:tc>
          <w:tcPr>
            <w:tcW w:w="1559" w:type="dxa"/>
          </w:tcPr>
          <w:p w14:paraId="16EA63A7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15870000-7</w:t>
            </w:r>
          </w:p>
          <w:p w14:paraId="38FDCD51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34" w:type="dxa"/>
          </w:tcPr>
          <w:p w14:paraId="7BBA797C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10,0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kg</w:t>
            </w:r>
          </w:p>
          <w:p w14:paraId="3BD37AD1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1276" w:type="dxa"/>
          </w:tcPr>
          <w:p w14:paraId="3B1B65A3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K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g</w:t>
            </w:r>
          </w:p>
        </w:tc>
        <w:tc>
          <w:tcPr>
            <w:tcW w:w="2681" w:type="dxa"/>
          </w:tcPr>
          <w:p w14:paraId="25170385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HG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520 din 22.06.2010, GOST 17594-81</w:t>
            </w:r>
          </w:p>
        </w:tc>
        <w:tc>
          <w:tcPr>
            <w:tcW w:w="1259" w:type="dxa"/>
            <w:gridSpan w:val="3"/>
          </w:tcPr>
          <w:p w14:paraId="7EEECEF8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 dată pe lună</w:t>
            </w:r>
          </w:p>
        </w:tc>
      </w:tr>
      <w:tr w:rsidR="00473BB9" w:rsidRPr="00305BA9" w14:paraId="264848B6" w14:textId="77777777" w:rsidTr="00473BB9">
        <w:trPr>
          <w:gridAfter w:val="2"/>
          <w:wAfter w:w="29" w:type="dxa"/>
          <w:trHeight w:val="642"/>
        </w:trPr>
        <w:tc>
          <w:tcPr>
            <w:tcW w:w="731" w:type="dxa"/>
          </w:tcPr>
          <w:p w14:paraId="1590F30D" w14:textId="77777777" w:rsidR="00473BB9" w:rsidRPr="00305BA9" w:rsidRDefault="00473BB9" w:rsidP="00473BB9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694" w:type="dxa"/>
          </w:tcPr>
          <w:p w14:paraId="74C8EB53" w14:textId="77777777" w:rsidR="00473BB9" w:rsidRPr="009D2673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9D2673">
              <w:rPr>
                <w:rFonts w:ascii="Times New Roman" w:hAnsi="Times New Roman"/>
                <w:sz w:val="23"/>
                <w:szCs w:val="23"/>
              </w:rPr>
              <w:t>Acid citric</w:t>
            </w:r>
          </w:p>
        </w:tc>
        <w:tc>
          <w:tcPr>
            <w:tcW w:w="1559" w:type="dxa"/>
          </w:tcPr>
          <w:p w14:paraId="5AF8B26E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15870000-7</w:t>
            </w:r>
          </w:p>
          <w:p w14:paraId="11E219BA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34" w:type="dxa"/>
          </w:tcPr>
          <w:p w14:paraId="2A01C066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4,0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kg</w:t>
            </w:r>
          </w:p>
          <w:p w14:paraId="203EDC01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1276" w:type="dxa"/>
          </w:tcPr>
          <w:p w14:paraId="268AC8C3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K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 xml:space="preserve">g </w:t>
            </w:r>
          </w:p>
        </w:tc>
        <w:tc>
          <w:tcPr>
            <w:tcW w:w="2681" w:type="dxa"/>
          </w:tcPr>
          <w:p w14:paraId="3544B5BC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HG 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 xml:space="preserve">520 din 22.06.2010, GOST  908-2004 </w:t>
            </w:r>
          </w:p>
        </w:tc>
        <w:tc>
          <w:tcPr>
            <w:tcW w:w="1259" w:type="dxa"/>
            <w:gridSpan w:val="3"/>
          </w:tcPr>
          <w:p w14:paraId="27FCBF6C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 dată pe lună</w:t>
            </w:r>
          </w:p>
        </w:tc>
      </w:tr>
      <w:tr w:rsidR="00473BB9" w:rsidRPr="00305BA9" w14:paraId="48898CBB" w14:textId="77777777" w:rsidTr="00473BB9">
        <w:trPr>
          <w:gridAfter w:val="2"/>
          <w:wAfter w:w="29" w:type="dxa"/>
          <w:trHeight w:val="487"/>
        </w:trPr>
        <w:tc>
          <w:tcPr>
            <w:tcW w:w="731" w:type="dxa"/>
          </w:tcPr>
          <w:p w14:paraId="3E1A239E" w14:textId="77777777" w:rsidR="00473BB9" w:rsidRPr="00305BA9" w:rsidRDefault="00473BB9" w:rsidP="00473BB9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694" w:type="dxa"/>
          </w:tcPr>
          <w:p w14:paraId="0BD53267" w14:textId="77777777" w:rsidR="00473BB9" w:rsidRPr="009D2673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9D2673">
              <w:rPr>
                <w:rFonts w:ascii="Times New Roman" w:hAnsi="Times New Roman"/>
                <w:sz w:val="23"/>
                <w:szCs w:val="23"/>
              </w:rPr>
              <w:t>Oţet de măr</w:t>
            </w:r>
          </w:p>
        </w:tc>
        <w:tc>
          <w:tcPr>
            <w:tcW w:w="1559" w:type="dxa"/>
          </w:tcPr>
          <w:p w14:paraId="0CFB5045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15871110-8</w:t>
            </w:r>
          </w:p>
          <w:p w14:paraId="2043190C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34" w:type="dxa"/>
          </w:tcPr>
          <w:p w14:paraId="49249AC1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100L</w:t>
            </w:r>
          </w:p>
          <w:p w14:paraId="1C51BD33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1276" w:type="dxa"/>
          </w:tcPr>
          <w:p w14:paraId="06D41443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 xml:space="preserve"> L </w:t>
            </w:r>
          </w:p>
        </w:tc>
        <w:tc>
          <w:tcPr>
            <w:tcW w:w="2681" w:type="dxa"/>
          </w:tcPr>
          <w:p w14:paraId="111A13CD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HG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520 din 22.06.2010, SF 38412395-001:2009</w:t>
            </w:r>
          </w:p>
        </w:tc>
        <w:tc>
          <w:tcPr>
            <w:tcW w:w="1259" w:type="dxa"/>
            <w:gridSpan w:val="3"/>
          </w:tcPr>
          <w:p w14:paraId="30766190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 dată pe lună</w:t>
            </w:r>
          </w:p>
        </w:tc>
      </w:tr>
      <w:tr w:rsidR="00473BB9" w:rsidRPr="00305BA9" w14:paraId="6D4FA853" w14:textId="77777777" w:rsidTr="00473BB9">
        <w:trPr>
          <w:gridAfter w:val="2"/>
          <w:wAfter w:w="29" w:type="dxa"/>
          <w:trHeight w:val="399"/>
        </w:trPr>
        <w:tc>
          <w:tcPr>
            <w:tcW w:w="731" w:type="dxa"/>
          </w:tcPr>
          <w:p w14:paraId="5FE8BD58" w14:textId="77777777" w:rsidR="00473BB9" w:rsidRPr="00305BA9" w:rsidRDefault="00473BB9" w:rsidP="00473BB9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694" w:type="dxa"/>
          </w:tcPr>
          <w:p w14:paraId="7EB4C9E2" w14:textId="77777777" w:rsidR="00473BB9" w:rsidRPr="009D2673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9D2673">
              <w:rPr>
                <w:rFonts w:ascii="Times New Roman" w:hAnsi="Times New Roman"/>
                <w:sz w:val="23"/>
                <w:szCs w:val="23"/>
              </w:rPr>
              <w:t>Oțet de masă 9%</w:t>
            </w:r>
          </w:p>
        </w:tc>
        <w:tc>
          <w:tcPr>
            <w:tcW w:w="1559" w:type="dxa"/>
          </w:tcPr>
          <w:p w14:paraId="78B1D909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15871110-8</w:t>
            </w:r>
          </w:p>
          <w:p w14:paraId="59E02AE0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34" w:type="dxa"/>
          </w:tcPr>
          <w:p w14:paraId="07D9AFEA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200L</w:t>
            </w:r>
          </w:p>
          <w:p w14:paraId="453E63FF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1276" w:type="dxa"/>
          </w:tcPr>
          <w:p w14:paraId="5BD0DCF9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 xml:space="preserve">1 L </w:t>
            </w:r>
          </w:p>
        </w:tc>
        <w:tc>
          <w:tcPr>
            <w:tcW w:w="2681" w:type="dxa"/>
          </w:tcPr>
          <w:p w14:paraId="76BA22E2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HG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520 din 22.06.2010,</w:t>
            </w:r>
          </w:p>
        </w:tc>
        <w:tc>
          <w:tcPr>
            <w:tcW w:w="1259" w:type="dxa"/>
            <w:gridSpan w:val="3"/>
          </w:tcPr>
          <w:p w14:paraId="5DD91D8E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 dată pe lună</w:t>
            </w:r>
          </w:p>
        </w:tc>
      </w:tr>
      <w:tr w:rsidR="00473BB9" w:rsidRPr="00305BA9" w14:paraId="755A17CD" w14:textId="77777777" w:rsidTr="00473BB9">
        <w:trPr>
          <w:gridAfter w:val="2"/>
          <w:wAfter w:w="29" w:type="dxa"/>
          <w:trHeight w:val="832"/>
        </w:trPr>
        <w:tc>
          <w:tcPr>
            <w:tcW w:w="731" w:type="dxa"/>
          </w:tcPr>
          <w:p w14:paraId="23F96CE5" w14:textId="77777777" w:rsidR="00473BB9" w:rsidRPr="00305BA9" w:rsidRDefault="00473BB9" w:rsidP="00473BB9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694" w:type="dxa"/>
          </w:tcPr>
          <w:p w14:paraId="32D340AB" w14:textId="77777777" w:rsidR="00473BB9" w:rsidRPr="009D2673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9D2673">
              <w:rPr>
                <w:rFonts w:ascii="Times New Roman" w:hAnsi="Times New Roman"/>
                <w:sz w:val="23"/>
                <w:szCs w:val="23"/>
              </w:rPr>
              <w:t>Drojdie de panificație comprimată,</w:t>
            </w:r>
            <w:r w:rsidRPr="009D2673">
              <w:rPr>
                <w:rFonts w:ascii="Times New Roman" w:hAnsi="Times New Roman"/>
                <w:sz w:val="24"/>
                <w:szCs w:val="24"/>
              </w:rPr>
              <w:t xml:space="preserve"> produs autohton</w:t>
            </w:r>
          </w:p>
        </w:tc>
        <w:tc>
          <w:tcPr>
            <w:tcW w:w="1559" w:type="dxa"/>
          </w:tcPr>
          <w:p w14:paraId="6D64B1CA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 xml:space="preserve">  15800000-6      </w:t>
            </w:r>
          </w:p>
        </w:tc>
        <w:tc>
          <w:tcPr>
            <w:tcW w:w="1134" w:type="dxa"/>
          </w:tcPr>
          <w:p w14:paraId="4B059223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3,0kg</w:t>
            </w:r>
          </w:p>
          <w:p w14:paraId="2FC41704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1276" w:type="dxa"/>
          </w:tcPr>
          <w:p w14:paraId="10B3C72D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Kg</w:t>
            </w:r>
          </w:p>
        </w:tc>
        <w:tc>
          <w:tcPr>
            <w:tcW w:w="2681" w:type="dxa"/>
          </w:tcPr>
          <w:p w14:paraId="5BECD134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HG 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520 din 22.06.2010</w:t>
            </w:r>
          </w:p>
        </w:tc>
        <w:tc>
          <w:tcPr>
            <w:tcW w:w="1259" w:type="dxa"/>
            <w:gridSpan w:val="3"/>
          </w:tcPr>
          <w:p w14:paraId="27229926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 dată pe lună</w:t>
            </w:r>
          </w:p>
        </w:tc>
      </w:tr>
      <w:tr w:rsidR="00473BB9" w:rsidRPr="00305BA9" w14:paraId="63BA0A9D" w14:textId="77777777" w:rsidTr="00473BB9">
        <w:trPr>
          <w:trHeight w:val="617"/>
        </w:trPr>
        <w:tc>
          <w:tcPr>
            <w:tcW w:w="731" w:type="dxa"/>
          </w:tcPr>
          <w:p w14:paraId="1C4FFAE0" w14:textId="77777777" w:rsidR="00473BB9" w:rsidRPr="00305BA9" w:rsidRDefault="00473BB9" w:rsidP="00473BB9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694" w:type="dxa"/>
          </w:tcPr>
          <w:p w14:paraId="43583054" w14:textId="77777777" w:rsidR="00473BB9" w:rsidRPr="009D2673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9D2673">
              <w:rPr>
                <w:rFonts w:ascii="Times New Roman" w:hAnsi="Times New Roman"/>
                <w:sz w:val="23"/>
                <w:szCs w:val="23"/>
              </w:rPr>
              <w:t>Stafide</w:t>
            </w:r>
          </w:p>
        </w:tc>
        <w:tc>
          <w:tcPr>
            <w:tcW w:w="1559" w:type="dxa"/>
          </w:tcPr>
          <w:p w14:paraId="2942CEE6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15872400-5</w:t>
            </w:r>
          </w:p>
          <w:p w14:paraId="030812DE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34" w:type="dxa"/>
          </w:tcPr>
          <w:p w14:paraId="67C882CC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70kg</w:t>
            </w:r>
          </w:p>
          <w:p w14:paraId="124EB623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1276" w:type="dxa"/>
          </w:tcPr>
          <w:p w14:paraId="70AE2804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Kg</w:t>
            </w:r>
          </w:p>
        </w:tc>
        <w:tc>
          <w:tcPr>
            <w:tcW w:w="2681" w:type="dxa"/>
          </w:tcPr>
          <w:p w14:paraId="64421058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HG 929 din 31.12.2009</w:t>
            </w:r>
          </w:p>
          <w:p w14:paraId="5579F994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 xml:space="preserve">HG 520 din22.06.2010, </w:t>
            </w:r>
          </w:p>
          <w:p w14:paraId="43687509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HG 115 din 08.02.2013</w:t>
            </w:r>
          </w:p>
        </w:tc>
        <w:tc>
          <w:tcPr>
            <w:tcW w:w="1288" w:type="dxa"/>
            <w:gridSpan w:val="5"/>
          </w:tcPr>
          <w:p w14:paraId="195EC50C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 dată  pe săptămână</w:t>
            </w:r>
          </w:p>
        </w:tc>
      </w:tr>
      <w:tr w:rsidR="00473BB9" w:rsidRPr="00305BA9" w14:paraId="102B863B" w14:textId="77777777" w:rsidTr="00473BB9">
        <w:trPr>
          <w:gridAfter w:val="2"/>
          <w:wAfter w:w="29" w:type="dxa"/>
          <w:trHeight w:val="771"/>
        </w:trPr>
        <w:tc>
          <w:tcPr>
            <w:tcW w:w="731" w:type="dxa"/>
          </w:tcPr>
          <w:p w14:paraId="73361E25" w14:textId="77777777" w:rsidR="00473BB9" w:rsidRPr="00305BA9" w:rsidRDefault="00473BB9" w:rsidP="00473BB9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694" w:type="dxa"/>
          </w:tcPr>
          <w:p w14:paraId="7E2F6DF8" w14:textId="77777777" w:rsidR="00473BB9" w:rsidRPr="009D2673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9D2673">
              <w:rPr>
                <w:rFonts w:ascii="Times New Roman" w:hAnsi="Times New Roman"/>
                <w:sz w:val="23"/>
                <w:szCs w:val="23"/>
              </w:rPr>
              <w:t>Magiun de mere, produs autohton</w:t>
            </w:r>
          </w:p>
          <w:p w14:paraId="57A21399" w14:textId="77777777" w:rsidR="00473BB9" w:rsidRPr="009D2673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559" w:type="dxa"/>
          </w:tcPr>
          <w:p w14:paraId="7FD6B59C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153324-8</w:t>
            </w:r>
          </w:p>
        </w:tc>
        <w:tc>
          <w:tcPr>
            <w:tcW w:w="1134" w:type="dxa"/>
          </w:tcPr>
          <w:p w14:paraId="6B022A7D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4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0kg</w:t>
            </w:r>
          </w:p>
        </w:tc>
        <w:tc>
          <w:tcPr>
            <w:tcW w:w="1276" w:type="dxa"/>
          </w:tcPr>
          <w:p w14:paraId="4D24F153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Borcane- 0,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860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kg.</w:t>
            </w:r>
          </w:p>
          <w:p w14:paraId="1D4AD6FE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681" w:type="dxa"/>
          </w:tcPr>
          <w:p w14:paraId="5B269FF2" w14:textId="77777777" w:rsidR="00473BB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GOST 6929-88,</w:t>
            </w:r>
          </w:p>
          <w:p w14:paraId="73D2E04D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HG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 xml:space="preserve">520 din 22.06.2010, </w:t>
            </w:r>
          </w:p>
          <w:p w14:paraId="7BF3DE8F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HG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1191din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23.</w:t>
            </w:r>
            <w:r>
              <w:rPr>
                <w:rFonts w:ascii="Times New Roman" w:hAnsi="Times New Roman"/>
                <w:sz w:val="23"/>
                <w:szCs w:val="23"/>
              </w:rPr>
              <w:t>12.2010</w:t>
            </w:r>
          </w:p>
        </w:tc>
        <w:tc>
          <w:tcPr>
            <w:tcW w:w="1259" w:type="dxa"/>
            <w:gridSpan w:val="3"/>
          </w:tcPr>
          <w:p w14:paraId="55AE0610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 dată pe lună</w:t>
            </w:r>
          </w:p>
        </w:tc>
      </w:tr>
      <w:tr w:rsidR="00473BB9" w:rsidRPr="00305BA9" w14:paraId="48B390BD" w14:textId="77777777" w:rsidTr="00473BB9">
        <w:trPr>
          <w:gridAfter w:val="2"/>
          <w:wAfter w:w="29" w:type="dxa"/>
          <w:trHeight w:val="699"/>
        </w:trPr>
        <w:tc>
          <w:tcPr>
            <w:tcW w:w="731" w:type="dxa"/>
          </w:tcPr>
          <w:p w14:paraId="70C946EB" w14:textId="77777777" w:rsidR="00473BB9" w:rsidRPr="00305BA9" w:rsidRDefault="00473BB9" w:rsidP="00473BB9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694" w:type="dxa"/>
          </w:tcPr>
          <w:p w14:paraId="74B29C21" w14:textId="77777777" w:rsidR="00473BB9" w:rsidRPr="009D2673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9D2673">
              <w:rPr>
                <w:rFonts w:ascii="Times New Roman" w:hAnsi="Times New Roman"/>
                <w:sz w:val="23"/>
                <w:szCs w:val="23"/>
              </w:rPr>
              <w:t>Fasole uscată, calitate extra</w:t>
            </w:r>
            <w:r w:rsidRPr="009D2673">
              <w:rPr>
                <w:rFonts w:ascii="Times New Roman" w:hAnsi="Times New Roman"/>
                <w:sz w:val="24"/>
                <w:szCs w:val="24"/>
              </w:rPr>
              <w:t xml:space="preserve"> , produs autohton</w:t>
            </w:r>
          </w:p>
        </w:tc>
        <w:tc>
          <w:tcPr>
            <w:tcW w:w="1559" w:type="dxa"/>
          </w:tcPr>
          <w:p w14:paraId="031C9A73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 xml:space="preserve">15800000-6  </w:t>
            </w:r>
          </w:p>
        </w:tc>
        <w:tc>
          <w:tcPr>
            <w:tcW w:w="1134" w:type="dxa"/>
          </w:tcPr>
          <w:p w14:paraId="7B5DD603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1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00kg</w:t>
            </w:r>
          </w:p>
        </w:tc>
        <w:tc>
          <w:tcPr>
            <w:tcW w:w="1276" w:type="dxa"/>
          </w:tcPr>
          <w:p w14:paraId="59E81FAF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Pungi  1,0kg</w:t>
            </w:r>
          </w:p>
        </w:tc>
        <w:tc>
          <w:tcPr>
            <w:tcW w:w="2681" w:type="dxa"/>
          </w:tcPr>
          <w:p w14:paraId="39147163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HG 205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din11.03.2009</w:t>
            </w:r>
            <w:r w:rsidRPr="00277673">
              <w:rPr>
                <w:rFonts w:ascii="Times New Roman" w:hAnsi="Times New Roman"/>
                <w:sz w:val="23"/>
                <w:szCs w:val="23"/>
              </w:rPr>
              <w:t xml:space="preserve"> GOST 7758-75</w:t>
            </w:r>
          </w:p>
        </w:tc>
        <w:tc>
          <w:tcPr>
            <w:tcW w:w="1259" w:type="dxa"/>
            <w:gridSpan w:val="3"/>
          </w:tcPr>
          <w:p w14:paraId="604EC39F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 dată pe lună</w:t>
            </w:r>
          </w:p>
        </w:tc>
      </w:tr>
      <w:tr w:rsidR="00473BB9" w:rsidRPr="00305BA9" w14:paraId="35112EFF" w14:textId="77777777" w:rsidTr="00473BB9">
        <w:trPr>
          <w:gridAfter w:val="2"/>
          <w:wAfter w:w="29" w:type="dxa"/>
          <w:trHeight w:val="605"/>
        </w:trPr>
        <w:tc>
          <w:tcPr>
            <w:tcW w:w="731" w:type="dxa"/>
          </w:tcPr>
          <w:p w14:paraId="2BC484AB" w14:textId="77777777" w:rsidR="00473BB9" w:rsidRPr="00305BA9" w:rsidRDefault="00473BB9" w:rsidP="00473BB9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3"/>
                <w:szCs w:val="23"/>
                <w:lang w:val="ro-RO"/>
              </w:rPr>
            </w:pPr>
          </w:p>
        </w:tc>
        <w:tc>
          <w:tcPr>
            <w:tcW w:w="2694" w:type="dxa"/>
          </w:tcPr>
          <w:p w14:paraId="2D225E14" w14:textId="77777777" w:rsidR="00473BB9" w:rsidRPr="009D2673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val="ro-RO"/>
              </w:rPr>
            </w:pPr>
            <w:r w:rsidRPr="009D2673">
              <w:rPr>
                <w:rFonts w:ascii="Times New Roman" w:hAnsi="Times New Roman"/>
                <w:sz w:val="23"/>
                <w:szCs w:val="23"/>
                <w:lang w:val="ro-RO"/>
              </w:rPr>
              <w:t>Mazăre uscată ,calitate extra,</w:t>
            </w:r>
            <w:r w:rsidRPr="009D2673">
              <w:rPr>
                <w:rFonts w:ascii="Times New Roman" w:hAnsi="Times New Roman"/>
                <w:sz w:val="24"/>
                <w:szCs w:val="24"/>
              </w:rPr>
              <w:t xml:space="preserve"> produs autohton</w:t>
            </w:r>
          </w:p>
        </w:tc>
        <w:tc>
          <w:tcPr>
            <w:tcW w:w="1559" w:type="dxa"/>
          </w:tcPr>
          <w:p w14:paraId="1A7FE375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 xml:space="preserve">15800000-6  </w:t>
            </w:r>
          </w:p>
        </w:tc>
        <w:tc>
          <w:tcPr>
            <w:tcW w:w="1134" w:type="dxa"/>
          </w:tcPr>
          <w:p w14:paraId="3745D034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 w:rsidRPr="00305BA9">
              <w:rPr>
                <w:rFonts w:ascii="Times New Roman" w:hAnsi="Times New Roman"/>
                <w:b/>
                <w:sz w:val="23"/>
                <w:szCs w:val="23"/>
                <w:lang w:val="ro-RO"/>
              </w:rPr>
              <w:t>10</w:t>
            </w:r>
            <w:r w:rsidRPr="00305BA9">
              <w:rPr>
                <w:rFonts w:ascii="Times New Roman" w:hAnsi="Times New Roman"/>
                <w:b/>
                <w:sz w:val="23"/>
                <w:szCs w:val="23"/>
                <w:lang w:val="ru-RU"/>
              </w:rPr>
              <w:t>0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kg</w:t>
            </w:r>
          </w:p>
        </w:tc>
        <w:tc>
          <w:tcPr>
            <w:tcW w:w="1276" w:type="dxa"/>
          </w:tcPr>
          <w:p w14:paraId="0C51266C" w14:textId="77777777" w:rsidR="00473BB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val="ro-RO"/>
              </w:rPr>
            </w:pPr>
            <w:r>
              <w:rPr>
                <w:rFonts w:ascii="Times New Roman" w:hAnsi="Times New Roman"/>
                <w:sz w:val="23"/>
                <w:szCs w:val="23"/>
                <w:lang w:val="ro-RO"/>
              </w:rPr>
              <w:t>Pungi</w:t>
            </w:r>
          </w:p>
          <w:p w14:paraId="203BB44F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val="ro-RO"/>
              </w:rPr>
            </w:pPr>
            <w:r>
              <w:rPr>
                <w:rFonts w:ascii="Times New Roman" w:hAnsi="Times New Roman"/>
                <w:sz w:val="23"/>
                <w:szCs w:val="23"/>
                <w:lang w:val="ro-RO"/>
              </w:rPr>
              <w:t>1,0</w:t>
            </w:r>
            <w:r w:rsidRPr="00305BA9">
              <w:rPr>
                <w:rFonts w:ascii="Times New Roman" w:hAnsi="Times New Roman"/>
                <w:sz w:val="23"/>
                <w:szCs w:val="23"/>
                <w:lang w:val="ro-RO"/>
              </w:rPr>
              <w:t>kg</w:t>
            </w:r>
          </w:p>
        </w:tc>
        <w:tc>
          <w:tcPr>
            <w:tcW w:w="2681" w:type="dxa"/>
          </w:tcPr>
          <w:p w14:paraId="2D810195" w14:textId="77777777" w:rsidR="00473BB9" w:rsidRPr="00277673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277673">
              <w:rPr>
                <w:rFonts w:ascii="Times New Roman" w:hAnsi="Times New Roman"/>
                <w:sz w:val="23"/>
                <w:szCs w:val="23"/>
              </w:rPr>
              <w:t>HG 205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277673">
              <w:rPr>
                <w:rFonts w:ascii="Times New Roman" w:hAnsi="Times New Roman"/>
                <w:sz w:val="23"/>
                <w:szCs w:val="23"/>
              </w:rPr>
              <w:t>din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277673">
              <w:rPr>
                <w:rFonts w:ascii="Times New Roman" w:hAnsi="Times New Roman"/>
                <w:sz w:val="23"/>
                <w:szCs w:val="23"/>
              </w:rPr>
              <w:t>11.03.2009</w:t>
            </w:r>
          </w:p>
          <w:p w14:paraId="49268486" w14:textId="77777777" w:rsidR="00473BB9" w:rsidRPr="00277673" w:rsidRDefault="00473BB9" w:rsidP="002566F1">
            <w:pPr>
              <w:spacing w:after="0" w:line="240" w:lineRule="auto"/>
              <w:rPr>
                <w:rFonts w:ascii="Times New Roman" w:hAnsi="Times New Roman"/>
                <w:i/>
                <w:sz w:val="23"/>
                <w:szCs w:val="23"/>
              </w:rPr>
            </w:pPr>
            <w:r w:rsidRPr="00277673">
              <w:rPr>
                <w:rFonts w:ascii="Times New Roman" w:hAnsi="Times New Roman"/>
                <w:sz w:val="23"/>
                <w:szCs w:val="23"/>
              </w:rPr>
              <w:t xml:space="preserve">GOST </w:t>
            </w:r>
            <w:r>
              <w:rPr>
                <w:rFonts w:ascii="Times New Roman" w:hAnsi="Times New Roman"/>
                <w:sz w:val="23"/>
                <w:szCs w:val="23"/>
              </w:rPr>
              <w:t>6201-68</w:t>
            </w:r>
          </w:p>
        </w:tc>
        <w:tc>
          <w:tcPr>
            <w:tcW w:w="1259" w:type="dxa"/>
            <w:gridSpan w:val="3"/>
          </w:tcPr>
          <w:p w14:paraId="65B6E8E3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 dată pe lună</w:t>
            </w:r>
          </w:p>
        </w:tc>
      </w:tr>
      <w:tr w:rsidR="00473BB9" w:rsidRPr="00305BA9" w14:paraId="45E52468" w14:textId="77777777" w:rsidTr="00473BB9">
        <w:trPr>
          <w:gridAfter w:val="2"/>
          <w:wAfter w:w="29" w:type="dxa"/>
          <w:trHeight w:val="840"/>
        </w:trPr>
        <w:tc>
          <w:tcPr>
            <w:tcW w:w="731" w:type="dxa"/>
          </w:tcPr>
          <w:p w14:paraId="6F44C101" w14:textId="77777777" w:rsidR="00473BB9" w:rsidRPr="00305BA9" w:rsidRDefault="00473BB9" w:rsidP="00473BB9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3"/>
                <w:szCs w:val="23"/>
                <w:lang w:val="ro-RO"/>
              </w:rPr>
            </w:pPr>
          </w:p>
        </w:tc>
        <w:tc>
          <w:tcPr>
            <w:tcW w:w="2694" w:type="dxa"/>
          </w:tcPr>
          <w:p w14:paraId="3BAD316F" w14:textId="77777777" w:rsidR="00473BB9" w:rsidRPr="006175D3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val="ro-RO"/>
              </w:rPr>
            </w:pPr>
            <w:r w:rsidRPr="006175D3">
              <w:rPr>
                <w:rFonts w:ascii="Times New Roman" w:hAnsi="Times New Roman"/>
                <w:sz w:val="23"/>
                <w:szCs w:val="23"/>
              </w:rPr>
              <w:t xml:space="preserve">Mazăre  verde  conservată, </w:t>
            </w:r>
            <w:r w:rsidRPr="006175D3">
              <w:rPr>
                <w:rFonts w:ascii="Times New Roman" w:hAnsi="Times New Roman"/>
                <w:sz w:val="23"/>
                <w:szCs w:val="23"/>
                <w:lang w:val="ro-RO"/>
              </w:rPr>
              <w:t>din soi- bob zbârcit,</w:t>
            </w:r>
            <w:r w:rsidRPr="006175D3">
              <w:rPr>
                <w:rFonts w:ascii="Times New Roman" w:hAnsi="Times New Roman"/>
                <w:sz w:val="24"/>
                <w:szCs w:val="24"/>
              </w:rPr>
              <w:t xml:space="preserve"> produs autohton</w:t>
            </w:r>
          </w:p>
        </w:tc>
        <w:tc>
          <w:tcPr>
            <w:tcW w:w="1559" w:type="dxa"/>
          </w:tcPr>
          <w:p w14:paraId="7E4E42B7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03212213-6</w:t>
            </w:r>
          </w:p>
          <w:p w14:paraId="1B626D0E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34" w:type="dxa"/>
          </w:tcPr>
          <w:p w14:paraId="29FE6E41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8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00kg</w:t>
            </w:r>
          </w:p>
          <w:p w14:paraId="20D887FC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1276" w:type="dxa"/>
          </w:tcPr>
          <w:p w14:paraId="2DE59641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Borcane 0,</w:t>
            </w:r>
            <w:r>
              <w:rPr>
                <w:rFonts w:ascii="Times New Roman" w:hAnsi="Times New Roman"/>
                <w:sz w:val="23"/>
                <w:szCs w:val="23"/>
              </w:rPr>
              <w:t>6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7</w:t>
            </w:r>
            <w:r>
              <w:rPr>
                <w:rFonts w:ascii="Times New Roman" w:hAnsi="Times New Roman"/>
                <w:sz w:val="23"/>
                <w:szCs w:val="23"/>
              </w:rPr>
              <w:t>0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kg</w:t>
            </w:r>
          </w:p>
        </w:tc>
        <w:tc>
          <w:tcPr>
            <w:tcW w:w="2681" w:type="dxa"/>
          </w:tcPr>
          <w:p w14:paraId="5BC20EEF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GOST  15842-90</w:t>
            </w:r>
          </w:p>
          <w:p w14:paraId="3EC3C010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HG 520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din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22.06.2010,</w:t>
            </w:r>
          </w:p>
          <w:p w14:paraId="76AC0C76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HG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1191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din 23.12.2010</w:t>
            </w:r>
          </w:p>
          <w:p w14:paraId="4167053A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HG 996 din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20.08.2003</w:t>
            </w:r>
          </w:p>
        </w:tc>
        <w:tc>
          <w:tcPr>
            <w:tcW w:w="1259" w:type="dxa"/>
            <w:gridSpan w:val="3"/>
          </w:tcPr>
          <w:p w14:paraId="28404D60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 dată pe lună</w:t>
            </w:r>
          </w:p>
        </w:tc>
      </w:tr>
      <w:tr w:rsidR="00473BB9" w:rsidRPr="00305BA9" w14:paraId="4458FAE7" w14:textId="77777777" w:rsidTr="00473BB9">
        <w:trPr>
          <w:gridAfter w:val="2"/>
          <w:wAfter w:w="29" w:type="dxa"/>
          <w:trHeight w:val="70"/>
        </w:trPr>
        <w:tc>
          <w:tcPr>
            <w:tcW w:w="731" w:type="dxa"/>
          </w:tcPr>
          <w:p w14:paraId="02B27D08" w14:textId="77777777" w:rsidR="00473BB9" w:rsidRPr="00305BA9" w:rsidRDefault="00473BB9" w:rsidP="00473BB9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694" w:type="dxa"/>
          </w:tcPr>
          <w:p w14:paraId="147347D1" w14:textId="77777777" w:rsidR="00473BB9" w:rsidRPr="006175D3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val="ro-RO"/>
              </w:rPr>
            </w:pPr>
            <w:r w:rsidRPr="006175D3">
              <w:rPr>
                <w:rFonts w:ascii="Times New Roman" w:hAnsi="Times New Roman"/>
                <w:sz w:val="23"/>
                <w:szCs w:val="23"/>
              </w:rPr>
              <w:t>Fasole  alba conservat</w:t>
            </w:r>
            <w:r w:rsidRPr="006175D3">
              <w:rPr>
                <w:rFonts w:ascii="Times New Roman" w:hAnsi="Times New Roman"/>
                <w:sz w:val="23"/>
                <w:szCs w:val="23"/>
                <w:lang w:val="ro-RO"/>
              </w:rPr>
              <w:t>ă,</w:t>
            </w:r>
            <w:r w:rsidRPr="006175D3">
              <w:rPr>
                <w:rFonts w:ascii="Times New Roman" w:hAnsi="Times New Roman"/>
                <w:sz w:val="24"/>
                <w:szCs w:val="24"/>
              </w:rPr>
              <w:t xml:space="preserve"> produs autohton</w:t>
            </w:r>
          </w:p>
        </w:tc>
        <w:tc>
          <w:tcPr>
            <w:tcW w:w="1559" w:type="dxa"/>
          </w:tcPr>
          <w:p w14:paraId="2596E157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 xml:space="preserve">15800000-6  </w:t>
            </w:r>
          </w:p>
        </w:tc>
        <w:tc>
          <w:tcPr>
            <w:tcW w:w="1134" w:type="dxa"/>
          </w:tcPr>
          <w:p w14:paraId="284F8ADE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2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00kg</w:t>
            </w:r>
          </w:p>
          <w:p w14:paraId="0E8F2C56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1276" w:type="dxa"/>
          </w:tcPr>
          <w:p w14:paraId="25A48FDF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Borcane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0,7</w:t>
            </w:r>
            <w:r>
              <w:rPr>
                <w:rFonts w:ascii="Times New Roman" w:hAnsi="Times New Roman"/>
                <w:sz w:val="23"/>
                <w:szCs w:val="23"/>
              </w:rPr>
              <w:t>00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/>
                <w:sz w:val="23"/>
                <w:szCs w:val="23"/>
              </w:rPr>
              <w:t>k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g</w:t>
            </w:r>
          </w:p>
        </w:tc>
        <w:tc>
          <w:tcPr>
            <w:tcW w:w="2681" w:type="dxa"/>
          </w:tcPr>
          <w:p w14:paraId="3530336E" w14:textId="77777777" w:rsidR="00473BB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HG 520 din 22.06.2010</w:t>
            </w:r>
          </w:p>
          <w:p w14:paraId="1531DF80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GOST 15979-70</w:t>
            </w:r>
          </w:p>
          <w:p w14:paraId="3557F17D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HG 996 din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20.08.2003</w:t>
            </w:r>
          </w:p>
        </w:tc>
        <w:tc>
          <w:tcPr>
            <w:tcW w:w="1259" w:type="dxa"/>
            <w:gridSpan w:val="3"/>
          </w:tcPr>
          <w:p w14:paraId="09D826E6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1 dată pe lună</w:t>
            </w:r>
          </w:p>
        </w:tc>
      </w:tr>
      <w:tr w:rsidR="00473BB9" w:rsidRPr="00305BA9" w14:paraId="2B841FB1" w14:textId="77777777" w:rsidTr="00473BB9">
        <w:trPr>
          <w:gridAfter w:val="2"/>
          <w:wAfter w:w="29" w:type="dxa"/>
          <w:trHeight w:val="476"/>
        </w:trPr>
        <w:tc>
          <w:tcPr>
            <w:tcW w:w="731" w:type="dxa"/>
          </w:tcPr>
          <w:p w14:paraId="249E5659" w14:textId="77777777" w:rsidR="00473BB9" w:rsidRPr="00305BA9" w:rsidRDefault="00473BB9" w:rsidP="00473BB9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694" w:type="dxa"/>
          </w:tcPr>
          <w:p w14:paraId="6963536B" w14:textId="77777777" w:rsidR="00473BB9" w:rsidRPr="006175D3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175D3">
              <w:rPr>
                <w:rFonts w:ascii="Times New Roman" w:hAnsi="Times New Roman"/>
                <w:sz w:val="23"/>
                <w:szCs w:val="23"/>
              </w:rPr>
              <w:t>Ceapă verde*,</w:t>
            </w:r>
          </w:p>
          <w:p w14:paraId="22842DD4" w14:textId="77777777" w:rsidR="00473BB9" w:rsidRPr="006175D3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175D3">
              <w:rPr>
                <w:rFonts w:ascii="Times New Roman" w:hAnsi="Times New Roman"/>
                <w:sz w:val="23"/>
                <w:szCs w:val="23"/>
              </w:rPr>
              <w:t>produs autohton</w:t>
            </w:r>
          </w:p>
        </w:tc>
        <w:tc>
          <w:tcPr>
            <w:tcW w:w="1559" w:type="dxa"/>
          </w:tcPr>
          <w:p w14:paraId="43DEDE74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03221300-9</w:t>
            </w:r>
          </w:p>
          <w:p w14:paraId="5808EA12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34" w:type="dxa"/>
          </w:tcPr>
          <w:p w14:paraId="69089DE3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150kg</w:t>
            </w:r>
          </w:p>
          <w:p w14:paraId="0A9DF625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1276" w:type="dxa"/>
          </w:tcPr>
          <w:p w14:paraId="68F89366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K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g</w:t>
            </w:r>
          </w:p>
        </w:tc>
        <w:tc>
          <w:tcPr>
            <w:tcW w:w="2681" w:type="dxa"/>
          </w:tcPr>
          <w:p w14:paraId="233BA578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HG 929 din 31.12.2009</w:t>
            </w:r>
          </w:p>
          <w:p w14:paraId="4247B846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HG 115 din 08.02.2013</w:t>
            </w:r>
          </w:p>
        </w:tc>
        <w:tc>
          <w:tcPr>
            <w:tcW w:w="1259" w:type="dxa"/>
            <w:gridSpan w:val="3"/>
          </w:tcPr>
          <w:p w14:paraId="54751A70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val="ro-RO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2 ori pe săptămână</w:t>
            </w:r>
          </w:p>
        </w:tc>
      </w:tr>
      <w:tr w:rsidR="00473BB9" w:rsidRPr="00305BA9" w14:paraId="1756A920" w14:textId="77777777" w:rsidTr="00473BB9">
        <w:trPr>
          <w:gridAfter w:val="2"/>
          <w:wAfter w:w="29" w:type="dxa"/>
          <w:trHeight w:val="572"/>
        </w:trPr>
        <w:tc>
          <w:tcPr>
            <w:tcW w:w="731" w:type="dxa"/>
          </w:tcPr>
          <w:p w14:paraId="06C09D73" w14:textId="77777777" w:rsidR="00473BB9" w:rsidRPr="00305BA9" w:rsidRDefault="00473BB9" w:rsidP="00473BB9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694" w:type="dxa"/>
          </w:tcPr>
          <w:p w14:paraId="2664F795" w14:textId="77777777" w:rsidR="00473BB9" w:rsidRPr="006175D3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175D3">
              <w:rPr>
                <w:rFonts w:ascii="Times New Roman" w:hAnsi="Times New Roman"/>
                <w:sz w:val="23"/>
                <w:szCs w:val="23"/>
              </w:rPr>
              <w:t>Castraveți *proaspeți,</w:t>
            </w:r>
          </w:p>
          <w:p w14:paraId="0A7AC874" w14:textId="77777777" w:rsidR="00473BB9" w:rsidRPr="006175D3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175D3">
              <w:rPr>
                <w:rFonts w:ascii="Times New Roman" w:hAnsi="Times New Roman"/>
                <w:sz w:val="23"/>
                <w:szCs w:val="23"/>
              </w:rPr>
              <w:t>produs autohton</w:t>
            </w:r>
          </w:p>
        </w:tc>
        <w:tc>
          <w:tcPr>
            <w:tcW w:w="1559" w:type="dxa"/>
          </w:tcPr>
          <w:p w14:paraId="2368BBE5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 xml:space="preserve">15000000-8  </w:t>
            </w:r>
          </w:p>
        </w:tc>
        <w:tc>
          <w:tcPr>
            <w:tcW w:w="1134" w:type="dxa"/>
          </w:tcPr>
          <w:p w14:paraId="03FD0B0C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300kg</w:t>
            </w:r>
          </w:p>
        </w:tc>
        <w:tc>
          <w:tcPr>
            <w:tcW w:w="1276" w:type="dxa"/>
          </w:tcPr>
          <w:p w14:paraId="1D9D9072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Kg</w:t>
            </w:r>
          </w:p>
        </w:tc>
        <w:tc>
          <w:tcPr>
            <w:tcW w:w="2681" w:type="dxa"/>
          </w:tcPr>
          <w:p w14:paraId="40BB2B06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HG 929 din 31.12.2009</w:t>
            </w:r>
          </w:p>
          <w:p w14:paraId="676E5533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HG 115 din 08.02.2013</w:t>
            </w:r>
          </w:p>
        </w:tc>
        <w:tc>
          <w:tcPr>
            <w:tcW w:w="1259" w:type="dxa"/>
            <w:gridSpan w:val="3"/>
          </w:tcPr>
          <w:p w14:paraId="0EC7856F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2 ori pe săptămână</w:t>
            </w:r>
          </w:p>
        </w:tc>
      </w:tr>
      <w:tr w:rsidR="00473BB9" w:rsidRPr="00305BA9" w14:paraId="05B89EA9" w14:textId="77777777" w:rsidTr="00473BB9">
        <w:trPr>
          <w:gridAfter w:val="2"/>
          <w:wAfter w:w="29" w:type="dxa"/>
          <w:trHeight w:val="725"/>
        </w:trPr>
        <w:tc>
          <w:tcPr>
            <w:tcW w:w="731" w:type="dxa"/>
          </w:tcPr>
          <w:p w14:paraId="72A2F422" w14:textId="77777777" w:rsidR="00473BB9" w:rsidRPr="00305BA9" w:rsidRDefault="00473BB9" w:rsidP="00473BB9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694" w:type="dxa"/>
          </w:tcPr>
          <w:p w14:paraId="707CAF70" w14:textId="77777777" w:rsidR="00473BB9" w:rsidRPr="006175D3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175D3">
              <w:rPr>
                <w:rFonts w:ascii="Times New Roman" w:hAnsi="Times New Roman"/>
                <w:sz w:val="23"/>
                <w:szCs w:val="23"/>
              </w:rPr>
              <w:t>Tomate* proaspete , produs autohton</w:t>
            </w:r>
          </w:p>
        </w:tc>
        <w:tc>
          <w:tcPr>
            <w:tcW w:w="1559" w:type="dxa"/>
          </w:tcPr>
          <w:p w14:paraId="7A635BE3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 xml:space="preserve">15000000-8  </w:t>
            </w:r>
          </w:p>
        </w:tc>
        <w:tc>
          <w:tcPr>
            <w:tcW w:w="1134" w:type="dxa"/>
          </w:tcPr>
          <w:p w14:paraId="50C90B93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600kg</w:t>
            </w:r>
          </w:p>
        </w:tc>
        <w:tc>
          <w:tcPr>
            <w:tcW w:w="1276" w:type="dxa"/>
          </w:tcPr>
          <w:p w14:paraId="4BCDE6D6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Kg</w:t>
            </w:r>
          </w:p>
        </w:tc>
        <w:tc>
          <w:tcPr>
            <w:tcW w:w="2681" w:type="dxa"/>
          </w:tcPr>
          <w:p w14:paraId="351D70D1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HG 929 din 31.12.2009  HG 115 din 08.02.2013</w:t>
            </w:r>
          </w:p>
        </w:tc>
        <w:tc>
          <w:tcPr>
            <w:tcW w:w="1259" w:type="dxa"/>
            <w:gridSpan w:val="3"/>
          </w:tcPr>
          <w:p w14:paraId="457DC9EF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2 ori pe săptămână</w:t>
            </w:r>
          </w:p>
        </w:tc>
      </w:tr>
      <w:tr w:rsidR="00473BB9" w:rsidRPr="00305BA9" w14:paraId="7ECD0AF7" w14:textId="77777777" w:rsidTr="00473BB9">
        <w:trPr>
          <w:gridAfter w:val="2"/>
          <w:wAfter w:w="29" w:type="dxa"/>
          <w:trHeight w:val="527"/>
        </w:trPr>
        <w:tc>
          <w:tcPr>
            <w:tcW w:w="731" w:type="dxa"/>
          </w:tcPr>
          <w:p w14:paraId="16AB5BCA" w14:textId="77777777" w:rsidR="00473BB9" w:rsidRPr="00305BA9" w:rsidRDefault="00473BB9" w:rsidP="00473BB9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694" w:type="dxa"/>
          </w:tcPr>
          <w:p w14:paraId="46ED162B" w14:textId="77777777" w:rsidR="00473BB9" w:rsidRPr="006175D3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175D3">
              <w:rPr>
                <w:rFonts w:ascii="Times New Roman" w:hAnsi="Times New Roman"/>
                <w:sz w:val="23"/>
                <w:szCs w:val="23"/>
              </w:rPr>
              <w:t>Ardei dulci* proaspeți, produs autohton</w:t>
            </w:r>
          </w:p>
        </w:tc>
        <w:tc>
          <w:tcPr>
            <w:tcW w:w="1559" w:type="dxa"/>
          </w:tcPr>
          <w:p w14:paraId="10785BE5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 xml:space="preserve">15000000-8  </w:t>
            </w:r>
          </w:p>
        </w:tc>
        <w:tc>
          <w:tcPr>
            <w:tcW w:w="1134" w:type="dxa"/>
          </w:tcPr>
          <w:p w14:paraId="746A25B9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8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00kg</w:t>
            </w:r>
          </w:p>
        </w:tc>
        <w:tc>
          <w:tcPr>
            <w:tcW w:w="1276" w:type="dxa"/>
          </w:tcPr>
          <w:p w14:paraId="273619A1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Kg</w:t>
            </w:r>
          </w:p>
        </w:tc>
        <w:tc>
          <w:tcPr>
            <w:tcW w:w="2681" w:type="dxa"/>
          </w:tcPr>
          <w:p w14:paraId="6181ECDC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HG 929 din 31.12.2009</w:t>
            </w:r>
          </w:p>
          <w:p w14:paraId="506896AD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HG 115 din 08.02.2013</w:t>
            </w:r>
          </w:p>
        </w:tc>
        <w:tc>
          <w:tcPr>
            <w:tcW w:w="1259" w:type="dxa"/>
            <w:gridSpan w:val="3"/>
          </w:tcPr>
          <w:p w14:paraId="5769541F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2 ori pe săptămână</w:t>
            </w:r>
          </w:p>
        </w:tc>
      </w:tr>
      <w:tr w:rsidR="00473BB9" w:rsidRPr="00305BA9" w14:paraId="11EA92F5" w14:textId="77777777" w:rsidTr="00473BB9">
        <w:trPr>
          <w:gridAfter w:val="2"/>
          <w:wAfter w:w="29" w:type="dxa"/>
          <w:trHeight w:val="553"/>
        </w:trPr>
        <w:tc>
          <w:tcPr>
            <w:tcW w:w="731" w:type="dxa"/>
          </w:tcPr>
          <w:p w14:paraId="1B2AA08A" w14:textId="77777777" w:rsidR="00473BB9" w:rsidRPr="00305BA9" w:rsidRDefault="00473BB9" w:rsidP="00473BB9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694" w:type="dxa"/>
          </w:tcPr>
          <w:p w14:paraId="4D5D9CE2" w14:textId="77777777" w:rsidR="00473BB9" w:rsidRPr="006175D3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175D3">
              <w:rPr>
                <w:rFonts w:ascii="Times New Roman" w:hAnsi="Times New Roman"/>
                <w:sz w:val="23"/>
                <w:szCs w:val="23"/>
              </w:rPr>
              <w:t>Dovlecei* proaspeți, produs autohton</w:t>
            </w:r>
          </w:p>
        </w:tc>
        <w:tc>
          <w:tcPr>
            <w:tcW w:w="1559" w:type="dxa"/>
          </w:tcPr>
          <w:p w14:paraId="1B586046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 xml:space="preserve">15000000-8  </w:t>
            </w:r>
          </w:p>
        </w:tc>
        <w:tc>
          <w:tcPr>
            <w:tcW w:w="1134" w:type="dxa"/>
          </w:tcPr>
          <w:p w14:paraId="28720C90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10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00kg</w:t>
            </w:r>
          </w:p>
        </w:tc>
        <w:tc>
          <w:tcPr>
            <w:tcW w:w="1276" w:type="dxa"/>
          </w:tcPr>
          <w:p w14:paraId="3A58AD74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Kg</w:t>
            </w:r>
          </w:p>
        </w:tc>
        <w:tc>
          <w:tcPr>
            <w:tcW w:w="2681" w:type="dxa"/>
          </w:tcPr>
          <w:p w14:paraId="77031D5E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HG 929 din 31.12.2009</w:t>
            </w:r>
          </w:p>
          <w:p w14:paraId="4D8AA45F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HG 115 din 08.02.2013</w:t>
            </w:r>
          </w:p>
        </w:tc>
        <w:tc>
          <w:tcPr>
            <w:tcW w:w="1259" w:type="dxa"/>
            <w:gridSpan w:val="3"/>
          </w:tcPr>
          <w:p w14:paraId="5AD0A8DA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2 ori pe săptămână</w:t>
            </w:r>
          </w:p>
        </w:tc>
      </w:tr>
      <w:tr w:rsidR="00473BB9" w:rsidRPr="00305BA9" w14:paraId="19FBE62C" w14:textId="77777777" w:rsidTr="00473BB9">
        <w:trPr>
          <w:gridAfter w:val="2"/>
          <w:wAfter w:w="29" w:type="dxa"/>
          <w:trHeight w:val="693"/>
        </w:trPr>
        <w:tc>
          <w:tcPr>
            <w:tcW w:w="731" w:type="dxa"/>
          </w:tcPr>
          <w:p w14:paraId="6F1479B9" w14:textId="77777777" w:rsidR="00473BB9" w:rsidRPr="00305BA9" w:rsidRDefault="00473BB9" w:rsidP="00473BB9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694" w:type="dxa"/>
          </w:tcPr>
          <w:p w14:paraId="7F8E9B4D" w14:textId="77777777" w:rsidR="00473BB9" w:rsidRPr="006175D3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175D3">
              <w:rPr>
                <w:rFonts w:ascii="Times New Roman" w:hAnsi="Times New Roman"/>
                <w:sz w:val="23"/>
                <w:szCs w:val="23"/>
              </w:rPr>
              <w:t>Vinete* proaspete,</w:t>
            </w:r>
          </w:p>
          <w:p w14:paraId="1CE8C4CC" w14:textId="77777777" w:rsidR="00473BB9" w:rsidRPr="006175D3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175D3">
              <w:rPr>
                <w:rFonts w:ascii="Times New Roman" w:hAnsi="Times New Roman"/>
                <w:sz w:val="23"/>
                <w:szCs w:val="23"/>
              </w:rPr>
              <w:t>produs autohton</w:t>
            </w:r>
          </w:p>
        </w:tc>
        <w:tc>
          <w:tcPr>
            <w:tcW w:w="1559" w:type="dxa"/>
          </w:tcPr>
          <w:p w14:paraId="28D28846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 xml:space="preserve">15000000-8  </w:t>
            </w:r>
          </w:p>
        </w:tc>
        <w:tc>
          <w:tcPr>
            <w:tcW w:w="1134" w:type="dxa"/>
          </w:tcPr>
          <w:p w14:paraId="2FC2A7D1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5</w:t>
            </w: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>00kg</w:t>
            </w:r>
          </w:p>
        </w:tc>
        <w:tc>
          <w:tcPr>
            <w:tcW w:w="1276" w:type="dxa"/>
          </w:tcPr>
          <w:p w14:paraId="59ACD437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Kg</w:t>
            </w:r>
          </w:p>
        </w:tc>
        <w:tc>
          <w:tcPr>
            <w:tcW w:w="2681" w:type="dxa"/>
          </w:tcPr>
          <w:p w14:paraId="56563345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HG 929 din 31.12.2009</w:t>
            </w:r>
          </w:p>
          <w:p w14:paraId="43F9D07B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HG 115 din 08.02.2013</w:t>
            </w:r>
          </w:p>
        </w:tc>
        <w:tc>
          <w:tcPr>
            <w:tcW w:w="1259" w:type="dxa"/>
            <w:gridSpan w:val="3"/>
          </w:tcPr>
          <w:p w14:paraId="61BFE688" w14:textId="77777777" w:rsidR="00473BB9" w:rsidRPr="00305BA9" w:rsidRDefault="00473BB9" w:rsidP="002566F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>2 ori pe săptămână</w:t>
            </w:r>
          </w:p>
        </w:tc>
      </w:tr>
    </w:tbl>
    <w:p w14:paraId="41434087" w14:textId="0C65317E" w:rsidR="00353C34" w:rsidRDefault="00353C34" w:rsidP="00473BB9"/>
    <w:sectPr w:rsidR="00353C34" w:rsidSect="00473BB9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2589F"/>
    <w:multiLevelType w:val="hybridMultilevel"/>
    <w:tmpl w:val="4D88DFB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44029D"/>
    <w:multiLevelType w:val="hybridMultilevel"/>
    <w:tmpl w:val="F93E436C"/>
    <w:lvl w:ilvl="0" w:tplc="224AD6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296FED"/>
    <w:multiLevelType w:val="hybridMultilevel"/>
    <w:tmpl w:val="4252C6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C1D6FAF"/>
    <w:multiLevelType w:val="hybridMultilevel"/>
    <w:tmpl w:val="061A74EC"/>
    <w:lvl w:ilvl="0" w:tplc="224AD652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4">
    <w:nsid w:val="0ED941ED"/>
    <w:multiLevelType w:val="hybridMultilevel"/>
    <w:tmpl w:val="E696CF72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F8E7C64"/>
    <w:multiLevelType w:val="hybridMultilevel"/>
    <w:tmpl w:val="B0DA148C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9A9147F"/>
    <w:multiLevelType w:val="hybridMultilevel"/>
    <w:tmpl w:val="D8C23F1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DB0BBC"/>
    <w:multiLevelType w:val="hybridMultilevel"/>
    <w:tmpl w:val="9404D9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5C1838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3D6768"/>
    <w:multiLevelType w:val="hybridMultilevel"/>
    <w:tmpl w:val="D96807D6"/>
    <w:lvl w:ilvl="0" w:tplc="0246A76A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590B33"/>
    <w:multiLevelType w:val="hybridMultilevel"/>
    <w:tmpl w:val="B2B66DD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693927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F062BB"/>
    <w:multiLevelType w:val="hybridMultilevel"/>
    <w:tmpl w:val="963E78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4E52C2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597C32"/>
    <w:multiLevelType w:val="hybridMultilevel"/>
    <w:tmpl w:val="973A3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3F4BF6"/>
    <w:multiLevelType w:val="hybridMultilevel"/>
    <w:tmpl w:val="DC1A7368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7092255"/>
    <w:multiLevelType w:val="hybridMultilevel"/>
    <w:tmpl w:val="838E5D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7C717E6"/>
    <w:multiLevelType w:val="hybridMultilevel"/>
    <w:tmpl w:val="0EE81A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3F01C3D"/>
    <w:multiLevelType w:val="hybridMultilevel"/>
    <w:tmpl w:val="094CED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70359C"/>
    <w:multiLevelType w:val="hybridMultilevel"/>
    <w:tmpl w:val="2B0A93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7803D9"/>
    <w:multiLevelType w:val="hybridMultilevel"/>
    <w:tmpl w:val="BB30DA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431070"/>
    <w:multiLevelType w:val="hybridMultilevel"/>
    <w:tmpl w:val="8B104F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19"/>
  </w:num>
  <w:num w:numId="4">
    <w:abstractNumId w:val="0"/>
  </w:num>
  <w:num w:numId="5">
    <w:abstractNumId w:val="2"/>
  </w:num>
  <w:num w:numId="6">
    <w:abstractNumId w:val="17"/>
  </w:num>
  <w:num w:numId="7">
    <w:abstractNumId w:val="3"/>
  </w:num>
  <w:num w:numId="8">
    <w:abstractNumId w:val="15"/>
  </w:num>
  <w:num w:numId="9">
    <w:abstractNumId w:val="1"/>
  </w:num>
  <w:num w:numId="10">
    <w:abstractNumId w:val="13"/>
  </w:num>
  <w:num w:numId="11">
    <w:abstractNumId w:val="4"/>
  </w:num>
  <w:num w:numId="12">
    <w:abstractNumId w:val="5"/>
  </w:num>
  <w:num w:numId="13">
    <w:abstractNumId w:val="16"/>
  </w:num>
  <w:num w:numId="14">
    <w:abstractNumId w:val="18"/>
  </w:num>
  <w:num w:numId="15">
    <w:abstractNumId w:val="21"/>
  </w:num>
  <w:num w:numId="16">
    <w:abstractNumId w:val="11"/>
  </w:num>
  <w:num w:numId="17">
    <w:abstractNumId w:val="20"/>
  </w:num>
  <w:num w:numId="18">
    <w:abstractNumId w:val="7"/>
  </w:num>
  <w:num w:numId="19">
    <w:abstractNumId w:val="6"/>
  </w:num>
  <w:num w:numId="20">
    <w:abstractNumId w:val="23"/>
  </w:num>
  <w:num w:numId="21">
    <w:abstractNumId w:val="22"/>
  </w:num>
  <w:num w:numId="22">
    <w:abstractNumId w:val="12"/>
  </w:num>
  <w:num w:numId="23">
    <w:abstractNumId w:val="9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2A5"/>
    <w:rsid w:val="000378EF"/>
    <w:rsid w:val="00044CB3"/>
    <w:rsid w:val="0005238D"/>
    <w:rsid w:val="00074E3E"/>
    <w:rsid w:val="000976FF"/>
    <w:rsid w:val="000F5291"/>
    <w:rsid w:val="00105D18"/>
    <w:rsid w:val="001162A5"/>
    <w:rsid w:val="0014381B"/>
    <w:rsid w:val="00143C95"/>
    <w:rsid w:val="00147206"/>
    <w:rsid w:val="0016273D"/>
    <w:rsid w:val="0017695C"/>
    <w:rsid w:val="001B2F06"/>
    <w:rsid w:val="001C0489"/>
    <w:rsid w:val="001C7F59"/>
    <w:rsid w:val="001D21AD"/>
    <w:rsid w:val="001F6E49"/>
    <w:rsid w:val="00206546"/>
    <w:rsid w:val="00240F28"/>
    <w:rsid w:val="00267651"/>
    <w:rsid w:val="002717C7"/>
    <w:rsid w:val="00280FE3"/>
    <w:rsid w:val="002A1700"/>
    <w:rsid w:val="002D08DD"/>
    <w:rsid w:val="00332793"/>
    <w:rsid w:val="00336341"/>
    <w:rsid w:val="00353C34"/>
    <w:rsid w:val="0035477D"/>
    <w:rsid w:val="00386AFF"/>
    <w:rsid w:val="003A4456"/>
    <w:rsid w:val="003A5421"/>
    <w:rsid w:val="003A787A"/>
    <w:rsid w:val="003C4CB0"/>
    <w:rsid w:val="003C5B81"/>
    <w:rsid w:val="003D5A2C"/>
    <w:rsid w:val="003E6B4D"/>
    <w:rsid w:val="003F4042"/>
    <w:rsid w:val="00411DE0"/>
    <w:rsid w:val="00412B2F"/>
    <w:rsid w:val="004176FE"/>
    <w:rsid w:val="00450057"/>
    <w:rsid w:val="004533E5"/>
    <w:rsid w:val="00464578"/>
    <w:rsid w:val="00466B16"/>
    <w:rsid w:val="00467614"/>
    <w:rsid w:val="00473353"/>
    <w:rsid w:val="00473BB9"/>
    <w:rsid w:val="00473E3F"/>
    <w:rsid w:val="00487E49"/>
    <w:rsid w:val="004A1001"/>
    <w:rsid w:val="004A1131"/>
    <w:rsid w:val="004B4070"/>
    <w:rsid w:val="0050269F"/>
    <w:rsid w:val="00506177"/>
    <w:rsid w:val="0050626F"/>
    <w:rsid w:val="00530459"/>
    <w:rsid w:val="00533201"/>
    <w:rsid w:val="005A55DE"/>
    <w:rsid w:val="005A66C2"/>
    <w:rsid w:val="005B2547"/>
    <w:rsid w:val="005B3715"/>
    <w:rsid w:val="005D1664"/>
    <w:rsid w:val="005D1B4E"/>
    <w:rsid w:val="006260AD"/>
    <w:rsid w:val="00656CE1"/>
    <w:rsid w:val="006910B1"/>
    <w:rsid w:val="00691E99"/>
    <w:rsid w:val="006C32B4"/>
    <w:rsid w:val="00705D72"/>
    <w:rsid w:val="0072177F"/>
    <w:rsid w:val="00734DAC"/>
    <w:rsid w:val="007651B8"/>
    <w:rsid w:val="00765215"/>
    <w:rsid w:val="007671EE"/>
    <w:rsid w:val="00777049"/>
    <w:rsid w:val="00790884"/>
    <w:rsid w:val="00792F80"/>
    <w:rsid w:val="007A231C"/>
    <w:rsid w:val="007A4539"/>
    <w:rsid w:val="007C3D4A"/>
    <w:rsid w:val="007E0825"/>
    <w:rsid w:val="0086632C"/>
    <w:rsid w:val="00875039"/>
    <w:rsid w:val="00885B13"/>
    <w:rsid w:val="008A5457"/>
    <w:rsid w:val="008E7AB9"/>
    <w:rsid w:val="008F00EE"/>
    <w:rsid w:val="00901D70"/>
    <w:rsid w:val="00903FE9"/>
    <w:rsid w:val="009101DE"/>
    <w:rsid w:val="00912576"/>
    <w:rsid w:val="00913E80"/>
    <w:rsid w:val="00937B93"/>
    <w:rsid w:val="009A1ED3"/>
    <w:rsid w:val="009B59E8"/>
    <w:rsid w:val="009E11EF"/>
    <w:rsid w:val="00A614B9"/>
    <w:rsid w:val="00A97E11"/>
    <w:rsid w:val="00AB45AC"/>
    <w:rsid w:val="00AF3B46"/>
    <w:rsid w:val="00B3476A"/>
    <w:rsid w:val="00B54E4F"/>
    <w:rsid w:val="00B67268"/>
    <w:rsid w:val="00BA7ACA"/>
    <w:rsid w:val="00BC6E55"/>
    <w:rsid w:val="00BD316C"/>
    <w:rsid w:val="00C02AC5"/>
    <w:rsid w:val="00C20C51"/>
    <w:rsid w:val="00C2235A"/>
    <w:rsid w:val="00C27286"/>
    <w:rsid w:val="00C30272"/>
    <w:rsid w:val="00C34414"/>
    <w:rsid w:val="00CB23E2"/>
    <w:rsid w:val="00CC01FF"/>
    <w:rsid w:val="00CE1A55"/>
    <w:rsid w:val="00CF2D5C"/>
    <w:rsid w:val="00CF2F10"/>
    <w:rsid w:val="00D44B95"/>
    <w:rsid w:val="00D46E2C"/>
    <w:rsid w:val="00DA325E"/>
    <w:rsid w:val="00DB0F97"/>
    <w:rsid w:val="00DD3BED"/>
    <w:rsid w:val="00DF5663"/>
    <w:rsid w:val="00DF5EE5"/>
    <w:rsid w:val="00E73E28"/>
    <w:rsid w:val="00E82590"/>
    <w:rsid w:val="00E924F7"/>
    <w:rsid w:val="00E97214"/>
    <w:rsid w:val="00EC7D8A"/>
    <w:rsid w:val="00ED057E"/>
    <w:rsid w:val="00F971B9"/>
    <w:rsid w:val="00FC6A91"/>
    <w:rsid w:val="00FD3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4437535"/>
  <w15:chartTrackingRefBased/>
  <w15:docId w15:val="{2C10E5C8-4A60-42D7-A980-B410F9F26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235A"/>
  </w:style>
  <w:style w:type="paragraph" w:styleId="3">
    <w:name w:val="heading 3"/>
    <w:aliases w:val="Sub-Clause Paragraph,Section Header3"/>
    <w:basedOn w:val="a"/>
    <w:next w:val="a"/>
    <w:link w:val="30"/>
    <w:uiPriority w:val="99"/>
    <w:qFormat/>
    <w:rsid w:val="00912576"/>
    <w:pPr>
      <w:spacing w:after="200" w:line="240" w:lineRule="auto"/>
      <w:ind w:left="576"/>
      <w:jc w:val="both"/>
      <w:outlineLvl w:val="2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next w:val="a3"/>
    <w:uiPriority w:val="39"/>
    <w:rsid w:val="0072177F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7217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C6E55"/>
    <w:pPr>
      <w:ind w:left="720"/>
      <w:contextualSpacing/>
    </w:pPr>
  </w:style>
  <w:style w:type="table" w:customStyle="1" w:styleId="Grigliatabella21">
    <w:name w:val="Griglia tabella21"/>
    <w:basedOn w:val="a1"/>
    <w:next w:val="a3"/>
    <w:uiPriority w:val="39"/>
    <w:rsid w:val="00D44B95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B40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B4070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aliases w:val="Sub-Clause Paragraph Знак,Section Header3 Знак"/>
    <w:basedOn w:val="a0"/>
    <w:link w:val="3"/>
    <w:uiPriority w:val="99"/>
    <w:rsid w:val="00912576"/>
    <w:rPr>
      <w:rFonts w:ascii="Times New Roman" w:eastAsia="Calibri" w:hAnsi="Times New Roman" w:cs="Times New Roman"/>
      <w:sz w:val="20"/>
      <w:szCs w:val="20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912576"/>
  </w:style>
  <w:style w:type="paragraph" w:styleId="a7">
    <w:name w:val="Subtitle"/>
    <w:basedOn w:val="a"/>
    <w:next w:val="a"/>
    <w:link w:val="a8"/>
    <w:qFormat/>
    <w:rsid w:val="00912576"/>
    <w:pPr>
      <w:spacing w:after="60" w:line="276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zh-CN"/>
    </w:rPr>
  </w:style>
  <w:style w:type="character" w:customStyle="1" w:styleId="a8">
    <w:name w:val="Подзаголовок Знак"/>
    <w:basedOn w:val="a0"/>
    <w:link w:val="a7"/>
    <w:rsid w:val="00912576"/>
    <w:rPr>
      <w:rFonts w:ascii="Cambria" w:eastAsia="Times New Roman" w:hAnsi="Cambria" w:cs="Times New Roman"/>
      <w:sz w:val="24"/>
      <w:szCs w:val="24"/>
      <w:lang w:eastAsia="zh-CN"/>
    </w:rPr>
  </w:style>
  <w:style w:type="character" w:styleId="a9">
    <w:name w:val="Strong"/>
    <w:qFormat/>
    <w:rsid w:val="00912576"/>
    <w:rPr>
      <w:b/>
      <w:bCs/>
    </w:rPr>
  </w:style>
  <w:style w:type="paragraph" w:styleId="aa">
    <w:name w:val="No Spacing"/>
    <w:uiPriority w:val="1"/>
    <w:qFormat/>
    <w:rsid w:val="00912576"/>
    <w:pPr>
      <w:spacing w:after="0" w:line="240" w:lineRule="auto"/>
    </w:pPr>
    <w:rPr>
      <w:rFonts w:ascii="Calibri" w:eastAsia="PMingLiU" w:hAnsi="Calibri" w:cs="Times New Roman"/>
      <w:lang w:eastAsia="zh-CN"/>
    </w:rPr>
  </w:style>
  <w:style w:type="character" w:styleId="ab">
    <w:name w:val="Subtle Emphasis"/>
    <w:uiPriority w:val="19"/>
    <w:qFormat/>
    <w:rsid w:val="00912576"/>
    <w:rPr>
      <w:i/>
      <w:iCs/>
      <w:color w:val="808080"/>
    </w:rPr>
  </w:style>
  <w:style w:type="paragraph" w:styleId="ac">
    <w:name w:val="header"/>
    <w:basedOn w:val="a"/>
    <w:link w:val="ad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ad">
    <w:name w:val="Верхний колонтитул Знак"/>
    <w:basedOn w:val="a0"/>
    <w:link w:val="ac"/>
    <w:uiPriority w:val="99"/>
    <w:semiHidden/>
    <w:rsid w:val="00912576"/>
    <w:rPr>
      <w:rFonts w:ascii="Calibri" w:eastAsia="PMingLiU" w:hAnsi="Calibri" w:cs="Times New Roman"/>
      <w:lang w:eastAsia="zh-CN"/>
    </w:rPr>
  </w:style>
  <w:style w:type="paragraph" w:styleId="ae">
    <w:name w:val="footer"/>
    <w:basedOn w:val="a"/>
    <w:link w:val="af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af">
    <w:name w:val="Нижний колонтитул Знак"/>
    <w:basedOn w:val="a0"/>
    <w:link w:val="ae"/>
    <w:uiPriority w:val="99"/>
    <w:semiHidden/>
    <w:rsid w:val="00912576"/>
    <w:rPr>
      <w:rFonts w:ascii="Calibri" w:eastAsia="PMingLiU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79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B533AE-65C9-4772-8824-AE664DEBA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14</Pages>
  <Words>4626</Words>
  <Characters>26370</Characters>
  <Application>Microsoft Office Word</Application>
  <DocSecurity>0</DocSecurity>
  <Lines>219</Lines>
  <Paragraphs>61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Inna</cp:lastModifiedBy>
  <cp:revision>16</cp:revision>
  <cp:lastPrinted>2022-02-10T09:36:00Z</cp:lastPrinted>
  <dcterms:created xsi:type="dcterms:W3CDTF">2023-05-11T08:33:00Z</dcterms:created>
  <dcterms:modified xsi:type="dcterms:W3CDTF">2023-05-15T09:59:00Z</dcterms:modified>
</cp:coreProperties>
</file>