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DB3F8" w14:textId="5CB59886" w:rsidR="00223AF2" w:rsidRPr="00223AF2" w:rsidRDefault="00223AF2" w:rsidP="00223AF2">
      <w:pPr>
        <w:spacing w:before="100" w:beforeAutospacing="1" w:after="100" w:afterAutospacing="1" w:line="240" w:lineRule="auto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223AF2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Anexa nr.1</w:t>
      </w:r>
    </w:p>
    <w:p w14:paraId="5E595F5E" w14:textId="644E97AD" w:rsidR="005008A7" w:rsidRPr="005008A7" w:rsidRDefault="005008A7" w:rsidP="005008A7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DECLARAȚIE PE PROPRIA RĂSPUNDERE</w:t>
      </w:r>
    </w:p>
    <w:p w14:paraId="25AC7802" w14:textId="77777777" w:rsidR="005008A7" w:rsidRPr="005008A7" w:rsidRDefault="005008A7" w:rsidP="005008A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u-RU"/>
        </w:rPr>
        <w:t>privind capacitatea de executare a lucrărilor în termen de 60 zile</w:t>
      </w:r>
    </w:p>
    <w:p w14:paraId="29960A02" w14:textId="77777777" w:rsidR="005637B4" w:rsidRDefault="005637B4" w:rsidP="005008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14:paraId="6484BCEA" w14:textId="407A297A" w:rsidR="005008A7" w:rsidRPr="005008A7" w:rsidRDefault="005008A7" w:rsidP="005008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Subsemnatul(a) ___________________________, în calitate de reprezentant legal al 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Pr="005008A7">
        <w:rPr>
          <w:rFonts w:ascii="Times New Roman" w:eastAsia="Times New Roman" w:hAnsi="Times New Roman" w:cs="Times New Roman"/>
          <w:i/>
          <w:iCs/>
          <w:sz w:val="20"/>
          <w:szCs w:val="20"/>
          <w:lang w:val="ro-RO" w:eastAsia="ru-RU"/>
        </w:rPr>
        <w:t>(denumirea operatorului economic),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cu sediul în ___________________________, înregistrat la ___________________________ cu IDNO ___________________________,</w:t>
      </w:r>
    </w:p>
    <w:p w14:paraId="53505531" w14:textId="24DF6EDD" w:rsidR="005008A7" w:rsidRPr="005008A7" w:rsidRDefault="005008A7" w:rsidP="005008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declar pe propria răspundere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că</w:t>
      </w:r>
      <w:r w:rsidR="005637B4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___________________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5637B4" w:rsidRPr="005008A7">
        <w:rPr>
          <w:rFonts w:ascii="Times New Roman" w:eastAsia="Times New Roman" w:hAnsi="Times New Roman" w:cs="Times New Roman"/>
          <w:i/>
          <w:iCs/>
          <w:sz w:val="20"/>
          <w:szCs w:val="20"/>
          <w:lang w:val="ro-RO" w:eastAsia="ru-RU"/>
        </w:rPr>
        <w:t>(denumirea operatorului economic),</w:t>
      </w:r>
      <w:r w:rsidR="005637B4" w:rsidRPr="008938A6">
        <w:rPr>
          <w:rFonts w:ascii="Times New Roman" w:eastAsia="Times New Roman" w:hAnsi="Times New Roman" w:cs="Times New Roman"/>
          <w:i/>
          <w:iCs/>
          <w:sz w:val="20"/>
          <w:szCs w:val="20"/>
          <w:lang w:val="ro-RO" w:eastAsia="ru-RU"/>
        </w:rPr>
        <w:t xml:space="preserve"> 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dispune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m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de toate resursele necesare pentru executarea integrală și conformă a lucrărilor ce fac obiectul contractului, în termen de </w:t>
      </w:r>
      <w:r w:rsidRPr="005008A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maximum 60 (șaizeci) de zile calendaristice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de la data începerii acestora.</w:t>
      </w:r>
    </w:p>
    <w:p w14:paraId="4BE12020" w14:textId="77777777" w:rsidR="005008A7" w:rsidRPr="005008A7" w:rsidRDefault="005008A7" w:rsidP="005008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În susținerea prezentei declarații, confirm următoarele:</w:t>
      </w:r>
    </w:p>
    <w:p w14:paraId="169A57F9" w14:textId="695E653F" w:rsidR="005008A7" w:rsidRPr="005008A7" w:rsidRDefault="005008A7" w:rsidP="005008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dispunem de </w:t>
      </w:r>
      <w:r w:rsidRPr="005008A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personal calificat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și suficient pentru realizarea lucrărilor în termenul stabilit;</w:t>
      </w:r>
    </w:p>
    <w:p w14:paraId="3A2DB7F6" w14:textId="655F1520" w:rsidR="005008A7" w:rsidRPr="005008A7" w:rsidRDefault="005008A7" w:rsidP="005008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avem în dotare </w:t>
      </w:r>
      <w:r w:rsidRPr="005008A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echipamentele și utilajele necesare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, funcționale și disponibile;</w:t>
      </w:r>
    </w:p>
    <w:p w14:paraId="06F71D4E" w14:textId="0BBA5467" w:rsidR="005008A7" w:rsidRPr="005008A7" w:rsidRDefault="005008A7" w:rsidP="005008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putem asigura </w:t>
      </w:r>
      <w:r w:rsidRPr="005008A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aprovizionarea continuă cu materiale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necesare, fără întârzieri;</w:t>
      </w:r>
    </w:p>
    <w:p w14:paraId="1DC9B1FF" w14:textId="160DAAF9" w:rsidR="005008A7" w:rsidRPr="005008A7" w:rsidRDefault="005008A7" w:rsidP="005008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ne angajăm să respectăm </w:t>
      </w:r>
      <w:r w:rsidRPr="005008A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graficul de execuție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și să mobilizăm resursele necesare pentru finalizarea lucrărilor în termenul indicat.</w:t>
      </w:r>
    </w:p>
    <w:p w14:paraId="5DBE3610" w14:textId="77777777" w:rsidR="005008A7" w:rsidRPr="005008A7" w:rsidRDefault="005008A7" w:rsidP="005008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Totodată, ne asumăm responsabilitatea pentru veridicitatea informațiilor prezentate și înțelegem că orice declarație falsă poate atrage consecințe conform legislației în vigoare.</w:t>
      </w:r>
    </w:p>
    <w:p w14:paraId="2E7C2117" w14:textId="77777777" w:rsidR="005637B4" w:rsidRDefault="005008A7" w:rsidP="005008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Data: </w:t>
      </w:r>
    </w:p>
    <w:p w14:paraId="57D36D3F" w14:textId="3D2423BF" w:rsidR="005637B4" w:rsidRDefault="005008A7" w:rsidP="00563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/>
        <w:t>Semnătura:</w:t>
      </w:r>
    </w:p>
    <w:p w14:paraId="46BCB8D3" w14:textId="4455924F" w:rsidR="005008A7" w:rsidRDefault="005637B4" w:rsidP="00563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N</w:t>
      </w:r>
      <w:r w:rsidR="005008A7"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ume, prenume: </w:t>
      </w:r>
    </w:p>
    <w:p w14:paraId="3DEDFEBE" w14:textId="77777777" w:rsidR="005008A7" w:rsidRDefault="005008A7" w:rsidP="005008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Funcția: </w:t>
      </w:r>
    </w:p>
    <w:p w14:paraId="5D6E2295" w14:textId="46C098B0" w:rsidR="009C7F77" w:rsidRDefault="009C7F77" w:rsidP="005008A7">
      <w:pPr>
        <w:jc w:val="center"/>
        <w:rPr>
          <w:sz w:val="24"/>
          <w:szCs w:val="24"/>
          <w:lang w:val="ro-RO"/>
        </w:rPr>
      </w:pPr>
    </w:p>
    <w:p w14:paraId="65AE6842" w14:textId="6EE2A163" w:rsidR="003D7497" w:rsidRDefault="003D7497" w:rsidP="005008A7">
      <w:pPr>
        <w:jc w:val="center"/>
        <w:rPr>
          <w:sz w:val="24"/>
          <w:szCs w:val="24"/>
          <w:lang w:val="ro-RO"/>
        </w:rPr>
      </w:pPr>
    </w:p>
    <w:p w14:paraId="07564502" w14:textId="13A222E3" w:rsidR="003D7497" w:rsidRDefault="003D7497" w:rsidP="005008A7">
      <w:pPr>
        <w:jc w:val="center"/>
        <w:rPr>
          <w:sz w:val="24"/>
          <w:szCs w:val="24"/>
          <w:lang w:val="ro-RO"/>
        </w:rPr>
      </w:pPr>
    </w:p>
    <w:p w14:paraId="4E212B0B" w14:textId="697D10E5" w:rsidR="003D7497" w:rsidRDefault="003D7497" w:rsidP="005008A7">
      <w:pPr>
        <w:jc w:val="center"/>
        <w:rPr>
          <w:sz w:val="24"/>
          <w:szCs w:val="24"/>
          <w:lang w:val="ro-RO"/>
        </w:rPr>
      </w:pPr>
    </w:p>
    <w:p w14:paraId="7DFE2177" w14:textId="1956D13D" w:rsidR="003D7497" w:rsidRDefault="003D7497" w:rsidP="005008A7">
      <w:pPr>
        <w:jc w:val="center"/>
        <w:rPr>
          <w:sz w:val="24"/>
          <w:szCs w:val="24"/>
          <w:lang w:val="ro-RO"/>
        </w:rPr>
      </w:pPr>
    </w:p>
    <w:p w14:paraId="32A5C024" w14:textId="1BC8FAA6" w:rsidR="003D7497" w:rsidRDefault="003D7497" w:rsidP="005008A7">
      <w:pPr>
        <w:jc w:val="center"/>
        <w:rPr>
          <w:sz w:val="24"/>
          <w:szCs w:val="24"/>
          <w:lang w:val="ro-RO"/>
        </w:rPr>
      </w:pPr>
    </w:p>
    <w:p w14:paraId="0844766B" w14:textId="457F9E9E" w:rsidR="003D7497" w:rsidRDefault="003D7497" w:rsidP="005008A7">
      <w:pPr>
        <w:jc w:val="center"/>
        <w:rPr>
          <w:sz w:val="24"/>
          <w:szCs w:val="24"/>
          <w:lang w:val="ro-RO"/>
        </w:rPr>
      </w:pPr>
    </w:p>
    <w:p w14:paraId="4BF4F2A2" w14:textId="0F0D0586" w:rsidR="003D7497" w:rsidRDefault="003D7497" w:rsidP="005008A7">
      <w:pPr>
        <w:jc w:val="center"/>
        <w:rPr>
          <w:sz w:val="24"/>
          <w:szCs w:val="24"/>
          <w:lang w:val="ro-RO"/>
        </w:rPr>
      </w:pPr>
    </w:p>
    <w:p w14:paraId="0199A2E6" w14:textId="7E0B1463" w:rsidR="003D7497" w:rsidRDefault="003D7497" w:rsidP="005008A7">
      <w:pPr>
        <w:jc w:val="center"/>
        <w:rPr>
          <w:sz w:val="24"/>
          <w:szCs w:val="24"/>
          <w:lang w:val="ro-RO"/>
        </w:rPr>
      </w:pPr>
    </w:p>
    <w:p w14:paraId="03CC428C" w14:textId="6ED05417" w:rsidR="003D7497" w:rsidRPr="00237D2F" w:rsidRDefault="003D7497" w:rsidP="003D7497">
      <w:pPr>
        <w:spacing w:before="100" w:beforeAutospacing="1" w:after="100" w:afterAutospacing="1" w:line="240" w:lineRule="auto"/>
        <w:jc w:val="right"/>
        <w:outlineLvl w:val="2"/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</w:pPr>
      <w:r w:rsidRPr="003D7497">
        <w:rPr>
          <w:rFonts w:ascii="Times New Roman" w:eastAsia="Times New Roman" w:hAnsi="Times New Roman" w:cs="Times New Roman"/>
          <w:sz w:val="27"/>
          <w:szCs w:val="27"/>
          <w:lang w:val="ro-RO" w:eastAsia="ru-RU"/>
        </w:rPr>
        <w:lastRenderedPageBreak/>
        <w:t>Anexa</w:t>
      </w:r>
      <w:r w:rsidRPr="00237D2F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nr.</w:t>
      </w:r>
      <w:r w:rsidR="00447BD6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2</w:t>
      </w:r>
    </w:p>
    <w:p w14:paraId="4E2194B4" w14:textId="77777777" w:rsidR="003D7497" w:rsidRPr="00D9141B" w:rsidRDefault="003D7497" w:rsidP="003D7497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  <w:r w:rsidRPr="00D9141B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DECLARAȚIE PE PROPRIA RĂSPUNDERE</w:t>
      </w:r>
    </w:p>
    <w:p w14:paraId="79529ECB" w14:textId="77777777" w:rsidR="003D7497" w:rsidRPr="00D9141B" w:rsidRDefault="003D7497" w:rsidP="003D74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u-RU"/>
        </w:rPr>
        <w:t xml:space="preserve">privind perioada de garanție a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u-RU"/>
        </w:rPr>
        <w:t>lucrărilor</w:t>
      </w:r>
    </w:p>
    <w:p w14:paraId="71A2D70A" w14:textId="77777777" w:rsidR="003D7497" w:rsidRPr="004C507E" w:rsidRDefault="003D7497" w:rsidP="003D74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Subsemnatul(a) ___________________________, în calitate de reprezentant legal al ___________________________ </w:t>
      </w:r>
      <w:r w:rsidRPr="004C507E">
        <w:rPr>
          <w:rFonts w:ascii="Times New Roman" w:eastAsia="Times New Roman" w:hAnsi="Times New Roman" w:cs="Times New Roman"/>
          <w:i/>
          <w:iCs/>
          <w:sz w:val="20"/>
          <w:szCs w:val="20"/>
          <w:lang w:val="ro-RO" w:eastAsia="ru-RU"/>
        </w:rPr>
        <w:t>(denumirea operatorului economic)</w:t>
      </w: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, cu sediul în ___________________________, înregistrat la ___________________________ cu IDNO ___________________________,</w:t>
      </w:r>
    </w:p>
    <w:p w14:paraId="0F20A03C" w14:textId="77777777" w:rsidR="003D7497" w:rsidRPr="004C507E" w:rsidRDefault="003D7497" w:rsidP="003D74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declar pe propria răspundere că lucrările ce urmează a fi executate în cadrul contractului 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subsecvent</w:t>
      </w: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beneficiază de o perioadă de garanție de minimum 5 (cinci) ani, calculată de la data recepției a lucrărilor.</w:t>
      </w:r>
    </w:p>
    <w:p w14:paraId="71AFCC2D" w14:textId="77777777" w:rsidR="003D7497" w:rsidRPr="004C507E" w:rsidRDefault="003D7497" w:rsidP="003D74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În perioada de garanție, operatorul economic se angajează:</w:t>
      </w:r>
    </w:p>
    <w:p w14:paraId="0038C4E6" w14:textId="77777777" w:rsidR="003D7497" w:rsidRPr="004C507E" w:rsidRDefault="003D7497" w:rsidP="003D7497">
      <w:pPr>
        <w:pStyle w:val="a5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să remedieze, pe cheltuială proprie, toate defectele apărute ca urmare a execuției necorespunzătoare;</w:t>
      </w:r>
    </w:p>
    <w:p w14:paraId="1CE66A6C" w14:textId="77777777" w:rsidR="003D7497" w:rsidRPr="004C507E" w:rsidRDefault="003D7497" w:rsidP="003D7497">
      <w:pPr>
        <w:pStyle w:val="a5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să intervină prompt la notificările beneficiarului privind eventuale neconformități;</w:t>
      </w:r>
    </w:p>
    <w:p w14:paraId="4E8D73EC" w14:textId="77777777" w:rsidR="003D7497" w:rsidRPr="004C507E" w:rsidRDefault="003D7497" w:rsidP="003D7497">
      <w:pPr>
        <w:pStyle w:val="a5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să asigure menținerea calității lucrărilor conform cerințelor tehnice și standardelor aplicabile;</w:t>
      </w:r>
    </w:p>
    <w:p w14:paraId="23A4FFED" w14:textId="77777777" w:rsidR="003D7497" w:rsidRPr="004C507E" w:rsidRDefault="003D7497" w:rsidP="003D7497">
      <w:pPr>
        <w:pStyle w:val="a5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să suporte toate costurile aferente reparațiilor necesare în perioada de garanție.</w:t>
      </w:r>
    </w:p>
    <w:p w14:paraId="0BFADCC0" w14:textId="77777777" w:rsidR="003D7497" w:rsidRDefault="003D7497" w:rsidP="003D74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Prezenta declarație este emisă în vederea atribuirii contractului subsecvent, iar operatorul economic își asumă pe deplin răspunderea pentru veridicitatea și exactitatea informațiilor prezentate, în conformitate cu prevederile legislației în vigoare. </w:t>
      </w:r>
    </w:p>
    <w:p w14:paraId="31F36753" w14:textId="77777777" w:rsidR="003D7497" w:rsidRDefault="003D7497" w:rsidP="003D74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Data: </w:t>
      </w:r>
    </w:p>
    <w:p w14:paraId="61CFB01F" w14:textId="77777777" w:rsidR="003D7497" w:rsidRPr="00D9141B" w:rsidRDefault="003D7497" w:rsidP="003D74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Semnătura: 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/>
        <w:t xml:space="preserve">Nume, prenume: 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/>
        <w:t>Funcția: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/>
      </w:r>
    </w:p>
    <w:p w14:paraId="77A46E59" w14:textId="77777777" w:rsidR="003D7497" w:rsidRPr="00D9141B" w:rsidRDefault="003D7497" w:rsidP="003D7497">
      <w:pPr>
        <w:rPr>
          <w:lang w:val="ro-RO"/>
        </w:rPr>
      </w:pPr>
    </w:p>
    <w:p w14:paraId="1DE36A7C" w14:textId="77777777" w:rsidR="003D7497" w:rsidRPr="005008A7" w:rsidRDefault="003D7497" w:rsidP="005008A7">
      <w:pPr>
        <w:jc w:val="center"/>
        <w:rPr>
          <w:sz w:val="24"/>
          <w:szCs w:val="24"/>
          <w:lang w:val="ro-RO"/>
        </w:rPr>
      </w:pPr>
    </w:p>
    <w:sectPr w:rsidR="003D7497" w:rsidRPr="005008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B37C7"/>
    <w:multiLevelType w:val="multilevel"/>
    <w:tmpl w:val="3B660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C63E41"/>
    <w:multiLevelType w:val="hybridMultilevel"/>
    <w:tmpl w:val="E8EE8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D3E9A"/>
    <w:multiLevelType w:val="multilevel"/>
    <w:tmpl w:val="D2106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B58"/>
    <w:rsid w:val="00223AF2"/>
    <w:rsid w:val="00303B58"/>
    <w:rsid w:val="003D7497"/>
    <w:rsid w:val="00447BD6"/>
    <w:rsid w:val="005008A7"/>
    <w:rsid w:val="005637B4"/>
    <w:rsid w:val="008938A6"/>
    <w:rsid w:val="009C7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6CCC7"/>
  <w15:chartTrackingRefBased/>
  <w15:docId w15:val="{2D5EDC44-811D-477A-99E9-71667FFC4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008A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008A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5008A7"/>
    <w:rPr>
      <w:b/>
      <w:bCs/>
    </w:rPr>
  </w:style>
  <w:style w:type="paragraph" w:styleId="a4">
    <w:name w:val="Normal (Web)"/>
    <w:basedOn w:val="a"/>
    <w:uiPriority w:val="99"/>
    <w:semiHidden/>
    <w:unhideWhenUsed/>
    <w:rsid w:val="00500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D74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8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393</Words>
  <Characters>2243</Characters>
  <Application>Microsoft Office Word</Application>
  <DocSecurity>0</DocSecurity>
  <Lines>18</Lines>
  <Paragraphs>5</Paragraphs>
  <ScaleCrop>false</ScaleCrop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2026-03-24T15:07:00Z</dcterms:created>
  <dcterms:modified xsi:type="dcterms:W3CDTF">2026-04-07T07:52:00Z</dcterms:modified>
</cp:coreProperties>
</file>