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992"/>
        <w:gridCol w:w="1276"/>
        <w:gridCol w:w="1134"/>
        <w:gridCol w:w="1134"/>
        <w:gridCol w:w="1134"/>
        <w:gridCol w:w="167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shd w:val="clear" w:color="auto" w:fill="auto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B30A5" w:rsidRDefault="00F46249" w:rsidP="007C368F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6D3F447D" w14:textId="65BB5E36" w:rsidR="00F46249" w:rsidRPr="00DB30A5" w:rsidRDefault="00F46249" w:rsidP="007C368F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A6CB0" w:rsidRPr="00DB30A5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E5B8C" w:rsidRDefault="002A6CB0" w:rsidP="002A6CB0">
            <w:pPr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A6CB0" w:rsidRPr="00DB30A5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2B1A1566" w:rsidR="002A6CB0" w:rsidRPr="00DE5B8C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E5B8C">
              <w:rPr>
                <w:sz w:val="22"/>
                <w:szCs w:val="22"/>
              </w:rPr>
              <w:t xml:space="preserve">Obiectul de achiziției: </w:t>
            </w:r>
            <w:r w:rsidRPr="00DE5B8C">
              <w:rPr>
                <w:b/>
                <w:bCs/>
                <w:sz w:val="22"/>
                <w:szCs w:val="22"/>
              </w:rPr>
              <w:t>Achiziționarea serviciilor medicale pentru examenul profilactic obligatoriu al angajaților.</w:t>
            </w:r>
          </w:p>
        </w:tc>
      </w:tr>
      <w:tr w:rsidR="00D15666" w:rsidRPr="00DB30A5" w14:paraId="4DAE0ECD" w14:textId="77777777" w:rsidTr="00DE5B8C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44AC8032" w:rsidR="00F46249" w:rsidRPr="00DB30A5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77777777" w:rsidR="00F46249" w:rsidRPr="00DB30A5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B30A5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13877214" w:rsidR="00F46249" w:rsidRPr="00DB30A5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E5B8C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E5B8C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DE5B8C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E5B8C" w:rsidRDefault="00F46249" w:rsidP="00F46249">
            <w:pPr>
              <w:jc w:val="center"/>
              <w:rPr>
                <w:sz w:val="22"/>
                <w:szCs w:val="22"/>
              </w:rPr>
            </w:pPr>
            <w:r w:rsidRPr="00DE5B8C">
              <w:rPr>
                <w:sz w:val="22"/>
                <w:szCs w:val="22"/>
              </w:rPr>
              <w:t>11</w:t>
            </w:r>
          </w:p>
        </w:tc>
      </w:tr>
      <w:tr w:rsidR="00DE5B8C" w:rsidRPr="00DB30A5" w14:paraId="7979C7D7" w14:textId="77777777" w:rsidTr="00DE5B8C">
        <w:trPr>
          <w:gridAfter w:val="6"/>
          <w:wAfter w:w="8502" w:type="dxa"/>
          <w:trHeight w:val="10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6E68" w14:textId="6F31386B" w:rsidR="00DE5B8C" w:rsidRPr="002A6CB0" w:rsidRDefault="00DE5B8C" w:rsidP="00DE5B8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2A6CB0">
              <w:rPr>
                <w:bCs/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330C" w14:textId="0AC4D4E5" w:rsidR="00DE5B8C" w:rsidRPr="00DB30A5" w:rsidRDefault="00DE5B8C" w:rsidP="00DE5B8C">
            <w:pPr>
              <w:rPr>
                <w:color w:val="000000" w:themeColor="text1"/>
                <w:sz w:val="22"/>
                <w:szCs w:val="22"/>
                <w:lang w:eastAsia="ru-RU"/>
              </w:rPr>
            </w:pPr>
            <w:r w:rsidRPr="0036182D">
              <w:rPr>
                <w:bCs/>
                <w:sz w:val="22"/>
                <w:szCs w:val="22"/>
                <w:lang w:val="ro-MD" w:eastAsia="ru-RU"/>
              </w:rPr>
              <w:t>Examenul medical profilactic obligatoriu al angajaților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9193C" w14:textId="0D0171EE" w:rsidR="00DE5B8C" w:rsidRPr="00DB30A5" w:rsidRDefault="00DE5B8C" w:rsidP="00DE5B8C">
            <w:pPr>
              <w:jc w:val="center"/>
              <w:rPr>
                <w:sz w:val="22"/>
                <w:szCs w:val="22"/>
                <w:lang w:val="ro-MD"/>
              </w:rPr>
            </w:pPr>
            <w:r w:rsidRPr="0036182D">
              <w:rPr>
                <w:bCs/>
                <w:sz w:val="22"/>
                <w:szCs w:val="22"/>
                <w:lang w:val="ro-MD" w:eastAsia="ru-RU"/>
              </w:rPr>
              <w:t>persoane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C1B3" w14:textId="0B7C6B51" w:rsidR="00DE5B8C" w:rsidRPr="00DE5B8C" w:rsidRDefault="00DE5B8C" w:rsidP="00DE5B8C">
            <w:pPr>
              <w:jc w:val="center"/>
              <w:rPr>
                <w:sz w:val="22"/>
                <w:szCs w:val="22"/>
              </w:rPr>
            </w:pPr>
            <w:r w:rsidRPr="00DE5B8C">
              <w:rPr>
                <w:bCs/>
                <w:sz w:val="22"/>
                <w:szCs w:val="22"/>
                <w:lang w:val="ro-MD" w:eastAsia="ru-RU"/>
              </w:rPr>
              <w:t>888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E4FD" w14:textId="77777777" w:rsidR="00DE5B8C" w:rsidRPr="00DE5B8C" w:rsidRDefault="00DE5B8C" w:rsidP="00DE5B8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5AC95" w14:textId="77777777" w:rsidR="00DE5B8C" w:rsidRPr="00DE5B8C" w:rsidRDefault="00DE5B8C" w:rsidP="00DE5B8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8E8C" w14:textId="77777777" w:rsidR="00DE5B8C" w:rsidRPr="00DE5B8C" w:rsidRDefault="00DE5B8C" w:rsidP="00DE5B8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B501A" w14:textId="77777777" w:rsidR="00DE5B8C" w:rsidRPr="00DE5B8C" w:rsidRDefault="00DE5B8C" w:rsidP="00DE5B8C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CB49D" w14:textId="04C7D2C9" w:rsidR="00DE5B8C" w:rsidRPr="00DE5B8C" w:rsidRDefault="00DE5B8C" w:rsidP="00DE5B8C">
            <w:pPr>
              <w:jc w:val="center"/>
              <w:rPr>
                <w:sz w:val="22"/>
                <w:szCs w:val="22"/>
                <w:lang w:val="ro-MD"/>
              </w:rPr>
            </w:pPr>
            <w:r w:rsidRPr="00DE5B8C">
              <w:rPr>
                <w:bCs/>
                <w:sz w:val="22"/>
                <w:szCs w:val="22"/>
                <w:lang w:eastAsia="ru-RU"/>
              </w:rPr>
              <w:t xml:space="preserve">La comanda Beneficiarului, conform necesităților reale, pe parcursul perioadei </w:t>
            </w:r>
            <w:r w:rsidRPr="00DE5B8C">
              <w:rPr>
                <w:bCs/>
                <w:sz w:val="22"/>
                <w:szCs w:val="22"/>
                <w:u w:val="single"/>
                <w:lang w:eastAsia="ru-RU"/>
              </w:rPr>
              <w:t>septembrie – decembrie 2025.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A33C" w14:textId="576B6007" w:rsidR="00DE5B8C" w:rsidRPr="00DE5B8C" w:rsidRDefault="00DE5B8C" w:rsidP="00DE5B8C">
            <w:pPr>
              <w:jc w:val="center"/>
              <w:rPr>
                <w:bCs/>
                <w:sz w:val="22"/>
                <w:szCs w:val="22"/>
              </w:rPr>
            </w:pPr>
            <w:r w:rsidRPr="00DE5B8C">
              <w:rPr>
                <w:bCs/>
                <w:sz w:val="22"/>
                <w:szCs w:val="22"/>
              </w:rPr>
              <w:t>până la 90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DE5B8C" w:rsidRPr="00DE5B8C" w:rsidRDefault="00DE5B8C" w:rsidP="00DE5B8C">
            <w:pPr>
              <w:rPr>
                <w:sz w:val="22"/>
                <w:szCs w:val="22"/>
              </w:rPr>
            </w:pPr>
          </w:p>
        </w:tc>
      </w:tr>
      <w:tr w:rsidR="00DE5B8C" w:rsidRPr="00DB30A5" w14:paraId="55A02F81" w14:textId="77777777" w:rsidTr="00DE5B8C">
        <w:trPr>
          <w:gridAfter w:val="6"/>
          <w:wAfter w:w="8502" w:type="dxa"/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61EB5" w14:textId="77777777" w:rsidR="00DE5B8C" w:rsidRPr="00DB30A5" w:rsidRDefault="00DE5B8C" w:rsidP="00DE5B8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4CBE4" w14:textId="1D243017" w:rsidR="00DE5B8C" w:rsidRPr="00DB30A5" w:rsidRDefault="00DE5B8C" w:rsidP="00DE5B8C">
            <w:pPr>
              <w:jc w:val="right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DB30A5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9DE8" w14:textId="77777777" w:rsidR="00DE5B8C" w:rsidRPr="00DB30A5" w:rsidRDefault="00DE5B8C" w:rsidP="00DE5B8C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89F8" w14:textId="77777777" w:rsidR="00DE5B8C" w:rsidRPr="00DE5B8C" w:rsidRDefault="00DE5B8C" w:rsidP="00DE5B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F43E" w14:textId="77777777" w:rsidR="00DE5B8C" w:rsidRPr="00DE5B8C" w:rsidRDefault="00DE5B8C" w:rsidP="00DE5B8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CB5C" w14:textId="77777777" w:rsidR="00DE5B8C" w:rsidRPr="00DE5B8C" w:rsidRDefault="00DE5B8C" w:rsidP="00DE5B8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16449" w14:textId="77777777" w:rsidR="00DE5B8C" w:rsidRPr="00DE5B8C" w:rsidRDefault="00DE5B8C" w:rsidP="00DE5B8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11284" w14:textId="77777777" w:rsidR="00DE5B8C" w:rsidRPr="00DE5B8C" w:rsidRDefault="00DE5B8C" w:rsidP="00DE5B8C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77777777" w:rsidR="00DE5B8C" w:rsidRPr="00DE5B8C" w:rsidRDefault="00DE5B8C" w:rsidP="00DE5B8C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77777777" w:rsidR="00DE5B8C" w:rsidRPr="00DE5B8C" w:rsidRDefault="00DE5B8C" w:rsidP="00DE5B8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DE5B8C" w:rsidRPr="00DE5B8C" w:rsidRDefault="00DE5B8C" w:rsidP="00DE5B8C">
            <w:pPr>
              <w:rPr>
                <w:sz w:val="22"/>
                <w:szCs w:val="22"/>
              </w:rPr>
            </w:pPr>
          </w:p>
        </w:tc>
      </w:tr>
      <w:tr w:rsidR="00DE5B8C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D2B76B" w14:textId="77777777" w:rsidR="00DE5B8C" w:rsidRPr="00DB30A5" w:rsidRDefault="00DE5B8C" w:rsidP="00DE5B8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0520E1D" w14:textId="77777777" w:rsidR="00DE5B8C" w:rsidRPr="00DB30A5" w:rsidRDefault="00DE5B8C" w:rsidP="00DE5B8C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 ______________</w:t>
            </w:r>
          </w:p>
          <w:p w14:paraId="06F439B1" w14:textId="77777777" w:rsidR="00DE5B8C" w:rsidRPr="00DB30A5" w:rsidRDefault="00DE5B8C" w:rsidP="00DE5B8C">
            <w:pPr>
              <w:rPr>
                <w:sz w:val="22"/>
                <w:szCs w:val="22"/>
              </w:rPr>
            </w:pPr>
          </w:p>
          <w:p w14:paraId="6255F5E5" w14:textId="77777777" w:rsidR="00DE5B8C" w:rsidRPr="00DB30A5" w:rsidRDefault="00DE5B8C" w:rsidP="00DE5B8C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DE5B8C" w:rsidRPr="00DB30A5" w:rsidRDefault="00DE5B8C" w:rsidP="00DE5B8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DE5B8C" w:rsidRPr="00DB30A5" w:rsidRDefault="00DE5B8C" w:rsidP="00DE5B8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DE5B8C" w:rsidRPr="00DB30A5" w:rsidRDefault="00DE5B8C" w:rsidP="00DE5B8C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DE5B8C" w:rsidRPr="00DB30A5" w:rsidRDefault="00DE5B8C" w:rsidP="00DE5B8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DE5B8C" w:rsidRPr="00DB30A5" w:rsidRDefault="00DE5B8C" w:rsidP="00DE5B8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DE5B8C" w:rsidRPr="00DB30A5" w:rsidRDefault="00DE5B8C" w:rsidP="00DE5B8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DE5B8C" w:rsidRPr="00DB30A5" w:rsidRDefault="00DE5B8C" w:rsidP="00DE5B8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DE5B8C" w:rsidRPr="00DB30A5" w:rsidRDefault="00DE5B8C" w:rsidP="00DE5B8C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DE5B8C" w:rsidRPr="00DB30A5" w:rsidRDefault="00DE5B8C" w:rsidP="00DE5B8C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92F26"/>
    <w:rsid w:val="000B6F3E"/>
    <w:rsid w:val="000C7966"/>
    <w:rsid w:val="000D40AB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6EF6"/>
    <w:rsid w:val="001B4E2E"/>
    <w:rsid w:val="001C1C13"/>
    <w:rsid w:val="002008A2"/>
    <w:rsid w:val="0024334B"/>
    <w:rsid w:val="00247788"/>
    <w:rsid w:val="002605CD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956ED"/>
    <w:rsid w:val="004973BD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D44BA"/>
    <w:rsid w:val="005D5F6E"/>
    <w:rsid w:val="005F0805"/>
    <w:rsid w:val="00630418"/>
    <w:rsid w:val="00630BDE"/>
    <w:rsid w:val="0063768F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76CEB"/>
    <w:rsid w:val="00A93A14"/>
    <w:rsid w:val="00AB643B"/>
    <w:rsid w:val="00AC379D"/>
    <w:rsid w:val="00AD74A2"/>
    <w:rsid w:val="00AE281F"/>
    <w:rsid w:val="00AE7F41"/>
    <w:rsid w:val="00B021D9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7791D"/>
    <w:rsid w:val="00D903FC"/>
    <w:rsid w:val="00D97969"/>
    <w:rsid w:val="00DA5769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79</cp:revision>
  <cp:lastPrinted>2021-12-31T06:17:00Z</cp:lastPrinted>
  <dcterms:created xsi:type="dcterms:W3CDTF">2024-12-17T14:05:00Z</dcterms:created>
  <dcterms:modified xsi:type="dcterms:W3CDTF">2025-07-22T08:16:00Z</dcterms:modified>
</cp:coreProperties>
</file>