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C2A" w:rsidRDefault="00DC0A3D" w:rsidP="00DC0A3D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DC0A3D">
        <w:rPr>
          <w:rFonts w:ascii="Times New Roman" w:hAnsi="Times New Roman" w:cs="Times New Roman"/>
          <w:b/>
          <w:sz w:val="28"/>
          <w:szCs w:val="28"/>
          <w:lang w:val="en-US"/>
        </w:rPr>
        <w:t>Schite</w:t>
      </w:r>
      <w:proofErr w:type="spellEnd"/>
      <w:r w:rsidRPr="00DC0A3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DC0A3D">
        <w:rPr>
          <w:rFonts w:ascii="Times New Roman" w:hAnsi="Times New Roman" w:cs="Times New Roman"/>
          <w:b/>
          <w:sz w:val="28"/>
          <w:szCs w:val="28"/>
          <w:lang w:val="en-US"/>
        </w:rPr>
        <w:t>geamuri</w:t>
      </w:r>
      <w:proofErr w:type="spell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32"/>
        <w:gridCol w:w="1188"/>
        <w:gridCol w:w="1990"/>
        <w:gridCol w:w="1217"/>
      </w:tblGrid>
      <w:tr w:rsidR="00DC0A3D" w:rsidTr="00DC0A3D">
        <w:tc>
          <w:tcPr>
            <w:tcW w:w="1632" w:type="dxa"/>
          </w:tcPr>
          <w:p w:rsidR="00DC0A3D" w:rsidRDefault="00DC0A3D" w:rsidP="00DC0A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Dimensiune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geamuri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188" w:type="dxa"/>
          </w:tcPr>
          <w:p w:rsidR="00DC0A3D" w:rsidRDefault="00DC0A3D" w:rsidP="00DC0A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M2</w:t>
            </w:r>
          </w:p>
        </w:tc>
        <w:tc>
          <w:tcPr>
            <w:tcW w:w="1990" w:type="dxa"/>
          </w:tcPr>
          <w:p w:rsidR="00DC0A3D" w:rsidRDefault="00DC0A3D" w:rsidP="00DC0A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Cantitatea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buc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217" w:type="dxa"/>
          </w:tcPr>
          <w:p w:rsidR="00DC0A3D" w:rsidRDefault="00DC0A3D" w:rsidP="00DC0A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M2 total</w:t>
            </w:r>
          </w:p>
        </w:tc>
      </w:tr>
      <w:tr w:rsidR="00DC0A3D" w:rsidTr="00A976E7"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0A3D" w:rsidRDefault="00DC0A3D" w:rsidP="00DC0A3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1,17*2,07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0A3D" w:rsidRDefault="00DC0A3D" w:rsidP="00DC0A3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2,42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0A3D" w:rsidRDefault="00DC0A3D" w:rsidP="00DC0A3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0A3D" w:rsidRDefault="00DC0A3D" w:rsidP="00DC0A3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12,1</w:t>
            </w:r>
          </w:p>
        </w:tc>
      </w:tr>
      <w:tr w:rsidR="00DC0A3D" w:rsidTr="00A976E7"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0A3D" w:rsidRDefault="00DC0A3D" w:rsidP="00DC0A3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1,75*2,07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0A3D" w:rsidRDefault="00DC0A3D" w:rsidP="00DC0A3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3,62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0A3D" w:rsidRDefault="00DC0A3D" w:rsidP="00DC0A3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0A3D" w:rsidRDefault="00DC0A3D" w:rsidP="00DC0A3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28,96</w:t>
            </w:r>
          </w:p>
        </w:tc>
      </w:tr>
      <w:tr w:rsidR="00DC0A3D" w:rsidTr="00A976E7"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0A3D" w:rsidRDefault="00DC0A3D" w:rsidP="00DC0A3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2,03*2,07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0A3D" w:rsidRDefault="00DC0A3D" w:rsidP="00DC0A3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4,2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0A3D" w:rsidRDefault="00DC0A3D" w:rsidP="00DC0A3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0A3D" w:rsidRDefault="00DC0A3D" w:rsidP="00DC0A3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117,6</w:t>
            </w:r>
          </w:p>
        </w:tc>
      </w:tr>
      <w:tr w:rsidR="00DC0A3D" w:rsidTr="00A976E7"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0A3D" w:rsidRDefault="00DC0A3D" w:rsidP="00DC0A3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1,25*2,07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0A3D" w:rsidRDefault="00DC0A3D" w:rsidP="00DC0A3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2,59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0A3D" w:rsidRDefault="00DC0A3D" w:rsidP="00DC0A3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0A3D" w:rsidRDefault="00DC0A3D" w:rsidP="00DC0A3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12,95</w:t>
            </w:r>
          </w:p>
        </w:tc>
      </w:tr>
      <w:tr w:rsidR="00DC0A3D" w:rsidTr="00A976E7"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0A3D" w:rsidRDefault="00DC0A3D" w:rsidP="00DC0A3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1,14*2,07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0A3D" w:rsidRDefault="00DC0A3D" w:rsidP="00DC0A3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2,36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0A3D" w:rsidRDefault="00DC0A3D" w:rsidP="00DC0A3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0A3D" w:rsidRDefault="00DC0A3D" w:rsidP="00DC0A3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7,08</w:t>
            </w:r>
          </w:p>
        </w:tc>
      </w:tr>
      <w:tr w:rsidR="00DC0A3D" w:rsidTr="00A976E7"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0A3D" w:rsidRDefault="00DC0A3D" w:rsidP="00DC0A3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0,9*0,9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0A3D" w:rsidRDefault="00DC0A3D" w:rsidP="00DC0A3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0,81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0A3D" w:rsidRDefault="00DC0A3D" w:rsidP="00DC0A3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0A3D" w:rsidRDefault="00DC0A3D" w:rsidP="00DC0A3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8,91</w:t>
            </w:r>
          </w:p>
        </w:tc>
      </w:tr>
      <w:tr w:rsidR="00DC0A3D" w:rsidTr="00DC0A3D"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0A3D" w:rsidRDefault="00DC0A3D" w:rsidP="00DC0A3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0,85*2,07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0A3D" w:rsidRDefault="00DC0A3D" w:rsidP="00DC0A3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1,76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0A3D" w:rsidRDefault="00DC0A3D" w:rsidP="00DC0A3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0A3D" w:rsidRDefault="00DC0A3D" w:rsidP="00DC0A3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3,52</w:t>
            </w:r>
          </w:p>
        </w:tc>
      </w:tr>
      <w:tr w:rsidR="00DC0A3D" w:rsidTr="000616C0"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0A3D" w:rsidRPr="00DC0A3D" w:rsidRDefault="00DC0A3D" w:rsidP="00DC0A3D">
            <w:pPr>
              <w:rPr>
                <w:b/>
              </w:rPr>
            </w:pPr>
            <w:r w:rsidRPr="00DC0A3D">
              <w:rPr>
                <w:b/>
                <w:lang w:val="en-US"/>
              </w:rPr>
              <w:t>T</w:t>
            </w:r>
            <w:r w:rsidRPr="00DC0A3D">
              <w:rPr>
                <w:b/>
              </w:rPr>
              <w:t>OTAL m2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0A3D" w:rsidRPr="00DC0A3D" w:rsidRDefault="00DC0A3D" w:rsidP="00DC0A3D">
            <w:pPr>
              <w:rPr>
                <w:b/>
              </w:rPr>
            </w:pPr>
            <w:r w:rsidRPr="00DC0A3D">
              <w:rPr>
                <w:b/>
              </w:rPr>
              <w:t> </w:t>
            </w:r>
          </w:p>
        </w:tc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0A3D" w:rsidRPr="00DC0A3D" w:rsidRDefault="00DC0A3D" w:rsidP="00DC0A3D">
            <w:pPr>
              <w:rPr>
                <w:b/>
              </w:rPr>
            </w:pPr>
            <w:r w:rsidRPr="00DC0A3D">
              <w:rPr>
                <w:b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0A3D" w:rsidRPr="00DC0A3D" w:rsidRDefault="00DC0A3D" w:rsidP="00DC0A3D">
            <w:pPr>
              <w:rPr>
                <w:b/>
              </w:rPr>
            </w:pPr>
            <w:r w:rsidRPr="00DC0A3D">
              <w:rPr>
                <w:b/>
              </w:rPr>
              <w:t>191,12</w:t>
            </w:r>
          </w:p>
        </w:tc>
      </w:tr>
    </w:tbl>
    <w:p w:rsidR="00DC0A3D" w:rsidRDefault="00DC0A3D" w:rsidP="00DC0A3D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32"/>
        <w:gridCol w:w="1188"/>
        <w:gridCol w:w="1990"/>
        <w:gridCol w:w="1217"/>
      </w:tblGrid>
      <w:tr w:rsidR="00DC0A3D" w:rsidTr="00B1757D">
        <w:tc>
          <w:tcPr>
            <w:tcW w:w="1632" w:type="dxa"/>
          </w:tcPr>
          <w:p w:rsidR="00DC0A3D" w:rsidRPr="00DC0A3D" w:rsidRDefault="00DC0A3D" w:rsidP="00B1757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Dimensiune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U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și</w:t>
            </w:r>
          </w:p>
        </w:tc>
        <w:tc>
          <w:tcPr>
            <w:tcW w:w="1188" w:type="dxa"/>
          </w:tcPr>
          <w:p w:rsidR="00DC0A3D" w:rsidRDefault="00DC0A3D" w:rsidP="00B1757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M2</w:t>
            </w:r>
          </w:p>
        </w:tc>
        <w:tc>
          <w:tcPr>
            <w:tcW w:w="1990" w:type="dxa"/>
          </w:tcPr>
          <w:p w:rsidR="00DC0A3D" w:rsidRDefault="00DC0A3D" w:rsidP="00B1757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Cantitatea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buc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217" w:type="dxa"/>
          </w:tcPr>
          <w:p w:rsidR="00DC0A3D" w:rsidRDefault="00DC0A3D" w:rsidP="00B1757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M2 total</w:t>
            </w:r>
          </w:p>
        </w:tc>
      </w:tr>
      <w:tr w:rsidR="00DC0A3D" w:rsidTr="00B1757D"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0A3D" w:rsidRDefault="00DC0A3D" w:rsidP="00DC0A3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,85*2,96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0A3D" w:rsidRDefault="00DC0A3D" w:rsidP="00DC0A3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2,52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0A3D" w:rsidRDefault="00DC0A3D" w:rsidP="00DC0A3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0A3D" w:rsidRDefault="00DC0A3D" w:rsidP="00DC0A3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12,6</w:t>
            </w:r>
          </w:p>
        </w:tc>
      </w:tr>
      <w:tr w:rsidR="00DC0A3D" w:rsidTr="00B1757D"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0A3D" w:rsidRDefault="00DC0A3D" w:rsidP="00DC0A3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0,956*2,74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0A3D" w:rsidRDefault="00DC0A3D" w:rsidP="00DC0A3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2,62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0A3D" w:rsidRDefault="00DC0A3D" w:rsidP="00DC0A3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0A3D" w:rsidRDefault="00DC0A3D" w:rsidP="00DC0A3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2,62</w:t>
            </w:r>
          </w:p>
        </w:tc>
      </w:tr>
      <w:tr w:rsidR="00DC0A3D" w:rsidTr="00B1757D"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0A3D" w:rsidRDefault="00DC0A3D" w:rsidP="00DC0A3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1,28*2,98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0A3D" w:rsidRDefault="00DC0A3D" w:rsidP="00DC0A3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3,81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0A3D" w:rsidRDefault="00DC0A3D" w:rsidP="00DC0A3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0A3D" w:rsidRDefault="00DC0A3D" w:rsidP="00DC0A3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7,62</w:t>
            </w:r>
          </w:p>
        </w:tc>
      </w:tr>
      <w:tr w:rsidR="00DC0A3D" w:rsidTr="00B1757D">
        <w:tc>
          <w:tcPr>
            <w:tcW w:w="1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0A3D" w:rsidRDefault="00DC0A3D" w:rsidP="00DC0A3D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TOTAL m2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0A3D" w:rsidRDefault="00DC0A3D" w:rsidP="00DC0A3D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0A3D" w:rsidRDefault="00DC0A3D" w:rsidP="00DC0A3D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0A3D" w:rsidRDefault="00DC0A3D" w:rsidP="00DC0A3D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22,84</w:t>
            </w:r>
          </w:p>
        </w:tc>
      </w:tr>
    </w:tbl>
    <w:p w:rsidR="00DC0A3D" w:rsidRPr="00DC0A3D" w:rsidRDefault="00DC0A3D" w:rsidP="00DC0A3D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0" w:name="_GoBack"/>
      <w:bookmarkEnd w:id="0"/>
    </w:p>
    <w:sectPr w:rsidR="00DC0A3D" w:rsidRPr="00DC0A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A3D"/>
    <w:rsid w:val="00765C2A"/>
    <w:rsid w:val="00DC0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4086F"/>
  <w15:chartTrackingRefBased/>
  <w15:docId w15:val="{6ACE1100-C292-4074-A3C6-A02E14517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C0A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2024-08-26T11:14:00Z</dcterms:created>
  <dcterms:modified xsi:type="dcterms:W3CDTF">2024-08-26T11:18:00Z</dcterms:modified>
</cp:coreProperties>
</file>