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C138E" w14:textId="77777777" w:rsidR="00D74F35" w:rsidRPr="00D74F35" w:rsidRDefault="00D74F35" w:rsidP="00D74F35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APROBAT </w:t>
      </w:r>
    </w:p>
    <w:p w14:paraId="70B72A71" w14:textId="77777777" w:rsidR="00D74F35" w:rsidRPr="00D74F35" w:rsidRDefault="00D74F35" w:rsidP="00D74F35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Ordinul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DE414A2" w14:textId="77777777" w:rsidR="00D74F35" w:rsidRPr="00D74F35" w:rsidRDefault="00D74F35" w:rsidP="00D74F35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Ministrului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Finanțelor</w:t>
      </w:r>
      <w:proofErr w:type="spellEnd"/>
    </w:p>
    <w:p w14:paraId="71F84DC3" w14:textId="77777777" w:rsidR="00D74F35" w:rsidRPr="00D74F35" w:rsidRDefault="00D74F35" w:rsidP="00D74F35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nr.      din _________2020          </w:t>
      </w:r>
    </w:p>
    <w:p w14:paraId="5DCC138B" w14:textId="77777777" w:rsidR="00D74F35" w:rsidRPr="00D74F35" w:rsidRDefault="00D74F35" w:rsidP="00D74F35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7916B64D" w14:textId="77777777" w:rsidR="00D74F35" w:rsidRPr="00D74F35" w:rsidRDefault="00D74F35" w:rsidP="00D74F35">
      <w:pPr>
        <w:jc w:val="center"/>
        <w:rPr>
          <w:rFonts w:ascii="Times New Roman" w:hAnsi="Times New Roman" w:cs="Times New Roman"/>
          <w:b/>
          <w:lang w:val="en-US"/>
        </w:rPr>
      </w:pPr>
    </w:p>
    <w:p w14:paraId="775C9D02" w14:textId="77777777" w:rsidR="00D74F35" w:rsidRPr="00D74F35" w:rsidRDefault="00D74F35" w:rsidP="00D74F3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FORMULARUL STANDARD AL DOCUMENTULUI UNIC </w:t>
      </w:r>
    </w:p>
    <w:p w14:paraId="37004B71" w14:textId="77777777" w:rsidR="00D74F35" w:rsidRPr="00D74F35" w:rsidRDefault="00D74F35" w:rsidP="00D74F3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DE ACHIZIȚII EUROPEAN</w:t>
      </w:r>
    </w:p>
    <w:p w14:paraId="215AEF51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89BB1EB" w14:textId="77777777" w:rsidR="00D74F35" w:rsidRPr="00D74F35" w:rsidRDefault="00D74F35" w:rsidP="00D74F35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Documentul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unic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european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, (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continuare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, DUAE)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o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declarație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pe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proprie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răspundere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care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economic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confirmă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îndeplinirea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criteriilor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calificare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selecție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necesare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cadrul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procedurilor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publică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Republica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Moldova.</w:t>
      </w:r>
    </w:p>
    <w:p w14:paraId="480566C0" w14:textId="77777777" w:rsidR="00D74F35" w:rsidRPr="00D74F35" w:rsidRDefault="00D74F35" w:rsidP="00D74F35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Formularul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completat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semnat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electronic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transmis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autorității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contractante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depunerea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ofertei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1243C08D" w14:textId="77777777" w:rsidR="00D74F35" w:rsidRPr="00D74F35" w:rsidRDefault="00D74F35" w:rsidP="00D74F35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Un DUAE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depus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către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economic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cadrul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unei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publică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anterioară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poate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fi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reutilizat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, cu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condiția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informațiile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cuprinse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formular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fie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corecte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valabile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la data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depunerii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acestuia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4C3E8ACF" w14:textId="77777777" w:rsidR="00D74F35" w:rsidRPr="00D74F35" w:rsidRDefault="00D74F35" w:rsidP="00D74F35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Ofertantul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care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prezintă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DUAE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informații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false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documentele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justificative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prezentate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nu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confirmă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informația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indicată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documentul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prezentat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exclus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publică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poate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răspunde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conform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legislației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165FF9C6" w14:textId="77777777" w:rsidR="00D74F35" w:rsidRPr="00D74F35" w:rsidRDefault="00D74F35" w:rsidP="00D74F35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Formularul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DUAE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constituit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din 7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anume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7AFDDAD9" w14:textId="77777777" w:rsidR="00D74F35" w:rsidRPr="00D74F35" w:rsidRDefault="00D74F35" w:rsidP="00D74F35">
      <w:pPr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I.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Informații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privind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publică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autoritatea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entitatea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contractantă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7C1A054" w14:textId="77777777" w:rsidR="00D74F35" w:rsidRPr="00D74F35" w:rsidRDefault="00D74F35" w:rsidP="00D74F35">
      <w:pPr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II.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Informații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referitoare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economic;</w:t>
      </w:r>
    </w:p>
    <w:p w14:paraId="5A30AD20" w14:textId="77777777" w:rsidR="00D74F35" w:rsidRPr="00D74F35" w:rsidRDefault="00D74F35" w:rsidP="00D74F35">
      <w:pPr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III. Motive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excludere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cadrul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publică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86E9326" w14:textId="77777777" w:rsidR="00D74F35" w:rsidRPr="00D74F35" w:rsidRDefault="00D74F35" w:rsidP="00D74F35">
      <w:pPr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IV.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Criteriile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calificare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selecție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operatorilor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economici;</w:t>
      </w:r>
    </w:p>
    <w:p w14:paraId="650FC935" w14:textId="77777777" w:rsidR="00D74F35" w:rsidRPr="00D74F35" w:rsidRDefault="00D74F35" w:rsidP="00D74F35">
      <w:pPr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V.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Indicații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generale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criteriile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selecție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operatorilor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economici;</w:t>
      </w:r>
    </w:p>
    <w:p w14:paraId="29A6DD22" w14:textId="77777777" w:rsidR="00D74F35" w:rsidRPr="00D74F35" w:rsidRDefault="00D74F35" w:rsidP="00D74F35">
      <w:pPr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VI.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Preselecția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candidaților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atribuire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contractului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publică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17E23E4" w14:textId="77777777" w:rsidR="00D74F35" w:rsidRDefault="00D74F35" w:rsidP="00D74F35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VII.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finale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F33A0B1" w14:textId="77777777" w:rsidR="00D74F35" w:rsidRPr="00D74F35" w:rsidRDefault="00D74F35" w:rsidP="00D74F35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Prezentarea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formularului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DUAE la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depunerea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ofertei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care nu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conform cu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cerințele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stabilite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Documentația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atribuire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duce la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respingerea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ofertei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AA88F5A" w14:textId="77777777" w:rsidR="00D74F35" w:rsidRPr="00D74F35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I.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Informații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procedura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publică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autoritatea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entitatea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contractantă</w:t>
      </w:r>
      <w:proofErr w:type="spellEnd"/>
    </w:p>
    <w:p w14:paraId="0F9047F7" w14:textId="77777777" w:rsidR="00D74F35" w:rsidRPr="00D74F35" w:rsidRDefault="00D74F35" w:rsidP="00D74F35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D258129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>Compartimentul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se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completează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doar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către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autoritatea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/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entitatea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contractantă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D74F35" w14:paraId="0FAB27CE" w14:textId="77777777" w:rsidTr="00BB1B28">
        <w:tc>
          <w:tcPr>
            <w:tcW w:w="1526" w:type="dxa"/>
            <w:shd w:val="clear" w:color="auto" w:fill="auto"/>
            <w:vAlign w:val="center"/>
          </w:tcPr>
          <w:p w14:paraId="12D8BEB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36" w:type="dxa"/>
            <w:shd w:val="clear" w:color="auto" w:fill="auto"/>
            <w:vAlign w:val="center"/>
          </w:tcPr>
          <w:p w14:paraId="201A1F05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cerinței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2524CBCC" w14:textId="77777777" w:rsidR="00D74F35" w:rsidRDefault="00D74F35" w:rsidP="00BB1B28">
            <w:pPr>
              <w:ind w:left="-77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74F35" w14:paraId="52D6CE96" w14:textId="77777777" w:rsidTr="00BB1B28">
        <w:tc>
          <w:tcPr>
            <w:tcW w:w="1526" w:type="dxa"/>
            <w:shd w:val="clear" w:color="auto" w:fill="auto"/>
            <w:vAlign w:val="center"/>
          </w:tcPr>
          <w:p w14:paraId="3422C362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34AE4D43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1DD6C1D5" w14:textId="77777777" w:rsidR="00D74F35" w:rsidRDefault="00D74F35" w:rsidP="00BB1B28">
            <w:pPr>
              <w:ind w:left="-7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74F35" w14:paraId="0947237E" w14:textId="77777777" w:rsidTr="00BB1B28">
        <w:tc>
          <w:tcPr>
            <w:tcW w:w="9884" w:type="dxa"/>
            <w:gridSpan w:val="3"/>
            <w:shd w:val="clear" w:color="auto" w:fill="auto"/>
            <w:vAlign w:val="center"/>
          </w:tcPr>
          <w:p w14:paraId="15C031E7" w14:textId="77777777" w:rsidR="00D74F35" w:rsidRDefault="00D74F35" w:rsidP="00D74F35">
            <w:pPr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despre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publicare</w:t>
            </w:r>
            <w:proofErr w:type="spellEnd"/>
          </w:p>
        </w:tc>
      </w:tr>
      <w:tr w:rsidR="00D74F35" w14:paraId="0A77F740" w14:textId="77777777" w:rsidTr="00BB1B28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14:paraId="09295193" w14:textId="77777777" w:rsidR="00D74F35" w:rsidRDefault="00D74F35" w:rsidP="00BB1B28">
            <w:pPr>
              <w:spacing w:before="240" w:line="360" w:lineRule="auto"/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112B1BBE" w14:textId="77777777" w:rsidR="00D74F35" w:rsidRP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Numărul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anunțului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invitației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publicate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Buletinul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achizițiilor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după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numărul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anunțului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publicat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Jurnalul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Oficial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Uniunii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Europene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3DD4095D" w14:textId="77777777" w:rsidR="00D74F35" w:rsidRDefault="00D74F35" w:rsidP="00BB1B28">
            <w:pPr>
              <w:spacing w:line="360" w:lineRule="auto"/>
              <w:ind w:left="4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54731A9C" w14:textId="77777777" w:rsidTr="00BB1B28">
        <w:tc>
          <w:tcPr>
            <w:tcW w:w="9884" w:type="dxa"/>
            <w:gridSpan w:val="3"/>
            <w:shd w:val="clear" w:color="auto" w:fill="auto"/>
            <w:vAlign w:val="center"/>
          </w:tcPr>
          <w:p w14:paraId="37550A26" w14:textId="77777777" w:rsidR="00D74F35" w:rsidRDefault="00D74F35" w:rsidP="00D74F35">
            <w:pPr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Identitatea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contractante</w:t>
            </w:r>
            <w:proofErr w:type="spellEnd"/>
          </w:p>
        </w:tc>
      </w:tr>
      <w:tr w:rsidR="00D74F35" w14:paraId="554445AE" w14:textId="77777777" w:rsidTr="00BB1B28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14:paraId="5ED0C576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0A342433" w14:textId="77777777" w:rsidR="00D74F35" w:rsidRDefault="00D74F35" w:rsidP="00BB1B28">
            <w:pPr>
              <w:ind w:left="6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0D5D7453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Primaria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orasului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Causeni</w:t>
            </w:r>
            <w:proofErr w:type="spellEnd"/>
          </w:p>
        </w:tc>
      </w:tr>
      <w:tr w:rsidR="00D74F35" w14:paraId="662EB08B" w14:textId="77777777" w:rsidTr="00BB1B28">
        <w:trPr>
          <w:trHeight w:val="113"/>
        </w:trPr>
        <w:tc>
          <w:tcPr>
            <w:tcW w:w="1526" w:type="dxa"/>
            <w:shd w:val="clear" w:color="auto" w:fill="auto"/>
          </w:tcPr>
          <w:p w14:paraId="37320086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144AE621" w14:textId="77777777" w:rsidR="00D74F35" w:rsidRPr="00D74F35" w:rsidRDefault="00D74F35" w:rsidP="00BB1B28">
            <w:pPr>
              <w:ind w:left="6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Număr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unic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identificare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(IDNO)</w:t>
            </w:r>
            <w:r w:rsidRPr="00D74F3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D74F35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D74F3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entității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186B447A" w14:textId="77777777" w:rsidR="00D74F35" w:rsidRDefault="00D74F35" w:rsidP="00BB1B28">
            <w:pPr>
              <w:ind w:left="-9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1007601006151</w:t>
            </w:r>
          </w:p>
        </w:tc>
      </w:tr>
    </w:tbl>
    <w:p w14:paraId="2837B57D" w14:textId="77777777" w:rsidR="00D74F35" w:rsidRDefault="00D74F35" w:rsidP="00D74F35">
      <w:pPr>
        <w:jc w:val="both"/>
        <w:rPr>
          <w:rFonts w:ascii="Times New Roman" w:hAnsi="Times New Roman" w:cs="Times New Roman"/>
          <w:b/>
        </w:rPr>
      </w:pPr>
    </w:p>
    <w:p w14:paraId="7C3A52F3" w14:textId="77777777" w:rsidR="00D74F35" w:rsidRPr="00D74F35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II.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Informații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referitoare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operatorul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economic </w:t>
      </w:r>
    </w:p>
    <w:p w14:paraId="648D2C9C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6F55216" w14:textId="77777777" w:rsidR="00D74F35" w:rsidRPr="00D74F35" w:rsidRDefault="00D74F35" w:rsidP="00D74F35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Compartimentul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se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completează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doar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către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operatorii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4"/>
        <w:gridCol w:w="5016"/>
        <w:gridCol w:w="2496"/>
      </w:tblGrid>
      <w:tr w:rsidR="00D74F35" w14:paraId="688A1C6F" w14:textId="77777777" w:rsidTr="00BB1B28">
        <w:tc>
          <w:tcPr>
            <w:tcW w:w="1603" w:type="dxa"/>
            <w:shd w:val="clear" w:color="auto" w:fill="auto"/>
            <w:vAlign w:val="center"/>
          </w:tcPr>
          <w:p w14:paraId="5C5AE1A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590487F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B39EEC7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74F35" w14:paraId="1A55EA6A" w14:textId="77777777" w:rsidTr="00BB1B28">
        <w:tc>
          <w:tcPr>
            <w:tcW w:w="1603" w:type="dxa"/>
            <w:shd w:val="clear" w:color="auto" w:fill="auto"/>
            <w:vAlign w:val="center"/>
          </w:tcPr>
          <w:p w14:paraId="1571CDD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9F303E1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E8A6DC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74F35" w14:paraId="668CF1D3" w14:textId="77777777" w:rsidTr="00BB1B28">
        <w:tc>
          <w:tcPr>
            <w:tcW w:w="9853" w:type="dxa"/>
            <w:gridSpan w:val="3"/>
            <w:shd w:val="clear" w:color="auto" w:fill="auto"/>
            <w:vAlign w:val="center"/>
          </w:tcPr>
          <w:p w14:paraId="6D0EA997" w14:textId="77777777" w:rsidR="00D74F35" w:rsidRDefault="00D74F35" w:rsidP="00D74F35">
            <w:pPr>
              <w:numPr>
                <w:ilvl w:val="0"/>
                <w:numId w:val="22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economic</w:t>
            </w:r>
            <w:proofErr w:type="spellEnd"/>
          </w:p>
        </w:tc>
      </w:tr>
      <w:tr w:rsidR="00D74F35" w14:paraId="4DEF7498" w14:textId="77777777" w:rsidTr="00BB1B28">
        <w:tc>
          <w:tcPr>
            <w:tcW w:w="1603" w:type="dxa"/>
            <w:shd w:val="clear" w:color="auto" w:fill="auto"/>
          </w:tcPr>
          <w:p w14:paraId="4826221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9F7930A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economic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9D0E50A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75C8429B" w14:textId="77777777" w:rsidTr="00BB1B28">
        <w:tc>
          <w:tcPr>
            <w:tcW w:w="1603" w:type="dxa"/>
            <w:shd w:val="clear" w:color="auto" w:fill="auto"/>
          </w:tcPr>
          <w:p w14:paraId="7658BB64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519D2CE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Țara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B8FCD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464E825A" w14:textId="77777777" w:rsidTr="00BB1B28">
        <w:tc>
          <w:tcPr>
            <w:tcW w:w="1603" w:type="dxa"/>
            <w:shd w:val="clear" w:color="auto" w:fill="auto"/>
          </w:tcPr>
          <w:p w14:paraId="1EB01C3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538013C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poștal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0945A07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7656CE38" w14:textId="77777777" w:rsidTr="00BB1B28">
        <w:tc>
          <w:tcPr>
            <w:tcW w:w="1603" w:type="dxa"/>
            <w:shd w:val="clear" w:color="auto" w:fill="auto"/>
          </w:tcPr>
          <w:p w14:paraId="4CEB9F4B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64AEFF8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Oraș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Localitate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3E4A9E8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5370415E" w14:textId="77777777" w:rsidTr="00BB1B28">
        <w:tc>
          <w:tcPr>
            <w:tcW w:w="1603" w:type="dxa"/>
            <w:shd w:val="clear" w:color="auto" w:fill="auto"/>
          </w:tcPr>
          <w:p w14:paraId="7B32293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E64DC68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juridică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68542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34616890" w14:textId="77777777" w:rsidTr="00BB1B28">
        <w:tc>
          <w:tcPr>
            <w:tcW w:w="1603" w:type="dxa"/>
            <w:shd w:val="clear" w:color="auto" w:fill="auto"/>
          </w:tcPr>
          <w:p w14:paraId="148882A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408E96E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Pagina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web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74EFF39B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404B3A2D" w14:textId="77777777" w:rsidTr="00BB1B28">
        <w:tc>
          <w:tcPr>
            <w:tcW w:w="1603" w:type="dxa"/>
            <w:shd w:val="clear" w:color="auto" w:fill="auto"/>
          </w:tcPr>
          <w:p w14:paraId="17F51B7B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12BF5E2" w14:textId="77777777" w:rsidR="00D74F35" w:rsidRP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persoanele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contact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E849B6A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6D772EFA" w14:textId="77777777" w:rsidTr="00BB1B28">
        <w:tc>
          <w:tcPr>
            <w:tcW w:w="1603" w:type="dxa"/>
            <w:shd w:val="clear" w:color="auto" w:fill="auto"/>
          </w:tcPr>
          <w:p w14:paraId="2103B62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670B06B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C2CCB1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50D470EE" w14:textId="77777777" w:rsidTr="00BB1B28">
        <w:tc>
          <w:tcPr>
            <w:tcW w:w="1603" w:type="dxa"/>
            <w:shd w:val="clear" w:color="auto" w:fill="auto"/>
          </w:tcPr>
          <w:p w14:paraId="10522AEE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B45948C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77609F84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4E3CEAE9" w14:textId="77777777" w:rsidTr="00BB1B28">
        <w:tc>
          <w:tcPr>
            <w:tcW w:w="1603" w:type="dxa"/>
            <w:shd w:val="clear" w:color="auto" w:fill="auto"/>
          </w:tcPr>
          <w:p w14:paraId="00FD3C8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E08716C" w14:textId="77777777" w:rsidR="00D74F35" w:rsidRP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Număr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unic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identificare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4F3F64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092CD382" w14:textId="77777777" w:rsidTr="00BB1B28">
        <w:tc>
          <w:tcPr>
            <w:tcW w:w="1603" w:type="dxa"/>
            <w:shd w:val="clear" w:color="auto" w:fill="auto"/>
          </w:tcPr>
          <w:p w14:paraId="120CC357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EAE9A27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TVA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B5C90D3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0FAA5AE3" w14:textId="77777777" w:rsidTr="00BB1B28">
        <w:tc>
          <w:tcPr>
            <w:tcW w:w="1603" w:type="dxa"/>
            <w:shd w:val="clear" w:color="auto" w:fill="auto"/>
          </w:tcPr>
          <w:p w14:paraId="17BAE87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873CBBA" w14:textId="77777777" w:rsidR="00D74F35" w:rsidRP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Forma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organizatorico-juridică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proofErr w:type="gram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activității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antreprenoriat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0D5BA3D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:rsidRPr="009077B8" w14:paraId="76C81DA3" w14:textId="77777777" w:rsidTr="00BB1B28">
        <w:tc>
          <w:tcPr>
            <w:tcW w:w="1603" w:type="dxa"/>
            <w:shd w:val="clear" w:color="auto" w:fill="auto"/>
          </w:tcPr>
          <w:p w14:paraId="156D64C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2A.11</w:t>
            </w:r>
          </w:p>
        </w:tc>
        <w:tc>
          <w:tcPr>
            <w:tcW w:w="8250" w:type="dxa"/>
            <w:gridSpan w:val="2"/>
            <w:shd w:val="clear" w:color="auto" w:fill="auto"/>
            <w:vAlign w:val="center"/>
          </w:tcPr>
          <w:p w14:paraId="20BFBD26" w14:textId="77777777" w:rsidR="00D74F35" w:rsidRP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privire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numele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acționarilor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asociaților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beneficiarului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efectiv</w:t>
            </w:r>
            <w:proofErr w:type="spellEnd"/>
          </w:p>
        </w:tc>
      </w:tr>
      <w:tr w:rsidR="00D74F35" w14:paraId="017CAFE3" w14:textId="77777777" w:rsidTr="00BB1B28">
        <w:tc>
          <w:tcPr>
            <w:tcW w:w="1603" w:type="dxa"/>
            <w:shd w:val="clear" w:color="auto" w:fill="auto"/>
          </w:tcPr>
          <w:p w14:paraId="7625F75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98DB711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acționarilor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asociaților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3CB4DC85" w14:textId="77777777" w:rsidR="00D74F35" w:rsidRDefault="00D74F35" w:rsidP="00BB1B28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6DC126AB" w14:textId="77777777" w:rsidTr="00BB1B28">
        <w:tc>
          <w:tcPr>
            <w:tcW w:w="1603" w:type="dxa"/>
            <w:shd w:val="clear" w:color="auto" w:fill="auto"/>
          </w:tcPr>
          <w:p w14:paraId="27745B94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5E9F484" w14:textId="77777777" w:rsidR="00D74F35" w:rsidRP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Numele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beneficiarului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efectiv</w:t>
            </w:r>
            <w:proofErr w:type="spellEnd"/>
          </w:p>
          <w:p w14:paraId="6B563053" w14:textId="77777777" w:rsidR="00D74F35" w:rsidRP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4F35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[</w:t>
            </w:r>
            <w:proofErr w:type="spellStart"/>
            <w:r w:rsidRPr="00D74F35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en-US"/>
              </w:rPr>
              <w:t>beneficiar</w:t>
            </w:r>
            <w:proofErr w:type="spellEnd"/>
            <w:r w:rsidRPr="00D74F35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en-US"/>
              </w:rPr>
              <w:t>efectiv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 –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controlează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ultimă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instanță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juridică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beneficiar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unei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societăți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administrator al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societății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nume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desfășoară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realizează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tranzacție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direct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indirect,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proprietate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cel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puțin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25% din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acțiuni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vot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juridice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bunurilor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aflate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administrare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fiduciară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488C381" w14:textId="77777777" w:rsidR="00D74F35" w:rsidRDefault="00D74F35" w:rsidP="00BB1B28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15B460CB" w14:textId="77777777" w:rsidTr="00BB1B28">
        <w:tc>
          <w:tcPr>
            <w:tcW w:w="1603" w:type="dxa"/>
            <w:shd w:val="clear" w:color="auto" w:fill="auto"/>
          </w:tcPr>
          <w:p w14:paraId="25F56329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1E9EB3E" w14:textId="77777777" w:rsidR="00D74F35" w:rsidRP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Cetățenia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beneficiarului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efectiv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legătură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juridico-politică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permanentă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fizice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definite conform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poziției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2A.11.2)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5F29114" w14:textId="77777777" w:rsidR="00D74F35" w:rsidRDefault="00D74F35" w:rsidP="00BB1B28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33231EEB" w14:textId="77777777" w:rsidTr="00BB1B28">
        <w:tc>
          <w:tcPr>
            <w:tcW w:w="1603" w:type="dxa"/>
            <w:shd w:val="clear" w:color="auto" w:fill="auto"/>
            <w:vAlign w:val="center"/>
          </w:tcPr>
          <w:p w14:paraId="43F20BE3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7BEC986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economic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D45ED27" w14:textId="77777777" w:rsidR="00D74F35" w:rsidRDefault="00D74F35" w:rsidP="00D74F35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întreprindere mică</w:t>
            </w:r>
          </w:p>
          <w:p w14:paraId="6EA7B1FA" w14:textId="77777777" w:rsidR="00D74F35" w:rsidRDefault="00D74F35" w:rsidP="00D74F35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întreprindere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mijlocie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263C898" w14:textId="77777777" w:rsidR="00D74F35" w:rsidRDefault="00D74F35" w:rsidP="00D74F35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și altele         󠇡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91343F7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575A549B" w14:textId="77777777" w:rsidTr="00BB1B28">
        <w:tc>
          <w:tcPr>
            <w:tcW w:w="1603" w:type="dxa"/>
            <w:shd w:val="clear" w:color="auto" w:fill="auto"/>
            <w:vAlign w:val="center"/>
          </w:tcPr>
          <w:p w14:paraId="6565DC1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FB9131C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rezervată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un atelier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protejat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întreprindere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socială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asigura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executarea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contractului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contextul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programelor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angajare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protejată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A1EC7DA" w14:textId="77777777" w:rsidR="00D74F35" w:rsidRP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9E5D642" w14:textId="77777777" w:rsidR="00D74F35" w:rsidRDefault="00D74F35" w:rsidP="00BB1B28">
            <w:pPr>
              <w:ind w:left="1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  <w:p w14:paraId="21595036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66DDDD" w14:textId="77777777" w:rsidR="00D74F35" w:rsidRDefault="00D74F35" w:rsidP="00BB1B28">
            <w:pPr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33DE65F7" w14:textId="77777777" w:rsidTr="00BB1B28">
        <w:tc>
          <w:tcPr>
            <w:tcW w:w="1603" w:type="dxa"/>
            <w:shd w:val="clear" w:color="auto" w:fill="auto"/>
            <w:vAlign w:val="center"/>
          </w:tcPr>
          <w:p w14:paraId="3F6C98B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2A.13.1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42CBA71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care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procentul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corespunzător</w:t>
            </w:r>
            <w:proofErr w:type="spellEnd"/>
            <w:proofErr w:type="gram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2F95FD7" w14:textId="77777777" w:rsidR="00D74F35" w:rsidRDefault="00D74F35" w:rsidP="00BB1B28">
            <w:pPr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50BDA636" w14:textId="77777777" w:rsidTr="00BB1B28">
        <w:tc>
          <w:tcPr>
            <w:tcW w:w="1603" w:type="dxa"/>
            <w:shd w:val="clear" w:color="auto" w:fill="auto"/>
            <w:vAlign w:val="center"/>
          </w:tcPr>
          <w:p w14:paraId="75FA8AA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2A.13.2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7A6E671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căror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categorii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aparțin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angajații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8E33D90" w14:textId="77777777" w:rsidR="00D74F35" w:rsidRDefault="00D74F35" w:rsidP="00BB1B28">
            <w:pPr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27967FB5" w14:textId="77777777" w:rsidTr="00BB1B28">
        <w:tc>
          <w:tcPr>
            <w:tcW w:w="1603" w:type="dxa"/>
            <w:shd w:val="clear" w:color="auto" w:fill="auto"/>
            <w:vAlign w:val="center"/>
          </w:tcPr>
          <w:p w14:paraId="169E4AD9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1AA2984" w14:textId="77777777" w:rsidR="00D74F35" w:rsidRPr="00D74F35" w:rsidRDefault="00D74F35" w:rsidP="00BB1B28">
            <w:pPr>
              <w:ind w:left="100" w:hanging="34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procedura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împreună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alți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807A01F" w14:textId="77777777" w:rsidR="00D74F35" w:rsidRDefault="00D74F35" w:rsidP="00BB1B28">
            <w:pPr>
              <w:ind w:left="1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5EF0D646" w14:textId="77777777" w:rsidTr="00BB1B28">
        <w:tc>
          <w:tcPr>
            <w:tcW w:w="1603" w:type="dxa"/>
            <w:shd w:val="clear" w:color="auto" w:fill="auto"/>
            <w:vAlign w:val="center"/>
          </w:tcPr>
          <w:p w14:paraId="53AE104E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7B45A19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precizați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rolul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cadrul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grupului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lider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responsabil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îndeplinirea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unor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sarcini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etc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).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CF16226" w14:textId="77777777" w:rsidR="00D74F35" w:rsidRP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14:paraId="134F2951" w14:textId="77777777" w:rsidR="00D74F35" w:rsidRDefault="00D74F35" w:rsidP="00BB1B28">
            <w:pPr>
              <w:ind w:left="208" w:hanging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33FFC92D" w14:textId="77777777" w:rsidTr="00BB1B28">
        <w:tc>
          <w:tcPr>
            <w:tcW w:w="1603" w:type="dxa"/>
            <w:shd w:val="clear" w:color="auto" w:fill="auto"/>
            <w:vAlign w:val="center"/>
          </w:tcPr>
          <w:p w14:paraId="5859311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0BC39C1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Numiți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participă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procedura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respectivă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000A67D" w14:textId="77777777" w:rsidR="00D74F35" w:rsidRDefault="00D74F35" w:rsidP="00BB1B28">
            <w:pPr>
              <w:ind w:left="208" w:hanging="73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50A5CD5D" w14:textId="77777777" w:rsidTr="00BB1B28">
        <w:tc>
          <w:tcPr>
            <w:tcW w:w="1603" w:type="dxa"/>
            <w:shd w:val="clear" w:color="auto" w:fill="auto"/>
            <w:vAlign w:val="center"/>
          </w:tcPr>
          <w:p w14:paraId="76D58CE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98C55F5" w14:textId="77777777" w:rsid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grupului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participant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7CA8D92" w14:textId="77777777" w:rsidR="00D74F35" w:rsidRDefault="00D74F35" w:rsidP="00BB1B28">
            <w:pPr>
              <w:ind w:left="277" w:hanging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9077B8" w14:paraId="1DAC89BC" w14:textId="77777777" w:rsidTr="00BB1B28">
        <w:tc>
          <w:tcPr>
            <w:tcW w:w="9853" w:type="dxa"/>
            <w:gridSpan w:val="3"/>
            <w:shd w:val="clear" w:color="auto" w:fill="auto"/>
            <w:vAlign w:val="center"/>
          </w:tcPr>
          <w:p w14:paraId="03C452E3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la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2A.14,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asigurați-vă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economici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menționați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prezinte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un formular DUAE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separat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</w:tr>
      <w:tr w:rsidR="00D74F35" w:rsidRPr="009077B8" w14:paraId="729F84B9" w14:textId="77777777" w:rsidTr="00BB1B28">
        <w:tc>
          <w:tcPr>
            <w:tcW w:w="9853" w:type="dxa"/>
            <w:gridSpan w:val="3"/>
            <w:shd w:val="clear" w:color="auto" w:fill="auto"/>
            <w:vAlign w:val="center"/>
          </w:tcPr>
          <w:p w14:paraId="7F2CBEC5" w14:textId="77777777" w:rsidR="00D74F35" w:rsidRPr="00D74F35" w:rsidRDefault="00D74F35" w:rsidP="00D74F35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reprezentanții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operatorului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economic</w:t>
            </w:r>
          </w:p>
        </w:tc>
      </w:tr>
      <w:tr w:rsidR="00D74F35" w:rsidRPr="009077B8" w14:paraId="426CB9C6" w14:textId="77777777" w:rsidTr="00BB1B28">
        <w:tc>
          <w:tcPr>
            <w:tcW w:w="9853" w:type="dxa"/>
            <w:gridSpan w:val="3"/>
            <w:shd w:val="clear" w:color="auto" w:fill="auto"/>
          </w:tcPr>
          <w:p w14:paraId="6CB3A278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Indicați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numele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persoanei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persoanelor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împuternicită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împuternicite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reprezinte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scopurile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prezentei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proceduri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D74F35" w14:paraId="39059A72" w14:textId="77777777" w:rsidTr="00BB1B28">
        <w:tc>
          <w:tcPr>
            <w:tcW w:w="1603" w:type="dxa"/>
            <w:shd w:val="clear" w:color="auto" w:fill="auto"/>
            <w:vAlign w:val="center"/>
          </w:tcPr>
          <w:p w14:paraId="601FB539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B7832CF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prenume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D4206A5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44254E42" w14:textId="77777777" w:rsidTr="00BB1B28">
        <w:tc>
          <w:tcPr>
            <w:tcW w:w="1603" w:type="dxa"/>
            <w:shd w:val="clear" w:color="auto" w:fill="auto"/>
            <w:vAlign w:val="center"/>
          </w:tcPr>
          <w:p w14:paraId="2702CB3A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14:paraId="313B324F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Poziție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acționând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calitate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de..</w:t>
            </w:r>
            <w:proofErr w:type="gramEnd"/>
          </w:p>
        </w:tc>
        <w:tc>
          <w:tcPr>
            <w:tcW w:w="2622" w:type="dxa"/>
            <w:shd w:val="clear" w:color="auto" w:fill="auto"/>
            <w:vAlign w:val="center"/>
          </w:tcPr>
          <w:p w14:paraId="4705CA0E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462F1F58" w14:textId="77777777" w:rsidTr="00BB1B28">
        <w:tc>
          <w:tcPr>
            <w:tcW w:w="1603" w:type="dxa"/>
            <w:shd w:val="clear" w:color="auto" w:fill="auto"/>
            <w:vAlign w:val="center"/>
          </w:tcPr>
          <w:p w14:paraId="66380547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14:paraId="0E2F63B1" w14:textId="77777777" w:rsid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Țară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B102A2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0A464179" w14:textId="77777777" w:rsidTr="00BB1B28">
        <w:tc>
          <w:tcPr>
            <w:tcW w:w="1603" w:type="dxa"/>
            <w:shd w:val="clear" w:color="auto" w:fill="auto"/>
            <w:vAlign w:val="center"/>
          </w:tcPr>
          <w:p w14:paraId="18D25DB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14:paraId="596315A4" w14:textId="77777777" w:rsid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94229B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D74F35" w14:paraId="1B3B0416" w14:textId="77777777" w:rsidTr="00BB1B28">
        <w:tc>
          <w:tcPr>
            <w:tcW w:w="1603" w:type="dxa"/>
            <w:shd w:val="clear" w:color="auto" w:fill="auto"/>
            <w:vAlign w:val="center"/>
          </w:tcPr>
          <w:p w14:paraId="444A6E1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14:paraId="766E257E" w14:textId="77777777" w:rsid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7AA15B5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| </w:t>
            </w:r>
          </w:p>
        </w:tc>
      </w:tr>
      <w:tr w:rsidR="00D74F35" w:rsidRPr="009077B8" w14:paraId="3FE18AF4" w14:textId="77777777" w:rsidTr="00BB1B28">
        <w:tc>
          <w:tcPr>
            <w:tcW w:w="9853" w:type="dxa"/>
            <w:gridSpan w:val="3"/>
            <w:shd w:val="clear" w:color="auto" w:fill="auto"/>
            <w:vAlign w:val="center"/>
          </w:tcPr>
          <w:p w14:paraId="421878DD" w14:textId="77777777" w:rsidR="00D74F35" w:rsidRPr="00D74F35" w:rsidRDefault="00D74F35" w:rsidP="00D74F35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utilizarea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capacităților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altor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entități</w:t>
            </w:r>
            <w:proofErr w:type="spellEnd"/>
          </w:p>
        </w:tc>
      </w:tr>
      <w:tr w:rsidR="00D74F35" w14:paraId="3938B9F5" w14:textId="77777777" w:rsidTr="00BB1B28">
        <w:tc>
          <w:tcPr>
            <w:tcW w:w="1603" w:type="dxa"/>
            <w:shd w:val="clear" w:color="auto" w:fill="auto"/>
            <w:vAlign w:val="center"/>
          </w:tcPr>
          <w:p w14:paraId="4A9C9638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14:paraId="743BCB8A" w14:textId="77777777" w:rsidR="00D74F35" w:rsidRP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utilizează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capacitățile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altor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entități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satisface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criteriile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selecție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prevăzute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capitolul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IV, precum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dacă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criteriile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regulile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menționate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capitolul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V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jos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</w:tcPr>
          <w:p w14:paraId="34FC6E3C" w14:textId="77777777" w:rsidR="00D74F35" w:rsidRP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531DCC70" w14:textId="77777777" w:rsidR="00D74F35" w:rsidRDefault="00D74F35" w:rsidP="00BB1B28">
            <w:pPr>
              <w:ind w:left="17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:rsidRPr="009077B8" w14:paraId="2AFD948B" w14:textId="77777777" w:rsidTr="00BB1B28">
        <w:tc>
          <w:tcPr>
            <w:tcW w:w="9853" w:type="dxa"/>
            <w:gridSpan w:val="3"/>
            <w:shd w:val="clear" w:color="auto" w:fill="auto"/>
          </w:tcPr>
          <w:p w14:paraId="5042BA9A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2C.1,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prezentați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formular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DUAE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separat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cuprindă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solicitate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secțiunile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B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respectiv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III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fiecare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entitățile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completat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semnat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corespunzător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entitățile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Atragem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atenția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faptului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trebuie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incluși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asemenea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implicate,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indiferent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fac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nu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parte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calității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contractelor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achiziții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publice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lucrări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la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face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apel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executării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relevant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capacitățile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utilizată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utilizate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includeți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prevăzute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capitolele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IV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V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fiecare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dintre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entitățile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 </w:t>
            </w:r>
          </w:p>
        </w:tc>
      </w:tr>
      <w:tr w:rsidR="00D74F35" w:rsidRPr="009077B8" w14:paraId="545CDA67" w14:textId="77777777" w:rsidTr="00BB1B28">
        <w:tc>
          <w:tcPr>
            <w:tcW w:w="9853" w:type="dxa"/>
            <w:gridSpan w:val="3"/>
            <w:shd w:val="clear" w:color="auto" w:fill="auto"/>
            <w:vAlign w:val="center"/>
          </w:tcPr>
          <w:p w14:paraId="5D384FDE" w14:textId="77777777" w:rsidR="00D74F35" w:rsidRPr="009077B8" w:rsidRDefault="00D74F35" w:rsidP="00D74F35">
            <w:pPr>
              <w:numPr>
                <w:ilvl w:val="0"/>
                <w:numId w:val="22"/>
              </w:numPr>
              <w:tabs>
                <w:tab w:val="left" w:pos="284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subcontractanții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pe ale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căror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capacități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bazează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D74F35" w14:paraId="1348BDAA" w14:textId="77777777" w:rsidTr="00BB1B28">
        <w:tc>
          <w:tcPr>
            <w:tcW w:w="1603" w:type="dxa"/>
            <w:shd w:val="clear" w:color="auto" w:fill="auto"/>
            <w:vAlign w:val="center"/>
          </w:tcPr>
          <w:p w14:paraId="09338AB2" w14:textId="77777777" w:rsidR="00D74F35" w:rsidRDefault="00D74F35" w:rsidP="00BB1B28">
            <w:pPr>
              <w:ind w:left="284" w:hanging="56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95C8A03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intenționează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subcontracteze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vreo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din contract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27432D" w14:textId="77777777" w:rsidR="00D74F35" w:rsidRDefault="00D74F35" w:rsidP="00BB1B28">
            <w:pPr>
              <w:ind w:left="17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17CFCE0F" w14:textId="77777777" w:rsidTr="00BB1B28">
        <w:tc>
          <w:tcPr>
            <w:tcW w:w="1603" w:type="dxa"/>
            <w:shd w:val="clear" w:color="auto" w:fill="auto"/>
            <w:vAlign w:val="center"/>
          </w:tcPr>
          <w:p w14:paraId="68A0CB97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BAF5FD4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subcontractanții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propuși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1FC5183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</w:tbl>
    <w:p w14:paraId="1A20C328" w14:textId="77777777" w:rsidR="00D74F35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EBA7BA" w14:textId="77777777" w:rsidR="00D74F35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C8E6E5F" w14:textId="77777777" w:rsidR="00D74F35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F2D309E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Capitolul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III. Motive de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excludere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din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cadrul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procedurii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publică</w:t>
      </w:r>
      <w:proofErr w:type="spellEnd"/>
    </w:p>
    <w:p w14:paraId="73AEEBD8" w14:textId="77777777" w:rsidR="00D74F35" w:rsidRPr="009077B8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89AC47E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Compartimentul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completează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către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operatorii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economici.</w:t>
      </w:r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D74F35" w14:paraId="063E8B2F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470D58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20" w:type="dxa"/>
            <w:shd w:val="clear" w:color="auto" w:fill="auto"/>
            <w:vAlign w:val="center"/>
          </w:tcPr>
          <w:p w14:paraId="77BCD8B6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22D2A632" w14:textId="77777777" w:rsidR="00D74F35" w:rsidRDefault="00D74F35" w:rsidP="00BB1B28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74F35" w:rsidRPr="009077B8" w14:paraId="26DA8BCE" w14:textId="77777777" w:rsidTr="00BB1B28">
        <w:tc>
          <w:tcPr>
            <w:tcW w:w="10145" w:type="dxa"/>
            <w:gridSpan w:val="4"/>
            <w:shd w:val="clear" w:color="auto" w:fill="auto"/>
          </w:tcPr>
          <w:p w14:paraId="286E3456" w14:textId="77777777" w:rsidR="00D74F35" w:rsidRPr="009077B8" w:rsidRDefault="00D74F35" w:rsidP="00D74F35">
            <w:pPr>
              <w:numPr>
                <w:ilvl w:val="0"/>
                <w:numId w:val="24"/>
              </w:numPr>
              <w:spacing w:after="0" w:line="240" w:lineRule="auto"/>
              <w:ind w:left="284" w:hanging="284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referitoare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condamnări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hotărârea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instanțe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judecătorești</w:t>
            </w:r>
            <w:proofErr w:type="spellEnd"/>
          </w:p>
        </w:tc>
      </w:tr>
      <w:tr w:rsidR="00D74F35" w14:paraId="1A52570D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14:paraId="29321908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14:paraId="01F70E6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7DF0CF6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D74F35" w14:paraId="0A38C312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3E25F05" w14:textId="77777777" w:rsidR="00D74F35" w:rsidRDefault="00D74F35" w:rsidP="00BB1B28">
            <w:pPr>
              <w:ind w:left="-14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3A.1</w:t>
            </w:r>
          </w:p>
        </w:tc>
        <w:tc>
          <w:tcPr>
            <w:tcW w:w="6020" w:type="dxa"/>
            <w:shd w:val="clear" w:color="auto" w:fill="auto"/>
          </w:tcPr>
          <w:p w14:paraId="7E641FB9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organizație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criminală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. </w:t>
            </w:r>
          </w:p>
          <w:p w14:paraId="62220566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însuși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membru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administrare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conducere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supraveghere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reprezentare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făcut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organizație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criminală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mult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cinci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continuă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prevăzută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E360A5F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138C17F3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EA033E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3A.2</w:t>
            </w:r>
          </w:p>
        </w:tc>
        <w:tc>
          <w:tcPr>
            <w:tcW w:w="6020" w:type="dxa"/>
            <w:shd w:val="clear" w:color="auto" w:fill="auto"/>
          </w:tcPr>
          <w:p w14:paraId="22F2E3E8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Corupție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  <w:p w14:paraId="5B1DF25A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însuși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membru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administrare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conducere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supraveghere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reprezentare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făcut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corupție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mult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cinci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continuă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prevăzută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E753F1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17BAD9D8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07F7F2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14:paraId="363CAACB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Fraude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  <w:p w14:paraId="5071021E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însuși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membru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administrare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conducere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supraveghere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reprezentare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făcut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fraudă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mult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cinci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continuă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prevăzută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A6B0C12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BC208D9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643FBF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14:paraId="29275F3F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activitățile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  <w:p w14:paraId="667DC63B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însuși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membru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administrare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conducere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supraveghere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reprezentare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făcut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infracțiuni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teroriste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infracțiuni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activități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teroriste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mult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cinci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continuă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prevăzută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22AB72E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5E23159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DDA3BF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14:paraId="583B0FA7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Spălare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bani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finanțarea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terorismului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  <w:p w14:paraId="6CD457DA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însuși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membru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administrare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conducere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supraveghere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reprezentare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făcut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infracțiuni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teroriste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infracțiuni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activități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teroriste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mult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cinci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continuă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prevăzută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93B2C66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651FCAE8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30098E7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14:paraId="48F6953B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Exploatarea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muncă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copiilor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alte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forme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trafic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persoane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  <w:p w14:paraId="36C7E4EF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însuși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membru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administrare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conducere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supraveghere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reprezentare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făcut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pronunțate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exploatare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muncă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forme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trafic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mult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cinci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continuă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prevăzută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DA66FE7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705E93D1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FB805E5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14:paraId="21C6CCFA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cel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puțin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întrebările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3A.1 – 3A.6,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2B261CB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064BA3E7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759A86B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14:paraId="459EF580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E3D073D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9077B8" w14:paraId="670C5C5C" w14:textId="77777777" w:rsidTr="00BB1B28">
        <w:tc>
          <w:tcPr>
            <w:tcW w:w="10145" w:type="dxa"/>
            <w:gridSpan w:val="4"/>
            <w:shd w:val="clear" w:color="auto" w:fill="auto"/>
            <w:vAlign w:val="center"/>
          </w:tcPr>
          <w:p w14:paraId="1EDB8865" w14:textId="77777777" w:rsidR="00D74F35" w:rsidRPr="009077B8" w:rsidRDefault="00D74F35" w:rsidP="00D74F35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plata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impozitelor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contribuțiilor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asigurări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</w:tr>
      <w:tr w:rsidR="00D74F35" w14:paraId="00696683" w14:textId="77777777" w:rsidTr="00BB1B28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14:paraId="6040352C" w14:textId="77777777" w:rsidR="00D74F35" w:rsidRPr="009077B8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1A44CD93" w14:textId="77777777" w:rsidR="00D74F35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impozitelor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5C8F4C27" w14:textId="77777777" w:rsidR="00D74F35" w:rsidRDefault="00D74F35" w:rsidP="00BB1B28">
            <w:pPr>
              <w:ind w:left="-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3F8ACD2A" w14:textId="77777777" w:rsidTr="00BB1B28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14:paraId="668E6A1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14:paraId="008988B2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onorat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obligațiile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plata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impozitelor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taxelor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contribuțiilor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sociale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conformitate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prevederile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vigoare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Republica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Moldova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țara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74DD255" w14:textId="77777777" w:rsidR="00D74F35" w:rsidRDefault="00D74F35" w:rsidP="00BB1B28">
            <w:pPr>
              <w:ind w:left="-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4AC028A2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AED91B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14:paraId="16FCAC18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Nu,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mod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obligația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cu </w:t>
            </w: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privire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662E38A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02E9B85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8E3A04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14:paraId="5F896E75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încălcarea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referire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obligațiile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judecătorească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administrativă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această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65F5918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73C273D5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B5204D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14:paraId="7491D759" w14:textId="77777777" w:rsidR="00D74F35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încălcarea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stabilită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judecătorească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administrativă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precizați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data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deciziei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9FF573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2E3E37B8" w14:textId="77777777" w:rsidTr="00BB1B28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05E2A6D2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14:paraId="63268441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beneficiază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condițiile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eșalonarea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obligațiilor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impozitelor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taxelor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contribuțiilor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asigurări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sociale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facilități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vederea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acestora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inclusiv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majorărilor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întârziere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penalităților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amenzilor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14:paraId="57AC93C5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2ADC476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doar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Nu, la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din 3B.1.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F5698D1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8315B60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88B365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  <w:p w14:paraId="5FB14202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52EB3118" w14:textId="77777777" w:rsidTr="00BB1B28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23EC6463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3B.2.1</w:t>
            </w:r>
          </w:p>
        </w:tc>
        <w:tc>
          <w:tcPr>
            <w:tcW w:w="6020" w:type="dxa"/>
            <w:shd w:val="clear" w:color="auto" w:fill="auto"/>
          </w:tcPr>
          <w:p w14:paraId="3ED3FBF0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eșalonarea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obligațiilor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plată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asigurări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facilități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plății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acestora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74F516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821F725" w14:textId="77777777" w:rsidTr="00BB1B28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23C7595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14:paraId="31BAF622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certificat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plata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impozitelor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onorarea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obligațiilor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fiscale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C815189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2862FD0" w14:textId="77777777" w:rsidTr="00BB1B28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14:paraId="0A132262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14:paraId="1B1AB836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lipsa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existența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restanțelor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față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bugetul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public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național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accesarea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naționale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</w:tcPr>
          <w:p w14:paraId="6B19A257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175E2AF" w14:textId="77777777" w:rsidR="00D74F35" w:rsidRDefault="00D74F35" w:rsidP="00BB1B28">
            <w:pPr>
              <w:ind w:left="-15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12807C6A" w14:textId="77777777" w:rsidTr="00BB1B28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14:paraId="60E5090A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4D98B39A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762EF528" w14:textId="77777777" w:rsidR="00D74F35" w:rsidRPr="009077B8" w:rsidRDefault="00D74F35" w:rsidP="00BB1B28">
            <w:pPr>
              <w:ind w:left="-11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</w:p>
          <w:p w14:paraId="027FF40D" w14:textId="77777777" w:rsidR="00D74F35" w:rsidRPr="009077B8" w:rsidRDefault="00D74F35" w:rsidP="00BB1B28">
            <w:pPr>
              <w:ind w:hanging="11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emitent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(ă): </w:t>
            </w:r>
          </w:p>
          <w:p w14:paraId="01C23539" w14:textId="77777777" w:rsidR="00D74F35" w:rsidRDefault="00D74F35" w:rsidP="00BB1B28">
            <w:pPr>
              <w:ind w:left="-11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:rsidRPr="009077B8" w14:paraId="2CD3AFB4" w14:textId="77777777" w:rsidTr="00BB1B28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14:paraId="6631BB87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1CF41822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5B4E9BCE" w14:textId="77777777" w:rsidR="00D74F35" w:rsidRPr="009077B8" w:rsidRDefault="00D74F35" w:rsidP="00BB1B28">
            <w:pPr>
              <w:ind w:left="-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</w:t>
            </w:r>
          </w:p>
          <w:p w14:paraId="71BC044D" w14:textId="77777777" w:rsidR="00D74F35" w:rsidRPr="009077B8" w:rsidRDefault="00D74F35" w:rsidP="00BB1B28">
            <w:pPr>
              <w:ind w:left="-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   </w:t>
            </w:r>
          </w:p>
          <w:p w14:paraId="54FDEF57" w14:textId="77777777" w:rsidR="00D74F35" w:rsidRPr="009077B8" w:rsidRDefault="00D74F35" w:rsidP="00BB1B28">
            <w:pPr>
              <w:ind w:left="-15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|  |</w:t>
            </w:r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text|</w:t>
            </w:r>
          </w:p>
        </w:tc>
      </w:tr>
      <w:tr w:rsidR="00D74F35" w:rsidRPr="009077B8" w14:paraId="6A0DBC38" w14:textId="77777777" w:rsidTr="00BB1B28">
        <w:tc>
          <w:tcPr>
            <w:tcW w:w="10145" w:type="dxa"/>
            <w:gridSpan w:val="4"/>
            <w:shd w:val="clear" w:color="auto" w:fill="auto"/>
            <w:vAlign w:val="center"/>
          </w:tcPr>
          <w:p w14:paraId="500850B9" w14:textId="77777777" w:rsidR="00D74F35" w:rsidRPr="009077B8" w:rsidRDefault="00D74F35" w:rsidP="00D74F35">
            <w:pPr>
              <w:pStyle w:val="a7"/>
              <w:numPr>
                <w:ilvl w:val="0"/>
                <w:numId w:val="24"/>
              </w:numPr>
              <w:spacing w:after="0" w:line="240" w:lineRule="auto"/>
              <w:ind w:left="-151" w:firstLine="577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Includerea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lista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interdicție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operatorilor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economici</w:t>
            </w:r>
          </w:p>
        </w:tc>
      </w:tr>
      <w:tr w:rsidR="00D74F35" w14:paraId="6CAAEB7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BFAA994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14:paraId="4A48688F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înscris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lista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interdicție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6E00EF7" w14:textId="77777777" w:rsidR="00D74F35" w:rsidRDefault="00D74F35" w:rsidP="00BB1B28">
            <w:pPr>
              <w:ind w:left="-15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1BD9BEC5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41887A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14:paraId="6C19E876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3C.1,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8F7F75F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5CD2CBA9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B785B72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14:paraId="2358C9A8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03CF013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9077B8" w14:paraId="1DD973BB" w14:textId="77777777" w:rsidTr="00BB1B28">
        <w:tc>
          <w:tcPr>
            <w:tcW w:w="10145" w:type="dxa"/>
            <w:gridSpan w:val="4"/>
            <w:shd w:val="clear" w:color="auto" w:fill="auto"/>
            <w:vAlign w:val="center"/>
          </w:tcPr>
          <w:p w14:paraId="1DDC0C88" w14:textId="77777777" w:rsidR="00D74F35" w:rsidRPr="009077B8" w:rsidRDefault="00D74F35" w:rsidP="00D74F35">
            <w:pPr>
              <w:pStyle w:val="a7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Motive legate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insolvabilitate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conflicte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interese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abateri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D74F35" w:rsidRPr="009077B8" w14:paraId="34645D3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A399ADC" w14:textId="77777777" w:rsidR="00D74F35" w:rsidRPr="009077B8" w:rsidRDefault="00D74F35" w:rsidP="00BB1B28">
            <w:pPr>
              <w:ind w:left="720" w:hanging="86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highlight w:val="green"/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4EF6C02A" w14:textId="77777777" w:rsidR="00D74F35" w:rsidRPr="009077B8" w:rsidRDefault="00D74F35" w:rsidP="00BB1B28">
            <w:pPr>
              <w:ind w:left="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Obligațiile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aplicabile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domeniul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mediului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muncii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asigurărilor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6B36E7B8" w14:textId="77777777" w:rsidR="00D74F35" w:rsidRPr="009077B8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68B1DF13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9595CC1" w14:textId="77777777" w:rsidR="00D74F35" w:rsidRDefault="00D74F35" w:rsidP="00BB1B28">
            <w:pPr>
              <w:ind w:left="720" w:hanging="86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14:paraId="4448140E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încălcat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obligațiile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domeniul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C3642EA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0DE2AB73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AC7D477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14:paraId="2F2E96AC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3D.1,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9571C3A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6182AA76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BD80E1A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14:paraId="3AA1E58B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FEFE720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390E6E0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CD26A2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14:paraId="5F401D1B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încălcat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obligațiile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domeniul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social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9A99037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A4262C5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9A04A39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14:paraId="154C6FAF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3D.2,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0655388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63D3C0B6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FD3FBA8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14:paraId="226A1893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B3D9040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0820FEA2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D9501A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14:paraId="686E117A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încălcat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obligațiile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domeniul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muncii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1A16809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51511EE6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4D54CC3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14:paraId="35EED2B8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3D.3,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16BCAE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08728189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01B4688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14:paraId="216D953E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4032A18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4C225628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BE01BB2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4F93349C" w14:textId="77777777" w:rsidR="00D74F35" w:rsidRDefault="00D74F35" w:rsidP="00BB1B28">
            <w:pPr>
              <w:ind w:left="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Insolvabilitatea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5D56204F" w14:textId="77777777" w:rsidR="00D74F35" w:rsidRDefault="00D74F35" w:rsidP="00BB1B28">
            <w:pPr>
              <w:ind w:left="6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4E1EAE09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C50261B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14:paraId="09D2B107" w14:textId="77777777" w:rsidR="00D74F35" w:rsidRPr="009077B8" w:rsidRDefault="00D74F35" w:rsidP="00BB1B28">
            <w:pPr>
              <w:ind w:left="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situație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insolvabilitate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lichidare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antreprenoriale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ca</w:t>
            </w:r>
            <w:proofErr w:type="gram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urmare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hotărârii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judecătorești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2DE1D80" w14:textId="77777777" w:rsidR="00D74F35" w:rsidRDefault="00D74F35" w:rsidP="00BB1B28">
            <w:pPr>
              <w:ind w:left="6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235DCE75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A0776E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14:paraId="5B69110C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3D.4,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8BFDBBD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733FBA8D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0C62E73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14:paraId="2DF0EAB7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E692867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73CA1489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EE4A9D5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55543EE6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Active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administrate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lichidator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BFDD466" w14:textId="77777777" w:rsidR="00D74F35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5B7C7F24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A82B08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14:paraId="72BBD089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sunt administrate de un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lichidator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instanță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A3C0444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BC84621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2266B22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14:paraId="26E8D623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3D.5,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D6BCDF0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1855D03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D3746F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14:paraId="1CA9550F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730DB32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28078D57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F220A5A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47F3EAE6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Activitățile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economice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sunt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suspendate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38748FA" w14:textId="77777777" w:rsidR="00D74F35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3A4E51CB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4C61973" w14:textId="77777777" w:rsidR="00D74F35" w:rsidRDefault="00D74F35" w:rsidP="00BB1B28">
            <w:pPr>
              <w:ind w:left="-28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14:paraId="7ECB1841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Activitățile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economice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sunt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suspendate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06E80C1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6825835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9A49EE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14:paraId="6B6FF82D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3D.6,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190B967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18B63CAE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22CF2D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14:paraId="116D8943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23790AE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9077B8" w14:paraId="5EA82C8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2428E0B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6E5003A0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Acorduri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alți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operatori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vizează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denaturarea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concurenței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0EA803D8" w14:textId="77777777" w:rsidR="00D74F35" w:rsidRPr="009077B8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15825BD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4C19760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3D.7</w:t>
            </w:r>
          </w:p>
        </w:tc>
        <w:tc>
          <w:tcPr>
            <w:tcW w:w="6020" w:type="dxa"/>
            <w:shd w:val="clear" w:color="auto" w:fill="auto"/>
          </w:tcPr>
          <w:p w14:paraId="41D937A2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 ani,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încheiat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acorduri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economici care au ca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denaturarea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concurenței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fapt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constatat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organului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abilitat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acest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sens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5382222" w14:textId="77777777" w:rsidR="00D74F35" w:rsidRDefault="00D74F35" w:rsidP="00BB1B28">
            <w:pPr>
              <w:ind w:left="5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C4C0DD3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50A8A72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14:paraId="406DFF7F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3D.7,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6EF7AEF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526A2FD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CBB19D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14:paraId="40DA2950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C6FB95C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2F37AB0B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6478FF7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226AB838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Conflict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interese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32A0CBD" w14:textId="77777777" w:rsidR="00D74F35" w:rsidRDefault="00D74F35" w:rsidP="00BB1B28">
            <w:pPr>
              <w:ind w:left="5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443A144E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5A98C8E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14:paraId="5481E8F8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situație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conflict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interese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nu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fi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remediată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6D35394" w14:textId="77777777" w:rsidR="00D74F35" w:rsidRDefault="00D74F35" w:rsidP="00BB1B28">
            <w:pPr>
              <w:ind w:left="5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4EED84B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329CF6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14:paraId="760563F3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3D.8,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7D84575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D74F35" w14:paraId="725B0F25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909AAA4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14:paraId="52E40B9A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19DEB5D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1D07A3A6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A60FFC5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6640EFD2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Etica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profesională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643D4186" w14:textId="77777777" w:rsidR="00D74F35" w:rsidRDefault="00D74F35" w:rsidP="00BB1B28">
            <w:pPr>
              <w:ind w:left="5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5E0E9E18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91DD558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14:paraId="188E7A19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fost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 ani,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instanțe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judecătorești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faptă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adus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atingere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eticii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profesionale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comiterea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greșeli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materie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profesională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CEEBE7D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4E9AA5E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1D3F30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3D.9.1</w:t>
            </w:r>
          </w:p>
        </w:tc>
        <w:tc>
          <w:tcPr>
            <w:tcW w:w="6020" w:type="dxa"/>
            <w:shd w:val="clear" w:color="auto" w:fill="auto"/>
          </w:tcPr>
          <w:p w14:paraId="6B1E69F7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3D.9,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8D42BA2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0E499E45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DDBE777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14:paraId="184B7176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14C7C4F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45CEE04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949800E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53C25B66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Integritatea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2392860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70DE20E3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C7F4290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14:paraId="29295353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 ani, se face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vinovat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abatere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profesională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pune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îndoială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integritatea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16E55CB" w14:textId="77777777" w:rsidR="00D74F35" w:rsidRDefault="00D74F35" w:rsidP="00BB1B28">
            <w:pPr>
              <w:ind w:left="-8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9C50D0C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4A0A3F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14:paraId="71C0271B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3D.10,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3A91CDC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998DF60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7925934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14:paraId="2475038C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815DBAA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</w:tbl>
    <w:p w14:paraId="38BE3ED1" w14:textId="77777777" w:rsid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7CA2B4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Capitolul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IV.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Criteriile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calificare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selecție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proofErr w:type="gram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operatorilor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economici</w:t>
      </w:r>
    </w:p>
    <w:p w14:paraId="497AB7DF" w14:textId="77777777" w:rsidR="00D74F35" w:rsidRPr="009077B8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3ECAFD2" w14:textId="77777777" w:rsidR="00D74F35" w:rsidRPr="009077B8" w:rsidRDefault="00D74F35" w:rsidP="00D74F35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Compartimentul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completează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către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autoritatea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/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entitatea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(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coloana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nr.2)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contractantă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operatorii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economici (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coloana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nr.3).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D74F35" w14:paraId="63999CDB" w14:textId="77777777" w:rsidTr="00BB1B28">
        <w:tc>
          <w:tcPr>
            <w:tcW w:w="1667" w:type="dxa"/>
            <w:shd w:val="clear" w:color="auto" w:fill="auto"/>
            <w:vAlign w:val="center"/>
          </w:tcPr>
          <w:p w14:paraId="2A21BB8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96" w:type="dxa"/>
            <w:shd w:val="clear" w:color="auto" w:fill="auto"/>
            <w:vAlign w:val="center"/>
          </w:tcPr>
          <w:p w14:paraId="6B249C6F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6923F77" w14:textId="77777777" w:rsidR="00D74F35" w:rsidRDefault="00D74F35" w:rsidP="00BB1B28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74F35" w14:paraId="737F42BA" w14:textId="77777777" w:rsidTr="00BB1B28">
        <w:tc>
          <w:tcPr>
            <w:tcW w:w="1667" w:type="dxa"/>
            <w:shd w:val="clear" w:color="auto" w:fill="auto"/>
          </w:tcPr>
          <w:p w14:paraId="17237BAA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14:paraId="474BF722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14:paraId="4854AD0A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D74F35" w:rsidRPr="009077B8" w14:paraId="6BED4539" w14:textId="77777777" w:rsidTr="00BB1B28">
        <w:tc>
          <w:tcPr>
            <w:tcW w:w="10174" w:type="dxa"/>
            <w:gridSpan w:val="3"/>
            <w:shd w:val="clear" w:color="auto" w:fill="auto"/>
            <w:vAlign w:val="center"/>
          </w:tcPr>
          <w:p w14:paraId="742FE190" w14:textId="77777777" w:rsidR="00D74F35" w:rsidRPr="009077B8" w:rsidRDefault="00D74F35" w:rsidP="00D74F35">
            <w:pPr>
              <w:numPr>
                <w:ilvl w:val="0"/>
                <w:numId w:val="25"/>
              </w:numPr>
              <w:spacing w:after="0" w:line="240" w:lineRule="auto"/>
              <w:ind w:left="567" w:hanging="425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exercitare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activității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D74F35" w14:paraId="240FA720" w14:textId="77777777" w:rsidTr="00BB1B28">
        <w:tc>
          <w:tcPr>
            <w:tcW w:w="1667" w:type="dxa"/>
            <w:shd w:val="clear" w:color="auto" w:fill="auto"/>
            <w:vAlign w:val="center"/>
          </w:tcPr>
          <w:p w14:paraId="08859BEA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8BB0B65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înregistrarea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14:paraId="0AB0DBB1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b/>
                <w:lang w:val="en-US"/>
              </w:rPr>
              <w:t xml:space="preserve">Extras din </w:t>
            </w:r>
            <w:proofErr w:type="spellStart"/>
            <w:r w:rsidRPr="009077B8">
              <w:rPr>
                <w:rFonts w:ascii="Times New Roman" w:hAnsi="Times New Roman" w:cs="Times New Roman"/>
                <w:b/>
                <w:lang w:val="en-US"/>
              </w:rPr>
              <w:t>registrul</w:t>
            </w:r>
            <w:proofErr w:type="spellEnd"/>
            <w:r w:rsidRPr="009077B8">
              <w:rPr>
                <w:rFonts w:ascii="Times New Roman" w:hAnsi="Times New Roman" w:cs="Times New Roman"/>
                <w:b/>
                <w:lang w:val="en-US"/>
              </w:rPr>
              <w:t xml:space="preserve"> de Stat al </w:t>
            </w:r>
            <w:proofErr w:type="spellStart"/>
            <w:r w:rsidRPr="009077B8">
              <w:rPr>
                <w:rFonts w:ascii="Times New Roman" w:hAnsi="Times New Roman" w:cs="Times New Roman"/>
                <w:b/>
                <w:lang w:val="en-US"/>
              </w:rPr>
              <w:t>persoanelor</w:t>
            </w:r>
            <w:proofErr w:type="spellEnd"/>
            <w:r w:rsidRPr="009077B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lang w:val="en-US"/>
              </w:rPr>
              <w:t>juridice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DE8B90B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BAF16E2" w14:textId="77777777" w:rsidTr="00BB1B28">
        <w:tc>
          <w:tcPr>
            <w:tcW w:w="1667" w:type="dxa"/>
            <w:shd w:val="clear" w:color="auto" w:fill="auto"/>
            <w:vAlign w:val="center"/>
          </w:tcPr>
          <w:p w14:paraId="078B3F16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3FFD4E9" w14:textId="77777777" w:rsidR="00D74F35" w:rsidRPr="009077B8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indicați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genul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genurile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determinate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legislație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aferent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obiectului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procedurii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contractului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baza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căreia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execute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viitorul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8979EAD" w14:textId="77777777" w:rsidR="00D74F35" w:rsidRDefault="00D74F35" w:rsidP="00BB1B28">
            <w:pPr>
              <w:ind w:left="1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06BE660B" w14:textId="77777777" w:rsidTr="00BB1B28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70DB33E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3A234E0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0D37009" w14:textId="77777777" w:rsidR="00D74F35" w:rsidRDefault="00D74F35" w:rsidP="00BB1B28">
            <w:pPr>
              <w:ind w:left="-9" w:firstLine="9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3A7DCA15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631E4264" w14:textId="77777777" w:rsidTr="00BB1B28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515D6260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693E76D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321FF4F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(ă):</w:t>
            </w:r>
          </w:p>
          <w:p w14:paraId="7A4C7B2C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9077B8" w14:paraId="5C5E19BE" w14:textId="77777777" w:rsidTr="00BB1B28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1AE5D677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E61486D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5247C73" w14:textId="77777777" w:rsidR="00D74F35" w:rsidRPr="009077B8" w:rsidRDefault="00D74F35" w:rsidP="00BB1B28">
            <w:pPr>
              <w:ind w:left="54" w:hanging="17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:</w:t>
            </w:r>
          </w:p>
          <w:p w14:paraId="13C7358D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74F35" w14:paraId="70A19CAA" w14:textId="77777777" w:rsidTr="00BB1B28">
        <w:tc>
          <w:tcPr>
            <w:tcW w:w="1667" w:type="dxa"/>
            <w:shd w:val="clear" w:color="auto" w:fill="auto"/>
            <w:vAlign w:val="center"/>
          </w:tcPr>
          <w:p w14:paraId="210E7EB8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4201383" w14:textId="77777777" w:rsidR="00D74F35" w:rsidRPr="009077B8" w:rsidRDefault="00D74F35" w:rsidP="00BB1B28">
            <w:pPr>
              <w:ind w:left="3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antreprenorială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deține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certificare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autorizare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echivalentă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aferent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procedurii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sistem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național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 </w:t>
            </w:r>
          </w:p>
          <w:p w14:paraId="1D996B0C" w14:textId="77777777" w:rsidR="00D74F35" w:rsidRPr="009077B8" w:rsidRDefault="00D74F35" w:rsidP="00BB1B28">
            <w:pPr>
              <w:ind w:left="3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Aviz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licitațiile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(conform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Anexei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nr.22)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1AC78C3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385D7A5" w14:textId="77777777" w:rsidTr="00BB1B28">
        <w:tc>
          <w:tcPr>
            <w:tcW w:w="1667" w:type="dxa"/>
            <w:shd w:val="clear" w:color="auto" w:fill="auto"/>
            <w:vAlign w:val="center"/>
          </w:tcPr>
          <w:p w14:paraId="03041F12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028AC03" w14:textId="77777777" w:rsidR="00D74F35" w:rsidRPr="009077B8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documentele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35BCAF4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2C8387F0" w14:textId="77777777" w:rsidTr="00BB1B28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0AEA916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7998A28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8560038" w14:textId="77777777" w:rsidR="00D74F35" w:rsidRDefault="00D74F35" w:rsidP="00BB1B28">
            <w:pPr>
              <w:ind w:left="-9" w:firstLine="9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36531619" w14:textId="77777777" w:rsidR="00D74F35" w:rsidRDefault="00D74F35" w:rsidP="00BB1B28">
            <w:pPr>
              <w:ind w:left="37" w:right="60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2687B834" w14:textId="77777777" w:rsidTr="00BB1B28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14:paraId="4D02C745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EA38E09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38CE5A8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(ă):</w:t>
            </w:r>
          </w:p>
          <w:p w14:paraId="2F533792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9077B8" w14:paraId="36E0AC8E" w14:textId="77777777" w:rsidTr="00BB1B28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14:paraId="3FB26667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A0F4A25" w14:textId="77777777" w:rsidR="00D74F35" w:rsidRDefault="00D74F35" w:rsidP="00BB1B28">
            <w:pPr>
              <w:pStyle w:val="a7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79C4747" w14:textId="77777777" w:rsidR="00D74F35" w:rsidRPr="009077B8" w:rsidRDefault="00D74F35" w:rsidP="00BB1B28">
            <w:pPr>
              <w:ind w:left="54" w:hanging="17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:</w:t>
            </w:r>
          </w:p>
          <w:p w14:paraId="416766D4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74F35" w14:paraId="49AA2D04" w14:textId="77777777" w:rsidTr="00BB1B28">
        <w:tc>
          <w:tcPr>
            <w:tcW w:w="1667" w:type="dxa"/>
            <w:shd w:val="clear" w:color="auto" w:fill="auto"/>
            <w:vAlign w:val="center"/>
          </w:tcPr>
          <w:p w14:paraId="64489FBF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1254C42" w14:textId="77777777" w:rsidR="00D74F35" w:rsidRPr="009077B8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Genurile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certificarea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autorizarea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întreprinzător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acoperă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criteriile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selecție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impuse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invitația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EEB7312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79A9D903" w14:textId="77777777" w:rsidTr="00BB1B28">
        <w:tc>
          <w:tcPr>
            <w:tcW w:w="10174" w:type="dxa"/>
            <w:gridSpan w:val="3"/>
            <w:shd w:val="clear" w:color="auto" w:fill="auto"/>
            <w:vAlign w:val="center"/>
          </w:tcPr>
          <w:p w14:paraId="208DC421" w14:textId="77777777" w:rsidR="00D74F35" w:rsidRDefault="00D74F35" w:rsidP="00D74F35">
            <w:pPr>
              <w:numPr>
                <w:ilvl w:val="0"/>
                <w:numId w:val="25"/>
              </w:numPr>
              <w:spacing w:after="0" w:line="240" w:lineRule="auto"/>
              <w:ind w:left="567" w:hanging="42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economică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financiară</w:t>
            </w:r>
            <w:proofErr w:type="spellEnd"/>
          </w:p>
        </w:tc>
      </w:tr>
      <w:tr w:rsidR="00D74F35" w14:paraId="3518ADA3" w14:textId="77777777" w:rsidTr="00BB1B28">
        <w:tc>
          <w:tcPr>
            <w:tcW w:w="1667" w:type="dxa"/>
            <w:shd w:val="clear" w:color="auto" w:fill="auto"/>
            <w:vAlign w:val="center"/>
          </w:tcPr>
          <w:p w14:paraId="03F73CAF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EDFAAF7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Declarații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bancare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5AE91B6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086820AD" w14:textId="77777777" w:rsidTr="00BB1B28">
        <w:tc>
          <w:tcPr>
            <w:tcW w:w="1667" w:type="dxa"/>
            <w:shd w:val="clear" w:color="auto" w:fill="auto"/>
            <w:vAlign w:val="center"/>
          </w:tcPr>
          <w:p w14:paraId="0ECA1AB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A7073F0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declarații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bancare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după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caz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asigurarea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riscului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profesional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conformitate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cerințele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?</w:t>
            </w:r>
          </w:p>
          <w:p w14:paraId="471CAFA1" w14:textId="46263086" w:rsidR="00D74F35" w:rsidRPr="009077B8" w:rsidRDefault="00D74F35" w:rsidP="00BB1B2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Garanția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ofertă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r w:rsidR="009077B8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% (conform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Anexei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nr.9)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28A8DA1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77261637" w14:textId="77777777" w:rsidTr="00BB1B28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DBA2F64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AB8DF0E" w14:textId="77777777" w:rsidR="00D74F35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Informația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menționată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punctul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4B.1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disponibilă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151D9C0" w14:textId="77777777" w:rsidR="00D74F35" w:rsidRDefault="00D74F35" w:rsidP="00BB1B28">
            <w:pPr>
              <w:ind w:left="-9" w:firstLine="9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6C1B8765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37C12F25" w14:textId="77777777" w:rsidTr="00BB1B28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0B2F24CF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AA3D12C" w14:textId="77777777" w:rsidR="00D74F35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99C52C2" w14:textId="77777777" w:rsidR="00D74F35" w:rsidRPr="009077B8" w:rsidRDefault="00D74F35" w:rsidP="00BB1B28">
            <w:pPr>
              <w:ind w:left="-110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(ă):</w:t>
            </w:r>
          </w:p>
          <w:p w14:paraId="2D1FCB26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9077B8" w14:paraId="44AB5118" w14:textId="77777777" w:rsidTr="00BB1B28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14:paraId="093A7D14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3DD2B8E" w14:textId="77777777" w:rsidR="00D74F35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6DC9E68" w14:textId="77777777" w:rsidR="00D74F35" w:rsidRPr="009077B8" w:rsidRDefault="00D74F35" w:rsidP="00BB1B28">
            <w:pPr>
              <w:ind w:left="54" w:hanging="54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:</w:t>
            </w:r>
          </w:p>
          <w:p w14:paraId="08B5E1FD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74F35" w:rsidRPr="009077B8" w14:paraId="31917CA3" w14:textId="77777777" w:rsidTr="00BB1B28">
        <w:tc>
          <w:tcPr>
            <w:tcW w:w="1667" w:type="dxa"/>
            <w:shd w:val="clear" w:color="auto" w:fill="auto"/>
            <w:vAlign w:val="center"/>
          </w:tcPr>
          <w:p w14:paraId="7B52E9AB" w14:textId="77777777" w:rsidR="00D74F35" w:rsidRPr="009077B8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6DB512A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Cifra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anuală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volumul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vânzărilor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6C57E78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D74F35" w14:paraId="3CA7BA5A" w14:textId="77777777" w:rsidTr="00BB1B28">
        <w:tc>
          <w:tcPr>
            <w:tcW w:w="1667" w:type="dxa"/>
            <w:shd w:val="clear" w:color="auto" w:fill="auto"/>
            <w:vAlign w:val="center"/>
          </w:tcPr>
          <w:p w14:paraId="35675826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8AD88F6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demonstreze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cifră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afaceri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după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urmează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146C396F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6E418AA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Valoare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_____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_______</w:t>
            </w:r>
          </w:p>
          <w:p w14:paraId="4792F438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BAFE69A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62E8F1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  <w:p w14:paraId="53353E66" w14:textId="77777777" w:rsidR="00D74F35" w:rsidRDefault="00D74F35" w:rsidP="00BB1B28">
            <w:pPr>
              <w:spacing w:line="276" w:lineRule="auto"/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29AD59A2" w14:textId="77777777" w:rsidTr="00BB1B28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9A4ECB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71A9A34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anuală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29A6F51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D74F35" w14:paraId="292D1B15" w14:textId="77777777" w:rsidTr="00BB1B28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14:paraId="7A546235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2487A9A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194166E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9077B8" w14:paraId="18C76804" w14:textId="77777777" w:rsidTr="00BB1B28">
        <w:tc>
          <w:tcPr>
            <w:tcW w:w="1667" w:type="dxa"/>
            <w:shd w:val="clear" w:color="auto" w:fill="auto"/>
            <w:vAlign w:val="center"/>
          </w:tcPr>
          <w:p w14:paraId="4274B30C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2059E1A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Cifra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medie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anuală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C8F1938" w14:textId="77777777" w:rsidR="00D74F35" w:rsidRPr="009077B8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1727CC97" w14:textId="77777777" w:rsidTr="00BB1B28">
        <w:tc>
          <w:tcPr>
            <w:tcW w:w="1667" w:type="dxa"/>
            <w:shd w:val="clear" w:color="auto" w:fill="auto"/>
            <w:vAlign w:val="center"/>
          </w:tcPr>
          <w:p w14:paraId="34EE1FDF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E496D41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demonstreze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cifră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afaceri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după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urmează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51F115C7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8DD51DB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Valoare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____</w:t>
            </w:r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_ 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Perioada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_______</w:t>
            </w:r>
          </w:p>
          <w:p w14:paraId="4D99FAE0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14:paraId="273A45AF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Notă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1900A0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  <w:p w14:paraId="0DDDF5B5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514CE73C" w14:textId="77777777" w:rsidTr="00BB1B28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CE085C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C79C97F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7340266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D74F35" w14:paraId="06C8E194" w14:textId="77777777" w:rsidTr="00BB1B28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0E4FBD05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4132297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D22B00F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1273C88C" w14:textId="77777777" w:rsidTr="00BB1B28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6382B218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7F73FED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35C2E94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D74F35" w14:paraId="12B92AFD" w14:textId="77777777" w:rsidTr="00BB1B28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7EE16218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77D3E9D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AD7C54F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0E141C4C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64B2E3B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DD76323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B030644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D74F35" w14:paraId="5D993B11" w14:textId="77777777" w:rsidTr="00BB1B28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348E4EE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276A03B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BEDD1E0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74FC320F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A7BD9F5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C658397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D760DCC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medie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D74F35" w14:paraId="6B25E18C" w14:textId="77777777" w:rsidTr="00BB1B28">
        <w:tc>
          <w:tcPr>
            <w:tcW w:w="1667" w:type="dxa"/>
            <w:shd w:val="clear" w:color="auto" w:fill="auto"/>
          </w:tcPr>
          <w:p w14:paraId="0A195952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984599D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Raport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financiar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56E7FB4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22AE5BE6" w14:textId="77777777" w:rsidTr="00BB1B28">
        <w:tc>
          <w:tcPr>
            <w:tcW w:w="1667" w:type="dxa"/>
            <w:shd w:val="clear" w:color="auto" w:fill="auto"/>
            <w:vAlign w:val="center"/>
          </w:tcPr>
          <w:p w14:paraId="274AAACD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874686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EA96A88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raportul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financiar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înregistrat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extrase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raportul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financiar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</w:p>
          <w:p w14:paraId="0468B3F5" w14:textId="0867DBF6" w:rsidR="00D74F35" w:rsidRPr="009077B8" w:rsidRDefault="00D74F35" w:rsidP="009077B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FCC7B98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63D6622F" w14:textId="77777777" w:rsidTr="00BB1B28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6084CB1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772D660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situația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economică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financiară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  <w:r w:rsidRPr="009077B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B9703EE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1B7EA03F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481F8FDE" w14:textId="77777777" w:rsidTr="00BB1B28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14:paraId="328181F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D648361" w14:textId="77777777" w:rsidR="00D74F35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410EA1F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(ă):</w:t>
            </w:r>
          </w:p>
          <w:p w14:paraId="17F25E7D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:rsidRPr="009077B8" w14:paraId="1305B015" w14:textId="77777777" w:rsidTr="00BB1B28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7DDF02C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F7B536D" w14:textId="77777777" w:rsidR="00D74F35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93C7E99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50D1931D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|text|</w:t>
            </w:r>
          </w:p>
        </w:tc>
      </w:tr>
      <w:tr w:rsidR="00D74F35" w:rsidRPr="009077B8" w14:paraId="3B6D2E1F" w14:textId="77777777" w:rsidTr="00BB1B28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5C40C25C" w14:textId="77777777" w:rsidR="00D74F35" w:rsidRPr="009077B8" w:rsidRDefault="00D74F35" w:rsidP="00D74F35">
            <w:pPr>
              <w:numPr>
                <w:ilvl w:val="0"/>
                <w:numId w:val="25"/>
              </w:numPr>
              <w:spacing w:after="0" w:line="240" w:lineRule="auto"/>
              <w:ind w:left="567" w:hanging="425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tehnică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profesională</w:t>
            </w:r>
            <w:proofErr w:type="spellEnd"/>
          </w:p>
        </w:tc>
      </w:tr>
      <w:tr w:rsidR="00D74F35" w14:paraId="664D369D" w14:textId="77777777" w:rsidTr="00BB1B28">
        <w:tc>
          <w:tcPr>
            <w:tcW w:w="1667" w:type="dxa"/>
            <w:shd w:val="clear" w:color="auto" w:fill="auto"/>
            <w:vAlign w:val="center"/>
          </w:tcPr>
          <w:p w14:paraId="668F27E9" w14:textId="77777777" w:rsidR="00D74F35" w:rsidRPr="009077B8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CFB0EE2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676A387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solicitate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către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demonstrează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capacitatea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tehnică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profesională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executarea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viitorului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contract. </w:t>
            </w:r>
          </w:p>
          <w:p w14:paraId="706C716B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B480DF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4F50D253" w14:textId="77777777" w:rsidTr="00BB1B28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B351C79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F9215F6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tehnică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profesională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2616D90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0EB4F612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5E1847D6" w14:textId="77777777" w:rsidTr="00BB1B28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14:paraId="6AA1A66C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67A6921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1200668" w14:textId="77777777" w:rsidR="00D74F35" w:rsidRPr="009077B8" w:rsidRDefault="00D74F35" w:rsidP="00BB1B28">
            <w:pPr>
              <w:ind w:left="-110" w:right="-111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(ă):</w:t>
            </w:r>
          </w:p>
          <w:p w14:paraId="34A2A171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9077B8" w14:paraId="0C88A465" w14:textId="77777777" w:rsidTr="00BB1B28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14:paraId="6488CA23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EBF820B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3ECDE53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:</w:t>
            </w:r>
          </w:p>
          <w:p w14:paraId="7119F994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74F35" w:rsidRPr="009077B8" w14:paraId="75017F52" w14:textId="77777777" w:rsidTr="00BB1B28">
        <w:tc>
          <w:tcPr>
            <w:tcW w:w="1667" w:type="dxa"/>
            <w:shd w:val="clear" w:color="auto" w:fill="auto"/>
            <w:vAlign w:val="center"/>
          </w:tcPr>
          <w:p w14:paraId="71177375" w14:textId="77777777" w:rsidR="00D74F35" w:rsidRPr="009077B8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BB53542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tehnice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61C8F23A" w14:textId="77777777" w:rsidR="00D74F35" w:rsidRPr="009077B8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2DC9DA1A" w14:textId="77777777" w:rsidTr="00BB1B28">
        <w:tc>
          <w:tcPr>
            <w:tcW w:w="1667" w:type="dxa"/>
            <w:shd w:val="clear" w:color="auto" w:fill="auto"/>
            <w:vAlign w:val="center"/>
          </w:tcPr>
          <w:p w14:paraId="557E6E57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E5BDBB1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detalii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referitoare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tehnicieni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tehnice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specificate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pe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solicita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responsabile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controlul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legătură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exercițiu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507F835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50206903" w14:textId="77777777" w:rsidTr="00BB1B28">
        <w:tc>
          <w:tcPr>
            <w:tcW w:w="1667" w:type="dxa"/>
            <w:shd w:val="clear" w:color="auto" w:fill="auto"/>
            <w:vAlign w:val="center"/>
          </w:tcPr>
          <w:p w14:paraId="33C0F0E9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BE6EFD7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sistemele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management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trasabilitate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utilizate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lanțului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aprovizionare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58BD2B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05889E59" w14:textId="77777777" w:rsidTr="00BB1B28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6697574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6CBA30F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  <w:r w:rsidRPr="009077B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14:paraId="1D3B279B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016B1EC8" w14:textId="77777777" w:rsidR="00D74F35" w:rsidRDefault="00D74F35" w:rsidP="00BB1B2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4AD8236F" w14:textId="77777777" w:rsidTr="00BB1B28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652F7EF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A25DB3E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4958C57F" w14:textId="77777777" w:rsidR="00D74F35" w:rsidRPr="009077B8" w:rsidRDefault="00D74F35" w:rsidP="00BB1B28">
            <w:pPr>
              <w:ind w:left="-110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(ă):</w:t>
            </w:r>
          </w:p>
          <w:p w14:paraId="6D9D6928" w14:textId="77777777" w:rsidR="00D74F35" w:rsidRDefault="00D74F35" w:rsidP="00BB1B2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9077B8" w14:paraId="4C82E5CB" w14:textId="77777777" w:rsidTr="00BB1B28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60D4358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8179FCB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4D59F75A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:</w:t>
            </w:r>
          </w:p>
          <w:p w14:paraId="0F7311EA" w14:textId="77777777" w:rsidR="00D74F35" w:rsidRPr="009077B8" w:rsidRDefault="00D74F35" w:rsidP="00BB1B28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74F35" w:rsidRPr="009077B8" w14:paraId="49E11B5E" w14:textId="77777777" w:rsidTr="00BB1B28">
        <w:tc>
          <w:tcPr>
            <w:tcW w:w="1667" w:type="dxa"/>
            <w:shd w:val="clear" w:color="auto" w:fill="auto"/>
          </w:tcPr>
          <w:p w14:paraId="54B687E5" w14:textId="77777777" w:rsidR="00D74F35" w:rsidRPr="009077B8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9882C49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Utilaje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echipament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tehnic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7817F363" w14:textId="77777777" w:rsidR="00D74F35" w:rsidRPr="009077B8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744D10A4" w14:textId="77777777" w:rsidTr="00BB1B28">
        <w:tc>
          <w:tcPr>
            <w:tcW w:w="1667" w:type="dxa"/>
            <w:shd w:val="clear" w:color="auto" w:fill="auto"/>
            <w:vAlign w:val="center"/>
          </w:tcPr>
          <w:p w14:paraId="5BE3CF78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D9B2521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dispune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utilaje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echipament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necesar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îndeplinirea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corespunzătoare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14:paraId="53EC4A77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AF18B27" w14:textId="04D0BBBD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Declaraţie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dotările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specifice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utilajul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şi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echipamentul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necesar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îndeplinirea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corespunzătoare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contractului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(conform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Anexei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nr.1</w:t>
            </w:r>
            <w:r w:rsidR="009077B8">
              <w:rPr>
                <w:rFonts w:ascii="Times New Roman" w:hAnsi="Times New Roman" w:cs="Times New Roman"/>
                <w:b/>
                <w:bCs/>
                <w:lang w:val="en-US"/>
              </w:rPr>
              <w:t>3</w:t>
            </w:r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F741B6E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4C81F0B1" w14:textId="77777777" w:rsidTr="00BB1B28">
        <w:tc>
          <w:tcPr>
            <w:tcW w:w="1667" w:type="dxa"/>
            <w:shd w:val="clear" w:color="auto" w:fill="auto"/>
            <w:vAlign w:val="center"/>
          </w:tcPr>
          <w:p w14:paraId="4B8460E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0878652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dotările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specifice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utilajul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echipamentul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necesar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îndeplinirea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cerințelor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A38B4EE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:rsidRPr="009077B8" w14:paraId="295829E4" w14:textId="77777777" w:rsidTr="00BB1B28">
        <w:tc>
          <w:tcPr>
            <w:tcW w:w="1667" w:type="dxa"/>
            <w:shd w:val="clear" w:color="auto" w:fill="auto"/>
            <w:vAlign w:val="center"/>
          </w:tcPr>
          <w:p w14:paraId="2FFB9529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1961E15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Pregătirea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profesională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calificarea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70D03D0" w14:textId="77777777" w:rsidR="00D74F35" w:rsidRPr="009077B8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35B2EF85" w14:textId="77777777" w:rsidTr="00BB1B28">
        <w:tc>
          <w:tcPr>
            <w:tcW w:w="1667" w:type="dxa"/>
            <w:shd w:val="clear" w:color="auto" w:fill="auto"/>
            <w:vAlign w:val="center"/>
          </w:tcPr>
          <w:p w14:paraId="364BD5D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6565911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întreprinderii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personal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calificat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cerințelor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14:paraId="09A3A61D" w14:textId="74314F84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lastRenderedPageBreak/>
              <w:t>Declaraţie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personalul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specialitate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propus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implementarea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(conform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Anexei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nr.1</w:t>
            </w:r>
            <w:r w:rsidR="009077B8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6285E34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5A3A208B" w14:textId="77777777" w:rsidTr="00BB1B28">
        <w:tc>
          <w:tcPr>
            <w:tcW w:w="1667" w:type="dxa"/>
            <w:shd w:val="clear" w:color="auto" w:fill="auto"/>
            <w:vAlign w:val="center"/>
          </w:tcPr>
          <w:p w14:paraId="2C9B9A1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873E103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personalul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specialitate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propus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executarea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cerințelor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08C1CD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68B9E1C4" w14:textId="77777777" w:rsidTr="00BB1B28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2FF4B3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6F45059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Indicați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efectivele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personal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angajat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5BB2CFE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755E0BF8" w14:textId="77777777" w:rsidTr="00BB1B28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14:paraId="3E16FFB5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35CA4FD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4323667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D74F35" w14:paraId="2325E464" w14:textId="77777777" w:rsidTr="00BB1B28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33FE2148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74F881F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125D340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1E378BE5" w14:textId="77777777" w:rsidTr="00BB1B28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14:paraId="7FB79542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0E614E0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5BBBC67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D74F35" w14:paraId="65798E74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3FE86D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686C35C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B018C8B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51851E34" w14:textId="77777777" w:rsidTr="00BB1B28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14:paraId="035AEFCE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2AE6862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7E75A70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D74F35" w:rsidRPr="009077B8" w14:paraId="0A0EB365" w14:textId="77777777" w:rsidTr="00BB1B28">
        <w:tc>
          <w:tcPr>
            <w:tcW w:w="1667" w:type="dxa"/>
            <w:shd w:val="clear" w:color="auto" w:fill="auto"/>
            <w:vAlign w:val="center"/>
          </w:tcPr>
          <w:p w14:paraId="7AE48E79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D3AB324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Numărul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membrilor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conducere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FF7373B" w14:textId="77777777" w:rsidR="00D74F35" w:rsidRPr="009077B8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6F0F09E6" w14:textId="77777777" w:rsidTr="00BB1B28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104DED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2E4C972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Indicați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numărul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membrilor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personalului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conducere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pe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parcursul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E110C3A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004E7D8B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2EFBAE13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851C993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4AEC87F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D74F35" w14:paraId="5C12C9B7" w14:textId="77777777" w:rsidTr="00BB1B28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5E32E2F5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139CA50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1134A37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0A4EEF86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7D151F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4433A6B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224D6BC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D74F35" w14:paraId="1DCC3F55" w14:textId="77777777" w:rsidTr="00BB1B28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114799A9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2DEA1CB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1F1A178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70FBEB79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3FA655FA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B3D3734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67BA880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D74F35" w14:paraId="467F90F6" w14:textId="77777777" w:rsidTr="00BB1B28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0B856AE9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8631A21" w14:textId="77777777" w:rsidR="00D74F35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Mostre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descrieri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fotografii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CEE2148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05394EEC" w14:textId="77777777" w:rsidTr="00BB1B28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26E903F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44AB37C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eșantioane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mostre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descrieri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fotografii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produselor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serviciilor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urmează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prestate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cerințelor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0D48D3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:rsidRPr="009077B8" w14:paraId="70252B0F" w14:textId="77777777" w:rsidTr="00BB1B28">
        <w:tc>
          <w:tcPr>
            <w:tcW w:w="1667" w:type="dxa"/>
            <w:shd w:val="clear" w:color="auto" w:fill="auto"/>
          </w:tcPr>
          <w:p w14:paraId="0295571B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63B5018" w14:textId="77777777" w:rsidR="00D74F35" w:rsidRPr="009077B8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lucrări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C7C85C9" w14:textId="77777777" w:rsidR="00D74F35" w:rsidRPr="009077B8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0716569F" w14:textId="77777777" w:rsidTr="00BB1B28">
        <w:tc>
          <w:tcPr>
            <w:tcW w:w="1667" w:type="dxa"/>
            <w:shd w:val="clear" w:color="auto" w:fill="auto"/>
            <w:vAlign w:val="center"/>
          </w:tcPr>
          <w:p w14:paraId="5CF1E3B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6BAF59F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îndeplinit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lucrări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specifice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similare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indicat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14:paraId="0D6DA96F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>Declarație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>experienţa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>similară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(conform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Anexei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nr.12)</w:t>
            </w:r>
          </w:p>
          <w:p w14:paraId="4309C48A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Participantul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prezenta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lista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lucrărilor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similare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executate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5 ani,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însoțită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copii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contractelor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proceselor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verbale de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recepție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finală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conțină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cel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puțin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un contract de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lucrări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similare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cărui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nu fie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mică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de 75% din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viitorului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contract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cumulată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tuturor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contractelor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lastRenderedPageBreak/>
              <w:t>executate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ultimul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an de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egală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mare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decât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viitorului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contract.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Semnat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electronic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reprezentantul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legal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al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Participantului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68C5CB54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089A4A38" w14:textId="77777777" w:rsidTr="00BB1B28">
        <w:tc>
          <w:tcPr>
            <w:tcW w:w="1667" w:type="dxa"/>
            <w:vMerge w:val="restart"/>
            <w:shd w:val="clear" w:color="auto" w:fill="auto"/>
            <w:vAlign w:val="center"/>
          </w:tcPr>
          <w:p w14:paraId="7F05C3F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B3BA908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procesului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verbal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recepție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terminarea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AD06AB3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3D22F5B3" w14:textId="77777777" w:rsidTr="00BB1B28">
        <w:tc>
          <w:tcPr>
            <w:tcW w:w="1667" w:type="dxa"/>
            <w:vMerge/>
            <w:shd w:val="clear" w:color="auto" w:fill="auto"/>
          </w:tcPr>
          <w:p w14:paraId="221DFD1E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3843945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295EFF2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5ED01528" w14:textId="77777777" w:rsidTr="00BB1B28">
        <w:tc>
          <w:tcPr>
            <w:tcW w:w="1667" w:type="dxa"/>
            <w:vMerge/>
            <w:shd w:val="clear" w:color="auto" w:fill="auto"/>
          </w:tcPr>
          <w:p w14:paraId="0138A541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5285E31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8B264C1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32F7B33B" w14:textId="77777777" w:rsidTr="00BB1B28">
        <w:tc>
          <w:tcPr>
            <w:tcW w:w="1667" w:type="dxa"/>
            <w:vMerge/>
            <w:shd w:val="clear" w:color="auto" w:fill="auto"/>
          </w:tcPr>
          <w:p w14:paraId="6FC87F96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9D39872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58C5077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6E729E17" w14:textId="77777777" w:rsidTr="00BB1B28">
        <w:trPr>
          <w:trHeight w:val="167"/>
        </w:trPr>
        <w:tc>
          <w:tcPr>
            <w:tcW w:w="1667" w:type="dxa"/>
            <w:vMerge/>
            <w:shd w:val="clear" w:color="auto" w:fill="auto"/>
          </w:tcPr>
          <w:p w14:paraId="63A3BBA4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B628149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D0686EB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:rsidRPr="009077B8" w14:paraId="16FD4AB1" w14:textId="77777777" w:rsidTr="00BB1B28">
        <w:tc>
          <w:tcPr>
            <w:tcW w:w="1667" w:type="dxa"/>
            <w:shd w:val="clear" w:color="auto" w:fill="auto"/>
          </w:tcPr>
          <w:p w14:paraId="3E27C574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6CEB89A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bunuri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38CAE09" w14:textId="77777777" w:rsidR="00D74F35" w:rsidRPr="009077B8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28EBD2BF" w14:textId="77777777" w:rsidTr="00BB1B28">
        <w:tc>
          <w:tcPr>
            <w:tcW w:w="1667" w:type="dxa"/>
            <w:shd w:val="clear" w:color="auto" w:fill="auto"/>
            <w:vAlign w:val="center"/>
          </w:tcPr>
          <w:p w14:paraId="0E271D5A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D9DD041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efectuat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livrări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specifice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indicat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A4AF6D2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02CD5D52" w14:textId="77777777" w:rsidTr="00BB1B28">
        <w:tc>
          <w:tcPr>
            <w:tcW w:w="1667" w:type="dxa"/>
            <w:vMerge w:val="restart"/>
            <w:shd w:val="clear" w:color="auto" w:fill="auto"/>
            <w:vAlign w:val="center"/>
          </w:tcPr>
          <w:p w14:paraId="7A00B7F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89F2D25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livrărilor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gram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data 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furnizării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D939BD0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07823D00" w14:textId="77777777" w:rsidTr="00BB1B28">
        <w:tc>
          <w:tcPr>
            <w:tcW w:w="1667" w:type="dxa"/>
            <w:vMerge/>
            <w:shd w:val="clear" w:color="auto" w:fill="auto"/>
          </w:tcPr>
          <w:p w14:paraId="1B81D5B4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EF015BC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B7EB8BF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6703CF6B" w14:textId="77777777" w:rsidTr="00BB1B28">
        <w:tc>
          <w:tcPr>
            <w:tcW w:w="1667" w:type="dxa"/>
            <w:vMerge/>
            <w:shd w:val="clear" w:color="auto" w:fill="auto"/>
          </w:tcPr>
          <w:p w14:paraId="2A6AD2A9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F2076EF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B7F8AFC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3004BCB1" w14:textId="77777777" w:rsidTr="00BB1B28">
        <w:tc>
          <w:tcPr>
            <w:tcW w:w="1667" w:type="dxa"/>
            <w:vMerge/>
            <w:shd w:val="clear" w:color="auto" w:fill="auto"/>
          </w:tcPr>
          <w:p w14:paraId="18392F0A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4CE4D13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96FC5D1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:rsidRPr="009077B8" w14:paraId="10046F59" w14:textId="77777777" w:rsidTr="00BB1B28">
        <w:tc>
          <w:tcPr>
            <w:tcW w:w="1667" w:type="dxa"/>
            <w:shd w:val="clear" w:color="auto" w:fill="auto"/>
          </w:tcPr>
          <w:p w14:paraId="40C79D01" w14:textId="77777777" w:rsidR="00D74F35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4DF0CE0" w14:textId="77777777" w:rsidR="00D74F35" w:rsidRPr="009077B8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servicii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BFDBB3A" w14:textId="77777777" w:rsidR="00D74F35" w:rsidRPr="009077B8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6411F5F7" w14:textId="77777777" w:rsidTr="00BB1B28">
        <w:tc>
          <w:tcPr>
            <w:tcW w:w="1667" w:type="dxa"/>
            <w:shd w:val="clear" w:color="auto" w:fill="auto"/>
            <w:vAlign w:val="center"/>
          </w:tcPr>
          <w:p w14:paraId="1530638E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C67F73A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prestat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servicii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similare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indicat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B847890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DC9D765" w14:textId="77777777" w:rsidTr="00BB1B28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015F3C7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535D41E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serviciilor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lor,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durata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execuție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începerii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  <w:p w14:paraId="7D172690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C2F4DD5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16F81E9B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35910A4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AE019FB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25160B7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30DFEEA3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47BAD6C8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5CE9284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0D7C651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339198D2" w14:textId="77777777" w:rsidTr="00BB1B28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14:paraId="19D2BB8F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4721658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7D00D0D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685D3EE8" w14:textId="77777777" w:rsidTr="00BB1B28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14:paraId="73A075BF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DD208D6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DA9DBAD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4E5B377A" w14:textId="77777777" w:rsidTr="00BB1B28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5C4339E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A12054D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întrebările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4C.11 – 4C.13,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îndeplinirea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lucrărilor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livrarea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bunurilor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prestarea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serviciilor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similare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cerințelor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</w:tcPr>
          <w:p w14:paraId="40622A66" w14:textId="77777777" w:rsidR="00D74F35" w:rsidRPr="009077B8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1015337" w14:textId="77777777" w:rsidR="00D74F35" w:rsidRPr="009077B8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AE21562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:rsidRPr="009077B8" w14:paraId="7CEC2570" w14:textId="77777777" w:rsidTr="00BB1B28">
        <w:tc>
          <w:tcPr>
            <w:tcW w:w="10174" w:type="dxa"/>
            <w:gridSpan w:val="3"/>
            <w:shd w:val="clear" w:color="auto" w:fill="auto"/>
          </w:tcPr>
          <w:p w14:paraId="1C6C2C4C" w14:textId="77777777" w:rsidR="00D74F35" w:rsidRPr="009077B8" w:rsidRDefault="00D74F35" w:rsidP="00D74F35">
            <w:pPr>
              <w:numPr>
                <w:ilvl w:val="0"/>
                <w:numId w:val="25"/>
              </w:numPr>
              <w:spacing w:after="0" w:line="240" w:lineRule="auto"/>
              <w:ind w:left="426" w:hanging="284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</w:tr>
      <w:tr w:rsidR="00D74F35" w14:paraId="5CB244F4" w14:textId="77777777" w:rsidTr="00BB1B28">
        <w:tc>
          <w:tcPr>
            <w:tcW w:w="1667" w:type="dxa"/>
            <w:shd w:val="clear" w:color="auto" w:fill="auto"/>
            <w:vAlign w:val="center"/>
          </w:tcPr>
          <w:p w14:paraId="0A6544F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A141E6F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emise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independente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atestă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faptul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respectă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standardele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asigurare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cerințelor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0E06C95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7D9AD38E" w14:textId="77777777" w:rsidTr="00BB1B28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E0C20A7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24D829A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standardele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asigurare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dintr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2984948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47400208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44073908" w14:textId="77777777" w:rsidTr="00BB1B28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37B2E8F2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59F5737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CE1C7E0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(ă):</w:t>
            </w:r>
          </w:p>
          <w:p w14:paraId="6CBDAF9E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:rsidRPr="009077B8" w14:paraId="2B1924C4" w14:textId="77777777" w:rsidTr="00BB1B28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6423D2D4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D5BF092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B28FDE9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4EA1AA90" w14:textId="77777777" w:rsidR="00D74F35" w:rsidRPr="009077B8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|text|</w:t>
            </w:r>
          </w:p>
        </w:tc>
      </w:tr>
      <w:tr w:rsidR="00D74F35" w:rsidRPr="009077B8" w14:paraId="7B72471C" w14:textId="77777777" w:rsidTr="00BB1B28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7EA42D7E" w14:textId="77777777" w:rsidR="00D74F35" w:rsidRPr="009077B8" w:rsidRDefault="00D74F35" w:rsidP="00D74F35">
            <w:pPr>
              <w:numPr>
                <w:ilvl w:val="0"/>
                <w:numId w:val="25"/>
              </w:numPr>
              <w:spacing w:after="0" w:line="240" w:lineRule="auto"/>
              <w:ind w:left="426" w:hanging="284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protecție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mediului</w:t>
            </w:r>
            <w:proofErr w:type="spellEnd"/>
          </w:p>
        </w:tc>
      </w:tr>
      <w:tr w:rsidR="00D74F35" w14:paraId="4DEC0EAB" w14:textId="77777777" w:rsidTr="00BB1B28">
        <w:tc>
          <w:tcPr>
            <w:tcW w:w="1667" w:type="dxa"/>
            <w:shd w:val="clear" w:color="auto" w:fill="auto"/>
            <w:vAlign w:val="center"/>
          </w:tcPr>
          <w:p w14:paraId="6A1F059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3274F65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emise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independente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atestă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faptul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respectă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standardele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protecție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cerințelor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61DBD17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8F1F260" w14:textId="77777777" w:rsidTr="00BB1B28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3FBA4D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7F09DF6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standardele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protecția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4E89A99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A7F83D8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7B1B356D" w14:textId="77777777" w:rsidTr="00BB1B28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14:paraId="34EC1ED9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16839BB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67B9F09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(ă):</w:t>
            </w:r>
          </w:p>
          <w:p w14:paraId="7F910FE1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:rsidRPr="009077B8" w14:paraId="4BB37097" w14:textId="77777777" w:rsidTr="00BB1B28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14:paraId="5DDD9F31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A30F9BD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3E98074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0FF1D635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|text|</w:t>
            </w:r>
          </w:p>
        </w:tc>
      </w:tr>
      <w:tr w:rsidR="00D74F35" w14:paraId="36F8A679" w14:textId="77777777" w:rsidTr="00BB1B28">
        <w:tc>
          <w:tcPr>
            <w:tcW w:w="10174" w:type="dxa"/>
            <w:gridSpan w:val="3"/>
            <w:shd w:val="clear" w:color="auto" w:fill="auto"/>
          </w:tcPr>
          <w:p w14:paraId="3DF339AE" w14:textId="77777777" w:rsidR="00D74F35" w:rsidRDefault="00D74F35" w:rsidP="00D74F35">
            <w:pPr>
              <w:numPr>
                <w:ilvl w:val="0"/>
                <w:numId w:val="25"/>
              </w:numPr>
              <w:spacing w:after="0" w:line="240" w:lineRule="auto"/>
              <w:ind w:left="426" w:hanging="28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Permiterea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controalelor</w:t>
            </w:r>
            <w:proofErr w:type="spellEnd"/>
          </w:p>
        </w:tc>
      </w:tr>
      <w:tr w:rsidR="00D74F35" w14:paraId="11B57916" w14:textId="77777777" w:rsidTr="00BB1B28">
        <w:tc>
          <w:tcPr>
            <w:tcW w:w="1667" w:type="dxa"/>
            <w:shd w:val="clear" w:color="auto" w:fill="auto"/>
            <w:vAlign w:val="center"/>
          </w:tcPr>
          <w:p w14:paraId="7C1736C3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19CC9A2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permite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efectuarea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verificărilor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către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referitor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capacitățile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economice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financiare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producție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tehnice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executarea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viitorului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6F009D2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</w:tbl>
    <w:p w14:paraId="79F2F284" w14:textId="77777777" w:rsid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4EB4A0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Capitolul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V.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Indicații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generale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criteriile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calificare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selecție</w:t>
      </w:r>
      <w:proofErr w:type="spellEnd"/>
    </w:p>
    <w:p w14:paraId="7E7455EF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0119CBF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Compartimentul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completează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către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autoritatea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/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entitatea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contractantă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(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coloana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nr.2)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operatorii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economici (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coloana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D74F35" w14:paraId="32A4DAD2" w14:textId="77777777" w:rsidTr="00BB1B28">
        <w:tc>
          <w:tcPr>
            <w:tcW w:w="1603" w:type="dxa"/>
            <w:shd w:val="clear" w:color="auto" w:fill="auto"/>
            <w:vAlign w:val="center"/>
          </w:tcPr>
          <w:p w14:paraId="4EB72D05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73" w:type="dxa"/>
            <w:shd w:val="clear" w:color="auto" w:fill="auto"/>
            <w:vAlign w:val="center"/>
          </w:tcPr>
          <w:p w14:paraId="6446E64A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0EFD9E0C" w14:textId="77777777" w:rsidR="00D74F35" w:rsidRDefault="00D74F35" w:rsidP="00BB1B28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74F35" w14:paraId="38D720E9" w14:textId="77777777" w:rsidTr="00BB1B28">
        <w:tc>
          <w:tcPr>
            <w:tcW w:w="1603" w:type="dxa"/>
            <w:shd w:val="clear" w:color="auto" w:fill="auto"/>
            <w:vAlign w:val="center"/>
          </w:tcPr>
          <w:p w14:paraId="796B876C" w14:textId="77777777" w:rsidR="00D74F35" w:rsidRDefault="00D74F35" w:rsidP="00BB1B28">
            <w:pPr>
              <w:ind w:left="284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73" w:type="dxa"/>
            <w:shd w:val="clear" w:color="auto" w:fill="auto"/>
          </w:tcPr>
          <w:p w14:paraId="2D3731F9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55" w:type="dxa"/>
            <w:shd w:val="clear" w:color="auto" w:fill="auto"/>
          </w:tcPr>
          <w:p w14:paraId="3984DB20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74F35" w:rsidRPr="009077B8" w14:paraId="08A57502" w14:textId="77777777" w:rsidTr="00BB1B28">
        <w:tc>
          <w:tcPr>
            <w:tcW w:w="7876" w:type="dxa"/>
            <w:gridSpan w:val="2"/>
            <w:shd w:val="clear" w:color="auto" w:fill="auto"/>
            <w:vAlign w:val="center"/>
          </w:tcPr>
          <w:p w14:paraId="30164CA8" w14:textId="77777777" w:rsidR="00D74F35" w:rsidRPr="009077B8" w:rsidRDefault="00D74F35" w:rsidP="00D74F35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55" w:type="dxa"/>
            <w:shd w:val="clear" w:color="auto" w:fill="auto"/>
          </w:tcPr>
          <w:p w14:paraId="6287A3D8" w14:textId="77777777" w:rsidR="00D74F35" w:rsidRPr="009077B8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730BA5BD" w14:textId="77777777" w:rsidTr="00BB1B28">
        <w:tc>
          <w:tcPr>
            <w:tcW w:w="1603" w:type="dxa"/>
            <w:shd w:val="clear" w:color="auto" w:fill="auto"/>
            <w:vAlign w:val="center"/>
          </w:tcPr>
          <w:p w14:paraId="4E86718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5A.1 </w:t>
            </w:r>
          </w:p>
        </w:tc>
        <w:tc>
          <w:tcPr>
            <w:tcW w:w="6273" w:type="dxa"/>
            <w:shd w:val="clear" w:color="auto" w:fill="auto"/>
          </w:tcPr>
          <w:p w14:paraId="16BEB498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Sistemul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informaţional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automatizat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,,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Registrul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achiziţiilor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”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mijloace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electronice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suport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hârtie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formularele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certificatele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avizele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indicate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către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</w:p>
          <w:p w14:paraId="2D22EF8E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304CE73D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Termen 3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solicitare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14:paraId="114FE209" w14:textId="77777777" w:rsidR="00D74F35" w:rsidRPr="009077B8" w:rsidRDefault="00D74F35" w:rsidP="00BB1B28">
            <w:pPr>
              <w:ind w:left="10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09F22B3" w14:textId="77777777" w:rsidR="00D74F35" w:rsidRPr="009077B8" w:rsidRDefault="00D74F35" w:rsidP="00BB1B28">
            <w:pPr>
              <w:ind w:left="10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Numărul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zile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indică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ținând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cantitatea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caracterul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solicitate.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3403060B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6BBD72A1" w14:textId="77777777" w:rsidTr="00BB1B28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14:paraId="20E24A62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5A.2</w:t>
            </w:r>
          </w:p>
        </w:tc>
        <w:tc>
          <w:tcPr>
            <w:tcW w:w="6273" w:type="dxa"/>
            <w:vMerge w:val="restart"/>
            <w:shd w:val="clear" w:color="auto" w:fill="auto"/>
            <w:vAlign w:val="center"/>
          </w:tcPr>
          <w:p w14:paraId="244C5BDC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permită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obțină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indicate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direct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accesarea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naționale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stat?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206CBAA0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6404C58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7DE2087C" w14:textId="77777777" w:rsidTr="00BB1B28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14:paraId="5DE38033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7BBA0C26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2B711607" w14:textId="77777777" w:rsidR="00D74F35" w:rsidRPr="009077B8" w:rsidRDefault="00D74F35" w:rsidP="00BB1B28">
            <w:pPr>
              <w:ind w:left="-76" w:right="-253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(ă):</w:t>
            </w:r>
          </w:p>
          <w:p w14:paraId="2C66C6B6" w14:textId="77777777" w:rsidR="00D74F35" w:rsidRDefault="00D74F35" w:rsidP="00BB1B28">
            <w:pPr>
              <w:ind w:right="-25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:rsidRPr="009077B8" w14:paraId="798C08ED" w14:textId="77777777" w:rsidTr="00BB1B28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14:paraId="636C6B1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5156314B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72ADEA74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150846AD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|text|</w:t>
            </w:r>
          </w:p>
        </w:tc>
      </w:tr>
    </w:tbl>
    <w:p w14:paraId="0C3F6124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67E4B10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Capitolul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VI.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Preselecția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candidaților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procedura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atribuire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contractului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publică</w:t>
      </w:r>
      <w:proofErr w:type="spellEnd"/>
    </w:p>
    <w:p w14:paraId="66128C5D" w14:textId="77777777" w:rsidR="00D74F35" w:rsidRPr="009077B8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09FA6D2" w14:textId="77777777" w:rsidR="00D74F35" w:rsidRPr="009077B8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Compartimentul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solicită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către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autoritatea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contractantă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doar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în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cadrul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procedurilor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achiziție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publică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licitația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restrânsă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negociere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dialog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competitiv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parteneriatul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pentru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inovare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D74F35" w14:paraId="18E83003" w14:textId="77777777" w:rsidTr="00BB1B28">
        <w:tc>
          <w:tcPr>
            <w:tcW w:w="1384" w:type="dxa"/>
            <w:shd w:val="clear" w:color="auto" w:fill="auto"/>
            <w:vAlign w:val="center"/>
          </w:tcPr>
          <w:p w14:paraId="37CFBABA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521" w:type="dxa"/>
            <w:shd w:val="clear" w:color="auto" w:fill="auto"/>
            <w:vAlign w:val="center"/>
          </w:tcPr>
          <w:p w14:paraId="373B55E6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7A5B3AB5" w14:textId="77777777" w:rsidR="00D74F35" w:rsidRDefault="00D74F35" w:rsidP="00BB1B28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74F35" w14:paraId="6A151B53" w14:textId="77777777" w:rsidTr="00BB1B28">
        <w:tc>
          <w:tcPr>
            <w:tcW w:w="1384" w:type="dxa"/>
            <w:shd w:val="clear" w:color="auto" w:fill="auto"/>
            <w:vAlign w:val="center"/>
          </w:tcPr>
          <w:p w14:paraId="1E86991E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CACC5F4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B32E200" w14:textId="77777777" w:rsidR="00D74F35" w:rsidRDefault="00D74F35" w:rsidP="00BB1B28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D74F35" w:rsidRPr="009077B8" w14:paraId="7BF0E56F" w14:textId="77777777" w:rsidTr="00BB1B28">
        <w:tc>
          <w:tcPr>
            <w:tcW w:w="7905" w:type="dxa"/>
            <w:gridSpan w:val="2"/>
            <w:shd w:val="clear" w:color="auto" w:fill="auto"/>
            <w:vAlign w:val="center"/>
          </w:tcPr>
          <w:p w14:paraId="46C62CC6" w14:textId="77777777" w:rsidR="00D74F35" w:rsidRPr="009077B8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A.</w:t>
            </w:r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ab/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3BB077CE" w14:textId="77777777" w:rsidR="00D74F35" w:rsidRPr="009077B8" w:rsidRDefault="00D74F35" w:rsidP="00BB1B28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D74F35" w14:paraId="5AD601D3" w14:textId="77777777" w:rsidTr="00BB1B28">
        <w:tc>
          <w:tcPr>
            <w:tcW w:w="1384" w:type="dxa"/>
            <w:shd w:val="clear" w:color="auto" w:fill="auto"/>
            <w:vAlign w:val="center"/>
          </w:tcPr>
          <w:p w14:paraId="639EDE17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14:paraId="60BB017A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candidatul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îndeplinește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criteriile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selecție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către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1349F75" w14:textId="77777777" w:rsidR="00D74F35" w:rsidRDefault="00D74F35" w:rsidP="00BB1B28">
            <w:pPr>
              <w:bidi/>
              <w:ind w:left="91" w:right="9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2B75B7E9" w14:textId="77777777" w:rsidTr="00BB1B28">
        <w:tc>
          <w:tcPr>
            <w:tcW w:w="1384" w:type="dxa"/>
            <w:shd w:val="clear" w:color="auto" w:fill="auto"/>
            <w:vAlign w:val="center"/>
          </w:tcPr>
          <w:p w14:paraId="5F10EFF1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14:paraId="27D1D242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candidatul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dispune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Sistemul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informațional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automatizat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,,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Registrul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”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mijloace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electronice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suport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hârtie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forme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documente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justificative,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după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cerut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7C026C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</w:tbl>
    <w:p w14:paraId="5E1D34D8" w14:textId="77777777" w:rsid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1811C16" w14:textId="77777777" w:rsidR="00D74F35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VII.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Declarații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finale</w:t>
      </w:r>
      <w:proofErr w:type="spellEnd"/>
    </w:p>
    <w:p w14:paraId="711F34C2" w14:textId="77777777" w:rsidR="00D74F35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537DC3A" w14:textId="77777777" w:rsidR="00D74F35" w:rsidRPr="009077B8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economic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declară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informațiile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prezentate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capitolele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II – V (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după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caz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II-VI) sunt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exacte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corect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furnizate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cunoscând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pe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deplin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consecințele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cazurilor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grave de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declarații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false.</w:t>
      </w:r>
    </w:p>
    <w:p w14:paraId="5B0890AF" w14:textId="77777777" w:rsidR="00D74F35" w:rsidRPr="009077B8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economic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declară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mod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oficial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poate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furnizeze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solicitarea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autorității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entității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contractante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fără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întârziere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certificatele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documentele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justificative solicitate, cu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excepția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cazului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care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autoritatea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entitatea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contractantă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are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posibilitatea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de a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obține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documentele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justificative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cauză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direct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accesarea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unei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baze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de date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relevante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, care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disponibilă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gratuit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, cu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condiția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economic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fi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furnizat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informațiile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necesare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adresa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de internet,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autoritatea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organismul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emitent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(ă),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referința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exactă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documentației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) care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permită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autorității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contractante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entității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contractante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facă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acest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lucru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consimte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accesul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informațiile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menționate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cazul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care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acest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lucru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necesar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72A36DD3" w14:textId="77777777" w:rsidR="00D74F35" w:rsidRPr="009077B8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2B93935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economic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declară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mod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oficial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acord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ca [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numele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autorității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contractante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],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astfel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cum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descrisă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I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secțiunea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obțină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acces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documentele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justificative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privind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informațiile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pe care le-a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furnizat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acest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DUAE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scopul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desfășurării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număr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unic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identificare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referința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publicare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Jurnalul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Oficial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al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Uniunii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Europene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numărul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referință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dacă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cazul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].</w:t>
      </w:r>
    </w:p>
    <w:p w14:paraId="16D45BFB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BD968BA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74F3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completa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semna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către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economic)</w:t>
      </w:r>
    </w:p>
    <w:p w14:paraId="0E938F6D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DF1F2C8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Nume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: [text]</w:t>
      </w:r>
    </w:p>
    <w:p w14:paraId="55FBC69C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Funcția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: [text]</w:t>
      </w:r>
    </w:p>
    <w:p w14:paraId="36FF345A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74F35">
        <w:rPr>
          <w:rFonts w:ascii="Times New Roman" w:hAnsi="Times New Roman" w:cs="Times New Roman"/>
          <w:sz w:val="28"/>
          <w:szCs w:val="28"/>
          <w:lang w:val="en-US"/>
        </w:rPr>
        <w:t>Data: [date]</w:t>
      </w:r>
    </w:p>
    <w:p w14:paraId="778826D3" w14:textId="77777777" w:rsid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>: [</w:t>
      </w:r>
      <w:proofErr w:type="spellStart"/>
      <w:r>
        <w:rPr>
          <w:rFonts w:ascii="Times New Roman" w:hAnsi="Times New Roman" w:cs="Times New Roman"/>
          <w:sz w:val="28"/>
          <w:szCs w:val="28"/>
        </w:rPr>
        <w:t>text</w:t>
      </w:r>
      <w:proofErr w:type="spellEnd"/>
      <w:r>
        <w:rPr>
          <w:rFonts w:ascii="Times New Roman" w:hAnsi="Times New Roman" w:cs="Times New Roman"/>
          <w:sz w:val="28"/>
          <w:szCs w:val="28"/>
        </w:rPr>
        <w:t>]</w:t>
      </w:r>
    </w:p>
    <w:p w14:paraId="3D466D74" w14:textId="77777777" w:rsid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C25F65" w14:textId="77777777" w:rsidR="00D74F35" w:rsidRPr="009077B8" w:rsidRDefault="00D74F35" w:rsidP="00D74F35">
      <w:pPr>
        <w:rPr>
          <w:lang w:val="ro-MD"/>
        </w:rPr>
      </w:pPr>
    </w:p>
    <w:p w14:paraId="70CEC19C" w14:textId="77777777" w:rsidR="0039109E" w:rsidRPr="00D74F35" w:rsidRDefault="0039109E" w:rsidP="00D74F35"/>
    <w:sectPr w:rsidR="0039109E" w:rsidRPr="00D74F35" w:rsidSect="006973BD">
      <w:footerReference w:type="default" r:id="rId7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99A31" w14:textId="77777777" w:rsidR="008A7811" w:rsidRDefault="008A7811">
      <w:pPr>
        <w:spacing w:after="0" w:line="240" w:lineRule="auto"/>
      </w:pPr>
      <w:r>
        <w:separator/>
      </w:r>
    </w:p>
  </w:endnote>
  <w:endnote w:type="continuationSeparator" w:id="0">
    <w:p w14:paraId="25169DFE" w14:textId="77777777" w:rsidR="008A7811" w:rsidRDefault="008A7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</w:sdtPr>
    <w:sdtContent>
      <w:p w14:paraId="57017C8D" w14:textId="77777777" w:rsidR="00B771B0" w:rsidRDefault="00000000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64</w:t>
        </w:r>
        <w:r>
          <w:fldChar w:fldCharType="end"/>
        </w:r>
      </w:p>
    </w:sdtContent>
  </w:sdt>
  <w:p w14:paraId="6F1414FF" w14:textId="77777777" w:rsidR="00B771B0" w:rsidRDefault="00B771B0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97996" w14:textId="77777777" w:rsidR="008A7811" w:rsidRDefault="008A7811">
      <w:pPr>
        <w:spacing w:after="0" w:line="240" w:lineRule="auto"/>
      </w:pPr>
      <w:r>
        <w:separator/>
      </w:r>
    </w:p>
  </w:footnote>
  <w:footnote w:type="continuationSeparator" w:id="0">
    <w:p w14:paraId="58864341" w14:textId="77777777" w:rsidR="008A7811" w:rsidRDefault="008A78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B3802"/>
    <w:multiLevelType w:val="multilevel"/>
    <w:tmpl w:val="0CFB380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multilevel"/>
    <w:tmpl w:val="104D07C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multilevel"/>
    <w:tmpl w:val="105B37A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276" w:hanging="360"/>
      </w:pPr>
    </w:lvl>
    <w:lvl w:ilvl="2">
      <w:start w:val="1"/>
      <w:numFmt w:val="lowerRoman"/>
      <w:lvlText w:val="%3."/>
      <w:lvlJc w:val="right"/>
      <w:pPr>
        <w:ind w:left="1996" w:hanging="180"/>
      </w:pPr>
    </w:lvl>
    <w:lvl w:ilvl="3">
      <w:start w:val="1"/>
      <w:numFmt w:val="decimal"/>
      <w:lvlText w:val="%4."/>
      <w:lvlJc w:val="left"/>
      <w:pPr>
        <w:ind w:left="2716" w:hanging="360"/>
      </w:pPr>
    </w:lvl>
    <w:lvl w:ilvl="4">
      <w:start w:val="1"/>
      <w:numFmt w:val="lowerLetter"/>
      <w:lvlText w:val="%5."/>
      <w:lvlJc w:val="left"/>
      <w:pPr>
        <w:ind w:left="3436" w:hanging="360"/>
      </w:pPr>
    </w:lvl>
    <w:lvl w:ilvl="5">
      <w:start w:val="1"/>
      <w:numFmt w:val="lowerRoman"/>
      <w:lvlText w:val="%6."/>
      <w:lvlJc w:val="right"/>
      <w:pPr>
        <w:ind w:left="4156" w:hanging="180"/>
      </w:pPr>
    </w:lvl>
    <w:lvl w:ilvl="6">
      <w:start w:val="1"/>
      <w:numFmt w:val="decimal"/>
      <w:lvlText w:val="%7."/>
      <w:lvlJc w:val="left"/>
      <w:pPr>
        <w:ind w:left="4876" w:hanging="360"/>
      </w:pPr>
    </w:lvl>
    <w:lvl w:ilvl="7">
      <w:start w:val="1"/>
      <w:numFmt w:val="lowerLetter"/>
      <w:lvlText w:val="%8."/>
      <w:lvlJc w:val="left"/>
      <w:pPr>
        <w:ind w:left="5596" w:hanging="360"/>
      </w:pPr>
    </w:lvl>
    <w:lvl w:ilvl="8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multilevel"/>
    <w:tmpl w:val="117D27E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multilevel"/>
    <w:tmpl w:val="119B25A2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multilevel"/>
    <w:tmpl w:val="15965B41"/>
    <w:lvl w:ilvl="0">
      <w:start w:val="1"/>
      <w:numFmt w:val="lowerLetter"/>
      <w:lvlText w:val="%1)"/>
      <w:lvlJc w:val="left"/>
      <w:pPr>
        <w:tabs>
          <w:tab w:val="left" w:pos="1069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73E4DCD"/>
    <w:multiLevelType w:val="multilevel"/>
    <w:tmpl w:val="173E4DCD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70E"/>
    <w:multiLevelType w:val="multilevel"/>
    <w:tmpl w:val="1A5F570E"/>
    <w:lvl w:ilvl="0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B9F6340"/>
    <w:multiLevelType w:val="multilevel"/>
    <w:tmpl w:val="1B9F634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F303250"/>
    <w:multiLevelType w:val="multilevel"/>
    <w:tmpl w:val="1F30325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316291C"/>
    <w:multiLevelType w:val="multilevel"/>
    <w:tmpl w:val="2316291C"/>
    <w:lvl w:ilvl="0">
      <w:start w:val="1"/>
      <w:numFmt w:val="lowerLetter"/>
      <w:lvlText w:val="%1)"/>
      <w:lvlJc w:val="left"/>
      <w:pPr>
        <w:tabs>
          <w:tab w:val="left" w:pos="1069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5E15B38"/>
    <w:multiLevelType w:val="multilevel"/>
    <w:tmpl w:val="25E15B38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F26097"/>
    <w:multiLevelType w:val="multilevel"/>
    <w:tmpl w:val="29F2609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27CD2"/>
    <w:multiLevelType w:val="multilevel"/>
    <w:tmpl w:val="30F27CD2"/>
    <w:lvl w:ilvl="0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53F681F"/>
    <w:multiLevelType w:val="multilevel"/>
    <w:tmpl w:val="353F681F"/>
    <w:lvl w:ilvl="0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B9179D2"/>
    <w:multiLevelType w:val="multilevel"/>
    <w:tmpl w:val="3B9179D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96FFF"/>
    <w:multiLevelType w:val="multilevel"/>
    <w:tmpl w:val="43096FFF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92B4D14"/>
    <w:multiLevelType w:val="multilevel"/>
    <w:tmpl w:val="492B4D14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02F6DEF"/>
    <w:multiLevelType w:val="multilevel"/>
    <w:tmpl w:val="502F6DEF"/>
    <w:lvl w:ilvl="0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7B6277E"/>
    <w:multiLevelType w:val="multilevel"/>
    <w:tmpl w:val="57B6277E"/>
    <w:lvl w:ilvl="0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8575BB3"/>
    <w:multiLevelType w:val="multilevel"/>
    <w:tmpl w:val="58575BB3"/>
    <w:lvl w:ilvl="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65EB421D"/>
    <w:multiLevelType w:val="multilevel"/>
    <w:tmpl w:val="65EB421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669060F"/>
    <w:multiLevelType w:val="multilevel"/>
    <w:tmpl w:val="6669060F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066936">
    <w:abstractNumId w:val="2"/>
  </w:num>
  <w:num w:numId="2" w16cid:durableId="251010343">
    <w:abstractNumId w:val="22"/>
  </w:num>
  <w:num w:numId="3" w16cid:durableId="1836339307">
    <w:abstractNumId w:val="3"/>
  </w:num>
  <w:num w:numId="4" w16cid:durableId="876232827">
    <w:abstractNumId w:val="20"/>
  </w:num>
  <w:num w:numId="5" w16cid:durableId="1428964833">
    <w:abstractNumId w:val="15"/>
  </w:num>
  <w:num w:numId="6" w16cid:durableId="113330516">
    <w:abstractNumId w:val="21"/>
  </w:num>
  <w:num w:numId="7" w16cid:durableId="1377926411">
    <w:abstractNumId w:val="12"/>
  </w:num>
  <w:num w:numId="8" w16cid:durableId="8277499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765736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0754381">
    <w:abstractNumId w:val="25"/>
  </w:num>
  <w:num w:numId="11" w16cid:durableId="1415006926">
    <w:abstractNumId w:val="0"/>
  </w:num>
  <w:num w:numId="12" w16cid:durableId="929388106">
    <w:abstractNumId w:val="4"/>
  </w:num>
  <w:num w:numId="13" w16cid:durableId="749352280">
    <w:abstractNumId w:val="1"/>
  </w:num>
  <w:num w:numId="14" w16cid:durableId="353843847">
    <w:abstractNumId w:val="8"/>
  </w:num>
  <w:num w:numId="15" w16cid:durableId="2102752348">
    <w:abstractNumId w:val="5"/>
  </w:num>
  <w:num w:numId="16" w16cid:durableId="1669210213">
    <w:abstractNumId w:val="10"/>
  </w:num>
  <w:num w:numId="17" w16cid:durableId="1096556441">
    <w:abstractNumId w:val="18"/>
  </w:num>
  <w:num w:numId="18" w16cid:durableId="2062555098">
    <w:abstractNumId w:val="9"/>
  </w:num>
  <w:num w:numId="19" w16cid:durableId="1798916046">
    <w:abstractNumId w:val="23"/>
  </w:num>
  <w:num w:numId="20" w16cid:durableId="267860213">
    <w:abstractNumId w:val="24"/>
  </w:num>
  <w:num w:numId="21" w16cid:durableId="589437560">
    <w:abstractNumId w:val="11"/>
  </w:num>
  <w:num w:numId="22" w16cid:durableId="243032517">
    <w:abstractNumId w:val="16"/>
  </w:num>
  <w:num w:numId="23" w16cid:durableId="1074936387">
    <w:abstractNumId w:val="14"/>
  </w:num>
  <w:num w:numId="24" w16cid:durableId="1712682513">
    <w:abstractNumId w:val="6"/>
  </w:num>
  <w:num w:numId="25" w16cid:durableId="525482491">
    <w:abstractNumId w:val="19"/>
  </w:num>
  <w:num w:numId="26" w16cid:durableId="2750634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224"/>
    <w:rsid w:val="00073D12"/>
    <w:rsid w:val="001F6955"/>
    <w:rsid w:val="0039109E"/>
    <w:rsid w:val="006973BD"/>
    <w:rsid w:val="00751D9C"/>
    <w:rsid w:val="008157B6"/>
    <w:rsid w:val="008A7811"/>
    <w:rsid w:val="009077B8"/>
    <w:rsid w:val="00B771B0"/>
    <w:rsid w:val="00D74F35"/>
    <w:rsid w:val="00E5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E5371"/>
  <w15:chartTrackingRefBased/>
  <w15:docId w15:val="{0B909C9B-CC5E-413F-8D35-0B6E5F3F0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73BD"/>
    <w:pPr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51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1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2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1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12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1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1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1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1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12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12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12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122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122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122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122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122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12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1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1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1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1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1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122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5122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5122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512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5122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51224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qFormat/>
    <w:rsid w:val="006973BD"/>
    <w:rPr>
      <w:color w:val="467886" w:themeColor="hyperlink"/>
      <w:u w:val="single"/>
    </w:rPr>
  </w:style>
  <w:style w:type="paragraph" w:styleId="ad">
    <w:name w:val="footer"/>
    <w:basedOn w:val="a"/>
    <w:link w:val="ae"/>
    <w:uiPriority w:val="99"/>
    <w:qFormat/>
    <w:rsid w:val="006973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ae">
    <w:name w:val="Нижний колонтитул Знак"/>
    <w:basedOn w:val="a0"/>
    <w:link w:val="ad"/>
    <w:uiPriority w:val="99"/>
    <w:rsid w:val="006973BD"/>
    <w:rPr>
      <w:rFonts w:ascii="Times New Roman" w:eastAsia="Times New Roman" w:hAnsi="Times New Roman" w:cs="Times New Roman"/>
      <w:kern w:val="0"/>
      <w:lang w:val="ro-RO"/>
      <w14:ligatures w14:val="none"/>
    </w:rPr>
  </w:style>
  <w:style w:type="table" w:customStyle="1" w:styleId="Grigliatabella1">
    <w:name w:val="Griglia tabella1"/>
    <w:basedOn w:val="a1"/>
    <w:uiPriority w:val="39"/>
    <w:rsid w:val="006973BD"/>
    <w:pPr>
      <w:spacing w:after="0" w:line="240" w:lineRule="auto"/>
    </w:pPr>
    <w:rPr>
      <w:rFonts w:eastAsia="SimSun"/>
      <w:kern w:val="0"/>
      <w:sz w:val="20"/>
      <w:szCs w:val="20"/>
      <w:lang w:val="en-GB"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uiPriority w:val="39"/>
    <w:qFormat/>
    <w:rsid w:val="006973BD"/>
    <w:pPr>
      <w:spacing w:after="0" w:line="240" w:lineRule="auto"/>
    </w:pPr>
    <w:rPr>
      <w:rFonts w:eastAsia="SimSun"/>
      <w:kern w:val="0"/>
      <w:sz w:val="20"/>
      <w:szCs w:val="2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uiPriority w:val="39"/>
    <w:rsid w:val="006973BD"/>
    <w:pPr>
      <w:spacing w:after="0" w:line="240" w:lineRule="auto"/>
    </w:pPr>
    <w:rPr>
      <w:rFonts w:eastAsia="SimSun"/>
      <w:kern w:val="0"/>
      <w:sz w:val="20"/>
      <w:szCs w:val="20"/>
      <w:lang w:val="en-GB"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39"/>
    <w:rsid w:val="006973BD"/>
    <w:pPr>
      <w:spacing w:after="0" w:line="240" w:lineRule="auto"/>
    </w:pPr>
    <w:rPr>
      <w:rFonts w:eastAsia="SimSun"/>
      <w:kern w:val="0"/>
      <w:sz w:val="20"/>
      <w:szCs w:val="20"/>
      <w:lang w:val="en-GB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uiPriority w:val="39"/>
    <w:qFormat/>
    <w:rsid w:val="006973BD"/>
    <w:pPr>
      <w:spacing w:after="0" w:line="240" w:lineRule="auto"/>
    </w:pPr>
    <w:rPr>
      <w:rFonts w:eastAsia="SimSun"/>
      <w:kern w:val="0"/>
      <w:sz w:val="20"/>
      <w:szCs w:val="20"/>
      <w:lang w:val="en-GB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"/>
    <w:uiPriority w:val="1"/>
    <w:qFormat/>
    <w:rsid w:val="006973BD"/>
  </w:style>
  <w:style w:type="table" w:customStyle="1" w:styleId="TableNormal">
    <w:name w:val="Table Normal"/>
    <w:uiPriority w:val="2"/>
    <w:semiHidden/>
    <w:unhideWhenUsed/>
    <w:qFormat/>
    <w:rsid w:val="006973BD"/>
    <w:pPr>
      <w:spacing w:after="0" w:line="240" w:lineRule="auto"/>
    </w:pPr>
    <w:rPr>
      <w:rFonts w:eastAsiaTheme="minorEastAsia"/>
      <w:kern w:val="0"/>
      <w:sz w:val="20"/>
      <w:szCs w:val="20"/>
      <w:lang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0">
    <w:name w:val="Griglia tabella2_0"/>
    <w:basedOn w:val="a1"/>
    <w:uiPriority w:val="39"/>
    <w:qFormat/>
    <w:rsid w:val="006973BD"/>
    <w:pPr>
      <w:spacing w:after="0" w:line="240" w:lineRule="auto"/>
    </w:pPr>
    <w:rPr>
      <w:rFonts w:eastAsia="SimSun"/>
      <w:kern w:val="0"/>
      <w:sz w:val="20"/>
      <w:szCs w:val="2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5040</Words>
  <Characters>28734</Characters>
  <Application>Microsoft Office Word</Application>
  <DocSecurity>0</DocSecurity>
  <Lines>239</Lines>
  <Paragraphs>67</Paragraphs>
  <ScaleCrop>false</ScaleCrop>
  <Company/>
  <LinksUpToDate>false</LinksUpToDate>
  <CharactersWithSpaces>33707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2026-02-03T10:01:00Z</dcterms:created>
  <dcterms:modified xsi:type="dcterms:W3CDTF">2026-02-03T11:19:00Z</dcterms:modified>
</cp:coreProperties>
</file>