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C138E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APROBAT </w:t>
      </w:r>
    </w:p>
    <w:p w14:paraId="70B72A71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Ordinul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DE414A2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Ministrului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Finanțelor</w:t>
      </w:r>
    </w:p>
    <w:p w14:paraId="71F84DC3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nr.      din _________2020          </w:t>
      </w:r>
    </w:p>
    <w:p w14:paraId="5DCC138B" w14:textId="77777777" w:rsidR="00D74F35" w:rsidRPr="00D74F35" w:rsidRDefault="00D74F35" w:rsidP="00D74F3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7916B64D" w14:textId="77777777" w:rsidR="00D74F35" w:rsidRPr="00D74F35" w:rsidRDefault="00D74F35" w:rsidP="00D74F35">
      <w:pPr>
        <w:jc w:val="center"/>
        <w:rPr>
          <w:rFonts w:ascii="Times New Roman" w:hAnsi="Times New Roman" w:cs="Times New Roman"/>
          <w:b/>
          <w:lang w:val="en-US"/>
        </w:rPr>
      </w:pPr>
    </w:p>
    <w:p w14:paraId="775C9D02" w14:textId="77777777" w:rsidR="00D74F35" w:rsidRPr="00D74F35" w:rsidRDefault="00D74F35" w:rsidP="00D74F3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FORMULARUL STANDARD AL DOCUMENTULUI UNIC </w:t>
      </w:r>
    </w:p>
    <w:p w14:paraId="37004B71" w14:textId="77777777" w:rsidR="00D74F35" w:rsidRPr="00D74F35" w:rsidRDefault="00D74F35" w:rsidP="00D74F3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DE ACHIZIȚII EUROPEAN</w:t>
      </w:r>
    </w:p>
    <w:p w14:paraId="215AEF51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89BB1EB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unic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european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, (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continuare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DUAE)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o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declarație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pe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proprie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răspundere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confirmă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îndeplinirea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criteriilor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calificare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selecție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necesare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cadrul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Republica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Moldova.</w:t>
      </w:r>
    </w:p>
    <w:p w14:paraId="480566C0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Formularul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completat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semnat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electronic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transmis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depunerea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243C08D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Un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cadrul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anterioară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poate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reutilizat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cu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condiția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cuprinse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formular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fie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corecte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valabile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data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depunerii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acestuia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C3E8ACF" w14:textId="77777777" w:rsidR="00D74F35" w:rsidRPr="00D74F35" w:rsidRDefault="00D74F35" w:rsidP="00D74F35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Ofertantul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prezintă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false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justificative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prezentate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nu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confirmă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indicată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prezentat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exclus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poate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răspunde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conform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legislației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65FF9C6" w14:textId="77777777" w:rsidR="00D74F35" w:rsidRPr="00D74F35" w:rsidRDefault="00D74F35" w:rsidP="00D74F35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Formularul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constituit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din 7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anume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AFDDAD9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privind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entitatea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contractantă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7C1A054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II.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referitoare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economic;</w:t>
      </w:r>
    </w:p>
    <w:p w14:paraId="5A30AD20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III. Motive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excludere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cadrul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86E9326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IV.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Criteriile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calificare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selecție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economici;</w:t>
      </w:r>
    </w:p>
    <w:p w14:paraId="650FC935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V.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Indicații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generale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criteriile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selecție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economici;</w:t>
      </w:r>
    </w:p>
    <w:p w14:paraId="29A6DD22" w14:textId="77777777" w:rsidR="00D74F35" w:rsidRPr="00D74F35" w:rsidRDefault="00D74F35" w:rsidP="00D74F35">
      <w:pPr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VI.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Preselecția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candidaților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atribuire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contractului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17E23E4" w14:textId="77777777" w:rsidR="00D74F35" w:rsidRDefault="00D74F35" w:rsidP="00D74F35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finale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F33A0B1" w14:textId="77777777" w:rsidR="00D74F35" w:rsidRPr="00D74F35" w:rsidRDefault="00D74F35" w:rsidP="00D74F35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Prezentarea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formularului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depunerea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care nu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conform cu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cerințele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stabilite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Documentația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atribuire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duce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respingerea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A88F5A" w14:textId="77777777" w:rsidR="00D74F35" w:rsidRP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I.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autoritatea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entitatea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contractantă</w:t>
      </w:r>
      <w:proofErr w:type="spellEnd"/>
    </w:p>
    <w:p w14:paraId="0F9047F7" w14:textId="77777777" w:rsidR="00D74F35" w:rsidRPr="00D74F35" w:rsidRDefault="00D74F35" w:rsidP="00D74F3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258129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Compartimentul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doar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/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entitatea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D74F35" w14:paraId="0FAB27CE" w14:textId="77777777" w:rsidTr="00BB1B28">
        <w:tc>
          <w:tcPr>
            <w:tcW w:w="1526" w:type="dxa"/>
            <w:shd w:val="clear" w:color="auto" w:fill="auto"/>
            <w:vAlign w:val="center"/>
          </w:tcPr>
          <w:p w14:paraId="12D8BEB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201A1F05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2524CBCC" w14:textId="77777777" w:rsidR="00D74F35" w:rsidRDefault="00D74F35" w:rsidP="00BB1B28">
            <w:pPr>
              <w:ind w:left="-77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52D6CE96" w14:textId="77777777" w:rsidTr="00BB1B28">
        <w:tc>
          <w:tcPr>
            <w:tcW w:w="1526" w:type="dxa"/>
            <w:shd w:val="clear" w:color="auto" w:fill="auto"/>
            <w:vAlign w:val="center"/>
          </w:tcPr>
          <w:p w14:paraId="3422C36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34AE4D43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1DD6C1D5" w14:textId="77777777" w:rsidR="00D74F35" w:rsidRDefault="00D74F35" w:rsidP="00BB1B28">
            <w:pPr>
              <w:ind w:left="-7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74F35" w14:paraId="0947237E" w14:textId="77777777" w:rsidTr="00BB1B28">
        <w:tc>
          <w:tcPr>
            <w:tcW w:w="9884" w:type="dxa"/>
            <w:gridSpan w:val="3"/>
            <w:shd w:val="clear" w:color="auto" w:fill="auto"/>
            <w:vAlign w:val="center"/>
          </w:tcPr>
          <w:p w14:paraId="15C031E7" w14:textId="77777777" w:rsidR="00D74F35" w:rsidRDefault="00D74F35" w:rsidP="00D74F35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D74F35" w14:paraId="0A77F740" w14:textId="77777777" w:rsidTr="00BB1B28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09295193" w14:textId="77777777" w:rsidR="00D74F35" w:rsidRDefault="00D74F35" w:rsidP="00BB1B28">
            <w:pPr>
              <w:spacing w:before="240" w:line="360" w:lineRule="auto"/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12B1BBE" w14:textId="77777777" w:rsidR="00D74F35" w:rsidRP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invitației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publicate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Buletinul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achizițiilor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publicat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Jurnalul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Oficial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Uniunii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3DD4095D" w14:textId="77777777" w:rsidR="00D74F35" w:rsidRDefault="00D74F35" w:rsidP="00BB1B28">
            <w:pPr>
              <w:spacing w:line="360" w:lineRule="auto"/>
              <w:ind w:left="4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4731A9C" w14:textId="77777777" w:rsidTr="00BB1B28">
        <w:tc>
          <w:tcPr>
            <w:tcW w:w="9884" w:type="dxa"/>
            <w:gridSpan w:val="3"/>
            <w:shd w:val="clear" w:color="auto" w:fill="auto"/>
            <w:vAlign w:val="center"/>
          </w:tcPr>
          <w:p w14:paraId="37550A26" w14:textId="77777777" w:rsidR="00D74F35" w:rsidRDefault="00D74F35" w:rsidP="00D74F35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Identitatea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D74F35" w14:paraId="554445AE" w14:textId="77777777" w:rsidTr="00BB1B28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5ED0C576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A342433" w14:textId="77777777" w:rsidR="00D74F35" w:rsidRDefault="00D74F35" w:rsidP="00BB1B28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D5D7453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Primaria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orasului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Causeni</w:t>
            </w:r>
            <w:proofErr w:type="spellEnd"/>
          </w:p>
        </w:tc>
      </w:tr>
      <w:tr w:rsidR="00D74F35" w14:paraId="662EB08B" w14:textId="77777777" w:rsidTr="00BB1B28">
        <w:trPr>
          <w:trHeight w:val="113"/>
        </w:trPr>
        <w:tc>
          <w:tcPr>
            <w:tcW w:w="1526" w:type="dxa"/>
            <w:shd w:val="clear" w:color="auto" w:fill="auto"/>
          </w:tcPr>
          <w:p w14:paraId="37320086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44AE621" w14:textId="77777777" w:rsidR="00D74F35" w:rsidRPr="00D74F35" w:rsidRDefault="00D74F35" w:rsidP="00BB1B28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unic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identificare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(IDNO)</w:t>
            </w:r>
            <w:r w:rsidRPr="00D74F3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D74F35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D74F3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entității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86B447A" w14:textId="77777777" w:rsidR="00D74F35" w:rsidRDefault="00D74F35" w:rsidP="00BB1B28">
            <w:pPr>
              <w:ind w:left="-9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1007601006151</w:t>
            </w:r>
          </w:p>
        </w:tc>
      </w:tr>
    </w:tbl>
    <w:p w14:paraId="2837B57D" w14:textId="77777777" w:rsidR="00D74F35" w:rsidRDefault="00D74F35" w:rsidP="00D74F35">
      <w:pPr>
        <w:jc w:val="both"/>
        <w:rPr>
          <w:rFonts w:ascii="Times New Roman" w:hAnsi="Times New Roman" w:cs="Times New Roman"/>
          <w:b/>
        </w:rPr>
      </w:pPr>
    </w:p>
    <w:p w14:paraId="7C3A52F3" w14:textId="77777777" w:rsidR="00D74F35" w:rsidRP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II.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Informații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referitoare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economic </w:t>
      </w:r>
    </w:p>
    <w:p w14:paraId="648D2C9C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6F55216" w14:textId="77777777" w:rsidR="00D74F35" w:rsidRPr="00D74F35" w:rsidRDefault="00D74F35" w:rsidP="00D74F3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doar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D74F3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4"/>
        <w:gridCol w:w="5016"/>
        <w:gridCol w:w="2496"/>
      </w:tblGrid>
      <w:tr w:rsidR="00D74F35" w14:paraId="688A1C6F" w14:textId="77777777" w:rsidTr="00BB1B28">
        <w:tc>
          <w:tcPr>
            <w:tcW w:w="1603" w:type="dxa"/>
            <w:shd w:val="clear" w:color="auto" w:fill="auto"/>
            <w:vAlign w:val="center"/>
          </w:tcPr>
          <w:p w14:paraId="5C5AE1A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590487F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B39EEC7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1A55EA6A" w14:textId="77777777" w:rsidTr="00BB1B28">
        <w:tc>
          <w:tcPr>
            <w:tcW w:w="1603" w:type="dxa"/>
            <w:shd w:val="clear" w:color="auto" w:fill="auto"/>
            <w:vAlign w:val="center"/>
          </w:tcPr>
          <w:p w14:paraId="1571CDD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9F303E1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E8A6DC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74F35" w14:paraId="668CF1D3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6D0EA997" w14:textId="77777777" w:rsidR="00D74F35" w:rsidRDefault="00D74F35" w:rsidP="00D74F35">
            <w:pPr>
              <w:numPr>
                <w:ilvl w:val="0"/>
                <w:numId w:val="2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D74F35" w14:paraId="4DEF7498" w14:textId="77777777" w:rsidTr="00BB1B28">
        <w:tc>
          <w:tcPr>
            <w:tcW w:w="1603" w:type="dxa"/>
            <w:shd w:val="clear" w:color="auto" w:fill="auto"/>
          </w:tcPr>
          <w:p w14:paraId="4826221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F7930A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9D0E50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5C8429B" w14:textId="77777777" w:rsidTr="00BB1B28">
        <w:tc>
          <w:tcPr>
            <w:tcW w:w="1603" w:type="dxa"/>
            <w:shd w:val="clear" w:color="auto" w:fill="auto"/>
          </w:tcPr>
          <w:p w14:paraId="7658BB6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519D2CE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B8FCD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64E825A" w14:textId="77777777" w:rsidTr="00BB1B28">
        <w:tc>
          <w:tcPr>
            <w:tcW w:w="1603" w:type="dxa"/>
            <w:shd w:val="clear" w:color="auto" w:fill="auto"/>
          </w:tcPr>
          <w:p w14:paraId="1EB01C3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538013C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poștal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0945A0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656CE38" w14:textId="77777777" w:rsidTr="00BB1B28">
        <w:tc>
          <w:tcPr>
            <w:tcW w:w="1603" w:type="dxa"/>
            <w:shd w:val="clear" w:color="auto" w:fill="auto"/>
          </w:tcPr>
          <w:p w14:paraId="4CEB9F4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64AEFF8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Localitate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3E4A9E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370415E" w14:textId="77777777" w:rsidTr="00BB1B28">
        <w:tc>
          <w:tcPr>
            <w:tcW w:w="1603" w:type="dxa"/>
            <w:shd w:val="clear" w:color="auto" w:fill="auto"/>
          </w:tcPr>
          <w:p w14:paraId="7B32293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E64DC68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68542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34616890" w14:textId="77777777" w:rsidTr="00BB1B28">
        <w:tc>
          <w:tcPr>
            <w:tcW w:w="1603" w:type="dxa"/>
            <w:shd w:val="clear" w:color="auto" w:fill="auto"/>
          </w:tcPr>
          <w:p w14:paraId="148882A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408E96E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Pagina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4EFF39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04B3A2D" w14:textId="77777777" w:rsidTr="00BB1B28">
        <w:tc>
          <w:tcPr>
            <w:tcW w:w="1603" w:type="dxa"/>
            <w:shd w:val="clear" w:color="auto" w:fill="auto"/>
          </w:tcPr>
          <w:p w14:paraId="17F51B7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12BF5E2" w14:textId="77777777" w:rsidR="00D74F35" w:rsidRP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E849B6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6D772EFA" w14:textId="77777777" w:rsidTr="00BB1B28">
        <w:tc>
          <w:tcPr>
            <w:tcW w:w="1603" w:type="dxa"/>
            <w:shd w:val="clear" w:color="auto" w:fill="auto"/>
          </w:tcPr>
          <w:p w14:paraId="2103B62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670B06B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C2CCB1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0D470EE" w14:textId="77777777" w:rsidTr="00BB1B28">
        <w:tc>
          <w:tcPr>
            <w:tcW w:w="1603" w:type="dxa"/>
            <w:shd w:val="clear" w:color="auto" w:fill="auto"/>
          </w:tcPr>
          <w:p w14:paraId="10522AE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45948C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7609F8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E3CEAE9" w14:textId="77777777" w:rsidTr="00BB1B28">
        <w:tc>
          <w:tcPr>
            <w:tcW w:w="1603" w:type="dxa"/>
            <w:shd w:val="clear" w:color="auto" w:fill="auto"/>
          </w:tcPr>
          <w:p w14:paraId="00FD3C8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08716C" w14:textId="77777777" w:rsidR="00D74F35" w:rsidRP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unic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identificare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4F3F64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92CD382" w14:textId="77777777" w:rsidTr="00BB1B28">
        <w:tc>
          <w:tcPr>
            <w:tcW w:w="1603" w:type="dxa"/>
            <w:shd w:val="clear" w:color="auto" w:fill="auto"/>
          </w:tcPr>
          <w:p w14:paraId="120CC35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AE9A27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B5C90D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FAA5AE3" w14:textId="77777777" w:rsidTr="00BB1B28">
        <w:tc>
          <w:tcPr>
            <w:tcW w:w="1603" w:type="dxa"/>
            <w:shd w:val="clear" w:color="auto" w:fill="auto"/>
          </w:tcPr>
          <w:p w14:paraId="17BAE87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873CBBA" w14:textId="77777777" w:rsidR="00D74F35" w:rsidRP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Forma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organizatorico-juridică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0D5BA3D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560352" w14:paraId="76C81DA3" w14:textId="77777777" w:rsidTr="00BB1B28">
        <w:tc>
          <w:tcPr>
            <w:tcW w:w="1603" w:type="dxa"/>
            <w:shd w:val="clear" w:color="auto" w:fill="auto"/>
          </w:tcPr>
          <w:p w14:paraId="156D64C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20BFBD26" w14:textId="77777777" w:rsidR="00D74F35" w:rsidRP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acționarilor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asociaților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beneficiarului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D74F35" w14:paraId="017CAFE3" w14:textId="77777777" w:rsidTr="00BB1B28">
        <w:tc>
          <w:tcPr>
            <w:tcW w:w="1603" w:type="dxa"/>
            <w:shd w:val="clear" w:color="auto" w:fill="auto"/>
          </w:tcPr>
          <w:p w14:paraId="7625F75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98DB71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CB4DC85" w14:textId="77777777" w:rsidR="00D74F35" w:rsidRDefault="00D74F35" w:rsidP="00BB1B28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6DC126AB" w14:textId="77777777" w:rsidTr="00BB1B28">
        <w:tc>
          <w:tcPr>
            <w:tcW w:w="1603" w:type="dxa"/>
            <w:shd w:val="clear" w:color="auto" w:fill="auto"/>
          </w:tcPr>
          <w:p w14:paraId="27745B9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5E9F484" w14:textId="77777777" w:rsidR="00D74F35" w:rsidRP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beneficiarului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</w:t>
            </w:r>
            <w:proofErr w:type="spellEnd"/>
          </w:p>
          <w:p w14:paraId="6B563053" w14:textId="77777777" w:rsidR="00D74F35" w:rsidRP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F35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D74F35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D74F35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cel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88C381" w14:textId="77777777" w:rsidR="00D74F35" w:rsidRDefault="00D74F35" w:rsidP="00BB1B28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15B460CB" w14:textId="77777777" w:rsidTr="00BB1B28">
        <w:tc>
          <w:tcPr>
            <w:tcW w:w="1603" w:type="dxa"/>
            <w:shd w:val="clear" w:color="auto" w:fill="auto"/>
          </w:tcPr>
          <w:p w14:paraId="25F5632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1E9EB3E" w14:textId="77777777" w:rsidR="00D74F35" w:rsidRP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Cetățenia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beneficiarului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5F29114" w14:textId="77777777" w:rsidR="00D74F35" w:rsidRDefault="00D74F35" w:rsidP="00BB1B28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33231EEB" w14:textId="77777777" w:rsidTr="00BB1B28">
        <w:tc>
          <w:tcPr>
            <w:tcW w:w="1603" w:type="dxa"/>
            <w:shd w:val="clear" w:color="auto" w:fill="auto"/>
            <w:vAlign w:val="center"/>
          </w:tcPr>
          <w:p w14:paraId="43F20BE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BEC986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D45ED27" w14:textId="77777777" w:rsidR="00D74F35" w:rsidRDefault="00D74F35" w:rsidP="00D74F35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întreprindere mică</w:t>
            </w:r>
          </w:p>
          <w:p w14:paraId="6EA7B1FA" w14:textId="77777777" w:rsidR="00D74F35" w:rsidRDefault="00D74F35" w:rsidP="00D74F35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mijlocie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63C898" w14:textId="77777777" w:rsidR="00D74F35" w:rsidRDefault="00D74F35" w:rsidP="00D74F35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și altele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1343F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75A549B" w14:textId="77777777" w:rsidTr="00BB1B28">
        <w:tc>
          <w:tcPr>
            <w:tcW w:w="1603" w:type="dxa"/>
            <w:shd w:val="clear" w:color="auto" w:fill="auto"/>
            <w:vAlign w:val="center"/>
          </w:tcPr>
          <w:p w14:paraId="6565DC1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FB9131C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rezervată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protejat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întreprindere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contextul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programelor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angajare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protejată?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A1EC7DA" w14:textId="77777777" w:rsidR="00D74F35" w:rsidRP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9E5D642" w14:textId="77777777" w:rsidR="00D74F35" w:rsidRDefault="00D74F35" w:rsidP="00BB1B28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2159503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66DDDD" w14:textId="77777777" w:rsidR="00D74F35" w:rsidRDefault="00D74F35" w:rsidP="00BB1B28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3DE65F7" w14:textId="77777777" w:rsidTr="00BB1B28">
        <w:tc>
          <w:tcPr>
            <w:tcW w:w="1603" w:type="dxa"/>
            <w:shd w:val="clear" w:color="auto" w:fill="auto"/>
            <w:vAlign w:val="center"/>
          </w:tcPr>
          <w:p w14:paraId="3F6C98B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42CBA71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care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corespunzător</w:t>
            </w:r>
            <w:proofErr w:type="spellEnd"/>
            <w:proofErr w:type="gram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2F95FD7" w14:textId="77777777" w:rsidR="00D74F35" w:rsidRDefault="00D74F35" w:rsidP="00BB1B28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50BDA636" w14:textId="77777777" w:rsidTr="00BB1B28">
        <w:tc>
          <w:tcPr>
            <w:tcW w:w="1603" w:type="dxa"/>
            <w:shd w:val="clear" w:color="auto" w:fill="auto"/>
            <w:vAlign w:val="center"/>
          </w:tcPr>
          <w:p w14:paraId="75FA8AA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A6E671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8E33D90" w14:textId="77777777" w:rsidR="00D74F35" w:rsidRDefault="00D74F35" w:rsidP="00BB1B28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7967FB5" w14:textId="77777777" w:rsidTr="00BB1B28">
        <w:tc>
          <w:tcPr>
            <w:tcW w:w="1603" w:type="dxa"/>
            <w:shd w:val="clear" w:color="auto" w:fill="auto"/>
            <w:vAlign w:val="center"/>
          </w:tcPr>
          <w:p w14:paraId="169E4AD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1AA2984" w14:textId="77777777" w:rsidR="00D74F35" w:rsidRPr="00D74F35" w:rsidRDefault="00D74F35" w:rsidP="00BB1B28">
            <w:pPr>
              <w:ind w:left="100" w:hanging="34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procedura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împreună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alți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807A01F" w14:textId="77777777" w:rsidR="00D74F35" w:rsidRDefault="00D74F35" w:rsidP="00BB1B28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EF0D646" w14:textId="77777777" w:rsidTr="00BB1B28">
        <w:tc>
          <w:tcPr>
            <w:tcW w:w="1603" w:type="dxa"/>
            <w:shd w:val="clear" w:color="auto" w:fill="auto"/>
            <w:vAlign w:val="center"/>
          </w:tcPr>
          <w:p w14:paraId="53AE104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7B45A19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responsabil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CF16226" w14:textId="77777777" w:rsidR="00D74F35" w:rsidRP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14:paraId="134F2951" w14:textId="77777777" w:rsidR="00D74F35" w:rsidRDefault="00D74F35" w:rsidP="00BB1B28">
            <w:pPr>
              <w:ind w:left="208" w:hanging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3FFC92D" w14:textId="77777777" w:rsidTr="00BB1B28">
        <w:tc>
          <w:tcPr>
            <w:tcW w:w="1603" w:type="dxa"/>
            <w:shd w:val="clear" w:color="auto" w:fill="auto"/>
            <w:vAlign w:val="center"/>
          </w:tcPr>
          <w:p w14:paraId="5859311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0BC39C1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000A67D" w14:textId="77777777" w:rsidR="00D74F35" w:rsidRDefault="00D74F35" w:rsidP="00BB1B28">
            <w:pPr>
              <w:ind w:left="208" w:hanging="73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50A5CD5D" w14:textId="77777777" w:rsidTr="00BB1B28">
        <w:tc>
          <w:tcPr>
            <w:tcW w:w="1603" w:type="dxa"/>
            <w:shd w:val="clear" w:color="auto" w:fill="auto"/>
            <w:vAlign w:val="center"/>
          </w:tcPr>
          <w:p w14:paraId="76D58CE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8C55F5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participant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7CA8D92" w14:textId="77777777" w:rsidR="00D74F35" w:rsidRDefault="00D74F35" w:rsidP="00BB1B28">
            <w:pPr>
              <w:ind w:left="277" w:hanging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1DAC89BC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03C452E3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prezinte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D74F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</w:tr>
      <w:tr w:rsidR="00D74F35" w:rsidRPr="00560352" w14:paraId="729F84B9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7F2CBEC5" w14:textId="77777777" w:rsidR="00D74F35" w:rsidRPr="00D74F35" w:rsidRDefault="00D74F35" w:rsidP="00D74F35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D74F35" w:rsidRPr="00560352" w14:paraId="426CB9C6" w14:textId="77777777" w:rsidTr="00BB1B28">
        <w:tc>
          <w:tcPr>
            <w:tcW w:w="9853" w:type="dxa"/>
            <w:gridSpan w:val="3"/>
            <w:shd w:val="clear" w:color="auto" w:fill="auto"/>
          </w:tcPr>
          <w:p w14:paraId="6CB3A278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Indicați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numele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persoanelor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împuternicită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împuternicite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reprezinte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scopurile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prezentei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proceduri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D74F35" w14:paraId="39059A72" w14:textId="77777777" w:rsidTr="00BB1B28">
        <w:tc>
          <w:tcPr>
            <w:tcW w:w="1603" w:type="dxa"/>
            <w:shd w:val="clear" w:color="auto" w:fill="auto"/>
            <w:vAlign w:val="center"/>
          </w:tcPr>
          <w:p w14:paraId="601FB53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7832CF" w14:textId="77777777" w:rsidR="00D74F35" w:rsidRDefault="00D74F35" w:rsidP="00BB1B28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D4206A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4254E42" w14:textId="77777777" w:rsidTr="00BB1B28">
        <w:tc>
          <w:tcPr>
            <w:tcW w:w="1603" w:type="dxa"/>
            <w:shd w:val="clear" w:color="auto" w:fill="auto"/>
            <w:vAlign w:val="center"/>
          </w:tcPr>
          <w:p w14:paraId="2702CB3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313B324F" w14:textId="77777777" w:rsidR="00D74F35" w:rsidRP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Poziție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acționând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calitate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de..</w:t>
            </w:r>
            <w:proofErr w:type="gramEnd"/>
          </w:p>
        </w:tc>
        <w:tc>
          <w:tcPr>
            <w:tcW w:w="2622" w:type="dxa"/>
            <w:shd w:val="clear" w:color="auto" w:fill="auto"/>
            <w:vAlign w:val="center"/>
          </w:tcPr>
          <w:p w14:paraId="4705CA0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62F1F58" w14:textId="77777777" w:rsidTr="00BB1B28">
        <w:tc>
          <w:tcPr>
            <w:tcW w:w="1603" w:type="dxa"/>
            <w:shd w:val="clear" w:color="auto" w:fill="auto"/>
            <w:vAlign w:val="center"/>
          </w:tcPr>
          <w:p w14:paraId="6638054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0E2F63B1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B102A2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A464179" w14:textId="77777777" w:rsidTr="00BB1B28">
        <w:tc>
          <w:tcPr>
            <w:tcW w:w="1603" w:type="dxa"/>
            <w:shd w:val="clear" w:color="auto" w:fill="auto"/>
            <w:vAlign w:val="center"/>
          </w:tcPr>
          <w:p w14:paraId="18D25DB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596315A4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94229B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1B3B0416" w14:textId="77777777" w:rsidTr="00BB1B28">
        <w:tc>
          <w:tcPr>
            <w:tcW w:w="1603" w:type="dxa"/>
            <w:shd w:val="clear" w:color="auto" w:fill="auto"/>
            <w:vAlign w:val="center"/>
          </w:tcPr>
          <w:p w14:paraId="444A6E1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766E257E" w14:textId="77777777" w:rsidR="00D74F35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AA15B5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| </w:t>
            </w:r>
          </w:p>
        </w:tc>
      </w:tr>
      <w:tr w:rsidR="00D74F35" w:rsidRPr="00560352" w14:paraId="3FE18AF4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421878DD" w14:textId="77777777" w:rsidR="00D74F35" w:rsidRPr="00D74F35" w:rsidRDefault="00D74F35" w:rsidP="00D74F35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D74F35" w14:paraId="3938B9F5" w14:textId="77777777" w:rsidTr="00BB1B28">
        <w:tc>
          <w:tcPr>
            <w:tcW w:w="1603" w:type="dxa"/>
            <w:shd w:val="clear" w:color="auto" w:fill="auto"/>
            <w:vAlign w:val="center"/>
          </w:tcPr>
          <w:p w14:paraId="4A9C963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743BCB8A" w14:textId="77777777" w:rsidR="00D74F35" w:rsidRP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utilizează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capacitățile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altor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entități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satisface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selecție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capitolul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dacă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regulile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menționate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capitolul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jos</w:t>
            </w:r>
            <w:proofErr w:type="spellEnd"/>
            <w:r w:rsidRPr="00D74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34FC6E3C" w14:textId="77777777" w:rsidR="00D74F35" w:rsidRP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31DCC70" w14:textId="77777777" w:rsidR="00D74F35" w:rsidRDefault="00D74F35" w:rsidP="00BB1B28">
            <w:pPr>
              <w:ind w:left="17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560352" w14:paraId="2AFD948B" w14:textId="77777777" w:rsidTr="00BB1B28">
        <w:tc>
          <w:tcPr>
            <w:tcW w:w="9853" w:type="dxa"/>
            <w:gridSpan w:val="3"/>
            <w:shd w:val="clear" w:color="auto" w:fill="auto"/>
          </w:tcPr>
          <w:p w14:paraId="5042BA9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2C.1,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prezentați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DUAE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cuprindă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solicitate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secțiunile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B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respectiv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III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corespunzător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D74F35" w:rsidRPr="00560352" w14:paraId="545CDA67" w14:textId="77777777" w:rsidTr="00BB1B28">
        <w:tc>
          <w:tcPr>
            <w:tcW w:w="9853" w:type="dxa"/>
            <w:gridSpan w:val="3"/>
            <w:shd w:val="clear" w:color="auto" w:fill="auto"/>
            <w:vAlign w:val="center"/>
          </w:tcPr>
          <w:p w14:paraId="5D384FDE" w14:textId="77777777" w:rsidR="00D74F35" w:rsidRPr="009077B8" w:rsidRDefault="00D74F35" w:rsidP="00D74F35">
            <w:pPr>
              <w:numPr>
                <w:ilvl w:val="0"/>
                <w:numId w:val="22"/>
              </w:numPr>
              <w:tabs>
                <w:tab w:val="left" w:pos="284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D74F35" w14:paraId="1348BDAA" w14:textId="77777777" w:rsidTr="00BB1B28">
        <w:tc>
          <w:tcPr>
            <w:tcW w:w="1603" w:type="dxa"/>
            <w:shd w:val="clear" w:color="auto" w:fill="auto"/>
            <w:vAlign w:val="center"/>
          </w:tcPr>
          <w:p w14:paraId="09338AB2" w14:textId="77777777" w:rsidR="00D74F35" w:rsidRDefault="00D74F35" w:rsidP="00BB1B28">
            <w:pPr>
              <w:ind w:left="284" w:hanging="56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95C8A0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intenționează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subcontracteze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vreo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operatori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27432D" w14:textId="77777777" w:rsidR="00D74F35" w:rsidRDefault="00D74F35" w:rsidP="00BB1B28">
            <w:pPr>
              <w:ind w:left="17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7CFCE0F" w14:textId="77777777" w:rsidTr="00BB1B28">
        <w:tc>
          <w:tcPr>
            <w:tcW w:w="1603" w:type="dxa"/>
            <w:shd w:val="clear" w:color="auto" w:fill="auto"/>
            <w:vAlign w:val="center"/>
          </w:tcPr>
          <w:p w14:paraId="68A0CB97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BAF5FD4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1FC5183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</w:tbl>
    <w:p w14:paraId="6C8E6E5F" w14:textId="77777777" w:rsidR="00D74F35" w:rsidRPr="00560352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F2D309E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III. Motive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excludere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cadrul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procedurii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</w:p>
    <w:p w14:paraId="73AEEBD8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89AC47E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economici.</w:t>
      </w:r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D74F35" w14:paraId="063E8B2F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70D58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77BCD8B6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2D2A632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:rsidRPr="00560352" w14:paraId="26DA8BCE" w14:textId="77777777" w:rsidTr="00BB1B28">
        <w:tc>
          <w:tcPr>
            <w:tcW w:w="10145" w:type="dxa"/>
            <w:gridSpan w:val="4"/>
            <w:shd w:val="clear" w:color="auto" w:fill="auto"/>
          </w:tcPr>
          <w:p w14:paraId="286E3456" w14:textId="77777777" w:rsidR="00D74F35" w:rsidRPr="009077B8" w:rsidRDefault="00D74F35" w:rsidP="00D74F35">
            <w:pPr>
              <w:numPr>
                <w:ilvl w:val="0"/>
                <w:numId w:val="24"/>
              </w:numPr>
              <w:spacing w:after="0" w:line="240" w:lineRule="auto"/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D74F35" w14:paraId="1A52570D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2932190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01F70E6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7DF0CF6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74F35" w14:paraId="0A38C312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3E25F05" w14:textId="77777777" w:rsidR="00D74F35" w:rsidRDefault="00D74F35" w:rsidP="00BB1B28">
            <w:pPr>
              <w:ind w:left="-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7E641FB9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. </w:t>
            </w:r>
          </w:p>
          <w:p w14:paraId="62220566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organizație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criminală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360A5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38C17F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A033E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22F2E3E8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5B1DF25A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corupție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E753F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7BAD9D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07F7F2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363CAACB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5071021E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fraudă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A6B0C1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BC208D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43FBF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29275F3F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667DC63B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22AB72E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E23159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DDA3BF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583B0FA7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bani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6CD457DA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infracțiuni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teroriste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3B2C6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51FCAE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0098E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48F6953B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  <w:p w14:paraId="36C7E4EF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însuși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supraveghere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făcut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exploatare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muncă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trafic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persoane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pronunțată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cinci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continuă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prevăzută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DA66FE7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05E93D1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B805E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21C6CCFA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puțin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întrebările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B261C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64BA3E7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59A86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459EF58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3D073D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670C5C5C" w14:textId="77777777" w:rsidTr="00BB1B28">
        <w:tc>
          <w:tcPr>
            <w:tcW w:w="10145" w:type="dxa"/>
            <w:gridSpan w:val="4"/>
            <w:shd w:val="clear" w:color="auto" w:fill="auto"/>
            <w:vAlign w:val="center"/>
          </w:tcPr>
          <w:p w14:paraId="1EDB8865" w14:textId="77777777" w:rsidR="00D74F35" w:rsidRPr="009077B8" w:rsidRDefault="00D74F35" w:rsidP="00D74F35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D74F35" w14:paraId="00696683" w14:textId="77777777" w:rsidTr="00BB1B28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6040352C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1A44CD93" w14:textId="77777777" w:rsidR="00D74F35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C8F4C27" w14:textId="77777777" w:rsidR="00D74F35" w:rsidRDefault="00D74F35" w:rsidP="00BB1B28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3F8ACD2A" w14:textId="77777777" w:rsidTr="00BB1B28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668E6A1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07F28A04" w14:textId="77777777" w:rsidR="00D74F35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onorat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conformitate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prevederile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vigoare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Republica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țara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008988B2" w14:textId="74969A46" w:rsidR="006D5A3C" w:rsidRPr="006D5A3C" w:rsidRDefault="006D5A3C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>Certificat de la organele Inspectoratului Fiscal  privind datoriile la buget şi Fondul Social</w:t>
            </w:r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”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sau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echivalentul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”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74DD255" w14:textId="77777777" w:rsidR="00D74F35" w:rsidRDefault="00D74F35" w:rsidP="00BB1B28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AC028A2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AED91B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16FCAC18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cu </w:t>
            </w: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privire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662E38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2E9B85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8E3A04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5F896E75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65F591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3C273D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B5204D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7491D759" w14:textId="77777777" w:rsidR="00D74F35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deciziei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9FF573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E3E37B8" w14:textId="77777777" w:rsidTr="00BB1B2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5E2A6D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63268441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beneficiază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condițiile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eșalonarea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facilități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vederea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acestora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inclusiv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majorărilor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întârziere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penalităților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amenzilor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57AC93C5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2ADC476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F5698D1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8315B60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88B365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5FB1420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52EB3118" w14:textId="77777777" w:rsidTr="00BB1B2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3EC646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3B.2.1</w:t>
            </w:r>
          </w:p>
        </w:tc>
        <w:tc>
          <w:tcPr>
            <w:tcW w:w="6020" w:type="dxa"/>
            <w:shd w:val="clear" w:color="auto" w:fill="auto"/>
          </w:tcPr>
          <w:p w14:paraId="3ED3FBF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eșalonarea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acestora?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74F51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821F725" w14:textId="77777777" w:rsidTr="00BB1B2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3C7595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31BAF62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impozitelor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onorarea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fiscale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81518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2862FD0" w14:textId="77777777" w:rsidTr="00BB1B28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0A13226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1B1AB83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lipsa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existența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restanțelor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față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bugetul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accesarea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6B19A257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175E2AF" w14:textId="77777777" w:rsidR="00D74F35" w:rsidRDefault="00D74F35" w:rsidP="00BB1B28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560352" w14:paraId="12807C6A" w14:textId="77777777" w:rsidTr="00BB1B28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60E5090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4D98B39A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762EF528" w14:textId="77777777" w:rsidR="00D74F35" w:rsidRPr="009077B8" w:rsidRDefault="00D74F35" w:rsidP="00BB1B28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</w:p>
          <w:p w14:paraId="027FF40D" w14:textId="77777777" w:rsidR="00D74F35" w:rsidRPr="009077B8" w:rsidRDefault="00D74F35" w:rsidP="00BB1B28">
            <w:pPr>
              <w:ind w:hanging="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(ă): </w:t>
            </w:r>
          </w:p>
          <w:p w14:paraId="01C23539" w14:textId="77777777" w:rsidR="00D74F35" w:rsidRPr="00560352" w:rsidRDefault="00D74F35" w:rsidP="00BB1B28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Pr="005603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9077B8" w14:paraId="2CD3AFB4" w14:textId="77777777" w:rsidTr="00BB1B28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6631BB87" w14:textId="77777777" w:rsidR="00D74F35" w:rsidRPr="00560352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1CF41822" w14:textId="77777777" w:rsidR="00D74F35" w:rsidRPr="00560352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2373" w:type="dxa"/>
            <w:shd w:val="clear" w:color="auto" w:fill="auto"/>
          </w:tcPr>
          <w:p w14:paraId="5B4E9BCE" w14:textId="77777777" w:rsidR="00D74F35" w:rsidRPr="009077B8" w:rsidRDefault="00D74F35" w:rsidP="00BB1B28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</w:t>
            </w:r>
          </w:p>
          <w:p w14:paraId="71BC044D" w14:textId="77777777" w:rsidR="00D74F35" w:rsidRPr="009077B8" w:rsidRDefault="00D74F35" w:rsidP="00BB1B28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   </w:t>
            </w:r>
          </w:p>
          <w:p w14:paraId="54FDEF57" w14:textId="77777777" w:rsidR="00D74F35" w:rsidRPr="009077B8" w:rsidRDefault="00D74F35" w:rsidP="00BB1B28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  |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text|</w:t>
            </w:r>
          </w:p>
        </w:tc>
      </w:tr>
      <w:tr w:rsidR="00D74F35" w:rsidRPr="00560352" w14:paraId="6A0DBC38" w14:textId="77777777" w:rsidTr="00BB1B28">
        <w:tc>
          <w:tcPr>
            <w:tcW w:w="10145" w:type="dxa"/>
            <w:gridSpan w:val="4"/>
            <w:shd w:val="clear" w:color="auto" w:fill="auto"/>
            <w:vAlign w:val="center"/>
          </w:tcPr>
          <w:p w14:paraId="500850B9" w14:textId="77777777" w:rsidR="00D74F35" w:rsidRPr="009077B8" w:rsidRDefault="00D74F35" w:rsidP="00D74F35">
            <w:pPr>
              <w:pStyle w:val="a7"/>
              <w:numPr>
                <w:ilvl w:val="0"/>
                <w:numId w:val="24"/>
              </w:numPr>
              <w:spacing w:after="0" w:line="240" w:lineRule="auto"/>
              <w:ind w:left="-151" w:firstLine="577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D74F35" w14:paraId="6CAAEB7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FAA99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4A48688F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înscris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lista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interdicție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E00EF7" w14:textId="77777777" w:rsidR="00D74F35" w:rsidRDefault="00D74F35" w:rsidP="00BB1B28">
            <w:pPr>
              <w:ind w:left="-15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BD9BEC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1887A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6C19E876" w14:textId="77777777" w:rsidR="00D74F35" w:rsidRPr="009077B8" w:rsidRDefault="00D74F35" w:rsidP="00BB1B28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F7F75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CD2CBA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785B7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2358C9A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03CF013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1DD973BB" w14:textId="77777777" w:rsidTr="00BB1B28">
        <w:tc>
          <w:tcPr>
            <w:tcW w:w="10145" w:type="dxa"/>
            <w:gridSpan w:val="4"/>
            <w:shd w:val="clear" w:color="auto" w:fill="auto"/>
            <w:vAlign w:val="center"/>
          </w:tcPr>
          <w:p w14:paraId="1DDC0C88" w14:textId="77777777" w:rsidR="00D74F35" w:rsidRPr="009077B8" w:rsidRDefault="00D74F35" w:rsidP="00D74F35">
            <w:pPr>
              <w:pStyle w:val="a7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D74F35" w:rsidRPr="00560352" w14:paraId="34645D3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A399ADC" w14:textId="77777777" w:rsidR="00D74F35" w:rsidRPr="009077B8" w:rsidRDefault="00D74F35" w:rsidP="00BB1B28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4EF6C02A" w14:textId="77777777" w:rsidR="00D74F35" w:rsidRPr="009077B8" w:rsidRDefault="00D74F35" w:rsidP="00BB1B28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B36E7B8" w14:textId="77777777" w:rsidR="00D74F35" w:rsidRPr="009077B8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68B1DF1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595CC1" w14:textId="77777777" w:rsidR="00D74F35" w:rsidRDefault="00D74F35" w:rsidP="00BB1B28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4448140E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încălcat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C3642EA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DE2AB7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C7D47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2F2E96AC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571C3A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182AA7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BD80E1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3AA1E58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EFE720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90E6E0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D26A2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5F401D1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încălcat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social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A99037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A4262C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9A04A3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154C6FAF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655388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3D3C0B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D3FBA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226A189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B3D9040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820FEA2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D9501A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686E117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încălcat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obligațiile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domeniul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muncii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1A16809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1511EE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D54CC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35EED2B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16BCAE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872818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1B468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216D953E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032A18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C22562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E01BB2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4F93349C" w14:textId="77777777" w:rsidR="00D74F35" w:rsidRDefault="00D74F35" w:rsidP="00BB1B28">
            <w:pPr>
              <w:ind w:left="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D56204F" w14:textId="77777777" w:rsidR="00D74F35" w:rsidRDefault="00D74F35" w:rsidP="00BB1B28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4E1EAE0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50261B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09D2B107" w14:textId="77777777" w:rsidR="00D74F35" w:rsidRPr="009077B8" w:rsidRDefault="00D74F35" w:rsidP="00BB1B28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situație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insolvabilitate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lichidare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antreprenoriale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ca</w:t>
            </w:r>
            <w:proofErr w:type="gram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2DE1D80" w14:textId="77777777" w:rsidR="00D74F35" w:rsidRDefault="00D74F35" w:rsidP="00BB1B28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235DCE7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0776E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5B69110C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BFDBBD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33FBA8D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0C62E7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2DF0EAB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692867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73CA1489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EE4A9D5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5543EE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Active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administrate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BFDD466" w14:textId="77777777" w:rsidR="00D74F35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5B7C7F24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82B08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72BBD089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lichidator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3C044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BC84621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266B2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26E8D62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D6BCDF0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855D03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3746F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1CA9550F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730DB32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8078D57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F220A5A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47F3EAE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sunt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38748FA" w14:textId="77777777" w:rsidR="00D74F35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3A4E51CB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C61973" w14:textId="77777777" w:rsidR="00D74F35" w:rsidRDefault="00D74F35" w:rsidP="00BB1B28">
            <w:pPr>
              <w:ind w:left="-28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7ECB1841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suspendate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6E80C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825835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A49EE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6B6FF82D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190B967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18B63CAE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22CF2D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116D894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3790AE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5EA82C8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428E0B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E5003A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EA803D8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15825BD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C19760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3D.7</w:t>
            </w:r>
          </w:p>
        </w:tc>
        <w:tc>
          <w:tcPr>
            <w:tcW w:w="6020" w:type="dxa"/>
            <w:shd w:val="clear" w:color="auto" w:fill="auto"/>
          </w:tcPr>
          <w:p w14:paraId="41D937A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ani,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încheiat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acorduri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denaturarea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concurenței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5382222" w14:textId="77777777" w:rsidR="00D74F35" w:rsidRDefault="00D74F35" w:rsidP="00BB1B28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C4C0DD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0A8A7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406DFF7F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EF7AEF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526A2FD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CBB19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40DA2950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6FB95C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F37AB0B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6478FF7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26AB838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Conflict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2A0CBD" w14:textId="77777777" w:rsidR="00D74F35" w:rsidRDefault="00D74F35" w:rsidP="00BB1B28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443A144E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A98C8E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5481E8F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situație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interese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remediată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6D35394" w14:textId="77777777" w:rsidR="00D74F35" w:rsidRDefault="00D74F35" w:rsidP="00BB1B28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EED84B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29CF6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760563F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7D84575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25B0F2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09AAA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52E40B9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19DEB5D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1D07A3A6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60FFC5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640EFD2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Etica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43D4186" w14:textId="77777777" w:rsidR="00D74F35" w:rsidRDefault="00D74F35" w:rsidP="00BB1B28">
            <w:pPr>
              <w:ind w:left="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5E0E9E18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91DD558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188E7A19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fost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condamnat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hotărâre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definitivă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instanțe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judecătorești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adus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atingere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eticii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comiterea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greșeli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materie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CEEBE7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E9AA5E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D3F30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6B1E69F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8D42BA2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E499E45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DDBE777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184B7176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14C7C4F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5CEE04A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49800E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3C25B6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392860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70DE20E3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C7F4290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29295353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vinovat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abatere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îndoială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integritatea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16E55CB" w14:textId="77777777" w:rsidR="00D74F35" w:rsidRDefault="00D74F35" w:rsidP="00BB1B28">
            <w:pPr>
              <w:ind w:left="-8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9C50D0C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4A0A3F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71C0271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A91CDC" w14:textId="77777777" w:rsidR="00D74F35" w:rsidRDefault="00D74F35" w:rsidP="00BB1B28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998DF60" w14:textId="77777777" w:rsidTr="00BB1B2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792593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2475038C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15DBAA" w14:textId="77777777" w:rsidR="00D74F35" w:rsidRDefault="00D74F35" w:rsidP="00BB1B28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</w:tbl>
    <w:p w14:paraId="38BE3ED1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7CA2B4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IV.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Criteriile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calificare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selecție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gram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operatorilor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economici</w:t>
      </w:r>
    </w:p>
    <w:p w14:paraId="497AB7D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3ECAFD2" w14:textId="77777777" w:rsidR="00D74F35" w:rsidRPr="009077B8" w:rsidRDefault="00D74F35" w:rsidP="00D74F3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entitatea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nr.2)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D74F35" w14:paraId="63999CDB" w14:textId="77777777" w:rsidTr="00BB1B28">
        <w:tc>
          <w:tcPr>
            <w:tcW w:w="1667" w:type="dxa"/>
            <w:shd w:val="clear" w:color="auto" w:fill="auto"/>
            <w:vAlign w:val="center"/>
          </w:tcPr>
          <w:p w14:paraId="2A21BB8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6B249C6F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6923F77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737F42BA" w14:textId="77777777" w:rsidTr="00BB1B28">
        <w:tc>
          <w:tcPr>
            <w:tcW w:w="1667" w:type="dxa"/>
            <w:shd w:val="clear" w:color="auto" w:fill="auto"/>
          </w:tcPr>
          <w:p w14:paraId="17237BA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474BF72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4854AD0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74F35" w:rsidRPr="00560352" w14:paraId="6BED4539" w14:textId="77777777" w:rsidTr="00BB1B28">
        <w:tc>
          <w:tcPr>
            <w:tcW w:w="10174" w:type="dxa"/>
            <w:gridSpan w:val="3"/>
            <w:shd w:val="clear" w:color="auto" w:fill="auto"/>
            <w:vAlign w:val="center"/>
          </w:tcPr>
          <w:p w14:paraId="742FE190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D74F35" w14:paraId="240FA720" w14:textId="77777777" w:rsidTr="00BB1B28">
        <w:tc>
          <w:tcPr>
            <w:tcW w:w="1667" w:type="dxa"/>
            <w:shd w:val="clear" w:color="auto" w:fill="auto"/>
            <w:vAlign w:val="center"/>
          </w:tcPr>
          <w:p w14:paraId="08859BEA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8BB0B65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înregistrarea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0AB0DBB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lang w:val="en-US"/>
              </w:rPr>
              <w:t xml:space="preserve">Extras din </w:t>
            </w:r>
            <w:proofErr w:type="spellStart"/>
            <w:r w:rsidRPr="009077B8">
              <w:rPr>
                <w:rFonts w:ascii="Times New Roman" w:hAnsi="Times New Roman" w:cs="Times New Roman"/>
                <w:b/>
                <w:lang w:val="en-US"/>
              </w:rPr>
              <w:t>registrul</w:t>
            </w:r>
            <w:proofErr w:type="spellEnd"/>
            <w:r w:rsidRPr="009077B8">
              <w:rPr>
                <w:rFonts w:ascii="Times New Roman" w:hAnsi="Times New Roman" w:cs="Times New Roman"/>
                <w:b/>
                <w:lang w:val="en-US"/>
              </w:rPr>
              <w:t xml:space="preserve"> de Stat al </w:t>
            </w:r>
            <w:proofErr w:type="spellStart"/>
            <w:r w:rsidRPr="009077B8">
              <w:rPr>
                <w:rFonts w:ascii="Times New Roman" w:hAnsi="Times New Roman" w:cs="Times New Roman"/>
                <w:b/>
                <w:lang w:val="en-US"/>
              </w:rPr>
              <w:t>persoanelor</w:t>
            </w:r>
            <w:proofErr w:type="spellEnd"/>
            <w:r w:rsidRPr="009077B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lang w:val="en-US"/>
              </w:rPr>
              <w:t>juridice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DE8B90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BAF16E2" w14:textId="77777777" w:rsidTr="00BB1B28">
        <w:tc>
          <w:tcPr>
            <w:tcW w:w="1667" w:type="dxa"/>
            <w:shd w:val="clear" w:color="auto" w:fill="auto"/>
            <w:vAlign w:val="center"/>
          </w:tcPr>
          <w:p w14:paraId="078B3F16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3FFD4E9" w14:textId="77777777" w:rsidR="00D74F35" w:rsidRPr="009077B8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979EAD" w14:textId="77777777" w:rsidR="00D74F35" w:rsidRDefault="00D74F35" w:rsidP="00BB1B28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6BE660B" w14:textId="77777777" w:rsidTr="00BB1B28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70DB33E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3A234E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D37009" w14:textId="77777777" w:rsidR="00D74F35" w:rsidRDefault="00D74F35" w:rsidP="00BB1B28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3A7DCA15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631E4264" w14:textId="77777777" w:rsidTr="00BB1B28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515D6260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693E76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321FF4F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7A4C7B2C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5C5E19BE" w14:textId="77777777" w:rsidTr="00BB1B28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1AE5D677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E61486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5247C73" w14:textId="77777777" w:rsidR="00D74F35" w:rsidRPr="009077B8" w:rsidRDefault="00D74F35" w:rsidP="00BB1B28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13C7358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14:paraId="70A19CAA" w14:textId="77777777" w:rsidTr="00BB1B28">
        <w:tc>
          <w:tcPr>
            <w:tcW w:w="1667" w:type="dxa"/>
            <w:shd w:val="clear" w:color="auto" w:fill="auto"/>
            <w:vAlign w:val="center"/>
          </w:tcPr>
          <w:p w14:paraId="210E7EB8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4201383" w14:textId="77777777" w:rsidR="00D74F35" w:rsidRPr="009077B8" w:rsidRDefault="00D74F35" w:rsidP="00BB1B28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antreprenorială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deține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autorizare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echivalentă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aferent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procedurii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 </w:t>
            </w:r>
          </w:p>
          <w:p w14:paraId="1D996B0C" w14:textId="77777777" w:rsidR="00D74F35" w:rsidRPr="009077B8" w:rsidRDefault="00D74F35" w:rsidP="00BB1B28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Aviz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licitațiile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nr.22)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1AC78C3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385D7A5" w14:textId="77777777" w:rsidTr="00BB1B28">
        <w:tc>
          <w:tcPr>
            <w:tcW w:w="1667" w:type="dxa"/>
            <w:shd w:val="clear" w:color="auto" w:fill="auto"/>
            <w:vAlign w:val="center"/>
          </w:tcPr>
          <w:p w14:paraId="03041F12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028AC03" w14:textId="77777777" w:rsidR="00D74F35" w:rsidRPr="009077B8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35BCAF4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2C8387F0" w14:textId="77777777" w:rsidTr="00BB1B28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0AEA916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7998A28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560038" w14:textId="77777777" w:rsidR="00D74F35" w:rsidRDefault="00D74F35" w:rsidP="00BB1B28">
            <w:pPr>
              <w:ind w:left="-9" w:firstLine="9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36531619" w14:textId="77777777" w:rsidR="00D74F35" w:rsidRDefault="00D74F35" w:rsidP="00BB1B28">
            <w:pPr>
              <w:ind w:left="37" w:right="60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2687B834" w14:textId="77777777" w:rsidTr="00BB1B28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4D02C745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EA38E09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8CE5A8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2F53379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36E0AC8E" w14:textId="77777777" w:rsidTr="00BB1B28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3FB26667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A0F4A25" w14:textId="77777777" w:rsidR="00D74F35" w:rsidRDefault="00D74F35" w:rsidP="00BB1B28">
            <w:pPr>
              <w:pStyle w:val="a7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79C4747" w14:textId="77777777" w:rsidR="00D74F35" w:rsidRPr="009077B8" w:rsidRDefault="00D74F35" w:rsidP="00BB1B28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416766D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14:paraId="49AA2D04" w14:textId="77777777" w:rsidTr="00BB1B28">
        <w:tc>
          <w:tcPr>
            <w:tcW w:w="1667" w:type="dxa"/>
            <w:shd w:val="clear" w:color="auto" w:fill="auto"/>
            <w:vAlign w:val="center"/>
          </w:tcPr>
          <w:p w14:paraId="64489FBF" w14:textId="77777777" w:rsidR="00D74F35" w:rsidRDefault="00D74F35" w:rsidP="00BB1B28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1254C42" w14:textId="77777777" w:rsidR="00D74F35" w:rsidRPr="009077B8" w:rsidRDefault="00D74F35" w:rsidP="00BB1B28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Genurile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autorizarea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întreprinzător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acoperă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impuse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invitația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EB7312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9A9D903" w14:textId="77777777" w:rsidTr="00BB1B28">
        <w:tc>
          <w:tcPr>
            <w:tcW w:w="10174" w:type="dxa"/>
            <w:gridSpan w:val="3"/>
            <w:shd w:val="clear" w:color="auto" w:fill="auto"/>
            <w:vAlign w:val="center"/>
          </w:tcPr>
          <w:p w14:paraId="208DC421" w14:textId="77777777" w:rsidR="00D74F35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D74F35" w14:paraId="3518ADA3" w14:textId="77777777" w:rsidTr="00BB1B28">
        <w:tc>
          <w:tcPr>
            <w:tcW w:w="1667" w:type="dxa"/>
            <w:shd w:val="clear" w:color="auto" w:fill="auto"/>
            <w:vAlign w:val="center"/>
          </w:tcPr>
          <w:p w14:paraId="03F73CAF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EDFAAF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Declarații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5AE91B6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086820AD" w14:textId="77777777" w:rsidTr="00BB1B28">
        <w:tc>
          <w:tcPr>
            <w:tcW w:w="1667" w:type="dxa"/>
            <w:shd w:val="clear" w:color="auto" w:fill="auto"/>
            <w:vAlign w:val="center"/>
          </w:tcPr>
          <w:p w14:paraId="0ECA1AB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A7073F0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?</w:t>
            </w:r>
          </w:p>
          <w:p w14:paraId="471CAFA1" w14:textId="46263086" w:rsidR="00D74F35" w:rsidRPr="009077B8" w:rsidRDefault="00D74F35" w:rsidP="00BB1B2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ofertă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r w:rsidR="009077B8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%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nr.9)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8A8DA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7261637" w14:textId="77777777" w:rsidTr="00BB1B28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DBA2F6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AB8DF0E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51D9C0" w14:textId="77777777" w:rsidR="00D74F35" w:rsidRDefault="00D74F35" w:rsidP="00BB1B28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6C1B8765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7C12F25" w14:textId="77777777" w:rsidTr="00BB1B28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0B2F24C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AA3D12C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99C52C2" w14:textId="77777777" w:rsidR="00D74F35" w:rsidRPr="009077B8" w:rsidRDefault="00D74F35" w:rsidP="00BB1B28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2D1FCB2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44AB5118" w14:textId="77777777" w:rsidTr="00BB1B28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093A7D1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3DD2B8E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DC9E68" w14:textId="77777777" w:rsidR="00D74F35" w:rsidRPr="009077B8" w:rsidRDefault="00D74F35" w:rsidP="00BB1B28">
            <w:pPr>
              <w:ind w:left="54" w:hanging="54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08B5E1F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560352" w14:paraId="31917CA3" w14:textId="77777777" w:rsidTr="00BB1B28">
        <w:tc>
          <w:tcPr>
            <w:tcW w:w="1667" w:type="dxa"/>
            <w:shd w:val="clear" w:color="auto" w:fill="auto"/>
            <w:vAlign w:val="center"/>
          </w:tcPr>
          <w:p w14:paraId="7B52E9AB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6DB512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volumul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vânzărilor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C57E7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D74F35" w14:paraId="3CA7BA5A" w14:textId="77777777" w:rsidTr="00BB1B28">
        <w:tc>
          <w:tcPr>
            <w:tcW w:w="1667" w:type="dxa"/>
            <w:shd w:val="clear" w:color="auto" w:fill="auto"/>
            <w:vAlign w:val="center"/>
          </w:tcPr>
          <w:p w14:paraId="3567582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8AD88F6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cifră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146C396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6E418A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Valoare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_______</w:t>
            </w:r>
          </w:p>
          <w:p w14:paraId="4792F438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BAFE69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62E8F1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53353E66" w14:textId="77777777" w:rsidR="00D74F35" w:rsidRDefault="00D74F35" w:rsidP="00BB1B28">
            <w:pPr>
              <w:spacing w:line="276" w:lineRule="auto"/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29AD59A2" w14:textId="77777777" w:rsidTr="00BB1B28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9A4ECB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71A9A34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9A6F5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292D1B15" w14:textId="77777777" w:rsidTr="00BB1B28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7A54623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2487A9A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94166E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18C76804" w14:textId="77777777" w:rsidTr="00BB1B28">
        <w:tc>
          <w:tcPr>
            <w:tcW w:w="1667" w:type="dxa"/>
            <w:shd w:val="clear" w:color="auto" w:fill="auto"/>
            <w:vAlign w:val="center"/>
          </w:tcPr>
          <w:p w14:paraId="4274B30C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2059E1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C8F1938" w14:textId="77777777" w:rsidR="00D74F35" w:rsidRPr="009077B8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1727CC97" w14:textId="77777777" w:rsidTr="00BB1B28">
        <w:tc>
          <w:tcPr>
            <w:tcW w:w="1667" w:type="dxa"/>
            <w:shd w:val="clear" w:color="auto" w:fill="auto"/>
            <w:vAlign w:val="center"/>
          </w:tcPr>
          <w:p w14:paraId="34EE1FD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E496D4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cifră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51F115C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8DD51DB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Valoare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_ 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_______</w:t>
            </w:r>
          </w:p>
          <w:p w14:paraId="4D99FAE0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273A45A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Notă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1900A0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  <w:p w14:paraId="0DDDF5B5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514CE73C" w14:textId="77777777" w:rsidTr="00BB1B28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CE085C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C79C97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734026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06C8E194" w14:textId="77777777" w:rsidTr="00BB1B28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0E4FBD0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413229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D22B00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1273C88C" w14:textId="77777777" w:rsidTr="00BB1B28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6382B21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F73FE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5C2E9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12B92AFD" w14:textId="77777777" w:rsidTr="00BB1B28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7EE1621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7D3E9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D7C54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E141C4C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4B2E3B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DD76323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B03064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5D993B11" w14:textId="77777777" w:rsidTr="00BB1B2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348E4EE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276A03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BEDD1E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74FC320F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A7BD9F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C65839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D760DCC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D74F35" w14:paraId="6B25E18C" w14:textId="77777777" w:rsidTr="00BB1B28">
        <w:tc>
          <w:tcPr>
            <w:tcW w:w="1667" w:type="dxa"/>
            <w:shd w:val="clear" w:color="auto" w:fill="auto"/>
          </w:tcPr>
          <w:p w14:paraId="0A195952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984599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56E7FB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22AE5BE6" w14:textId="77777777" w:rsidTr="00BB1B28">
        <w:tc>
          <w:tcPr>
            <w:tcW w:w="1667" w:type="dxa"/>
            <w:shd w:val="clear" w:color="auto" w:fill="auto"/>
            <w:vAlign w:val="center"/>
          </w:tcPr>
          <w:p w14:paraId="274AAACD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874686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EA96A88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financiar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înregistrat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extrase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raportul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financiar? </w:t>
            </w:r>
          </w:p>
          <w:p w14:paraId="0468B3F5" w14:textId="7EE69B3B" w:rsidR="00D74F35" w:rsidRPr="006D5A3C" w:rsidRDefault="006D5A3C" w:rsidP="009077B8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Ultimul</w:t>
            </w:r>
            <w:proofErr w:type="spellEnd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Raport</w:t>
            </w:r>
            <w:proofErr w:type="spellEnd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financiar</w:t>
            </w:r>
            <w:proofErr w:type="spellEnd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ultimul</w:t>
            </w:r>
            <w:proofErr w:type="spellEnd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an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activitate</w:t>
            </w:r>
            <w:proofErr w:type="spellEnd"/>
            <w:r w:rsidRPr="006D5A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2024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FCC7B98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3D6622F" w14:textId="77777777" w:rsidTr="00BB1B28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6084CB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772D66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situația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financiară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 w:rsidRPr="009077B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9703EE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B7EA03F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81F8FDE" w14:textId="77777777" w:rsidTr="00BB1B28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328181F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D648361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410EA1F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17F25E7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560352" w14:paraId="1305B015" w14:textId="77777777" w:rsidTr="00BB1B28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7DDF02C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F7B536D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93C7E99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50D1931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560352" w14:paraId="3B6D2E1F" w14:textId="77777777" w:rsidTr="00BB1B28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5C40C25C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D74F35" w14:paraId="664D369D" w14:textId="77777777" w:rsidTr="00BB1B28">
        <w:tc>
          <w:tcPr>
            <w:tcW w:w="1667" w:type="dxa"/>
            <w:shd w:val="clear" w:color="auto" w:fill="auto"/>
            <w:vAlign w:val="center"/>
          </w:tcPr>
          <w:p w14:paraId="668F27E9" w14:textId="77777777" w:rsidR="00D74F35" w:rsidRPr="009077B8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CFB0EE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676A387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contract. </w:t>
            </w:r>
          </w:p>
          <w:p w14:paraId="706C716B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B480DF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F50D253" w14:textId="77777777" w:rsidTr="00BB1B28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B351C79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F9215F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616D9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0EB4F61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5E1847D6" w14:textId="77777777" w:rsidTr="00BB1B28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6AA1A66C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67A6921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1200668" w14:textId="77777777" w:rsidR="00D74F35" w:rsidRPr="009077B8" w:rsidRDefault="00D74F35" w:rsidP="00BB1B28">
            <w:pPr>
              <w:ind w:left="-110" w:right="-111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34A2A17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0C88A465" w14:textId="77777777" w:rsidTr="00BB1B28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6488CA23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EBF820B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3ECDE53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7119F99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560352" w14:paraId="75017F52" w14:textId="77777777" w:rsidTr="00BB1B28">
        <w:tc>
          <w:tcPr>
            <w:tcW w:w="1667" w:type="dxa"/>
            <w:shd w:val="clear" w:color="auto" w:fill="auto"/>
            <w:vAlign w:val="center"/>
          </w:tcPr>
          <w:p w14:paraId="71177375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BB5354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61C8F23A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2DC9DA1A" w14:textId="77777777" w:rsidTr="00BB1B28">
        <w:tc>
          <w:tcPr>
            <w:tcW w:w="1667" w:type="dxa"/>
            <w:shd w:val="clear" w:color="auto" w:fill="auto"/>
            <w:vAlign w:val="center"/>
          </w:tcPr>
          <w:p w14:paraId="557E6E5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E5BDBB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detalii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referitoare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tehnicieni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solicita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responsabile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controlul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legătură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acest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exercițiu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07F83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0206903" w14:textId="77777777" w:rsidTr="00BB1B28">
        <w:tc>
          <w:tcPr>
            <w:tcW w:w="1667" w:type="dxa"/>
            <w:shd w:val="clear" w:color="auto" w:fill="auto"/>
            <w:vAlign w:val="center"/>
          </w:tcPr>
          <w:p w14:paraId="33C0F0E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BE6EFD7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trasabilitate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utilizate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lanțului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aprovizionare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8BD2B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5889E59" w14:textId="77777777" w:rsidTr="00BB1B28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669757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6CBA30F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  <w:r w:rsidRPr="009077B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1D3B279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016B1EC8" w14:textId="77777777" w:rsidR="00D74F35" w:rsidRDefault="00D74F35" w:rsidP="00BB1B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4AD8236F" w14:textId="77777777" w:rsidTr="00BB1B28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52F7EF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A25DB3E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4958C57F" w14:textId="77777777" w:rsidR="00D74F35" w:rsidRPr="009077B8" w:rsidRDefault="00D74F35" w:rsidP="00BB1B28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(ă):</w:t>
            </w:r>
          </w:p>
          <w:p w14:paraId="6D9D6928" w14:textId="77777777" w:rsidR="00D74F35" w:rsidRDefault="00D74F35" w:rsidP="00BB1B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:rsidRPr="00560352" w14:paraId="4C82E5CB" w14:textId="77777777" w:rsidTr="00BB1B28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0D4358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8179FC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4D59F75A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:</w:t>
            </w:r>
          </w:p>
          <w:p w14:paraId="0F7311EA" w14:textId="77777777" w:rsidR="00D74F35" w:rsidRPr="009077B8" w:rsidRDefault="00D74F35" w:rsidP="00BB1B28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560352" w14:paraId="49E11B5E" w14:textId="77777777" w:rsidTr="00BB1B28">
        <w:tc>
          <w:tcPr>
            <w:tcW w:w="1667" w:type="dxa"/>
            <w:shd w:val="clear" w:color="auto" w:fill="auto"/>
          </w:tcPr>
          <w:p w14:paraId="54B687E5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9882C49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7817F363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744D10A4" w14:textId="77777777" w:rsidTr="00BB1B28">
        <w:tc>
          <w:tcPr>
            <w:tcW w:w="1667" w:type="dxa"/>
            <w:shd w:val="clear" w:color="auto" w:fill="auto"/>
            <w:vAlign w:val="center"/>
          </w:tcPr>
          <w:p w14:paraId="5BE3CF7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D9B252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dispune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utilaje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echipament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necesar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corespunzătoare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53EC4A77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AF18B27" w14:textId="47386C8B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Declaraţie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dotările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utilajul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şi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echipamentul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necesar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corespunzătoare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(conform </w:t>
            </w:r>
            <w:proofErr w:type="spellStart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Anexei</w:t>
            </w:r>
            <w:proofErr w:type="spellEnd"/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nr.1</w:t>
            </w:r>
            <w:r w:rsidR="00560352">
              <w:rPr>
                <w:rFonts w:ascii="Times New Roman" w:hAnsi="Times New Roman" w:cs="Times New Roman"/>
                <w:b/>
                <w:bCs/>
                <w:lang w:val="en-US"/>
              </w:rPr>
              <w:t>4</w:t>
            </w:r>
            <w:r w:rsidRPr="009077B8"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741B6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4C81F0B1" w14:textId="77777777" w:rsidTr="00BB1B28">
        <w:tc>
          <w:tcPr>
            <w:tcW w:w="1667" w:type="dxa"/>
            <w:shd w:val="clear" w:color="auto" w:fill="auto"/>
            <w:vAlign w:val="center"/>
          </w:tcPr>
          <w:p w14:paraId="4B8460E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0878652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dotările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utilajul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echipamentul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necesar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38B4E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560352" w14:paraId="295829E4" w14:textId="77777777" w:rsidTr="00BB1B28">
        <w:tc>
          <w:tcPr>
            <w:tcW w:w="1667" w:type="dxa"/>
            <w:shd w:val="clear" w:color="auto" w:fill="auto"/>
            <w:vAlign w:val="center"/>
          </w:tcPr>
          <w:p w14:paraId="2FFB952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1961E15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0D03D0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35B2EF85" w14:textId="77777777" w:rsidTr="00BB1B28">
        <w:tc>
          <w:tcPr>
            <w:tcW w:w="1667" w:type="dxa"/>
            <w:shd w:val="clear" w:color="auto" w:fill="auto"/>
            <w:vAlign w:val="center"/>
          </w:tcPr>
          <w:p w14:paraId="364BD5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656591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cadrul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întreprinderii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calificat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09A3A61D" w14:textId="1DB1313A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Declaraţie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personalul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specialitate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propus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implementarea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nr.1</w:t>
            </w:r>
            <w:r w:rsidR="0056035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6285E34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5A3A208B" w14:textId="77777777" w:rsidTr="00BB1B28">
        <w:tc>
          <w:tcPr>
            <w:tcW w:w="1667" w:type="dxa"/>
            <w:shd w:val="clear" w:color="auto" w:fill="auto"/>
            <w:vAlign w:val="center"/>
          </w:tcPr>
          <w:p w14:paraId="2C9B9A1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873E103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personalul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specialitate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propus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8C1C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8B9E1C4" w14:textId="77777777" w:rsidTr="00BB1B28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2FF4B31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6F45059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efectivele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angajat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BB2CFE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55E0BF8" w14:textId="77777777" w:rsidTr="00BB1B28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3E16FFB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35CA4F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432366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2325E464" w14:textId="77777777" w:rsidTr="00BB1B28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33FE2148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74F881F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25D340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1E378BE5" w14:textId="77777777" w:rsidTr="00BB1B28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7FB79542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E614E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5BBBC6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65798E74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3FE86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686C35C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B018C8B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51851E34" w14:textId="77777777" w:rsidTr="00BB1B28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035AEFCE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2AE6862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7E75A70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:rsidRPr="00560352" w14:paraId="0A0EB365" w14:textId="77777777" w:rsidTr="00BB1B28">
        <w:tc>
          <w:tcPr>
            <w:tcW w:w="1667" w:type="dxa"/>
            <w:shd w:val="clear" w:color="auto" w:fill="auto"/>
            <w:vAlign w:val="center"/>
          </w:tcPr>
          <w:p w14:paraId="7AE48E7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D3AB324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FF7373B" w14:textId="77777777" w:rsidR="00D74F35" w:rsidRPr="009077B8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6F0F09E6" w14:textId="77777777" w:rsidTr="00BB1B28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104DED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2E4C972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membrilor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personalului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conducere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parcursul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ultimilor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E110C3A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04E7D8B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EFBAE13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851C993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4AEC87F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5C12C9B7" w14:textId="77777777" w:rsidTr="00BB1B2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5E32E2F5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39CA50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134A37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0A4EEF86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7D151FD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433A6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24D6BC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1DCC3F55" w14:textId="77777777" w:rsidTr="00BB1B2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114799A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2DEA1C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1F1A178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0FBEB79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FA655FA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B3D3734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67BA880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D74F35" w14:paraId="467F90F6" w14:textId="77777777" w:rsidTr="00BB1B28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0B856AE9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8631A21" w14:textId="77777777" w:rsidR="00D74F35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EE2148" w14:textId="77777777" w:rsidR="00D74F35" w:rsidRDefault="00D74F35" w:rsidP="00BB1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F35" w14:paraId="05394EEC" w14:textId="77777777" w:rsidTr="00BB1B28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26E903FC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44AB37C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eșantioane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mostre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descrieri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produselor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serviciilor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urmează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prestate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D48D30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560352" w14:paraId="70252B0F" w14:textId="77777777" w:rsidTr="00BB1B28">
        <w:tc>
          <w:tcPr>
            <w:tcW w:w="1667" w:type="dxa"/>
            <w:shd w:val="clear" w:color="auto" w:fill="auto"/>
          </w:tcPr>
          <w:p w14:paraId="0295571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63B5018" w14:textId="77777777" w:rsidR="00D74F35" w:rsidRPr="009077B8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C7C85C9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0716569F" w14:textId="77777777" w:rsidTr="00BB1B28">
        <w:tc>
          <w:tcPr>
            <w:tcW w:w="1667" w:type="dxa"/>
            <w:shd w:val="clear" w:color="auto" w:fill="auto"/>
            <w:vAlign w:val="center"/>
          </w:tcPr>
          <w:p w14:paraId="5CF1E3BF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6BAF59F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similare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4592DA6D" w14:textId="77777777" w:rsidR="006D5A3C" w:rsidRPr="006D5A3C" w:rsidRDefault="006D5A3C" w:rsidP="006D5A3C">
            <w:pPr>
              <w:pStyle w:val="TableParagraph"/>
              <w:ind w:left="105"/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</w:pP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Anexei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nr. 12 din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Documentația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standard</w:t>
            </w:r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aprobată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Ordinul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MF nr. 69 din </w:t>
            </w:r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07.05.202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>operatorul</w:t>
            </w:r>
            <w:proofErr w:type="spellEnd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>trebuie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>sa</w:t>
            </w:r>
            <w:proofErr w:type="spellEnd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>monstreze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  <w:lang w:val="en-US"/>
              </w:rPr>
              <w:t xml:space="preserve"> 1</w:t>
            </w:r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ucrărilor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similare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executate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ultimii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5 ani,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să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conțină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cel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puțin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un contract de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lucrări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similare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cărei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valoare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să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nu fie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mai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mică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de 75% din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valoarea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viitorului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contract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sau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valoarea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cumulată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tuturor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contractelor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executate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ultimul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an de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activitate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să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egală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sau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mai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mare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decât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valoarea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viitorului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contract,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sau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Anexei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nr. 13 din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Documentația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realizarea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achizițiilor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publice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lucrări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aprobată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Ordinul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Ministrului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Finanțelor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nr. 69/2021,</w:t>
            </w:r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anexarea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copiilor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contractelor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proceselor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verbale la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terminarea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lucrărilor</w:t>
            </w:r>
            <w:proofErr w:type="spellEnd"/>
            <w:r w:rsidRPr="006D5A3C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.</w:t>
            </w:r>
          </w:p>
          <w:p w14:paraId="70725350" w14:textId="77777777" w:rsidR="00D74F35" w:rsidRDefault="006D5A3C" w:rsidP="006D5A3C">
            <w:pPr>
              <w:ind w:left="37"/>
              <w:contextualSpacing/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</w:pPr>
            <w:proofErr w:type="spellStart"/>
            <w:r w:rsidRPr="006D5A3C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>Confirmat</w:t>
            </w:r>
            <w:proofErr w:type="spellEnd"/>
            <w:r w:rsidRPr="006D5A3C">
              <w:rPr>
                <w:rFonts w:ascii="Times New Roman" w:hAnsi="Times New Roman" w:cs="Times New Roman"/>
                <w:bCs/>
                <w:i/>
                <w:spacing w:val="-1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>prin</w:t>
            </w:r>
            <w:proofErr w:type="spellEnd"/>
            <w:r w:rsidRPr="006D5A3C">
              <w:rPr>
                <w:rFonts w:ascii="Times New Roman" w:hAnsi="Times New Roman" w:cs="Times New Roman"/>
                <w:bCs/>
                <w:i/>
                <w:spacing w:val="-1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>aplicarea</w:t>
            </w:r>
            <w:proofErr w:type="spellEnd"/>
            <w:r w:rsidRPr="006D5A3C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>semnăturii</w:t>
            </w:r>
            <w:proofErr w:type="spellEnd"/>
            <w:r w:rsidRPr="006D5A3C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>electronice</w:t>
            </w:r>
            <w:proofErr w:type="spellEnd"/>
          </w:p>
          <w:p w14:paraId="43845BE6" w14:textId="77777777" w:rsidR="006D5A3C" w:rsidRDefault="006D5A3C" w:rsidP="006D5A3C">
            <w:pPr>
              <w:ind w:left="37"/>
              <w:contextualSpacing/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</w:pPr>
          </w:p>
          <w:p w14:paraId="4309C48A" w14:textId="72D70516" w:rsidR="006D5A3C" w:rsidRPr="006D5A3C" w:rsidRDefault="006D5A3C" w:rsidP="006D5A3C">
            <w:pPr>
              <w:pStyle w:val="TableParagraph"/>
              <w:spacing w:after="0" w:line="251" w:lineRule="exac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Declarație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privind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en-US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principalelor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lucrări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7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executate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ultimul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an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Anexei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nr.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8C5CB5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89A4A38" w14:textId="77777777" w:rsidTr="00BB1B28">
        <w:tc>
          <w:tcPr>
            <w:tcW w:w="1667" w:type="dxa"/>
            <w:vMerge w:val="restart"/>
            <w:shd w:val="clear" w:color="auto" w:fill="auto"/>
            <w:vAlign w:val="center"/>
          </w:tcPr>
          <w:p w14:paraId="7F05C3F6" w14:textId="77777777" w:rsidR="00D74F35" w:rsidRDefault="00D74F35" w:rsidP="00BB1B2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B3BA908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D06AB3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3D22F5B3" w14:textId="77777777" w:rsidTr="00BB1B28">
        <w:tc>
          <w:tcPr>
            <w:tcW w:w="1667" w:type="dxa"/>
            <w:vMerge/>
            <w:shd w:val="clear" w:color="auto" w:fill="auto"/>
          </w:tcPr>
          <w:p w14:paraId="221DFD1E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843945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295EFF2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5ED01528" w14:textId="77777777" w:rsidTr="00BB1B28">
        <w:tc>
          <w:tcPr>
            <w:tcW w:w="1667" w:type="dxa"/>
            <w:vMerge/>
            <w:shd w:val="clear" w:color="auto" w:fill="auto"/>
          </w:tcPr>
          <w:p w14:paraId="0138A541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285E31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B264C1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2F7B33B" w14:textId="77777777" w:rsidTr="00BB1B28">
        <w:tc>
          <w:tcPr>
            <w:tcW w:w="1667" w:type="dxa"/>
            <w:vMerge/>
            <w:shd w:val="clear" w:color="auto" w:fill="auto"/>
          </w:tcPr>
          <w:p w14:paraId="6FC87F96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D39872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8C5077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6E729E17" w14:textId="77777777" w:rsidTr="00BB1B28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63A3BBA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B628149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0686E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:rsidRPr="00560352" w14:paraId="16FD4AB1" w14:textId="77777777" w:rsidTr="00BB1B28">
        <w:tc>
          <w:tcPr>
            <w:tcW w:w="1667" w:type="dxa"/>
            <w:shd w:val="clear" w:color="auto" w:fill="auto"/>
          </w:tcPr>
          <w:p w14:paraId="3E27C57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6CEB89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38CAE09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28EBD2BF" w14:textId="77777777" w:rsidTr="00BB1B28">
        <w:tc>
          <w:tcPr>
            <w:tcW w:w="1667" w:type="dxa"/>
            <w:shd w:val="clear" w:color="auto" w:fill="auto"/>
            <w:vAlign w:val="center"/>
          </w:tcPr>
          <w:p w14:paraId="0E271D5A" w14:textId="77777777" w:rsidR="00D74F35" w:rsidRDefault="00D74F35" w:rsidP="00BB1B28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D9DD041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efectuat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livrări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specifice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A4AF6D2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02CD5D52" w14:textId="77777777" w:rsidTr="00BB1B28">
        <w:tc>
          <w:tcPr>
            <w:tcW w:w="1667" w:type="dxa"/>
            <w:vMerge w:val="restart"/>
            <w:shd w:val="clear" w:color="auto" w:fill="auto"/>
            <w:vAlign w:val="center"/>
          </w:tcPr>
          <w:p w14:paraId="7A00B7F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89F2D25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gram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data 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furnizării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939BD0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07823D00" w14:textId="77777777" w:rsidTr="00BB1B28">
        <w:tc>
          <w:tcPr>
            <w:tcW w:w="1667" w:type="dxa"/>
            <w:vMerge/>
            <w:shd w:val="clear" w:color="auto" w:fill="auto"/>
          </w:tcPr>
          <w:p w14:paraId="1B81D5B4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F015BC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B7EB8BF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6703CF6B" w14:textId="77777777" w:rsidTr="00BB1B28">
        <w:tc>
          <w:tcPr>
            <w:tcW w:w="1667" w:type="dxa"/>
            <w:vMerge/>
            <w:shd w:val="clear" w:color="auto" w:fill="auto"/>
          </w:tcPr>
          <w:p w14:paraId="2A6AD2A9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F2076EF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7F8AFC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004BCB1" w14:textId="77777777" w:rsidTr="00BB1B28">
        <w:tc>
          <w:tcPr>
            <w:tcW w:w="1667" w:type="dxa"/>
            <w:vMerge/>
            <w:shd w:val="clear" w:color="auto" w:fill="auto"/>
          </w:tcPr>
          <w:p w14:paraId="18392F0A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4CE4D13" w14:textId="77777777" w:rsidR="00D74F35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96FC5D1" w14:textId="77777777" w:rsidR="00D74F35" w:rsidRDefault="00D74F35" w:rsidP="00BB1B28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:rsidRPr="00560352" w14:paraId="10046F59" w14:textId="77777777" w:rsidTr="00BB1B28">
        <w:tc>
          <w:tcPr>
            <w:tcW w:w="1667" w:type="dxa"/>
            <w:shd w:val="clear" w:color="auto" w:fill="auto"/>
          </w:tcPr>
          <w:p w14:paraId="40C79D01" w14:textId="77777777" w:rsidR="00D74F35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4DF0CE0" w14:textId="77777777" w:rsidR="00D74F35" w:rsidRPr="009077B8" w:rsidRDefault="00D74F35" w:rsidP="00BB1B28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BFDBB3A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6411F5F7" w14:textId="77777777" w:rsidTr="00BB1B28">
        <w:tc>
          <w:tcPr>
            <w:tcW w:w="1667" w:type="dxa"/>
            <w:shd w:val="clear" w:color="auto" w:fill="auto"/>
            <w:vAlign w:val="center"/>
          </w:tcPr>
          <w:p w14:paraId="1530638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C67F73A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perioada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prestat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servicii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similare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obiectul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indicat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B84789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DC9D765" w14:textId="77777777" w:rsidTr="00BB1B28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015F3C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535D41E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lor,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durata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relevantă.</w:t>
            </w:r>
          </w:p>
          <w:p w14:paraId="7D172690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C2F4DD5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D74F35" w14:paraId="16F81E9B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35910A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AE019F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25160B7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0DFEEA3" w14:textId="77777777" w:rsidTr="00BB1B2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7BAD6C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CE9284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0D7C65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339198D2" w14:textId="77777777" w:rsidTr="00BB1B28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19D2BB8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472165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7D00D0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685D3EE8" w14:textId="77777777" w:rsidTr="00BB1B28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73A075BF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DD208D6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A9DBAD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74F35" w14:paraId="4E5B377A" w14:textId="77777777" w:rsidTr="00BB1B28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5C4339E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12054D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răspunsul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întrebările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puteți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dovezi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demonstra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livrarea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bunurilor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serviciilor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similare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40622A66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1015337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AE2156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:rsidRPr="00560352" w14:paraId="7CEC2570" w14:textId="77777777" w:rsidTr="00BB1B28">
        <w:tc>
          <w:tcPr>
            <w:tcW w:w="10174" w:type="dxa"/>
            <w:gridSpan w:val="3"/>
            <w:shd w:val="clear" w:color="auto" w:fill="auto"/>
          </w:tcPr>
          <w:p w14:paraId="1C6C2C4C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D74F35" w14:paraId="5CB244F4" w14:textId="77777777" w:rsidTr="00BB1B28">
        <w:tc>
          <w:tcPr>
            <w:tcW w:w="1667" w:type="dxa"/>
            <w:shd w:val="clear" w:color="auto" w:fill="auto"/>
            <w:vAlign w:val="center"/>
          </w:tcPr>
          <w:p w14:paraId="0A6544FC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0055654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independente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atestă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respectă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  <w:p w14:paraId="0A995C1D" w14:textId="5F694562" w:rsidR="006D5A3C" w:rsidRPr="006D5A3C" w:rsidRDefault="006D5A3C" w:rsidP="006D5A3C">
            <w:pPr>
              <w:pStyle w:val="TableParagraph"/>
              <w:tabs>
                <w:tab w:val="left" w:pos="1887"/>
                <w:tab w:val="left" w:pos="2446"/>
              </w:tabs>
              <w:spacing w:after="0" w:line="240" w:lineRule="auto"/>
              <w:ind w:right="97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Certificat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ISO 9001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Sistemul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manamgement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en-US"/>
              </w:rPr>
              <w:t>al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calitatii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lucrarilor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. </w:t>
            </w:r>
            <w:proofErr w:type="gram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”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sau</w:t>
            </w:r>
            <w:proofErr w:type="spellEnd"/>
            <w:proofErr w:type="gram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echivalentul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”</w:t>
            </w:r>
          </w:p>
          <w:p w14:paraId="3D68635D" w14:textId="77777777" w:rsidR="006D5A3C" w:rsidRPr="006D5A3C" w:rsidRDefault="006D5A3C" w:rsidP="006D5A3C">
            <w:pPr>
              <w:spacing w:after="0" w:line="240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Certificat ISO 14001 Sistemul de</w:t>
            </w:r>
          </w:p>
          <w:p w14:paraId="1D7E48CB" w14:textId="124F35E4" w:rsidR="006D5A3C" w:rsidRPr="006D5A3C" w:rsidRDefault="006D5A3C" w:rsidP="006D5A3C">
            <w:pPr>
              <w:spacing w:after="0" w:line="240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anagement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al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protecției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ab/>
              <w:t>a mediului”sau echivalentul ”</w:t>
            </w:r>
          </w:p>
          <w:p w14:paraId="4347CEEB" w14:textId="77777777" w:rsidR="006D5A3C" w:rsidRPr="006D5A3C" w:rsidRDefault="006D5A3C" w:rsidP="006D5A3C">
            <w:pPr>
              <w:spacing w:after="0" w:line="240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</w:pP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Certificat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ISO</w:t>
            </w:r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45001</w:t>
            </w:r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Sistemul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13"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de management al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sănătății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securității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ocupaționale</w:t>
            </w:r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”sau</w:t>
            </w:r>
            <w:proofErr w:type="spellEnd"/>
            <w:proofErr w:type="gram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echivalentul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”</w:t>
            </w:r>
          </w:p>
          <w:p w14:paraId="6A141E6F" w14:textId="56535A46" w:rsidR="006D5A3C" w:rsidRPr="006D5A3C" w:rsidRDefault="006D5A3C" w:rsidP="006D5A3C">
            <w:pPr>
              <w:pStyle w:val="TableParagraph"/>
              <w:spacing w:after="0" w:line="240" w:lineRule="auto"/>
              <w:ind w:right="96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Certificat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ISO</w:t>
            </w:r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50001</w:t>
            </w:r>
            <w:r w:rsidRPr="006D5A3C">
              <w:rPr>
                <w:rFonts w:ascii="Times New Roman" w:hAnsi="Times New Roman" w:cs="Times New Roman"/>
                <w:b/>
                <w:spacing w:val="-1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Sistemul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13"/>
                <w:sz w:val="20"/>
                <w:szCs w:val="20"/>
                <w:lang w:val="en-US"/>
              </w:rPr>
              <w:t xml:space="preserve">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de Management al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energiei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- </w:t>
            </w:r>
            <w:proofErr w:type="spellStart"/>
            <w:proofErr w:type="gram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Sisteme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61"/>
                <w:sz w:val="20"/>
                <w:szCs w:val="20"/>
                <w:lang w:val="en-US"/>
              </w:rPr>
              <w:t xml:space="preserve"> 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</w:t>
            </w:r>
            <w:proofErr w:type="gramEnd"/>
            <w:r w:rsidRPr="006D5A3C">
              <w:rPr>
                <w:rFonts w:ascii="Times New Roman" w:hAnsi="Times New Roman" w:cs="Times New Roman"/>
                <w:b/>
                <w:spacing w:val="62"/>
                <w:sz w:val="20"/>
                <w:szCs w:val="20"/>
                <w:lang w:val="en-US"/>
              </w:rPr>
              <w:t xml:space="preserve">  </w:t>
            </w:r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management</w:t>
            </w:r>
            <w:r w:rsidRPr="006D5A3C">
              <w:rPr>
                <w:rFonts w:ascii="Times New Roman" w:hAnsi="Times New Roman" w:cs="Times New Roman"/>
                <w:b/>
                <w:spacing w:val="64"/>
                <w:sz w:val="20"/>
                <w:szCs w:val="20"/>
                <w:lang w:val="en-US"/>
              </w:rPr>
              <w:t xml:space="preserve">  </w:t>
            </w:r>
            <w:r w:rsidRPr="006D5A3C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en-US"/>
              </w:rPr>
              <w:t>al</w:t>
            </w:r>
            <w:r w:rsidRPr="006D5A3C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Energiei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”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sau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>echivalentul</w:t>
            </w:r>
            <w:proofErr w:type="spellEnd"/>
            <w:r w:rsidRPr="006D5A3C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en-US"/>
              </w:rPr>
              <w:t xml:space="preserve"> ”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0E06C9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7D9AD38E" w14:textId="77777777" w:rsidTr="00BB1B28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E0C20A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24D829A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asigurare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98494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7400208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44073908" w14:textId="77777777" w:rsidTr="00BB1B28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37B2E8F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9F5737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CE1C7E0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6CBDAF9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560352" w14:paraId="2B1924C4" w14:textId="77777777" w:rsidTr="00BB1B28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6423D2D4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D5BF092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B28FDE9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4EA1AA90" w14:textId="77777777" w:rsidR="00D74F35" w:rsidRPr="009077B8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  <w:tr w:rsidR="00D74F35" w:rsidRPr="00560352" w14:paraId="7B72471C" w14:textId="77777777" w:rsidTr="00BB1B28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7EA42D7E" w14:textId="77777777" w:rsidR="00D74F35" w:rsidRPr="009077B8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D74F35" w14:paraId="4DEC0EAB" w14:textId="77777777" w:rsidTr="00BB1B28">
        <w:tc>
          <w:tcPr>
            <w:tcW w:w="1667" w:type="dxa"/>
            <w:shd w:val="clear" w:color="auto" w:fill="auto"/>
            <w:vAlign w:val="center"/>
          </w:tcPr>
          <w:p w14:paraId="6A1F059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AB2D97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emise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independente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atestă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faptul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respectă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cerințelor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14:paraId="43274F65" w14:textId="6D56D2F6" w:rsidR="006D5A3C" w:rsidRPr="006D5A3C" w:rsidRDefault="006D5A3C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Numarul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înregistrare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lista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producătorilor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produse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supuse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reglementării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responsabilității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extinse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producătorului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(REP),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gestionată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Agenția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Mediu</w:t>
            </w:r>
            <w:proofErr w:type="spellEnd"/>
            <w:r w:rsidRPr="006D5A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1DBD1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38F1F260" w14:textId="77777777" w:rsidTr="00BB1B28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3FBA4D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7F09DF6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standardele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protecția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dintr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E89A99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A7F83D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B1B356D" w14:textId="77777777" w:rsidTr="00BB1B28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34EC1ED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6839BB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7B9F09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7F910FE1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560352" w14:paraId="4BB37097" w14:textId="77777777" w:rsidTr="00BB1B28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5DDD9F3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30F9BD" w14:textId="77777777" w:rsidR="00D74F35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E9807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0FF1D635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  <w:tr w:rsidR="00D74F35" w14:paraId="36F8A679" w14:textId="77777777" w:rsidTr="00BB1B28">
        <w:tc>
          <w:tcPr>
            <w:tcW w:w="10174" w:type="dxa"/>
            <w:gridSpan w:val="3"/>
            <w:shd w:val="clear" w:color="auto" w:fill="auto"/>
          </w:tcPr>
          <w:p w14:paraId="3DF339AE" w14:textId="77777777" w:rsidR="00D74F35" w:rsidRDefault="00D74F35" w:rsidP="00D74F35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Permiterea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D74F35" w14:paraId="11B57916" w14:textId="77777777" w:rsidTr="00BB1B28">
        <w:tc>
          <w:tcPr>
            <w:tcW w:w="1667" w:type="dxa"/>
            <w:shd w:val="clear" w:color="auto" w:fill="auto"/>
            <w:vAlign w:val="center"/>
          </w:tcPr>
          <w:p w14:paraId="7C1736C3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19CC9A2" w14:textId="77777777" w:rsidR="00D74F35" w:rsidRPr="009077B8" w:rsidRDefault="00D74F35" w:rsidP="00BB1B28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efectuarea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verificărilor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referitor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capacitățile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financiare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producție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tehnice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executarea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viitorului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publică?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F009D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</w:tbl>
    <w:p w14:paraId="79F2F284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4EB4A0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V.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Indicații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generale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criteriile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calificare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selecție</w:t>
      </w:r>
      <w:proofErr w:type="spellEnd"/>
    </w:p>
    <w:p w14:paraId="7E7455E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0119CB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completează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entitatea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nr.2)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operatorii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economici (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coloana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D74F35" w14:paraId="32A4DAD2" w14:textId="77777777" w:rsidTr="00BB1B28">
        <w:tc>
          <w:tcPr>
            <w:tcW w:w="1603" w:type="dxa"/>
            <w:shd w:val="clear" w:color="auto" w:fill="auto"/>
            <w:vAlign w:val="center"/>
          </w:tcPr>
          <w:p w14:paraId="4EB72D05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6446E64A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0EFD9E0C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38D720E9" w14:textId="77777777" w:rsidTr="00BB1B28">
        <w:tc>
          <w:tcPr>
            <w:tcW w:w="1603" w:type="dxa"/>
            <w:shd w:val="clear" w:color="auto" w:fill="auto"/>
            <w:vAlign w:val="center"/>
          </w:tcPr>
          <w:p w14:paraId="796B876C" w14:textId="77777777" w:rsidR="00D74F35" w:rsidRDefault="00D74F35" w:rsidP="00BB1B28">
            <w:pPr>
              <w:ind w:left="284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2D3731F9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3984DB20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74F35" w:rsidRPr="00560352" w14:paraId="08A57502" w14:textId="77777777" w:rsidTr="00BB1B28">
        <w:tc>
          <w:tcPr>
            <w:tcW w:w="7876" w:type="dxa"/>
            <w:gridSpan w:val="2"/>
            <w:shd w:val="clear" w:color="auto" w:fill="auto"/>
            <w:vAlign w:val="center"/>
          </w:tcPr>
          <w:p w14:paraId="30164CA8" w14:textId="77777777" w:rsidR="00D74F35" w:rsidRPr="009077B8" w:rsidRDefault="00D74F35" w:rsidP="00D74F35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6287A3D8" w14:textId="77777777" w:rsidR="00D74F35" w:rsidRPr="009077B8" w:rsidRDefault="00D74F35" w:rsidP="00BB1B28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74F35" w14:paraId="730BA5BD" w14:textId="77777777" w:rsidTr="00BB1B28">
        <w:tc>
          <w:tcPr>
            <w:tcW w:w="1603" w:type="dxa"/>
            <w:shd w:val="clear" w:color="auto" w:fill="auto"/>
            <w:vAlign w:val="center"/>
          </w:tcPr>
          <w:p w14:paraId="4E86718B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16BEB498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informaţional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automatizat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Registrul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achiziţiilor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mijloace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electronice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suport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hârtie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formularele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certificatele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avizele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indicate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</w:p>
          <w:p w14:paraId="2D22EF8E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04CE73D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Termen 3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solicitare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14:paraId="114FE209" w14:textId="77777777" w:rsidR="00D74F35" w:rsidRPr="009077B8" w:rsidRDefault="00D74F35" w:rsidP="00BB1B28">
            <w:pPr>
              <w:ind w:left="10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09F22B3" w14:textId="77777777" w:rsidR="00D74F35" w:rsidRPr="009077B8" w:rsidRDefault="00D74F35" w:rsidP="00BB1B28">
            <w:pPr>
              <w:ind w:left="10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Numărul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cont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Pr="009077B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403060B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6BBD72A1" w14:textId="77777777" w:rsidTr="00BB1B28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20E24A62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244C5BDC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permită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obțină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disponibile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gratuit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accesarea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naționale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stat?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06CBAA0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6404C58" w14:textId="77777777" w:rsidR="00D74F35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14:paraId="7DE2087C" w14:textId="77777777" w:rsidTr="00BB1B28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5DE38033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7BBA0C26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B711607" w14:textId="77777777" w:rsidR="00D74F35" w:rsidRPr="009077B8" w:rsidRDefault="00D74F35" w:rsidP="00BB1B28">
            <w:pPr>
              <w:ind w:left="-76" w:right="-253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organismul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emitent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(ă):</w:t>
            </w:r>
          </w:p>
          <w:p w14:paraId="2C66C6B6" w14:textId="77777777" w:rsidR="00D74F35" w:rsidRDefault="00D74F35" w:rsidP="00BB1B28">
            <w:pPr>
              <w:ind w:right="-25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D74F35" w:rsidRPr="00560352" w14:paraId="798C08ED" w14:textId="77777777" w:rsidTr="00BB1B28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636C6B1D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5156314B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2ADEA74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Referința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exactă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documentației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150846AD" w14:textId="77777777" w:rsidR="00D74F35" w:rsidRPr="009077B8" w:rsidRDefault="00D74F35" w:rsidP="00BB1B2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|text|</w:t>
            </w:r>
          </w:p>
        </w:tc>
      </w:tr>
    </w:tbl>
    <w:p w14:paraId="0C3F6124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67E4B10" w14:textId="77777777" w:rsidR="00D74F35" w:rsidRPr="009077B8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Capitolul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VI.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Preselecția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candidaților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atribuire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</w:p>
    <w:p w14:paraId="66128C5D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09FA6D2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Compartimentul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solicită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către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doar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cadrul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procedurilor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de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achiziție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publică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licitația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restrânsă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negociere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dialog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competitiv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parteneriatul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pentru</w:t>
      </w:r>
      <w:proofErr w:type="spellEnd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i/>
          <w:sz w:val="28"/>
          <w:szCs w:val="28"/>
          <w:lang w:val="en-US"/>
        </w:rPr>
        <w:t>inovare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D74F35" w14:paraId="18E83003" w14:textId="77777777" w:rsidTr="00BB1B28">
        <w:tc>
          <w:tcPr>
            <w:tcW w:w="1384" w:type="dxa"/>
            <w:shd w:val="clear" w:color="auto" w:fill="auto"/>
            <w:vAlign w:val="center"/>
          </w:tcPr>
          <w:p w14:paraId="37CFBABA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373B55E6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7A5B3AB5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74F35" w14:paraId="6A151B53" w14:textId="77777777" w:rsidTr="00BB1B28">
        <w:tc>
          <w:tcPr>
            <w:tcW w:w="1384" w:type="dxa"/>
            <w:shd w:val="clear" w:color="auto" w:fill="auto"/>
            <w:vAlign w:val="center"/>
          </w:tcPr>
          <w:p w14:paraId="1E86991E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CACC5F4" w14:textId="77777777" w:rsidR="00D74F35" w:rsidRDefault="00D74F35" w:rsidP="00BB1B2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32E200" w14:textId="77777777" w:rsidR="00D74F35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74F35" w:rsidRPr="00560352" w14:paraId="7BF0E56F" w14:textId="77777777" w:rsidTr="00BB1B28">
        <w:tc>
          <w:tcPr>
            <w:tcW w:w="7905" w:type="dxa"/>
            <w:gridSpan w:val="2"/>
            <w:shd w:val="clear" w:color="auto" w:fill="auto"/>
            <w:vAlign w:val="center"/>
          </w:tcPr>
          <w:p w14:paraId="46C62CC6" w14:textId="77777777" w:rsidR="00D74F35" w:rsidRPr="009077B8" w:rsidRDefault="00D74F35" w:rsidP="00BB1B28">
            <w:pPr>
              <w:ind w:left="720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A.</w:t>
            </w:r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ab/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3BB077CE" w14:textId="77777777" w:rsidR="00D74F35" w:rsidRPr="009077B8" w:rsidRDefault="00D74F35" w:rsidP="00BB1B28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D74F35" w14:paraId="5AD601D3" w14:textId="77777777" w:rsidTr="00BB1B28">
        <w:tc>
          <w:tcPr>
            <w:tcW w:w="1384" w:type="dxa"/>
            <w:shd w:val="clear" w:color="auto" w:fill="auto"/>
            <w:vAlign w:val="center"/>
          </w:tcPr>
          <w:p w14:paraId="639EDE17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60BB017A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candidatul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îndeplinește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criteriile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selecție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stabilite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către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autoritatea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349F75" w14:textId="77777777" w:rsidR="00D74F35" w:rsidRDefault="00D74F35" w:rsidP="00BB1B28">
            <w:pPr>
              <w:bidi/>
              <w:ind w:left="91" w:right="9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  <w:tr w:rsidR="00D74F35" w14:paraId="2B75B7E9" w14:textId="77777777" w:rsidTr="00BB1B28">
        <w:tc>
          <w:tcPr>
            <w:tcW w:w="1384" w:type="dxa"/>
            <w:shd w:val="clear" w:color="auto" w:fill="auto"/>
            <w:vAlign w:val="center"/>
          </w:tcPr>
          <w:p w14:paraId="5F10EFF1" w14:textId="77777777" w:rsidR="00D74F35" w:rsidRDefault="00D74F35" w:rsidP="00BB1B2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27D1D242" w14:textId="77777777" w:rsidR="00D74F35" w:rsidRPr="009077B8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Operatorul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candidatul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dispune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măsură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furnizeze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Sistemul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informațional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automatizat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Registrul</w:t>
            </w:r>
            <w:proofErr w:type="spellEnd"/>
            <w:proofErr w:type="gram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achizițiilor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publice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mijloace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electronice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dacă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suport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hârtie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autorității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contractante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forme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justificative,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cerut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anunțul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documentația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atribuire</w:t>
            </w:r>
            <w:proofErr w:type="spellEnd"/>
            <w:r w:rsidRPr="00907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7C026C" w14:textId="77777777" w:rsidR="00D74F35" w:rsidRDefault="00D74F35" w:rsidP="00BB1B2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󠇡󠇡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</w:t>
            </w:r>
            <w:proofErr w:type="spellEnd"/>
          </w:p>
        </w:tc>
      </w:tr>
    </w:tbl>
    <w:p w14:paraId="5E1D34D8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811C16" w14:textId="77777777" w:rsid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finale</w:t>
      </w:r>
      <w:proofErr w:type="spellEnd"/>
    </w:p>
    <w:p w14:paraId="711F34C2" w14:textId="77777777" w:rsidR="00D74F35" w:rsidRDefault="00D74F35" w:rsidP="00D74F3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37DC3A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declară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prezentate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capitolele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II – V (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II-VI) sunt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exacte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corect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furnizate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cunoscând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pe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deplin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consecințele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cazurilor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grave de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declarații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false.</w:t>
      </w:r>
    </w:p>
    <w:p w14:paraId="5B0890AF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declară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mod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oficial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poate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furnizeze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solicitarea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entității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fără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întârziere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certificatele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justificative solicitate, cu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excepția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cazului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entitatea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posibilitatea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de 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obține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justificative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cauză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direct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accesarea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unei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baze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de date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relevante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disponibilă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gratuit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cu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condiția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furnizat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necesare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adresa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de internet,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autoritatea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organismul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emitent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(ă),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referința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exactă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documentației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)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permită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entității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facă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acest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lucru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consimte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accesul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menționate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cazul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acest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lucru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77B8">
        <w:rPr>
          <w:rFonts w:ascii="Times New Roman" w:hAnsi="Times New Roman" w:cs="Times New Roman"/>
          <w:sz w:val="28"/>
          <w:szCs w:val="28"/>
          <w:lang w:val="en-US"/>
        </w:rPr>
        <w:t>necesar</w:t>
      </w:r>
      <w:proofErr w:type="spellEnd"/>
      <w:r w:rsidRPr="009077B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2A36DD3" w14:textId="77777777" w:rsidR="00D74F35" w:rsidRPr="009077B8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2B93935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declară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mod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oficial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acord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ca [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],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astfel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cum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descrisă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capitolul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secțiunea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obțină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acces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justificative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privind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informațiile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pe care le-a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furnizat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acest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DUAE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scopul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desfășurării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procedurii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achiziție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număr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unic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identificare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referința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publicare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Jurnalul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Oficial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al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Uniunii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Europene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numărul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referință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dacă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cazul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].</w:t>
      </w:r>
    </w:p>
    <w:p w14:paraId="16D45BFB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BD968BA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lastRenderedPageBreak/>
        <w:t>(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completa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semna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operatorul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 xml:space="preserve"> economic)</w:t>
      </w:r>
    </w:p>
    <w:p w14:paraId="0E938F6D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DF1F2C8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Nume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: [text]</w:t>
      </w:r>
    </w:p>
    <w:p w14:paraId="55FBC69C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74F35">
        <w:rPr>
          <w:rFonts w:ascii="Times New Roman" w:hAnsi="Times New Roman" w:cs="Times New Roman"/>
          <w:sz w:val="28"/>
          <w:szCs w:val="28"/>
          <w:lang w:val="en-US"/>
        </w:rPr>
        <w:t>Funcția</w:t>
      </w:r>
      <w:proofErr w:type="spellEnd"/>
      <w:r w:rsidRPr="00D74F35">
        <w:rPr>
          <w:rFonts w:ascii="Times New Roman" w:hAnsi="Times New Roman" w:cs="Times New Roman"/>
          <w:sz w:val="28"/>
          <w:szCs w:val="28"/>
          <w:lang w:val="en-US"/>
        </w:rPr>
        <w:t>: [text]</w:t>
      </w:r>
    </w:p>
    <w:p w14:paraId="36FF345A" w14:textId="77777777" w:rsidR="00D74F35" w:rsidRP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4F35">
        <w:rPr>
          <w:rFonts w:ascii="Times New Roman" w:hAnsi="Times New Roman" w:cs="Times New Roman"/>
          <w:sz w:val="28"/>
          <w:szCs w:val="28"/>
          <w:lang w:val="en-US"/>
        </w:rPr>
        <w:t>Data: [date]</w:t>
      </w:r>
    </w:p>
    <w:p w14:paraId="778826D3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 [</w:t>
      </w:r>
      <w:proofErr w:type="spellStart"/>
      <w:r>
        <w:rPr>
          <w:rFonts w:ascii="Times New Roman" w:hAnsi="Times New Roman" w:cs="Times New Roman"/>
          <w:sz w:val="28"/>
          <w:szCs w:val="28"/>
        </w:rPr>
        <w:t>text</w:t>
      </w:r>
      <w:proofErr w:type="spellEnd"/>
      <w:r>
        <w:rPr>
          <w:rFonts w:ascii="Times New Roman" w:hAnsi="Times New Roman" w:cs="Times New Roman"/>
          <w:sz w:val="28"/>
          <w:szCs w:val="28"/>
        </w:rPr>
        <w:t>]</w:t>
      </w:r>
    </w:p>
    <w:p w14:paraId="3D466D74" w14:textId="77777777" w:rsidR="00D74F35" w:rsidRDefault="00D74F35" w:rsidP="00D74F3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C25F65" w14:textId="77777777" w:rsidR="00D74F35" w:rsidRPr="009077B8" w:rsidRDefault="00D74F35" w:rsidP="00D74F35">
      <w:pPr>
        <w:rPr>
          <w:lang w:val="ro-MD"/>
        </w:rPr>
      </w:pPr>
    </w:p>
    <w:p w14:paraId="70CEC19C" w14:textId="77777777" w:rsidR="0039109E" w:rsidRPr="00D74F35" w:rsidRDefault="0039109E" w:rsidP="00D74F35"/>
    <w:sectPr w:rsidR="0039109E" w:rsidRPr="00D74F35" w:rsidSect="006973BD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88BE" w14:textId="77777777" w:rsidR="008F06A5" w:rsidRDefault="008F06A5">
      <w:pPr>
        <w:spacing w:after="0" w:line="240" w:lineRule="auto"/>
      </w:pPr>
      <w:r>
        <w:separator/>
      </w:r>
    </w:p>
  </w:endnote>
  <w:endnote w:type="continuationSeparator" w:id="0">
    <w:p w14:paraId="6E41DA04" w14:textId="77777777" w:rsidR="008F06A5" w:rsidRDefault="008F0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</w:sdtPr>
    <w:sdtContent>
      <w:p w14:paraId="57017C8D" w14:textId="77777777" w:rsidR="00B771B0" w:rsidRDefault="00000000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64</w:t>
        </w:r>
        <w:r>
          <w:fldChar w:fldCharType="end"/>
        </w:r>
      </w:p>
    </w:sdtContent>
  </w:sdt>
  <w:p w14:paraId="6F1414FF" w14:textId="77777777" w:rsidR="00B771B0" w:rsidRDefault="00B771B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BE69B" w14:textId="77777777" w:rsidR="008F06A5" w:rsidRDefault="008F06A5">
      <w:pPr>
        <w:spacing w:after="0" w:line="240" w:lineRule="auto"/>
      </w:pPr>
      <w:r>
        <w:separator/>
      </w:r>
    </w:p>
  </w:footnote>
  <w:footnote w:type="continuationSeparator" w:id="0">
    <w:p w14:paraId="16CE3919" w14:textId="77777777" w:rsidR="008F06A5" w:rsidRDefault="008F0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3802"/>
    <w:multiLevelType w:val="multilevel"/>
    <w:tmpl w:val="0CFB380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multilevel"/>
    <w:tmpl w:val="104D07C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multilevel"/>
    <w:tmpl w:val="105B37A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276" w:hanging="360"/>
      </w:pPr>
    </w:lvl>
    <w:lvl w:ilvl="2">
      <w:start w:val="1"/>
      <w:numFmt w:val="lowerRoman"/>
      <w:lvlText w:val="%3."/>
      <w:lvlJc w:val="right"/>
      <w:pPr>
        <w:ind w:left="1996" w:hanging="180"/>
      </w:pPr>
    </w:lvl>
    <w:lvl w:ilvl="3">
      <w:start w:val="1"/>
      <w:numFmt w:val="decimal"/>
      <w:lvlText w:val="%4."/>
      <w:lvlJc w:val="left"/>
      <w:pPr>
        <w:ind w:left="2716" w:hanging="360"/>
      </w:pPr>
    </w:lvl>
    <w:lvl w:ilvl="4">
      <w:start w:val="1"/>
      <w:numFmt w:val="lowerLetter"/>
      <w:lvlText w:val="%5."/>
      <w:lvlJc w:val="left"/>
      <w:pPr>
        <w:ind w:left="3436" w:hanging="360"/>
      </w:pPr>
    </w:lvl>
    <w:lvl w:ilvl="5">
      <w:start w:val="1"/>
      <w:numFmt w:val="lowerRoman"/>
      <w:lvlText w:val="%6."/>
      <w:lvlJc w:val="right"/>
      <w:pPr>
        <w:ind w:left="4156" w:hanging="180"/>
      </w:pPr>
    </w:lvl>
    <w:lvl w:ilvl="6">
      <w:start w:val="1"/>
      <w:numFmt w:val="decimal"/>
      <w:lvlText w:val="%7."/>
      <w:lvlJc w:val="left"/>
      <w:pPr>
        <w:ind w:left="4876" w:hanging="360"/>
      </w:pPr>
    </w:lvl>
    <w:lvl w:ilvl="7">
      <w:start w:val="1"/>
      <w:numFmt w:val="lowerLetter"/>
      <w:lvlText w:val="%8."/>
      <w:lvlJc w:val="left"/>
      <w:pPr>
        <w:ind w:left="5596" w:hanging="360"/>
      </w:pPr>
    </w:lvl>
    <w:lvl w:ilvl="8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multilevel"/>
    <w:tmpl w:val="117D27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multilevel"/>
    <w:tmpl w:val="119B25A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multilevel"/>
    <w:tmpl w:val="15965B41"/>
    <w:lvl w:ilvl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73E4DCD"/>
    <w:multiLevelType w:val="multilevel"/>
    <w:tmpl w:val="173E4DCD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70E"/>
    <w:multiLevelType w:val="multilevel"/>
    <w:tmpl w:val="1A5F570E"/>
    <w:lvl w:ilvl="0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B9F6340"/>
    <w:multiLevelType w:val="multilevel"/>
    <w:tmpl w:val="1B9F634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F303250"/>
    <w:multiLevelType w:val="multilevel"/>
    <w:tmpl w:val="1F3032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16291C"/>
    <w:multiLevelType w:val="multilevel"/>
    <w:tmpl w:val="2316291C"/>
    <w:lvl w:ilvl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5E15B38"/>
    <w:multiLevelType w:val="multilevel"/>
    <w:tmpl w:val="25E15B38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F26097"/>
    <w:multiLevelType w:val="multilevel"/>
    <w:tmpl w:val="29F2609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27CD2"/>
    <w:multiLevelType w:val="multilevel"/>
    <w:tmpl w:val="30F27CD2"/>
    <w:lvl w:ilvl="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53F681F"/>
    <w:multiLevelType w:val="multilevel"/>
    <w:tmpl w:val="353F681F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9179D2"/>
    <w:multiLevelType w:val="multilevel"/>
    <w:tmpl w:val="3B9179D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96FFF"/>
    <w:multiLevelType w:val="multilevel"/>
    <w:tmpl w:val="43096FFF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92B4D14"/>
    <w:multiLevelType w:val="multilevel"/>
    <w:tmpl w:val="492B4D14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2F6DEF"/>
    <w:multiLevelType w:val="multilevel"/>
    <w:tmpl w:val="502F6DEF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7B6277E"/>
    <w:multiLevelType w:val="multilevel"/>
    <w:tmpl w:val="57B6277E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8575BB3"/>
    <w:multiLevelType w:val="multilevel"/>
    <w:tmpl w:val="58575BB3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5EB421D"/>
    <w:multiLevelType w:val="multilevel"/>
    <w:tmpl w:val="65EB421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69060F"/>
    <w:multiLevelType w:val="multilevel"/>
    <w:tmpl w:val="6669060F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066936">
    <w:abstractNumId w:val="2"/>
  </w:num>
  <w:num w:numId="2" w16cid:durableId="251010343">
    <w:abstractNumId w:val="22"/>
  </w:num>
  <w:num w:numId="3" w16cid:durableId="1836339307">
    <w:abstractNumId w:val="3"/>
  </w:num>
  <w:num w:numId="4" w16cid:durableId="876232827">
    <w:abstractNumId w:val="20"/>
  </w:num>
  <w:num w:numId="5" w16cid:durableId="1428964833">
    <w:abstractNumId w:val="15"/>
  </w:num>
  <w:num w:numId="6" w16cid:durableId="113330516">
    <w:abstractNumId w:val="21"/>
  </w:num>
  <w:num w:numId="7" w16cid:durableId="1377926411">
    <w:abstractNumId w:val="12"/>
  </w:num>
  <w:num w:numId="8" w16cid:durableId="8277499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65736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754381">
    <w:abstractNumId w:val="25"/>
  </w:num>
  <w:num w:numId="11" w16cid:durableId="1415006926">
    <w:abstractNumId w:val="0"/>
  </w:num>
  <w:num w:numId="12" w16cid:durableId="929388106">
    <w:abstractNumId w:val="4"/>
  </w:num>
  <w:num w:numId="13" w16cid:durableId="749352280">
    <w:abstractNumId w:val="1"/>
  </w:num>
  <w:num w:numId="14" w16cid:durableId="353843847">
    <w:abstractNumId w:val="8"/>
  </w:num>
  <w:num w:numId="15" w16cid:durableId="2102752348">
    <w:abstractNumId w:val="5"/>
  </w:num>
  <w:num w:numId="16" w16cid:durableId="1669210213">
    <w:abstractNumId w:val="10"/>
  </w:num>
  <w:num w:numId="17" w16cid:durableId="1096556441">
    <w:abstractNumId w:val="18"/>
  </w:num>
  <w:num w:numId="18" w16cid:durableId="2062555098">
    <w:abstractNumId w:val="9"/>
  </w:num>
  <w:num w:numId="19" w16cid:durableId="1798916046">
    <w:abstractNumId w:val="23"/>
  </w:num>
  <w:num w:numId="20" w16cid:durableId="267860213">
    <w:abstractNumId w:val="24"/>
  </w:num>
  <w:num w:numId="21" w16cid:durableId="589437560">
    <w:abstractNumId w:val="11"/>
  </w:num>
  <w:num w:numId="22" w16cid:durableId="243032517">
    <w:abstractNumId w:val="16"/>
  </w:num>
  <w:num w:numId="23" w16cid:durableId="1074936387">
    <w:abstractNumId w:val="14"/>
  </w:num>
  <w:num w:numId="24" w16cid:durableId="1712682513">
    <w:abstractNumId w:val="6"/>
  </w:num>
  <w:num w:numId="25" w16cid:durableId="525482491">
    <w:abstractNumId w:val="19"/>
  </w:num>
  <w:num w:numId="26" w16cid:durableId="275063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224"/>
    <w:rsid w:val="00073D12"/>
    <w:rsid w:val="001F6955"/>
    <w:rsid w:val="0039109E"/>
    <w:rsid w:val="00560352"/>
    <w:rsid w:val="006973BD"/>
    <w:rsid w:val="006D5A3C"/>
    <w:rsid w:val="00751D9C"/>
    <w:rsid w:val="008157B6"/>
    <w:rsid w:val="008A7811"/>
    <w:rsid w:val="008F06A5"/>
    <w:rsid w:val="009077B8"/>
    <w:rsid w:val="00B771B0"/>
    <w:rsid w:val="00D74F35"/>
    <w:rsid w:val="00E22520"/>
    <w:rsid w:val="00E5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5371"/>
  <w15:chartTrackingRefBased/>
  <w15:docId w15:val="{0B909C9B-CC5E-413F-8D35-0B6E5F3F0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3BD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5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122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122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12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12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12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12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12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12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122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122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51224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6973BD"/>
    <w:rPr>
      <w:color w:val="467886" w:themeColor="hyperlink"/>
      <w:u w:val="single"/>
    </w:rPr>
  </w:style>
  <w:style w:type="paragraph" w:styleId="ad">
    <w:name w:val="footer"/>
    <w:basedOn w:val="a"/>
    <w:link w:val="ae"/>
    <w:uiPriority w:val="99"/>
    <w:qFormat/>
    <w:rsid w:val="006973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e">
    <w:name w:val="Нижний колонтитул Знак"/>
    <w:basedOn w:val="a0"/>
    <w:link w:val="ad"/>
    <w:uiPriority w:val="99"/>
    <w:rsid w:val="006973BD"/>
    <w:rPr>
      <w:rFonts w:ascii="Times New Roman" w:eastAsia="Times New Roman" w:hAnsi="Times New Roman" w:cs="Times New Roman"/>
      <w:kern w:val="0"/>
      <w:lang w:val="ro-RO"/>
      <w14:ligatures w14:val="none"/>
    </w:rPr>
  </w:style>
  <w:style w:type="table" w:customStyle="1" w:styleId="Grigliatabella1">
    <w:name w:val="Griglia tabella1"/>
    <w:basedOn w:val="a1"/>
    <w:uiPriority w:val="39"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uiPriority w:val="39"/>
    <w:qFormat/>
    <w:rsid w:val="006973BD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uiPriority w:val="39"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39"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uiPriority w:val="39"/>
    <w:qFormat/>
    <w:rsid w:val="006973BD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6973BD"/>
  </w:style>
  <w:style w:type="table" w:customStyle="1" w:styleId="TableNormal">
    <w:name w:val="Table Normal"/>
    <w:uiPriority w:val="2"/>
    <w:semiHidden/>
    <w:unhideWhenUsed/>
    <w:qFormat/>
    <w:rsid w:val="006973BD"/>
    <w:pPr>
      <w:spacing w:after="0" w:line="240" w:lineRule="auto"/>
    </w:pPr>
    <w:rPr>
      <w:rFonts w:eastAsiaTheme="minorEastAsia"/>
      <w:kern w:val="0"/>
      <w:sz w:val="20"/>
      <w:szCs w:val="2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1"/>
    <w:uiPriority w:val="39"/>
    <w:qFormat/>
    <w:rsid w:val="006973BD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34C35-8F25-4EF5-8454-A8CB7C1EA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20</Pages>
  <Words>5193</Words>
  <Characters>29603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2026-02-03T10:01:00Z</dcterms:created>
  <dcterms:modified xsi:type="dcterms:W3CDTF">2026-02-11T08:59:00Z</dcterms:modified>
</cp:coreProperties>
</file>