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41" w:type="pct"/>
        <w:tblLayout w:type="fixed"/>
        <w:tblLook w:val="04A0"/>
      </w:tblPr>
      <w:tblGrid>
        <w:gridCol w:w="4251"/>
        <w:gridCol w:w="1872"/>
        <w:gridCol w:w="1364"/>
        <w:gridCol w:w="1314"/>
        <w:gridCol w:w="673"/>
        <w:gridCol w:w="2402"/>
        <w:gridCol w:w="2272"/>
        <w:gridCol w:w="1277"/>
        <w:gridCol w:w="74"/>
      </w:tblGrid>
      <w:tr w:rsidR="00282BB9" w:rsidRPr="00C00499" w:rsidTr="00282BB9">
        <w:trPr>
          <w:trHeight w:val="697"/>
        </w:trPr>
        <w:tc>
          <w:tcPr>
            <w:tcW w:w="5000" w:type="pct"/>
            <w:gridSpan w:val="9"/>
            <w:vAlign w:val="center"/>
          </w:tcPr>
          <w:p w:rsidR="00282BB9" w:rsidRPr="004B16DD" w:rsidRDefault="00282BB9" w:rsidP="00E010E9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282BB9" w:rsidRPr="00D22624" w:rsidRDefault="00282BB9" w:rsidP="00E010E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282BB9" w:rsidRPr="00D22624" w:rsidRDefault="00282BB9" w:rsidP="00E010E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</w:t>
            </w:r>
            <w:r w:rsidR="00832A40">
              <w:rPr>
                <w:noProof w:val="0"/>
                <w:lang w:val="it-IT"/>
              </w:rPr>
              <w:t xml:space="preserve">                     </w:t>
            </w:r>
            <w:r w:rsidR="003B3A4E">
              <w:rPr>
                <w:noProof w:val="0"/>
                <w:lang w:val="it-IT"/>
              </w:rPr>
              <w:t xml:space="preserve">        </w:t>
            </w:r>
            <w:r w:rsidR="00832A40">
              <w:rPr>
                <w:noProof w:val="0"/>
                <w:lang w:val="it-IT"/>
              </w:rPr>
              <w:t xml:space="preserve">   </w:t>
            </w:r>
            <w:r w:rsidR="007C2EDA">
              <w:rPr>
                <w:noProof w:val="0"/>
                <w:lang w:val="it-IT"/>
              </w:rPr>
              <w:t xml:space="preserve">        </w:t>
            </w:r>
            <w:r w:rsidRPr="0003591A">
              <w:rPr>
                <w:noProof w:val="0"/>
                <w:lang w:val="it-IT"/>
              </w:rPr>
              <w:t>din “____” _______</w:t>
            </w:r>
            <w:r w:rsidR="002A22A8">
              <w:rPr>
                <w:noProof w:val="0"/>
                <w:lang w:val="it-IT"/>
              </w:rPr>
              <w:t>____</w:t>
            </w:r>
            <w:r w:rsidRPr="0003591A">
              <w:rPr>
                <w:noProof w:val="0"/>
                <w:lang w:val="it-IT"/>
              </w:rPr>
              <w:t>_ 20___</w:t>
            </w:r>
          </w:p>
          <w:p w:rsidR="00282BB9" w:rsidRPr="00C00499" w:rsidRDefault="00282BB9" w:rsidP="00E010E9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82BB9" w:rsidRPr="00C00499" w:rsidTr="00282BB9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82BB9" w:rsidRPr="007C0C9D" w:rsidTr="00282BB9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82BB9" w:rsidRPr="007C0C9D" w:rsidRDefault="00282BB9" w:rsidP="00E010E9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82BB9" w:rsidRPr="00C00499" w:rsidRDefault="00282BB9" w:rsidP="00E010E9">
            <w:pPr>
              <w:jc w:val="center"/>
            </w:pPr>
          </w:p>
        </w:tc>
      </w:tr>
      <w:tr w:rsidR="00282BB9" w:rsidRPr="00C00499" w:rsidTr="00B91FBB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C00499" w:rsidRDefault="00282BB9" w:rsidP="0088242B">
            <w:r w:rsidRPr="00C00499">
              <w:t xml:space="preserve">Numărul </w:t>
            </w:r>
            <w:r>
              <w:t>procedurii de achiziție</w:t>
            </w:r>
            <w:r w:rsidR="00FA064A">
              <w:t xml:space="preserve">  </w:t>
            </w:r>
          </w:p>
        </w:tc>
      </w:tr>
      <w:tr w:rsidR="00282BB9" w:rsidRPr="00C00499" w:rsidTr="00B91FBB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C00499" w:rsidRDefault="00282BB9" w:rsidP="00674DD7">
            <w:r>
              <w:t>Obiectul achiziției</w:t>
            </w:r>
            <w:r w:rsidRPr="00C00499">
              <w:t>:</w:t>
            </w:r>
            <w:r w:rsidR="00B91FBB">
              <w:t xml:space="preserve"> </w:t>
            </w:r>
            <w:r w:rsidR="003404FD">
              <w:rPr>
                <w:noProof w:val="0"/>
                <w:shd w:val="clear" w:color="auto" w:fill="FFFFFF" w:themeFill="background1"/>
                <w:lang w:eastAsia="ru-RU"/>
              </w:rPr>
              <w:t xml:space="preserve">Servicii de colectarea, </w:t>
            </w:r>
            <w:r w:rsidR="00B91FBB" w:rsidRPr="00A14DD4">
              <w:rPr>
                <w:noProof w:val="0"/>
                <w:shd w:val="clear" w:color="auto" w:fill="FFFFFF" w:themeFill="background1"/>
                <w:lang w:eastAsia="ru-RU"/>
              </w:rPr>
              <w:t>transportarea și tratarea  deșeurilor medicale.</w:t>
            </w:r>
          </w:p>
        </w:tc>
      </w:tr>
      <w:tr w:rsidR="00282BB9" w:rsidRPr="00C00499" w:rsidTr="00282BB9">
        <w:trPr>
          <w:trHeight w:val="567"/>
        </w:trPr>
        <w:tc>
          <w:tcPr>
            <w:tcW w:w="3056" w:type="pct"/>
            <w:gridSpan w:val="5"/>
          </w:tcPr>
          <w:p w:rsidR="00282BB9" w:rsidRPr="00C00499" w:rsidRDefault="00282BB9" w:rsidP="00E010E9"/>
        </w:tc>
        <w:tc>
          <w:tcPr>
            <w:tcW w:w="1944" w:type="pct"/>
            <w:gridSpan w:val="4"/>
          </w:tcPr>
          <w:p w:rsidR="00282BB9" w:rsidRPr="00C00499" w:rsidRDefault="00282BB9" w:rsidP="00E010E9"/>
        </w:tc>
      </w:tr>
      <w:tr w:rsidR="00282BB9" w:rsidRPr="0065496F" w:rsidTr="00B91FBB">
        <w:trPr>
          <w:gridAfter w:val="1"/>
          <w:wAfter w:w="25" w:type="pct"/>
          <w:trHeight w:val="1043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82BB9" w:rsidRPr="0065496F" w:rsidRDefault="00282BB9" w:rsidP="00E010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82BB9" w:rsidRPr="0065496F" w:rsidRDefault="00282BB9" w:rsidP="00E010E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82BB9" w:rsidRPr="0065496F" w:rsidTr="00B91FBB">
        <w:trPr>
          <w:gridAfter w:val="1"/>
          <w:wAfter w:w="25" w:type="pct"/>
          <w:trHeight w:val="283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82BB9" w:rsidRPr="0065496F" w:rsidTr="00B91FBB">
        <w:trPr>
          <w:gridAfter w:val="1"/>
          <w:wAfter w:w="25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832A40" w:rsidP="00832A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</w:tr>
      <w:tr w:rsidR="00282BB9" w:rsidRPr="0065496F" w:rsidTr="00B91FBB">
        <w:trPr>
          <w:gridAfter w:val="1"/>
          <w:wAfter w:w="25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A40" w:rsidRPr="00832A40" w:rsidRDefault="00282BB9" w:rsidP="00832A40">
            <w:pPr>
              <w:jc w:val="center"/>
              <w:rPr>
                <w:b/>
                <w:sz w:val="20"/>
                <w:szCs w:val="20"/>
              </w:rPr>
            </w:pPr>
            <w:r w:rsidRPr="00832A40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</w:tr>
      <w:tr w:rsidR="00282BB9" w:rsidRPr="0065496F" w:rsidTr="00B91FBB">
        <w:trPr>
          <w:gridAfter w:val="1"/>
          <w:wAfter w:w="25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FBB" w:rsidRPr="00B91FBB" w:rsidRDefault="00B91FBB" w:rsidP="00B91FB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  <w:lang w:val="en-US" w:eastAsia="ru-RU"/>
              </w:rPr>
            </w:pPr>
            <w:proofErr w:type="spellStart"/>
            <w:r w:rsidRPr="00B91FBB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  <w:lang w:val="en-US" w:eastAsia="ru-RU"/>
              </w:rPr>
              <w:t>Servicii</w:t>
            </w:r>
            <w:proofErr w:type="spellEnd"/>
            <w:r w:rsidRPr="00B91FBB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  <w:lang w:val="en-US" w:eastAsia="ru-RU"/>
              </w:rPr>
              <w:t xml:space="preserve"> de </w:t>
            </w:r>
            <w:proofErr w:type="spellStart"/>
            <w:r w:rsidRPr="00B91FBB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  <w:lang w:val="en-US" w:eastAsia="ru-RU"/>
              </w:rPr>
              <w:t>colectarea</w:t>
            </w:r>
            <w:proofErr w:type="spellEnd"/>
            <w:r w:rsidRPr="00B91FBB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  <w:lang w:val="en-US" w:eastAsia="ru-RU"/>
              </w:rPr>
              <w:t xml:space="preserve">, </w:t>
            </w:r>
            <w:proofErr w:type="spellStart"/>
            <w:r w:rsidRPr="00B91FBB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  <w:lang w:val="en-US" w:eastAsia="ru-RU"/>
              </w:rPr>
              <w:t>transportarea</w:t>
            </w:r>
            <w:proofErr w:type="spellEnd"/>
            <w:r w:rsidRPr="00B91FBB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  <w:lang w:val="en-US" w:eastAsia="ru-RU"/>
              </w:rPr>
              <w:t xml:space="preserve"> </w:t>
            </w:r>
            <w:proofErr w:type="spellStart"/>
            <w:r w:rsidRPr="00B91FBB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  <w:lang w:val="en-US" w:eastAsia="ru-RU"/>
              </w:rPr>
              <w:t>și</w:t>
            </w:r>
            <w:proofErr w:type="spellEnd"/>
            <w:r w:rsidRPr="00B91FBB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  <w:lang w:val="en-US" w:eastAsia="ru-RU"/>
              </w:rPr>
              <w:t xml:space="preserve"> </w:t>
            </w:r>
            <w:proofErr w:type="spellStart"/>
            <w:proofErr w:type="gramStart"/>
            <w:r w:rsidRPr="00B91FBB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  <w:lang w:val="en-US" w:eastAsia="ru-RU"/>
              </w:rPr>
              <w:t>tratarea</w:t>
            </w:r>
            <w:proofErr w:type="spellEnd"/>
            <w:r w:rsidRPr="00B91FBB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  <w:lang w:val="en-US" w:eastAsia="ru-RU"/>
              </w:rPr>
              <w:t xml:space="preserve">  </w:t>
            </w:r>
            <w:proofErr w:type="spellStart"/>
            <w:r w:rsidRPr="00B91FBB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  <w:lang w:val="en-US" w:eastAsia="ru-RU"/>
              </w:rPr>
              <w:t>de</w:t>
            </w:r>
            <w:proofErr w:type="gramEnd"/>
            <w:r w:rsidRPr="00B91FBB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  <w:lang w:val="en-US" w:eastAsia="ru-RU"/>
              </w:rPr>
              <w:t>șeurilor</w:t>
            </w:r>
            <w:proofErr w:type="spellEnd"/>
            <w:r w:rsidRPr="00B91FBB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  <w:lang w:val="en-US" w:eastAsia="ru-RU"/>
              </w:rPr>
              <w:t xml:space="preserve"> </w:t>
            </w:r>
            <w:proofErr w:type="spellStart"/>
            <w:r w:rsidRPr="00B91FBB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  <w:lang w:val="en-US" w:eastAsia="ru-RU"/>
              </w:rPr>
              <w:t>medicale</w:t>
            </w:r>
            <w:proofErr w:type="spellEnd"/>
            <w:r w:rsidRPr="00B91FBB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  <w:lang w:val="en-US" w:eastAsia="ru-RU"/>
              </w:rPr>
              <w:t>.</w:t>
            </w:r>
          </w:p>
          <w:p w:rsidR="0099533F" w:rsidRPr="00B91FBB" w:rsidRDefault="0099533F" w:rsidP="00B91FB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91FB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Cod CPV - </w:t>
            </w:r>
            <w:hyperlink r:id="rId5" w:tgtFrame="_blank" w:history="1">
              <w:r w:rsidR="00B91FBB" w:rsidRPr="00B91FBB">
                <w:rPr>
                  <w:rFonts w:ascii="Times New Roman" w:hAnsi="Times New Roman" w:cs="Times New Roman"/>
                  <w:sz w:val="20"/>
                  <w:szCs w:val="20"/>
                  <w:shd w:val="clear" w:color="auto" w:fill="FFFFFF" w:themeFill="background1"/>
                  <w:lang w:val="en-US" w:eastAsia="ru-RU"/>
                </w:rPr>
                <w:t>90524000-6</w:t>
              </w:r>
            </w:hyperlink>
          </w:p>
          <w:p w:rsidR="00832A40" w:rsidRPr="00B91FBB" w:rsidRDefault="00832A40" w:rsidP="00B91FBB">
            <w:pPr>
              <w:rPr>
                <w:sz w:val="20"/>
                <w:szCs w:val="20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B91FBB" w:rsidRDefault="00282BB9" w:rsidP="00B91FB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B91FBB" w:rsidRDefault="00282BB9" w:rsidP="00B91FBB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B91FBB" w:rsidRDefault="00282BB9" w:rsidP="00B91FBB">
            <w:pPr>
              <w:rPr>
                <w:sz w:val="20"/>
                <w:szCs w:val="20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F22" w:rsidRPr="005D3F22" w:rsidRDefault="005D3F22" w:rsidP="005D3F22">
            <w:pPr>
              <w:rPr>
                <w:sz w:val="20"/>
              </w:rPr>
            </w:pPr>
            <w:r w:rsidRPr="005D3F22">
              <w:rPr>
                <w:sz w:val="20"/>
              </w:rPr>
              <w:t>Prelucrarea și neutralizarea deșeurilor medicale periculoase, infecțioase, transportarea deșeurilor medicale cu autoturism specializat.</w:t>
            </w:r>
          </w:p>
          <w:p w:rsidR="00CF31C0" w:rsidRPr="00B91FBB" w:rsidRDefault="005D3F22" w:rsidP="005D3F22">
            <w:pPr>
              <w:rPr>
                <w:sz w:val="20"/>
                <w:szCs w:val="20"/>
              </w:rPr>
            </w:pPr>
            <w:r w:rsidRPr="005D3F22">
              <w:rPr>
                <w:sz w:val="20"/>
              </w:rPr>
              <w:t>Abonament lunar</w:t>
            </w:r>
            <w:r w:rsidRPr="005D3F22">
              <w:rPr>
                <w:sz w:val="20"/>
                <w:lang w:val="en-US"/>
              </w:rPr>
              <w:t>:</w:t>
            </w:r>
            <w:r w:rsidRPr="005D3F22">
              <w:rPr>
                <w:sz w:val="20"/>
              </w:rPr>
              <w:t xml:space="preserve"> (transportarea, prelucrarea și neutralizarea deșeurilor până la 5 kg.)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</w:tr>
      <w:tr w:rsidR="00282BB9" w:rsidRPr="0065496F" w:rsidTr="00B91FBB">
        <w:trPr>
          <w:gridAfter w:val="1"/>
          <w:wAfter w:w="25" w:type="pct"/>
          <w:trHeight w:val="397"/>
        </w:trPr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B91FB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5496F" w:rsidRDefault="00282BB9" w:rsidP="00E010E9">
            <w:pPr>
              <w:rPr>
                <w:sz w:val="20"/>
                <w:szCs w:val="20"/>
              </w:rPr>
            </w:pPr>
          </w:p>
        </w:tc>
      </w:tr>
      <w:tr w:rsidR="00282BB9" w:rsidRPr="00C00499" w:rsidTr="00282BB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:rsidR="00282BB9" w:rsidRPr="00C00499" w:rsidRDefault="00282BB9" w:rsidP="00E010E9">
            <w:pPr>
              <w:tabs>
                <w:tab w:val="left" w:pos="6120"/>
              </w:tabs>
            </w:pPr>
          </w:p>
          <w:p w:rsidR="00832A40" w:rsidRDefault="00832A40" w:rsidP="00E010E9"/>
          <w:p w:rsidR="00282BB9" w:rsidRPr="00C00499" w:rsidRDefault="00282BB9" w:rsidP="00E010E9">
            <w:r w:rsidRPr="00C00499">
              <w:t>Semnat:_______________ Numele, Prenumele:_____________________________ În calitate de: ________________</w:t>
            </w:r>
          </w:p>
          <w:p w:rsidR="00832A40" w:rsidRDefault="00832A40" w:rsidP="00E010E9">
            <w:pPr>
              <w:rPr>
                <w:bCs/>
                <w:iCs/>
              </w:rPr>
            </w:pPr>
          </w:p>
          <w:p w:rsidR="00282BB9" w:rsidRPr="00C00499" w:rsidRDefault="00282BB9" w:rsidP="00E010E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/>
            </w:tblPr>
            <w:tblGrid>
              <w:gridCol w:w="1418"/>
              <w:gridCol w:w="2365"/>
              <w:gridCol w:w="950"/>
              <w:gridCol w:w="929"/>
              <w:gridCol w:w="1284"/>
              <w:gridCol w:w="1289"/>
              <w:gridCol w:w="1263"/>
              <w:gridCol w:w="1275"/>
              <w:gridCol w:w="160"/>
              <w:gridCol w:w="1376"/>
              <w:gridCol w:w="265"/>
              <w:gridCol w:w="36"/>
              <w:gridCol w:w="948"/>
              <w:gridCol w:w="240"/>
              <w:gridCol w:w="61"/>
              <w:gridCol w:w="175"/>
              <w:gridCol w:w="1013"/>
              <w:gridCol w:w="25"/>
              <w:gridCol w:w="34"/>
              <w:gridCol w:w="453"/>
            </w:tblGrid>
            <w:tr w:rsidR="00282BB9" w:rsidRPr="00C00499" w:rsidTr="00282BB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91FBB" w:rsidRDefault="00645A93" w:rsidP="00645A9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  <w:t xml:space="preserve">                                                                                                                    </w:t>
                  </w:r>
                  <w:r w:rsidR="003B3A4E">
                    <w:rPr>
                      <w:noProof w:val="0"/>
                      <w:lang w:val="it-IT"/>
                    </w:rPr>
                    <w:t xml:space="preserve">            </w:t>
                  </w:r>
                  <w:r>
                    <w:rPr>
                      <w:noProof w:val="0"/>
                      <w:lang w:val="it-IT"/>
                    </w:rPr>
                    <w:t xml:space="preserve">    </w:t>
                  </w:r>
                </w:p>
                <w:p w:rsidR="00B91FBB" w:rsidRDefault="00B91FBB" w:rsidP="00645A9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:rsidR="00B91FBB" w:rsidRDefault="00B91FBB" w:rsidP="00645A9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:rsidR="003404FD" w:rsidRDefault="003404FD" w:rsidP="00645A9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:rsidR="00282BB9" w:rsidRPr="00DC35AC" w:rsidRDefault="00B91FBB" w:rsidP="00645A9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                                                                                                                              </w:t>
                  </w:r>
                  <w:r w:rsidR="00282BB9" w:rsidRPr="00A30B00">
                    <w:rPr>
                      <w:noProof w:val="0"/>
                      <w:lang w:val="it-IT"/>
                    </w:rPr>
                    <w:t>Anexa nr.</w:t>
                  </w:r>
                  <w:r w:rsidR="00282BB9">
                    <w:rPr>
                      <w:noProof w:val="0"/>
                      <w:lang w:val="it-IT"/>
                    </w:rPr>
                    <w:t>23</w:t>
                  </w:r>
                </w:p>
                <w:p w:rsidR="00282BB9" w:rsidRPr="00D22624" w:rsidRDefault="00282BB9" w:rsidP="00E010E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7C2EDA">
                    <w:rPr>
                      <w:noProof w:val="0"/>
                      <w:lang w:val="it-IT"/>
                    </w:rPr>
                    <w:t xml:space="preserve">   </w:t>
                  </w:r>
                  <w:r w:rsidR="00B91FBB">
                    <w:rPr>
                      <w:noProof w:val="0"/>
                      <w:lang w:val="it-IT"/>
                    </w:rPr>
                    <w:t xml:space="preserve">    </w:t>
                  </w:r>
                  <w:r w:rsidR="007C2EDA">
                    <w:rPr>
                      <w:noProof w:val="0"/>
                      <w:lang w:val="it-IT"/>
                    </w:rPr>
                    <w:t xml:space="preserve">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282BB9" w:rsidRDefault="00282BB9" w:rsidP="009A0CD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</w:t>
                  </w:r>
                  <w:r w:rsidR="00832A40">
                    <w:rPr>
                      <w:noProof w:val="0"/>
                      <w:lang w:val="it-IT"/>
                    </w:rPr>
                    <w:t xml:space="preserve">           </w:t>
                  </w:r>
                  <w:r w:rsidR="003B3A4E">
                    <w:rPr>
                      <w:noProof w:val="0"/>
                      <w:lang w:val="it-IT"/>
                    </w:rPr>
                    <w:t xml:space="preserve"> </w:t>
                  </w:r>
                  <w:r w:rsidR="00832A40">
                    <w:rPr>
                      <w:noProof w:val="0"/>
                      <w:lang w:val="it-IT"/>
                    </w:rPr>
                    <w:t xml:space="preserve"> </w:t>
                  </w:r>
                  <w:r w:rsidR="00B91FBB">
                    <w:rPr>
                      <w:noProof w:val="0"/>
                      <w:lang w:val="it-IT"/>
                    </w:rPr>
                    <w:t xml:space="preserve">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282BB9" w:rsidRPr="00DC35AC" w:rsidRDefault="00282BB9" w:rsidP="00E010E9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82BB9" w:rsidRPr="00282BB9" w:rsidRDefault="00282BB9" w:rsidP="00E010E9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it-IT"/>
                    </w:rPr>
                  </w:pPr>
                </w:p>
              </w:tc>
            </w:tr>
            <w:tr w:rsidR="00282BB9" w:rsidRPr="00C00499" w:rsidTr="00282BB9">
              <w:trPr>
                <w:gridAfter w:val="3"/>
                <w:wAfter w:w="512" w:type="dxa"/>
              </w:trPr>
              <w:tc>
                <w:tcPr>
                  <w:tcW w:w="13798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282BB9" w:rsidRPr="00DC35AC" w:rsidRDefault="00282BB9" w:rsidP="00E010E9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282BB9" w:rsidRPr="00C00499" w:rsidRDefault="00282BB9" w:rsidP="00E010E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282BB9" w:rsidRPr="007C0C9D" w:rsidRDefault="00282BB9" w:rsidP="00E010E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82BB9" w:rsidRPr="00C00499" w:rsidTr="00067C06">
              <w:trPr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C00499" w:rsidRDefault="00282BB9" w:rsidP="00E010E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4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C00499" w:rsidRDefault="00282BB9" w:rsidP="0088242B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FA064A" w:rsidRPr="00FA064A">
                    <w:rPr>
                      <w:color w:val="333333"/>
                      <w:u w:val="single"/>
                      <w:shd w:val="clear" w:color="auto" w:fill="FFFFFF"/>
                    </w:rPr>
                    <w:t xml:space="preserve"> </w:t>
                  </w:r>
                  <w:r w:rsidR="00FA064A">
                    <w:rPr>
                      <w:color w:val="333333"/>
                      <w:u w:val="single"/>
                      <w:shd w:val="clear" w:color="auto" w:fill="FFFFFF"/>
                    </w:rPr>
                    <w:t xml:space="preserve"> </w:t>
                  </w:r>
                </w:p>
              </w:tc>
            </w:tr>
            <w:tr w:rsidR="00282BB9" w:rsidRPr="00C00499" w:rsidTr="00067C06">
              <w:trPr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Default="00282BB9" w:rsidP="00E010E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4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C00499" w:rsidRDefault="00282BB9" w:rsidP="007C2ED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B91FBB">
                    <w:t xml:space="preserve"> </w:t>
                  </w:r>
                  <w:r w:rsidR="00B91FBB" w:rsidRPr="00A14DD4">
                    <w:rPr>
                      <w:noProof w:val="0"/>
                      <w:shd w:val="clear" w:color="auto" w:fill="FFFFFF" w:themeFill="background1"/>
                      <w:lang w:eastAsia="ru-RU"/>
                    </w:rPr>
                    <w:t>Servicii de colectarea, transportarea și tratarea  deșeurilor medicale.</w:t>
                  </w:r>
                </w:p>
              </w:tc>
            </w:tr>
            <w:tr w:rsidR="00282BB9" w:rsidRPr="00C00499" w:rsidTr="00282BB9">
              <w:trPr>
                <w:trHeight w:val="567"/>
              </w:trPr>
              <w:tc>
                <w:tcPr>
                  <w:tcW w:w="1230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82BB9" w:rsidRPr="00C00499" w:rsidRDefault="00282BB9" w:rsidP="00E010E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82BB9" w:rsidRPr="00C00499" w:rsidRDefault="00282BB9" w:rsidP="00E010E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82BB9" w:rsidRPr="00C00499" w:rsidRDefault="00282BB9" w:rsidP="00E010E9">
                  <w:pPr>
                    <w:framePr w:hSpace="180" w:wrap="around" w:vAnchor="page" w:hAnchor="margin" w:y="347"/>
                  </w:pPr>
                </w:p>
              </w:tc>
            </w:tr>
            <w:tr w:rsidR="00282BB9" w:rsidRPr="006C1FA2" w:rsidTr="009A0CD4">
              <w:trPr>
                <w:gridAfter w:val="2"/>
                <w:wAfter w:w="487" w:type="dxa"/>
                <w:trHeight w:val="1043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F3767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C02BD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6C1FA2" w:rsidRDefault="00282BB9" w:rsidP="00C02BD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82BB9" w:rsidRPr="006C1FA2" w:rsidTr="009A0CD4">
              <w:trPr>
                <w:gridAfter w:val="2"/>
                <w:wAfter w:w="487" w:type="dxa"/>
                <w:trHeight w:val="283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6C1FA2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Default="00282BB9" w:rsidP="00E010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282BB9" w:rsidRPr="006C1FA2" w:rsidTr="009A0CD4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C02BD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6C1FA2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6C1FA2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82BB9" w:rsidRPr="006C1FA2" w:rsidTr="009A0CD4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C02BDD" w:rsidRDefault="00282BB9" w:rsidP="00C02BD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02BDD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6C1FA2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6C1FA2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82BB9" w:rsidRPr="006C1FA2" w:rsidTr="009A0CD4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B91FBB" w:rsidRDefault="006B65F7" w:rsidP="00C02BD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hyperlink r:id="rId6" w:tgtFrame="_blank" w:history="1">
                    <w:r w:rsidR="00B91FBB" w:rsidRPr="00B91FBB">
                      <w:rPr>
                        <w:noProof w:val="0"/>
                        <w:sz w:val="20"/>
                        <w:szCs w:val="20"/>
                        <w:shd w:val="clear" w:color="auto" w:fill="FFFFFF" w:themeFill="background1"/>
                        <w:lang w:val="en-US" w:eastAsia="ru-RU"/>
                      </w:rPr>
                      <w:t>90524000-6</w:t>
                    </w:r>
                  </w:hyperlink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B3AF3" w:rsidRPr="00B91FBB" w:rsidRDefault="003B3AF3" w:rsidP="003B3AF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  <w:p w:rsidR="00B91FBB" w:rsidRDefault="00B91FBB" w:rsidP="00B91FBB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</w:pPr>
                </w:p>
                <w:p w:rsidR="00B91FBB" w:rsidRPr="00B91FBB" w:rsidRDefault="00B91FBB" w:rsidP="00B91FBB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</w:pPr>
                  <w:proofErr w:type="spellStart"/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  <w:t>Servicii</w:t>
                  </w:r>
                  <w:proofErr w:type="spellEnd"/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  <w:t xml:space="preserve"> de </w:t>
                  </w:r>
                  <w:proofErr w:type="spellStart"/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  <w:t>colectarea</w:t>
                  </w:r>
                  <w:proofErr w:type="spellEnd"/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  <w:t xml:space="preserve">, </w:t>
                  </w:r>
                  <w:proofErr w:type="spellStart"/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  <w:t>transportarea</w:t>
                  </w:r>
                  <w:proofErr w:type="spellEnd"/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  <w:t xml:space="preserve"> </w:t>
                  </w:r>
                  <w:proofErr w:type="spellStart"/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  <w:t>și</w:t>
                  </w:r>
                  <w:proofErr w:type="spellEnd"/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  <w:t xml:space="preserve"> </w:t>
                  </w:r>
                  <w:proofErr w:type="spellStart"/>
                  <w:proofErr w:type="gramStart"/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  <w:t>tratarea</w:t>
                  </w:r>
                  <w:proofErr w:type="spellEnd"/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  <w:t xml:space="preserve">  </w:t>
                  </w:r>
                  <w:proofErr w:type="spellStart"/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  <w:t>de</w:t>
                  </w:r>
                  <w:proofErr w:type="gramEnd"/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  <w:t>șeurilor</w:t>
                  </w:r>
                  <w:proofErr w:type="spellEnd"/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  <w:t xml:space="preserve"> </w:t>
                  </w:r>
                  <w:proofErr w:type="spellStart"/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  <w:t>medicale</w:t>
                  </w:r>
                  <w:proofErr w:type="spellEnd"/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 w:themeFill="background1"/>
                      <w:lang w:val="en-US" w:eastAsia="ru-RU"/>
                    </w:rPr>
                    <w:t>.</w:t>
                  </w:r>
                </w:p>
                <w:p w:rsidR="003B3AF3" w:rsidRPr="00B91FBB" w:rsidRDefault="003B3AF3" w:rsidP="003B3AF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.</w:t>
                  </w:r>
                </w:p>
                <w:p w:rsidR="00CF31C0" w:rsidRPr="00B91FBB" w:rsidRDefault="00CF31C0" w:rsidP="00CF31C0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B91FBB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. </w:t>
                  </w:r>
                </w:p>
                <w:p w:rsidR="00282BB9" w:rsidRPr="00B91FBB" w:rsidRDefault="00067C06" w:rsidP="00067C0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91FBB"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B91FBB" w:rsidRDefault="00B91FBB" w:rsidP="00C02BD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91FBB">
                    <w:rPr>
                      <w:sz w:val="20"/>
                      <w:szCs w:val="20"/>
                    </w:rPr>
                    <w:t>luni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B91FBB" w:rsidRDefault="003B3AF3" w:rsidP="00C02BD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91FBB">
                    <w:rPr>
                      <w:sz w:val="20"/>
                      <w:szCs w:val="20"/>
                    </w:rPr>
                    <w:t>1</w:t>
                  </w:r>
                  <w:r w:rsidR="00B91FBB" w:rsidRPr="00B91FBB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3B3A4E" w:rsidRDefault="00282BB9" w:rsidP="00E010E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3B3A4E" w:rsidRDefault="00282BB9" w:rsidP="00E010E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3B3A4E" w:rsidRDefault="00282BB9" w:rsidP="00E010E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3B3A4E" w:rsidRDefault="00282BB9" w:rsidP="00E010E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002F1" w:rsidRPr="00B91FBB" w:rsidRDefault="006A0A02" w:rsidP="00B002F1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line="276" w:lineRule="auto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 xml:space="preserve">Lunar, </w:t>
                  </w:r>
                  <w:r w:rsidR="00B91FBB">
                    <w:rPr>
                      <w:color w:val="000000" w:themeColor="text1"/>
                      <w:sz w:val="20"/>
                      <w:szCs w:val="20"/>
                    </w:rPr>
                    <w:t>la solicitarea autorității contractante.</w:t>
                  </w:r>
                </w:p>
                <w:p w:rsidR="00282BB9" w:rsidRPr="003B3A4E" w:rsidRDefault="00067C06" w:rsidP="00B91FB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B3A4E">
                    <w:rPr>
                      <w:sz w:val="20"/>
                      <w:szCs w:val="20"/>
                      <w:u w:val="single"/>
                    </w:rPr>
                    <w:t>A</w:t>
                  </w:r>
                  <w:r w:rsidR="00C02BDD" w:rsidRPr="003B3A4E">
                    <w:rPr>
                      <w:sz w:val="20"/>
                      <w:szCs w:val="20"/>
                      <w:u w:val="single"/>
                    </w:rPr>
                    <w:t>dresa: Comuna Ciorescu, satul Goian.</w:t>
                  </w:r>
                  <w:r w:rsidRPr="003B3A4E">
                    <w:rPr>
                      <w:sz w:val="20"/>
                      <w:szCs w:val="20"/>
                      <w:u w:val="single"/>
                    </w:rPr>
                    <w:t xml:space="preserve"> Penitenciarul nr.10.</w:t>
                  </w: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3B3A4E" w:rsidRDefault="0082308D" w:rsidP="00F3767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82308D">
                    <w:rPr>
                      <w:sz w:val="20"/>
                      <w:lang w:val="en-US"/>
                    </w:rPr>
                    <w:t>MD79TRPBAA222990A00797AC</w:t>
                  </w: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3B3A4E" w:rsidRDefault="00282BB9" w:rsidP="00E010E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82BB9" w:rsidRPr="006C1FA2" w:rsidTr="009A0CD4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28367D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6C1FA2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2BB9" w:rsidRPr="006C1FA2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82BB9" w:rsidRPr="00845C1B" w:rsidTr="00282BB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F37673" w:rsidRDefault="00F37673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404FD" w:rsidRDefault="003404FD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282BB9" w:rsidRPr="00845C1B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282BB9" w:rsidRPr="00845C1B" w:rsidRDefault="00282BB9" w:rsidP="00E010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F37673" w:rsidRDefault="00F37673" w:rsidP="00E010E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:rsidR="00282BB9" w:rsidRPr="00845C1B" w:rsidRDefault="00282BB9" w:rsidP="00E010E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82BB9" w:rsidRPr="00845C1B" w:rsidRDefault="00282BB9" w:rsidP="00E010E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82BB9" w:rsidRPr="00845C1B" w:rsidRDefault="00282BB9" w:rsidP="00E010E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82BB9" w:rsidRPr="00845C1B" w:rsidRDefault="00282BB9" w:rsidP="00E010E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282BB9" w:rsidRPr="00C00499" w:rsidRDefault="00282BB9" w:rsidP="00E010E9">
            <w:pPr>
              <w:rPr>
                <w:bCs/>
                <w:iCs/>
              </w:rPr>
            </w:pPr>
          </w:p>
        </w:tc>
      </w:tr>
    </w:tbl>
    <w:p w:rsidR="00C93386" w:rsidRDefault="0082308D" w:rsidP="003B3A4E"/>
    <w:sectPr w:rsidR="00C93386" w:rsidSect="00F37673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D6768"/>
    <w:multiLevelType w:val="hybridMultilevel"/>
    <w:tmpl w:val="2A740B22"/>
    <w:lvl w:ilvl="0" w:tplc="8716D31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82BB9"/>
    <w:rsid w:val="00067C06"/>
    <w:rsid w:val="001B0286"/>
    <w:rsid w:val="001F48F2"/>
    <w:rsid w:val="0024492E"/>
    <w:rsid w:val="00244BB1"/>
    <w:rsid w:val="00282BB9"/>
    <w:rsid w:val="002A22A8"/>
    <w:rsid w:val="0030086A"/>
    <w:rsid w:val="003404FD"/>
    <w:rsid w:val="00354B48"/>
    <w:rsid w:val="003A1F54"/>
    <w:rsid w:val="003B3A4E"/>
    <w:rsid w:val="003B3AF3"/>
    <w:rsid w:val="00461DB4"/>
    <w:rsid w:val="00494763"/>
    <w:rsid w:val="004D08DB"/>
    <w:rsid w:val="004F48D1"/>
    <w:rsid w:val="00560B82"/>
    <w:rsid w:val="005D3F22"/>
    <w:rsid w:val="00645A93"/>
    <w:rsid w:val="006671DD"/>
    <w:rsid w:val="00674DD7"/>
    <w:rsid w:val="006A0A02"/>
    <w:rsid w:val="006A1399"/>
    <w:rsid w:val="006B65F7"/>
    <w:rsid w:val="00712153"/>
    <w:rsid w:val="00762D4E"/>
    <w:rsid w:val="007C2EDA"/>
    <w:rsid w:val="0082308D"/>
    <w:rsid w:val="00823683"/>
    <w:rsid w:val="00832A40"/>
    <w:rsid w:val="0088242B"/>
    <w:rsid w:val="0089722F"/>
    <w:rsid w:val="008E04C0"/>
    <w:rsid w:val="00973D22"/>
    <w:rsid w:val="0099533F"/>
    <w:rsid w:val="009A0CD4"/>
    <w:rsid w:val="009F4B3B"/>
    <w:rsid w:val="009F7192"/>
    <w:rsid w:val="00A50910"/>
    <w:rsid w:val="00A71DB4"/>
    <w:rsid w:val="00A930CF"/>
    <w:rsid w:val="00AD5DCC"/>
    <w:rsid w:val="00B002F1"/>
    <w:rsid w:val="00B91FBB"/>
    <w:rsid w:val="00C02BDD"/>
    <w:rsid w:val="00CF31C0"/>
    <w:rsid w:val="00DC7189"/>
    <w:rsid w:val="00E00F74"/>
    <w:rsid w:val="00E46679"/>
    <w:rsid w:val="00E74777"/>
    <w:rsid w:val="00F37673"/>
    <w:rsid w:val="00F41C68"/>
    <w:rsid w:val="00F80874"/>
    <w:rsid w:val="00FA0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BB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82BB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2BB9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C02BD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public/tender/list?cpv=90500000-2" TargetMode="External"/><Relationship Id="rId5" Type="http://schemas.openxmlformats.org/officeDocument/2006/relationships/hyperlink" Target="https://achizitii.md/ro/public/tender/list?cpv=90500000-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publice</dc:creator>
  <cp:lastModifiedBy>achizitii publice</cp:lastModifiedBy>
  <cp:revision>9</cp:revision>
  <cp:lastPrinted>2022-10-20T07:05:00Z</cp:lastPrinted>
  <dcterms:created xsi:type="dcterms:W3CDTF">2023-01-06T12:27:00Z</dcterms:created>
  <dcterms:modified xsi:type="dcterms:W3CDTF">2024-01-26T12:15:00Z</dcterms:modified>
</cp:coreProperties>
</file>