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E5EB2" w14:textId="77777777" w:rsidR="00025D1F" w:rsidRDefault="00025D1F" w:rsidP="00025D1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APROBAT </w:t>
      </w:r>
    </w:p>
    <w:p w14:paraId="1163C4A2" w14:textId="77777777" w:rsidR="00025D1F" w:rsidRDefault="00025D1F" w:rsidP="00025D1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Ordinul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7B38F8" w14:textId="77777777" w:rsidR="00025D1F" w:rsidRDefault="00025D1F" w:rsidP="00025D1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Ministrului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Finanțelor</w:t>
      </w:r>
      <w:proofErr w:type="spellEnd"/>
    </w:p>
    <w:p w14:paraId="01454BD4" w14:textId="77777777" w:rsidR="00025D1F" w:rsidRDefault="00025D1F" w:rsidP="00025D1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nr.      din _________2020          </w:t>
      </w:r>
    </w:p>
    <w:p w14:paraId="5A7AAD4D" w14:textId="77777777" w:rsidR="00025D1F" w:rsidRDefault="00025D1F" w:rsidP="00025D1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F574009" w14:textId="77777777" w:rsidR="00025D1F" w:rsidRDefault="00025D1F" w:rsidP="00025D1F">
      <w:pPr>
        <w:jc w:val="center"/>
        <w:rPr>
          <w:rFonts w:ascii="Times New Roman" w:hAnsi="Times New Roman" w:cs="Times New Roman"/>
          <w:b/>
        </w:rPr>
      </w:pPr>
    </w:p>
    <w:p w14:paraId="41406F23" w14:textId="77777777" w:rsidR="00025D1F" w:rsidRDefault="00025D1F" w:rsidP="00025D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FORMULARUL STANDARD AL DOCUMENTULUI UNIC </w:t>
      </w:r>
    </w:p>
    <w:p w14:paraId="5FF471B2" w14:textId="77777777" w:rsidR="00025D1F" w:rsidRDefault="00025D1F" w:rsidP="00025D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 ACHIZIȚII EUROPEAN</w:t>
      </w:r>
    </w:p>
    <w:p w14:paraId="3FBAADA7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A4C066" w14:textId="77777777" w:rsidR="00025D1F" w:rsidRDefault="00025D1F" w:rsidP="00025D1F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Documentul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european</w:t>
      </w:r>
      <w:proofErr w:type="spellEnd"/>
      <w:r>
        <w:rPr>
          <w:rFonts w:ascii="Times New Roman" w:hAnsi="Times New Roman" w:cs="Times New Roman"/>
          <w:sz w:val="28"/>
          <w:szCs w:val="28"/>
        </w:rPr>
        <w:t>, (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continuare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DUAE)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confirmă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îndeplinirea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criteriilor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Republica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Moldova.</w:t>
      </w:r>
    </w:p>
    <w:p w14:paraId="0675F601" w14:textId="77777777" w:rsidR="00025D1F" w:rsidRDefault="00025D1F" w:rsidP="00025D1F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Formularul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completat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semnat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electronic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transmis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6B3C08" w14:textId="77777777" w:rsidR="00025D1F" w:rsidRDefault="00025D1F" w:rsidP="00025D1F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Un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anterioară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 </w:t>
      </w:r>
      <w:proofErr w:type="spellStart"/>
      <w:r>
        <w:rPr>
          <w:rFonts w:ascii="Times New Roman" w:hAnsi="Times New Roman" w:cs="Times New Roman"/>
          <w:sz w:val="28"/>
          <w:szCs w:val="28"/>
        </w:rPr>
        <w:t>reutilizat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cuprinse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formular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fie </w:t>
      </w:r>
      <w:proofErr w:type="spellStart"/>
      <w:r>
        <w:rPr>
          <w:rFonts w:ascii="Times New Roman" w:hAnsi="Times New Roman" w:cs="Times New Roman"/>
          <w:sz w:val="28"/>
          <w:szCs w:val="28"/>
        </w:rPr>
        <w:t>corecte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valabile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acestuia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EAFD8A" w14:textId="77777777" w:rsidR="00025D1F" w:rsidRDefault="00025D1F" w:rsidP="00025D1F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Ofertantul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prezintă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false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nu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confirmă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indicată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exclus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conform </w:t>
      </w:r>
      <w:proofErr w:type="spellStart"/>
      <w:r>
        <w:rPr>
          <w:rFonts w:ascii="Times New Roman" w:hAnsi="Times New Roman" w:cs="Times New Roman"/>
          <w:sz w:val="28"/>
          <w:szCs w:val="28"/>
        </w:rPr>
        <w:t>legislației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0D49B5" w14:textId="77777777" w:rsidR="00025D1F" w:rsidRDefault="00025D1F" w:rsidP="00025D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Formularul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constituit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7 </w:t>
      </w:r>
      <w:proofErr w:type="spellStart"/>
      <w:r>
        <w:rPr>
          <w:rFonts w:ascii="Times New Roman" w:hAnsi="Times New Roman" w:cs="Times New Roman"/>
          <w:sz w:val="28"/>
          <w:szCs w:val="28"/>
        </w:rPr>
        <w:t>capitole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anume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3CD195E5" w14:textId="77777777" w:rsidR="00025D1F" w:rsidRDefault="00025D1F" w:rsidP="00025D1F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I.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F7056D2" w14:textId="77777777" w:rsidR="00025D1F" w:rsidRDefault="00025D1F" w:rsidP="00025D1F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II.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referitoare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economic;</w:t>
      </w:r>
    </w:p>
    <w:p w14:paraId="23BF8DF5" w14:textId="77777777" w:rsidR="00025D1F" w:rsidRDefault="00025D1F" w:rsidP="00025D1F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III. Motive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excludere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6B5B76A" w14:textId="77777777" w:rsidR="00025D1F" w:rsidRDefault="00025D1F" w:rsidP="00025D1F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IV. </w:t>
      </w:r>
      <w:proofErr w:type="spellStart"/>
      <w:r>
        <w:rPr>
          <w:rFonts w:ascii="Times New Roman" w:hAnsi="Times New Roman" w:cs="Times New Roman"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economici;</w:t>
      </w:r>
    </w:p>
    <w:p w14:paraId="044A14F5" w14:textId="77777777" w:rsidR="00025D1F" w:rsidRDefault="00025D1F" w:rsidP="00025D1F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V. </w:t>
      </w:r>
      <w:proofErr w:type="spellStart"/>
      <w:r>
        <w:rPr>
          <w:rFonts w:ascii="Times New Roman" w:hAnsi="Times New Roman" w:cs="Times New Roman"/>
          <w:sz w:val="28"/>
          <w:szCs w:val="28"/>
        </w:rPr>
        <w:t>Indicații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generale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economici;</w:t>
      </w:r>
    </w:p>
    <w:p w14:paraId="2912BE5E" w14:textId="77777777" w:rsidR="00025D1F" w:rsidRDefault="00025D1F" w:rsidP="00025D1F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VI.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Preselecția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candidaților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atribuire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F1DDAF0" w14:textId="77777777" w:rsidR="00025D1F" w:rsidRDefault="00025D1F" w:rsidP="00025D1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finale.</w:t>
      </w:r>
    </w:p>
    <w:p w14:paraId="47650B45" w14:textId="77777777" w:rsidR="00025D1F" w:rsidRDefault="00025D1F" w:rsidP="00025D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Prezentarea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formularului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la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nu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conform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cerințele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stabilite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Documentația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atribuire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duce la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respingerea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A6E26FE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contractantă</w:t>
      </w:r>
      <w:proofErr w:type="spellEnd"/>
    </w:p>
    <w:p w14:paraId="3EDA9858" w14:textId="77777777" w:rsidR="00025D1F" w:rsidRDefault="00025D1F" w:rsidP="00025D1F">
      <w:pPr>
        <w:rPr>
          <w:rFonts w:ascii="Times New Roman" w:hAnsi="Times New Roman" w:cs="Times New Roman"/>
          <w:b/>
          <w:sz w:val="28"/>
          <w:szCs w:val="28"/>
        </w:rPr>
      </w:pPr>
    </w:p>
    <w:p w14:paraId="6313390A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doar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025D1F" w14:paraId="4464E385" w14:textId="77777777" w:rsidTr="00C52453">
        <w:tc>
          <w:tcPr>
            <w:tcW w:w="1526" w:type="dxa"/>
            <w:shd w:val="clear" w:color="auto" w:fill="auto"/>
            <w:vAlign w:val="center"/>
          </w:tcPr>
          <w:p w14:paraId="7380230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15CBA632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40B394EB" w14:textId="77777777" w:rsidR="00025D1F" w:rsidRDefault="00025D1F" w:rsidP="00C52453">
            <w:pPr>
              <w:ind w:left="-77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25D1F" w14:paraId="4C2FC943" w14:textId="77777777" w:rsidTr="00C52453">
        <w:tc>
          <w:tcPr>
            <w:tcW w:w="1526" w:type="dxa"/>
            <w:shd w:val="clear" w:color="auto" w:fill="auto"/>
            <w:vAlign w:val="center"/>
          </w:tcPr>
          <w:p w14:paraId="6D795196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623BD363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2C296C62" w14:textId="77777777" w:rsidR="00025D1F" w:rsidRDefault="00025D1F" w:rsidP="00C52453">
            <w:pPr>
              <w:ind w:left="-7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25D1F" w14:paraId="68711805" w14:textId="77777777" w:rsidTr="00C52453">
        <w:tc>
          <w:tcPr>
            <w:tcW w:w="9884" w:type="dxa"/>
            <w:gridSpan w:val="3"/>
            <w:shd w:val="clear" w:color="auto" w:fill="auto"/>
            <w:vAlign w:val="center"/>
          </w:tcPr>
          <w:p w14:paraId="6048EB20" w14:textId="77777777" w:rsidR="00025D1F" w:rsidRDefault="00025D1F" w:rsidP="00C52453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025D1F" w14:paraId="11C06829" w14:textId="77777777" w:rsidTr="00C52453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55B35926" w14:textId="77777777" w:rsidR="00025D1F" w:rsidRDefault="00025D1F" w:rsidP="00C52453">
            <w:pPr>
              <w:spacing w:before="240" w:line="360" w:lineRule="auto"/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5C6FDEC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invitației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Buletinul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Jurnalul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Oficial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Uniunii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4AC20ED9" w14:textId="77777777" w:rsidR="00025D1F" w:rsidRDefault="00025D1F" w:rsidP="00C52453">
            <w:pPr>
              <w:spacing w:line="360" w:lineRule="auto"/>
              <w:ind w:left="4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5478102E" w14:textId="77777777" w:rsidTr="00C52453">
        <w:tc>
          <w:tcPr>
            <w:tcW w:w="9884" w:type="dxa"/>
            <w:gridSpan w:val="3"/>
            <w:shd w:val="clear" w:color="auto" w:fill="auto"/>
            <w:vAlign w:val="center"/>
          </w:tcPr>
          <w:p w14:paraId="1D68B1C2" w14:textId="77777777" w:rsidR="00025D1F" w:rsidRDefault="00025D1F" w:rsidP="00C52453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Identitatea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025D1F" w14:paraId="293CD340" w14:textId="77777777" w:rsidTr="00C52453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1D11911A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45F8447F" w14:textId="77777777" w:rsidR="00025D1F" w:rsidRDefault="00025D1F" w:rsidP="00C52453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068A2D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Primaria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orasului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Causeni</w:t>
            </w:r>
            <w:proofErr w:type="spellEnd"/>
          </w:p>
        </w:tc>
      </w:tr>
      <w:tr w:rsidR="00025D1F" w14:paraId="7AF3596E" w14:textId="77777777" w:rsidTr="00C52453">
        <w:trPr>
          <w:trHeight w:val="113"/>
        </w:trPr>
        <w:tc>
          <w:tcPr>
            <w:tcW w:w="1526" w:type="dxa"/>
            <w:shd w:val="clear" w:color="auto" w:fill="auto"/>
          </w:tcPr>
          <w:p w14:paraId="1D81055C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9B75C5B" w14:textId="77777777" w:rsidR="00025D1F" w:rsidRDefault="00025D1F" w:rsidP="00C52453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identificare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(IDNO)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A5F0945" w14:textId="77777777" w:rsidR="00025D1F" w:rsidRDefault="00025D1F" w:rsidP="00C52453">
            <w:pPr>
              <w:ind w:left="-9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1007601006151</w:t>
            </w:r>
          </w:p>
        </w:tc>
      </w:tr>
    </w:tbl>
    <w:p w14:paraId="64BAC818" w14:textId="77777777" w:rsidR="00025D1F" w:rsidRDefault="00025D1F" w:rsidP="00025D1F">
      <w:pPr>
        <w:jc w:val="both"/>
        <w:rPr>
          <w:rFonts w:ascii="Times New Roman" w:hAnsi="Times New Roman" w:cs="Times New Roman"/>
          <w:b/>
        </w:rPr>
      </w:pPr>
    </w:p>
    <w:p w14:paraId="6C9B39BA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referitoare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economic </w:t>
      </w:r>
    </w:p>
    <w:p w14:paraId="1A027BD3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550CD1" w14:textId="77777777" w:rsidR="00025D1F" w:rsidRDefault="00025D1F" w:rsidP="00025D1F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doar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5463"/>
        <w:gridCol w:w="2588"/>
      </w:tblGrid>
      <w:tr w:rsidR="00025D1F" w14:paraId="785E92FB" w14:textId="77777777" w:rsidTr="00C52453">
        <w:tc>
          <w:tcPr>
            <w:tcW w:w="1603" w:type="dxa"/>
            <w:shd w:val="clear" w:color="auto" w:fill="auto"/>
            <w:vAlign w:val="center"/>
          </w:tcPr>
          <w:p w14:paraId="15D98C7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5EF53E0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971A89E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25D1F" w14:paraId="7AB2DAF2" w14:textId="77777777" w:rsidTr="00C52453">
        <w:tc>
          <w:tcPr>
            <w:tcW w:w="1603" w:type="dxa"/>
            <w:shd w:val="clear" w:color="auto" w:fill="auto"/>
            <w:vAlign w:val="center"/>
          </w:tcPr>
          <w:p w14:paraId="5F39A25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116BB4D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01C59EF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25D1F" w14:paraId="522F1CED" w14:textId="77777777" w:rsidTr="00C52453">
        <w:tc>
          <w:tcPr>
            <w:tcW w:w="9853" w:type="dxa"/>
            <w:gridSpan w:val="3"/>
            <w:shd w:val="clear" w:color="auto" w:fill="auto"/>
            <w:vAlign w:val="center"/>
          </w:tcPr>
          <w:p w14:paraId="3A866DCD" w14:textId="77777777" w:rsidR="00025D1F" w:rsidRDefault="00025D1F" w:rsidP="00C52453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</w:t>
            </w:r>
          </w:p>
        </w:tc>
      </w:tr>
      <w:tr w:rsidR="00025D1F" w14:paraId="4CA53409" w14:textId="77777777" w:rsidTr="00C52453">
        <w:tc>
          <w:tcPr>
            <w:tcW w:w="1603" w:type="dxa"/>
            <w:shd w:val="clear" w:color="auto" w:fill="auto"/>
          </w:tcPr>
          <w:p w14:paraId="7475869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BB833AD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4A36D4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BD02B47" w14:textId="77777777" w:rsidTr="00C52453">
        <w:tc>
          <w:tcPr>
            <w:tcW w:w="1603" w:type="dxa"/>
            <w:shd w:val="clear" w:color="auto" w:fill="auto"/>
          </w:tcPr>
          <w:p w14:paraId="78CA09EB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EB759A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90B914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64F114A" w14:textId="77777777" w:rsidTr="00C52453">
        <w:tc>
          <w:tcPr>
            <w:tcW w:w="1603" w:type="dxa"/>
            <w:shd w:val="clear" w:color="auto" w:fill="auto"/>
          </w:tcPr>
          <w:p w14:paraId="6C19134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904F4B1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poștal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E2BEDC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5C945836" w14:textId="77777777" w:rsidTr="00C52453">
        <w:tc>
          <w:tcPr>
            <w:tcW w:w="1603" w:type="dxa"/>
            <w:shd w:val="clear" w:color="auto" w:fill="auto"/>
          </w:tcPr>
          <w:p w14:paraId="42571DB9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31C13E2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Localitate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733782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AC1B4A8" w14:textId="77777777" w:rsidTr="00C52453">
        <w:tc>
          <w:tcPr>
            <w:tcW w:w="1603" w:type="dxa"/>
            <w:shd w:val="clear" w:color="auto" w:fill="auto"/>
          </w:tcPr>
          <w:p w14:paraId="420901BC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E945546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B983F5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02AE219D" w14:textId="77777777" w:rsidTr="00C52453">
        <w:tc>
          <w:tcPr>
            <w:tcW w:w="1603" w:type="dxa"/>
            <w:shd w:val="clear" w:color="auto" w:fill="auto"/>
          </w:tcPr>
          <w:p w14:paraId="643C6DA4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D4719E5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Pagina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web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BB966EB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4857E7E3" w14:textId="77777777" w:rsidTr="00C52453">
        <w:tc>
          <w:tcPr>
            <w:tcW w:w="1603" w:type="dxa"/>
            <w:shd w:val="clear" w:color="auto" w:fill="auto"/>
          </w:tcPr>
          <w:p w14:paraId="6D4C282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DAD28C7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702252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49E6EB45" w14:textId="77777777" w:rsidTr="00C52453">
        <w:tc>
          <w:tcPr>
            <w:tcW w:w="1603" w:type="dxa"/>
            <w:shd w:val="clear" w:color="auto" w:fill="auto"/>
          </w:tcPr>
          <w:p w14:paraId="6F67DB6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E5A27B5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3B24AA8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5051191" w14:textId="77777777" w:rsidTr="00C52453">
        <w:tc>
          <w:tcPr>
            <w:tcW w:w="1603" w:type="dxa"/>
            <w:shd w:val="clear" w:color="auto" w:fill="auto"/>
          </w:tcPr>
          <w:p w14:paraId="3ADC808C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83C4377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e-mail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AF5067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422F6A67" w14:textId="77777777" w:rsidTr="00C52453">
        <w:tc>
          <w:tcPr>
            <w:tcW w:w="1603" w:type="dxa"/>
            <w:shd w:val="clear" w:color="auto" w:fill="auto"/>
          </w:tcPr>
          <w:p w14:paraId="4E7FAC89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30ADAD7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identificare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27A202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025D1F" w14:paraId="03FDA6C5" w14:textId="77777777" w:rsidTr="00C52453">
        <w:tc>
          <w:tcPr>
            <w:tcW w:w="1603" w:type="dxa"/>
            <w:shd w:val="clear" w:color="auto" w:fill="auto"/>
          </w:tcPr>
          <w:p w14:paraId="3011D82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9DDE68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cod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E6A02E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025D1F" w14:paraId="6AA766AB" w14:textId="77777777" w:rsidTr="00C52453">
        <w:tc>
          <w:tcPr>
            <w:tcW w:w="1603" w:type="dxa"/>
            <w:shd w:val="clear" w:color="auto" w:fill="auto"/>
          </w:tcPr>
          <w:p w14:paraId="34F3810D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CAA8D03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Forma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organizatorico-juridică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5F09C4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EDB6C2B" w14:textId="77777777" w:rsidTr="00C52453">
        <w:tc>
          <w:tcPr>
            <w:tcW w:w="1603" w:type="dxa"/>
            <w:shd w:val="clear" w:color="auto" w:fill="auto"/>
          </w:tcPr>
          <w:p w14:paraId="331A8E08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1CC78F91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asociaților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</w:t>
            </w:r>
            <w:proofErr w:type="spellEnd"/>
          </w:p>
        </w:tc>
      </w:tr>
      <w:tr w:rsidR="00025D1F" w14:paraId="5440FBC7" w14:textId="77777777" w:rsidTr="00C52453">
        <w:tc>
          <w:tcPr>
            <w:tcW w:w="1603" w:type="dxa"/>
            <w:shd w:val="clear" w:color="auto" w:fill="auto"/>
          </w:tcPr>
          <w:p w14:paraId="32D173D4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8556D6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053A72A" w14:textId="77777777" w:rsidR="00025D1F" w:rsidRDefault="00025D1F" w:rsidP="00C52453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E510558" w14:textId="77777777" w:rsidTr="00C52453">
        <w:tc>
          <w:tcPr>
            <w:tcW w:w="1603" w:type="dxa"/>
            <w:shd w:val="clear" w:color="auto" w:fill="auto"/>
          </w:tcPr>
          <w:p w14:paraId="5C07F58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8624B8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</w:t>
            </w:r>
            <w:proofErr w:type="spellEnd"/>
          </w:p>
          <w:p w14:paraId="2DF74E1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beneficiar</w:t>
            </w:r>
            <w:proofErr w:type="spellEnd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efectiv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 –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fizică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controlează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ultimă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instanță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fizică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societăți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investiții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administrator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societății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investiții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desfășoară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realizează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tranzacție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direct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indirect,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proprietate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cel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25%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acțiuni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vot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aflate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fiduciară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37B5AA4" w14:textId="77777777" w:rsidR="00025D1F" w:rsidRDefault="00025D1F" w:rsidP="00C52453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3C711D84" w14:textId="77777777" w:rsidTr="00C52453">
        <w:tc>
          <w:tcPr>
            <w:tcW w:w="1603" w:type="dxa"/>
            <w:shd w:val="clear" w:color="auto" w:fill="auto"/>
          </w:tcPr>
          <w:p w14:paraId="7546CA8C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D544F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Cetățenia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legătură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juridico-politică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permanentă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definite conform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poziției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BC26A35" w14:textId="77777777" w:rsidR="00025D1F" w:rsidRDefault="00025D1F" w:rsidP="00C52453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7A23FA5A" w14:textId="77777777" w:rsidTr="00C52453">
        <w:tc>
          <w:tcPr>
            <w:tcW w:w="1603" w:type="dxa"/>
            <w:shd w:val="clear" w:color="auto" w:fill="auto"/>
            <w:vAlign w:val="center"/>
          </w:tcPr>
          <w:p w14:paraId="5A86158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4F42425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51B8C51" w14:textId="77777777" w:rsidR="00025D1F" w:rsidRDefault="00025D1F" w:rsidP="00C5245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întreprindere mică</w:t>
            </w:r>
          </w:p>
          <w:p w14:paraId="0CE2AFFC" w14:textId="77777777" w:rsidR="00025D1F" w:rsidRDefault="00025D1F" w:rsidP="00C5245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mijlocie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F85FEA2" w14:textId="77777777" w:rsidR="00025D1F" w:rsidRDefault="00025D1F" w:rsidP="00C5245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și altele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2866D83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|text|</w:t>
            </w:r>
          </w:p>
        </w:tc>
      </w:tr>
      <w:tr w:rsidR="00025D1F" w14:paraId="5633A443" w14:textId="77777777" w:rsidTr="00C52453">
        <w:tc>
          <w:tcPr>
            <w:tcW w:w="1603" w:type="dxa"/>
            <w:shd w:val="clear" w:color="auto" w:fill="auto"/>
            <w:vAlign w:val="center"/>
          </w:tcPr>
          <w:p w14:paraId="51483EA4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B97F25E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rezervată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un atelier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protejat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socială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contextul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programelor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protejată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F39E35A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D3E06B" w14:textId="77777777" w:rsidR="00025D1F" w:rsidRDefault="00025D1F" w:rsidP="00C52453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  <w:p w14:paraId="4D5531E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692EC2" w14:textId="77777777" w:rsidR="00025D1F" w:rsidRDefault="00025D1F" w:rsidP="00C52453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7DC0496B" w14:textId="77777777" w:rsidTr="00C52453">
        <w:tc>
          <w:tcPr>
            <w:tcW w:w="1603" w:type="dxa"/>
            <w:shd w:val="clear" w:color="auto" w:fill="auto"/>
            <w:vAlign w:val="center"/>
          </w:tcPr>
          <w:p w14:paraId="16318BBD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5CA8CA2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procentul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corespunzător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lucrători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dizabilități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defavorizați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81D474" w14:textId="77777777" w:rsidR="00025D1F" w:rsidRDefault="00025D1F" w:rsidP="00C52453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025D1F" w14:paraId="6C108842" w14:textId="77777777" w:rsidTr="00C52453">
        <w:tc>
          <w:tcPr>
            <w:tcW w:w="1603" w:type="dxa"/>
            <w:shd w:val="clear" w:color="auto" w:fill="auto"/>
            <w:vAlign w:val="center"/>
          </w:tcPr>
          <w:p w14:paraId="54CD818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AF0362B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categorii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lucrători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dizabilități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defavorizați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aparțin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angajații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C5B0D0E" w14:textId="77777777" w:rsidR="00025D1F" w:rsidRDefault="00025D1F" w:rsidP="00C52453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44B96653" w14:textId="77777777" w:rsidTr="00C52453">
        <w:tc>
          <w:tcPr>
            <w:tcW w:w="1603" w:type="dxa"/>
            <w:shd w:val="clear" w:color="auto" w:fill="auto"/>
            <w:vAlign w:val="center"/>
          </w:tcPr>
          <w:p w14:paraId="51483254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9BF9F26" w14:textId="77777777" w:rsidR="00025D1F" w:rsidRDefault="00025D1F" w:rsidP="00C52453">
            <w:pPr>
              <w:ind w:left="100" w:hanging="3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procedura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împreună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7495E75" w14:textId="77777777" w:rsidR="00025D1F" w:rsidRDefault="00025D1F" w:rsidP="00C52453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5BB526F3" w14:textId="77777777" w:rsidTr="00C52453">
        <w:tc>
          <w:tcPr>
            <w:tcW w:w="1603" w:type="dxa"/>
            <w:shd w:val="clear" w:color="auto" w:fill="auto"/>
            <w:vAlign w:val="center"/>
          </w:tcPr>
          <w:p w14:paraId="1797645B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5F1C79C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lider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responsabil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783694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76A1505" w14:textId="77777777" w:rsidR="00025D1F" w:rsidRDefault="00025D1F" w:rsidP="00C52453">
            <w:pPr>
              <w:ind w:left="208" w:hanging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03A587D0" w14:textId="77777777" w:rsidTr="00C52453">
        <w:tc>
          <w:tcPr>
            <w:tcW w:w="1603" w:type="dxa"/>
            <w:shd w:val="clear" w:color="auto" w:fill="auto"/>
            <w:vAlign w:val="center"/>
          </w:tcPr>
          <w:p w14:paraId="4FA412B7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46ED989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Numiți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economici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participă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procedura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respectivă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B9C3B8F" w14:textId="77777777" w:rsidR="00025D1F" w:rsidRDefault="00025D1F" w:rsidP="00C52453">
            <w:pPr>
              <w:ind w:left="208" w:hanging="73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397A61A3" w14:textId="77777777" w:rsidTr="00C52453">
        <w:tc>
          <w:tcPr>
            <w:tcW w:w="1603" w:type="dxa"/>
            <w:shd w:val="clear" w:color="auto" w:fill="auto"/>
            <w:vAlign w:val="center"/>
          </w:tcPr>
          <w:p w14:paraId="0057E62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724DA08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participant.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BCD2E69" w14:textId="77777777" w:rsidR="00025D1F" w:rsidRDefault="00025D1F" w:rsidP="00C52453">
            <w:pPr>
              <w:ind w:left="277" w:hanging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5B74CC22" w14:textId="77777777" w:rsidTr="00C52453">
        <w:tc>
          <w:tcPr>
            <w:tcW w:w="9853" w:type="dxa"/>
            <w:gridSpan w:val="3"/>
            <w:shd w:val="clear" w:color="auto" w:fill="auto"/>
            <w:vAlign w:val="center"/>
          </w:tcPr>
          <w:p w14:paraId="27008ED8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2A.14,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asigurați-vă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economici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menționați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prezinte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un formular DUAE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025D1F" w14:paraId="5AD1DD12" w14:textId="77777777" w:rsidTr="00C52453">
        <w:tc>
          <w:tcPr>
            <w:tcW w:w="9853" w:type="dxa"/>
            <w:gridSpan w:val="3"/>
            <w:shd w:val="clear" w:color="auto" w:fill="auto"/>
            <w:vAlign w:val="center"/>
          </w:tcPr>
          <w:p w14:paraId="2AC82220" w14:textId="77777777" w:rsidR="00025D1F" w:rsidRDefault="00025D1F" w:rsidP="00C52453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reprezentanții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</w:t>
            </w:r>
          </w:p>
        </w:tc>
      </w:tr>
      <w:tr w:rsidR="00025D1F" w14:paraId="62DA207E" w14:textId="77777777" w:rsidTr="00C52453">
        <w:tc>
          <w:tcPr>
            <w:tcW w:w="9853" w:type="dxa"/>
            <w:gridSpan w:val="3"/>
            <w:shd w:val="clear" w:color="auto" w:fill="auto"/>
          </w:tcPr>
          <w:p w14:paraId="401AE543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împuternicită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împuternicite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reprezinte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scopurile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prezentei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proceduri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25D1F" w14:paraId="088423F9" w14:textId="77777777" w:rsidTr="00C52453">
        <w:tc>
          <w:tcPr>
            <w:tcW w:w="1603" w:type="dxa"/>
            <w:shd w:val="clear" w:color="auto" w:fill="auto"/>
            <w:vAlign w:val="center"/>
          </w:tcPr>
          <w:p w14:paraId="651D63DA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38C997B" w14:textId="77777777" w:rsidR="00025D1F" w:rsidRDefault="00025D1F" w:rsidP="00C52453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3E8E41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68DA71D3" w14:textId="77777777" w:rsidTr="00C52453">
        <w:tc>
          <w:tcPr>
            <w:tcW w:w="1603" w:type="dxa"/>
            <w:shd w:val="clear" w:color="auto" w:fill="auto"/>
            <w:vAlign w:val="center"/>
          </w:tcPr>
          <w:p w14:paraId="5064CF7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4677D110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acționând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de..</w:t>
            </w:r>
            <w:proofErr w:type="gramEnd"/>
          </w:p>
        </w:tc>
        <w:tc>
          <w:tcPr>
            <w:tcW w:w="2622" w:type="dxa"/>
            <w:shd w:val="clear" w:color="auto" w:fill="auto"/>
            <w:vAlign w:val="center"/>
          </w:tcPr>
          <w:p w14:paraId="7D9C1B9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3C2F96D" w14:textId="77777777" w:rsidTr="00C52453">
        <w:tc>
          <w:tcPr>
            <w:tcW w:w="1603" w:type="dxa"/>
            <w:shd w:val="clear" w:color="auto" w:fill="auto"/>
            <w:vAlign w:val="center"/>
          </w:tcPr>
          <w:p w14:paraId="1F4D981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7ECFE45E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878F7B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024E5F0B" w14:textId="77777777" w:rsidTr="00C52453">
        <w:tc>
          <w:tcPr>
            <w:tcW w:w="1603" w:type="dxa"/>
            <w:shd w:val="clear" w:color="auto" w:fill="auto"/>
            <w:vAlign w:val="center"/>
          </w:tcPr>
          <w:p w14:paraId="09E77FF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11244D58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8B7E80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025D1F" w14:paraId="064FBD58" w14:textId="77777777" w:rsidTr="00C52453">
        <w:tc>
          <w:tcPr>
            <w:tcW w:w="1603" w:type="dxa"/>
            <w:shd w:val="clear" w:color="auto" w:fill="auto"/>
            <w:vAlign w:val="center"/>
          </w:tcPr>
          <w:p w14:paraId="13A0E97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1F282943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e-mail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2C3A2F7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|text| </w:t>
            </w:r>
          </w:p>
        </w:tc>
      </w:tr>
      <w:tr w:rsidR="00025D1F" w14:paraId="200E5217" w14:textId="77777777" w:rsidTr="00C52453">
        <w:tc>
          <w:tcPr>
            <w:tcW w:w="9853" w:type="dxa"/>
            <w:gridSpan w:val="3"/>
            <w:shd w:val="clear" w:color="auto" w:fill="auto"/>
            <w:vAlign w:val="center"/>
          </w:tcPr>
          <w:p w14:paraId="3C1F83C1" w14:textId="77777777" w:rsidR="00025D1F" w:rsidRDefault="00025D1F" w:rsidP="00C52453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utilizarea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capacităților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altor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entități</w:t>
            </w:r>
            <w:proofErr w:type="spellEnd"/>
          </w:p>
        </w:tc>
      </w:tr>
      <w:tr w:rsidR="00025D1F" w14:paraId="36D74D76" w14:textId="77777777" w:rsidTr="00C52453">
        <w:tc>
          <w:tcPr>
            <w:tcW w:w="1603" w:type="dxa"/>
            <w:shd w:val="clear" w:color="auto" w:fill="auto"/>
            <w:vAlign w:val="center"/>
          </w:tcPr>
          <w:p w14:paraId="6070011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43E5B24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utilizează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satisface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IV, precum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regulile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menționate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5DF63EF7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DA6165" w14:textId="77777777" w:rsidR="00025D1F" w:rsidRDefault="00025D1F" w:rsidP="00C52453">
            <w:pPr>
              <w:ind w:left="17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73EC2792" w14:textId="77777777" w:rsidTr="00C52453">
        <w:tc>
          <w:tcPr>
            <w:tcW w:w="9853" w:type="dxa"/>
            <w:gridSpan w:val="3"/>
            <w:shd w:val="clear" w:color="auto" w:fill="auto"/>
          </w:tcPr>
          <w:p w14:paraId="7CC385AD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2C.1,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prezentați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un formular DUAE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cuprindă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solicitate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secțiunile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B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respectiv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III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mod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corespunzător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Atragem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atenția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faptului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trebuie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incluși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asemenea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tehnicienii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implicate,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indiferent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fac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întreprinderea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special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achiziții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tehnicienii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face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apel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executării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relevant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utilizată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utilizate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includeți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prevăzute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IV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V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 </w:t>
            </w:r>
          </w:p>
        </w:tc>
      </w:tr>
      <w:tr w:rsidR="00025D1F" w14:paraId="1652A6D5" w14:textId="77777777" w:rsidTr="00C52453">
        <w:tc>
          <w:tcPr>
            <w:tcW w:w="9853" w:type="dxa"/>
            <w:gridSpan w:val="3"/>
            <w:shd w:val="clear" w:color="auto" w:fill="auto"/>
            <w:vAlign w:val="center"/>
          </w:tcPr>
          <w:p w14:paraId="45B6F144" w14:textId="77777777" w:rsidR="00025D1F" w:rsidRDefault="00025D1F" w:rsidP="00C52453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subcontractanții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pe ale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căror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capacități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 se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bazează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025D1F" w14:paraId="1BC97367" w14:textId="77777777" w:rsidTr="00C52453">
        <w:tc>
          <w:tcPr>
            <w:tcW w:w="1603" w:type="dxa"/>
            <w:shd w:val="clear" w:color="auto" w:fill="auto"/>
            <w:vAlign w:val="center"/>
          </w:tcPr>
          <w:p w14:paraId="7BD6E6C8" w14:textId="77777777" w:rsidR="00025D1F" w:rsidRDefault="00025D1F" w:rsidP="00C52453">
            <w:pPr>
              <w:ind w:left="284" w:hanging="56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E6089B4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intenționează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subcontracteze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vreo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contract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88FB2C1" w14:textId="77777777" w:rsidR="00025D1F" w:rsidRDefault="00025D1F" w:rsidP="00C52453">
            <w:pPr>
              <w:ind w:left="17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653A9406" w14:textId="77777777" w:rsidTr="00C52453">
        <w:tc>
          <w:tcPr>
            <w:tcW w:w="1603" w:type="dxa"/>
            <w:shd w:val="clear" w:color="auto" w:fill="auto"/>
            <w:vAlign w:val="center"/>
          </w:tcPr>
          <w:p w14:paraId="1A5CEF5E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A579E6B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subcontractanții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propuși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6574B2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</w:tbl>
    <w:p w14:paraId="134D8F56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8091F6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6C5B4A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F70651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III. Motive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excludere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publică</w:t>
      </w:r>
      <w:proofErr w:type="spellEnd"/>
    </w:p>
    <w:p w14:paraId="76BA227F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CA5081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025D1F" w14:paraId="1843AF2F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57F5422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70CB6C13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6FDF8EE" w14:textId="77777777" w:rsidR="00025D1F" w:rsidRDefault="00025D1F" w:rsidP="00C52453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25D1F" w14:paraId="79125AC6" w14:textId="77777777" w:rsidTr="00C52453">
        <w:tc>
          <w:tcPr>
            <w:tcW w:w="10145" w:type="dxa"/>
            <w:gridSpan w:val="4"/>
            <w:shd w:val="clear" w:color="auto" w:fill="auto"/>
          </w:tcPr>
          <w:p w14:paraId="77A4670D" w14:textId="77777777" w:rsidR="00025D1F" w:rsidRDefault="00025D1F" w:rsidP="00C52453">
            <w:pPr>
              <w:numPr>
                <w:ilvl w:val="0"/>
                <w:numId w:val="6"/>
              </w:numPr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Motive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referitoare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hotărârea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instanțe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judecătorești</w:t>
            </w:r>
            <w:proofErr w:type="spellEnd"/>
          </w:p>
        </w:tc>
      </w:tr>
      <w:tr w:rsidR="00025D1F" w14:paraId="236CBCC9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50316447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11E0C57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77055A79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025D1F" w14:paraId="7BC7C785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D9322FE" w14:textId="77777777" w:rsidR="00025D1F" w:rsidRDefault="00025D1F" w:rsidP="00C52453">
            <w:pPr>
              <w:ind w:left="-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30B2380D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 o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organizație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criminală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14:paraId="401D1307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organizație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criminală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66FD83F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025D1F" w14:paraId="5CE6ED5C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A3E22F7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7CD03C10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Corupție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5B9D25F3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corupție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6C5CA19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󠇡󠇡Nu</w:t>
            </w:r>
          </w:p>
        </w:tc>
      </w:tr>
      <w:tr w:rsidR="00025D1F" w14:paraId="4792436C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2CB8D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28BAEDF6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Fraude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2647CD83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fraudă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A3D795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025D1F" w14:paraId="30660B44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316D5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703C53AE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55633970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9F680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025D1F" w14:paraId="4F786669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5CAF0D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658555D8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Spălare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bani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finanțarea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terorismului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473B2A17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3CAA067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025D1F" w14:paraId="6ACFF0A9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8FD9F9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14DF33DA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Exploatarea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muncă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trafic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51D4F22F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exploatare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muncă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trafic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15BD38E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󠇡󠇡Nu</w:t>
            </w:r>
          </w:p>
        </w:tc>
      </w:tr>
      <w:tr w:rsidR="00025D1F" w14:paraId="3F64F9BA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65069D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15F882D2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întrebările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3A.1 – 3A.6,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9BF6A7B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025D1F" w14:paraId="65F7E2C4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CD36F4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1EC1F513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1E3A9DB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6E4CD38B" w14:textId="77777777" w:rsidTr="00C52453">
        <w:tc>
          <w:tcPr>
            <w:tcW w:w="10145" w:type="dxa"/>
            <w:gridSpan w:val="4"/>
            <w:shd w:val="clear" w:color="auto" w:fill="auto"/>
            <w:vAlign w:val="center"/>
          </w:tcPr>
          <w:p w14:paraId="71C3597C" w14:textId="77777777" w:rsidR="00025D1F" w:rsidRDefault="00025D1F" w:rsidP="00C52453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Motive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sociale</w:t>
            </w:r>
            <w:proofErr w:type="spellEnd"/>
          </w:p>
        </w:tc>
      </w:tr>
      <w:tr w:rsidR="00025D1F" w14:paraId="1D46CE09" w14:textId="77777777" w:rsidTr="00C52453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145C721C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20" w:type="dxa"/>
            <w:shd w:val="clear" w:color="auto" w:fill="auto"/>
          </w:tcPr>
          <w:p w14:paraId="39926454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Plata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01FC148" w14:textId="77777777" w:rsidR="00025D1F" w:rsidRDefault="00025D1F" w:rsidP="00C52453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0770DA3E" w14:textId="77777777" w:rsidTr="00C52453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405AF1C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0A8EE43B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onorat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legale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Republica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Moldova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30E22A83" w14:textId="77777777" w:rsidR="0032195E" w:rsidRDefault="0032195E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FB5110" w14:textId="6CC2B7DE" w:rsidR="0032195E" w:rsidRPr="0032195E" w:rsidRDefault="0032195E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Certificat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de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efectuare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sistematica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a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plății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impozitelor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contribuțiilor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361BBDC" w14:textId="77777777" w:rsidR="00025D1F" w:rsidRDefault="00025D1F" w:rsidP="00C52453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23BA7C90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711E9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01B05FAE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Nu,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mod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cu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privire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653463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7A58957E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496818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4F2B3B02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această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88390D8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󠇡󠇡Nu</w:t>
            </w:r>
          </w:p>
        </w:tc>
      </w:tr>
      <w:tr w:rsidR="00025D1F" w14:paraId="25F444EC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36BF99C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5053B2CF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deciziei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5FF8093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58993A0E" w14:textId="77777777" w:rsidTr="00C52453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704CA1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7DC951E1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condițiile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legii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eșalonarea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facilități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acestora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majorărilor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întârziere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penalităților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amenzilor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2F57252B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39A2FC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Nu,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72E788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D200B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7194F7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  <w:p w14:paraId="636C9B9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72DBD8A7" w14:textId="77777777" w:rsidTr="00C52453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9551B4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2103633C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eșalonarea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facilități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acestora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A02A76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󠇡󠇡Nu</w:t>
            </w:r>
          </w:p>
        </w:tc>
      </w:tr>
      <w:tr w:rsidR="00025D1F" w14:paraId="14774CB2" w14:textId="77777777" w:rsidTr="00C52453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7713632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3DCF729C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onorarea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fiscale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6CA15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󠇡󠇡Nu</w:t>
            </w:r>
          </w:p>
        </w:tc>
      </w:tr>
      <w:tr w:rsidR="00025D1F" w14:paraId="70C1028C" w14:textId="77777777" w:rsidTr="00C52453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3FC60F5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2C46A1A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lipsa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existența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restanțelor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față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bugetul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public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accesarea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2CB3FD2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10037C37" w14:textId="77777777" w:rsidR="00025D1F" w:rsidRDefault="00025D1F" w:rsidP="00C52453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|text|</w:t>
            </w:r>
          </w:p>
        </w:tc>
      </w:tr>
      <w:tr w:rsidR="00025D1F" w14:paraId="252891EA" w14:textId="77777777" w:rsidTr="00C52453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378BBA6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067A0F7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13AFA46B" w14:textId="77777777" w:rsidR="00025D1F" w:rsidRDefault="00025D1F" w:rsidP="00C52453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</w:p>
          <w:p w14:paraId="54435717" w14:textId="77777777" w:rsidR="00025D1F" w:rsidRDefault="00025D1F" w:rsidP="00C52453">
            <w:pPr>
              <w:ind w:hanging="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(ă): </w:t>
            </w:r>
          </w:p>
          <w:p w14:paraId="3670EC5E" w14:textId="77777777" w:rsidR="00025D1F" w:rsidRDefault="00025D1F" w:rsidP="00C52453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|text|</w:t>
            </w:r>
          </w:p>
        </w:tc>
      </w:tr>
      <w:tr w:rsidR="00025D1F" w14:paraId="7EC80E12" w14:textId="77777777" w:rsidTr="00C52453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20728797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64C86D91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782038FA" w14:textId="77777777" w:rsidR="00025D1F" w:rsidRDefault="00025D1F" w:rsidP="00C52453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  <w:p w14:paraId="0736BED8" w14:textId="77777777" w:rsidR="00025D1F" w:rsidRDefault="00025D1F" w:rsidP="00C52453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   </w:t>
            </w:r>
          </w:p>
          <w:p w14:paraId="5A4406DC" w14:textId="77777777" w:rsidR="00025D1F" w:rsidRDefault="00025D1F" w:rsidP="00C52453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|  |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text|</w:t>
            </w:r>
          </w:p>
        </w:tc>
      </w:tr>
      <w:tr w:rsidR="00025D1F" w14:paraId="70B5552B" w14:textId="77777777" w:rsidTr="00C52453">
        <w:tc>
          <w:tcPr>
            <w:tcW w:w="10145" w:type="dxa"/>
            <w:gridSpan w:val="4"/>
            <w:shd w:val="clear" w:color="auto" w:fill="auto"/>
            <w:vAlign w:val="center"/>
          </w:tcPr>
          <w:p w14:paraId="5BD0B4CF" w14:textId="77777777" w:rsidR="00025D1F" w:rsidRDefault="00025D1F" w:rsidP="00C52453">
            <w:pPr>
              <w:pStyle w:val="a7"/>
              <w:numPr>
                <w:ilvl w:val="0"/>
                <w:numId w:val="6"/>
              </w:numPr>
              <w:ind w:left="-151" w:firstLine="57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Includerea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interdicție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economici</w:t>
            </w:r>
          </w:p>
        </w:tc>
      </w:tr>
      <w:tr w:rsidR="00025D1F" w14:paraId="2C978708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914901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1BAAAB45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înscris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interdicție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D792BF0" w14:textId="77777777" w:rsidR="00025D1F" w:rsidRDefault="00025D1F" w:rsidP="00C52453">
            <w:pPr>
              <w:ind w:left="-15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1BE47C1A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C2406A9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1D20698C" w14:textId="77777777" w:rsidR="00025D1F" w:rsidRDefault="00025D1F" w:rsidP="00C52453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3C.1,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F7DE5C4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58C40E9B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779BA8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03F49E2A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6466AE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358A388B" w14:textId="77777777" w:rsidTr="00C52453">
        <w:tc>
          <w:tcPr>
            <w:tcW w:w="10145" w:type="dxa"/>
            <w:gridSpan w:val="4"/>
            <w:shd w:val="clear" w:color="auto" w:fill="auto"/>
            <w:vAlign w:val="center"/>
          </w:tcPr>
          <w:p w14:paraId="747131A3" w14:textId="77777777" w:rsidR="00025D1F" w:rsidRDefault="00025D1F" w:rsidP="00C5245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Motive legate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insolvabilitate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conflicte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abateri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profesionale</w:t>
            </w:r>
            <w:proofErr w:type="spellEnd"/>
          </w:p>
        </w:tc>
      </w:tr>
      <w:tr w:rsidR="00025D1F" w14:paraId="5F72A53B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A80FEE" w14:textId="77777777" w:rsidR="00025D1F" w:rsidRDefault="00025D1F" w:rsidP="00C52453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</w:p>
        </w:tc>
        <w:tc>
          <w:tcPr>
            <w:tcW w:w="6020" w:type="dxa"/>
            <w:shd w:val="clear" w:color="auto" w:fill="auto"/>
          </w:tcPr>
          <w:p w14:paraId="5477D25C" w14:textId="77777777" w:rsidR="00025D1F" w:rsidRDefault="00025D1F" w:rsidP="00C52453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aplicabile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asigurărilor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3CDF668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3483B29E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C39C424" w14:textId="77777777" w:rsidR="00025D1F" w:rsidRDefault="00025D1F" w:rsidP="00C52453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5F266EA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06F9A6A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446B6864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B6836A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2804B98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84E06E5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6096ACDF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7909F1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323327B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887252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76D88702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72D53C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436B19B1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social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C56C4B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0DCE4A23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C04B0A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3D.2.1</w:t>
            </w:r>
          </w:p>
        </w:tc>
        <w:tc>
          <w:tcPr>
            <w:tcW w:w="6020" w:type="dxa"/>
            <w:shd w:val="clear" w:color="auto" w:fill="auto"/>
          </w:tcPr>
          <w:p w14:paraId="4B0BAD74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3D.2,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A0A077F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75CCAA4A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DFEE0A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75FC5800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C8FE32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29306746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7ADC8E7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71010EAC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9CC4A2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254D4DB7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0F6BBE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54934DBB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3D.3,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19DD58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176CFD9B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AB29AB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3E6A43D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DB943DC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03D4765C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B49DD01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6BB043F4" w14:textId="77777777" w:rsidR="00025D1F" w:rsidRDefault="00025D1F" w:rsidP="00C52453">
            <w:pPr>
              <w:ind w:left="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42BEA9D" w14:textId="77777777" w:rsidR="00025D1F" w:rsidRDefault="00025D1F" w:rsidP="00C52453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3BDBE383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8CD5B6D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49391A52" w14:textId="77777777" w:rsidR="00025D1F" w:rsidRDefault="00025D1F" w:rsidP="00C52453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situație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insolvabilitate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lichidare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ca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urmare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hotărârii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judecătorești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EB39EB2" w14:textId="77777777" w:rsidR="00025D1F" w:rsidRDefault="00025D1F" w:rsidP="00C52453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025D1F" w14:paraId="484636AE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B3F20D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7B59D84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3D.4,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CB09DD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5E3BBC16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8AC916B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1F53986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0A7BC9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16B502F0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4AB91AD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500731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Active administrate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4BF9A4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3BF3A367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3E7C7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2D3AB64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sunt administrate de un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instanță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70A195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025D1F" w14:paraId="1997B2E7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CD06AD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329F1AA3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3D.5,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CCDADF8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161BE0D1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B6F70C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65306ADD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D808285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0579CA28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68C63C1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12DBB4F0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1B91C27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35E66B8C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C4D06AC" w14:textId="77777777" w:rsidR="00025D1F" w:rsidRDefault="00025D1F" w:rsidP="00C52453">
            <w:pPr>
              <w:ind w:left="-28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2205B96C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suspendate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A71BE8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025D1F" w14:paraId="67893341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3B8B2A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3FAA6D83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3D.6,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83800F4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712FB33D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58041AC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74641D0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BA8290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26CD9DEF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DFC1EB3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C32967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Acorduri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economici care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vizează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denaturarea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BC31A1D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0D51C758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3093AB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179DE9A8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ani,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încheiat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acorduri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 care au ca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denaturarea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concurenței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constatat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organului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abilitat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acest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sens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019800A" w14:textId="77777777" w:rsidR="00025D1F" w:rsidRDefault="00025D1F" w:rsidP="00C52453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025D1F" w14:paraId="6E3AF22F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55927E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3D.7.1</w:t>
            </w:r>
          </w:p>
        </w:tc>
        <w:tc>
          <w:tcPr>
            <w:tcW w:w="6020" w:type="dxa"/>
            <w:shd w:val="clear" w:color="auto" w:fill="auto"/>
          </w:tcPr>
          <w:p w14:paraId="185D885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3D.7,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4431E5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󠇡Da            󠇡󠇡Nu</w:t>
            </w:r>
          </w:p>
        </w:tc>
      </w:tr>
      <w:tr w:rsidR="00025D1F" w14:paraId="18426673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669E6AA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07C2EFB0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71E3F0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48E17D3A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66111B5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14F134FB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Conflict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8A4E10" w14:textId="77777777" w:rsidR="00025D1F" w:rsidRDefault="00025D1F" w:rsidP="00C52453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23436ABF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8DE381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175D7FA4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află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situație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conflict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nu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remediată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8F67DC2" w14:textId="77777777" w:rsidR="00025D1F" w:rsidRDefault="00025D1F" w:rsidP="00C52453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573D7890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62F12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2ACB8313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3D.8,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703210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󠇡Da            󠇡󠇡Nu</w:t>
            </w:r>
          </w:p>
        </w:tc>
      </w:tr>
      <w:tr w:rsidR="00025D1F" w14:paraId="66612B8A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47039A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7B621C3C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DE21C35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0B01E7CB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8D04AF0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9D7B20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Etica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2D686E5" w14:textId="77777777" w:rsidR="00025D1F" w:rsidRDefault="00025D1F" w:rsidP="00C52453">
            <w:pPr>
              <w:ind w:left="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59EE71EC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3262019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48AA589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instanțe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judecătorești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adus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atingere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eticii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comiterea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greșeli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materie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A1670B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025D1F" w14:paraId="1497D8A1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953DFB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1777987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3D.9,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2084E9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025D1F" w14:paraId="0474B93C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05E673D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60AB6553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5B1D03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5FE781AD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CF2EEAB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EBACE9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955B97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0EC8528A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F66B12C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31A7D15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ani, se face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vinovat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abatere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îndoială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167662" w14:textId="77777777" w:rsidR="00025D1F" w:rsidRDefault="00025D1F" w:rsidP="00C52453">
            <w:pPr>
              <w:ind w:left="-8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58E48100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6132FC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191DCA1B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3D.10,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DF203D" w14:textId="77777777" w:rsidR="00025D1F" w:rsidRDefault="00025D1F" w:rsidP="00C52453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󠇡Da            󠇡󠇡Nu</w:t>
            </w:r>
          </w:p>
        </w:tc>
      </w:tr>
      <w:tr w:rsidR="00025D1F" w14:paraId="6965B8E5" w14:textId="77777777" w:rsidTr="00C52453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35C9B8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17888731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BB71321" w14:textId="77777777" w:rsidR="00025D1F" w:rsidRDefault="00025D1F" w:rsidP="00C52453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</w:tbl>
    <w:p w14:paraId="7E731635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27FA79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operatorilor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economici</w:t>
      </w:r>
    </w:p>
    <w:p w14:paraId="38C0BA51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4B87E68" w14:textId="77777777" w:rsidR="00025D1F" w:rsidRDefault="00025D1F" w:rsidP="00025D1F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nr.2)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025D1F" w14:paraId="23C85731" w14:textId="77777777" w:rsidTr="00C52453">
        <w:tc>
          <w:tcPr>
            <w:tcW w:w="1667" w:type="dxa"/>
            <w:shd w:val="clear" w:color="auto" w:fill="auto"/>
            <w:vAlign w:val="center"/>
          </w:tcPr>
          <w:p w14:paraId="44D63279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685B2BDD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CAEAA4F" w14:textId="77777777" w:rsidR="00025D1F" w:rsidRDefault="00025D1F" w:rsidP="00C52453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25D1F" w14:paraId="0FFC45AF" w14:textId="77777777" w:rsidTr="00C52453">
        <w:tc>
          <w:tcPr>
            <w:tcW w:w="1667" w:type="dxa"/>
            <w:shd w:val="clear" w:color="auto" w:fill="auto"/>
          </w:tcPr>
          <w:p w14:paraId="57C5B902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57576322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4E82EE49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025D1F" w14:paraId="04925F59" w14:textId="77777777" w:rsidTr="00C52453">
        <w:tc>
          <w:tcPr>
            <w:tcW w:w="10174" w:type="dxa"/>
            <w:gridSpan w:val="3"/>
            <w:shd w:val="clear" w:color="auto" w:fill="auto"/>
            <w:vAlign w:val="center"/>
          </w:tcPr>
          <w:p w14:paraId="5C09F1E9" w14:textId="77777777" w:rsidR="00025D1F" w:rsidRDefault="00025D1F" w:rsidP="00C52453">
            <w:pPr>
              <w:numPr>
                <w:ilvl w:val="0"/>
                <w:numId w:val="7"/>
              </w:numPr>
              <w:ind w:left="567" w:hanging="425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exercitare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profesionale</w:t>
            </w:r>
            <w:proofErr w:type="spellEnd"/>
          </w:p>
        </w:tc>
      </w:tr>
      <w:tr w:rsidR="00025D1F" w14:paraId="1963A247" w14:textId="77777777" w:rsidTr="00C52453">
        <w:tc>
          <w:tcPr>
            <w:tcW w:w="1667" w:type="dxa"/>
            <w:shd w:val="clear" w:color="auto" w:fill="auto"/>
            <w:vAlign w:val="center"/>
          </w:tcPr>
          <w:p w14:paraId="7E609BCA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B45990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înregistrarea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180BA8B0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Extras din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juridice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2531BF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025D1F" w14:paraId="6346027B" w14:textId="77777777" w:rsidTr="00C52453">
        <w:tc>
          <w:tcPr>
            <w:tcW w:w="1667" w:type="dxa"/>
            <w:shd w:val="clear" w:color="auto" w:fill="auto"/>
            <w:vAlign w:val="center"/>
          </w:tcPr>
          <w:p w14:paraId="1E553A56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6ABC617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genul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genurile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determinate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legislație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aferent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căreia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întreprinderea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execute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viitorul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contract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6DB39D2" w14:textId="77777777" w:rsidR="00025D1F" w:rsidRDefault="00025D1F" w:rsidP="00C52453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6316965B" w14:textId="77777777" w:rsidTr="00C52453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FDA16AE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CA4DD90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D4BAAD" w14:textId="77777777" w:rsidR="00025D1F" w:rsidRDefault="00025D1F" w:rsidP="00C52453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4B0A3EC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3DD5CFC6" w14:textId="77777777" w:rsidTr="00C52453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749300E4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69610E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61270DE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0C80A20F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540CA6DC" w14:textId="77777777" w:rsidTr="00C52453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4E90ACDB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F4423CE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41E4BF0" w14:textId="77777777" w:rsidR="00025D1F" w:rsidRDefault="00025D1F" w:rsidP="00C52453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6953EF35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14336527" w14:textId="77777777" w:rsidTr="00C52453">
        <w:tc>
          <w:tcPr>
            <w:tcW w:w="1667" w:type="dxa"/>
            <w:shd w:val="clear" w:color="auto" w:fill="auto"/>
            <w:vAlign w:val="center"/>
          </w:tcPr>
          <w:p w14:paraId="046A2143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68ACAEC" w14:textId="77777777" w:rsidR="00025D1F" w:rsidRDefault="00025D1F" w:rsidP="00C52453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antreprenorială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autorizare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echivalentă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aferent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 </w:t>
            </w:r>
          </w:p>
          <w:p w14:paraId="4597B9CB" w14:textId="77777777" w:rsidR="00025D1F" w:rsidRDefault="00025D1F" w:rsidP="00C52453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8BF7689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025D1F" w14:paraId="17087CED" w14:textId="77777777" w:rsidTr="00C52453">
        <w:tc>
          <w:tcPr>
            <w:tcW w:w="1667" w:type="dxa"/>
            <w:shd w:val="clear" w:color="auto" w:fill="auto"/>
            <w:vAlign w:val="center"/>
          </w:tcPr>
          <w:p w14:paraId="12BC348E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938E594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6CC4F3B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025D1F" w14:paraId="52C42E08" w14:textId="77777777" w:rsidTr="00C52453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BAD588E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42B0BD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72F3AE" w14:textId="77777777" w:rsidR="00025D1F" w:rsidRDefault="00025D1F" w:rsidP="00C52453">
            <w:pPr>
              <w:ind w:left="-9" w:firstLine="9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0EFB1E40" w14:textId="77777777" w:rsidR="00025D1F" w:rsidRDefault="00025D1F" w:rsidP="00C52453">
            <w:pPr>
              <w:ind w:left="37" w:right="60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2DB286DA" w14:textId="77777777" w:rsidTr="00C52453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4B26BCE7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829B52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17345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0C40D185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6B2986DA" w14:textId="77777777" w:rsidTr="00C52453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34EC2121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BFB0D9" w14:textId="77777777" w:rsidR="00025D1F" w:rsidRDefault="00025D1F" w:rsidP="00C52453">
            <w:pPr>
              <w:pStyle w:val="a7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1F06813" w14:textId="77777777" w:rsidR="00025D1F" w:rsidRDefault="00025D1F" w:rsidP="00C52453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4ED5625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0653554C" w14:textId="77777777" w:rsidTr="00C52453">
        <w:tc>
          <w:tcPr>
            <w:tcW w:w="1667" w:type="dxa"/>
            <w:shd w:val="clear" w:color="auto" w:fill="auto"/>
            <w:vAlign w:val="center"/>
          </w:tcPr>
          <w:p w14:paraId="332759B3" w14:textId="77777777" w:rsidR="00025D1F" w:rsidRDefault="00025D1F" w:rsidP="00C52453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A8EF4A" w14:textId="77777777" w:rsidR="00025D1F" w:rsidRDefault="00025D1F" w:rsidP="00C52453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Genurile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întreprinzător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acoperă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invitația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6F09364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025D1F" w14:paraId="7001634C" w14:textId="77777777" w:rsidTr="00C52453">
        <w:tc>
          <w:tcPr>
            <w:tcW w:w="10174" w:type="dxa"/>
            <w:gridSpan w:val="3"/>
            <w:shd w:val="clear" w:color="auto" w:fill="auto"/>
            <w:vAlign w:val="center"/>
          </w:tcPr>
          <w:p w14:paraId="45FC02BA" w14:textId="77777777" w:rsidR="00025D1F" w:rsidRDefault="00025D1F" w:rsidP="00C52453">
            <w:pPr>
              <w:numPr>
                <w:ilvl w:val="0"/>
                <w:numId w:val="7"/>
              </w:numPr>
              <w:ind w:left="567" w:hanging="42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025D1F" w14:paraId="7DC45E5C" w14:textId="77777777" w:rsidTr="00C52453">
        <w:tc>
          <w:tcPr>
            <w:tcW w:w="1667" w:type="dxa"/>
            <w:shd w:val="clear" w:color="auto" w:fill="auto"/>
            <w:vAlign w:val="center"/>
          </w:tcPr>
          <w:p w14:paraId="004B50A0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460C0E5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Declarații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ED508ED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12F9B928" w14:textId="77777777" w:rsidTr="00C52453">
        <w:tc>
          <w:tcPr>
            <w:tcW w:w="1667" w:type="dxa"/>
            <w:shd w:val="clear" w:color="auto" w:fill="auto"/>
            <w:vAlign w:val="center"/>
          </w:tcPr>
          <w:p w14:paraId="7164EFC5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84F5E9D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declarații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bancare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asigurarea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riscului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profesional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cerințele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14:paraId="27ED853A" w14:textId="77777777" w:rsidR="00025D1F" w:rsidRDefault="00025D1F" w:rsidP="00C5245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ofertă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2%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nr.9)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E1CD3E4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49B28179" w14:textId="77777777" w:rsidTr="00C52453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140F984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4B10975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menționată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punctul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4B.1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C49271" w14:textId="77777777" w:rsidR="00025D1F" w:rsidRDefault="00025D1F" w:rsidP="00C52453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0E32B0BA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5DA379F3" w14:textId="77777777" w:rsidTr="00C52453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601DD7B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EA9D97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AC9694" w14:textId="77777777" w:rsidR="00025D1F" w:rsidRDefault="00025D1F" w:rsidP="00C52453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1A1974D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303DE1EF" w14:textId="77777777" w:rsidTr="00C52453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638A3B1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908C235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00F4C95" w14:textId="77777777" w:rsidR="00025D1F" w:rsidRDefault="00025D1F" w:rsidP="00C52453">
            <w:pPr>
              <w:ind w:left="54" w:hanging="54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15F9EE76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2C4905C6" w14:textId="77777777" w:rsidTr="00C52453">
        <w:tc>
          <w:tcPr>
            <w:tcW w:w="1667" w:type="dxa"/>
            <w:shd w:val="clear" w:color="auto" w:fill="auto"/>
            <w:vAlign w:val="center"/>
          </w:tcPr>
          <w:p w14:paraId="51116916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3F953F9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volumul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vânzărilor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F174F4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25D1F" w14:paraId="654B721F" w14:textId="77777777" w:rsidTr="00C52453">
        <w:tc>
          <w:tcPr>
            <w:tcW w:w="1667" w:type="dxa"/>
            <w:shd w:val="clear" w:color="auto" w:fill="auto"/>
            <w:vAlign w:val="center"/>
          </w:tcPr>
          <w:p w14:paraId="086F528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1BCBC9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cifră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09C8AC8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84F9E5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</w:t>
            </w:r>
          </w:p>
          <w:p w14:paraId="08737480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490FB8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DECD42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  <w:p w14:paraId="2194D210" w14:textId="77777777" w:rsidR="00025D1F" w:rsidRDefault="00025D1F" w:rsidP="00C52453">
            <w:pPr>
              <w:spacing w:line="276" w:lineRule="auto"/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4679B72C" w14:textId="77777777" w:rsidTr="00C52453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A6605F3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6FF0A53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13C043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025D1F" w14:paraId="10CE61F0" w14:textId="77777777" w:rsidTr="00C52453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4674F7F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05A790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9E2E73F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025D1F" w14:paraId="1E88AD76" w14:textId="77777777" w:rsidTr="00C52453">
        <w:tc>
          <w:tcPr>
            <w:tcW w:w="1667" w:type="dxa"/>
            <w:shd w:val="clear" w:color="auto" w:fill="auto"/>
            <w:vAlign w:val="center"/>
          </w:tcPr>
          <w:p w14:paraId="588FE603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377F94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CA2D9C1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4E684185" w14:textId="77777777" w:rsidTr="00C52453">
        <w:tc>
          <w:tcPr>
            <w:tcW w:w="1667" w:type="dxa"/>
            <w:shd w:val="clear" w:color="auto" w:fill="auto"/>
            <w:vAlign w:val="center"/>
          </w:tcPr>
          <w:p w14:paraId="7C73545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F78857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cifră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DA44472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2C81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</w:t>
            </w:r>
          </w:p>
          <w:p w14:paraId="142406B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52319F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EA8C185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  <w:p w14:paraId="5B14F783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3B0B831D" w14:textId="77777777" w:rsidTr="00C52453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0A6587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89DB70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8499C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025D1F" w14:paraId="7F74A9AE" w14:textId="77777777" w:rsidTr="00C52453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43B1CEF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75ECFDA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B588F0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025D1F" w14:paraId="2ECECF4C" w14:textId="77777777" w:rsidTr="00C52453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399E6EC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E0B7D04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9C7BDF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025D1F" w14:paraId="4D5C2154" w14:textId="77777777" w:rsidTr="00C52453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4EF35D0B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453EF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8C9C7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025D1F" w14:paraId="273FF0C2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2777D03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D03D2B4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6B70B79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025D1F" w14:paraId="50C767CC" w14:textId="77777777" w:rsidTr="00C52453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5B04071C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491A5B2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28E866A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025D1F" w14:paraId="3D2F55F6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CE5EE68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BF7B178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860307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025D1F" w14:paraId="0E0BE803" w14:textId="77777777" w:rsidTr="00C52453">
        <w:tc>
          <w:tcPr>
            <w:tcW w:w="1667" w:type="dxa"/>
            <w:shd w:val="clear" w:color="auto" w:fill="auto"/>
          </w:tcPr>
          <w:p w14:paraId="5C01A252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5BD0977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02106BB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4D0157CA" w14:textId="77777777" w:rsidTr="00C52453">
        <w:tc>
          <w:tcPr>
            <w:tcW w:w="1667" w:type="dxa"/>
            <w:shd w:val="clear" w:color="auto" w:fill="auto"/>
            <w:vAlign w:val="center"/>
          </w:tcPr>
          <w:p w14:paraId="79D077C8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9020C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D47797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înregistrat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extrase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2A0CBDE0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DD11D1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  󠇡󠇡Nu</w:t>
            </w:r>
          </w:p>
        </w:tc>
      </w:tr>
      <w:tr w:rsidR="00025D1F" w14:paraId="10D1ACAD" w14:textId="77777777" w:rsidTr="00C52453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791CA8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F149230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situația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financiară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3904CC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0D79B2EB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0C373A27" w14:textId="77777777" w:rsidTr="00C52453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56DA3161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BA5297D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A354C51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49BDAA3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6483E2CB" w14:textId="77777777" w:rsidTr="00C52453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3DBE928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30927C1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146EC9C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8EFD9D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4E406680" w14:textId="77777777" w:rsidTr="00C52453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32A0649B" w14:textId="77777777" w:rsidR="00025D1F" w:rsidRDefault="00025D1F" w:rsidP="00C52453">
            <w:pPr>
              <w:numPr>
                <w:ilvl w:val="0"/>
                <w:numId w:val="7"/>
              </w:numPr>
              <w:ind w:left="567" w:hanging="425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</w:p>
        </w:tc>
      </w:tr>
      <w:tr w:rsidR="00025D1F" w14:paraId="74B1908F" w14:textId="77777777" w:rsidTr="00C52453">
        <w:tc>
          <w:tcPr>
            <w:tcW w:w="1667" w:type="dxa"/>
            <w:shd w:val="clear" w:color="auto" w:fill="auto"/>
            <w:vAlign w:val="center"/>
          </w:tcPr>
          <w:p w14:paraId="17A90E53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97471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5900FE3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solicitate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contract. </w:t>
            </w:r>
          </w:p>
          <w:p w14:paraId="76E1EDE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2BE1D9B" w14:textId="0F1668CB" w:rsidR="0032195E" w:rsidRPr="0032195E" w:rsidRDefault="0032195E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Deținerea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tehnicii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ustensilelor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și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gramStart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a</w:t>
            </w:r>
            <w:proofErr w:type="gramEnd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echipamentului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specializat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282883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19926C5A" w14:textId="77777777" w:rsidTr="00C52453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B03AD37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7190D2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1A091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1CDB066E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4018B814" w14:textId="77777777" w:rsidTr="00C52453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215369A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807EA0E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2AAE724" w14:textId="77777777" w:rsidR="00025D1F" w:rsidRDefault="00025D1F" w:rsidP="00C52453">
            <w:pPr>
              <w:ind w:left="-110" w:right="-11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7172119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3EA96447" w14:textId="77777777" w:rsidTr="00C52453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0F5A9DE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2694B97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C85A61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6E409537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194C725E" w14:textId="77777777" w:rsidTr="00C52453">
        <w:tc>
          <w:tcPr>
            <w:tcW w:w="1667" w:type="dxa"/>
            <w:shd w:val="clear" w:color="auto" w:fill="auto"/>
            <w:vAlign w:val="center"/>
          </w:tcPr>
          <w:p w14:paraId="0378D708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DDDFC3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Instalații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5821873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4AF30028" w14:textId="77777777" w:rsidTr="00C52453">
        <w:tc>
          <w:tcPr>
            <w:tcW w:w="1667" w:type="dxa"/>
            <w:shd w:val="clear" w:color="auto" w:fill="auto"/>
            <w:vAlign w:val="center"/>
          </w:tcPr>
          <w:p w14:paraId="24CC3486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CE15A0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detalii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referitoare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tehnicieni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pe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solicita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special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responsabile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legătură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exercițiu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4907D13F" w14:textId="77777777" w:rsid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F32C3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575AE4AF" w14:textId="77777777" w:rsidTr="00C52453">
        <w:tc>
          <w:tcPr>
            <w:tcW w:w="1667" w:type="dxa"/>
            <w:shd w:val="clear" w:color="auto" w:fill="auto"/>
            <w:vAlign w:val="center"/>
          </w:tcPr>
          <w:p w14:paraId="6759ECC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FDC630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management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trasabilitate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utilizate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lanțului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CF14B9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213D6C17" w14:textId="77777777" w:rsidTr="00C52453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503E17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0EE8966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2A19D3B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3BDCD0A7" w14:textId="77777777" w:rsidR="00025D1F" w:rsidRDefault="00025D1F" w:rsidP="00C524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0CA729E1" w14:textId="77777777" w:rsidTr="00C52453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4C686487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BE57565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0CD5822E" w14:textId="77777777" w:rsidR="00025D1F" w:rsidRDefault="00025D1F" w:rsidP="00C52453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75EFD40F" w14:textId="77777777" w:rsidR="00025D1F" w:rsidRDefault="00025D1F" w:rsidP="00C524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099D2A2B" w14:textId="77777777" w:rsidTr="00C52453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03FE5BE8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0188B7A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58ABAA0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4CA5A44E" w14:textId="77777777" w:rsidR="00025D1F" w:rsidRDefault="00025D1F" w:rsidP="00C524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69678758" w14:textId="77777777" w:rsidTr="00C52453">
        <w:tc>
          <w:tcPr>
            <w:tcW w:w="1667" w:type="dxa"/>
            <w:shd w:val="clear" w:color="auto" w:fill="auto"/>
          </w:tcPr>
          <w:p w14:paraId="6D67615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20DA5B7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Utilaje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instalații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echipament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509B1AF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5298B046" w14:textId="77777777" w:rsidTr="00C52453">
        <w:tc>
          <w:tcPr>
            <w:tcW w:w="1667" w:type="dxa"/>
            <w:shd w:val="clear" w:color="auto" w:fill="auto"/>
            <w:vAlign w:val="center"/>
          </w:tcPr>
          <w:p w14:paraId="43C02B9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E54F38E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dispune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utilaje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echipament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necesar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corespunzătoare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5C107529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6B9948" w14:textId="1AB85DD6" w:rsidR="00025D1F" w:rsidRDefault="0032195E" w:rsidP="00C52453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2195E">
              <w:rPr>
                <w:rFonts w:ascii="Times New Roman" w:hAnsi="Times New Roman" w:cs="Times New Roman"/>
                <w:b/>
                <w:bCs/>
              </w:rPr>
              <w:t>Deținerea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</w:rPr>
              <w:t>tehnicii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</w:rPr>
              <w:t>ustensilelor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</w:rPr>
              <w:t>și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32195E">
              <w:rPr>
                <w:rFonts w:ascii="Times New Roman" w:hAnsi="Times New Roman" w:cs="Times New Roman"/>
                <w:b/>
                <w:bCs/>
              </w:rPr>
              <w:t>a</w:t>
            </w:r>
            <w:proofErr w:type="gramEnd"/>
            <w:r w:rsidRPr="0032195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</w:rPr>
              <w:t>echipamentului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</w:rPr>
              <w:t>specializat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0E454D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6A2156EA" w14:textId="77777777" w:rsidTr="00C52453">
        <w:tc>
          <w:tcPr>
            <w:tcW w:w="1667" w:type="dxa"/>
            <w:shd w:val="clear" w:color="auto" w:fill="auto"/>
            <w:vAlign w:val="center"/>
          </w:tcPr>
          <w:p w14:paraId="46AF4F4A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E81915D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dotările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utilajul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echipamentul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necesar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B2819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5BC36F78" w14:textId="77777777" w:rsidTr="00C52453">
        <w:tc>
          <w:tcPr>
            <w:tcW w:w="1667" w:type="dxa"/>
            <w:shd w:val="clear" w:color="auto" w:fill="auto"/>
            <w:vAlign w:val="center"/>
          </w:tcPr>
          <w:p w14:paraId="1C10348A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4BC4A54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Pregătirea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calificarea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7C5B3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66456923" w14:textId="77777777" w:rsidTr="00C52453">
        <w:tc>
          <w:tcPr>
            <w:tcW w:w="1667" w:type="dxa"/>
            <w:shd w:val="clear" w:color="auto" w:fill="auto"/>
            <w:vAlign w:val="center"/>
          </w:tcPr>
          <w:p w14:paraId="7398346B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11FE74E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personal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calificat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192EF576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F96DAF" w14:textId="325B2E28" w:rsidR="0032195E" w:rsidRP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Deținerea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personalului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de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specialitate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propus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pentru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implementarea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contractului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EF19DF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32A9FA32" w14:textId="77777777" w:rsidTr="00C52453">
        <w:tc>
          <w:tcPr>
            <w:tcW w:w="1667" w:type="dxa"/>
            <w:shd w:val="clear" w:color="auto" w:fill="auto"/>
            <w:vAlign w:val="center"/>
          </w:tcPr>
          <w:p w14:paraId="0FDF593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66DF28A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personalul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propus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2FE590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41D74CAE" w14:textId="77777777" w:rsidTr="00C52453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DF020CA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026A9F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personal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652641C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025D1F" w14:paraId="2494B8D2" w14:textId="77777777" w:rsidTr="00C52453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7BA5862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8176E7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5F49F6B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025D1F" w14:paraId="08525962" w14:textId="77777777" w:rsidTr="00C52453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788307C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5CF80E4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4908BDD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025D1F" w14:paraId="46277255" w14:textId="77777777" w:rsidTr="00C52453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5A3BABA3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E347E68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EE22EB9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025D1F" w14:paraId="4718B1F6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259FBEB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1226CC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B47C7E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025D1F" w14:paraId="13D19B62" w14:textId="77777777" w:rsidTr="00C52453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196FF496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06E1ED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E162D38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025D1F" w14:paraId="7AD6A1AD" w14:textId="77777777" w:rsidTr="00C52453">
        <w:tc>
          <w:tcPr>
            <w:tcW w:w="1667" w:type="dxa"/>
            <w:shd w:val="clear" w:color="auto" w:fill="auto"/>
            <w:vAlign w:val="center"/>
          </w:tcPr>
          <w:p w14:paraId="6B42B080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87A1DA6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membrilor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FD072F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11AD9A09" w14:textId="77777777" w:rsidTr="00C52453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7055C1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3AB9E86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parcursul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9ED5A4A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025D1F" w14:paraId="764CFFED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BFAF3E1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6AE9C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19899B2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025D1F" w14:paraId="594FFD02" w14:textId="77777777" w:rsidTr="00C52453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03032522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AB42A8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D1023E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025D1F" w14:paraId="761E1948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CAA128F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396FA2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2085E7F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025D1F" w14:paraId="79BA07CC" w14:textId="77777777" w:rsidTr="00C52453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7BBCD59D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65BEEF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FEBF244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025D1F" w14:paraId="472A60C5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0CA08E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1C57AFD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00BFE5F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025D1F" w14:paraId="74638CF1" w14:textId="77777777" w:rsidTr="00C52453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3FCF52BD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FA5E917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AEBD552" w14:textId="77777777" w:rsidR="00025D1F" w:rsidRDefault="00025D1F" w:rsidP="00C52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012CC966" w14:textId="77777777" w:rsidTr="00C52453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2A22F7F5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8F35F7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eșantioane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produselor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1614E8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0AD092EF" w14:textId="77777777" w:rsidTr="00C52453">
        <w:tc>
          <w:tcPr>
            <w:tcW w:w="1667" w:type="dxa"/>
            <w:shd w:val="clear" w:color="auto" w:fill="auto"/>
          </w:tcPr>
          <w:p w14:paraId="2E36FB9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E5F914C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355BA16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0C0A789D" w14:textId="77777777" w:rsidTr="00C52453">
        <w:tc>
          <w:tcPr>
            <w:tcW w:w="1667" w:type="dxa"/>
            <w:shd w:val="clear" w:color="auto" w:fill="auto"/>
            <w:vAlign w:val="center"/>
          </w:tcPr>
          <w:p w14:paraId="7EA187BE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5E16CF7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lucrări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41DEF04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B67112C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1259CFC6" w14:textId="77777777" w:rsidTr="00C52453">
        <w:tc>
          <w:tcPr>
            <w:tcW w:w="1667" w:type="dxa"/>
            <w:vMerge w:val="restart"/>
            <w:shd w:val="clear" w:color="auto" w:fill="auto"/>
            <w:vAlign w:val="center"/>
          </w:tcPr>
          <w:p w14:paraId="08C1D849" w14:textId="77777777" w:rsidR="00025D1F" w:rsidRDefault="00025D1F" w:rsidP="00C524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F93134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lor, data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începere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data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procesului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verbal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recepție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terminarea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586650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3203E262" w14:textId="77777777" w:rsidTr="00C52453">
        <w:tc>
          <w:tcPr>
            <w:tcW w:w="1667" w:type="dxa"/>
            <w:vMerge/>
            <w:shd w:val="clear" w:color="auto" w:fill="auto"/>
          </w:tcPr>
          <w:p w14:paraId="1A84A810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E302C13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917D2EE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15F22D74" w14:textId="77777777" w:rsidTr="00C52453">
        <w:tc>
          <w:tcPr>
            <w:tcW w:w="1667" w:type="dxa"/>
            <w:vMerge/>
            <w:shd w:val="clear" w:color="auto" w:fill="auto"/>
          </w:tcPr>
          <w:p w14:paraId="5A108EFC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84A3B07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2C76172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25860CAC" w14:textId="77777777" w:rsidTr="00C52453">
        <w:tc>
          <w:tcPr>
            <w:tcW w:w="1667" w:type="dxa"/>
            <w:vMerge/>
            <w:shd w:val="clear" w:color="auto" w:fill="auto"/>
          </w:tcPr>
          <w:p w14:paraId="06C68938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8AE72A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0D2E41D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5816CE11" w14:textId="77777777" w:rsidTr="00C52453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22A0D7B0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F7F2D11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CF0AC8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72940DC2" w14:textId="77777777" w:rsidTr="00C52453">
        <w:tc>
          <w:tcPr>
            <w:tcW w:w="1667" w:type="dxa"/>
            <w:shd w:val="clear" w:color="auto" w:fill="auto"/>
          </w:tcPr>
          <w:p w14:paraId="7DEC5004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DC6B498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B0B10E5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44C98492" w14:textId="77777777" w:rsidTr="00C52453">
        <w:tc>
          <w:tcPr>
            <w:tcW w:w="1667" w:type="dxa"/>
            <w:shd w:val="clear" w:color="auto" w:fill="auto"/>
            <w:vAlign w:val="center"/>
          </w:tcPr>
          <w:p w14:paraId="34E0D353" w14:textId="77777777" w:rsidR="00025D1F" w:rsidRDefault="00025D1F" w:rsidP="00C52453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017D6C5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efectuat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livrări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96FF36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278F51FF" w14:textId="77777777" w:rsidTr="00C52453">
        <w:tc>
          <w:tcPr>
            <w:tcW w:w="1667" w:type="dxa"/>
            <w:vMerge w:val="restart"/>
            <w:shd w:val="clear" w:color="auto" w:fill="auto"/>
            <w:vAlign w:val="center"/>
          </w:tcPr>
          <w:p w14:paraId="01EFB999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4AFCCEA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livrărilor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lor, data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începere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data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furnizării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7551EE7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53B4D326" w14:textId="77777777" w:rsidTr="00C52453">
        <w:tc>
          <w:tcPr>
            <w:tcW w:w="1667" w:type="dxa"/>
            <w:vMerge/>
            <w:shd w:val="clear" w:color="auto" w:fill="auto"/>
          </w:tcPr>
          <w:p w14:paraId="40496174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A2C735C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52708D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72621D93" w14:textId="77777777" w:rsidTr="00C52453">
        <w:tc>
          <w:tcPr>
            <w:tcW w:w="1667" w:type="dxa"/>
            <w:vMerge/>
            <w:shd w:val="clear" w:color="auto" w:fill="auto"/>
          </w:tcPr>
          <w:p w14:paraId="5B153172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716B7AE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91832D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5A19DB10" w14:textId="77777777" w:rsidTr="00C52453">
        <w:tc>
          <w:tcPr>
            <w:tcW w:w="1667" w:type="dxa"/>
            <w:vMerge/>
            <w:shd w:val="clear" w:color="auto" w:fill="auto"/>
          </w:tcPr>
          <w:p w14:paraId="39159480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BEED555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47AE7C2" w14:textId="77777777" w:rsidR="00025D1F" w:rsidRDefault="00025D1F" w:rsidP="00C52453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0B18BF6E" w14:textId="77777777" w:rsidTr="00C52453">
        <w:tc>
          <w:tcPr>
            <w:tcW w:w="1667" w:type="dxa"/>
            <w:shd w:val="clear" w:color="auto" w:fill="auto"/>
          </w:tcPr>
          <w:p w14:paraId="2CF5C9A2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C451701" w14:textId="77777777" w:rsidR="00025D1F" w:rsidRDefault="00025D1F" w:rsidP="00C52453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1906252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5F8716FE" w14:textId="77777777" w:rsidTr="00C52453">
        <w:tc>
          <w:tcPr>
            <w:tcW w:w="1667" w:type="dxa"/>
            <w:shd w:val="clear" w:color="auto" w:fill="auto"/>
            <w:vAlign w:val="center"/>
          </w:tcPr>
          <w:p w14:paraId="4F74980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AA497C4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prestat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29790EAA" w14:textId="77777777" w:rsid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FA3AA9" w14:textId="7C522417" w:rsidR="0032195E" w:rsidRP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Experiența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specifică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în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prestarea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serviciilor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similare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8A93C9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5E10AFB3" w14:textId="77777777" w:rsidTr="00C52453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C8A04C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5E760A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lor,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durata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execuție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data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începerii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0874A0C5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D4869D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025D1F" w14:paraId="2B47A3A3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1313D2B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9047DFB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61B41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54815B33" w14:textId="77777777" w:rsidTr="00C52453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65D7BA7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B5DB4E5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F19F84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63F9A1A9" w14:textId="77777777" w:rsidTr="00C52453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0194A1FA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E169D42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49BB19E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27BD012B" w14:textId="77777777" w:rsidTr="00C52453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7ABBB120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D87059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ED9014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25D1F" w14:paraId="5B84E98E" w14:textId="77777777" w:rsidTr="00C52453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18E2A76A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A3D4A59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întrebările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4C.11 – 4C.13,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bunurilor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2C5A250E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4C5312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1B89D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5CA8F429" w14:textId="77777777" w:rsidTr="00C52453">
        <w:tc>
          <w:tcPr>
            <w:tcW w:w="10174" w:type="dxa"/>
            <w:gridSpan w:val="3"/>
            <w:shd w:val="clear" w:color="auto" w:fill="auto"/>
          </w:tcPr>
          <w:p w14:paraId="1500D99C" w14:textId="77777777" w:rsidR="00025D1F" w:rsidRDefault="00025D1F" w:rsidP="00C52453">
            <w:pPr>
              <w:numPr>
                <w:ilvl w:val="0"/>
                <w:numId w:val="7"/>
              </w:numPr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calității</w:t>
            </w:r>
            <w:proofErr w:type="spellEnd"/>
          </w:p>
        </w:tc>
      </w:tr>
      <w:tr w:rsidR="00025D1F" w14:paraId="52249BF6" w14:textId="77777777" w:rsidTr="00C52453">
        <w:tc>
          <w:tcPr>
            <w:tcW w:w="1667" w:type="dxa"/>
            <w:shd w:val="clear" w:color="auto" w:fill="auto"/>
            <w:vAlign w:val="center"/>
          </w:tcPr>
          <w:p w14:paraId="58ABB577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A769798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independente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atestă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respectă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241B5C89" w14:textId="77777777" w:rsid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6ABD8F" w14:textId="77777777" w:rsidR="0032195E" w:rsidRP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Autorizație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sanitar-veterinară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de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funcționare</w:t>
            </w:r>
            <w:proofErr w:type="spellEnd"/>
          </w:p>
          <w:p w14:paraId="5E0175B9" w14:textId="77777777" w:rsidR="0032195E" w:rsidRP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E5D77A3" w14:textId="522A09EE" w:rsidR="0032195E" w:rsidRDefault="0032195E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Autorizație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sanitar-veterinară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pe </w:t>
            </w:r>
            <w:proofErr w:type="spellStart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</w:t>
            </w:r>
            <w:proofErr w:type="spellEnd"/>
            <w:r w:rsidRPr="003219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de transport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C38725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32A0D4DB" w14:textId="77777777" w:rsidTr="00C52453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1802094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B6EC368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34B270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65240A02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5490FBE6" w14:textId="77777777" w:rsidTr="00C52453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5F129F23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6FE9CA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68CFB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57F45C97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18F43652" w14:textId="77777777" w:rsidTr="00C52453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591C87BC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9027B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4F7675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A805972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5658313F" w14:textId="77777777" w:rsidTr="00C52453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6BD49B56" w14:textId="77777777" w:rsidR="00025D1F" w:rsidRDefault="00025D1F" w:rsidP="00C52453">
            <w:pPr>
              <w:numPr>
                <w:ilvl w:val="0"/>
                <w:numId w:val="7"/>
              </w:numPr>
              <w:ind w:left="426" w:hanging="284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mediului</w:t>
            </w:r>
            <w:proofErr w:type="spellEnd"/>
          </w:p>
        </w:tc>
      </w:tr>
      <w:tr w:rsidR="00025D1F" w14:paraId="6B203611" w14:textId="77777777" w:rsidTr="00C52453">
        <w:tc>
          <w:tcPr>
            <w:tcW w:w="1667" w:type="dxa"/>
            <w:shd w:val="clear" w:color="auto" w:fill="auto"/>
            <w:vAlign w:val="center"/>
          </w:tcPr>
          <w:p w14:paraId="1066133C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FC9401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independente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atestă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respectă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C6AE7A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025D1F" w14:paraId="757514CE" w14:textId="77777777" w:rsidTr="00C52453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DC70969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7C0D5E3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protecția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DA5003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313C682B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5C6E5590" w14:textId="77777777" w:rsidTr="00C52453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27AC2537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21C648F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64A708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50CCD0AD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54CD8A58" w14:textId="77777777" w:rsidTr="00C52453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0FD5518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5A658B5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9A5B9FF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5DD45DA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1DD27800" w14:textId="77777777" w:rsidTr="00C52453">
        <w:tc>
          <w:tcPr>
            <w:tcW w:w="10174" w:type="dxa"/>
            <w:gridSpan w:val="3"/>
            <w:shd w:val="clear" w:color="auto" w:fill="auto"/>
          </w:tcPr>
          <w:p w14:paraId="6C413D1D" w14:textId="77777777" w:rsidR="00025D1F" w:rsidRDefault="00025D1F" w:rsidP="00C52453">
            <w:pPr>
              <w:numPr>
                <w:ilvl w:val="0"/>
                <w:numId w:val="7"/>
              </w:numPr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Permiterea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025D1F" w14:paraId="1F22373C" w14:textId="77777777" w:rsidTr="00C52453">
        <w:tc>
          <w:tcPr>
            <w:tcW w:w="1667" w:type="dxa"/>
            <w:shd w:val="clear" w:color="auto" w:fill="auto"/>
            <w:vAlign w:val="center"/>
          </w:tcPr>
          <w:p w14:paraId="2E525238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7290D5B" w14:textId="77777777" w:rsidR="00025D1F" w:rsidRDefault="00025D1F" w:rsidP="00C52453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efectuarea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financiare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producție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contract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CF21BD2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  󠇡󠇡Nu</w:t>
            </w:r>
          </w:p>
        </w:tc>
      </w:tr>
    </w:tbl>
    <w:p w14:paraId="7EADBAA8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DEB245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Indicații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generale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selecție</w:t>
      </w:r>
      <w:proofErr w:type="spellEnd"/>
    </w:p>
    <w:p w14:paraId="1F69E8FF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1C2FA4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nr.2)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025D1F" w14:paraId="0BE72033" w14:textId="77777777" w:rsidTr="00C52453">
        <w:tc>
          <w:tcPr>
            <w:tcW w:w="1603" w:type="dxa"/>
            <w:shd w:val="clear" w:color="auto" w:fill="auto"/>
            <w:vAlign w:val="center"/>
          </w:tcPr>
          <w:p w14:paraId="7D5C7879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5F86A840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4BF1877A" w14:textId="77777777" w:rsidR="00025D1F" w:rsidRDefault="00025D1F" w:rsidP="00C52453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25D1F" w14:paraId="722A2155" w14:textId="77777777" w:rsidTr="00C52453">
        <w:tc>
          <w:tcPr>
            <w:tcW w:w="1603" w:type="dxa"/>
            <w:shd w:val="clear" w:color="auto" w:fill="auto"/>
            <w:vAlign w:val="center"/>
          </w:tcPr>
          <w:p w14:paraId="3CCB05F1" w14:textId="77777777" w:rsidR="00025D1F" w:rsidRDefault="00025D1F" w:rsidP="00C52453">
            <w:pPr>
              <w:ind w:left="284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53AFB7FB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1731F253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25D1F" w14:paraId="16C18CF2" w14:textId="77777777" w:rsidTr="00C52453">
        <w:tc>
          <w:tcPr>
            <w:tcW w:w="7876" w:type="dxa"/>
            <w:gridSpan w:val="2"/>
            <w:shd w:val="clear" w:color="auto" w:fill="auto"/>
            <w:vAlign w:val="center"/>
          </w:tcPr>
          <w:p w14:paraId="554DA925" w14:textId="77777777" w:rsidR="00025D1F" w:rsidRDefault="00025D1F" w:rsidP="00C5245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tuturor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criteriilor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1F5EE69B" w14:textId="77777777" w:rsidR="00025D1F" w:rsidRDefault="00025D1F" w:rsidP="00C52453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D1F" w14:paraId="2FC97CC7" w14:textId="77777777" w:rsidTr="00C52453">
        <w:tc>
          <w:tcPr>
            <w:tcW w:w="1603" w:type="dxa"/>
            <w:shd w:val="clear" w:color="auto" w:fill="auto"/>
            <w:vAlign w:val="center"/>
          </w:tcPr>
          <w:p w14:paraId="1A48E214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7915DBA6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informaţional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automatizat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Registrul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achiziţiilor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formularele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avizele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indicate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56986CF5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98E45F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Termen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solicitare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47DE388" w14:textId="77777777" w:rsidR="00025D1F" w:rsidRDefault="00025D1F" w:rsidP="00C52453">
            <w:pPr>
              <w:ind w:left="10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8EBC23" w14:textId="77777777" w:rsidR="00025D1F" w:rsidRDefault="00025D1F" w:rsidP="00C52453">
            <w:pPr>
              <w:ind w:left="10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indică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ținând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cantitatea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caracterul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AD45B90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󠇡󠇡Nu</w:t>
            </w:r>
          </w:p>
        </w:tc>
      </w:tr>
      <w:tr w:rsidR="00025D1F" w14:paraId="20502795" w14:textId="77777777" w:rsidTr="00C52453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5FC4B37C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18268A0B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obțină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indicate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accesarea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stat?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98A945A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7469F7B1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2ADBBF2C" w14:textId="77777777" w:rsidTr="00C52453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3E0B305B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4E4AF9DC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D604EDB" w14:textId="77777777" w:rsidR="00025D1F" w:rsidRDefault="00025D1F" w:rsidP="00C52453">
            <w:pPr>
              <w:ind w:left="-76" w:right="-25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62BDEA8B" w14:textId="77777777" w:rsidR="00025D1F" w:rsidRDefault="00025D1F" w:rsidP="00C52453">
            <w:pPr>
              <w:ind w:right="-25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025D1F" w14:paraId="0FC91C1A" w14:textId="77777777" w:rsidTr="00C52453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4B41CB4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362164C0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A22E56E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7C871F8" w14:textId="77777777" w:rsidR="00025D1F" w:rsidRDefault="00025D1F" w:rsidP="00C52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</w:tbl>
    <w:p w14:paraId="3147BF3A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7FED3D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Preselecția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candidaților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atribuire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contractului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publică</w:t>
      </w:r>
      <w:proofErr w:type="spellEnd"/>
    </w:p>
    <w:p w14:paraId="4EBCF67B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48A4CD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solicită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doar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procedurilor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licitația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restrânsă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negociere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dialog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competitiv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parteneriatul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inovare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025D1F" w14:paraId="03F6926E" w14:textId="77777777" w:rsidTr="00C52453">
        <w:tc>
          <w:tcPr>
            <w:tcW w:w="1384" w:type="dxa"/>
            <w:shd w:val="clear" w:color="auto" w:fill="auto"/>
            <w:vAlign w:val="center"/>
          </w:tcPr>
          <w:p w14:paraId="77E71753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7776B699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047F7B5" w14:textId="77777777" w:rsidR="00025D1F" w:rsidRDefault="00025D1F" w:rsidP="00C52453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25D1F" w14:paraId="6FE74687" w14:textId="77777777" w:rsidTr="00C52453">
        <w:tc>
          <w:tcPr>
            <w:tcW w:w="1384" w:type="dxa"/>
            <w:shd w:val="clear" w:color="auto" w:fill="auto"/>
            <w:vAlign w:val="center"/>
          </w:tcPr>
          <w:p w14:paraId="255C37D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D7F213" w14:textId="77777777" w:rsidR="00025D1F" w:rsidRDefault="00025D1F" w:rsidP="00C52453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6EA61C" w14:textId="77777777" w:rsidR="00025D1F" w:rsidRDefault="00025D1F" w:rsidP="00C52453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025D1F" w14:paraId="3F01A0AE" w14:textId="77777777" w:rsidTr="00C52453">
        <w:tc>
          <w:tcPr>
            <w:tcW w:w="7905" w:type="dxa"/>
            <w:gridSpan w:val="2"/>
            <w:shd w:val="clear" w:color="auto" w:fill="auto"/>
            <w:vAlign w:val="center"/>
          </w:tcPr>
          <w:p w14:paraId="16899864" w14:textId="77777777" w:rsidR="00025D1F" w:rsidRDefault="00025D1F" w:rsidP="00C52453">
            <w:pPr>
              <w:ind w:left="72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A.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tuturor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criteriilor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37A7E4CF" w14:textId="77777777" w:rsidR="00025D1F" w:rsidRDefault="00025D1F" w:rsidP="00C52453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25D1F" w14:paraId="3E126275" w14:textId="77777777" w:rsidTr="00C52453">
        <w:tc>
          <w:tcPr>
            <w:tcW w:w="1384" w:type="dxa"/>
            <w:shd w:val="clear" w:color="auto" w:fill="auto"/>
            <w:vAlign w:val="center"/>
          </w:tcPr>
          <w:p w14:paraId="3C7E17FD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4C6B2A83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candidatul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îndeplinește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64AC91E" w14:textId="77777777" w:rsidR="00025D1F" w:rsidRDefault="00025D1F" w:rsidP="00C52453">
            <w:pPr>
              <w:bidi/>
              <w:ind w:left="91" w:right="9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󠇡󠇡Nu</w:t>
            </w:r>
          </w:p>
        </w:tc>
      </w:tr>
      <w:tr w:rsidR="00025D1F" w14:paraId="20BEE13F" w14:textId="77777777" w:rsidTr="00C52453">
        <w:tc>
          <w:tcPr>
            <w:tcW w:w="1384" w:type="dxa"/>
            <w:shd w:val="clear" w:color="auto" w:fill="auto"/>
            <w:vAlign w:val="center"/>
          </w:tcPr>
          <w:p w14:paraId="6258052F" w14:textId="77777777" w:rsidR="00025D1F" w:rsidRDefault="00025D1F" w:rsidP="00C524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65CBBE61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candidatul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dispune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automatizat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Registrul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justificative,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537511" w14:textId="77777777" w:rsidR="00025D1F" w:rsidRDefault="00025D1F" w:rsidP="00C524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󠇡󠇡Nu</w:t>
            </w:r>
          </w:p>
        </w:tc>
      </w:tr>
    </w:tbl>
    <w:p w14:paraId="55D40015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14096F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finale</w:t>
      </w:r>
    </w:p>
    <w:p w14:paraId="38BABF11" w14:textId="77777777" w:rsidR="00025D1F" w:rsidRDefault="00025D1F" w:rsidP="00025D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40BD8C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capitolele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 – V (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II-VI) sunt </w:t>
      </w:r>
      <w:proofErr w:type="spellStart"/>
      <w:r>
        <w:rPr>
          <w:rFonts w:ascii="Times New Roman" w:hAnsi="Times New Roman" w:cs="Times New Roman"/>
          <w:sz w:val="28"/>
          <w:szCs w:val="28"/>
        </w:rPr>
        <w:t>exacte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corect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</w:t>
      </w:r>
      <w:proofErr w:type="spellStart"/>
      <w:r>
        <w:rPr>
          <w:rFonts w:ascii="Times New Roman" w:hAnsi="Times New Roman" w:cs="Times New Roman"/>
          <w:sz w:val="28"/>
          <w:szCs w:val="28"/>
        </w:rPr>
        <w:t>deplin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consecințele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grave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false.</w:t>
      </w:r>
    </w:p>
    <w:p w14:paraId="21B4A3EA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mod </w:t>
      </w:r>
      <w:proofErr w:type="spellStart"/>
      <w:r>
        <w:rPr>
          <w:rFonts w:ascii="Times New Roman" w:hAnsi="Times New Roman" w:cs="Times New Roman"/>
          <w:sz w:val="28"/>
          <w:szCs w:val="28"/>
        </w:rPr>
        <w:t>oficial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furnizeze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fără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întârziere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certificatele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solicitate,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excepția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posibilitatea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a </w:t>
      </w:r>
      <w:proofErr w:type="spellStart"/>
      <w:r>
        <w:rPr>
          <w:rFonts w:ascii="Times New Roman" w:hAnsi="Times New Roman" w:cs="Times New Roman"/>
          <w:sz w:val="28"/>
          <w:szCs w:val="28"/>
        </w:rPr>
        <w:t>obține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cauză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direct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date </w:t>
      </w:r>
      <w:proofErr w:type="spellStart"/>
      <w:r>
        <w:rPr>
          <w:rFonts w:ascii="Times New Roman" w:hAnsi="Times New Roman" w:cs="Times New Roman"/>
          <w:sz w:val="28"/>
          <w:szCs w:val="28"/>
        </w:rPr>
        <w:t>relevante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disponibilă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gratuit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internet,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organismul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emitent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(ă),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referința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exactă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documentației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permită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menționate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010BD2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2F3988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mod </w:t>
      </w:r>
      <w:proofErr w:type="spellStart"/>
      <w:r>
        <w:rPr>
          <w:rFonts w:ascii="Times New Roman" w:hAnsi="Times New Roman" w:cs="Times New Roman"/>
          <w:sz w:val="28"/>
          <w:szCs w:val="28"/>
        </w:rPr>
        <w:t>oficial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[</w:t>
      </w: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], </w:t>
      </w:r>
      <w:proofErr w:type="spellStart"/>
      <w:r>
        <w:rPr>
          <w:rFonts w:ascii="Times New Roman" w:hAnsi="Times New Roman" w:cs="Times New Roman"/>
          <w:sz w:val="28"/>
          <w:szCs w:val="28"/>
        </w:rPr>
        <w:t>astfel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cum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secțiunea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obțină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care le-a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scopul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desfășurării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număr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identificare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referința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Jurnalul </w:t>
      </w:r>
      <w:proofErr w:type="spellStart"/>
      <w:r>
        <w:rPr>
          <w:rFonts w:ascii="Times New Roman" w:hAnsi="Times New Roman" w:cs="Times New Roman"/>
          <w:sz w:val="28"/>
          <w:szCs w:val="28"/>
        </w:rPr>
        <w:t>Oficial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>
        <w:rPr>
          <w:rFonts w:ascii="Times New Roman" w:hAnsi="Times New Roman" w:cs="Times New Roman"/>
          <w:sz w:val="28"/>
          <w:szCs w:val="28"/>
        </w:rPr>
        <w:t>Uniunii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Europene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numărul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referință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dacă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cazul</w:t>
      </w:r>
      <w:proofErr w:type="spellEnd"/>
      <w:r>
        <w:rPr>
          <w:rFonts w:ascii="Times New Roman" w:hAnsi="Times New Roman" w:cs="Times New Roman"/>
          <w:sz w:val="28"/>
          <w:szCs w:val="28"/>
        </w:rPr>
        <w:t>].</w:t>
      </w:r>
    </w:p>
    <w:p w14:paraId="7FBEB965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DB5139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completa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semna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economic)</w:t>
      </w:r>
    </w:p>
    <w:p w14:paraId="42C7E986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569027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</w:t>
      </w:r>
      <w:proofErr w:type="spellEnd"/>
      <w:r>
        <w:rPr>
          <w:rFonts w:ascii="Times New Roman" w:hAnsi="Times New Roman" w:cs="Times New Roman"/>
          <w:sz w:val="28"/>
          <w:szCs w:val="28"/>
        </w:rPr>
        <w:t>: [text]</w:t>
      </w:r>
    </w:p>
    <w:p w14:paraId="35E4CCCF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Funcția</w:t>
      </w:r>
      <w:proofErr w:type="spellEnd"/>
      <w:r>
        <w:rPr>
          <w:rFonts w:ascii="Times New Roman" w:hAnsi="Times New Roman" w:cs="Times New Roman"/>
          <w:sz w:val="28"/>
          <w:szCs w:val="28"/>
        </w:rPr>
        <w:t>: [text]</w:t>
      </w:r>
    </w:p>
    <w:p w14:paraId="2591F439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Data: [date]</w:t>
      </w:r>
    </w:p>
    <w:p w14:paraId="6B52EC12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 [text]</w:t>
      </w:r>
    </w:p>
    <w:p w14:paraId="673765AC" w14:textId="77777777" w:rsidR="00025D1F" w:rsidRDefault="00025D1F" w:rsidP="00025D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44707E" w14:textId="77777777" w:rsidR="00025D1F" w:rsidRDefault="00025D1F" w:rsidP="00025D1F">
      <w:pPr>
        <w:rPr>
          <w:rFonts w:ascii="Times New Roman" w:hAnsi="Times New Roman" w:cs="Times New Roman"/>
        </w:rPr>
      </w:pPr>
    </w:p>
    <w:p w14:paraId="039C7907" w14:textId="77777777" w:rsidR="00025D1F" w:rsidRDefault="00025D1F" w:rsidP="00025D1F">
      <w:pPr>
        <w:rPr>
          <w:rFonts w:ascii="Times New Roman" w:hAnsi="Times New Roman" w:cs="Times New Roman"/>
        </w:rPr>
      </w:pPr>
    </w:p>
    <w:p w14:paraId="24DBC08F" w14:textId="77777777" w:rsidR="00025D1F" w:rsidRDefault="00025D1F" w:rsidP="00025D1F"/>
    <w:p w14:paraId="1D76FE93" w14:textId="77777777" w:rsidR="00025D1F" w:rsidRDefault="00025D1F" w:rsidP="00025D1F"/>
    <w:p w14:paraId="246A2F25" w14:textId="77777777" w:rsidR="0039109E" w:rsidRDefault="0039109E"/>
    <w:sectPr w:rsidR="0039109E" w:rsidSect="00025D1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4DCD"/>
    <w:multiLevelType w:val="multilevel"/>
    <w:tmpl w:val="173E4DCD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70E"/>
    <w:multiLevelType w:val="multilevel"/>
    <w:tmpl w:val="1A5F570E"/>
    <w:lvl w:ilvl="0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5E15B38"/>
    <w:multiLevelType w:val="multilevel"/>
    <w:tmpl w:val="25E15B38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F27CD2"/>
    <w:multiLevelType w:val="multilevel"/>
    <w:tmpl w:val="30F27CD2"/>
    <w:lvl w:ilvl="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B9179D2"/>
    <w:multiLevelType w:val="multilevel"/>
    <w:tmpl w:val="3B9179D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2B4D14"/>
    <w:multiLevelType w:val="multilevel"/>
    <w:tmpl w:val="492B4D14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EB421D"/>
    <w:multiLevelType w:val="multilevel"/>
    <w:tmpl w:val="65EB421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69060F"/>
    <w:multiLevelType w:val="multilevel"/>
    <w:tmpl w:val="6669060F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879824">
    <w:abstractNumId w:val="6"/>
  </w:num>
  <w:num w:numId="2" w16cid:durableId="2104379582">
    <w:abstractNumId w:val="7"/>
  </w:num>
  <w:num w:numId="3" w16cid:durableId="1482186671">
    <w:abstractNumId w:val="2"/>
  </w:num>
  <w:num w:numId="4" w16cid:durableId="603347357">
    <w:abstractNumId w:val="4"/>
  </w:num>
  <w:num w:numId="5" w16cid:durableId="1697462425">
    <w:abstractNumId w:val="3"/>
  </w:num>
  <w:num w:numId="6" w16cid:durableId="1399863139">
    <w:abstractNumId w:val="0"/>
  </w:num>
  <w:num w:numId="7" w16cid:durableId="377051988">
    <w:abstractNumId w:val="5"/>
  </w:num>
  <w:num w:numId="8" w16cid:durableId="1413772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3FE"/>
    <w:rsid w:val="00025D1F"/>
    <w:rsid w:val="00073D12"/>
    <w:rsid w:val="001B008E"/>
    <w:rsid w:val="0026633D"/>
    <w:rsid w:val="0032195E"/>
    <w:rsid w:val="0039109E"/>
    <w:rsid w:val="009F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7CEA2"/>
  <w15:chartTrackingRefBased/>
  <w15:docId w15:val="{6ADEE1CB-DA40-4EA5-B3FE-E998AF8C0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5D1F"/>
    <w:pPr>
      <w:spacing w:after="0" w:line="240" w:lineRule="auto"/>
    </w:pPr>
    <w:rPr>
      <w:rFonts w:eastAsiaTheme="minorEastAsia"/>
      <w:kern w:val="0"/>
      <w:sz w:val="20"/>
      <w:szCs w:val="20"/>
      <w:lang w:val="en-US"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F3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3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3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3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33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33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33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33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33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3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33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33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33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33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33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33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33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33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F3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33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F3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3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33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33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F33F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3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F33F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F33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4974</Words>
  <Characters>28352</Characters>
  <Application>Microsoft Office Word</Application>
  <DocSecurity>0</DocSecurity>
  <Lines>236</Lines>
  <Paragraphs>66</Paragraphs>
  <ScaleCrop>false</ScaleCrop>
  <Company/>
  <LinksUpToDate>false</LinksUpToDate>
  <CharactersWithSpaces>33260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2026-01-13T07:42:00Z</dcterms:created>
  <dcterms:modified xsi:type="dcterms:W3CDTF">2026-01-13T07:51:00Z</dcterms:modified>
</cp:coreProperties>
</file>