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AB6B" w14:textId="77777777" w:rsidR="00E60318" w:rsidRDefault="00DA4153">
      <w:pPr>
        <w:pStyle w:val="Corptext"/>
        <w:spacing w:before="79"/>
        <w:ind w:left="726" w:right="38" w:firstLine="1"/>
        <w:jc w:val="center"/>
      </w:pPr>
      <w:r>
        <w:t>Constructia retelelor de canalizare</w:t>
      </w:r>
      <w:r>
        <w:rPr>
          <w:spacing w:val="-2"/>
        </w:rPr>
        <w:t xml:space="preserve"> </w:t>
      </w:r>
      <w:r>
        <w:t>sub</w:t>
      </w:r>
      <w:r>
        <w:rPr>
          <w:spacing w:val="-2"/>
        </w:rPr>
        <w:t xml:space="preserve"> </w:t>
      </w:r>
      <w:r>
        <w:t>presiune,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statiei de</w:t>
      </w:r>
      <w:r>
        <w:rPr>
          <w:spacing w:val="-10"/>
        </w:rPr>
        <w:t xml:space="preserve"> </w:t>
      </w:r>
      <w:r>
        <w:t>pompare,</w:t>
      </w:r>
      <w:r>
        <w:rPr>
          <w:spacing w:val="-10"/>
        </w:rPr>
        <w:t xml:space="preserve"> </w:t>
      </w:r>
      <w:r>
        <w:t>pentru</w:t>
      </w:r>
      <w:r>
        <w:rPr>
          <w:spacing w:val="-12"/>
        </w:rPr>
        <w:t xml:space="preserve"> </w:t>
      </w:r>
      <w:r>
        <w:t>colectarea</w:t>
      </w:r>
      <w:r>
        <w:rPr>
          <w:spacing w:val="-10"/>
        </w:rPr>
        <w:t xml:space="preserve"> </w:t>
      </w:r>
      <w:r>
        <w:t>si pomparea apelor uzate din s.</w:t>
      </w:r>
    </w:p>
    <w:p w14:paraId="298D0130" w14:textId="77777777" w:rsidR="00E60318" w:rsidRDefault="00DA4153">
      <w:pPr>
        <w:pStyle w:val="Corptext"/>
        <w:spacing w:before="2"/>
        <w:ind w:left="1010" w:right="321" w:hanging="1"/>
        <w:jc w:val="center"/>
      </w:pPr>
      <w:r>
        <w:t>Gura Camencii la statia de epurare</w:t>
      </w:r>
      <w:r>
        <w:rPr>
          <w:spacing w:val="-15"/>
        </w:rPr>
        <w:t xml:space="preserve"> </w:t>
      </w:r>
      <w:r>
        <w:t>regionala</w:t>
      </w:r>
      <w:r>
        <w:rPr>
          <w:spacing w:val="-11"/>
        </w:rPr>
        <w:t xml:space="preserve"> </w:t>
      </w:r>
      <w:r>
        <w:t>din</w:t>
      </w:r>
      <w:r>
        <w:rPr>
          <w:spacing w:val="-15"/>
        </w:rPr>
        <w:t xml:space="preserve"> </w:t>
      </w:r>
      <w:r>
        <w:t xml:space="preserve">orasul </w:t>
      </w:r>
      <w:r>
        <w:rPr>
          <w:spacing w:val="-2"/>
        </w:rPr>
        <w:t>Floresti</w:t>
      </w:r>
    </w:p>
    <w:p w14:paraId="217355B2" w14:textId="77777777" w:rsidR="00E60318" w:rsidRDefault="00DA4153">
      <w:pPr>
        <w:spacing w:line="20" w:lineRule="exact"/>
        <w:ind w:left="568" w:right="-18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9762163" wp14:editId="03EBB187">
                <wp:extent cx="3039110" cy="95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9110" cy="9525"/>
                          <a:chOff x="0" y="0"/>
                          <a:chExt cx="3039110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1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110" h="9525">
                                <a:moveTo>
                                  <a:pt x="3038856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3038856" y="0"/>
                                </a:lnTo>
                                <a:lnTo>
                                  <a:pt x="3038856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FB3D31" id="Group 1" o:spid="_x0000_s1026" style="width:239.3pt;height:.75pt;mso-position-horizontal-relative:char;mso-position-vertical-relative:line" coordsize="303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">
                <v:shape id="Graphic 2" o:spid="_x0000_s1027" style="position:absolute;width:30391;height:95;visibility:visible;mso-wrap-style:square;v-text-anchor:top" coordsize="30391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" path="m3038856,9144l,9144,,,3038856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0AB5D89" w14:textId="77777777" w:rsidR="00E60318" w:rsidRDefault="00DA4153">
      <w:pPr>
        <w:ind w:left="689"/>
        <w:jc w:val="center"/>
      </w:pPr>
      <w:r>
        <w:t>(denumirea</w:t>
      </w:r>
      <w:r>
        <w:rPr>
          <w:spacing w:val="-4"/>
        </w:rPr>
        <w:t xml:space="preserve"> </w:t>
      </w:r>
      <w:r>
        <w:rPr>
          <w:spacing w:val="-2"/>
        </w:rPr>
        <w:t>obiectivului)</w:t>
      </w:r>
    </w:p>
    <w:p w14:paraId="293042BD" w14:textId="77777777" w:rsidR="00E60318" w:rsidRDefault="00DA4153">
      <w:pPr>
        <w:spacing w:before="74"/>
        <w:ind w:left="726"/>
      </w:pPr>
      <w:r>
        <w:br w:type="column"/>
      </w:r>
      <w:r>
        <w:t>Formular</w:t>
      </w:r>
      <w:r>
        <w:rPr>
          <w:spacing w:val="-2"/>
        </w:rPr>
        <w:t xml:space="preserve"> </w:t>
      </w:r>
      <w:r>
        <w:t>Nr.1</w:t>
      </w:r>
      <w:r>
        <w:rPr>
          <w:spacing w:val="-3"/>
        </w:rPr>
        <w:t xml:space="preserve"> </w:t>
      </w:r>
      <w:r>
        <w:rPr>
          <w:spacing w:val="-2"/>
        </w:rPr>
        <w:t>desfășurat</w:t>
      </w:r>
    </w:p>
    <w:p w14:paraId="3B7D0AB4" w14:textId="77777777" w:rsidR="00E60318" w:rsidRDefault="00DA4153">
      <w:pPr>
        <w:spacing w:before="3"/>
        <w:ind w:right="279"/>
        <w:jc w:val="right"/>
        <w:rPr>
          <w:sz w:val="16"/>
        </w:rPr>
      </w:pPr>
      <w:r>
        <w:rPr>
          <w:spacing w:val="-2"/>
          <w:sz w:val="16"/>
        </w:rPr>
        <w:t>WinCmeta</w:t>
      </w:r>
    </w:p>
    <w:p w14:paraId="47105E27" w14:textId="77777777" w:rsidR="00E60318" w:rsidRDefault="00E60318">
      <w:pPr>
        <w:jc w:val="right"/>
        <w:rPr>
          <w:sz w:val="16"/>
        </w:rPr>
        <w:sectPr w:rsidR="00E60318">
          <w:type w:val="continuous"/>
          <w:pgSz w:w="11910" w:h="16840"/>
          <w:pgMar w:top="580" w:right="283" w:bottom="740" w:left="850" w:header="720" w:footer="720" w:gutter="0"/>
          <w:cols w:num="2" w:space="720" w:equalWidth="0">
            <w:col w:w="5234" w:space="2311"/>
            <w:col w:w="3232"/>
          </w:cols>
        </w:sectPr>
      </w:pPr>
    </w:p>
    <w:p w14:paraId="59F8D1F0" w14:textId="77777777" w:rsidR="00E60318" w:rsidRDefault="00E60318">
      <w:pPr>
        <w:spacing w:before="38"/>
        <w:rPr>
          <w:sz w:val="40"/>
        </w:rPr>
      </w:pPr>
    </w:p>
    <w:p w14:paraId="399AC0E0" w14:textId="77777777" w:rsidR="00E60318" w:rsidRDefault="00DA4153">
      <w:pPr>
        <w:pStyle w:val="Titlu"/>
      </w:pPr>
      <w:r>
        <w:t>Lista</w:t>
      </w:r>
      <w:r>
        <w:rPr>
          <w:spacing w:val="-4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cantitaţile de</w:t>
      </w:r>
      <w:r>
        <w:rPr>
          <w:spacing w:val="-1"/>
        </w:rPr>
        <w:t xml:space="preserve"> </w:t>
      </w:r>
      <w:r>
        <w:t>lucrări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2-2-</w:t>
      </w:r>
      <w:r>
        <w:rPr>
          <w:spacing w:val="-10"/>
        </w:rPr>
        <w:t>1</w:t>
      </w:r>
    </w:p>
    <w:p w14:paraId="00E61F4E" w14:textId="77777777" w:rsidR="00E60318" w:rsidRDefault="00DA4153">
      <w:pPr>
        <w:ind w:left="640" w:right="355"/>
        <w:jc w:val="center"/>
        <w:rPr>
          <w:b/>
          <w:sz w:val="28"/>
        </w:rPr>
      </w:pPr>
      <w:r>
        <w:rPr>
          <w:b/>
          <w:sz w:val="28"/>
        </w:rPr>
        <w:t>Statie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pompare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(SPC-1),</w:t>
      </w:r>
      <w:r>
        <w:rPr>
          <w:b/>
          <w:spacing w:val="-6"/>
          <w:sz w:val="28"/>
        </w:rPr>
        <w:t xml:space="preserve"> </w:t>
      </w:r>
      <w:r>
        <w:rPr>
          <w:b/>
          <w:spacing w:val="-5"/>
          <w:sz w:val="28"/>
        </w:rPr>
        <w:t>CBA</w:t>
      </w:r>
    </w:p>
    <w:p w14:paraId="174BA338" w14:textId="77777777" w:rsidR="00E60318" w:rsidRDefault="00E60318">
      <w:pPr>
        <w:spacing w:before="48"/>
        <w:rPr>
          <w:b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6"/>
        <w:gridCol w:w="6238"/>
        <w:gridCol w:w="1136"/>
        <w:gridCol w:w="1134"/>
      </w:tblGrid>
      <w:tr w:rsidR="00E60318" w14:paraId="4DCB9CD6" w14:textId="77777777">
        <w:trPr>
          <w:trHeight w:val="349"/>
        </w:trPr>
        <w:tc>
          <w:tcPr>
            <w:tcW w:w="710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 w14:paraId="4BC15171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525E46EF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05D4301F" w14:textId="77777777" w:rsidR="00E60318" w:rsidRDefault="00DA4153">
            <w:pPr>
              <w:pStyle w:val="TableParagraph"/>
              <w:spacing w:line="240" w:lineRule="auto"/>
              <w:ind w:left="302" w:right="49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6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 w14:paraId="3846BAF4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0C7EE422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7B029662" w14:textId="77777777" w:rsidR="00E60318" w:rsidRDefault="00DA4153">
            <w:pPr>
              <w:pStyle w:val="TableParagraph"/>
              <w:spacing w:line="240" w:lineRule="auto"/>
              <w:ind w:left="457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6238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 w14:paraId="2D5029FC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7767701A" w14:textId="77777777" w:rsidR="00E60318" w:rsidRDefault="00E60318">
            <w:pPr>
              <w:pStyle w:val="TableParagraph"/>
              <w:spacing w:before="91" w:line="240" w:lineRule="auto"/>
              <w:ind w:left="0"/>
              <w:rPr>
                <w:b/>
                <w:sz w:val="16"/>
              </w:rPr>
            </w:pPr>
          </w:p>
          <w:p w14:paraId="56448131" w14:textId="77777777" w:rsidR="00E60318" w:rsidRDefault="00DA4153">
            <w:pPr>
              <w:pStyle w:val="TableParagraph"/>
              <w:spacing w:before="1" w:line="240" w:lineRule="auto"/>
              <w:ind w:left="1876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2"/>
                <w:sz w:val="16"/>
              </w:rPr>
              <w:t xml:space="preserve"> resurse</w:t>
            </w:r>
          </w:p>
        </w:tc>
        <w:tc>
          <w:tcPr>
            <w:tcW w:w="1136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 w14:paraId="1D1D166F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14:paraId="7FF26DCC" w14:textId="77777777" w:rsidR="00E60318" w:rsidRDefault="00E60318">
            <w:pPr>
              <w:pStyle w:val="TableParagraph"/>
              <w:spacing w:before="91" w:line="240" w:lineRule="auto"/>
              <w:ind w:left="0"/>
              <w:rPr>
                <w:b/>
                <w:sz w:val="16"/>
              </w:rPr>
            </w:pPr>
          </w:p>
          <w:p w14:paraId="126B2446" w14:textId="77777777" w:rsidR="00E60318" w:rsidRDefault="00DA4153">
            <w:pPr>
              <w:pStyle w:val="TableParagraph"/>
              <w:spacing w:before="1" w:line="240" w:lineRule="auto"/>
              <w:ind w:left="11" w:right="1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2F2F2"/>
          </w:tcPr>
          <w:p w14:paraId="335B39F8" w14:textId="77777777" w:rsidR="00E60318" w:rsidRDefault="00DA4153">
            <w:pPr>
              <w:pStyle w:val="TableParagraph"/>
              <w:spacing w:before="179" w:line="150" w:lineRule="exact"/>
              <w:ind w:left="0" w:right="33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Volum</w:t>
            </w:r>
          </w:p>
        </w:tc>
      </w:tr>
      <w:tr w:rsidR="00E60318" w14:paraId="678E1C0C" w14:textId="77777777">
        <w:trPr>
          <w:trHeight w:val="722"/>
        </w:trPr>
        <w:tc>
          <w:tcPr>
            <w:tcW w:w="710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 w14:paraId="174C8AFF" w14:textId="77777777" w:rsidR="00E60318" w:rsidRDefault="00E60318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 w14:paraId="6E7D1686" w14:textId="77777777" w:rsidR="00E60318" w:rsidRDefault="00E60318"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 w14:paraId="4FD6143B" w14:textId="77777777" w:rsidR="00E60318" w:rsidRDefault="00E60318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 w14:paraId="62D2F785" w14:textId="77777777" w:rsidR="00E60318" w:rsidRDefault="00E60318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double" w:sz="6" w:space="0" w:color="000000"/>
            </w:tcBorders>
            <w:shd w:val="clear" w:color="auto" w:fill="F2F2F2"/>
          </w:tcPr>
          <w:p w14:paraId="526E8C39" w14:textId="77777777" w:rsidR="00E60318" w:rsidRDefault="00DA4153">
            <w:pPr>
              <w:pStyle w:val="TableParagraph"/>
              <w:spacing w:line="163" w:lineRule="exact"/>
              <w:ind w:left="200"/>
              <w:jc w:val="both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7606378D" w14:textId="77777777" w:rsidR="00E60318" w:rsidRDefault="00DA4153">
            <w:pPr>
              <w:pStyle w:val="TableParagraph"/>
              <w:spacing w:line="184" w:lineRule="exact"/>
              <w:ind w:left="248" w:right="231" w:hanging="8"/>
              <w:jc w:val="both"/>
              <w:rPr>
                <w:sz w:val="16"/>
              </w:rPr>
            </w:pP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măsură</w:t>
            </w:r>
          </w:p>
        </w:tc>
      </w:tr>
      <w:tr w:rsidR="00E60318" w14:paraId="09D223EF" w14:textId="77777777">
        <w:trPr>
          <w:trHeight w:val="217"/>
        </w:trPr>
        <w:tc>
          <w:tcPr>
            <w:tcW w:w="710" w:type="dxa"/>
            <w:tcBorders>
              <w:top w:val="double" w:sz="6" w:space="0" w:color="000000"/>
            </w:tcBorders>
            <w:shd w:val="clear" w:color="auto" w:fill="F2F2F2"/>
          </w:tcPr>
          <w:p w14:paraId="51D6F411" w14:textId="77777777" w:rsidR="00E60318" w:rsidRDefault="00DA4153">
            <w:pPr>
              <w:pStyle w:val="TableParagraph"/>
              <w:spacing w:line="183" w:lineRule="exact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6" w:type="dxa"/>
            <w:tcBorders>
              <w:top w:val="double" w:sz="6" w:space="0" w:color="000000"/>
            </w:tcBorders>
            <w:shd w:val="clear" w:color="auto" w:fill="F2F2F2"/>
          </w:tcPr>
          <w:p w14:paraId="3E5E05BF" w14:textId="77777777" w:rsidR="00E60318" w:rsidRDefault="00DA4153">
            <w:pPr>
              <w:pStyle w:val="TableParagraph"/>
              <w:spacing w:line="183" w:lineRule="exact"/>
              <w:ind w:left="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double" w:sz="6" w:space="0" w:color="000000"/>
            </w:tcBorders>
            <w:shd w:val="clear" w:color="auto" w:fill="F2F2F2"/>
          </w:tcPr>
          <w:p w14:paraId="380F347F" w14:textId="77777777" w:rsidR="00E60318" w:rsidRDefault="00DA4153">
            <w:pPr>
              <w:pStyle w:val="TableParagraph"/>
              <w:spacing w:line="183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tcBorders>
              <w:top w:val="double" w:sz="6" w:space="0" w:color="000000"/>
            </w:tcBorders>
            <w:shd w:val="clear" w:color="auto" w:fill="F2F2F2"/>
          </w:tcPr>
          <w:p w14:paraId="3A5DCA3F" w14:textId="77777777" w:rsidR="00E60318" w:rsidRDefault="00DA4153">
            <w:pPr>
              <w:pStyle w:val="TableParagraph"/>
              <w:spacing w:line="183" w:lineRule="exact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tcBorders>
              <w:top w:val="double" w:sz="6" w:space="0" w:color="000000"/>
            </w:tcBorders>
            <w:shd w:val="clear" w:color="auto" w:fill="F2F2F2"/>
          </w:tcPr>
          <w:p w14:paraId="3B24B21F" w14:textId="77777777" w:rsidR="00E60318" w:rsidRDefault="00DA4153">
            <w:pPr>
              <w:pStyle w:val="TableParagraph"/>
              <w:spacing w:line="183" w:lineRule="exact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E60318" w14:paraId="48AE20DE" w14:textId="77777777">
        <w:trPr>
          <w:trHeight w:val="184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14:paraId="5DB9450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 w14:paraId="279A79D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 w14:paraId="6C40BB1D" w14:textId="77777777" w:rsidR="00E60318" w:rsidRDefault="00DA4153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Terasamente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 w14:paraId="0A574678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 w14:paraId="513711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</w:tr>
      <w:tr w:rsidR="00E60318" w14:paraId="5454CB79" w14:textId="77777777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B2FCAA0" w14:textId="77777777" w:rsidR="00E60318" w:rsidRDefault="00DA4153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29152" behindDoc="0" locked="0" layoutInCell="1" allowOverlap="1" wp14:anchorId="0406445D" wp14:editId="7F795FB9">
                      <wp:simplePos x="0" y="0"/>
                      <wp:positionH relativeFrom="column">
                        <wp:posOffset>-4571</wp:posOffset>
                      </wp:positionH>
                      <wp:positionV relativeFrom="paragraph">
                        <wp:posOffset>-151002</wp:posOffset>
                      </wp:positionV>
                      <wp:extent cx="6751320" cy="29209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51320" cy="29209"/>
                                <a:chOff x="0" y="0"/>
                                <a:chExt cx="6751320" cy="29209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751320" cy="292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51320" h="29209">
                                      <a:moveTo>
                                        <a:pt x="9144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18288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460248" y="27432"/>
                                      </a:moveTo>
                                      <a:lnTo>
                                        <a:pt x="451104" y="27432"/>
                                      </a:lnTo>
                                      <a:lnTo>
                                        <a:pt x="451104" y="28956"/>
                                      </a:lnTo>
                                      <a:lnTo>
                                        <a:pt x="460248" y="28956"/>
                                      </a:lnTo>
                                      <a:lnTo>
                                        <a:pt x="46024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1359408" y="27432"/>
                                      </a:moveTo>
                                      <a:lnTo>
                                        <a:pt x="1350264" y="27432"/>
                                      </a:lnTo>
                                      <a:lnTo>
                                        <a:pt x="1350264" y="28956"/>
                                      </a:lnTo>
                                      <a:lnTo>
                                        <a:pt x="1359408" y="28956"/>
                                      </a:lnTo>
                                      <a:lnTo>
                                        <a:pt x="135940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5320284" y="27432"/>
                                      </a:moveTo>
                                      <a:lnTo>
                                        <a:pt x="5311127" y="27432"/>
                                      </a:lnTo>
                                      <a:lnTo>
                                        <a:pt x="5311127" y="28956"/>
                                      </a:lnTo>
                                      <a:lnTo>
                                        <a:pt x="5320284" y="28956"/>
                                      </a:lnTo>
                                      <a:lnTo>
                                        <a:pt x="5320284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041136" y="27432"/>
                                      </a:moveTo>
                                      <a:lnTo>
                                        <a:pt x="6031992" y="27432"/>
                                      </a:lnTo>
                                      <a:lnTo>
                                        <a:pt x="6031992" y="28956"/>
                                      </a:lnTo>
                                      <a:lnTo>
                                        <a:pt x="6041136" y="28956"/>
                                      </a:lnTo>
                                      <a:lnTo>
                                        <a:pt x="6041136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751320" y="0"/>
                                      </a:moveTo>
                                      <a:lnTo>
                                        <a:pt x="675132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6751320" y="9144"/>
                                      </a:lnTo>
                                      <a:lnTo>
                                        <a:pt x="67513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AE5AA8" id="Group 3" o:spid="_x0000_s1026" style="position:absolute;margin-left:-.35pt;margin-top:-11.9pt;width:531.6pt;height:2.3pt;z-index:15729152;mso-wrap-distance-left:0;mso-wrap-distance-right:0" coordsize="67513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">
                      <v:shape id="Graphic 4" o:spid="_x0000_s1027" style="position:absolute;width:67513;height:292;visibility:visible;mso-wrap-style:square;v-text-anchor:top" coordsize="675132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" path="m9144,18288l,18288r,9144l9144,27432r,-9144xem460248,27432r-9144,l451104,28956r9144,l460248,27432xem1359408,27432r-9144,l1350264,28956r9144,l1359408,27432xem5320284,27432r-9157,l5311127,28956r9157,l5320284,27432xem6041136,27432r-9144,l6031992,28956r9144,l6041136,27432xem6751320,r,l9144,r,9144l6751320,9144r,-914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37D3E21" w14:textId="77777777" w:rsidR="00E60318" w:rsidRDefault="00DA4153"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TsC03B2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6C5684F" w14:textId="77777777" w:rsidR="00E60318" w:rsidRDefault="00DA4153">
            <w:pPr>
              <w:pStyle w:val="TableParagraph"/>
              <w:spacing w:line="240" w:lineRule="auto"/>
              <w:ind w:left="108" w:right="266"/>
              <w:jc w:val="both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mecanica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excavatorul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0,40-0,70 mc,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ardere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 comanda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hidraulica,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argilos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inmuiat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descarcare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depozit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teren catg. 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E3F5CE3" w14:textId="77777777" w:rsidR="00E60318" w:rsidRDefault="00E60318">
            <w:pPr>
              <w:pStyle w:val="TableParagraph"/>
              <w:spacing w:before="8" w:line="240" w:lineRule="auto"/>
              <w:ind w:left="0"/>
              <w:rPr>
                <w:b/>
                <w:sz w:val="18"/>
              </w:rPr>
            </w:pPr>
          </w:p>
          <w:p w14:paraId="3FDB6787" w14:textId="77777777" w:rsidR="00E60318" w:rsidRDefault="00DA4153">
            <w:pPr>
              <w:pStyle w:val="TableParagraph"/>
              <w:spacing w:line="240" w:lineRule="auto"/>
              <w:ind w:left="292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F1F7192" w14:textId="77777777" w:rsidR="00E60318" w:rsidRDefault="00DA4153">
            <w:pPr>
              <w:pStyle w:val="TableParagraph"/>
              <w:spacing w:before="178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2,79</w:t>
            </w:r>
          </w:p>
        </w:tc>
      </w:tr>
      <w:tr w:rsidR="00E60318" w14:paraId="024A64A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ECE3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09744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0BEF4B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Excavator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termic,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8BF661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C7D1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2,560</w:t>
            </w:r>
          </w:p>
        </w:tc>
      </w:tr>
      <w:tr w:rsidR="00E60318" w14:paraId="64526A41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7B036E2B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A6673A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TsC55A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3D2F35E" w14:textId="77777777" w:rsidR="00E60318" w:rsidRDefault="00DA4153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Pomparea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excavatii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transee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CF01B6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76819588" w14:textId="77777777" w:rsidR="00E60318" w:rsidRDefault="00DA4153">
            <w:pPr>
              <w:pStyle w:val="TableParagraph"/>
              <w:spacing w:before="178" w:line="240" w:lineRule="auto"/>
              <w:ind w:left="0" w:right="30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139,50</w:t>
            </w:r>
          </w:p>
        </w:tc>
      </w:tr>
      <w:tr w:rsidR="00E60318" w14:paraId="7C811D17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3368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40F96A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2952270003330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512AA8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Pompa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824E98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2D92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1,700</w:t>
            </w:r>
          </w:p>
        </w:tc>
      </w:tr>
      <w:tr w:rsidR="00E60318" w14:paraId="17517C17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0460082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88E262A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TsA20B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05ACFCF" w14:textId="77777777" w:rsidR="00E60318" w:rsidRDefault="00DA4153"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pamint,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taluzuri,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deblee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sapate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screper, pentru completarea sapaturii la profilul taluzului, in teren mijlociu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6E30308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DF83D38" w14:textId="77777777" w:rsidR="00E60318" w:rsidRDefault="00DA4153">
            <w:pPr>
              <w:pStyle w:val="TableParagraph"/>
              <w:spacing w:before="176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4,00</w:t>
            </w:r>
          </w:p>
        </w:tc>
      </w:tr>
      <w:tr w:rsidR="00E60318" w14:paraId="49A4B6E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243A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3BAAB4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B49601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8F82D06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EA6A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2,060</w:t>
            </w:r>
          </w:p>
        </w:tc>
      </w:tr>
      <w:tr w:rsidR="00E60318" w14:paraId="21A16253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4F0A9ACE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4E1C293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TsA03E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3F27744" w14:textId="77777777" w:rsidR="00E60318" w:rsidRDefault="00DA4153">
            <w:pPr>
              <w:pStyle w:val="TableParagraph"/>
              <w:spacing w:line="240" w:lineRule="auto"/>
              <w:ind w:left="108" w:right="260"/>
              <w:jc w:val="both"/>
              <w:rPr>
                <w:sz w:val="18"/>
              </w:rPr>
            </w:pPr>
            <w:r>
              <w:rPr>
                <w:sz w:val="18"/>
              </w:rPr>
              <w:t>Sapatura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pamint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spatii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limitate,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1,00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latime,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executata fara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sprijiniri,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taluz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inclinat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fundatii,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canale,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etc.,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coeziune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mijlocie sau foarte coeziv, pina la 1,5 m adincime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teren mijlociu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7D63AD4" w14:textId="77777777" w:rsidR="00E60318" w:rsidRDefault="00E60318">
            <w:pPr>
              <w:pStyle w:val="TableParagraph"/>
              <w:spacing w:before="6" w:line="240" w:lineRule="auto"/>
              <w:ind w:left="0"/>
              <w:rPr>
                <w:b/>
                <w:sz w:val="18"/>
              </w:rPr>
            </w:pPr>
          </w:p>
          <w:p w14:paraId="009BA9AA" w14:textId="77777777" w:rsidR="00E60318" w:rsidRDefault="00DA4153">
            <w:pPr>
              <w:pStyle w:val="TableParagraph"/>
              <w:spacing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EC89FA5" w14:textId="77777777" w:rsidR="00E60318" w:rsidRDefault="00DA4153">
            <w:pPr>
              <w:pStyle w:val="TableParagraph"/>
              <w:spacing w:before="176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9,00</w:t>
            </w:r>
          </w:p>
        </w:tc>
      </w:tr>
      <w:tr w:rsidR="00E60318" w14:paraId="61651C2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5C00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9E4970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18289C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Sapator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7ECBE3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D1F2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1,350</w:t>
            </w:r>
          </w:p>
        </w:tc>
      </w:tr>
      <w:tr w:rsidR="00E60318" w14:paraId="37CD592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541C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1E9720C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3C8E87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D8BCABF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B1DE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0,570</w:t>
            </w:r>
          </w:p>
        </w:tc>
      </w:tr>
      <w:tr w:rsidR="00E60318" w14:paraId="2F4D319D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BE12BC4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858E3CE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5283B5D" w14:textId="77777777" w:rsidR="00E60318" w:rsidRDefault="00DA4153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din pietris </w:t>
            </w:r>
            <w:r>
              <w:rPr>
                <w:spacing w:val="-2"/>
                <w:sz w:val="18"/>
              </w:rPr>
              <w:t>fr.60mm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37A3D58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3903BA6" w14:textId="77777777" w:rsidR="00E60318" w:rsidRDefault="00DA4153">
            <w:pPr>
              <w:pStyle w:val="TableParagraph"/>
              <w:spacing w:before="178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3,60</w:t>
            </w:r>
          </w:p>
        </w:tc>
      </w:tr>
      <w:tr w:rsidR="00E60318" w14:paraId="2C2BEE5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5138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979E99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502583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5FFD999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C0B0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0,990</w:t>
            </w:r>
          </w:p>
        </w:tc>
      </w:tr>
      <w:tr w:rsidR="00E60318" w14:paraId="000C450D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24CC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2274BD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895A577" w14:textId="13347205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Pietris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ciuruit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60 </w:t>
            </w:r>
            <w:r>
              <w:rPr>
                <w:spacing w:val="-4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FF993B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598D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1,150</w:t>
            </w:r>
          </w:p>
        </w:tc>
      </w:tr>
      <w:tr w:rsidR="00E60318" w14:paraId="3853286A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1BA7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01C6B83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D554BE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4D58B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8474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252B97F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2EE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B0EC0F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00E9F0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686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(7atm),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2,2</w:t>
            </w:r>
            <w:r>
              <w:rPr>
                <w:spacing w:val="-2"/>
                <w:sz w:val="16"/>
              </w:rPr>
              <w:t xml:space="preserve"> m3/min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BF77F5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4EF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0,210</w:t>
            </w:r>
          </w:p>
        </w:tc>
      </w:tr>
      <w:tr w:rsidR="00E60318" w14:paraId="4A6C606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20C6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65319F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D191D2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780795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21E1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0,420</w:t>
            </w:r>
          </w:p>
        </w:tc>
      </w:tr>
      <w:tr w:rsidR="00E60318" w14:paraId="7D3AD58D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3ABBE51A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550F66D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TsC54C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E0AA797" w14:textId="77777777" w:rsidR="00E60318" w:rsidRDefault="00DA4153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fundatie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din pietris </w:t>
            </w:r>
            <w:r>
              <w:rPr>
                <w:spacing w:val="-2"/>
                <w:sz w:val="18"/>
              </w:rPr>
              <w:t>fr.20mm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9CC063A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317A5A7" w14:textId="77777777" w:rsidR="00E60318" w:rsidRDefault="00DA4153">
            <w:pPr>
              <w:pStyle w:val="TableParagraph"/>
              <w:spacing w:before="178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3,60</w:t>
            </w:r>
          </w:p>
        </w:tc>
      </w:tr>
      <w:tr w:rsidR="00E60318" w14:paraId="17B5A649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F72E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885C0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43FCE1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ED215C2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7F4E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0,990</w:t>
            </w:r>
          </w:p>
        </w:tc>
      </w:tr>
      <w:tr w:rsidR="00E60318" w14:paraId="3231736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8F4E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898B04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1421102200068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4AEF2D3" w14:textId="6A875E9B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Pietris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ciuruit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20 </w:t>
            </w:r>
            <w:r>
              <w:rPr>
                <w:spacing w:val="-4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6A6657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4845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1,150</w:t>
            </w:r>
          </w:p>
        </w:tc>
      </w:tr>
      <w:tr w:rsidR="00E60318" w14:paraId="6E1AED9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6202C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7AD105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5581FE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0CD0CB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E28AB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32119DFF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92F38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33532E9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AEEFDFF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686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(7atm),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2,2</w:t>
            </w:r>
            <w:r>
              <w:rPr>
                <w:spacing w:val="-2"/>
                <w:sz w:val="16"/>
              </w:rPr>
              <w:t xml:space="preserve"> m3/min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D92E1F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F79B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0,210</w:t>
            </w:r>
          </w:p>
        </w:tc>
      </w:tr>
      <w:tr w:rsidR="00E60318" w14:paraId="0CE335E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70B5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2A9E77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B207254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6CED4A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4790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0,420</w:t>
            </w:r>
          </w:p>
        </w:tc>
      </w:tr>
      <w:tr w:rsidR="00E60318" w14:paraId="253A066A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398C468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6B36E33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TsC54A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C9758A4" w14:textId="77777777" w:rsidR="00E60318" w:rsidRDefault="00DA4153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fundatie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nisip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5307BAB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0054522" w14:textId="77777777" w:rsidR="00E60318" w:rsidRDefault="00DA4153">
            <w:pPr>
              <w:pStyle w:val="TableParagraph"/>
              <w:spacing w:before="178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1,80</w:t>
            </w:r>
          </w:p>
        </w:tc>
      </w:tr>
      <w:tr w:rsidR="00E60318" w14:paraId="52066EA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4DAE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11F04A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E020C46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F9DCD92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225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0,900</w:t>
            </w:r>
          </w:p>
        </w:tc>
      </w:tr>
      <w:tr w:rsidR="00E60318" w14:paraId="531D37B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09B1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CDBB78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41D540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42E1046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24F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1,100</w:t>
            </w:r>
          </w:p>
        </w:tc>
      </w:tr>
      <w:tr w:rsidR="00E60318" w14:paraId="1DDAC09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0807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F7C31A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A8A0C9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D11E1C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A932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52BC0ED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B9AD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A0F8A68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13DBE6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Compresor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686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(7atm),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2,2</w:t>
            </w:r>
            <w:r>
              <w:rPr>
                <w:spacing w:val="-2"/>
                <w:sz w:val="16"/>
              </w:rPr>
              <w:t xml:space="preserve"> m3/min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BF452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D8033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0,210</w:t>
            </w:r>
          </w:p>
        </w:tc>
      </w:tr>
      <w:tr w:rsidR="00E60318" w14:paraId="5386616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2915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8DFAA9F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7A1900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Compactor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1FE09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F971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0,420</w:t>
            </w:r>
          </w:p>
        </w:tc>
      </w:tr>
      <w:tr w:rsidR="00E60318" w14:paraId="6A7E5FA1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553A846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56B68EF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AcE13B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4A57B0F" w14:textId="77777777" w:rsidR="00E60318" w:rsidRDefault="00DA4153"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Executarea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caminelor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vizitare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prefabricat,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 canalizare, circulare (inelare) cu diametrul 1,0 m, in teren cu apa subterana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B6EA6F2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F076A1B" w14:textId="77777777" w:rsidR="00E60318" w:rsidRDefault="00DA4153">
            <w:pPr>
              <w:pStyle w:val="TableParagraph"/>
              <w:spacing w:before="176" w:line="240" w:lineRule="auto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0,24</w:t>
            </w:r>
          </w:p>
        </w:tc>
      </w:tr>
      <w:tr w:rsidR="00E60318" w14:paraId="75F3C28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78AD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10539E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08B6C2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FC0B2BC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DAB3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11,110</w:t>
            </w:r>
          </w:p>
        </w:tc>
      </w:tr>
      <w:tr w:rsidR="00E60318" w14:paraId="4A6A718A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B2D3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782148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459994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C5A927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85E5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4,760</w:t>
            </w:r>
          </w:p>
        </w:tc>
      </w:tr>
      <w:tr w:rsidR="00E60318" w14:paraId="791ADF9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2A2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477EE76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8040B72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B15/M200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E37E170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7B67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0,410</w:t>
            </w:r>
          </w:p>
        </w:tc>
      </w:tr>
      <w:tr w:rsidR="00E60318" w14:paraId="546ACB3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1183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00A1CB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EFD720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scindura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C0D2C13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9617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0,130</w:t>
            </w:r>
          </w:p>
        </w:tc>
      </w:tr>
    </w:tbl>
    <w:p w14:paraId="2003F007" w14:textId="77777777" w:rsidR="00E60318" w:rsidRDefault="00E60318">
      <w:pPr>
        <w:pStyle w:val="TableParagraph"/>
        <w:rPr>
          <w:sz w:val="16"/>
        </w:rPr>
        <w:sectPr w:rsidR="00E60318">
          <w:type w:val="continuous"/>
          <w:pgSz w:w="11910" w:h="16840"/>
          <w:pgMar w:top="58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6"/>
        <w:gridCol w:w="6238"/>
        <w:gridCol w:w="1136"/>
        <w:gridCol w:w="1134"/>
      </w:tblGrid>
      <w:tr w:rsidR="00E60318" w14:paraId="70F3A66E" w14:textId="77777777">
        <w:trPr>
          <w:trHeight w:val="212"/>
        </w:trPr>
        <w:tc>
          <w:tcPr>
            <w:tcW w:w="710" w:type="dxa"/>
            <w:shd w:val="clear" w:color="auto" w:fill="F2F2F2"/>
          </w:tcPr>
          <w:p w14:paraId="521C029A" w14:textId="77777777" w:rsidR="00E60318" w:rsidRDefault="00DA4153">
            <w:pPr>
              <w:pStyle w:val="TableParagraph"/>
              <w:spacing w:line="181" w:lineRule="exact"/>
              <w:ind w:left="119"/>
              <w:jc w:val="center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6E5A4865" wp14:editId="18984534">
                      <wp:simplePos x="0" y="0"/>
                      <wp:positionH relativeFrom="column">
                        <wp:posOffset>-4572</wp:posOffset>
                      </wp:positionH>
                      <wp:positionV relativeFrom="paragraph">
                        <wp:posOffset>117157</wp:posOffset>
                      </wp:positionV>
                      <wp:extent cx="6751320" cy="29209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51320" cy="29209"/>
                                <a:chOff x="0" y="0"/>
                                <a:chExt cx="6751320" cy="29209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6751320" cy="292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51320" h="29209">
                                      <a:moveTo>
                                        <a:pt x="9144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18288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460248" y="27432"/>
                                      </a:moveTo>
                                      <a:lnTo>
                                        <a:pt x="451104" y="27432"/>
                                      </a:lnTo>
                                      <a:lnTo>
                                        <a:pt x="451104" y="28956"/>
                                      </a:lnTo>
                                      <a:lnTo>
                                        <a:pt x="460248" y="28956"/>
                                      </a:lnTo>
                                      <a:lnTo>
                                        <a:pt x="46024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1359408" y="27432"/>
                                      </a:moveTo>
                                      <a:lnTo>
                                        <a:pt x="1350264" y="27432"/>
                                      </a:lnTo>
                                      <a:lnTo>
                                        <a:pt x="1350264" y="28956"/>
                                      </a:lnTo>
                                      <a:lnTo>
                                        <a:pt x="1359408" y="28956"/>
                                      </a:lnTo>
                                      <a:lnTo>
                                        <a:pt x="135940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5320284" y="27432"/>
                                      </a:moveTo>
                                      <a:lnTo>
                                        <a:pt x="5311127" y="27432"/>
                                      </a:lnTo>
                                      <a:lnTo>
                                        <a:pt x="5311127" y="28956"/>
                                      </a:lnTo>
                                      <a:lnTo>
                                        <a:pt x="5320284" y="28956"/>
                                      </a:lnTo>
                                      <a:lnTo>
                                        <a:pt x="5320284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041136" y="27432"/>
                                      </a:moveTo>
                                      <a:lnTo>
                                        <a:pt x="6031992" y="27432"/>
                                      </a:lnTo>
                                      <a:lnTo>
                                        <a:pt x="6031992" y="28956"/>
                                      </a:lnTo>
                                      <a:lnTo>
                                        <a:pt x="6041136" y="28956"/>
                                      </a:lnTo>
                                      <a:lnTo>
                                        <a:pt x="6041136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751320" y="0"/>
                                      </a:moveTo>
                                      <a:lnTo>
                                        <a:pt x="675132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6751320" y="9144"/>
                                      </a:lnTo>
                                      <a:lnTo>
                                        <a:pt x="67513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EC7FA5" id="Group 5" o:spid="_x0000_s1026" style="position:absolute;margin-left:-.35pt;margin-top:9.2pt;width:531.6pt;height:2.3pt;z-index:15729664;mso-wrap-distance-left:0;mso-wrap-distance-right:0" coordsize="67513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">
                      <v:shape id="Graphic 6" o:spid="_x0000_s1027" style="position:absolute;width:67513;height:292;visibility:visible;mso-wrap-style:square;v-text-anchor:top" coordsize="675132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" path="m9144,18288l,18288r,9144l9144,27432r,-9144xem460248,27432r-9144,l451104,28956r9144,l460248,27432xem1359408,27432r-9144,l1350264,28956r9144,l1359408,27432xem5320284,27432r-9157,l5311127,28956r9157,l5320284,27432xem6041136,27432r-9144,l6031992,28956r9144,l6041136,27432xem6751320,r,l9144,r,9144l6751320,9144r,-914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6" w:type="dxa"/>
            <w:shd w:val="clear" w:color="auto" w:fill="F2F2F2"/>
          </w:tcPr>
          <w:p w14:paraId="179CA16B" w14:textId="77777777" w:rsidR="00E60318" w:rsidRDefault="00DA4153">
            <w:pPr>
              <w:pStyle w:val="TableParagraph"/>
              <w:spacing w:line="181" w:lineRule="exact"/>
              <w:ind w:left="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shd w:val="clear" w:color="auto" w:fill="F2F2F2"/>
          </w:tcPr>
          <w:p w14:paraId="6EE946AE" w14:textId="77777777" w:rsidR="00E60318" w:rsidRDefault="00DA4153">
            <w:pPr>
              <w:pStyle w:val="TableParagraph"/>
              <w:spacing w:line="181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shd w:val="clear" w:color="auto" w:fill="F2F2F2"/>
          </w:tcPr>
          <w:p w14:paraId="064985FD" w14:textId="77777777" w:rsidR="00E60318" w:rsidRDefault="00DA4153">
            <w:pPr>
              <w:pStyle w:val="TableParagraph"/>
              <w:spacing w:line="181" w:lineRule="exact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shd w:val="clear" w:color="auto" w:fill="F2F2F2"/>
          </w:tcPr>
          <w:p w14:paraId="4DA5E94A" w14:textId="77777777" w:rsidR="00E60318" w:rsidRDefault="00DA4153">
            <w:pPr>
              <w:pStyle w:val="TableParagraph"/>
              <w:spacing w:line="181" w:lineRule="exact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E60318" w14:paraId="10143147" w14:textId="77777777">
        <w:trPr>
          <w:trHeight w:val="15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14:paraId="4E44AF0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8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 w14:paraId="3BFBEDD2" w14:textId="77777777" w:rsidR="00E60318" w:rsidRDefault="00DA4153">
            <w:pPr>
              <w:pStyle w:val="TableParagraph"/>
              <w:spacing w:line="131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 w14:paraId="4ADF6D4D" w14:textId="77777777" w:rsidR="00E60318" w:rsidRDefault="00DA4153">
            <w:pPr>
              <w:pStyle w:val="TableParagraph"/>
              <w:spacing w:line="131" w:lineRule="exact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 w14:paraId="7870FEE8" w14:textId="77777777" w:rsidR="00E60318" w:rsidRDefault="00DA4153">
            <w:pPr>
              <w:pStyle w:val="TableParagraph"/>
              <w:spacing w:line="131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 w14:paraId="21F0059E" w14:textId="77777777" w:rsidR="00E60318" w:rsidRDefault="00DA4153">
            <w:pPr>
              <w:pStyle w:val="TableParagraph"/>
              <w:spacing w:line="131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0,072</w:t>
            </w:r>
          </w:p>
        </w:tc>
      </w:tr>
      <w:tr w:rsidR="00E60318" w14:paraId="3DCD8E4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3311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26EC6A1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EC6B36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(Bc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3,5/B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7DE4B7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30B1A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0,125</w:t>
            </w:r>
          </w:p>
        </w:tc>
      </w:tr>
      <w:tr w:rsidR="00E60318" w14:paraId="387DCA5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73B18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902B54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7F1290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2"/>
                <w:sz w:val="16"/>
              </w:rPr>
              <w:t xml:space="preserve"> hidroizolatii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9C0C3C6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3338F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10,000</w:t>
            </w:r>
          </w:p>
        </w:tc>
      </w:tr>
      <w:tr w:rsidR="00E60318" w14:paraId="714A10D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954A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2C2A3ED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017999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Fringhie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cinepa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gudronata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46BC4D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528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7,200</w:t>
            </w:r>
          </w:p>
        </w:tc>
      </w:tr>
      <w:tr w:rsidR="00E60318" w14:paraId="5A3CEAB5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59F8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754B77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6DCFD2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Motorina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6E7C03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5E709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1,800</w:t>
            </w:r>
          </w:p>
        </w:tc>
      </w:tr>
      <w:tr w:rsidR="00E60318" w14:paraId="4A7F1F3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5028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1401BDD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379C72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2"/>
                <w:sz w:val="16"/>
              </w:rPr>
              <w:t xml:space="preserve"> asfaltica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1D8E84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4850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21,000</w:t>
            </w:r>
          </w:p>
        </w:tc>
      </w:tr>
      <w:tr w:rsidR="00E60318" w14:paraId="552F8F4D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DBFD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B14CDA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8217A6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M-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7606309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FF8D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0,800</w:t>
            </w:r>
          </w:p>
        </w:tc>
      </w:tr>
      <w:tr w:rsidR="00E60318" w14:paraId="553E996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956F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1A9FAFA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10E19F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5070E12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38D3F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1,960</w:t>
            </w:r>
          </w:p>
        </w:tc>
      </w:tr>
      <w:tr w:rsidR="00E60318" w14:paraId="6403F20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F02D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26DD65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AC3A8D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30D131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082A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0,076</w:t>
            </w:r>
          </w:p>
        </w:tc>
      </w:tr>
      <w:tr w:rsidR="00E60318" w14:paraId="02B51E38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6699872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C09F7FA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Pret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57AEBE4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Elemente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prefabricat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caminelor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circulare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(inelare)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diametrul 1,0 m, pentru alimentare cu apa, in teren cu apa subterana. Inel prefabricat pt. camine КЦ-10-9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7B85AE7" w14:textId="77777777" w:rsidR="00E60318" w:rsidRDefault="00E60318">
            <w:pPr>
              <w:pStyle w:val="TableParagraph"/>
              <w:spacing w:before="6" w:line="240" w:lineRule="auto"/>
              <w:ind w:left="0"/>
              <w:rPr>
                <w:b/>
                <w:sz w:val="18"/>
              </w:rPr>
            </w:pPr>
          </w:p>
          <w:p w14:paraId="168417ED" w14:textId="77777777" w:rsidR="00E60318" w:rsidRDefault="00DA4153">
            <w:pPr>
              <w:pStyle w:val="TableParagraph"/>
              <w:spacing w:line="240" w:lineRule="auto"/>
              <w:ind w:left="11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496A7ED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1,00</w:t>
            </w:r>
          </w:p>
        </w:tc>
      </w:tr>
      <w:tr w:rsidR="00E60318" w14:paraId="6AFD41C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50C2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EBF3A4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26611264331011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92AF8E1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camine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КЦ-10-9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(0,24</w:t>
            </w:r>
            <w:r>
              <w:rPr>
                <w:spacing w:val="-5"/>
                <w:sz w:val="16"/>
              </w:rPr>
              <w:t xml:space="preserve"> m3)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09A8FB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B10E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 w:rsidR="00E60318" w14:paraId="4FDEB4D5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0D2158A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910E4C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TsD02A11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5DE582B" w14:textId="77777777" w:rsidR="00E60318" w:rsidRDefault="00DA4153"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Imprastierea pamintului afinat provenit din teren categoria I sau II, executata cu buldozer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tractor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65-80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CP,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grosimea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15-20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 conditiile gospodaririi apelor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DE94C4E" w14:textId="77777777" w:rsidR="00E60318" w:rsidRDefault="00E60318">
            <w:pPr>
              <w:pStyle w:val="TableParagraph"/>
              <w:spacing w:before="6" w:line="240" w:lineRule="auto"/>
              <w:ind w:left="0"/>
              <w:rPr>
                <w:b/>
                <w:sz w:val="18"/>
              </w:rPr>
            </w:pPr>
          </w:p>
          <w:p w14:paraId="1A210848" w14:textId="77777777" w:rsidR="00E60318" w:rsidRDefault="00DA4153">
            <w:pPr>
              <w:pStyle w:val="TableParagraph"/>
              <w:spacing w:line="240" w:lineRule="auto"/>
              <w:ind w:left="0" w:right="282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04771A0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2,88</w:t>
            </w:r>
          </w:p>
        </w:tc>
      </w:tr>
      <w:tr w:rsidR="00E60318" w14:paraId="0D9BDBF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C219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B30F69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070F82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65-80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CP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8ED400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DD4DD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1,250</w:t>
            </w:r>
          </w:p>
        </w:tc>
      </w:tr>
      <w:tr w:rsidR="00E60318" w14:paraId="3372DD37" w14:textId="77777777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F5300C8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E51BA69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TsD05B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068FD63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Compactarea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maiul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mecanic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150-200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umpluturilor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succesive de 20-30 cm grosime, exclusiv udarea fiecarui strat in parte, umpluturile executindu-se din pamint coeziv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6CD99BE" w14:textId="77777777" w:rsidR="00E60318" w:rsidRDefault="00E60318">
            <w:pPr>
              <w:pStyle w:val="TableParagraph"/>
              <w:spacing w:before="6" w:line="240" w:lineRule="auto"/>
              <w:ind w:left="0"/>
              <w:rPr>
                <w:b/>
                <w:sz w:val="18"/>
              </w:rPr>
            </w:pPr>
          </w:p>
          <w:p w14:paraId="688FD6DA" w14:textId="77777777" w:rsidR="00E60318" w:rsidRDefault="00DA4153">
            <w:pPr>
              <w:pStyle w:val="TableParagraph"/>
              <w:spacing w:line="240" w:lineRule="auto"/>
              <w:ind w:left="0" w:right="282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71325850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2,88</w:t>
            </w:r>
          </w:p>
        </w:tc>
      </w:tr>
      <w:tr w:rsidR="00E60318" w14:paraId="716FD01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D4D0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5A14C1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7F1689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3477A2C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6BEBB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8,820</w:t>
            </w:r>
          </w:p>
        </w:tc>
      </w:tr>
      <w:tr w:rsidR="00E60318" w14:paraId="6683434F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FF3F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28F990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9EDBDB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Mai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094D79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FDD8D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9,430</w:t>
            </w:r>
          </w:p>
        </w:tc>
      </w:tr>
      <w:tr w:rsidR="00E60318" w14:paraId="23722C4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BA2CC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554AA8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C1EEDE3" w14:textId="77777777" w:rsidR="00E60318" w:rsidRDefault="00DA4153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Statie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pompare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998E61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1AC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</w:tr>
      <w:tr w:rsidR="00E60318" w14:paraId="73DBF72E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E18F17C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F51882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CB01B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EBA13CF" w14:textId="77777777" w:rsidR="00E60318" w:rsidRDefault="00DA4153">
            <w:pPr>
              <w:pStyle w:val="TableParagraph"/>
              <w:spacing w:line="242" w:lineRule="auto"/>
              <w:ind w:left="108"/>
              <w:rPr>
                <w:sz w:val="18"/>
              </w:rPr>
            </w:pPr>
            <w:r>
              <w:rPr>
                <w:sz w:val="18"/>
              </w:rPr>
              <w:t>Cofraje,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scinduri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rasinoase,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turnarea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betonului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constructia apeductelor, canalelor si anexelor, inclusiv sprijinirile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396CB35" w14:textId="77777777" w:rsidR="00E60318" w:rsidRDefault="00DA4153">
            <w:pPr>
              <w:pStyle w:val="TableParagraph"/>
              <w:spacing w:before="167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AFE9661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2,15</w:t>
            </w:r>
          </w:p>
        </w:tc>
      </w:tr>
      <w:tr w:rsidR="00E60318" w14:paraId="5E1A882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687C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7B40F6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1BF8CA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84B3C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16E20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0,180</w:t>
            </w:r>
          </w:p>
        </w:tc>
      </w:tr>
      <w:tr w:rsidR="00E60318" w14:paraId="08A63F05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5574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B51C08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A53689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E10EA6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D84F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1,820</w:t>
            </w:r>
          </w:p>
        </w:tc>
      </w:tr>
      <w:tr w:rsidR="00E60318" w14:paraId="0648792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C611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7B53A4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8A3D2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859601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C7CB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0,050</w:t>
            </w:r>
          </w:p>
        </w:tc>
      </w:tr>
      <w:tr w:rsidR="00E60318" w14:paraId="67F2168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BE4A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15F58D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1E12F1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2,5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6D760AA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42A28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6A1D83B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57E6C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03D4C0A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A9AFD1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6ED276F" w14:textId="77777777" w:rsidR="00E60318" w:rsidRDefault="00DA4153">
            <w:pPr>
              <w:pStyle w:val="TableParagraph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CEBB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0,120</w:t>
            </w:r>
          </w:p>
        </w:tc>
      </w:tr>
      <w:tr w:rsidR="00E60318" w14:paraId="2D0587B0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314F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3593B60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147A95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Decofrol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537614A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3E0E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0,120</w:t>
            </w:r>
          </w:p>
        </w:tc>
      </w:tr>
      <w:tr w:rsidR="00E60318" w14:paraId="57FBAFB5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3344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F69F46A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ED2782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B591EF3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50DB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72506D5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09DE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006770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310B50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2FDF94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FEEC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4F1FB17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E7E2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B9EA18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C566B5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A60D38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C39A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0,016</w:t>
            </w:r>
          </w:p>
        </w:tc>
      </w:tr>
      <w:tr w:rsidR="00E60318" w14:paraId="033F7CA1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DE78610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0EBBE7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CA02C011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4B4735" w14:textId="77777777" w:rsidR="00E60318" w:rsidRDefault="00DA4153">
            <w:pPr>
              <w:pStyle w:val="TableParagraph"/>
              <w:spacing w:line="240" w:lineRule="auto"/>
              <w:ind w:left="108" w:right="122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simplu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egalizari,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pante,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sape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preparat cu betoniera pe santier conform art. CA01,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turnare cu mijloace clasice Beton </w:t>
            </w:r>
            <w:r>
              <w:rPr>
                <w:spacing w:val="-2"/>
                <w:sz w:val="18"/>
              </w:rPr>
              <w:t>C8/10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F7C899" w14:textId="77777777" w:rsidR="00E60318" w:rsidRDefault="00E60318">
            <w:pPr>
              <w:pStyle w:val="TableParagraph"/>
              <w:spacing w:before="6" w:line="240" w:lineRule="auto"/>
              <w:ind w:left="0"/>
              <w:rPr>
                <w:b/>
                <w:sz w:val="18"/>
              </w:rPr>
            </w:pPr>
          </w:p>
          <w:p w14:paraId="44D7514D" w14:textId="77777777" w:rsidR="00E60318" w:rsidRDefault="00DA4153">
            <w:pPr>
              <w:pStyle w:val="TableParagraph"/>
              <w:spacing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56C7E6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1,82</w:t>
            </w:r>
          </w:p>
        </w:tc>
      </w:tr>
      <w:tr w:rsidR="00E60318" w14:paraId="02BA4AD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CD73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CF8878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574729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5D6400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2169C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4,350</w:t>
            </w:r>
          </w:p>
        </w:tc>
      </w:tr>
      <w:tr w:rsidR="00E60318" w14:paraId="3D5C112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70B9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E3F9F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FF886D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C59BC5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B7ECB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0,650</w:t>
            </w:r>
          </w:p>
        </w:tc>
      </w:tr>
      <w:tr w:rsidR="00E60318" w14:paraId="70B7490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A019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AEBFF8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2663102100810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AB7D48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C8/10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9615F9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EDC4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1,020</w:t>
            </w:r>
          </w:p>
        </w:tc>
      </w:tr>
      <w:tr w:rsidR="00E60318" w14:paraId="5FA19785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A513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98973C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92B953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08962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40D1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66B66B7F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EC46C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4024DC8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76ED6B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230C56A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22231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0,290</w:t>
            </w:r>
          </w:p>
        </w:tc>
      </w:tr>
      <w:tr w:rsidR="00E60318" w14:paraId="557E354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6D2B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B0F49D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490AB52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suprafata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D09706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3D4B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0,550</w:t>
            </w:r>
          </w:p>
        </w:tc>
      </w:tr>
      <w:tr w:rsidR="00E60318" w14:paraId="2B40F449" w14:textId="77777777">
        <w:trPr>
          <w:trHeight w:val="8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5CF7049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2138BE4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IzF04A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k=2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2EA8ED5" w14:textId="77777777" w:rsidR="00E60318" w:rsidRDefault="00DA4153"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hidroizolant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executat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terase,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acoperisuri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fundatii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radiere,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terenuri fara ape freatice, inclusiv scafele si doliile din hidroizolatia curenta pe suprafete orizontale sau inclinate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40% plane sau curbe, 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mastic de bitum aplicat cu peria sau gletuitorul de cauciuc (cosoroaba) (2 straturi)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B765587" w14:textId="77777777" w:rsidR="00E60318" w:rsidRDefault="00E60318">
            <w:pPr>
              <w:pStyle w:val="TableParagraph"/>
              <w:spacing w:before="111" w:line="240" w:lineRule="auto"/>
              <w:ind w:left="0"/>
              <w:rPr>
                <w:b/>
                <w:sz w:val="18"/>
              </w:rPr>
            </w:pPr>
          </w:p>
          <w:p w14:paraId="25BBCED9" w14:textId="77777777" w:rsidR="00E60318" w:rsidRDefault="00DA4153">
            <w:pPr>
              <w:pStyle w:val="TableParagraph"/>
              <w:spacing w:before="1" w:line="240" w:lineRule="auto"/>
              <w:ind w:left="11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0FB1427" w14:textId="77777777" w:rsidR="00E60318" w:rsidRDefault="00DA4153">
            <w:pPr>
              <w:pStyle w:val="TableParagraph"/>
              <w:spacing w:before="178" w:line="240" w:lineRule="auto"/>
              <w:ind w:left="0" w:right="35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13,85</w:t>
            </w:r>
          </w:p>
        </w:tc>
      </w:tr>
      <w:tr w:rsidR="00E60318" w14:paraId="7A1B552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85F5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E9FAAF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6E651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2A5AA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DDBC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0,040</w:t>
            </w:r>
          </w:p>
        </w:tc>
      </w:tr>
      <w:tr w:rsidR="00E60318" w14:paraId="4DB9CDB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B90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ED09DC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440EF3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2"/>
                <w:sz w:val="16"/>
              </w:rPr>
              <w:t xml:space="preserve"> hidroizolatii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A272092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97567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1,700</w:t>
            </w:r>
          </w:p>
        </w:tc>
      </w:tr>
      <w:tr w:rsidR="00E60318" w14:paraId="049E4001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551B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8EC1BA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4EE284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Filer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calcar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539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8C8F6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1BB1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0,340</w:t>
            </w:r>
          </w:p>
        </w:tc>
      </w:tr>
      <w:tr w:rsidR="00E60318" w14:paraId="0083C585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A0CA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A94358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2D6C4E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Lemne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(deseuri)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44D911D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4D74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E60318" w14:paraId="7F041B9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D230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676C29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5137BA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foc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foioase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tari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L=1m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livrabil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2340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77CD333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F1136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1,130</w:t>
            </w:r>
          </w:p>
        </w:tc>
      </w:tr>
      <w:tr w:rsidR="00E60318" w14:paraId="35AD8BC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A4051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E641FE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228542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0324733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224E1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5F046C9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92B4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F5F6ED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B2CBCB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E51C886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68E0D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0,013</w:t>
            </w:r>
          </w:p>
        </w:tc>
      </w:tr>
      <w:tr w:rsidR="00E60318" w14:paraId="65023D01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47C72EA8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F55AD49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CC01E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4E5A395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A240C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santier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diametrul barelor pina la 8 mm inclusiv in fundatii continue si radiere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8C171B6" w14:textId="77777777" w:rsidR="00E60318" w:rsidRDefault="00DA4153">
            <w:pPr>
              <w:pStyle w:val="TableParagraph"/>
              <w:spacing w:before="167" w:line="240" w:lineRule="auto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033F9C9" w14:textId="77777777" w:rsidR="00E60318" w:rsidRDefault="00DA4153">
            <w:pPr>
              <w:pStyle w:val="TableParagraph"/>
              <w:spacing w:before="178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7,00</w:t>
            </w:r>
          </w:p>
        </w:tc>
      </w:tr>
      <w:tr w:rsidR="00E60318" w14:paraId="6566A4D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EB36E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A69848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D2CE3D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E2E69B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F99C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0,064</w:t>
            </w:r>
          </w:p>
        </w:tc>
      </w:tr>
      <w:tr w:rsidR="00E60318" w14:paraId="4F011D19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FD8A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B6554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2F1845F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66FD741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8893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49AB476E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316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6165B9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2710602100008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188646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d8mm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811A2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870F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3A7BBBE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01FE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334ABB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6ABB024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391452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78A2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0,150</w:t>
            </w:r>
          </w:p>
        </w:tc>
      </w:tr>
      <w:tr w:rsidR="00E60318" w14:paraId="1469282D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E4CA6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F360625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69697C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A497B11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29D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067AEDFF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136FE9F" w14:textId="77777777" w:rsidR="00E60318" w:rsidRDefault="00DA4153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5D2EADF" w14:textId="77777777" w:rsidR="00E60318" w:rsidRDefault="00DA4153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CC01F1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7894BB0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A500C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santier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diametrul barelor peste 12 mm inclusiv in fundatii continue si radiere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929527E" w14:textId="77777777" w:rsidR="00E60318" w:rsidRDefault="00DA4153">
            <w:pPr>
              <w:pStyle w:val="TableParagraph"/>
              <w:spacing w:before="167" w:line="240" w:lineRule="auto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14E5E0E" w14:textId="77777777" w:rsidR="00E60318" w:rsidRDefault="00DA4153">
            <w:pPr>
              <w:pStyle w:val="TableParagraph"/>
              <w:spacing w:before="178" w:line="240" w:lineRule="auto"/>
              <w:ind w:left="0" w:right="30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157,00</w:t>
            </w:r>
          </w:p>
        </w:tc>
      </w:tr>
      <w:tr w:rsidR="00E60318" w14:paraId="23C7EEE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08F7E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41A149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7955C0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7F8F4C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5306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0,054</w:t>
            </w:r>
          </w:p>
        </w:tc>
      </w:tr>
      <w:tr w:rsidR="00E60318" w14:paraId="132877F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244EE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3F40F5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4FC8BF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7934286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F1CF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6DA30DC7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8E98B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3868758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2710602200012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B02F80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d12mm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BF24C89" w14:textId="77777777" w:rsidR="00E60318" w:rsidRDefault="00DA4153">
            <w:pPr>
              <w:pStyle w:val="TableParagraph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E063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239A5A5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4870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CCBE0A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475E50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9DFCAF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E030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0,150</w:t>
            </w:r>
          </w:p>
        </w:tc>
      </w:tr>
      <w:tr w:rsidR="00E60318" w14:paraId="47EEF67A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8B1B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E15B754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226FE3E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CF43324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AC2C6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2145FF55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35728A47" w14:textId="77777777" w:rsidR="00E60318" w:rsidRDefault="00DA4153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62F851C" w14:textId="77777777" w:rsidR="00E60318" w:rsidRDefault="00DA4153"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CC01F1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812494D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Armaturi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A500C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santier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diametrul barelor peste 14 mm inclusiv in fundatii continue si radiere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0930FC7" w14:textId="77777777" w:rsidR="00E60318" w:rsidRDefault="00DA4153">
            <w:pPr>
              <w:pStyle w:val="TableParagraph"/>
              <w:spacing w:before="167" w:line="240" w:lineRule="auto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4D101FC" w14:textId="77777777" w:rsidR="00E60318" w:rsidRDefault="00DA4153">
            <w:pPr>
              <w:pStyle w:val="TableParagraph"/>
              <w:spacing w:before="178" w:line="240" w:lineRule="auto"/>
              <w:ind w:left="0" w:right="30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173,00</w:t>
            </w:r>
          </w:p>
        </w:tc>
      </w:tr>
      <w:tr w:rsidR="00E60318" w14:paraId="7BE1761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1311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CA5886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56E24E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D8B14E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B67C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0,054</w:t>
            </w:r>
          </w:p>
        </w:tc>
      </w:tr>
      <w:tr w:rsidR="00E60318" w14:paraId="01DEBA3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CD97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AF037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025D622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694BCA1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4402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47011BE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9F63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58784F6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2710602200014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B0487D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d14mm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7DC1EF7" w14:textId="77777777" w:rsidR="00E60318" w:rsidRDefault="00DA4153">
            <w:pPr>
              <w:pStyle w:val="TableParagraph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DE18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</w:tbl>
    <w:p w14:paraId="109951CE" w14:textId="77777777" w:rsidR="00E60318" w:rsidRDefault="00E60318">
      <w:pPr>
        <w:pStyle w:val="TableParagraph"/>
        <w:rPr>
          <w:sz w:val="16"/>
        </w:rPr>
        <w:sectPr w:rsidR="00E60318">
          <w:type w:val="continuous"/>
          <w:pgSz w:w="11910" w:h="16840"/>
          <w:pgMar w:top="64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6"/>
        <w:gridCol w:w="6238"/>
        <w:gridCol w:w="1136"/>
        <w:gridCol w:w="1134"/>
      </w:tblGrid>
      <w:tr w:rsidR="00E60318" w14:paraId="63DF978B" w14:textId="77777777">
        <w:trPr>
          <w:trHeight w:val="212"/>
        </w:trPr>
        <w:tc>
          <w:tcPr>
            <w:tcW w:w="710" w:type="dxa"/>
            <w:shd w:val="clear" w:color="auto" w:fill="F2F2F2"/>
          </w:tcPr>
          <w:p w14:paraId="64E4053B" w14:textId="77777777" w:rsidR="00E60318" w:rsidRDefault="00DA4153">
            <w:pPr>
              <w:pStyle w:val="TableParagraph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6" w:type="dxa"/>
            <w:shd w:val="clear" w:color="auto" w:fill="F2F2F2"/>
          </w:tcPr>
          <w:p w14:paraId="1AA98785" w14:textId="77777777" w:rsidR="00E60318" w:rsidRDefault="00DA4153">
            <w:pPr>
              <w:pStyle w:val="TableParagraph"/>
              <w:ind w:left="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shd w:val="clear" w:color="auto" w:fill="F2F2F2"/>
          </w:tcPr>
          <w:p w14:paraId="74C0C00C" w14:textId="77777777" w:rsidR="00E60318" w:rsidRDefault="00DA4153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shd w:val="clear" w:color="auto" w:fill="F2F2F2"/>
          </w:tcPr>
          <w:p w14:paraId="2194782F" w14:textId="77777777" w:rsidR="00E60318" w:rsidRDefault="00DA4153">
            <w:pPr>
              <w:pStyle w:val="TableParagraph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shd w:val="clear" w:color="auto" w:fill="F2F2F2"/>
          </w:tcPr>
          <w:p w14:paraId="57D3653C" w14:textId="77777777" w:rsidR="00E60318" w:rsidRDefault="00DA4153">
            <w:pPr>
              <w:pStyle w:val="TableParagraph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E60318" w14:paraId="197C2EFA" w14:textId="77777777">
        <w:trPr>
          <w:trHeight w:val="15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14:paraId="13C5AD2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8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 w14:paraId="21907C19" w14:textId="77777777" w:rsidR="00E60318" w:rsidRDefault="00DA4153">
            <w:pPr>
              <w:pStyle w:val="TableParagraph"/>
              <w:spacing w:line="128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 w14:paraId="3EF59722" w14:textId="77777777" w:rsidR="00E60318" w:rsidRDefault="00DA4153">
            <w:pPr>
              <w:pStyle w:val="TableParagraph"/>
              <w:spacing w:line="128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 w14:paraId="6EB3DB33" w14:textId="77777777" w:rsidR="00E60318" w:rsidRDefault="00DA4153">
            <w:pPr>
              <w:pStyle w:val="TableParagraph"/>
              <w:spacing w:line="128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 w14:paraId="04ED2A4B" w14:textId="77777777" w:rsidR="00E60318" w:rsidRDefault="00DA4153">
            <w:pPr>
              <w:pStyle w:val="TableParagraph"/>
              <w:spacing w:line="128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0,150</w:t>
            </w:r>
          </w:p>
        </w:tc>
      </w:tr>
      <w:tr w:rsidR="00E60318" w14:paraId="2AC6985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2FB58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5114697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2CE171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758166F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74B1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1A9D41C1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FD047E9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4636F7E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CB03C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5B8F0F1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Cofraje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 panouri refolosibile,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placaj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pentru turnarea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betonului </w:t>
            </w:r>
            <w:r>
              <w:rPr>
                <w:spacing w:val="-5"/>
                <w:sz w:val="18"/>
              </w:rPr>
              <w:t>in</w:t>
            </w:r>
          </w:p>
          <w:p w14:paraId="630021EB" w14:textId="77777777" w:rsidR="00E60318" w:rsidRDefault="00DA4153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elevatii ziduri curbe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inaltime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sprijinirile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fiind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7222272" w14:textId="77777777" w:rsidR="00E60318" w:rsidRDefault="00DA4153">
            <w:pPr>
              <w:pStyle w:val="TableParagraph"/>
              <w:spacing w:before="151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901C60" w14:textId="77777777" w:rsidR="00E60318" w:rsidRDefault="00DA4153">
            <w:pPr>
              <w:pStyle w:val="TableParagraph"/>
              <w:spacing w:before="161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4,00</w:t>
            </w:r>
          </w:p>
        </w:tc>
      </w:tr>
      <w:tr w:rsidR="00E60318" w14:paraId="6333A1C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0496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63CC86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4E155B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3A2F539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6313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0,180</w:t>
            </w:r>
          </w:p>
        </w:tc>
      </w:tr>
      <w:tr w:rsidR="00E60318" w14:paraId="76E76B6D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2FD6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F5040A6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4CCC6D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EF427B4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EDD2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1,470</w:t>
            </w:r>
          </w:p>
        </w:tc>
      </w:tr>
      <w:tr w:rsidR="00E60318" w14:paraId="3D30FDD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1222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57AE7F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9CE1BC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30D3CE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60A96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0,005</w:t>
            </w:r>
          </w:p>
        </w:tc>
      </w:tr>
      <w:tr w:rsidR="00E60318" w14:paraId="380435FE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65F9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D0F13AF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672C78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5DBDFE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E905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790433A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829B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C842BAA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58BF3B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140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511C75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8305D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72F72B3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3D8B2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10FD466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7540B3E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E40409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A8619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E60318" w14:paraId="5436FC2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10D4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DA66CA0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4A2133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8C6E2D7" w14:textId="77777777" w:rsidR="00E60318" w:rsidRDefault="00DA4153">
            <w:pPr>
              <w:pStyle w:val="TableParagraph"/>
              <w:spacing w:line="162" w:lineRule="exact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3A1B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E60318" w14:paraId="588320B9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3E53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52D5DA6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2030122928385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86E8E03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cofraj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44AC15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D013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0,110</w:t>
            </w:r>
          </w:p>
        </w:tc>
      </w:tr>
      <w:tr w:rsidR="00E60318" w14:paraId="44C826AD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B3F6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E0C6FB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E25BD4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DA4C4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9F60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E60318" w14:paraId="135BE14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09DE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A3685B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8B41B9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0942BFB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FCD9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0EF949C7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F4A5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F331596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5D0079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C0F011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BACF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0,0017</w:t>
            </w:r>
          </w:p>
        </w:tc>
      </w:tr>
      <w:tr w:rsidR="00E60318" w14:paraId="11BFE14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0221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077F105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466168B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Decofrol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B7BC882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004A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0,120</w:t>
            </w:r>
          </w:p>
        </w:tc>
      </w:tr>
      <w:tr w:rsidR="00E60318" w14:paraId="291F0E47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2958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49EEDA6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00FED7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E14F6DF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F954B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0,020</w:t>
            </w:r>
          </w:p>
        </w:tc>
      </w:tr>
      <w:tr w:rsidR="00E60318" w14:paraId="50A3A61E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7737DD4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4AF0529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CA03G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965B2E4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mijloace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clasice,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in fundatii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 cota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zero,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cu</w:t>
            </w:r>
          </w:p>
          <w:p w14:paraId="6D8C82C2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centrala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betoane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marfa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conform.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CA01,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turnare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mijloace clasice, beton armat clasa C 25/30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2813394" w14:textId="77777777" w:rsidR="00E60318" w:rsidRDefault="00DA4153">
            <w:pPr>
              <w:pStyle w:val="TableParagraph"/>
              <w:spacing w:before="196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71A48C34" w14:textId="77777777" w:rsidR="00E60318" w:rsidRDefault="00DA4153">
            <w:pPr>
              <w:pStyle w:val="TableParagraph"/>
              <w:spacing w:before="161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2,80</w:t>
            </w:r>
          </w:p>
        </w:tc>
      </w:tr>
      <w:tr w:rsidR="00E60318" w14:paraId="473B15B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8B73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209D5E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E5F0037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D9811E7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A62E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 w:rsidR="00E60318" w14:paraId="23EE64D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BFF1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736F73F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2B7DB17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25CEBD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0221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0,400</w:t>
            </w:r>
          </w:p>
        </w:tc>
      </w:tr>
      <w:tr w:rsidR="00E60318" w14:paraId="593C1C0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0209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90F3B71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2663102102530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86817D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C25/30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66AED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EB9D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12A27D74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0B6DB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B7BE788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B6E2A2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5389D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99A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1B9DC243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3803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749A25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EE64CB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adincime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41998D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8547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0,600</w:t>
            </w:r>
          </w:p>
        </w:tc>
      </w:tr>
      <w:tr w:rsidR="00E60318" w14:paraId="3FEC0C2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323413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046511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EA5FE7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1EF08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EE6E1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0,250</w:t>
            </w:r>
          </w:p>
        </w:tc>
      </w:tr>
      <w:tr w:rsidR="00E60318" w14:paraId="7455D6C6" w14:textId="77777777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5D9BCF6F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D71B695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CC02I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E764320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Armaturi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beton A240C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santier, 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diametrul </w:t>
            </w:r>
            <w:r>
              <w:rPr>
                <w:spacing w:val="-2"/>
                <w:sz w:val="18"/>
              </w:rPr>
              <w:t>barelor</w:t>
            </w:r>
          </w:p>
          <w:p w14:paraId="29FA0A07" w14:textId="77777777" w:rsidR="00E60318" w:rsidRDefault="00DA4153">
            <w:pPr>
              <w:pStyle w:val="TableParagraph"/>
              <w:spacing w:before="2"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montate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pereti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diafragme,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mai 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 egale cu 35 m, exclusiv constructiile executate cu cofraje glisante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85F7B7E" w14:textId="77777777" w:rsidR="00E60318" w:rsidRDefault="00DA4153">
            <w:pPr>
              <w:pStyle w:val="TableParagraph"/>
              <w:spacing w:before="196" w:line="240" w:lineRule="auto"/>
              <w:ind w:left="0" w:right="46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2117F86" w14:textId="77777777" w:rsidR="00E60318" w:rsidRDefault="00DA4153">
            <w:pPr>
              <w:pStyle w:val="TableParagraph"/>
              <w:spacing w:before="161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5,40</w:t>
            </w:r>
          </w:p>
        </w:tc>
      </w:tr>
      <w:tr w:rsidR="00E60318" w14:paraId="168952A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D526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BEE4C19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FEA346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6E8F45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7103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0,096</w:t>
            </w:r>
          </w:p>
        </w:tc>
      </w:tr>
      <w:tr w:rsidR="00E60318" w14:paraId="36176182" w14:textId="77777777">
        <w:trPr>
          <w:trHeight w:val="18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4FD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4F4BF58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C5D899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B73E136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3A46B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292F144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47A6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D810B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2710602100006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40613C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d6mm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8315DD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8CFA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242CC28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AEB1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F89F41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A66510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23E58C0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F78DD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5B74435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0764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35B66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1A3E4B0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7890829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C6A9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3CC9CF7F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647796F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F0A463B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CC02J2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8351408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Armaturi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beton A500C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santier, 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diametrul </w:t>
            </w:r>
            <w:r>
              <w:rPr>
                <w:spacing w:val="-2"/>
                <w:sz w:val="18"/>
              </w:rPr>
              <w:t>barelor</w:t>
            </w:r>
          </w:p>
          <w:p w14:paraId="074E6581" w14:textId="77777777" w:rsidR="00E60318" w:rsidRDefault="00DA4153">
            <w:pPr>
              <w:pStyle w:val="TableParagraph"/>
              <w:spacing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peste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pereti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diafragme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m, exclusiv constructiile executate cu cofraje glisante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598BD3C" w14:textId="77777777" w:rsidR="00E60318" w:rsidRDefault="00DA4153">
            <w:pPr>
              <w:pStyle w:val="TableParagraph"/>
              <w:spacing w:before="196" w:line="240" w:lineRule="auto"/>
              <w:ind w:left="0" w:right="46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FA0898E" w14:textId="77777777" w:rsidR="00E60318" w:rsidRDefault="00DA4153">
            <w:pPr>
              <w:pStyle w:val="TableParagraph"/>
              <w:spacing w:before="161" w:line="240" w:lineRule="auto"/>
              <w:ind w:left="0" w:right="30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302,00</w:t>
            </w:r>
          </w:p>
        </w:tc>
      </w:tr>
      <w:tr w:rsidR="00E60318" w14:paraId="1A9669A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2A1CD8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BA15EE9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8C305AE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CBDD9C6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85A8C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0,060</w:t>
            </w:r>
          </w:p>
        </w:tc>
      </w:tr>
      <w:tr w:rsidR="00E60318" w14:paraId="258363C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F04E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34AF8D7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E39266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183E0AA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B505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307AF57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860ED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CCB3971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2710602200010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B67799E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d10mm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BB18CE0" w14:textId="77777777" w:rsidR="00E60318" w:rsidRDefault="00DA4153">
            <w:pPr>
              <w:pStyle w:val="TableParagraph"/>
              <w:spacing w:line="162" w:lineRule="exact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251F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618DF61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8DDCD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2D20B6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F0CCAC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8CC3C5E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4903B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62043111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75F6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7829920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83943C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7E928D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99BF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369A93B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DB3C9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6B0E192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ACA810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5C474A2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B4031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72B2F454" w14:textId="77777777">
        <w:trPr>
          <w:trHeight w:val="64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322578E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785CEA2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CC02J2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354F3D8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Armaturi 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beton A500C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fasonate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ateliere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santier, 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diametrul </w:t>
            </w:r>
            <w:r>
              <w:rPr>
                <w:spacing w:val="-2"/>
                <w:sz w:val="18"/>
              </w:rPr>
              <w:t>barelor</w:t>
            </w:r>
          </w:p>
          <w:p w14:paraId="0D1B7AE4" w14:textId="77777777" w:rsidR="00E60318" w:rsidRDefault="00DA4153">
            <w:pPr>
              <w:pStyle w:val="TableParagraph"/>
              <w:spacing w:before="2" w:line="240" w:lineRule="auto"/>
              <w:ind w:left="108" w:right="207"/>
              <w:rPr>
                <w:sz w:val="18"/>
              </w:rPr>
            </w:pPr>
            <w:r>
              <w:rPr>
                <w:sz w:val="18"/>
              </w:rPr>
              <w:t>peste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pereti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diafragme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m, exclusiv constructiile executate cu cofraje glisante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2463300" w14:textId="77777777" w:rsidR="00E60318" w:rsidRDefault="00DA4153">
            <w:pPr>
              <w:pStyle w:val="TableParagraph"/>
              <w:spacing w:before="196" w:line="240" w:lineRule="auto"/>
              <w:ind w:left="0" w:right="46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A1F6D5B" w14:textId="77777777" w:rsidR="00E60318" w:rsidRDefault="00DA4153">
            <w:pPr>
              <w:pStyle w:val="TableParagraph"/>
              <w:spacing w:before="161" w:line="240" w:lineRule="auto"/>
              <w:ind w:left="0" w:right="30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242,00</w:t>
            </w:r>
          </w:p>
        </w:tc>
      </w:tr>
      <w:tr w:rsidR="00E60318" w14:paraId="0F17490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4242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4FC3D97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BD3BDFF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52CA817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6CFF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0,060</w:t>
            </w:r>
          </w:p>
        </w:tc>
      </w:tr>
      <w:tr w:rsidR="00E60318" w14:paraId="6C569159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97BF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2F4A3B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38A0A7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D78215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36B41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E60318" w14:paraId="1B81288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13036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475B0C7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2710602200012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20B848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d12mm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EE81EC2" w14:textId="77777777" w:rsidR="00E60318" w:rsidRDefault="00DA4153">
            <w:pPr>
              <w:pStyle w:val="TableParagraph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F203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3A28A7D5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FD32F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098F8BC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78B175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E0A6228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4694E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0,010</w:t>
            </w:r>
          </w:p>
        </w:tc>
      </w:tr>
      <w:tr w:rsidR="00E60318" w14:paraId="2893046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B6FB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5B8C6E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CB41B9B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493FB47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90E8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38D36726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BA68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ED03FBD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62A266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4A110B99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CAEC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4FFD6A16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128E51D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8EA47E0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CB03C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ED43B03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Cofraje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 panouri refolosibile,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 placaj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pentru turnarea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betonului </w:t>
            </w:r>
            <w:r>
              <w:rPr>
                <w:spacing w:val="-5"/>
                <w:sz w:val="18"/>
              </w:rPr>
              <w:t>in</w:t>
            </w:r>
          </w:p>
          <w:p w14:paraId="7EE8A55F" w14:textId="77777777" w:rsidR="00E60318" w:rsidRDefault="00DA4153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elevatii ziduri curbe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inaltime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inclusiv,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sprijinirile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fiind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E1D320F" w14:textId="77777777" w:rsidR="00E60318" w:rsidRDefault="00DA4153">
            <w:pPr>
              <w:pStyle w:val="TableParagraph"/>
              <w:spacing w:before="151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1164FBB" w14:textId="77777777" w:rsidR="00E60318" w:rsidRDefault="00DA4153">
            <w:pPr>
              <w:pStyle w:val="TableParagraph"/>
              <w:spacing w:before="161" w:line="240" w:lineRule="auto"/>
              <w:ind w:left="0" w:right="35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37,70</w:t>
            </w:r>
          </w:p>
        </w:tc>
      </w:tr>
      <w:tr w:rsidR="00E60318" w14:paraId="70D2612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BADD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1A8692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4D7779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913444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4323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0,180</w:t>
            </w:r>
          </w:p>
        </w:tc>
      </w:tr>
      <w:tr w:rsidR="00E60318" w14:paraId="057ADE33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6851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38C8E83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243F230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3AED090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F5D5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1,470</w:t>
            </w:r>
          </w:p>
        </w:tc>
      </w:tr>
      <w:tr w:rsidR="00E60318" w14:paraId="334C5820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AFAB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B60C3B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A41857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EAA30B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B1048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0,005</w:t>
            </w:r>
          </w:p>
        </w:tc>
      </w:tr>
      <w:tr w:rsidR="00E60318" w14:paraId="69DD52B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D7F6C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66E03C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5932C27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A11A59E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62E2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43C0268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A1AED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0A7F30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6223F56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140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AE4952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75A6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0,300</w:t>
            </w:r>
          </w:p>
        </w:tc>
      </w:tr>
      <w:tr w:rsidR="00E60318" w14:paraId="7895746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34F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7648DFE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7A82390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869206F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E02FE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E60318" w14:paraId="2AD7541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EB09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AE9545E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45666E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B57938" w14:textId="77777777" w:rsidR="00E60318" w:rsidRDefault="00DA4153">
            <w:pPr>
              <w:pStyle w:val="TableParagraph"/>
              <w:spacing w:line="162" w:lineRule="exact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04A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E60318" w14:paraId="2D7A0E2F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A8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713DDE5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2030122928385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0348D5B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cofraj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placaj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B1FBCF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3E12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0,110</w:t>
            </w:r>
          </w:p>
        </w:tc>
      </w:tr>
      <w:tr w:rsidR="00E60318" w14:paraId="37889B3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EEC2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6366E29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12CD425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FD33A3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920B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E60318" w14:paraId="372281F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78A6A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245BA88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811CBD3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Scinduri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DC51E0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5A6B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1BDE9B3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13C1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78CC451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F840076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rasinoase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6129F30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B2A0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0,0017</w:t>
            </w:r>
          </w:p>
        </w:tc>
      </w:tr>
      <w:tr w:rsidR="00E60318" w14:paraId="71D5C19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44BF7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4813202A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0C5D88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Decofrol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10FA042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E430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0,120</w:t>
            </w:r>
          </w:p>
        </w:tc>
      </w:tr>
      <w:tr w:rsidR="00E60318" w14:paraId="4DE2C40A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12BA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0A57A12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748BF6E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CE4D652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FAA8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0,020</w:t>
            </w:r>
          </w:p>
        </w:tc>
      </w:tr>
      <w:tr w:rsidR="00E60318" w14:paraId="61F30026" w14:textId="77777777">
        <w:trPr>
          <w:trHeight w:val="64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0F8798A4" w14:textId="77777777" w:rsidR="00E60318" w:rsidRDefault="00DA4153">
            <w:pPr>
              <w:pStyle w:val="TableParagraph"/>
              <w:spacing w:line="18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FF7795C" w14:textId="77777777" w:rsidR="00E60318" w:rsidRDefault="00DA4153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CA03G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33F79796" w14:textId="77777777" w:rsidR="00E60318" w:rsidRDefault="00DA4153">
            <w:pPr>
              <w:pStyle w:val="TableParagraph"/>
              <w:spacing w:line="185" w:lineRule="exact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turnat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mijloace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clasice,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pereti sub cota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zero,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preparat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cu </w:t>
            </w:r>
            <w:r>
              <w:rPr>
                <w:spacing w:val="-2"/>
                <w:sz w:val="18"/>
              </w:rPr>
              <w:t>centrala</w:t>
            </w:r>
          </w:p>
          <w:p w14:paraId="3C7F352D" w14:textId="77777777" w:rsidR="00E60318" w:rsidRDefault="00DA4153"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betoane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marfa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conform.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CA01,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turnare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mijloace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clasice,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beton armat clasa C 25/30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727D776" w14:textId="77777777" w:rsidR="00E60318" w:rsidRDefault="00DA4153">
            <w:pPr>
              <w:pStyle w:val="TableParagraph"/>
              <w:spacing w:before="196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E81BB15" w14:textId="77777777" w:rsidR="00E60318" w:rsidRDefault="00DA4153">
            <w:pPr>
              <w:pStyle w:val="TableParagraph"/>
              <w:spacing w:before="159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3,80</w:t>
            </w:r>
          </w:p>
        </w:tc>
      </w:tr>
      <w:tr w:rsidR="00E60318" w14:paraId="19C6F66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9A4B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411FF4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17B93CC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CE1D1C0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8805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 w:rsidR="00E60318" w14:paraId="67CF63C1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82F1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663D62E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F1C857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4391AF9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75C9" w14:textId="77777777" w:rsidR="00E60318" w:rsidRDefault="00DA4153"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0,400</w:t>
            </w:r>
          </w:p>
        </w:tc>
      </w:tr>
      <w:tr w:rsidR="00E60318" w14:paraId="2C7B412B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2C4B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8B2A0DD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2663102102530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67D21114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C25/30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0E62175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E3C4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  <w:tr w:rsidR="00E60318" w14:paraId="552C1A70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FD7A4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6807593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92B5311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E1EA06D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22C7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0,100</w:t>
            </w:r>
          </w:p>
        </w:tc>
      </w:tr>
      <w:tr w:rsidR="00E60318" w14:paraId="54BCAB6C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F14FB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FD48FF1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08A2D13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Vibrator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adincime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6940FB74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6E2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0,600</w:t>
            </w:r>
          </w:p>
        </w:tc>
      </w:tr>
    </w:tbl>
    <w:p w14:paraId="65093A5B" w14:textId="77777777" w:rsidR="00E60318" w:rsidRDefault="00E60318">
      <w:pPr>
        <w:pStyle w:val="TableParagraph"/>
        <w:rPr>
          <w:sz w:val="16"/>
        </w:rPr>
        <w:sectPr w:rsidR="00E60318">
          <w:headerReference w:type="default" r:id="rId6"/>
          <w:pgSz w:w="11910" w:h="16840"/>
          <w:pgMar w:top="680" w:right="283" w:bottom="616" w:left="850" w:header="486" w:footer="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6"/>
        <w:gridCol w:w="6238"/>
        <w:gridCol w:w="1136"/>
        <w:gridCol w:w="1134"/>
      </w:tblGrid>
      <w:tr w:rsidR="00E60318" w14:paraId="3FED87F0" w14:textId="77777777">
        <w:trPr>
          <w:trHeight w:val="212"/>
        </w:trPr>
        <w:tc>
          <w:tcPr>
            <w:tcW w:w="710" w:type="dxa"/>
            <w:shd w:val="clear" w:color="auto" w:fill="F2F2F2"/>
          </w:tcPr>
          <w:p w14:paraId="2E109305" w14:textId="77777777" w:rsidR="00E60318" w:rsidRDefault="00DA4153">
            <w:pPr>
              <w:pStyle w:val="TableParagraph"/>
              <w:spacing w:line="174" w:lineRule="exact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6" w:type="dxa"/>
            <w:shd w:val="clear" w:color="auto" w:fill="F2F2F2"/>
          </w:tcPr>
          <w:p w14:paraId="4CE4F81D" w14:textId="77777777" w:rsidR="00E60318" w:rsidRDefault="00DA4153">
            <w:pPr>
              <w:pStyle w:val="TableParagraph"/>
              <w:spacing w:line="174" w:lineRule="exact"/>
              <w:ind w:left="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shd w:val="clear" w:color="auto" w:fill="F2F2F2"/>
          </w:tcPr>
          <w:p w14:paraId="070F4D73" w14:textId="77777777" w:rsidR="00E60318" w:rsidRDefault="00DA4153">
            <w:pPr>
              <w:pStyle w:val="TableParagraph"/>
              <w:spacing w:line="174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shd w:val="clear" w:color="auto" w:fill="F2F2F2"/>
          </w:tcPr>
          <w:p w14:paraId="711AF13E" w14:textId="77777777" w:rsidR="00E60318" w:rsidRDefault="00DA4153">
            <w:pPr>
              <w:pStyle w:val="TableParagraph"/>
              <w:spacing w:line="174" w:lineRule="exact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shd w:val="clear" w:color="auto" w:fill="F2F2F2"/>
          </w:tcPr>
          <w:p w14:paraId="31A5C7C4" w14:textId="77777777" w:rsidR="00E60318" w:rsidRDefault="00DA4153">
            <w:pPr>
              <w:pStyle w:val="TableParagraph"/>
              <w:spacing w:line="174" w:lineRule="exact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E60318" w14:paraId="46AE5DA6" w14:textId="77777777">
        <w:trPr>
          <w:trHeight w:val="15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14:paraId="1684E4F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8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 w14:paraId="034FDAD4" w14:textId="77777777" w:rsidR="00E60318" w:rsidRDefault="00DA4153">
            <w:pPr>
              <w:pStyle w:val="TableParagraph"/>
              <w:spacing w:line="131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 w14:paraId="298AB25C" w14:textId="77777777" w:rsidR="00E60318" w:rsidRDefault="00DA4153">
            <w:pPr>
              <w:pStyle w:val="TableParagraph"/>
              <w:spacing w:line="131" w:lineRule="exac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 w14:paraId="48E947DE" w14:textId="77777777" w:rsidR="00E60318" w:rsidRDefault="00DA4153">
            <w:pPr>
              <w:pStyle w:val="TableParagraph"/>
              <w:spacing w:line="131" w:lineRule="exac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 w14:paraId="3876F554" w14:textId="77777777" w:rsidR="00E60318" w:rsidRDefault="00DA4153">
            <w:pPr>
              <w:pStyle w:val="TableParagraph"/>
              <w:spacing w:line="131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0,250</w:t>
            </w:r>
          </w:p>
        </w:tc>
      </w:tr>
      <w:tr w:rsidR="00E60318" w14:paraId="13F3A514" w14:textId="77777777">
        <w:trPr>
          <w:trHeight w:val="105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A4B83BF" w14:textId="77777777" w:rsidR="00E60318" w:rsidRDefault="00DA4153">
            <w:pPr>
              <w:pStyle w:val="TableParagraph"/>
              <w:spacing w:line="19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E09F314" w14:textId="77777777" w:rsidR="00E60318" w:rsidRDefault="00DA4153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z w:val="18"/>
              </w:rPr>
              <w:t>IzF04F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K=2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EBF250D" w14:textId="77777777" w:rsidR="00E60318" w:rsidRDefault="00DA4153">
            <w:pPr>
              <w:pStyle w:val="TableParagraph"/>
              <w:spacing w:line="194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hidroizolant executat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cald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terase,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acoperisuri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fundatii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 radiere,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  <w:p w14:paraId="15FD34F3" w14:textId="77777777" w:rsidR="00E60318" w:rsidRDefault="00DA4153">
            <w:pPr>
              <w:pStyle w:val="TableParagraph"/>
              <w:spacing w:line="240" w:lineRule="auto"/>
              <w:ind w:left="108" w:right="122"/>
              <w:rPr>
                <w:sz w:val="18"/>
              </w:rPr>
            </w:pPr>
            <w:r>
              <w:rPr>
                <w:sz w:val="18"/>
              </w:rPr>
              <w:t>terenuri fara ape freatice, inclusiv scafele si doliile din hidroizolatia curenta pe suprafete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inclinate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40%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verticale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curbe,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mastic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bitum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 bitum cu adaos de cauciuc, aplicat cu peria sau gletuitorul de cauciuc (cosoroaba) (2 straturi)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DE4FDDC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8"/>
              </w:rPr>
            </w:pPr>
          </w:p>
          <w:p w14:paraId="44EBA183" w14:textId="77777777" w:rsidR="00E60318" w:rsidRDefault="00E60318">
            <w:pPr>
              <w:pStyle w:val="TableParagraph"/>
              <w:spacing w:line="240" w:lineRule="auto"/>
              <w:ind w:left="0"/>
              <w:rPr>
                <w:b/>
                <w:sz w:val="18"/>
              </w:rPr>
            </w:pPr>
          </w:p>
          <w:p w14:paraId="1E9FE819" w14:textId="77777777" w:rsidR="00E60318" w:rsidRDefault="00DA4153">
            <w:pPr>
              <w:pStyle w:val="TableParagraph"/>
              <w:spacing w:before="1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7797C1D3" w14:textId="77777777" w:rsidR="00E60318" w:rsidRDefault="00DA4153">
            <w:pPr>
              <w:pStyle w:val="TableParagraph"/>
              <w:spacing w:before="171" w:line="240" w:lineRule="auto"/>
              <w:ind w:left="0" w:right="35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37,80</w:t>
            </w:r>
          </w:p>
        </w:tc>
      </w:tr>
      <w:tr w:rsidR="00E60318" w14:paraId="5211CE79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0B9A0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DADDBEE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1DB2B21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012599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3F66F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0,060</w:t>
            </w:r>
          </w:p>
        </w:tc>
      </w:tr>
      <w:tr w:rsidR="00E60318" w14:paraId="00005E42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AE31C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585752E8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29146ECA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Bitum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2"/>
                <w:sz w:val="16"/>
              </w:rPr>
              <w:t xml:space="preserve"> hidroizolatii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FEB136D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007C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1,700</w:t>
            </w:r>
          </w:p>
        </w:tc>
      </w:tr>
      <w:tr w:rsidR="00E60318" w14:paraId="28C04F6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CA8D9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1566061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9BC3EC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Filer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calcar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539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5C24F50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67D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0,340</w:t>
            </w:r>
          </w:p>
        </w:tc>
      </w:tr>
      <w:tr w:rsidR="00E60318" w14:paraId="7316BE8B" w14:textId="77777777">
        <w:trPr>
          <w:trHeight w:val="1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B429FE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3EBBD8DB" w14:textId="77777777" w:rsidR="00E60318" w:rsidRDefault="00DA4153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477B0C78" w14:textId="77777777" w:rsidR="00E60318" w:rsidRDefault="00DA4153"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sz w:val="16"/>
              </w:rPr>
              <w:t>Lemne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(deseuri)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569A394D" w14:textId="77777777" w:rsidR="00E60318" w:rsidRDefault="00DA4153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136A" w14:textId="77777777" w:rsidR="00E60318" w:rsidRDefault="00DA4153"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E60318" w14:paraId="34D8213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8D035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37868E1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1D5C619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foc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foioase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tari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L=1m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livrabil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2340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C18E699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6860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1,130</w:t>
            </w:r>
          </w:p>
        </w:tc>
      </w:tr>
      <w:tr w:rsidR="00E60318" w14:paraId="52A348AE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E0102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16F98A0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30583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1FB57952" w14:textId="77777777" w:rsidR="00E60318" w:rsidRDefault="00DA4153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06F3" w14:textId="77777777" w:rsidR="00E60318" w:rsidRDefault="00DA4153"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E60318" w14:paraId="5C4A3780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82216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67B08EE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B66A60E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Topitor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2BFD5023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1BAB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0,013</w:t>
            </w:r>
          </w:p>
        </w:tc>
      </w:tr>
      <w:tr w:rsidR="00E60318" w14:paraId="7447245A" w14:textId="77777777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2640152D" w14:textId="77777777" w:rsidR="00E60318" w:rsidRDefault="00DA4153">
            <w:pPr>
              <w:pStyle w:val="TableParagraph"/>
              <w:spacing w:line="195" w:lineRule="exact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3791380" w14:textId="77777777" w:rsidR="00E60318" w:rsidRDefault="00DA4153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AcF03A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6EDD929" w14:textId="77777777" w:rsidR="00E60318" w:rsidRDefault="00DA4153">
            <w:pPr>
              <w:pStyle w:val="TableParagraph"/>
              <w:spacing w:line="195" w:lineRule="exact"/>
              <w:ind w:left="108"/>
              <w:rPr>
                <w:sz w:val="18"/>
              </w:rPr>
            </w:pPr>
            <w:r>
              <w:rPr>
                <w:sz w:val="18"/>
              </w:rPr>
              <w:t>Umpluturi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spatiu sintre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pereti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pompare,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nisip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7DB0D48E" w14:textId="77777777" w:rsidR="00E60318" w:rsidRDefault="00DA4153">
            <w:pPr>
              <w:pStyle w:val="TableParagraph"/>
              <w:spacing w:before="160" w:line="240" w:lineRule="auto"/>
              <w:ind w:left="0" w:right="441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03D7438D" w14:textId="77777777" w:rsidR="00E60318" w:rsidRDefault="00DA4153">
            <w:pPr>
              <w:pStyle w:val="TableParagraph"/>
              <w:spacing w:before="171" w:line="240" w:lineRule="auto"/>
              <w:ind w:left="0" w:right="39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1,88</w:t>
            </w:r>
          </w:p>
        </w:tc>
      </w:tr>
      <w:tr w:rsidR="00E60318" w14:paraId="14552D98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A905F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0F917A23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5B073A39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Sapator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3F518EA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B40E4" w14:textId="77777777" w:rsidR="00E60318" w:rsidRDefault="00DA4153"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0,610</w:t>
            </w:r>
          </w:p>
        </w:tc>
      </w:tr>
      <w:tr w:rsidR="00E60318" w14:paraId="4BD45D3F" w14:textId="77777777">
        <w:trPr>
          <w:trHeight w:val="1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C2CDA1" w14:textId="77777777" w:rsidR="00E60318" w:rsidRDefault="00E60318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14:paraId="26574FD0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 w14:paraId="7E9DAC7C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0,0-7,0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 w14:paraId="01EF0DA8" w14:textId="77777777" w:rsidR="00E60318" w:rsidRDefault="00DA4153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9C34" w14:textId="77777777" w:rsidR="00E60318" w:rsidRDefault="00DA4153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1,025</w:t>
            </w:r>
          </w:p>
        </w:tc>
      </w:tr>
    </w:tbl>
    <w:p w14:paraId="2D0A0903" w14:textId="77777777" w:rsidR="00E60318" w:rsidRDefault="00DA4153">
      <w:pPr>
        <w:ind w:left="81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4A38EC5" wp14:editId="31A8DBDB">
                <wp:extent cx="6230620" cy="756285"/>
                <wp:effectExtent l="0" t="0" r="0" b="571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0620" cy="756285"/>
                          <a:chOff x="0" y="0"/>
                          <a:chExt cx="6230620" cy="75628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746759"/>
                            <a:ext cx="621220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2205" h="9525">
                                <a:moveTo>
                                  <a:pt x="6211823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54886" y="0"/>
                            <a:ext cx="575733" cy="71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3766820" y="30852"/>
                            <a:ext cx="1580515" cy="471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B027F6" w14:textId="77777777" w:rsidR="00E60318" w:rsidRDefault="00DA4153">
                              <w:pPr>
                                <w:spacing w:line="264" w:lineRule="auto"/>
                                <w:ind w:right="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105"/>
                                  <w:sz w:val="15"/>
                                </w:rPr>
                                <w:t>Digitally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signed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by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Sorocean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Gheorghe</w:t>
                              </w:r>
                              <w:r>
                                <w:rPr>
                                  <w:spacing w:val="4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Date: 2025.12.11 10:00:04 EET</w:t>
                              </w:r>
                            </w:p>
                            <w:p w14:paraId="1BF9FAEF" w14:textId="77777777" w:rsidR="00E60318" w:rsidRDefault="00DA4153">
                              <w:pPr>
                                <w:spacing w:line="264" w:lineRule="auto"/>
                                <w:ind w:right="14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Reason:</w:t>
                              </w: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MoldSign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Signature</w:t>
                              </w:r>
                              <w:r>
                                <w:rPr>
                                  <w:spacing w:val="4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Location:</w:t>
                              </w:r>
                              <w:r>
                                <w:rPr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Moldova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68580" y="572848"/>
                            <a:ext cx="52768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57C968" w14:textId="77777777" w:rsidR="00E60318" w:rsidRDefault="00DA4153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Întocmit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768725" y="522477"/>
                            <a:ext cx="1248410" cy="152400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7F7F7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5CEEEBC" w14:textId="77777777" w:rsidR="00E60318" w:rsidRDefault="00DA4153">
                              <w:pPr>
                                <w:spacing w:before="29"/>
                                <w:ind w:left="8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MOLDOVA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EUROPEANĂ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A38EC5" id="Group 8" o:spid="_x0000_s1026" style="width:490.6pt;height:59.55pt;mso-position-horizontal-relative:char;mso-position-vertical-relative:line" coordsize="62306,7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">
                <v:shape id="Graphic 9" o:spid="_x0000_s1027" style="position:absolute;top:7467;width:62122;height:95;visibility:visible;mso-wrap-style:square;v-text-anchor:top" coordsize="621220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" path="m6211823,9144l,9144,,,6211823,r,9144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56548;width:5758;height:7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left:37668;top:308;width:15805;height:4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7B027F6" w14:textId="77777777" w:rsidR="00E60318" w:rsidRDefault="00DA4153">
                        <w:pPr>
                          <w:spacing w:line="264" w:lineRule="auto"/>
                          <w:ind w:right="15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Digitally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signed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by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Sorocean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Gheorghe</w:t>
                        </w:r>
                        <w:r>
                          <w:rPr>
                            <w:spacing w:val="4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Date: 2025.12.11 10:00:04 EET</w:t>
                        </w:r>
                      </w:p>
                      <w:p w14:paraId="1BF9FAEF" w14:textId="77777777" w:rsidR="00E60318" w:rsidRDefault="00DA4153">
                        <w:pPr>
                          <w:spacing w:line="264" w:lineRule="auto"/>
                          <w:ind w:right="143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Reason: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MoldSign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Signature</w:t>
                        </w:r>
                        <w:r>
                          <w:rPr>
                            <w:spacing w:val="4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Location: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Moldova</w:t>
                        </w:r>
                      </w:p>
                    </w:txbxContent>
                  </v:textbox>
                </v:shape>
                <v:shape id="Textbox 12" o:spid="_x0000_s1030" type="#_x0000_t202" style="position:absolute;left:685;top:5728;width:527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E57C968" w14:textId="77777777" w:rsidR="00E60318" w:rsidRDefault="00DA4153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Întocmit</w:t>
                        </w:r>
                      </w:p>
                    </w:txbxContent>
                  </v:textbox>
                </v:shape>
                <v:shape id="Textbox 13" o:spid="_x0000_s1031" type="#_x0000_t202" style="position:absolute;left:37687;top:5224;width:1248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" filled="f" strokecolor="#7f7f7f" strokeweight=".3pt">
                  <v:textbox inset="0,0,0,0">
                    <w:txbxContent>
                      <w:p w14:paraId="65CEEEBC" w14:textId="77777777" w:rsidR="00E60318" w:rsidRDefault="00DA4153">
                        <w:pPr>
                          <w:spacing w:before="29"/>
                          <w:ind w:left="80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MOLDOVA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EUROPEANĂ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088ABC" w14:textId="77777777" w:rsidR="00E60318" w:rsidRDefault="00DA4153">
      <w:pPr>
        <w:ind w:left="640"/>
        <w:jc w:val="center"/>
        <w:rPr>
          <w:sz w:val="16"/>
        </w:rPr>
      </w:pPr>
      <w:r>
        <w:rPr>
          <w:sz w:val="16"/>
        </w:rPr>
        <w:t>(funcţia,</w:t>
      </w:r>
      <w:r>
        <w:rPr>
          <w:spacing w:val="-7"/>
          <w:sz w:val="16"/>
        </w:rPr>
        <w:t xml:space="preserve"> </w:t>
      </w:r>
      <w:r>
        <w:rPr>
          <w:sz w:val="16"/>
        </w:rPr>
        <w:t>semnătura,</w:t>
      </w:r>
      <w:r>
        <w:rPr>
          <w:spacing w:val="-7"/>
          <w:sz w:val="16"/>
        </w:rPr>
        <w:t xml:space="preserve"> </w:t>
      </w:r>
      <w:r>
        <w:rPr>
          <w:sz w:val="16"/>
        </w:rPr>
        <w:t>numele,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prenumele)</w:t>
      </w:r>
    </w:p>
    <w:p w14:paraId="63BF358C" w14:textId="77777777" w:rsidR="00E60318" w:rsidRDefault="00DA4153">
      <w:pPr>
        <w:spacing w:before="143"/>
        <w:ind w:left="640" w:right="356"/>
        <w:jc w:val="center"/>
        <w:rPr>
          <w:sz w:val="28"/>
        </w:rPr>
      </w:pPr>
      <w:r>
        <w:rPr>
          <w:spacing w:val="-4"/>
          <w:sz w:val="28"/>
        </w:rPr>
        <w:t>L.S.</w:t>
      </w:r>
    </w:p>
    <w:sectPr w:rsidR="00E60318">
      <w:type w:val="continuous"/>
      <w:pgSz w:w="11910" w:h="16840"/>
      <w:pgMar w:top="680" w:right="283" w:bottom="280" w:left="850" w:header="4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B8ACF" w14:textId="77777777" w:rsidR="00DA4153" w:rsidRDefault="00DA4153">
      <w:r>
        <w:separator/>
      </w:r>
    </w:p>
  </w:endnote>
  <w:endnote w:type="continuationSeparator" w:id="0">
    <w:p w14:paraId="1C0D2BAA" w14:textId="77777777" w:rsidR="00DA4153" w:rsidRDefault="00DA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7F6D0" w14:textId="77777777" w:rsidR="00DA4153" w:rsidRDefault="00DA4153">
      <w:r>
        <w:separator/>
      </w:r>
    </w:p>
  </w:footnote>
  <w:footnote w:type="continuationSeparator" w:id="0">
    <w:p w14:paraId="72C29FC6" w14:textId="77777777" w:rsidR="00DA4153" w:rsidRDefault="00DA4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FD2A3" w14:textId="77777777" w:rsidR="00E60318" w:rsidRDefault="00DA4153">
    <w:pPr>
      <w:pStyle w:val="Corp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629B9666" wp14:editId="05E5B07C">
              <wp:simplePos x="0" y="0"/>
              <wp:positionH relativeFrom="page">
                <wp:posOffset>609600</wp:posOffset>
              </wp:positionH>
              <wp:positionV relativeFrom="page">
                <wp:posOffset>557784</wp:posOffset>
              </wp:positionV>
              <wp:extent cx="6751320" cy="29209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51320" cy="2920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51320" h="29209">
                            <a:moveTo>
                              <a:pt x="9144" y="18288"/>
                            </a:moveTo>
                            <a:lnTo>
                              <a:pt x="0" y="18288"/>
                            </a:lnTo>
                            <a:lnTo>
                              <a:pt x="0" y="27432"/>
                            </a:lnTo>
                            <a:lnTo>
                              <a:pt x="9144" y="27432"/>
                            </a:lnTo>
                            <a:lnTo>
                              <a:pt x="9144" y="18288"/>
                            </a:lnTo>
                            <a:close/>
                          </a:path>
                          <a:path w="6751320" h="29209">
                            <a:moveTo>
                              <a:pt x="460248" y="27432"/>
                            </a:moveTo>
                            <a:lnTo>
                              <a:pt x="451104" y="27432"/>
                            </a:lnTo>
                            <a:lnTo>
                              <a:pt x="451104" y="28956"/>
                            </a:lnTo>
                            <a:lnTo>
                              <a:pt x="460248" y="28956"/>
                            </a:lnTo>
                            <a:lnTo>
                              <a:pt x="460248" y="27432"/>
                            </a:lnTo>
                            <a:close/>
                          </a:path>
                          <a:path w="6751320" h="29209">
                            <a:moveTo>
                              <a:pt x="1359408" y="27432"/>
                            </a:moveTo>
                            <a:lnTo>
                              <a:pt x="1350264" y="27432"/>
                            </a:lnTo>
                            <a:lnTo>
                              <a:pt x="1350264" y="28956"/>
                            </a:lnTo>
                            <a:lnTo>
                              <a:pt x="1359408" y="28956"/>
                            </a:lnTo>
                            <a:lnTo>
                              <a:pt x="1359408" y="27432"/>
                            </a:lnTo>
                            <a:close/>
                          </a:path>
                          <a:path w="6751320" h="29209">
                            <a:moveTo>
                              <a:pt x="5320284" y="27432"/>
                            </a:moveTo>
                            <a:lnTo>
                              <a:pt x="5311127" y="27432"/>
                            </a:lnTo>
                            <a:lnTo>
                              <a:pt x="5311127" y="28956"/>
                            </a:lnTo>
                            <a:lnTo>
                              <a:pt x="5320284" y="28956"/>
                            </a:lnTo>
                            <a:lnTo>
                              <a:pt x="5320284" y="27432"/>
                            </a:lnTo>
                            <a:close/>
                          </a:path>
                          <a:path w="6751320" h="29209">
                            <a:moveTo>
                              <a:pt x="6041136" y="27432"/>
                            </a:moveTo>
                            <a:lnTo>
                              <a:pt x="6031992" y="27432"/>
                            </a:lnTo>
                            <a:lnTo>
                              <a:pt x="6031992" y="28956"/>
                            </a:lnTo>
                            <a:lnTo>
                              <a:pt x="6041136" y="28956"/>
                            </a:lnTo>
                            <a:lnTo>
                              <a:pt x="6041136" y="27432"/>
                            </a:lnTo>
                            <a:close/>
                          </a:path>
                          <a:path w="6751320" h="29209">
                            <a:moveTo>
                              <a:pt x="6751320" y="0"/>
                            </a:moveTo>
                            <a:lnTo>
                              <a:pt x="6751320" y="0"/>
                            </a:ln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6751320" y="9144"/>
                            </a:lnTo>
                            <a:lnTo>
                              <a:pt x="675132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028B60" id="Graphic 7" o:spid="_x0000_s1026" style="position:absolute;margin-left:48pt;margin-top:43.9pt;width:531.6pt;height:2.3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5132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" path="m9144,18288l,18288r,9144l9144,27432r,-9144xem460248,27432r-9144,l451104,28956r9144,l460248,27432xem1359408,27432r-9144,l1350264,28956r9144,l1359408,27432xem5320284,27432r-9157,l5311127,28956r9157,l5320284,27432xem6041136,27432r-9144,l6031992,28956r9144,l6041136,27432xem6751320,r,l9144,r,9144l6751320,9144r,-9144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60318"/>
    <w:rsid w:val="000D02AF"/>
    <w:rsid w:val="00DA4153"/>
    <w:rsid w:val="00E6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F90A"/>
  <w15:docId w15:val="{26FC3741-DDE4-40CD-B6DE-FBCBB3B6B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32"/>
      <w:szCs w:val="32"/>
    </w:rPr>
  </w:style>
  <w:style w:type="paragraph" w:styleId="Titlu">
    <w:name w:val="Title"/>
    <w:basedOn w:val="Normal"/>
    <w:uiPriority w:val="10"/>
    <w:qFormat/>
    <w:pPr>
      <w:ind w:left="640" w:right="357"/>
      <w:jc w:val="center"/>
    </w:pPr>
    <w:rPr>
      <w:b/>
      <w:bCs/>
      <w:sz w:val="40"/>
      <w:szCs w:val="4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6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1867</Words>
  <Characters>10646</Characters>
  <Application>Microsoft Office Word</Application>
  <DocSecurity>0</DocSecurity>
  <Lines>88</Lines>
  <Paragraphs>24</Paragraphs>
  <ScaleCrop>false</ScaleCrop>
  <Company/>
  <LinksUpToDate>false</LinksUpToDate>
  <CharactersWithSpaces>12489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- 2-2-2 Statie de pompare CBA</dc:title>
  <cp:lastModifiedBy>Nord ADR</cp:lastModifiedBy>
  <cp:revision>2</cp:revision>
  <dcterms:created xsi:type="dcterms:W3CDTF">2025-12-31T06:25:00Z</dcterms:created>
  <dcterms:modified xsi:type="dcterms:W3CDTF">2025-12-31T06:26:00Z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2025-12-31T00:00:00Z</vt:filetime>
  </property>
  <property fmtid="{D5CDD505-2E9C-101B-9397-08002B2CF9AE}" pid="4" name="Producer">
    <vt:lpwstr>Microsoft: Print To PDF; modified using iText® Core 9.1.0 (AGPL version) ©2000-2025 Apryse Group NV</vt:lpwstr>
  </property>
</Properties>
</file>