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355E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355E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355E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355E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355E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55E8">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355E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355E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355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8211856" w:rsidR="00215125" w:rsidRPr="0002378B" w:rsidRDefault="00A9420D" w:rsidP="00590BCC">
            <w:pPr>
              <w:rPr>
                <w:b/>
                <w:bCs/>
                <w:sz w:val="20"/>
                <w:szCs w:val="20"/>
              </w:rPr>
            </w:pPr>
            <w:r w:rsidRPr="00A9420D">
              <w:rPr>
                <w:b/>
                <w:bCs/>
                <w:sz w:val="20"/>
                <w:szCs w:val="20"/>
              </w:rPr>
              <w:t>Reagenți pentru analizatoare și teste rapide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355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262BC2B" w:rsidR="00215125" w:rsidRPr="0002378B" w:rsidRDefault="00A9420D" w:rsidP="00590BCC">
            <w:pPr>
              <w:rPr>
                <w:b/>
                <w:bCs/>
                <w:sz w:val="20"/>
                <w:szCs w:val="20"/>
              </w:rPr>
            </w:pPr>
            <w:r w:rsidRPr="00A9420D">
              <w:rPr>
                <w:b/>
                <w:bCs/>
                <w:sz w:val="20"/>
                <w:szCs w:val="20"/>
              </w:rPr>
              <w:t>Lot 1  Reagenti pentru analizator cobas c303,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70002" w:rsidRPr="00C00499" w14:paraId="636B0DA4" w14:textId="77777777" w:rsidTr="001E6A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4DE79CB" w14:textId="66E7A1F8" w:rsidR="00B70002" w:rsidRPr="0065496F" w:rsidRDefault="00B70002" w:rsidP="00B70002">
            <w:pPr>
              <w:rPr>
                <w:sz w:val="20"/>
                <w:szCs w:val="20"/>
              </w:rPr>
            </w:pPr>
            <w:r>
              <w:rPr>
                <w:color w:val="000000"/>
                <w:sz w:val="20"/>
                <w:szCs w:val="20"/>
              </w:rPr>
              <w:t>ALTP2 , 800T,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F3123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0E03D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B75795"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A7B33D" w14:textId="52AAA9CC"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194094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7E9477" w14:textId="77777777" w:rsidR="00B70002" w:rsidRDefault="00B70002" w:rsidP="00B70002">
            <w:pPr>
              <w:rPr>
                <w:sz w:val="20"/>
                <w:szCs w:val="20"/>
              </w:rPr>
            </w:pPr>
          </w:p>
          <w:p w14:paraId="67347B4C" w14:textId="77777777" w:rsidR="00B70002" w:rsidRPr="0065496F" w:rsidRDefault="00B70002" w:rsidP="00B70002">
            <w:pPr>
              <w:rPr>
                <w:sz w:val="20"/>
                <w:szCs w:val="20"/>
              </w:rPr>
            </w:pPr>
          </w:p>
        </w:tc>
      </w:tr>
      <w:tr w:rsidR="00B70002" w:rsidRPr="00C00499" w14:paraId="534FACA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36E620A" w14:textId="5F3D9024" w:rsidR="00B70002" w:rsidRPr="0065496F" w:rsidRDefault="00B70002" w:rsidP="00B70002">
            <w:pPr>
              <w:rPr>
                <w:sz w:val="20"/>
                <w:szCs w:val="20"/>
              </w:rPr>
            </w:pPr>
            <w:r>
              <w:rPr>
                <w:color w:val="000000"/>
                <w:sz w:val="20"/>
                <w:szCs w:val="20"/>
              </w:rPr>
              <w:t>ASTP2, 800T,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3DDE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545FD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EEB5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EC84AA4" w14:textId="7840CCA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4E4592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D3CBC" w14:textId="77777777" w:rsidR="00B70002" w:rsidRDefault="00B70002" w:rsidP="00B70002">
            <w:pPr>
              <w:rPr>
                <w:sz w:val="20"/>
                <w:szCs w:val="20"/>
              </w:rPr>
            </w:pPr>
          </w:p>
        </w:tc>
      </w:tr>
      <w:tr w:rsidR="00B70002" w:rsidRPr="00C00499" w14:paraId="59AC51C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ABE5F96" w14:textId="57CFA83E" w:rsidR="00B70002" w:rsidRPr="0065496F" w:rsidRDefault="00B70002" w:rsidP="00B70002">
            <w:pPr>
              <w:rPr>
                <w:sz w:val="20"/>
                <w:szCs w:val="20"/>
              </w:rPr>
            </w:pPr>
            <w:r>
              <w:rPr>
                <w:color w:val="000000"/>
                <w:sz w:val="20"/>
                <w:szCs w:val="20"/>
              </w:rPr>
              <w:t>ALB2, 750T,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65D0A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02D51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B48F5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DEBF637" w14:textId="68F8F35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0516E4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F7805" w14:textId="77777777" w:rsidR="00B70002" w:rsidRDefault="00B70002" w:rsidP="00B70002">
            <w:pPr>
              <w:rPr>
                <w:sz w:val="20"/>
                <w:szCs w:val="20"/>
              </w:rPr>
            </w:pPr>
          </w:p>
        </w:tc>
      </w:tr>
      <w:tr w:rsidR="00B70002" w:rsidRPr="00C00499" w14:paraId="438ED22A"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C2C4A48" w14:textId="54763354" w:rsidR="00B70002" w:rsidRPr="0065496F" w:rsidRDefault="00B70002" w:rsidP="00B70002">
            <w:pPr>
              <w:rPr>
                <w:sz w:val="20"/>
                <w:szCs w:val="20"/>
              </w:rPr>
            </w:pPr>
            <w:r>
              <w:rPr>
                <w:color w:val="000000"/>
                <w:sz w:val="20"/>
                <w:szCs w:val="20"/>
              </w:rPr>
              <w:t>ALP2, 1100T,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2A920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32247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AE9D8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9DF6218" w14:textId="319B6EF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9C3295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1569F7" w14:textId="77777777" w:rsidR="00B70002" w:rsidRDefault="00B70002" w:rsidP="00B70002">
            <w:pPr>
              <w:rPr>
                <w:sz w:val="20"/>
                <w:szCs w:val="20"/>
              </w:rPr>
            </w:pPr>
          </w:p>
        </w:tc>
      </w:tr>
      <w:tr w:rsidR="00B70002" w:rsidRPr="00C00499" w14:paraId="7C28E71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0F8B11F" w14:textId="559C116E" w:rsidR="00B70002" w:rsidRPr="0065496F" w:rsidRDefault="00B70002" w:rsidP="00B70002">
            <w:pPr>
              <w:rPr>
                <w:sz w:val="20"/>
                <w:szCs w:val="20"/>
              </w:rPr>
            </w:pPr>
            <w:r>
              <w:rPr>
                <w:color w:val="000000"/>
                <w:sz w:val="20"/>
                <w:szCs w:val="20"/>
              </w:rPr>
              <w:lastRenderedPageBreak/>
              <w:t>AMYL2, 750T,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AFA64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8BA45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2D517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D9A79D0" w14:textId="32FD2CA9"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A4003C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DD62ED" w14:textId="77777777" w:rsidR="00B70002" w:rsidRDefault="00B70002" w:rsidP="00B70002">
            <w:pPr>
              <w:rPr>
                <w:sz w:val="20"/>
                <w:szCs w:val="20"/>
              </w:rPr>
            </w:pPr>
          </w:p>
        </w:tc>
      </w:tr>
      <w:tr w:rsidR="00B70002" w:rsidRPr="00C00499" w14:paraId="5096B704"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B26E277" w14:textId="5F5582B9" w:rsidR="00B70002" w:rsidRPr="0065496F" w:rsidRDefault="00B70002" w:rsidP="00B70002">
            <w:pPr>
              <w:rPr>
                <w:sz w:val="20"/>
                <w:szCs w:val="20"/>
              </w:rPr>
            </w:pPr>
            <w:r>
              <w:rPr>
                <w:color w:val="000000"/>
                <w:sz w:val="20"/>
                <w:szCs w:val="20"/>
              </w:rPr>
              <w:t>BILD2, 1000T,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CAA8B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B6C11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1A056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94DA119" w14:textId="35A71FF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22A18C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050B7F" w14:textId="77777777" w:rsidR="00B70002" w:rsidRDefault="00B70002" w:rsidP="00B70002">
            <w:pPr>
              <w:rPr>
                <w:sz w:val="20"/>
                <w:szCs w:val="20"/>
              </w:rPr>
            </w:pPr>
          </w:p>
        </w:tc>
      </w:tr>
      <w:tr w:rsidR="00B70002" w:rsidRPr="00C00499" w14:paraId="4988B7E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8CE158D" w14:textId="6E84E445" w:rsidR="00B70002" w:rsidRPr="0065496F" w:rsidRDefault="00B70002" w:rsidP="00B70002">
            <w:pPr>
              <w:rPr>
                <w:sz w:val="20"/>
                <w:szCs w:val="20"/>
              </w:rPr>
            </w:pPr>
            <w:r>
              <w:rPr>
                <w:color w:val="000000"/>
                <w:sz w:val="20"/>
                <w:szCs w:val="20"/>
              </w:rPr>
              <w:t>BILT3, 1050T,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1D955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F62F1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7AAB4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A0995AA" w14:textId="6781448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CBF708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4DAA3E" w14:textId="77777777" w:rsidR="00B70002" w:rsidRDefault="00B70002" w:rsidP="00B70002">
            <w:pPr>
              <w:rPr>
                <w:sz w:val="20"/>
                <w:szCs w:val="20"/>
              </w:rPr>
            </w:pPr>
          </w:p>
        </w:tc>
      </w:tr>
      <w:tr w:rsidR="00B70002" w:rsidRPr="00C00499" w14:paraId="1F1D41E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DDAB4DB" w14:textId="7B362EF0" w:rsidR="00B70002" w:rsidRPr="0065496F" w:rsidRDefault="00B70002" w:rsidP="00B70002">
            <w:pPr>
              <w:rPr>
                <w:sz w:val="20"/>
                <w:szCs w:val="20"/>
              </w:rPr>
            </w:pPr>
            <w:r>
              <w:rPr>
                <w:color w:val="000000"/>
                <w:sz w:val="20"/>
                <w:szCs w:val="20"/>
              </w:rPr>
              <w:t>CA2, 1500T,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58ECB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7DA99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E06E9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FFF2ADC" w14:textId="652DEE8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B1C26D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0BF0B0" w14:textId="77777777" w:rsidR="00B70002" w:rsidRDefault="00B70002" w:rsidP="00B70002">
            <w:pPr>
              <w:rPr>
                <w:sz w:val="20"/>
                <w:szCs w:val="20"/>
              </w:rPr>
            </w:pPr>
          </w:p>
        </w:tc>
      </w:tr>
      <w:tr w:rsidR="00B70002" w:rsidRPr="00C00499" w14:paraId="0CA397CF"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0CBD9A3" w14:textId="68B3A166" w:rsidR="00B70002" w:rsidRPr="0065496F" w:rsidRDefault="00B70002" w:rsidP="00B70002">
            <w:pPr>
              <w:rPr>
                <w:sz w:val="20"/>
                <w:szCs w:val="20"/>
              </w:rPr>
            </w:pPr>
            <w:r>
              <w:rPr>
                <w:color w:val="000000"/>
                <w:sz w:val="20"/>
                <w:szCs w:val="20"/>
              </w:rPr>
              <w:t>CHOL2, 2600T,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8FEA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FF497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B1C4E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3DAA822" w14:textId="2E2510A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670E34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CB630B" w14:textId="77777777" w:rsidR="00B70002" w:rsidRDefault="00B70002" w:rsidP="00B70002">
            <w:pPr>
              <w:rPr>
                <w:sz w:val="20"/>
                <w:szCs w:val="20"/>
              </w:rPr>
            </w:pPr>
          </w:p>
        </w:tc>
      </w:tr>
      <w:tr w:rsidR="00B70002" w:rsidRPr="00C00499" w14:paraId="4D6BBE2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879E388" w14:textId="4E43BBC4" w:rsidR="00B70002" w:rsidRPr="0065496F" w:rsidRDefault="00B70002" w:rsidP="00B70002">
            <w:pPr>
              <w:rPr>
                <w:sz w:val="20"/>
                <w:szCs w:val="20"/>
              </w:rPr>
            </w:pPr>
            <w:r>
              <w:rPr>
                <w:color w:val="000000"/>
                <w:sz w:val="20"/>
                <w:szCs w:val="20"/>
              </w:rPr>
              <w:t>CREAJ2, 2500T,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1AD03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2B8D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69779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A1E3FEF" w14:textId="5EFBCAE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587B0B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3C7FA" w14:textId="77777777" w:rsidR="00B70002" w:rsidRDefault="00B70002" w:rsidP="00B70002">
            <w:pPr>
              <w:rPr>
                <w:sz w:val="20"/>
                <w:szCs w:val="20"/>
              </w:rPr>
            </w:pPr>
          </w:p>
        </w:tc>
      </w:tr>
      <w:tr w:rsidR="00B70002" w:rsidRPr="00C00499" w14:paraId="176374CF"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84FDC40" w14:textId="178735C2" w:rsidR="00B70002" w:rsidRPr="0065496F" w:rsidRDefault="00B70002" w:rsidP="00B70002">
            <w:pPr>
              <w:rPr>
                <w:sz w:val="20"/>
                <w:szCs w:val="20"/>
              </w:rPr>
            </w:pPr>
            <w:r>
              <w:rPr>
                <w:color w:val="000000"/>
                <w:sz w:val="20"/>
                <w:szCs w:val="20"/>
              </w:rPr>
              <w:t>GGT-2, 400T, cobas c pack green (enzimatic)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1831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CE6B7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D558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2C5DBDB" w14:textId="7CA4C92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B90178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488DD" w14:textId="77777777" w:rsidR="00B70002" w:rsidRDefault="00B70002" w:rsidP="00B70002">
            <w:pPr>
              <w:rPr>
                <w:sz w:val="20"/>
                <w:szCs w:val="20"/>
              </w:rPr>
            </w:pPr>
          </w:p>
        </w:tc>
      </w:tr>
      <w:tr w:rsidR="00B70002" w:rsidRPr="00C00499" w14:paraId="7E9876A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56A7A66" w14:textId="39260801" w:rsidR="00B70002" w:rsidRPr="0065496F" w:rsidRDefault="00B70002" w:rsidP="00B70002">
            <w:pPr>
              <w:rPr>
                <w:sz w:val="20"/>
                <w:szCs w:val="20"/>
              </w:rPr>
            </w:pPr>
            <w:r>
              <w:rPr>
                <w:color w:val="000000"/>
                <w:sz w:val="20"/>
                <w:szCs w:val="20"/>
              </w:rPr>
              <w:t>GLUC3, 3300T,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E68E2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E7FB4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9FCAD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2350068" w14:textId="58C5BBF3"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65D640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D26C7B" w14:textId="77777777" w:rsidR="00B70002" w:rsidRDefault="00B70002" w:rsidP="00B70002">
            <w:pPr>
              <w:rPr>
                <w:sz w:val="20"/>
                <w:szCs w:val="20"/>
              </w:rPr>
            </w:pPr>
          </w:p>
        </w:tc>
      </w:tr>
      <w:tr w:rsidR="00B70002" w:rsidRPr="00C00499" w14:paraId="43F19437"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065286E" w14:textId="030DCE82" w:rsidR="00B70002" w:rsidRPr="0065496F" w:rsidRDefault="00B70002" w:rsidP="00B70002">
            <w:pPr>
              <w:rPr>
                <w:sz w:val="20"/>
                <w:szCs w:val="20"/>
              </w:rPr>
            </w:pPr>
            <w:r>
              <w:rPr>
                <w:color w:val="000000"/>
                <w:sz w:val="20"/>
                <w:szCs w:val="20"/>
              </w:rPr>
              <w:t>IRON2, 700T,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CCC4A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FFE9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F71EF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06B5BA5" w14:textId="34C850F0"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1A79D1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422E28" w14:textId="77777777" w:rsidR="00B70002" w:rsidRDefault="00B70002" w:rsidP="00B70002">
            <w:pPr>
              <w:rPr>
                <w:sz w:val="20"/>
                <w:szCs w:val="20"/>
              </w:rPr>
            </w:pPr>
          </w:p>
        </w:tc>
      </w:tr>
      <w:tr w:rsidR="00B70002" w:rsidRPr="00C00499" w14:paraId="23DCDDC4"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00D13F1" w14:textId="43B7F0EC" w:rsidR="00B70002" w:rsidRPr="0065496F" w:rsidRDefault="00B70002" w:rsidP="00B70002">
            <w:pPr>
              <w:rPr>
                <w:sz w:val="20"/>
                <w:szCs w:val="20"/>
              </w:rPr>
            </w:pPr>
            <w:r>
              <w:rPr>
                <w:color w:val="000000"/>
                <w:sz w:val="20"/>
                <w:szCs w:val="20"/>
              </w:rPr>
              <w:t>TP2, 1050T,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2EA0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8001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8DA2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E716C4" w14:textId="03D5E41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F6120F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978D1" w14:textId="77777777" w:rsidR="00B70002" w:rsidRDefault="00B70002" w:rsidP="00B70002">
            <w:pPr>
              <w:rPr>
                <w:sz w:val="20"/>
                <w:szCs w:val="20"/>
              </w:rPr>
            </w:pPr>
          </w:p>
        </w:tc>
      </w:tr>
      <w:tr w:rsidR="00B70002" w:rsidRPr="00C00499" w14:paraId="68E0F4D6"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C6D4FC6" w14:textId="02A26136" w:rsidR="00B70002" w:rsidRPr="0065496F" w:rsidRDefault="00B70002" w:rsidP="00B70002">
            <w:pPr>
              <w:rPr>
                <w:sz w:val="20"/>
                <w:szCs w:val="20"/>
              </w:rPr>
            </w:pPr>
            <w:r>
              <w:rPr>
                <w:color w:val="000000"/>
                <w:sz w:val="20"/>
                <w:szCs w:val="20"/>
              </w:rPr>
              <w:lastRenderedPageBreak/>
              <w:t>TRIGL, 1000T,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9A222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C964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BEA59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E2A237" w14:textId="3F9C75E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475D91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641A3" w14:textId="77777777" w:rsidR="00B70002" w:rsidRDefault="00B70002" w:rsidP="00B70002">
            <w:pPr>
              <w:rPr>
                <w:sz w:val="20"/>
                <w:szCs w:val="20"/>
              </w:rPr>
            </w:pPr>
          </w:p>
        </w:tc>
      </w:tr>
      <w:tr w:rsidR="00B70002" w:rsidRPr="00C00499" w14:paraId="4381726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0BF1C69" w14:textId="2A780612" w:rsidR="00B70002" w:rsidRPr="0065496F" w:rsidRDefault="00B70002" w:rsidP="00B70002">
            <w:pPr>
              <w:rPr>
                <w:sz w:val="20"/>
                <w:szCs w:val="20"/>
              </w:rPr>
            </w:pPr>
            <w:r>
              <w:rPr>
                <w:color w:val="000000"/>
                <w:sz w:val="20"/>
                <w:szCs w:val="20"/>
              </w:rPr>
              <w:t>UREAL, 600T,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B1E78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0BD16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6E230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642BAFC" w14:textId="70645BE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90BF75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1C9B5F" w14:textId="77777777" w:rsidR="00B70002" w:rsidRDefault="00B70002" w:rsidP="00B70002">
            <w:pPr>
              <w:rPr>
                <w:sz w:val="20"/>
                <w:szCs w:val="20"/>
              </w:rPr>
            </w:pPr>
          </w:p>
        </w:tc>
      </w:tr>
      <w:tr w:rsidR="00B70002" w:rsidRPr="00C00499" w14:paraId="1AC5ADF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AC7F543" w14:textId="598DB5E2" w:rsidR="00B70002" w:rsidRPr="0065496F" w:rsidRDefault="00B70002" w:rsidP="00B70002">
            <w:pPr>
              <w:rPr>
                <w:sz w:val="20"/>
                <w:szCs w:val="20"/>
              </w:rPr>
            </w:pPr>
            <w:r>
              <w:rPr>
                <w:color w:val="000000"/>
                <w:sz w:val="20"/>
                <w:szCs w:val="20"/>
              </w:rPr>
              <w:t>UA2, 1300T,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8D7B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77EA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2FFA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8F74100" w14:textId="5525F10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0857CD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12DD6F" w14:textId="77777777" w:rsidR="00B70002" w:rsidRDefault="00B70002" w:rsidP="00B70002">
            <w:pPr>
              <w:rPr>
                <w:sz w:val="20"/>
                <w:szCs w:val="20"/>
              </w:rPr>
            </w:pPr>
          </w:p>
        </w:tc>
      </w:tr>
      <w:tr w:rsidR="00B70002" w:rsidRPr="00C00499" w14:paraId="74FBE97A"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532E2B6" w14:textId="2C878BAD" w:rsidR="00B70002" w:rsidRPr="0065496F" w:rsidRDefault="00B70002" w:rsidP="00B70002">
            <w:pPr>
              <w:rPr>
                <w:sz w:val="20"/>
                <w:szCs w:val="20"/>
              </w:rPr>
            </w:pPr>
            <w:r>
              <w:rPr>
                <w:color w:val="000000"/>
                <w:sz w:val="20"/>
                <w:szCs w:val="20"/>
              </w:rPr>
              <w:t>LDLC3, 600T,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304D7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179C0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CA7AD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AD63A1B" w14:textId="2B9D549E" w:rsidR="00B70002" w:rsidRPr="0065496F" w:rsidRDefault="00B70002" w:rsidP="00B70002">
            <w:pPr>
              <w:rPr>
                <w:sz w:val="20"/>
                <w:szCs w:val="20"/>
              </w:rPr>
            </w:pPr>
            <w:r>
              <w:rPr>
                <w:color w:val="000000"/>
                <w:sz w:val="20"/>
                <w:szCs w:val="20"/>
              </w:rPr>
              <w:t>Marcaj: CE. Cerințe obligatorii  lot 1</w:t>
            </w:r>
            <w:r>
              <w:rPr>
                <w:color w:val="000000"/>
                <w:sz w:val="20"/>
                <w:szCs w:val="20"/>
              </w:rPr>
              <w:br w:type="page"/>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77FEEA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F37C80" w14:textId="77777777" w:rsidR="00B70002" w:rsidRDefault="00B70002" w:rsidP="00B70002">
            <w:pPr>
              <w:rPr>
                <w:sz w:val="20"/>
                <w:szCs w:val="20"/>
              </w:rPr>
            </w:pPr>
          </w:p>
        </w:tc>
      </w:tr>
      <w:tr w:rsidR="00B70002" w:rsidRPr="00C00499" w14:paraId="0032D92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20E07BF" w14:textId="670626E4" w:rsidR="00B70002" w:rsidRPr="0065496F" w:rsidRDefault="00B70002" w:rsidP="00B70002">
            <w:pPr>
              <w:rPr>
                <w:sz w:val="20"/>
                <w:szCs w:val="20"/>
              </w:rPr>
            </w:pPr>
            <w:r>
              <w:rPr>
                <w:color w:val="000000"/>
                <w:sz w:val="20"/>
                <w:szCs w:val="20"/>
              </w:rPr>
              <w:t>HDLC4, 700T,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4BF80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766BD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13443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02D8FD6" w14:textId="4DC40385"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EF3B6A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2B0BB" w14:textId="77777777" w:rsidR="00B70002" w:rsidRDefault="00B70002" w:rsidP="00B70002">
            <w:pPr>
              <w:rPr>
                <w:sz w:val="20"/>
                <w:szCs w:val="20"/>
              </w:rPr>
            </w:pPr>
          </w:p>
        </w:tc>
      </w:tr>
      <w:tr w:rsidR="00B70002" w:rsidRPr="00C00499" w14:paraId="6E5E4ED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BA71741" w14:textId="720ED7C2" w:rsidR="00B70002" w:rsidRPr="0065496F" w:rsidRDefault="00B70002" w:rsidP="00B70002">
            <w:pPr>
              <w:rPr>
                <w:sz w:val="20"/>
                <w:szCs w:val="20"/>
              </w:rPr>
            </w:pPr>
            <w:r>
              <w:rPr>
                <w:color w:val="000000"/>
                <w:sz w:val="20"/>
                <w:szCs w:val="20"/>
              </w:rPr>
              <w:t>CKMB, 150T,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33FEA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BDA8B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FEFA2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FCEA8EB" w14:textId="73C7E22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6330C8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753426" w14:textId="77777777" w:rsidR="00B70002" w:rsidRDefault="00B70002" w:rsidP="00B70002">
            <w:pPr>
              <w:rPr>
                <w:sz w:val="20"/>
                <w:szCs w:val="20"/>
              </w:rPr>
            </w:pPr>
          </w:p>
        </w:tc>
      </w:tr>
      <w:tr w:rsidR="00B70002" w:rsidRPr="00C00499" w14:paraId="25170286"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45F25CB" w14:textId="3E783300" w:rsidR="00B70002" w:rsidRPr="0065496F" w:rsidRDefault="00B70002" w:rsidP="00B70002">
            <w:pPr>
              <w:rPr>
                <w:sz w:val="20"/>
                <w:szCs w:val="20"/>
              </w:rPr>
            </w:pPr>
            <w:r>
              <w:rPr>
                <w:color w:val="000000"/>
                <w:sz w:val="20"/>
                <w:szCs w:val="20"/>
              </w:rPr>
              <w:t>PHOS2, 750T,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9CFB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E15EF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05F7C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5FECFBE" w14:textId="563BCE0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B746A5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21506B" w14:textId="77777777" w:rsidR="00B70002" w:rsidRDefault="00B70002" w:rsidP="00B70002">
            <w:pPr>
              <w:rPr>
                <w:sz w:val="20"/>
                <w:szCs w:val="20"/>
              </w:rPr>
            </w:pPr>
          </w:p>
        </w:tc>
      </w:tr>
      <w:tr w:rsidR="00B70002" w:rsidRPr="00C00499" w14:paraId="18711D1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CBD0760" w14:textId="244954DA" w:rsidR="00B70002" w:rsidRPr="0065496F" w:rsidRDefault="00B70002" w:rsidP="00B70002">
            <w:pPr>
              <w:rPr>
                <w:sz w:val="20"/>
                <w:szCs w:val="20"/>
              </w:rPr>
            </w:pPr>
            <w:r>
              <w:rPr>
                <w:color w:val="000000"/>
                <w:sz w:val="20"/>
                <w:szCs w:val="20"/>
              </w:rPr>
              <w:t>MG2, 690T,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D0D92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84B0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D2D71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892196A" w14:textId="4F5BD70E"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7E6011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4229F" w14:textId="77777777" w:rsidR="00B70002" w:rsidRPr="0065496F" w:rsidRDefault="00B70002" w:rsidP="00B70002">
            <w:pPr>
              <w:rPr>
                <w:sz w:val="20"/>
                <w:szCs w:val="20"/>
              </w:rPr>
            </w:pPr>
          </w:p>
        </w:tc>
      </w:tr>
      <w:tr w:rsidR="00B70002" w:rsidRPr="00C00499" w14:paraId="61B8ADA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BD1DBF0" w14:textId="2C48FE79" w:rsidR="00B70002" w:rsidRPr="0065496F" w:rsidRDefault="00B70002" w:rsidP="00B70002">
            <w:pPr>
              <w:rPr>
                <w:sz w:val="20"/>
                <w:szCs w:val="20"/>
              </w:rPr>
            </w:pPr>
            <w:r>
              <w:rPr>
                <w:color w:val="000000"/>
                <w:sz w:val="20"/>
                <w:szCs w:val="20"/>
              </w:rPr>
              <w:t>A1CX3, 500T,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F6A1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4ECE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C08AB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D968EE9" w14:textId="11561F3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3F540D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C604F2" w14:textId="77777777" w:rsidR="00B70002" w:rsidRPr="0065496F" w:rsidRDefault="00B70002" w:rsidP="00B70002">
            <w:pPr>
              <w:rPr>
                <w:sz w:val="20"/>
                <w:szCs w:val="20"/>
              </w:rPr>
            </w:pPr>
          </w:p>
        </w:tc>
      </w:tr>
      <w:tr w:rsidR="00B70002" w:rsidRPr="00C00499" w14:paraId="14A48FB9"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6529BDE" w14:textId="0757222E" w:rsidR="00B70002" w:rsidRPr="0065496F" w:rsidRDefault="00B70002" w:rsidP="00B70002">
            <w:pPr>
              <w:rPr>
                <w:sz w:val="20"/>
                <w:szCs w:val="20"/>
              </w:rPr>
            </w:pPr>
            <w:r>
              <w:rPr>
                <w:color w:val="000000"/>
                <w:sz w:val="20"/>
                <w:szCs w:val="20"/>
              </w:rPr>
              <w:t>ASLOT,200T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323D29"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61197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1C018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973F442" w14:textId="2FF910E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06E5BD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56AF2" w14:textId="77777777" w:rsidR="00B70002" w:rsidRPr="0065496F" w:rsidRDefault="00B70002" w:rsidP="00B70002">
            <w:pPr>
              <w:rPr>
                <w:sz w:val="20"/>
                <w:szCs w:val="20"/>
              </w:rPr>
            </w:pPr>
          </w:p>
        </w:tc>
      </w:tr>
      <w:tr w:rsidR="00B70002" w:rsidRPr="00C00499" w14:paraId="0BED085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CF29643" w14:textId="34C6F75C" w:rsidR="00B70002" w:rsidRPr="0065496F" w:rsidRDefault="00B70002" w:rsidP="00B70002">
            <w:pPr>
              <w:rPr>
                <w:sz w:val="20"/>
                <w:szCs w:val="20"/>
              </w:rPr>
            </w:pPr>
            <w:r>
              <w:rPr>
                <w:color w:val="000000"/>
                <w:sz w:val="20"/>
                <w:szCs w:val="20"/>
              </w:rPr>
              <w:lastRenderedPageBreak/>
              <w:t>RF-II,400T,cobas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B831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6037C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7EEB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A9E734B" w14:textId="010A01B4"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BB9EBA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20C41" w14:textId="77777777" w:rsidR="00B70002" w:rsidRPr="0065496F" w:rsidRDefault="00B70002" w:rsidP="00B70002">
            <w:pPr>
              <w:rPr>
                <w:sz w:val="20"/>
                <w:szCs w:val="20"/>
              </w:rPr>
            </w:pPr>
          </w:p>
        </w:tc>
      </w:tr>
      <w:tr w:rsidR="00B70002" w:rsidRPr="00C00499" w14:paraId="206ED4F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EEF99D0" w14:textId="500C442F" w:rsidR="00B70002" w:rsidRPr="0065496F" w:rsidRDefault="00B70002" w:rsidP="00B70002">
            <w:pPr>
              <w:rPr>
                <w:sz w:val="20"/>
                <w:szCs w:val="20"/>
              </w:rPr>
            </w:pPr>
            <w:r>
              <w:rPr>
                <w:color w:val="000000"/>
                <w:sz w:val="20"/>
                <w:szCs w:val="20"/>
              </w:rPr>
              <w:t>CRP4,500T,cobas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C9E99"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8D2BD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D7FC9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B0342F7" w14:textId="77F0081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72CEA7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B2D1E" w14:textId="77777777" w:rsidR="00B70002" w:rsidRPr="0065496F" w:rsidRDefault="00B70002" w:rsidP="00B70002">
            <w:pPr>
              <w:rPr>
                <w:sz w:val="20"/>
                <w:szCs w:val="20"/>
              </w:rPr>
            </w:pPr>
          </w:p>
        </w:tc>
      </w:tr>
      <w:tr w:rsidR="00B70002" w:rsidRPr="00C00499" w14:paraId="4B30C822"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43F12AC" w14:textId="01A0AF05" w:rsidR="00B70002" w:rsidRPr="0065496F" w:rsidRDefault="00B70002" w:rsidP="00B70002">
            <w:pPr>
              <w:rPr>
                <w:sz w:val="20"/>
                <w:szCs w:val="20"/>
              </w:rPr>
            </w:pPr>
            <w:r>
              <w:rPr>
                <w:color w:val="000000"/>
                <w:sz w:val="20"/>
                <w:szCs w:val="20"/>
              </w:rPr>
              <w:t>FERR4,400T,cobas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BC277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4348B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A573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DFFFF83" w14:textId="4E725E6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0FA499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5E937" w14:textId="77777777" w:rsidR="00B70002" w:rsidRPr="0065496F" w:rsidRDefault="00B70002" w:rsidP="00B70002">
            <w:pPr>
              <w:rPr>
                <w:sz w:val="20"/>
                <w:szCs w:val="20"/>
              </w:rPr>
            </w:pPr>
          </w:p>
        </w:tc>
      </w:tr>
      <w:tr w:rsidR="00B70002" w:rsidRPr="00C00499" w14:paraId="175060A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7A234BD" w14:textId="0C671488" w:rsidR="00B70002" w:rsidRPr="0065496F" w:rsidRDefault="00B70002" w:rsidP="00B70002">
            <w:pPr>
              <w:rPr>
                <w:sz w:val="20"/>
                <w:szCs w:val="20"/>
              </w:rPr>
            </w:pPr>
            <w:r>
              <w:rPr>
                <w:color w:val="000000"/>
                <w:sz w:val="20"/>
                <w:szCs w:val="20"/>
              </w:rPr>
              <w:t>LDHI2,850T,cobas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CDFB8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6F46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4A2FF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91FD554" w14:textId="149D5058"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547B7E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61C16" w14:textId="77777777" w:rsidR="00B70002" w:rsidRPr="0065496F" w:rsidRDefault="00B70002" w:rsidP="00B70002">
            <w:pPr>
              <w:rPr>
                <w:sz w:val="20"/>
                <w:szCs w:val="20"/>
              </w:rPr>
            </w:pPr>
          </w:p>
        </w:tc>
      </w:tr>
      <w:tr w:rsidR="00B70002" w:rsidRPr="00C00499" w14:paraId="558CB377"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064E525" w14:textId="698B6458" w:rsidR="00B70002" w:rsidRPr="0065496F" w:rsidRDefault="00B70002" w:rsidP="00B70002">
            <w:pPr>
              <w:rPr>
                <w:sz w:val="20"/>
                <w:szCs w:val="20"/>
              </w:rPr>
            </w:pPr>
            <w:r>
              <w:rPr>
                <w:color w:val="000000"/>
                <w:sz w:val="20"/>
                <w:szCs w:val="20"/>
              </w:rPr>
              <w:t xml:space="preserve">AMY-P,450T,cobas c pack green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B799A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8E740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05508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5F06400" w14:textId="7220042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2393CF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E508BB" w14:textId="77777777" w:rsidR="00B70002" w:rsidRPr="0065496F" w:rsidRDefault="00B70002" w:rsidP="00B70002">
            <w:pPr>
              <w:rPr>
                <w:sz w:val="20"/>
                <w:szCs w:val="20"/>
              </w:rPr>
            </w:pPr>
          </w:p>
        </w:tc>
      </w:tr>
      <w:tr w:rsidR="00B70002" w:rsidRPr="00C00499" w14:paraId="4612DE9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04D553E" w14:textId="23957F7D" w:rsidR="00B70002" w:rsidRPr="0065496F" w:rsidRDefault="00B70002" w:rsidP="00B70002">
            <w:pPr>
              <w:rPr>
                <w:sz w:val="20"/>
                <w:szCs w:val="20"/>
              </w:rPr>
            </w:pPr>
            <w:r>
              <w:rPr>
                <w:color w:val="000000"/>
                <w:sz w:val="20"/>
                <w:szCs w:val="20"/>
              </w:rPr>
              <w:t>PreciControlClinChemMulti 1, 20x5ml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CC310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82673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E51E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A58788F" w14:textId="514C313F"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F15F2E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141914" w14:textId="77777777" w:rsidR="00B70002" w:rsidRPr="0065496F" w:rsidRDefault="00B70002" w:rsidP="00B70002">
            <w:pPr>
              <w:rPr>
                <w:sz w:val="20"/>
                <w:szCs w:val="20"/>
              </w:rPr>
            </w:pPr>
          </w:p>
        </w:tc>
      </w:tr>
      <w:tr w:rsidR="00B70002" w:rsidRPr="00C00499" w14:paraId="73151A1E"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716A96D" w14:textId="3948B5C7" w:rsidR="00B70002" w:rsidRPr="0065496F" w:rsidRDefault="00B70002" w:rsidP="00B70002">
            <w:pPr>
              <w:rPr>
                <w:sz w:val="20"/>
                <w:szCs w:val="20"/>
              </w:rPr>
            </w:pPr>
            <w:r>
              <w:rPr>
                <w:color w:val="000000"/>
                <w:sz w:val="20"/>
                <w:szCs w:val="20"/>
              </w:rPr>
              <w:t>PreciControlClinChemMulti 2, 20x5ml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6E86F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BF5A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B54A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9FAFD07" w14:textId="730A191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CC9F37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8F35F0" w14:textId="77777777" w:rsidR="00B70002" w:rsidRPr="0065496F" w:rsidRDefault="00B70002" w:rsidP="00B70002">
            <w:pPr>
              <w:rPr>
                <w:sz w:val="20"/>
                <w:szCs w:val="20"/>
              </w:rPr>
            </w:pPr>
          </w:p>
        </w:tc>
      </w:tr>
      <w:tr w:rsidR="00B70002" w:rsidRPr="00C00499" w14:paraId="46AE9E56"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79D8259" w14:textId="35726531" w:rsidR="00B70002" w:rsidRPr="0065496F" w:rsidRDefault="00B70002" w:rsidP="00B70002">
            <w:pPr>
              <w:rPr>
                <w:sz w:val="20"/>
                <w:szCs w:val="20"/>
              </w:rPr>
            </w:pPr>
            <w:r>
              <w:rPr>
                <w:color w:val="000000"/>
                <w:sz w:val="20"/>
                <w:szCs w:val="20"/>
              </w:rPr>
              <w:t>Cartridge 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9E7FA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94E68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5D1C0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10998A8" w14:textId="6570C9E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832238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991E3" w14:textId="77777777" w:rsidR="00B70002" w:rsidRPr="0065496F" w:rsidRDefault="00B70002" w:rsidP="00B70002">
            <w:pPr>
              <w:rPr>
                <w:sz w:val="20"/>
                <w:szCs w:val="20"/>
              </w:rPr>
            </w:pPr>
          </w:p>
        </w:tc>
      </w:tr>
      <w:tr w:rsidR="00B70002" w:rsidRPr="00C00499" w14:paraId="2BBE66AD"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A0E9620" w14:textId="00A0D0BC" w:rsidR="00B70002" w:rsidRPr="0065496F" w:rsidRDefault="00B70002" w:rsidP="00B70002">
            <w:pPr>
              <w:rPr>
                <w:sz w:val="20"/>
                <w:szCs w:val="20"/>
              </w:rPr>
            </w:pPr>
            <w:r>
              <w:rPr>
                <w:color w:val="000000"/>
                <w:sz w:val="20"/>
                <w:szCs w:val="20"/>
              </w:rPr>
              <w:t>Cartridge 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A23EA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ACEF6"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F2669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D579E86" w14:textId="32FEF1F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56986C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50D5C" w14:textId="77777777" w:rsidR="00B70002" w:rsidRPr="0065496F" w:rsidRDefault="00B70002" w:rsidP="00B70002">
            <w:pPr>
              <w:rPr>
                <w:sz w:val="20"/>
                <w:szCs w:val="20"/>
              </w:rPr>
            </w:pPr>
          </w:p>
        </w:tc>
      </w:tr>
      <w:tr w:rsidR="00B70002" w:rsidRPr="00C00499" w14:paraId="4DE92101"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6C39F03" w14:textId="34747E29" w:rsidR="00B70002" w:rsidRPr="0065496F" w:rsidRDefault="00B70002" w:rsidP="00B70002">
            <w:pPr>
              <w:rPr>
                <w:sz w:val="20"/>
                <w:szCs w:val="20"/>
              </w:rPr>
            </w:pPr>
            <w:r>
              <w:rPr>
                <w:color w:val="000000"/>
                <w:sz w:val="20"/>
                <w:szCs w:val="20"/>
              </w:rPr>
              <w:t>Cartridge 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B7FDA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8A8EA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90D76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7A509D8" w14:textId="7994A5E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177ABD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082110" w14:textId="77777777" w:rsidR="00B70002" w:rsidRPr="0065496F" w:rsidRDefault="00B70002" w:rsidP="00B70002">
            <w:pPr>
              <w:rPr>
                <w:sz w:val="20"/>
                <w:szCs w:val="20"/>
              </w:rPr>
            </w:pPr>
          </w:p>
        </w:tc>
      </w:tr>
      <w:tr w:rsidR="00B70002" w:rsidRPr="00C00499" w14:paraId="3C9F26CB" w14:textId="77777777" w:rsidTr="00F150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3D8F8DF" w14:textId="228E9308" w:rsidR="00B70002" w:rsidRPr="0065496F" w:rsidRDefault="00B70002" w:rsidP="00B70002">
            <w:pPr>
              <w:rPr>
                <w:sz w:val="20"/>
                <w:szCs w:val="20"/>
              </w:rPr>
            </w:pPr>
            <w:r>
              <w:rPr>
                <w:color w:val="000000"/>
                <w:sz w:val="20"/>
                <w:szCs w:val="20"/>
              </w:rPr>
              <w:lastRenderedPageBreak/>
              <w:t>REFERENCE ELECTRODE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D072C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D122F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37980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1CF2745" w14:textId="56ACA83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32251C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A89669" w14:textId="77777777" w:rsidR="00B70002" w:rsidRPr="0065496F" w:rsidRDefault="00B70002" w:rsidP="00B70002">
            <w:pPr>
              <w:rPr>
                <w:sz w:val="20"/>
                <w:szCs w:val="20"/>
              </w:rPr>
            </w:pPr>
          </w:p>
        </w:tc>
      </w:tr>
      <w:tr w:rsidR="00B70002" w:rsidRPr="00C00499" w14:paraId="4EFB9A8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CEACECA" w14:textId="115153F1" w:rsidR="00B70002" w:rsidRPr="0065496F" w:rsidRDefault="00B70002" w:rsidP="00B70002">
            <w:pPr>
              <w:rPr>
                <w:sz w:val="20"/>
                <w:szCs w:val="20"/>
              </w:rPr>
            </w:pPr>
            <w:r>
              <w:rPr>
                <w:color w:val="000000"/>
                <w:sz w:val="20"/>
                <w:szCs w:val="20"/>
              </w:rPr>
              <w:t>ISE Diluent Gen.2, 2x2 Liter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C079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8B9DB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2D82D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3014F64" w14:textId="38BD389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44F8EB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BEBA" w14:textId="77777777" w:rsidR="00B70002" w:rsidRPr="0065496F" w:rsidRDefault="00B70002" w:rsidP="00B70002">
            <w:pPr>
              <w:rPr>
                <w:sz w:val="20"/>
                <w:szCs w:val="20"/>
              </w:rPr>
            </w:pPr>
          </w:p>
        </w:tc>
      </w:tr>
      <w:tr w:rsidR="00B70002" w:rsidRPr="00C00499" w14:paraId="2CBA598F"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1C21592" w14:textId="495BA873" w:rsidR="00B70002" w:rsidRPr="0065496F" w:rsidRDefault="00B70002" w:rsidP="00B70002">
            <w:pPr>
              <w:rPr>
                <w:sz w:val="20"/>
                <w:szCs w:val="20"/>
              </w:rPr>
            </w:pPr>
            <w:r>
              <w:rPr>
                <w:color w:val="000000"/>
                <w:sz w:val="20"/>
                <w:szCs w:val="20"/>
              </w:rPr>
              <w:t>ISE ReferenceElectrolyte 500ML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C25FE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E6D16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D23A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B4CB9F2" w14:textId="4E30DC0F"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986465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45D40" w14:textId="77777777" w:rsidR="00B70002" w:rsidRPr="0065496F" w:rsidRDefault="00B70002" w:rsidP="00B70002">
            <w:pPr>
              <w:rPr>
                <w:sz w:val="20"/>
                <w:szCs w:val="20"/>
              </w:rPr>
            </w:pPr>
          </w:p>
        </w:tc>
      </w:tr>
      <w:tr w:rsidR="00B70002" w:rsidRPr="00C00499" w14:paraId="6D81AA01"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798CAA9" w14:textId="08F83F05" w:rsidR="00B70002" w:rsidRPr="0065496F" w:rsidRDefault="00B70002" w:rsidP="00B70002">
            <w:pPr>
              <w:rPr>
                <w:sz w:val="20"/>
                <w:szCs w:val="20"/>
              </w:rPr>
            </w:pPr>
            <w:r>
              <w:rPr>
                <w:color w:val="000000"/>
                <w:sz w:val="20"/>
                <w:szCs w:val="20"/>
              </w:rPr>
              <w:t>ISE Standardlow 10x3ML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3994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3BF12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EBC5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0ABE305" w14:textId="4377182C" w:rsidR="00B70002" w:rsidRPr="0065496F" w:rsidRDefault="00B70002" w:rsidP="00B70002">
            <w:pPr>
              <w:rPr>
                <w:sz w:val="20"/>
                <w:szCs w:val="20"/>
              </w:rPr>
            </w:pPr>
            <w:r>
              <w:rPr>
                <w:color w:val="000000"/>
                <w:sz w:val="20"/>
                <w:szCs w:val="20"/>
              </w:rPr>
              <w:t>Marcaj: CE. Cerințe obligatorii  lot 1</w:t>
            </w:r>
            <w:r>
              <w:rPr>
                <w:color w:val="000000"/>
                <w:sz w:val="20"/>
                <w:szCs w:val="20"/>
              </w:rPr>
              <w:br w:type="page"/>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D30FE0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D0EE7" w14:textId="77777777" w:rsidR="00B70002" w:rsidRPr="0065496F" w:rsidRDefault="00B70002" w:rsidP="00B70002">
            <w:pPr>
              <w:rPr>
                <w:sz w:val="20"/>
                <w:szCs w:val="20"/>
              </w:rPr>
            </w:pPr>
          </w:p>
        </w:tc>
      </w:tr>
      <w:tr w:rsidR="00B70002" w:rsidRPr="00C00499" w14:paraId="221B01C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AEB4965" w14:textId="432B2DE1" w:rsidR="00B70002" w:rsidRPr="0065496F" w:rsidRDefault="00B70002" w:rsidP="00B70002">
            <w:pPr>
              <w:rPr>
                <w:sz w:val="20"/>
                <w:szCs w:val="20"/>
              </w:rPr>
            </w:pPr>
            <w:r>
              <w:rPr>
                <w:color w:val="000000"/>
                <w:sz w:val="20"/>
                <w:szCs w:val="20"/>
              </w:rPr>
              <w:t>ISE Standardhigh 10x3ML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6B607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61691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0A3EF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51DB9B5" w14:textId="4AE718F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06A2EE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95CE60" w14:textId="77777777" w:rsidR="00B70002" w:rsidRPr="0065496F" w:rsidRDefault="00B70002" w:rsidP="00B70002">
            <w:pPr>
              <w:rPr>
                <w:sz w:val="20"/>
                <w:szCs w:val="20"/>
              </w:rPr>
            </w:pPr>
          </w:p>
        </w:tc>
      </w:tr>
      <w:tr w:rsidR="00B70002" w:rsidRPr="00C00499" w14:paraId="4A8947A9"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060B836" w14:textId="15E3B3BB" w:rsidR="00B70002" w:rsidRPr="0065496F" w:rsidRDefault="00B70002" w:rsidP="00B70002">
            <w:pPr>
              <w:rPr>
                <w:sz w:val="20"/>
                <w:szCs w:val="20"/>
              </w:rPr>
            </w:pPr>
            <w:r>
              <w:rPr>
                <w:color w:val="000000"/>
                <w:sz w:val="20"/>
                <w:szCs w:val="20"/>
              </w:rPr>
              <w:t>ISE Internal Stand Gen.2, 2x2 Liter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7ABD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D8F24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D2B7E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BE6D2CA" w14:textId="1EB5926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1318B7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02647" w14:textId="77777777" w:rsidR="00B70002" w:rsidRPr="0065496F" w:rsidRDefault="00B70002" w:rsidP="00B70002">
            <w:pPr>
              <w:rPr>
                <w:sz w:val="20"/>
                <w:szCs w:val="20"/>
              </w:rPr>
            </w:pPr>
          </w:p>
        </w:tc>
      </w:tr>
      <w:tr w:rsidR="00B70002" w:rsidRPr="00C00499" w14:paraId="10D7E14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9D3618B" w14:textId="5FC1A5FB" w:rsidR="00B70002" w:rsidRPr="0065496F" w:rsidRDefault="00B70002" w:rsidP="00B70002">
            <w:pPr>
              <w:rPr>
                <w:sz w:val="20"/>
                <w:szCs w:val="20"/>
              </w:rPr>
            </w:pPr>
            <w:r>
              <w:rPr>
                <w:color w:val="000000"/>
                <w:sz w:val="20"/>
                <w:szCs w:val="20"/>
              </w:rPr>
              <w:t>ISE DEPROTEINIZER cobas integra (6x21ML)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52015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0B2DE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EC6D4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2281FF8" w14:textId="36BF1925"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85F404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313C02" w14:textId="77777777" w:rsidR="00B70002" w:rsidRPr="0065496F" w:rsidRDefault="00B70002" w:rsidP="00B70002">
            <w:pPr>
              <w:rPr>
                <w:sz w:val="20"/>
                <w:szCs w:val="20"/>
              </w:rPr>
            </w:pPr>
          </w:p>
        </w:tc>
      </w:tr>
      <w:tr w:rsidR="00B70002" w:rsidRPr="00C00499" w14:paraId="340F6E4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7E88E43" w14:textId="4018841A" w:rsidR="00B70002" w:rsidRPr="0065496F" w:rsidRDefault="00B70002" w:rsidP="00B70002">
            <w:pPr>
              <w:rPr>
                <w:sz w:val="20"/>
                <w:szCs w:val="20"/>
              </w:rPr>
            </w:pPr>
            <w:r>
              <w:rPr>
                <w:color w:val="000000"/>
                <w:sz w:val="20"/>
                <w:szCs w:val="20"/>
              </w:rPr>
              <w:t>ISE cleaning solution Sys Clean 5x100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A66C8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EDFE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0128E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78A8998" w14:textId="5C346719"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8CD733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B0870" w14:textId="77777777" w:rsidR="00B70002" w:rsidRPr="0065496F" w:rsidRDefault="00B70002" w:rsidP="00B70002">
            <w:pPr>
              <w:rPr>
                <w:sz w:val="20"/>
                <w:szCs w:val="20"/>
              </w:rPr>
            </w:pPr>
          </w:p>
        </w:tc>
      </w:tr>
      <w:tr w:rsidR="00B70002" w:rsidRPr="00C00499" w14:paraId="1E8004E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7ECC200" w14:textId="574BB165" w:rsidR="00B70002" w:rsidRPr="0065496F" w:rsidRDefault="00B70002" w:rsidP="00B70002">
            <w:pPr>
              <w:rPr>
                <w:sz w:val="20"/>
                <w:szCs w:val="20"/>
              </w:rPr>
            </w:pPr>
            <w:r>
              <w:rPr>
                <w:color w:val="000000"/>
                <w:sz w:val="20"/>
                <w:szCs w:val="20"/>
              </w:rPr>
              <w:t>Cfas 12x3ML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DB42A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99EE6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5B62B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EE7185E" w14:textId="61640EEF"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29E9AB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A29D78" w14:textId="77777777" w:rsidR="00B70002" w:rsidRPr="0065496F" w:rsidRDefault="00B70002" w:rsidP="00B70002">
            <w:pPr>
              <w:rPr>
                <w:sz w:val="20"/>
                <w:szCs w:val="20"/>
              </w:rPr>
            </w:pPr>
          </w:p>
        </w:tc>
      </w:tr>
      <w:tr w:rsidR="00B70002" w:rsidRPr="00C00499" w14:paraId="666A04F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B0408E0" w14:textId="18166956" w:rsidR="00B70002" w:rsidRPr="0065496F" w:rsidRDefault="00B70002" w:rsidP="00B70002">
            <w:pPr>
              <w:rPr>
                <w:sz w:val="20"/>
                <w:szCs w:val="20"/>
              </w:rPr>
            </w:pPr>
            <w:r>
              <w:rPr>
                <w:color w:val="000000"/>
                <w:sz w:val="20"/>
                <w:szCs w:val="20"/>
              </w:rPr>
              <w:t>Cfas HbA1c, 3x2ml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D55D5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6A453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D555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EF0FEEB" w14:textId="569DD365"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E705C4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1FB7E" w14:textId="77777777" w:rsidR="00B70002" w:rsidRPr="0065496F" w:rsidRDefault="00B70002" w:rsidP="00B70002">
            <w:pPr>
              <w:rPr>
                <w:sz w:val="20"/>
                <w:szCs w:val="20"/>
              </w:rPr>
            </w:pPr>
          </w:p>
        </w:tc>
      </w:tr>
      <w:tr w:rsidR="00B70002" w:rsidRPr="00C00499" w14:paraId="0FD70BF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C676253" w14:textId="1019A260" w:rsidR="00B70002" w:rsidRPr="0065496F" w:rsidRDefault="00B70002" w:rsidP="00B70002">
            <w:pPr>
              <w:rPr>
                <w:sz w:val="20"/>
                <w:szCs w:val="20"/>
              </w:rPr>
            </w:pPr>
            <w:r>
              <w:rPr>
                <w:color w:val="000000"/>
                <w:sz w:val="20"/>
                <w:szCs w:val="20"/>
              </w:rPr>
              <w:lastRenderedPageBreak/>
              <w:t>CfasLipids 3x1ML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3F96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F473F6"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11620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BEAB98D" w14:textId="7FC3AB18"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6DD3EB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BD0E37" w14:textId="77777777" w:rsidR="00B70002" w:rsidRPr="0065496F" w:rsidRDefault="00B70002" w:rsidP="00B70002">
            <w:pPr>
              <w:rPr>
                <w:sz w:val="20"/>
                <w:szCs w:val="20"/>
              </w:rPr>
            </w:pPr>
          </w:p>
        </w:tc>
      </w:tr>
      <w:tr w:rsidR="00B70002" w:rsidRPr="00C00499" w14:paraId="529FC1D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677BE51" w14:textId="68E6B33E" w:rsidR="00B70002" w:rsidRPr="0065496F" w:rsidRDefault="00B70002" w:rsidP="00B70002">
            <w:pPr>
              <w:rPr>
                <w:sz w:val="20"/>
                <w:szCs w:val="20"/>
              </w:rPr>
            </w:pPr>
            <w:r>
              <w:rPr>
                <w:color w:val="000000"/>
                <w:sz w:val="20"/>
                <w:szCs w:val="20"/>
              </w:rPr>
              <w:t>Cfas CK.MB 3x1ML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CCD88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CA31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98B9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DCD85A" w14:textId="1087BD05"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664CCE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4F24A" w14:textId="77777777" w:rsidR="00B70002" w:rsidRPr="0065496F" w:rsidRDefault="00B70002" w:rsidP="00B70002">
            <w:pPr>
              <w:rPr>
                <w:sz w:val="20"/>
                <w:szCs w:val="20"/>
              </w:rPr>
            </w:pPr>
          </w:p>
        </w:tc>
      </w:tr>
      <w:tr w:rsidR="00B70002" w:rsidRPr="00C00499" w14:paraId="0B85F44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1C682E7" w14:textId="7C172ECB" w:rsidR="00B70002" w:rsidRPr="0065496F" w:rsidRDefault="00B70002" w:rsidP="00B70002">
            <w:pPr>
              <w:rPr>
                <w:sz w:val="20"/>
                <w:szCs w:val="20"/>
              </w:rPr>
            </w:pPr>
            <w:r>
              <w:rPr>
                <w:color w:val="000000"/>
                <w:sz w:val="20"/>
                <w:szCs w:val="20"/>
              </w:rPr>
              <w:t>CfasProteins 5x1ml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8A9F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BD3E9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17539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AEDAF4E" w14:textId="426B21B0"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B6AFDB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93CF56" w14:textId="77777777" w:rsidR="00B70002" w:rsidRPr="0065496F" w:rsidRDefault="00B70002" w:rsidP="00B70002">
            <w:pPr>
              <w:rPr>
                <w:sz w:val="20"/>
                <w:szCs w:val="20"/>
              </w:rPr>
            </w:pPr>
          </w:p>
        </w:tc>
      </w:tr>
      <w:tr w:rsidR="00B70002" w:rsidRPr="00C00499" w14:paraId="5465334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5C2C6AF" w14:textId="4786CA18" w:rsidR="00B70002" w:rsidRPr="0065496F" w:rsidRDefault="00B70002" w:rsidP="00B70002">
            <w:pPr>
              <w:rPr>
                <w:sz w:val="20"/>
                <w:szCs w:val="20"/>
              </w:rPr>
            </w:pPr>
            <w:r>
              <w:rPr>
                <w:color w:val="000000"/>
                <w:sz w:val="20"/>
                <w:szCs w:val="20"/>
              </w:rPr>
              <w:t xml:space="preserve">Cfas PAC 3x1ML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4D14A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ECFF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1C390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EC396C8" w14:textId="22F8319C"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07C521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654717" w14:textId="77777777" w:rsidR="00B70002" w:rsidRPr="0065496F" w:rsidRDefault="00B70002" w:rsidP="00B70002">
            <w:pPr>
              <w:rPr>
                <w:sz w:val="20"/>
                <w:szCs w:val="20"/>
              </w:rPr>
            </w:pPr>
          </w:p>
        </w:tc>
      </w:tr>
      <w:tr w:rsidR="00B70002" w:rsidRPr="00C00499" w14:paraId="2FD7694A"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9308EA6" w14:textId="4500CC79" w:rsidR="00B70002" w:rsidRPr="0065496F" w:rsidRDefault="00B70002" w:rsidP="00B70002">
            <w:pPr>
              <w:rPr>
                <w:sz w:val="20"/>
                <w:szCs w:val="20"/>
              </w:rPr>
            </w:pPr>
            <w:r>
              <w:rPr>
                <w:color w:val="000000"/>
                <w:sz w:val="20"/>
                <w:szCs w:val="20"/>
              </w:rPr>
              <w:t xml:space="preserve">Preciset RF set 5x1ml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D2FD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184D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D2840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C20ACEE" w14:textId="2693EAE4"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C9707D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5AE95" w14:textId="77777777" w:rsidR="00B70002" w:rsidRPr="0065496F" w:rsidRDefault="00B70002" w:rsidP="00B70002">
            <w:pPr>
              <w:rPr>
                <w:sz w:val="20"/>
                <w:szCs w:val="20"/>
              </w:rPr>
            </w:pPr>
          </w:p>
        </w:tc>
      </w:tr>
      <w:tr w:rsidR="00B70002" w:rsidRPr="00C00499" w14:paraId="40F09A6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B45471B" w14:textId="05892EB1" w:rsidR="00B70002" w:rsidRPr="0065496F" w:rsidRDefault="00B70002" w:rsidP="00B70002">
            <w:pPr>
              <w:rPr>
                <w:sz w:val="20"/>
                <w:szCs w:val="20"/>
              </w:rPr>
            </w:pPr>
            <w:r>
              <w:rPr>
                <w:color w:val="000000"/>
                <w:sz w:val="20"/>
                <w:szCs w:val="20"/>
              </w:rPr>
              <w:t>ControlsetRFII  set 2x2x1ml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C5C76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07AB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F16BD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CC30660" w14:textId="13A6EFAB"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0D8609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FEB19D" w14:textId="77777777" w:rsidR="00B70002" w:rsidRPr="0065496F" w:rsidRDefault="00B70002" w:rsidP="00B70002">
            <w:pPr>
              <w:rPr>
                <w:sz w:val="20"/>
                <w:szCs w:val="20"/>
              </w:rPr>
            </w:pPr>
          </w:p>
        </w:tc>
      </w:tr>
      <w:tr w:rsidR="00B70002" w:rsidRPr="00C00499" w14:paraId="4163181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5D65357" w14:textId="3DB389A5" w:rsidR="00B70002" w:rsidRPr="0065496F" w:rsidRDefault="00B70002" w:rsidP="00B70002">
            <w:pPr>
              <w:rPr>
                <w:sz w:val="20"/>
                <w:szCs w:val="20"/>
              </w:rPr>
            </w:pPr>
            <w:r>
              <w:rPr>
                <w:color w:val="000000"/>
                <w:sz w:val="20"/>
                <w:szCs w:val="20"/>
              </w:rPr>
              <w:t>PreciControl HBA1c Path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48001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38DAE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33D57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E9143D9" w14:textId="06452780"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5E49AD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54774" w14:textId="77777777" w:rsidR="00B70002" w:rsidRPr="0065496F" w:rsidRDefault="00B70002" w:rsidP="00B70002">
            <w:pPr>
              <w:rPr>
                <w:sz w:val="20"/>
                <w:szCs w:val="20"/>
              </w:rPr>
            </w:pPr>
          </w:p>
        </w:tc>
      </w:tr>
      <w:tr w:rsidR="00B70002" w:rsidRPr="00C00499" w14:paraId="0BB543F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0E156BA" w14:textId="4051873E" w:rsidR="00B70002" w:rsidRPr="0065496F" w:rsidRDefault="00B70002" w:rsidP="00B70002">
            <w:pPr>
              <w:rPr>
                <w:sz w:val="20"/>
                <w:szCs w:val="20"/>
              </w:rPr>
            </w:pPr>
            <w:r>
              <w:rPr>
                <w:color w:val="000000"/>
                <w:sz w:val="20"/>
                <w:szCs w:val="20"/>
              </w:rPr>
              <w:t>PreciControl HBA1c Norm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C8BE9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56AD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20D5A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BB16B2B" w14:textId="26090BB4"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06921F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49F128" w14:textId="77777777" w:rsidR="00B70002" w:rsidRPr="0065496F" w:rsidRDefault="00B70002" w:rsidP="00B70002">
            <w:pPr>
              <w:rPr>
                <w:sz w:val="20"/>
                <w:szCs w:val="20"/>
              </w:rPr>
            </w:pPr>
          </w:p>
        </w:tc>
      </w:tr>
      <w:tr w:rsidR="00B70002" w:rsidRPr="00C00499" w14:paraId="540765A9"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4A16C1F" w14:textId="25934FCE" w:rsidR="00B70002" w:rsidRPr="0065496F" w:rsidRDefault="00B70002" w:rsidP="00B70002">
            <w:pPr>
              <w:rPr>
                <w:sz w:val="20"/>
                <w:szCs w:val="20"/>
              </w:rPr>
            </w:pPr>
            <w:r>
              <w:rPr>
                <w:color w:val="000000"/>
                <w:sz w:val="20"/>
                <w:szCs w:val="20"/>
              </w:rPr>
              <w:t>ECO-D, 40T,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BDE88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8D97D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062FF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A6B57BE" w14:textId="4412C6B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31210A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14CCF3" w14:textId="77777777" w:rsidR="00B70002" w:rsidRPr="0065496F" w:rsidRDefault="00B70002" w:rsidP="00B70002">
            <w:pPr>
              <w:rPr>
                <w:sz w:val="20"/>
                <w:szCs w:val="20"/>
              </w:rPr>
            </w:pPr>
          </w:p>
        </w:tc>
      </w:tr>
      <w:tr w:rsidR="00B70002" w:rsidRPr="00C00499" w14:paraId="5E3D02D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6ABD466" w14:textId="254717B8" w:rsidR="00B70002" w:rsidRPr="0065496F" w:rsidRDefault="00B70002" w:rsidP="00B70002">
            <w:pPr>
              <w:rPr>
                <w:sz w:val="20"/>
                <w:szCs w:val="20"/>
              </w:rPr>
            </w:pPr>
            <w:r>
              <w:rPr>
                <w:color w:val="000000"/>
                <w:sz w:val="20"/>
                <w:szCs w:val="20"/>
              </w:rPr>
              <w:t>NaOH-D,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0013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3B11E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B18A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15E503C" w14:textId="1F5D470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A38C7C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5580DB" w14:textId="77777777" w:rsidR="00B70002" w:rsidRPr="0065496F" w:rsidRDefault="00B70002" w:rsidP="00B70002">
            <w:pPr>
              <w:rPr>
                <w:sz w:val="20"/>
                <w:szCs w:val="20"/>
              </w:rPr>
            </w:pPr>
          </w:p>
        </w:tc>
      </w:tr>
      <w:tr w:rsidR="00B70002" w:rsidRPr="00C00499" w14:paraId="1A51438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699D65C" w14:textId="3365ADE9" w:rsidR="00B70002" w:rsidRPr="0065496F" w:rsidRDefault="00B70002" w:rsidP="00B70002">
            <w:pPr>
              <w:rPr>
                <w:sz w:val="20"/>
                <w:szCs w:val="20"/>
              </w:rPr>
            </w:pPr>
            <w:r>
              <w:rPr>
                <w:color w:val="000000"/>
                <w:sz w:val="20"/>
                <w:szCs w:val="20"/>
              </w:rPr>
              <w:lastRenderedPageBreak/>
              <w:t>SMS,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C1546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CEAF4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63C4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2E39709" w14:textId="587A7909"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0260F0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1A984A" w14:textId="77777777" w:rsidR="00B70002" w:rsidRPr="0065496F" w:rsidRDefault="00B70002" w:rsidP="00B70002">
            <w:pPr>
              <w:rPr>
                <w:sz w:val="20"/>
                <w:szCs w:val="20"/>
              </w:rPr>
            </w:pPr>
          </w:p>
        </w:tc>
      </w:tr>
      <w:tr w:rsidR="00B70002" w:rsidRPr="00C00499" w14:paraId="17094C1E"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96DA652" w14:textId="5ECD82BC" w:rsidR="00B70002" w:rsidRPr="0065496F" w:rsidRDefault="00B70002" w:rsidP="00B70002">
            <w:pPr>
              <w:rPr>
                <w:sz w:val="20"/>
                <w:szCs w:val="20"/>
              </w:rPr>
            </w:pPr>
            <w:r>
              <w:rPr>
                <w:color w:val="000000"/>
                <w:sz w:val="20"/>
                <w:szCs w:val="20"/>
              </w:rPr>
              <w:t>BasicWash  2x2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92A0A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B2E0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1449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10044D7" w14:textId="6D822F8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25DE7F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8ABF2" w14:textId="77777777" w:rsidR="00B70002" w:rsidRPr="0065496F" w:rsidRDefault="00B70002" w:rsidP="00B70002">
            <w:pPr>
              <w:rPr>
                <w:sz w:val="20"/>
                <w:szCs w:val="20"/>
              </w:rPr>
            </w:pPr>
          </w:p>
        </w:tc>
      </w:tr>
      <w:tr w:rsidR="00B70002" w:rsidRPr="00C00499" w14:paraId="72AA9EE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7B0542D" w14:textId="0D1D3DE4" w:rsidR="00B70002" w:rsidRPr="0065496F" w:rsidRDefault="00B70002" w:rsidP="00B70002">
            <w:pPr>
              <w:rPr>
                <w:sz w:val="20"/>
                <w:szCs w:val="20"/>
              </w:rPr>
            </w:pPr>
            <w:r>
              <w:rPr>
                <w:color w:val="000000"/>
                <w:sz w:val="20"/>
                <w:szCs w:val="20"/>
              </w:rPr>
              <w:t>AcidWash  2x2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A07C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A524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A39C4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3B01163" w14:textId="36661F0B"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497CD8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436E4" w14:textId="77777777" w:rsidR="00B70002" w:rsidRPr="0065496F" w:rsidRDefault="00B70002" w:rsidP="00B70002">
            <w:pPr>
              <w:rPr>
                <w:sz w:val="20"/>
                <w:szCs w:val="20"/>
              </w:rPr>
            </w:pPr>
          </w:p>
        </w:tc>
      </w:tr>
      <w:tr w:rsidR="00B70002" w:rsidRPr="00C00499" w14:paraId="126C0516"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5BFDF6B" w14:textId="35DC1444" w:rsidR="00B70002" w:rsidRPr="0065496F" w:rsidRDefault="00B70002" w:rsidP="00B70002">
            <w:pPr>
              <w:rPr>
                <w:sz w:val="20"/>
                <w:szCs w:val="20"/>
              </w:rPr>
            </w:pPr>
            <w:r>
              <w:rPr>
                <w:color w:val="000000"/>
                <w:sz w:val="20"/>
                <w:szCs w:val="20"/>
              </w:rPr>
              <w:t>Cobassamplecup 5000pcs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EAE7B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C8E54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1171D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0485DA1" w14:textId="06C1AA1D" w:rsidR="00B70002" w:rsidRPr="0065496F" w:rsidRDefault="00B70002" w:rsidP="00B70002">
            <w:pPr>
              <w:rPr>
                <w:sz w:val="20"/>
                <w:szCs w:val="20"/>
              </w:rPr>
            </w:pPr>
            <w:r>
              <w:rPr>
                <w:color w:val="000000"/>
                <w:sz w:val="20"/>
                <w:szCs w:val="20"/>
              </w:rPr>
              <w:t>Marcaj: CE. Cerințe obligatorii  lot 1</w:t>
            </w:r>
            <w:r>
              <w:rPr>
                <w:color w:val="000000"/>
                <w:sz w:val="20"/>
                <w:szCs w:val="20"/>
              </w:rPr>
              <w:br w:type="page"/>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33CC95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434D7" w14:textId="77777777" w:rsidR="00B70002" w:rsidRPr="0065496F" w:rsidRDefault="00B70002" w:rsidP="00B70002">
            <w:pPr>
              <w:rPr>
                <w:sz w:val="20"/>
                <w:szCs w:val="20"/>
              </w:rPr>
            </w:pPr>
          </w:p>
        </w:tc>
      </w:tr>
      <w:tr w:rsidR="00B70002" w:rsidRPr="00C00499" w14:paraId="0353F9EE"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4A71C31" w14:textId="570256A2" w:rsidR="00B70002" w:rsidRPr="0065496F" w:rsidRDefault="00B70002" w:rsidP="00B70002">
            <w:pPr>
              <w:rPr>
                <w:sz w:val="20"/>
                <w:szCs w:val="20"/>
              </w:rPr>
            </w:pPr>
            <w:r>
              <w:rPr>
                <w:color w:val="000000"/>
                <w:sz w:val="20"/>
                <w:szCs w:val="20"/>
              </w:rPr>
              <w:t>NACl,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F163C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8DE3A6"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6311A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5A9E06F" w14:textId="4EA7C81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113B9D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CD8429" w14:textId="77777777" w:rsidR="00B70002" w:rsidRPr="0065496F" w:rsidRDefault="00B70002" w:rsidP="00B70002">
            <w:pPr>
              <w:rPr>
                <w:sz w:val="20"/>
                <w:szCs w:val="20"/>
              </w:rPr>
            </w:pPr>
          </w:p>
        </w:tc>
      </w:tr>
      <w:tr w:rsidR="00B70002" w:rsidRPr="00C00499" w14:paraId="62A19E3A"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EE9025D" w14:textId="0FC26E34" w:rsidR="00B70002" w:rsidRPr="0065496F" w:rsidRDefault="00B70002" w:rsidP="00B70002">
            <w:pPr>
              <w:rPr>
                <w:sz w:val="20"/>
                <w:szCs w:val="20"/>
              </w:rPr>
            </w:pPr>
            <w:r>
              <w:rPr>
                <w:color w:val="000000"/>
                <w:sz w:val="20"/>
                <w:szCs w:val="20"/>
              </w:rPr>
              <w:t>A1CD,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0C951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C024A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B661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698ACD8" w14:textId="15B404FB"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A2B933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A8588" w14:textId="77777777" w:rsidR="00B70002" w:rsidRPr="0065496F" w:rsidRDefault="00B70002" w:rsidP="00B70002">
            <w:pPr>
              <w:rPr>
                <w:sz w:val="20"/>
                <w:szCs w:val="20"/>
              </w:rPr>
            </w:pPr>
          </w:p>
        </w:tc>
      </w:tr>
      <w:tr w:rsidR="00B70002" w:rsidRPr="00C00499" w14:paraId="228DFB7F"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7B6D3D0" w14:textId="310A8334" w:rsidR="00B70002" w:rsidRPr="0065496F" w:rsidRDefault="00B70002" w:rsidP="00B70002">
            <w:pPr>
              <w:rPr>
                <w:sz w:val="20"/>
                <w:szCs w:val="20"/>
              </w:rPr>
            </w:pPr>
            <w:r>
              <w:rPr>
                <w:color w:val="000000"/>
                <w:sz w:val="20"/>
                <w:szCs w:val="20"/>
              </w:rPr>
              <w:t>SCCS, 50mL,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E88EF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10FE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8C65B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526F1EC" w14:textId="362FD6DE"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21BDFD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675E01" w14:textId="77777777" w:rsidR="00B70002" w:rsidRPr="0065496F" w:rsidRDefault="00B70002" w:rsidP="00B70002">
            <w:pPr>
              <w:rPr>
                <w:sz w:val="20"/>
                <w:szCs w:val="20"/>
              </w:rPr>
            </w:pPr>
          </w:p>
        </w:tc>
      </w:tr>
      <w:tr w:rsidR="00B70002" w:rsidRPr="00C00499" w14:paraId="1B66DAA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368872D" w14:textId="7B583236" w:rsidR="00B70002" w:rsidRPr="0065496F" w:rsidRDefault="00B70002" w:rsidP="00B70002">
            <w:pPr>
              <w:rPr>
                <w:sz w:val="20"/>
                <w:szCs w:val="20"/>
              </w:rPr>
            </w:pPr>
            <w:r>
              <w:rPr>
                <w:color w:val="000000"/>
                <w:sz w:val="20"/>
                <w:szCs w:val="20"/>
              </w:rPr>
              <w:t>LAMP HALOGEN ASSY 12V/50W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16D1C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7B29B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D456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45D338C" w14:textId="6452D9A3"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68F709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DFAFC5" w14:textId="77777777" w:rsidR="00B70002" w:rsidRPr="0065496F" w:rsidRDefault="00B70002" w:rsidP="00B70002">
            <w:pPr>
              <w:rPr>
                <w:sz w:val="20"/>
                <w:szCs w:val="20"/>
              </w:rPr>
            </w:pPr>
          </w:p>
        </w:tc>
      </w:tr>
      <w:tr w:rsidR="00B70002" w:rsidRPr="00C00499" w14:paraId="6878F821" w14:textId="77777777" w:rsidTr="00A07EB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3D22211" w14:textId="018B3709" w:rsidR="00B70002" w:rsidRPr="0065496F" w:rsidRDefault="00B70002" w:rsidP="00B70002">
            <w:pPr>
              <w:rPr>
                <w:sz w:val="20"/>
                <w:szCs w:val="20"/>
              </w:rPr>
            </w:pPr>
            <w:r>
              <w:rPr>
                <w:color w:val="000000"/>
                <w:sz w:val="20"/>
                <w:szCs w:val="20"/>
              </w:rPr>
              <w:t xml:space="preserve">Reaction cell for cobas c 303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1B88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C0B80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61E71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AEB8739" w14:textId="59743DFF"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8AF40B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2905C" w14:textId="77777777" w:rsidR="00B70002" w:rsidRPr="0065496F" w:rsidRDefault="00B70002" w:rsidP="00B70002">
            <w:pPr>
              <w:rPr>
                <w:sz w:val="20"/>
                <w:szCs w:val="20"/>
              </w:rPr>
            </w:pPr>
          </w:p>
        </w:tc>
      </w:tr>
      <w:tr w:rsidR="00B70002" w:rsidRPr="00C00499" w14:paraId="2B356A06" w14:textId="77777777" w:rsidTr="00A07EB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817C899" w14:textId="54CAF9A8" w:rsidR="00B70002" w:rsidRPr="0065496F" w:rsidRDefault="00B70002" w:rsidP="00B70002">
            <w:pPr>
              <w:rPr>
                <w:sz w:val="20"/>
                <w:szCs w:val="20"/>
              </w:rPr>
            </w:pPr>
            <w:r>
              <w:rPr>
                <w:color w:val="000000"/>
                <w:sz w:val="20"/>
                <w:szCs w:val="20"/>
              </w:rPr>
              <w:t xml:space="preserve">*KIT MAINTENANCE 1an modul C303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776F7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D33C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B82E9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FDF18EA" w14:textId="5B7B3C2C"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CCB913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8FAEE6" w14:textId="77777777" w:rsidR="00B70002" w:rsidRPr="0065496F" w:rsidRDefault="00B70002" w:rsidP="00B70002">
            <w:pPr>
              <w:rPr>
                <w:sz w:val="20"/>
                <w:szCs w:val="20"/>
              </w:rPr>
            </w:pPr>
          </w:p>
        </w:tc>
      </w:tr>
      <w:tr w:rsidR="00B70002" w:rsidRPr="00C00499" w14:paraId="1291C0BA"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FFE5E" w14:textId="0754985E" w:rsidR="00B70002" w:rsidRPr="0065496F" w:rsidRDefault="00B70002" w:rsidP="00B70002">
            <w:pPr>
              <w:rPr>
                <w:sz w:val="20"/>
                <w:szCs w:val="20"/>
              </w:rPr>
            </w:pPr>
            <w:r>
              <w:rPr>
                <w:color w:val="000000"/>
                <w:sz w:val="20"/>
                <w:szCs w:val="20"/>
              </w:rPr>
              <w:lastRenderedPageBreak/>
              <w:t>Membrana filtru de apa 200G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DE4A9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E0790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F797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533194D" w14:textId="21C04A5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45E87B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89B280" w14:textId="77777777" w:rsidR="00B70002" w:rsidRPr="0065496F" w:rsidRDefault="00B70002" w:rsidP="00B70002">
            <w:pPr>
              <w:rPr>
                <w:sz w:val="20"/>
                <w:szCs w:val="20"/>
              </w:rPr>
            </w:pPr>
          </w:p>
        </w:tc>
      </w:tr>
      <w:tr w:rsidR="00B70002" w:rsidRPr="00C00499" w14:paraId="794070DE" w14:textId="77777777" w:rsidTr="009355E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744B758" w14:textId="5365F15D" w:rsidR="00B70002" w:rsidRPr="0065496F" w:rsidRDefault="00B70002" w:rsidP="00B70002">
            <w:pPr>
              <w:rPr>
                <w:sz w:val="20"/>
                <w:szCs w:val="20"/>
              </w:rPr>
            </w:pPr>
            <w:r>
              <w:rPr>
                <w:color w:val="000000"/>
                <w:sz w:val="20"/>
                <w:szCs w:val="20"/>
              </w:rPr>
              <w:t>Cartus de schimbfistru de apa K1 5 mcr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A9D1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920F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62AAF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0460D58" w14:textId="68F0A3B9"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A7A984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F9A54" w14:textId="77777777" w:rsidR="00B70002" w:rsidRPr="0065496F" w:rsidRDefault="00B70002" w:rsidP="00B70002">
            <w:pPr>
              <w:rPr>
                <w:sz w:val="20"/>
                <w:szCs w:val="20"/>
              </w:rPr>
            </w:pPr>
          </w:p>
        </w:tc>
      </w:tr>
      <w:tr w:rsidR="00B70002" w:rsidRPr="00C00499" w14:paraId="61AA3A9F" w14:textId="77777777" w:rsidTr="009355E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A69DD68" w14:textId="08E964DD" w:rsidR="00B70002" w:rsidRPr="0065496F" w:rsidRDefault="00B70002" w:rsidP="00B70002">
            <w:pPr>
              <w:rPr>
                <w:sz w:val="20"/>
                <w:szCs w:val="20"/>
              </w:rPr>
            </w:pPr>
            <w:r>
              <w:rPr>
                <w:color w:val="000000"/>
                <w:sz w:val="20"/>
                <w:szCs w:val="20"/>
              </w:rPr>
              <w:t>Cartus de schimbfistru de apa K5 carbune,  1mcr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FD52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81AC2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67D0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9E86BF5" w14:textId="72C5F248"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482891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D2378E" w14:textId="77777777" w:rsidR="00B70002" w:rsidRPr="0065496F" w:rsidRDefault="00B70002" w:rsidP="00B70002">
            <w:pPr>
              <w:rPr>
                <w:sz w:val="20"/>
                <w:szCs w:val="20"/>
              </w:rPr>
            </w:pPr>
          </w:p>
        </w:tc>
      </w:tr>
      <w:tr w:rsidR="00B70002" w:rsidRPr="00C00499" w14:paraId="3E54D211" w14:textId="77777777" w:rsidTr="009355E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97CD9C4" w14:textId="7CCF3139" w:rsidR="00B70002" w:rsidRPr="0065496F" w:rsidRDefault="00B70002" w:rsidP="00B70002">
            <w:pPr>
              <w:rPr>
                <w:sz w:val="20"/>
                <w:szCs w:val="20"/>
              </w:rPr>
            </w:pPr>
            <w:r>
              <w:rPr>
                <w:color w:val="000000"/>
                <w:sz w:val="20"/>
                <w:szCs w:val="20"/>
              </w:rPr>
              <w:t>Cartus de schimbfistru de apa K1 10mcr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BB1B1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0AB72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21AB7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ABC9D18" w14:textId="2EEC9A9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0E394E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382FC" w14:textId="77777777" w:rsidR="00B70002" w:rsidRPr="0065496F" w:rsidRDefault="00B70002" w:rsidP="00B70002">
            <w:pPr>
              <w:rPr>
                <w:sz w:val="20"/>
                <w:szCs w:val="20"/>
              </w:rPr>
            </w:pPr>
          </w:p>
        </w:tc>
      </w:tr>
      <w:tr w:rsidR="00B70002" w:rsidRPr="00C00499" w14:paraId="259AB10E" w14:textId="77777777" w:rsidTr="009355E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0489FE" w14:textId="33A047BA" w:rsidR="00B70002" w:rsidRPr="0065496F" w:rsidRDefault="00B70002" w:rsidP="00B70002">
            <w:pPr>
              <w:rPr>
                <w:sz w:val="20"/>
                <w:szCs w:val="20"/>
              </w:rPr>
            </w:pPr>
            <w:r>
              <w:rPr>
                <w:color w:val="000000"/>
                <w:sz w:val="20"/>
                <w:szCs w:val="20"/>
              </w:rPr>
              <w:t>Resinaschimbatoare de ioni WSU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E8F9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4693A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B4FA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64C69CE" w14:textId="45F32BA8"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C83C20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7573E" w14:textId="77777777" w:rsidR="00B70002" w:rsidRPr="0065496F" w:rsidRDefault="00B70002" w:rsidP="00B70002">
            <w:pPr>
              <w:rPr>
                <w:sz w:val="20"/>
                <w:szCs w:val="20"/>
              </w:rPr>
            </w:pPr>
          </w:p>
        </w:tc>
      </w:tr>
      <w:tr w:rsidR="00A9420D" w:rsidRPr="00C00499" w14:paraId="472271F6"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84DB5" w14:textId="50243AD3" w:rsidR="00A9420D" w:rsidRPr="00B70002" w:rsidRDefault="00B70002" w:rsidP="00A9420D">
            <w:pPr>
              <w:rPr>
                <w:b/>
                <w:bCs/>
                <w:sz w:val="20"/>
                <w:szCs w:val="20"/>
              </w:rPr>
            </w:pPr>
            <w:r w:rsidRPr="00B70002">
              <w:rPr>
                <w:b/>
                <w:bCs/>
                <w:sz w:val="20"/>
                <w:szCs w:val="20"/>
              </w:rPr>
              <w:t>Lot 2  Reagenti pentru analizator cobas e402,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29F9DD" w14:textId="77777777" w:rsidR="00A9420D" w:rsidRPr="0065496F" w:rsidRDefault="00A9420D" w:rsidP="00A9420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35658" w14:textId="77777777" w:rsidR="00A9420D" w:rsidRPr="0065496F" w:rsidRDefault="00A9420D" w:rsidP="00A9420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45D9C" w14:textId="77777777" w:rsidR="00A9420D" w:rsidRPr="0065496F" w:rsidRDefault="00A9420D" w:rsidP="00A9420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7B81C3D" w14:textId="6A1CA499" w:rsidR="00A9420D" w:rsidRPr="0065496F" w:rsidRDefault="00A9420D" w:rsidP="00A942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201FAA" w14:textId="77777777" w:rsidR="00A9420D" w:rsidRPr="0065496F" w:rsidRDefault="00A9420D" w:rsidP="00A9420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B6585" w14:textId="77777777" w:rsidR="00A9420D" w:rsidRPr="0065496F" w:rsidRDefault="00A9420D" w:rsidP="00A9420D">
            <w:pPr>
              <w:rPr>
                <w:sz w:val="20"/>
                <w:szCs w:val="20"/>
              </w:rPr>
            </w:pPr>
          </w:p>
        </w:tc>
      </w:tr>
      <w:tr w:rsidR="00B70002" w:rsidRPr="00C00499" w14:paraId="009E7BDD" w14:textId="77777777" w:rsidTr="007F11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E3C53" w14:textId="1ADDCEF2" w:rsidR="00B70002" w:rsidRPr="0065496F" w:rsidRDefault="00B70002" w:rsidP="00B70002">
            <w:pPr>
              <w:rPr>
                <w:sz w:val="20"/>
                <w:szCs w:val="20"/>
              </w:rPr>
            </w:pPr>
            <w:r>
              <w:rPr>
                <w:color w:val="000000"/>
                <w:sz w:val="20"/>
                <w:szCs w:val="20"/>
              </w:rPr>
              <w:t>HBsAg G2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FD3A4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0C46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6C6A42"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3525BD" w14:textId="264E1CF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7F5B39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F8032B" w14:textId="77777777" w:rsidR="00B70002" w:rsidRPr="0065496F" w:rsidRDefault="00B70002" w:rsidP="00B70002">
            <w:pPr>
              <w:rPr>
                <w:sz w:val="20"/>
                <w:szCs w:val="20"/>
              </w:rPr>
            </w:pPr>
          </w:p>
        </w:tc>
      </w:tr>
      <w:tr w:rsidR="00B70002" w:rsidRPr="00C00499" w14:paraId="50364A4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13B4348" w14:textId="4A58E571" w:rsidR="00B70002" w:rsidRPr="0065496F" w:rsidRDefault="00B70002" w:rsidP="00B70002">
            <w:pPr>
              <w:rPr>
                <w:sz w:val="20"/>
                <w:szCs w:val="20"/>
              </w:rPr>
            </w:pPr>
            <w:r>
              <w:rPr>
                <w:color w:val="000000"/>
                <w:sz w:val="20"/>
                <w:szCs w:val="20"/>
              </w:rPr>
              <w:t>Anti-HBs G2 Elecsys E2G 300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9111E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6972B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374A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F7E38A0" w14:textId="1DB8F96F"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84F40C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59087" w14:textId="77777777" w:rsidR="00B70002" w:rsidRPr="0065496F" w:rsidRDefault="00B70002" w:rsidP="00B70002">
            <w:pPr>
              <w:rPr>
                <w:sz w:val="20"/>
                <w:szCs w:val="20"/>
              </w:rPr>
            </w:pPr>
          </w:p>
        </w:tc>
      </w:tr>
      <w:tr w:rsidR="00B70002" w:rsidRPr="00C00499" w14:paraId="363C7CB2"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78D5F01" w14:textId="4F66FD7C" w:rsidR="00B70002" w:rsidRPr="0065496F" w:rsidRDefault="00B70002" w:rsidP="00B70002">
            <w:pPr>
              <w:rPr>
                <w:sz w:val="20"/>
                <w:szCs w:val="20"/>
              </w:rPr>
            </w:pPr>
            <w:r>
              <w:rPr>
                <w:color w:val="000000"/>
                <w:sz w:val="20"/>
                <w:szCs w:val="20"/>
              </w:rPr>
              <w:t xml:space="preserve">Anti-HBc G2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294C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3B52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9A290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3240B44" w14:textId="5C45CD6C"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8D10BD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1072A" w14:textId="77777777" w:rsidR="00B70002" w:rsidRPr="0065496F" w:rsidRDefault="00B70002" w:rsidP="00B70002">
            <w:pPr>
              <w:rPr>
                <w:sz w:val="20"/>
                <w:szCs w:val="20"/>
              </w:rPr>
            </w:pPr>
          </w:p>
        </w:tc>
      </w:tr>
      <w:tr w:rsidR="00B70002" w:rsidRPr="00C00499" w14:paraId="786116B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4B4F745" w14:textId="3D176B4B" w:rsidR="00B70002" w:rsidRPr="0065496F" w:rsidRDefault="00B70002" w:rsidP="00B70002">
            <w:pPr>
              <w:rPr>
                <w:sz w:val="20"/>
                <w:szCs w:val="20"/>
              </w:rPr>
            </w:pPr>
            <w:r>
              <w:rPr>
                <w:color w:val="000000"/>
                <w:sz w:val="20"/>
                <w:szCs w:val="20"/>
              </w:rPr>
              <w:t>HBeAgElecsys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7ECF3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E0067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65A1E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3011978" w14:textId="7CE6879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C3B08C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CCA19E" w14:textId="77777777" w:rsidR="00B70002" w:rsidRPr="0065496F" w:rsidRDefault="00B70002" w:rsidP="00B70002">
            <w:pPr>
              <w:rPr>
                <w:sz w:val="20"/>
                <w:szCs w:val="20"/>
              </w:rPr>
            </w:pPr>
          </w:p>
        </w:tc>
      </w:tr>
      <w:tr w:rsidR="00B70002" w:rsidRPr="00C00499" w14:paraId="5544CF3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07F5415" w14:textId="467BEFA4" w:rsidR="00B70002" w:rsidRPr="0065496F" w:rsidRDefault="00B70002" w:rsidP="00B70002">
            <w:pPr>
              <w:rPr>
                <w:sz w:val="20"/>
                <w:szCs w:val="20"/>
              </w:rPr>
            </w:pPr>
            <w:r>
              <w:rPr>
                <w:color w:val="000000"/>
                <w:sz w:val="20"/>
                <w:szCs w:val="20"/>
              </w:rPr>
              <w:t>Anti-HBeElecsys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C98B6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F6168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CC368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D53C26F" w14:textId="32ED9B01"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15718C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E7F42" w14:textId="77777777" w:rsidR="00B70002" w:rsidRPr="0065496F" w:rsidRDefault="00B70002" w:rsidP="00B70002">
            <w:pPr>
              <w:rPr>
                <w:sz w:val="20"/>
                <w:szCs w:val="20"/>
              </w:rPr>
            </w:pPr>
          </w:p>
        </w:tc>
      </w:tr>
      <w:tr w:rsidR="00B70002" w:rsidRPr="00C00499" w14:paraId="044DCA6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DD606E7" w14:textId="1BA546CA" w:rsidR="00B70002" w:rsidRPr="0065496F" w:rsidRDefault="00B70002" w:rsidP="00B70002">
            <w:pPr>
              <w:rPr>
                <w:sz w:val="20"/>
                <w:szCs w:val="20"/>
              </w:rPr>
            </w:pPr>
            <w:r>
              <w:rPr>
                <w:color w:val="000000"/>
                <w:sz w:val="20"/>
                <w:szCs w:val="20"/>
              </w:rPr>
              <w:t xml:space="preserve">Anti-HCV G2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D3BE1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10B1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845AA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896DA49" w14:textId="606050B3"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E411B0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B5D233" w14:textId="77777777" w:rsidR="00B70002" w:rsidRPr="0065496F" w:rsidRDefault="00B70002" w:rsidP="00B70002">
            <w:pPr>
              <w:rPr>
                <w:sz w:val="20"/>
                <w:szCs w:val="20"/>
              </w:rPr>
            </w:pPr>
          </w:p>
        </w:tc>
      </w:tr>
      <w:tr w:rsidR="00B70002" w:rsidRPr="00C00499" w14:paraId="6EFC15F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DE7C0C1" w14:textId="2E996F8D" w:rsidR="00B70002" w:rsidRPr="0065496F" w:rsidRDefault="00B70002" w:rsidP="00B70002">
            <w:pPr>
              <w:rPr>
                <w:sz w:val="20"/>
                <w:szCs w:val="20"/>
              </w:rPr>
            </w:pPr>
            <w:r>
              <w:rPr>
                <w:color w:val="000000"/>
                <w:sz w:val="20"/>
                <w:szCs w:val="20"/>
              </w:rPr>
              <w:t xml:space="preserve">Total PSA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A963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1773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089FC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CE7553C" w14:textId="6A04CCF9"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1BDCFD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DC2ECB" w14:textId="77777777" w:rsidR="00B70002" w:rsidRPr="0065496F" w:rsidRDefault="00B70002" w:rsidP="00B70002">
            <w:pPr>
              <w:rPr>
                <w:sz w:val="20"/>
                <w:szCs w:val="20"/>
              </w:rPr>
            </w:pPr>
          </w:p>
        </w:tc>
      </w:tr>
      <w:tr w:rsidR="00B70002" w:rsidRPr="00C00499" w14:paraId="6AD94A1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2651891" w14:textId="4F594897" w:rsidR="00B70002" w:rsidRPr="0065496F" w:rsidRDefault="00B70002" w:rsidP="00B70002">
            <w:pPr>
              <w:rPr>
                <w:sz w:val="20"/>
                <w:szCs w:val="20"/>
              </w:rPr>
            </w:pPr>
            <w:r>
              <w:rPr>
                <w:color w:val="000000"/>
                <w:sz w:val="20"/>
                <w:szCs w:val="20"/>
              </w:rPr>
              <w:t>FT3 G3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C50D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6EE1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CA122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B2805F0" w14:textId="5538668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978ADD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B2E3C7" w14:textId="77777777" w:rsidR="00B70002" w:rsidRPr="0065496F" w:rsidRDefault="00B70002" w:rsidP="00B70002">
            <w:pPr>
              <w:rPr>
                <w:sz w:val="20"/>
                <w:szCs w:val="20"/>
              </w:rPr>
            </w:pPr>
          </w:p>
        </w:tc>
      </w:tr>
      <w:tr w:rsidR="00B70002" w:rsidRPr="00C00499" w14:paraId="771C9CC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3650A50" w14:textId="2F42B6ED" w:rsidR="00B70002" w:rsidRPr="0065496F" w:rsidRDefault="00B70002" w:rsidP="00B70002">
            <w:pPr>
              <w:rPr>
                <w:sz w:val="20"/>
                <w:szCs w:val="20"/>
              </w:rPr>
            </w:pPr>
            <w:r>
              <w:rPr>
                <w:color w:val="000000"/>
                <w:sz w:val="20"/>
                <w:szCs w:val="20"/>
              </w:rPr>
              <w:t>FT4 G4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499FC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83E49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E6723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2B97D21" w14:textId="6FC1ABA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102353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FDA0A" w14:textId="77777777" w:rsidR="00B70002" w:rsidRPr="0065496F" w:rsidRDefault="00B70002" w:rsidP="00B70002">
            <w:pPr>
              <w:rPr>
                <w:sz w:val="20"/>
                <w:szCs w:val="20"/>
              </w:rPr>
            </w:pPr>
          </w:p>
        </w:tc>
      </w:tr>
      <w:tr w:rsidR="00B70002" w:rsidRPr="00C00499" w14:paraId="4098AE2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F3B9A6E" w14:textId="2D70756B" w:rsidR="00B70002" w:rsidRPr="0065496F" w:rsidRDefault="00B70002" w:rsidP="00B70002">
            <w:pPr>
              <w:rPr>
                <w:sz w:val="20"/>
                <w:szCs w:val="20"/>
              </w:rPr>
            </w:pPr>
            <w:r>
              <w:rPr>
                <w:color w:val="000000"/>
                <w:sz w:val="20"/>
                <w:szCs w:val="20"/>
              </w:rPr>
              <w:t>TSH Elecsys E2G 300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045A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9BF8E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A8471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7BB9499" w14:textId="73E3B787"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2406C4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5B5B5" w14:textId="77777777" w:rsidR="00B70002" w:rsidRPr="0065496F" w:rsidRDefault="00B70002" w:rsidP="00B70002">
            <w:pPr>
              <w:rPr>
                <w:sz w:val="20"/>
                <w:szCs w:val="20"/>
              </w:rPr>
            </w:pPr>
          </w:p>
        </w:tc>
      </w:tr>
      <w:tr w:rsidR="00B70002" w:rsidRPr="00C00499" w14:paraId="500C9D1C"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DFAF39C" w14:textId="4E55631C" w:rsidR="00B70002" w:rsidRPr="0065496F" w:rsidRDefault="00B70002" w:rsidP="00B70002">
            <w:pPr>
              <w:rPr>
                <w:sz w:val="20"/>
                <w:szCs w:val="20"/>
              </w:rPr>
            </w:pPr>
            <w:r>
              <w:rPr>
                <w:color w:val="000000"/>
                <w:sz w:val="20"/>
                <w:szCs w:val="20"/>
              </w:rPr>
              <w:t>Prolactin G2 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60810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44110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E786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76D39F2" w14:textId="0204B25A"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454B37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47DD8" w14:textId="77777777" w:rsidR="00B70002" w:rsidRPr="0065496F" w:rsidRDefault="00B70002" w:rsidP="00B70002">
            <w:pPr>
              <w:rPr>
                <w:sz w:val="20"/>
                <w:szCs w:val="20"/>
              </w:rPr>
            </w:pPr>
          </w:p>
        </w:tc>
      </w:tr>
      <w:tr w:rsidR="00B70002" w:rsidRPr="00C00499" w14:paraId="4764C50B"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32CA01B" w14:textId="3CC80FD3" w:rsidR="00B70002" w:rsidRPr="0065496F" w:rsidRDefault="00B70002" w:rsidP="00B70002">
            <w:pPr>
              <w:rPr>
                <w:sz w:val="20"/>
                <w:szCs w:val="20"/>
              </w:rPr>
            </w:pPr>
            <w:r>
              <w:rPr>
                <w:color w:val="000000"/>
                <w:sz w:val="20"/>
                <w:szCs w:val="20"/>
              </w:rPr>
              <w:t>Anti-TPO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0720D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3F40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35B09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9C4A152" w14:textId="093AE75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76D820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2346ED" w14:textId="77777777" w:rsidR="00B70002" w:rsidRPr="0065496F" w:rsidRDefault="00B70002" w:rsidP="00B70002">
            <w:pPr>
              <w:rPr>
                <w:sz w:val="20"/>
                <w:szCs w:val="20"/>
              </w:rPr>
            </w:pPr>
          </w:p>
        </w:tc>
      </w:tr>
      <w:tr w:rsidR="00B70002" w:rsidRPr="00C00499" w14:paraId="4973972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F527DC3" w14:textId="6213E5A5" w:rsidR="00B70002" w:rsidRPr="0065496F" w:rsidRDefault="00B70002" w:rsidP="00B70002">
            <w:pPr>
              <w:rPr>
                <w:sz w:val="20"/>
                <w:szCs w:val="20"/>
              </w:rPr>
            </w:pPr>
            <w:r>
              <w:rPr>
                <w:color w:val="000000"/>
                <w:sz w:val="20"/>
                <w:szCs w:val="20"/>
              </w:rPr>
              <w:t xml:space="preserve">Anti-TG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AFA66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F0A3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88C40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2D59377" w14:textId="33CA84E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687224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B0D21" w14:textId="77777777" w:rsidR="00B70002" w:rsidRPr="0065496F" w:rsidRDefault="00B70002" w:rsidP="00B70002">
            <w:pPr>
              <w:rPr>
                <w:sz w:val="20"/>
                <w:szCs w:val="20"/>
              </w:rPr>
            </w:pPr>
          </w:p>
        </w:tc>
      </w:tr>
      <w:tr w:rsidR="00B70002" w:rsidRPr="00C00499" w14:paraId="062E446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DB1863E" w14:textId="305DDC89" w:rsidR="00B70002" w:rsidRPr="0065496F" w:rsidRDefault="00B70002" w:rsidP="00B70002">
            <w:pPr>
              <w:rPr>
                <w:sz w:val="20"/>
                <w:szCs w:val="20"/>
              </w:rPr>
            </w:pPr>
            <w:r>
              <w:rPr>
                <w:color w:val="000000"/>
                <w:sz w:val="20"/>
                <w:szCs w:val="20"/>
              </w:rPr>
              <w:t>C-Peptide Elecsys E2G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7F05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BD7C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A2B50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F07BA90" w14:textId="7B59392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68D0B2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F236D5" w14:textId="77777777" w:rsidR="00B70002" w:rsidRPr="0065496F" w:rsidRDefault="00B70002" w:rsidP="00B70002">
            <w:pPr>
              <w:rPr>
                <w:sz w:val="20"/>
                <w:szCs w:val="20"/>
              </w:rPr>
            </w:pPr>
          </w:p>
        </w:tc>
      </w:tr>
      <w:tr w:rsidR="00B70002" w:rsidRPr="00C00499" w14:paraId="532AF52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17A443B" w14:textId="1BE23556" w:rsidR="00B70002" w:rsidRPr="0065496F" w:rsidRDefault="00B70002" w:rsidP="00B70002">
            <w:pPr>
              <w:rPr>
                <w:sz w:val="20"/>
                <w:szCs w:val="20"/>
              </w:rPr>
            </w:pPr>
            <w:r>
              <w:rPr>
                <w:color w:val="000000"/>
                <w:sz w:val="20"/>
                <w:szCs w:val="20"/>
              </w:rPr>
              <w:t>CA 19-9 Elecsys E2G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986C7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85F3C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5544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5DF4332" w14:textId="28F31E78"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121A45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AB5D67" w14:textId="77777777" w:rsidR="00B70002" w:rsidRPr="0065496F" w:rsidRDefault="00B70002" w:rsidP="00B70002">
            <w:pPr>
              <w:rPr>
                <w:sz w:val="20"/>
                <w:szCs w:val="20"/>
              </w:rPr>
            </w:pPr>
          </w:p>
        </w:tc>
      </w:tr>
      <w:tr w:rsidR="00B70002" w:rsidRPr="00C00499" w14:paraId="4CE9EC91"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449ED7E" w14:textId="5024D53F" w:rsidR="00B70002" w:rsidRPr="0065496F" w:rsidRDefault="00B70002" w:rsidP="00B70002">
            <w:pPr>
              <w:rPr>
                <w:sz w:val="20"/>
                <w:szCs w:val="20"/>
              </w:rPr>
            </w:pPr>
            <w:r>
              <w:rPr>
                <w:color w:val="000000"/>
                <w:sz w:val="20"/>
                <w:szCs w:val="20"/>
              </w:rPr>
              <w:t xml:space="preserve">CEA E2G 100T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8EC7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03739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5EE6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E46AB25" w14:textId="11E4BCC9"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820953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0932AE" w14:textId="77777777" w:rsidR="00B70002" w:rsidRPr="0065496F" w:rsidRDefault="00B70002" w:rsidP="00B70002">
            <w:pPr>
              <w:rPr>
                <w:sz w:val="20"/>
                <w:szCs w:val="20"/>
              </w:rPr>
            </w:pPr>
          </w:p>
        </w:tc>
      </w:tr>
      <w:tr w:rsidR="00B70002" w:rsidRPr="00C00499" w14:paraId="4B540D23"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272ED71" w14:textId="3015A3C9" w:rsidR="00B70002" w:rsidRPr="0065496F" w:rsidRDefault="00B70002" w:rsidP="00B70002">
            <w:pPr>
              <w:rPr>
                <w:sz w:val="20"/>
                <w:szCs w:val="20"/>
              </w:rPr>
            </w:pPr>
            <w:r>
              <w:rPr>
                <w:color w:val="000000"/>
                <w:sz w:val="20"/>
                <w:szCs w:val="20"/>
              </w:rPr>
              <w:t>AFP E2G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BE78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D4FC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B42B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B2A4444" w14:textId="0F2B20AC"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F898E9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FFEF1" w14:textId="77777777" w:rsidR="00B70002" w:rsidRPr="0065496F" w:rsidRDefault="00B70002" w:rsidP="00B70002">
            <w:pPr>
              <w:rPr>
                <w:sz w:val="20"/>
                <w:szCs w:val="20"/>
              </w:rPr>
            </w:pPr>
          </w:p>
        </w:tc>
      </w:tr>
      <w:tr w:rsidR="00B70002" w:rsidRPr="00C00499" w14:paraId="0E52406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45A0E48" w14:textId="49391DF3" w:rsidR="00B70002" w:rsidRPr="0065496F" w:rsidRDefault="00B70002" w:rsidP="00B70002">
            <w:pPr>
              <w:rPr>
                <w:sz w:val="20"/>
                <w:szCs w:val="20"/>
              </w:rPr>
            </w:pPr>
            <w:r>
              <w:rPr>
                <w:color w:val="000000"/>
                <w:sz w:val="20"/>
                <w:szCs w:val="20"/>
              </w:rPr>
              <w:t>Testosterone G2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E2D36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D4B17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A9120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C254A52" w14:textId="04911C1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DA0F30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98E33C" w14:textId="77777777" w:rsidR="00B70002" w:rsidRPr="0065496F" w:rsidRDefault="00B70002" w:rsidP="00B70002">
            <w:pPr>
              <w:rPr>
                <w:sz w:val="20"/>
                <w:szCs w:val="20"/>
              </w:rPr>
            </w:pPr>
          </w:p>
        </w:tc>
      </w:tr>
      <w:tr w:rsidR="00B70002" w:rsidRPr="00C00499" w14:paraId="3CA5F72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823F85E" w14:textId="2F3EDB81" w:rsidR="00B70002" w:rsidRPr="0065496F" w:rsidRDefault="00B70002" w:rsidP="00B70002">
            <w:pPr>
              <w:rPr>
                <w:sz w:val="20"/>
                <w:szCs w:val="20"/>
              </w:rPr>
            </w:pPr>
            <w:r>
              <w:rPr>
                <w:color w:val="000000"/>
                <w:sz w:val="20"/>
                <w:szCs w:val="20"/>
              </w:rPr>
              <w:t xml:space="preserve">CA 125 G2 Elecsys E2G 100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FC1D5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FE81B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C37E6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CD63534" w14:textId="4DEE406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0C3CD7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ADB281" w14:textId="77777777" w:rsidR="00B70002" w:rsidRPr="0065496F" w:rsidRDefault="00B70002" w:rsidP="00B70002">
            <w:pPr>
              <w:rPr>
                <w:sz w:val="20"/>
                <w:szCs w:val="20"/>
              </w:rPr>
            </w:pPr>
          </w:p>
        </w:tc>
      </w:tr>
      <w:tr w:rsidR="00B70002" w:rsidRPr="00C00499" w14:paraId="7E184CD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0895F24" w14:textId="1977B0BE" w:rsidR="00B70002" w:rsidRPr="0065496F" w:rsidRDefault="00B70002" w:rsidP="00B70002">
            <w:pPr>
              <w:rPr>
                <w:sz w:val="20"/>
                <w:szCs w:val="20"/>
              </w:rPr>
            </w:pPr>
            <w:r>
              <w:rPr>
                <w:color w:val="000000"/>
                <w:sz w:val="20"/>
                <w:szCs w:val="20"/>
              </w:rPr>
              <w:t>FSH 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3BEB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878B9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03842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5F20457" w14:textId="482A21F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09D69B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DE287" w14:textId="77777777" w:rsidR="00B70002" w:rsidRPr="0065496F" w:rsidRDefault="00B70002" w:rsidP="00B70002">
            <w:pPr>
              <w:rPr>
                <w:sz w:val="20"/>
                <w:szCs w:val="20"/>
              </w:rPr>
            </w:pPr>
          </w:p>
        </w:tc>
      </w:tr>
      <w:tr w:rsidR="00B70002" w:rsidRPr="00C00499" w14:paraId="20B358C3"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928F5FF" w14:textId="1FC42A70" w:rsidR="00B70002" w:rsidRPr="0065496F" w:rsidRDefault="00B70002" w:rsidP="00B70002">
            <w:pPr>
              <w:rPr>
                <w:sz w:val="20"/>
                <w:szCs w:val="20"/>
              </w:rPr>
            </w:pPr>
            <w:r>
              <w:rPr>
                <w:color w:val="000000"/>
                <w:sz w:val="20"/>
                <w:szCs w:val="20"/>
              </w:rPr>
              <w:t>LH 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72391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05E29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D227D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54E9E3F" w14:textId="1365B31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419B39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ADC54" w14:textId="77777777" w:rsidR="00B70002" w:rsidRPr="0065496F" w:rsidRDefault="00B70002" w:rsidP="00B70002">
            <w:pPr>
              <w:rPr>
                <w:sz w:val="20"/>
                <w:szCs w:val="20"/>
              </w:rPr>
            </w:pPr>
          </w:p>
        </w:tc>
      </w:tr>
      <w:tr w:rsidR="00B70002" w:rsidRPr="00C00499" w14:paraId="42A1ED2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38EE5B5" w14:textId="439CD41E" w:rsidR="00B70002" w:rsidRPr="0065496F" w:rsidRDefault="00B70002" w:rsidP="00B70002">
            <w:pPr>
              <w:rPr>
                <w:sz w:val="20"/>
                <w:szCs w:val="20"/>
              </w:rPr>
            </w:pPr>
            <w:r>
              <w:rPr>
                <w:color w:val="000000"/>
                <w:sz w:val="20"/>
                <w:szCs w:val="20"/>
              </w:rPr>
              <w:t xml:space="preserve">CA 15-3 G2 Elecsys E2G100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0F433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3905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54C3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41AE348" w14:textId="3F9408DE"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68E10A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1CC29" w14:textId="77777777" w:rsidR="00B70002" w:rsidRPr="0065496F" w:rsidRDefault="00B70002" w:rsidP="00B70002">
            <w:pPr>
              <w:rPr>
                <w:sz w:val="20"/>
                <w:szCs w:val="20"/>
              </w:rPr>
            </w:pPr>
          </w:p>
        </w:tc>
      </w:tr>
      <w:tr w:rsidR="00B70002" w:rsidRPr="00C00499" w14:paraId="01DC3AA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F2D76C6" w14:textId="72825D09" w:rsidR="00B70002" w:rsidRPr="0065496F" w:rsidRDefault="00B70002" w:rsidP="00B70002">
            <w:pPr>
              <w:rPr>
                <w:sz w:val="20"/>
                <w:szCs w:val="20"/>
              </w:rPr>
            </w:pPr>
            <w:r>
              <w:rPr>
                <w:color w:val="000000"/>
                <w:sz w:val="20"/>
                <w:szCs w:val="20"/>
              </w:rPr>
              <w:t xml:space="preserve">TG G2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328F9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BBE29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04D9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BDD5D10" w14:textId="2D24F721"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6482C7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DEC299" w14:textId="77777777" w:rsidR="00B70002" w:rsidRPr="0065496F" w:rsidRDefault="00B70002" w:rsidP="00B70002">
            <w:pPr>
              <w:rPr>
                <w:sz w:val="20"/>
                <w:szCs w:val="20"/>
              </w:rPr>
            </w:pPr>
          </w:p>
        </w:tc>
      </w:tr>
      <w:tr w:rsidR="00B70002" w:rsidRPr="00C00499" w14:paraId="76A8D12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B9F4B0B" w14:textId="0E380FD1" w:rsidR="00B70002" w:rsidRPr="0065496F" w:rsidRDefault="00B70002" w:rsidP="00B70002">
            <w:pPr>
              <w:rPr>
                <w:sz w:val="20"/>
                <w:szCs w:val="20"/>
              </w:rPr>
            </w:pPr>
            <w:r>
              <w:rPr>
                <w:color w:val="000000"/>
                <w:sz w:val="20"/>
                <w:szCs w:val="20"/>
              </w:rPr>
              <w:t>InsulinElecsys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0EC1C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2C046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B082A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B905DB0" w14:textId="7E297597"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C6704C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2FFA7A" w14:textId="77777777" w:rsidR="00B70002" w:rsidRPr="0065496F" w:rsidRDefault="00B70002" w:rsidP="00B70002">
            <w:pPr>
              <w:rPr>
                <w:sz w:val="20"/>
                <w:szCs w:val="20"/>
              </w:rPr>
            </w:pPr>
          </w:p>
        </w:tc>
      </w:tr>
      <w:tr w:rsidR="00B70002" w:rsidRPr="00C00499" w14:paraId="0C99D51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0BBF22E" w14:textId="17C38DFC" w:rsidR="00B70002" w:rsidRPr="0065496F" w:rsidRDefault="00B70002" w:rsidP="00B70002">
            <w:pPr>
              <w:rPr>
                <w:sz w:val="20"/>
                <w:szCs w:val="20"/>
              </w:rPr>
            </w:pPr>
            <w:r>
              <w:rPr>
                <w:color w:val="000000"/>
                <w:sz w:val="20"/>
                <w:szCs w:val="20"/>
              </w:rPr>
              <w:t xml:space="preserve">CalcitoninElecsys E2G 100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46BFB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3532E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EFCCD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7935CE1" w14:textId="1791226F"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B5F03B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E9DD6" w14:textId="77777777" w:rsidR="00B70002" w:rsidRPr="0065496F" w:rsidRDefault="00B70002" w:rsidP="00B70002">
            <w:pPr>
              <w:rPr>
                <w:sz w:val="20"/>
                <w:szCs w:val="20"/>
              </w:rPr>
            </w:pPr>
          </w:p>
        </w:tc>
      </w:tr>
      <w:tr w:rsidR="00B70002" w:rsidRPr="00C00499" w14:paraId="464ED97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A262107" w14:textId="442AB3D8" w:rsidR="00B70002" w:rsidRPr="0065496F" w:rsidRDefault="00B70002" w:rsidP="00B70002">
            <w:pPr>
              <w:rPr>
                <w:sz w:val="20"/>
                <w:szCs w:val="20"/>
              </w:rPr>
            </w:pPr>
            <w:r>
              <w:rPr>
                <w:color w:val="000000"/>
                <w:sz w:val="20"/>
                <w:szCs w:val="20"/>
              </w:rPr>
              <w:t>Vitamin B12 G2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CDFF6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C07F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5B01C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460D23E" w14:textId="35E2CA7A"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16E53E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6051B" w14:textId="77777777" w:rsidR="00B70002" w:rsidRPr="0065496F" w:rsidRDefault="00B70002" w:rsidP="00B70002">
            <w:pPr>
              <w:rPr>
                <w:sz w:val="20"/>
                <w:szCs w:val="20"/>
              </w:rPr>
            </w:pPr>
          </w:p>
        </w:tc>
      </w:tr>
      <w:tr w:rsidR="00B70002" w:rsidRPr="00C00499" w14:paraId="5D9FDA2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FB8A347" w14:textId="35424142" w:rsidR="00B70002" w:rsidRPr="0065496F" w:rsidRDefault="00B70002" w:rsidP="00B70002">
            <w:pPr>
              <w:rPr>
                <w:sz w:val="20"/>
                <w:szCs w:val="20"/>
              </w:rPr>
            </w:pPr>
            <w:r>
              <w:rPr>
                <w:color w:val="000000"/>
                <w:sz w:val="20"/>
                <w:szCs w:val="20"/>
              </w:rPr>
              <w:t>Vitamin D total G3 Elecsys E2G300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5C9C6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EA064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005F6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2582145" w14:textId="587E6F1A"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A0138C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EBBC34" w14:textId="77777777" w:rsidR="00B70002" w:rsidRPr="0065496F" w:rsidRDefault="00B70002" w:rsidP="00B70002">
            <w:pPr>
              <w:rPr>
                <w:sz w:val="20"/>
                <w:szCs w:val="20"/>
              </w:rPr>
            </w:pPr>
          </w:p>
        </w:tc>
      </w:tr>
      <w:tr w:rsidR="00B70002" w:rsidRPr="00C00499" w14:paraId="3CE5DCCC"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F851FA8" w14:textId="49CE4802" w:rsidR="00B70002" w:rsidRPr="0065496F" w:rsidRDefault="00B70002" w:rsidP="00B70002">
            <w:pPr>
              <w:rPr>
                <w:sz w:val="20"/>
                <w:szCs w:val="20"/>
              </w:rPr>
            </w:pPr>
            <w:r>
              <w:rPr>
                <w:color w:val="000000"/>
                <w:sz w:val="20"/>
                <w:szCs w:val="20"/>
              </w:rPr>
              <w:t>free PSA 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C410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F790F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060D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710ED07" w14:textId="05792EE9"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F62113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B457F" w14:textId="77777777" w:rsidR="00B70002" w:rsidRPr="0065496F" w:rsidRDefault="00B70002" w:rsidP="00B70002">
            <w:pPr>
              <w:rPr>
                <w:sz w:val="20"/>
                <w:szCs w:val="20"/>
              </w:rPr>
            </w:pPr>
          </w:p>
        </w:tc>
      </w:tr>
      <w:tr w:rsidR="00B70002" w:rsidRPr="00C00499" w14:paraId="260C991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647562" w14:textId="09AD5610" w:rsidR="00B70002" w:rsidRPr="0065496F" w:rsidRDefault="00B70002" w:rsidP="00B70002">
            <w:pPr>
              <w:rPr>
                <w:sz w:val="20"/>
                <w:szCs w:val="20"/>
              </w:rPr>
            </w:pPr>
            <w:r>
              <w:rPr>
                <w:color w:val="000000"/>
                <w:sz w:val="20"/>
                <w:szCs w:val="20"/>
              </w:rPr>
              <w:t>Anti-HBs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8086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67C63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2C018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D444255" w14:textId="15095AC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EB194F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D8D25" w14:textId="77777777" w:rsidR="00B70002" w:rsidRPr="0065496F" w:rsidRDefault="00B70002" w:rsidP="00B70002">
            <w:pPr>
              <w:rPr>
                <w:sz w:val="20"/>
                <w:szCs w:val="20"/>
              </w:rPr>
            </w:pPr>
          </w:p>
        </w:tc>
      </w:tr>
      <w:tr w:rsidR="00B70002" w:rsidRPr="00C00499" w14:paraId="448AF59C"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7BF26B7" w14:textId="59CB556A" w:rsidR="00B70002" w:rsidRPr="0065496F" w:rsidRDefault="00B70002" w:rsidP="00B70002">
            <w:pPr>
              <w:rPr>
                <w:sz w:val="20"/>
                <w:szCs w:val="20"/>
              </w:rPr>
            </w:pPr>
            <w:r>
              <w:rPr>
                <w:color w:val="000000"/>
                <w:sz w:val="20"/>
                <w:szCs w:val="20"/>
              </w:rPr>
              <w:t>HBeAg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3D07C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61551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08F79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70F3F37" w14:textId="22ECCF6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EF8CF1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2C677C" w14:textId="77777777" w:rsidR="00B70002" w:rsidRPr="0065496F" w:rsidRDefault="00B70002" w:rsidP="00B70002">
            <w:pPr>
              <w:rPr>
                <w:sz w:val="20"/>
                <w:szCs w:val="20"/>
              </w:rPr>
            </w:pPr>
          </w:p>
        </w:tc>
      </w:tr>
      <w:tr w:rsidR="00B70002" w:rsidRPr="00C00499" w14:paraId="43ECB7F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6A585D6" w14:textId="6898A6C9" w:rsidR="00B70002" w:rsidRPr="0065496F" w:rsidRDefault="00B70002" w:rsidP="00B70002">
            <w:pPr>
              <w:rPr>
                <w:sz w:val="20"/>
                <w:szCs w:val="20"/>
              </w:rPr>
            </w:pPr>
            <w:r>
              <w:rPr>
                <w:color w:val="000000"/>
                <w:sz w:val="20"/>
                <w:szCs w:val="20"/>
              </w:rPr>
              <w:t>Anti-HBc G2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C4B0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7B8D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6AF3D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0192984" w14:textId="71DE4C7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05A7F7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D83818" w14:textId="77777777" w:rsidR="00B70002" w:rsidRPr="0065496F" w:rsidRDefault="00B70002" w:rsidP="00B70002">
            <w:pPr>
              <w:rPr>
                <w:sz w:val="20"/>
                <w:szCs w:val="20"/>
              </w:rPr>
            </w:pPr>
          </w:p>
        </w:tc>
      </w:tr>
      <w:tr w:rsidR="00B70002" w:rsidRPr="00C00499" w14:paraId="695094F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14C63F5" w14:textId="434360B5" w:rsidR="00B70002" w:rsidRPr="0065496F" w:rsidRDefault="00B70002" w:rsidP="00B70002">
            <w:pPr>
              <w:rPr>
                <w:sz w:val="20"/>
                <w:szCs w:val="20"/>
              </w:rPr>
            </w:pPr>
            <w:r>
              <w:rPr>
                <w:color w:val="000000"/>
                <w:sz w:val="20"/>
                <w:szCs w:val="20"/>
              </w:rPr>
              <w:t>Anti-HBe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A3520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F580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2FBB7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6367D73" w14:textId="7828FA4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3775C5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FA02C" w14:textId="77777777" w:rsidR="00B70002" w:rsidRPr="0065496F" w:rsidRDefault="00B70002" w:rsidP="00B70002">
            <w:pPr>
              <w:rPr>
                <w:sz w:val="20"/>
                <w:szCs w:val="20"/>
              </w:rPr>
            </w:pPr>
          </w:p>
        </w:tc>
      </w:tr>
      <w:tr w:rsidR="00B70002" w:rsidRPr="00C00499" w14:paraId="26396604"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26689C6" w14:textId="0AE1EAFB" w:rsidR="00B70002" w:rsidRPr="0065496F" w:rsidRDefault="00B70002" w:rsidP="00B70002">
            <w:pPr>
              <w:rPr>
                <w:sz w:val="20"/>
                <w:szCs w:val="20"/>
              </w:rPr>
            </w:pPr>
            <w:r>
              <w:rPr>
                <w:color w:val="000000"/>
                <w:sz w:val="20"/>
                <w:szCs w:val="20"/>
              </w:rPr>
              <w:t>Anti-HCV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0349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AE5F8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9342E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A7AF46F" w14:textId="571554EC"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A000F9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637982" w14:textId="77777777" w:rsidR="00B70002" w:rsidRPr="0065496F" w:rsidRDefault="00B70002" w:rsidP="00B70002">
            <w:pPr>
              <w:rPr>
                <w:sz w:val="20"/>
                <w:szCs w:val="20"/>
              </w:rPr>
            </w:pPr>
          </w:p>
        </w:tc>
      </w:tr>
      <w:tr w:rsidR="00B70002" w:rsidRPr="00C00499" w14:paraId="36E5AB8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43B0C11" w14:textId="18004FE4" w:rsidR="00B70002" w:rsidRPr="0065496F" w:rsidRDefault="00B70002" w:rsidP="00B70002">
            <w:pPr>
              <w:rPr>
                <w:sz w:val="20"/>
                <w:szCs w:val="20"/>
              </w:rPr>
            </w:pPr>
            <w:r>
              <w:rPr>
                <w:color w:val="000000"/>
                <w:sz w:val="20"/>
                <w:szCs w:val="20"/>
              </w:rPr>
              <w:t>HBsAg G2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4ABAA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E831C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CB4CB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D4B71CE" w14:textId="6867BC52"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259DDC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9EE5E1" w14:textId="77777777" w:rsidR="00B70002" w:rsidRPr="0065496F" w:rsidRDefault="00B70002" w:rsidP="00B70002">
            <w:pPr>
              <w:rPr>
                <w:sz w:val="20"/>
                <w:szCs w:val="20"/>
              </w:rPr>
            </w:pPr>
          </w:p>
        </w:tc>
      </w:tr>
      <w:tr w:rsidR="00B70002" w:rsidRPr="00C00499" w14:paraId="21EDEE8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E90FF9E" w14:textId="5F0593DA" w:rsidR="00B70002" w:rsidRPr="0065496F" w:rsidRDefault="00B70002" w:rsidP="00B70002">
            <w:pPr>
              <w:rPr>
                <w:sz w:val="20"/>
                <w:szCs w:val="20"/>
              </w:rPr>
            </w:pPr>
            <w:r>
              <w:rPr>
                <w:color w:val="000000"/>
                <w:sz w:val="20"/>
                <w:szCs w:val="20"/>
              </w:rPr>
              <w:t>PreciControlUniversalElecsys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AB057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FCD75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DA78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270C31C" w14:textId="6EB086C7"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AF9AD5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C985D" w14:textId="77777777" w:rsidR="00B70002" w:rsidRPr="0065496F" w:rsidRDefault="00B70002" w:rsidP="00B70002">
            <w:pPr>
              <w:rPr>
                <w:sz w:val="20"/>
                <w:szCs w:val="20"/>
              </w:rPr>
            </w:pPr>
          </w:p>
        </w:tc>
      </w:tr>
      <w:tr w:rsidR="00B70002" w:rsidRPr="00C00499" w14:paraId="7E797F1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1E3CA72" w14:textId="7405EA9C" w:rsidR="00B70002" w:rsidRPr="0065496F" w:rsidRDefault="00B70002" w:rsidP="00B70002">
            <w:pPr>
              <w:rPr>
                <w:sz w:val="20"/>
                <w:szCs w:val="20"/>
              </w:rPr>
            </w:pPr>
            <w:r>
              <w:rPr>
                <w:color w:val="000000"/>
                <w:sz w:val="20"/>
                <w:szCs w:val="20"/>
              </w:rPr>
              <w:t>PreciControlThyro AB Elecsys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DA4D2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CDE36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995E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B195EB7" w14:textId="052F7D3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753867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5A8A53" w14:textId="77777777" w:rsidR="00B70002" w:rsidRPr="0065496F" w:rsidRDefault="00B70002" w:rsidP="00B70002">
            <w:pPr>
              <w:rPr>
                <w:sz w:val="20"/>
                <w:szCs w:val="20"/>
              </w:rPr>
            </w:pPr>
          </w:p>
        </w:tc>
      </w:tr>
      <w:tr w:rsidR="00B70002" w:rsidRPr="00C00499" w14:paraId="4E7B9416"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8152027" w14:textId="22064967" w:rsidR="00B70002" w:rsidRPr="0065496F" w:rsidRDefault="00B70002" w:rsidP="00B70002">
            <w:pPr>
              <w:rPr>
                <w:sz w:val="20"/>
                <w:szCs w:val="20"/>
              </w:rPr>
            </w:pPr>
            <w:r>
              <w:rPr>
                <w:color w:val="000000"/>
                <w:sz w:val="20"/>
                <w:szCs w:val="20"/>
              </w:rPr>
              <w:t>PreciControl Tumor Marker   ElecsysCobas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7F3BC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242ED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2490F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DDB394A" w14:textId="09E2DF9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E319DA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7909D8" w14:textId="77777777" w:rsidR="00B70002" w:rsidRPr="0065496F" w:rsidRDefault="00B70002" w:rsidP="00B70002">
            <w:pPr>
              <w:rPr>
                <w:sz w:val="20"/>
                <w:szCs w:val="20"/>
              </w:rPr>
            </w:pPr>
          </w:p>
        </w:tc>
      </w:tr>
      <w:tr w:rsidR="00B70002" w:rsidRPr="00C00499" w14:paraId="42DB537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740072A" w14:textId="663AA917" w:rsidR="00B70002" w:rsidRPr="0065496F" w:rsidRDefault="00B70002" w:rsidP="00B70002">
            <w:pPr>
              <w:rPr>
                <w:sz w:val="20"/>
                <w:szCs w:val="20"/>
              </w:rPr>
            </w:pPr>
            <w:r>
              <w:rPr>
                <w:color w:val="000000"/>
                <w:sz w:val="20"/>
                <w:szCs w:val="20"/>
              </w:rPr>
              <w:t>PreciControlMultimarkerElecsys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5FB45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97596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4CD94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C380FA6" w14:textId="5FA7E04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DBD162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073DD1" w14:textId="77777777" w:rsidR="00B70002" w:rsidRPr="0065496F" w:rsidRDefault="00B70002" w:rsidP="00B70002">
            <w:pPr>
              <w:rPr>
                <w:sz w:val="20"/>
                <w:szCs w:val="20"/>
              </w:rPr>
            </w:pPr>
          </w:p>
        </w:tc>
      </w:tr>
      <w:tr w:rsidR="00B70002" w:rsidRPr="00C00499" w14:paraId="7E85A78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A857CE6" w14:textId="7375CBCB" w:rsidR="00B70002" w:rsidRPr="0065496F" w:rsidRDefault="00B70002" w:rsidP="00B70002">
            <w:pPr>
              <w:rPr>
                <w:sz w:val="20"/>
                <w:szCs w:val="20"/>
              </w:rPr>
            </w:pPr>
            <w:r>
              <w:rPr>
                <w:color w:val="000000"/>
                <w:sz w:val="20"/>
                <w:szCs w:val="20"/>
              </w:rPr>
              <w:t>PreciControlVariaElecsys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1536C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E45FF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426C7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1489E26" w14:textId="4653970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9E7EE1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A6FEB2" w14:textId="77777777" w:rsidR="00B70002" w:rsidRPr="0065496F" w:rsidRDefault="00B70002" w:rsidP="00B70002">
            <w:pPr>
              <w:rPr>
                <w:sz w:val="20"/>
                <w:szCs w:val="20"/>
              </w:rPr>
            </w:pPr>
          </w:p>
        </w:tc>
      </w:tr>
      <w:tr w:rsidR="00B70002" w:rsidRPr="00C00499" w14:paraId="709BB012"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CB757B1" w14:textId="09180EEE" w:rsidR="00B70002" w:rsidRPr="0065496F" w:rsidRDefault="00B70002" w:rsidP="00B70002">
            <w:pPr>
              <w:rPr>
                <w:sz w:val="20"/>
                <w:szCs w:val="20"/>
              </w:rPr>
            </w:pPr>
            <w:r>
              <w:rPr>
                <w:color w:val="000000"/>
                <w:sz w:val="20"/>
                <w:szCs w:val="20"/>
              </w:rPr>
              <w:t>Vitamin D total G3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AC149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FB9D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9D2D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40A3222" w14:textId="0FD69B5A"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6322CD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EE78C3" w14:textId="77777777" w:rsidR="00B70002" w:rsidRPr="0065496F" w:rsidRDefault="00B70002" w:rsidP="00B70002">
            <w:pPr>
              <w:rPr>
                <w:sz w:val="20"/>
                <w:szCs w:val="20"/>
              </w:rPr>
            </w:pPr>
          </w:p>
        </w:tc>
      </w:tr>
      <w:tr w:rsidR="00B70002" w:rsidRPr="00C00499" w14:paraId="11CEEB6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D55DBE0" w14:textId="7B016E64" w:rsidR="00B70002" w:rsidRPr="0065496F" w:rsidRDefault="00B70002" w:rsidP="00B70002">
            <w:pPr>
              <w:rPr>
                <w:sz w:val="20"/>
                <w:szCs w:val="20"/>
              </w:rPr>
            </w:pPr>
            <w:r>
              <w:rPr>
                <w:color w:val="000000"/>
                <w:sz w:val="20"/>
                <w:szCs w:val="20"/>
              </w:rPr>
              <w:t>Prolactin G2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E0CA4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BBFDC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4BD4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ADE7BDD" w14:textId="37128611"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442A36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3FEB2" w14:textId="77777777" w:rsidR="00B70002" w:rsidRPr="0065496F" w:rsidRDefault="00B70002" w:rsidP="00B70002">
            <w:pPr>
              <w:rPr>
                <w:sz w:val="20"/>
                <w:szCs w:val="20"/>
              </w:rPr>
            </w:pPr>
          </w:p>
        </w:tc>
      </w:tr>
      <w:tr w:rsidR="00B70002" w:rsidRPr="00C00499" w14:paraId="52E8D8E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9227CD8" w14:textId="00F4D96F" w:rsidR="00B70002" w:rsidRPr="0065496F" w:rsidRDefault="00B70002" w:rsidP="00B70002">
            <w:pPr>
              <w:rPr>
                <w:sz w:val="20"/>
                <w:szCs w:val="20"/>
              </w:rPr>
            </w:pPr>
            <w:r>
              <w:rPr>
                <w:color w:val="000000"/>
                <w:sz w:val="20"/>
                <w:szCs w:val="20"/>
              </w:rPr>
              <w:t>TSH CS Elecsys V3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1C164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906BC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3890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B2CECA5" w14:textId="5CAE00C2"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57F4FC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247D54" w14:textId="77777777" w:rsidR="00B70002" w:rsidRPr="0065496F" w:rsidRDefault="00B70002" w:rsidP="00B70002">
            <w:pPr>
              <w:rPr>
                <w:sz w:val="20"/>
                <w:szCs w:val="20"/>
              </w:rPr>
            </w:pPr>
          </w:p>
        </w:tc>
      </w:tr>
      <w:tr w:rsidR="00B70002" w:rsidRPr="00C00499" w14:paraId="0EFF1D4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E49FB0" w14:textId="4C462867" w:rsidR="00B70002" w:rsidRPr="0065496F" w:rsidRDefault="00B70002" w:rsidP="00B70002">
            <w:pPr>
              <w:rPr>
                <w:sz w:val="20"/>
                <w:szCs w:val="20"/>
              </w:rPr>
            </w:pPr>
            <w:r>
              <w:rPr>
                <w:color w:val="000000"/>
                <w:sz w:val="20"/>
                <w:szCs w:val="20"/>
              </w:rPr>
              <w:t>FT3 G3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EDCE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FE86E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8B24A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70A5D2E" w14:textId="1A5FF05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3A59C3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75A46" w14:textId="77777777" w:rsidR="00B70002" w:rsidRPr="0065496F" w:rsidRDefault="00B70002" w:rsidP="00B70002">
            <w:pPr>
              <w:rPr>
                <w:sz w:val="20"/>
                <w:szCs w:val="20"/>
              </w:rPr>
            </w:pPr>
          </w:p>
        </w:tc>
      </w:tr>
      <w:tr w:rsidR="00B70002" w:rsidRPr="00C00499" w14:paraId="0F1F8452"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231696" w14:textId="3A88D049" w:rsidR="00B70002" w:rsidRPr="0065496F" w:rsidRDefault="00B70002" w:rsidP="00B70002">
            <w:pPr>
              <w:rPr>
                <w:sz w:val="20"/>
                <w:szCs w:val="20"/>
              </w:rPr>
            </w:pPr>
            <w:r>
              <w:rPr>
                <w:color w:val="000000"/>
                <w:sz w:val="20"/>
                <w:szCs w:val="20"/>
              </w:rPr>
              <w:t>FT4 G4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26385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4BE56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AD6AA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BE068C5" w14:textId="6D94EA1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B2035F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2395E" w14:textId="77777777" w:rsidR="00B70002" w:rsidRPr="0065496F" w:rsidRDefault="00B70002" w:rsidP="00B70002">
            <w:pPr>
              <w:rPr>
                <w:sz w:val="20"/>
                <w:szCs w:val="20"/>
              </w:rPr>
            </w:pPr>
          </w:p>
        </w:tc>
      </w:tr>
      <w:tr w:rsidR="00B70002" w:rsidRPr="00C00499" w14:paraId="4C99095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85EBA5F" w14:textId="2DAB4FCC" w:rsidR="00B70002" w:rsidRPr="0065496F" w:rsidRDefault="00B70002" w:rsidP="00B70002">
            <w:pPr>
              <w:rPr>
                <w:sz w:val="20"/>
                <w:szCs w:val="20"/>
              </w:rPr>
            </w:pPr>
            <w:r>
              <w:rPr>
                <w:color w:val="000000"/>
                <w:sz w:val="20"/>
                <w:szCs w:val="20"/>
              </w:rPr>
              <w:t>Anti-TPO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208C6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B7269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0E45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53F9BA" w14:textId="04E63B92"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3A0299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694C17" w14:textId="77777777" w:rsidR="00B70002" w:rsidRPr="0065496F" w:rsidRDefault="00B70002" w:rsidP="00B70002">
            <w:pPr>
              <w:rPr>
                <w:sz w:val="20"/>
                <w:szCs w:val="20"/>
              </w:rPr>
            </w:pPr>
          </w:p>
        </w:tc>
      </w:tr>
      <w:tr w:rsidR="00B70002" w:rsidRPr="00C00499" w14:paraId="06CE82C9"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F3A902B" w14:textId="2020FF55" w:rsidR="00B70002" w:rsidRPr="0065496F" w:rsidRDefault="00B70002" w:rsidP="00B70002">
            <w:pPr>
              <w:rPr>
                <w:sz w:val="20"/>
                <w:szCs w:val="20"/>
              </w:rPr>
            </w:pPr>
            <w:r>
              <w:rPr>
                <w:color w:val="000000"/>
                <w:sz w:val="20"/>
                <w:szCs w:val="20"/>
              </w:rPr>
              <w:t>Anti-TG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B97B1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B4076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8D09E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8C1DD0D" w14:textId="0F880C3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04A186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74212" w14:textId="77777777" w:rsidR="00B70002" w:rsidRPr="0065496F" w:rsidRDefault="00B70002" w:rsidP="00B70002">
            <w:pPr>
              <w:rPr>
                <w:sz w:val="20"/>
                <w:szCs w:val="20"/>
              </w:rPr>
            </w:pPr>
          </w:p>
        </w:tc>
      </w:tr>
      <w:tr w:rsidR="00B70002" w:rsidRPr="00C00499" w14:paraId="21CEF39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091D24A" w14:textId="2CF01887" w:rsidR="00B70002" w:rsidRPr="0065496F" w:rsidRDefault="00B70002" w:rsidP="00B70002">
            <w:pPr>
              <w:rPr>
                <w:sz w:val="20"/>
                <w:szCs w:val="20"/>
              </w:rPr>
            </w:pPr>
            <w:r>
              <w:rPr>
                <w:color w:val="000000"/>
                <w:sz w:val="20"/>
                <w:szCs w:val="20"/>
              </w:rPr>
              <w:t>Total PSA G2 CS Elecsys V3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3D185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DB383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096CE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0A4A81A" w14:textId="7149219F"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7D1A56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C3C7A5" w14:textId="77777777" w:rsidR="00B70002" w:rsidRPr="0065496F" w:rsidRDefault="00B70002" w:rsidP="00B70002">
            <w:pPr>
              <w:rPr>
                <w:sz w:val="20"/>
                <w:szCs w:val="20"/>
              </w:rPr>
            </w:pPr>
          </w:p>
        </w:tc>
      </w:tr>
      <w:tr w:rsidR="00B70002" w:rsidRPr="00C00499" w14:paraId="71B707E9"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2175897" w14:textId="11E9B2CF" w:rsidR="00B70002" w:rsidRPr="0065496F" w:rsidRDefault="00B70002" w:rsidP="00B70002">
            <w:pPr>
              <w:rPr>
                <w:sz w:val="20"/>
                <w:szCs w:val="20"/>
              </w:rPr>
            </w:pPr>
            <w:r>
              <w:rPr>
                <w:color w:val="000000"/>
                <w:sz w:val="20"/>
                <w:szCs w:val="20"/>
              </w:rPr>
              <w:t>CEA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AE543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0FCF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55AB3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995E66D" w14:textId="1D9BBED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6B592E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D08CD2" w14:textId="77777777" w:rsidR="00B70002" w:rsidRPr="0065496F" w:rsidRDefault="00B70002" w:rsidP="00B70002">
            <w:pPr>
              <w:rPr>
                <w:sz w:val="20"/>
                <w:szCs w:val="20"/>
              </w:rPr>
            </w:pPr>
          </w:p>
        </w:tc>
      </w:tr>
      <w:tr w:rsidR="00B70002" w:rsidRPr="00C00499" w14:paraId="754D973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C8F5865" w14:textId="4D7D78C7" w:rsidR="00B70002" w:rsidRPr="0065496F" w:rsidRDefault="00B70002" w:rsidP="00B70002">
            <w:pPr>
              <w:rPr>
                <w:sz w:val="20"/>
                <w:szCs w:val="20"/>
              </w:rPr>
            </w:pPr>
            <w:r>
              <w:rPr>
                <w:color w:val="000000"/>
                <w:sz w:val="20"/>
                <w:szCs w:val="20"/>
              </w:rPr>
              <w:t>C-Peptide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3F0AB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8AB0C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AD634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CC6FE47" w14:textId="7AF4C4C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915AEF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E59338" w14:textId="77777777" w:rsidR="00B70002" w:rsidRPr="0065496F" w:rsidRDefault="00B70002" w:rsidP="00B70002">
            <w:pPr>
              <w:rPr>
                <w:sz w:val="20"/>
                <w:szCs w:val="20"/>
              </w:rPr>
            </w:pPr>
          </w:p>
        </w:tc>
      </w:tr>
      <w:tr w:rsidR="00B70002" w:rsidRPr="00C00499" w14:paraId="2C223AE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D7AF99B" w14:textId="618F525E" w:rsidR="00B70002" w:rsidRPr="0065496F" w:rsidRDefault="00B70002" w:rsidP="00B70002">
            <w:pPr>
              <w:rPr>
                <w:sz w:val="20"/>
                <w:szCs w:val="20"/>
              </w:rPr>
            </w:pPr>
            <w:r>
              <w:rPr>
                <w:color w:val="000000"/>
                <w:sz w:val="20"/>
                <w:szCs w:val="20"/>
              </w:rPr>
              <w:t>CA 19-9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C6597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641AB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62374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AEE5875" w14:textId="1B2DC02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4C461E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ED0693" w14:textId="77777777" w:rsidR="00B70002" w:rsidRPr="0065496F" w:rsidRDefault="00B70002" w:rsidP="00B70002">
            <w:pPr>
              <w:rPr>
                <w:sz w:val="20"/>
                <w:szCs w:val="20"/>
              </w:rPr>
            </w:pPr>
          </w:p>
        </w:tc>
      </w:tr>
      <w:tr w:rsidR="00B70002" w:rsidRPr="00C00499" w14:paraId="762A6F14"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EAD6CDB" w14:textId="5257C573" w:rsidR="00B70002" w:rsidRPr="0065496F" w:rsidRDefault="00B70002" w:rsidP="00B70002">
            <w:pPr>
              <w:rPr>
                <w:sz w:val="20"/>
                <w:szCs w:val="20"/>
              </w:rPr>
            </w:pPr>
            <w:r>
              <w:rPr>
                <w:color w:val="000000"/>
                <w:sz w:val="20"/>
                <w:szCs w:val="20"/>
              </w:rPr>
              <w:t>AFP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35FDA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0BF5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C8637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E9D7CD1" w14:textId="4530E13F"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ACA1F9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29B5A5" w14:textId="77777777" w:rsidR="00B70002" w:rsidRPr="0065496F" w:rsidRDefault="00B70002" w:rsidP="00B70002">
            <w:pPr>
              <w:rPr>
                <w:sz w:val="20"/>
                <w:szCs w:val="20"/>
              </w:rPr>
            </w:pPr>
          </w:p>
        </w:tc>
      </w:tr>
      <w:tr w:rsidR="00B70002" w:rsidRPr="00C00499" w14:paraId="4994562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044F13" w14:textId="0C3EBCCC" w:rsidR="00B70002" w:rsidRPr="0065496F" w:rsidRDefault="00B70002" w:rsidP="00B70002">
            <w:pPr>
              <w:rPr>
                <w:sz w:val="20"/>
                <w:szCs w:val="20"/>
              </w:rPr>
            </w:pPr>
            <w:r>
              <w:rPr>
                <w:color w:val="000000"/>
                <w:sz w:val="20"/>
                <w:szCs w:val="20"/>
              </w:rPr>
              <w:t>Testosteron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A45E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852A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C7E98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5568222" w14:textId="7F3E0241"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2CB44F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9AAB" w14:textId="77777777" w:rsidR="00B70002" w:rsidRPr="0065496F" w:rsidRDefault="00B70002" w:rsidP="00B70002">
            <w:pPr>
              <w:rPr>
                <w:sz w:val="20"/>
                <w:szCs w:val="20"/>
              </w:rPr>
            </w:pPr>
          </w:p>
        </w:tc>
      </w:tr>
      <w:tr w:rsidR="00B70002" w:rsidRPr="00C00499" w14:paraId="51333404"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00F4A15" w14:textId="5DDDA6CA" w:rsidR="00B70002" w:rsidRPr="0065496F" w:rsidRDefault="00B70002" w:rsidP="00B70002">
            <w:pPr>
              <w:rPr>
                <w:sz w:val="20"/>
                <w:szCs w:val="20"/>
              </w:rPr>
            </w:pPr>
            <w:r>
              <w:rPr>
                <w:color w:val="000000"/>
                <w:sz w:val="20"/>
                <w:szCs w:val="20"/>
              </w:rPr>
              <w:t>CA 125 Gen 2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9BA0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38E4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F6999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96F984A" w14:textId="08E965B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932259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86F50" w14:textId="77777777" w:rsidR="00B70002" w:rsidRPr="0065496F" w:rsidRDefault="00B70002" w:rsidP="00B70002">
            <w:pPr>
              <w:rPr>
                <w:sz w:val="20"/>
                <w:szCs w:val="20"/>
              </w:rPr>
            </w:pPr>
          </w:p>
        </w:tc>
      </w:tr>
      <w:tr w:rsidR="00B70002" w:rsidRPr="00C00499" w14:paraId="7C7CA662"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AE37A9F" w14:textId="1B547491" w:rsidR="00B70002" w:rsidRPr="0065496F" w:rsidRDefault="00B70002" w:rsidP="00B70002">
            <w:pPr>
              <w:rPr>
                <w:sz w:val="20"/>
                <w:szCs w:val="20"/>
              </w:rPr>
            </w:pPr>
            <w:r>
              <w:rPr>
                <w:color w:val="000000"/>
                <w:sz w:val="20"/>
                <w:szCs w:val="20"/>
              </w:rPr>
              <w:t>FSH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E4212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D94EC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F1DA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1124E57" w14:textId="7CEEBDF7"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65426F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69C07" w14:textId="77777777" w:rsidR="00B70002" w:rsidRPr="0065496F" w:rsidRDefault="00B70002" w:rsidP="00B70002">
            <w:pPr>
              <w:rPr>
                <w:sz w:val="20"/>
                <w:szCs w:val="20"/>
              </w:rPr>
            </w:pPr>
          </w:p>
        </w:tc>
      </w:tr>
      <w:tr w:rsidR="00B70002" w:rsidRPr="00C00499" w14:paraId="6E4356FB"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1CC7688" w14:textId="1208A8B5" w:rsidR="00B70002" w:rsidRPr="0065496F" w:rsidRDefault="00B70002" w:rsidP="00B70002">
            <w:pPr>
              <w:rPr>
                <w:sz w:val="20"/>
                <w:szCs w:val="20"/>
              </w:rPr>
            </w:pPr>
            <w:r>
              <w:rPr>
                <w:color w:val="000000"/>
                <w:sz w:val="20"/>
                <w:szCs w:val="20"/>
              </w:rPr>
              <w:t>LH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EC211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BF29F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BA50E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2BFB6FE" w14:textId="6DFAB34D"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FDC03C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959B5" w14:textId="77777777" w:rsidR="00B70002" w:rsidRPr="0065496F" w:rsidRDefault="00B70002" w:rsidP="00B70002">
            <w:pPr>
              <w:rPr>
                <w:sz w:val="20"/>
                <w:szCs w:val="20"/>
              </w:rPr>
            </w:pPr>
          </w:p>
        </w:tc>
      </w:tr>
      <w:tr w:rsidR="00B70002" w:rsidRPr="00C00499" w14:paraId="09BFC95B"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8DE59A6" w14:textId="713CECE9" w:rsidR="00B70002" w:rsidRPr="0065496F" w:rsidRDefault="00B70002" w:rsidP="00B70002">
            <w:pPr>
              <w:rPr>
                <w:sz w:val="20"/>
                <w:szCs w:val="20"/>
              </w:rPr>
            </w:pPr>
            <w:r>
              <w:rPr>
                <w:color w:val="000000"/>
                <w:sz w:val="20"/>
                <w:szCs w:val="20"/>
              </w:rPr>
              <w:t>CA 15 -3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1E15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E0F3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9D1C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261DB55" w14:textId="45BD7381"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F281CC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E5C4E9" w14:textId="77777777" w:rsidR="00B70002" w:rsidRPr="0065496F" w:rsidRDefault="00B70002" w:rsidP="00B70002">
            <w:pPr>
              <w:rPr>
                <w:sz w:val="20"/>
                <w:szCs w:val="20"/>
              </w:rPr>
            </w:pPr>
          </w:p>
        </w:tc>
      </w:tr>
      <w:tr w:rsidR="00B70002" w:rsidRPr="00C00499" w14:paraId="3DA0E00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2E2E5C1" w14:textId="49599996" w:rsidR="00B70002" w:rsidRPr="0065496F" w:rsidRDefault="00B70002" w:rsidP="00B70002">
            <w:pPr>
              <w:rPr>
                <w:sz w:val="20"/>
                <w:szCs w:val="20"/>
              </w:rPr>
            </w:pPr>
            <w:r>
              <w:rPr>
                <w:color w:val="000000"/>
                <w:sz w:val="20"/>
                <w:szCs w:val="20"/>
              </w:rPr>
              <w:t>Tg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94D1F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6C03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48577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4506280" w14:textId="1004F05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ADF7C0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A6D75E" w14:textId="77777777" w:rsidR="00B70002" w:rsidRPr="0065496F" w:rsidRDefault="00B70002" w:rsidP="00B70002">
            <w:pPr>
              <w:rPr>
                <w:sz w:val="20"/>
                <w:szCs w:val="20"/>
              </w:rPr>
            </w:pPr>
          </w:p>
        </w:tc>
      </w:tr>
      <w:tr w:rsidR="00B70002" w:rsidRPr="00C00499" w14:paraId="643B5834"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2344F7A" w14:textId="0D65DB8C" w:rsidR="00B70002" w:rsidRPr="0065496F" w:rsidRDefault="00B70002" w:rsidP="00B70002">
            <w:pPr>
              <w:rPr>
                <w:sz w:val="20"/>
                <w:szCs w:val="20"/>
              </w:rPr>
            </w:pPr>
            <w:r>
              <w:rPr>
                <w:color w:val="000000"/>
                <w:sz w:val="20"/>
                <w:szCs w:val="20"/>
              </w:rPr>
              <w:t>Insulin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D9EBF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D304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0EDD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760AB0B" w14:textId="2883D56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28E945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DDDB86" w14:textId="77777777" w:rsidR="00B70002" w:rsidRPr="0065496F" w:rsidRDefault="00B70002" w:rsidP="00B70002">
            <w:pPr>
              <w:rPr>
                <w:sz w:val="20"/>
                <w:szCs w:val="20"/>
              </w:rPr>
            </w:pPr>
          </w:p>
        </w:tc>
      </w:tr>
      <w:tr w:rsidR="00B70002" w:rsidRPr="00C00499" w14:paraId="5C85EDA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BE2DF24" w14:textId="17A44B59" w:rsidR="00B70002" w:rsidRPr="0065496F" w:rsidRDefault="00B70002" w:rsidP="00B70002">
            <w:pPr>
              <w:rPr>
                <w:sz w:val="20"/>
                <w:szCs w:val="20"/>
              </w:rPr>
            </w:pPr>
            <w:r>
              <w:rPr>
                <w:color w:val="000000"/>
                <w:sz w:val="20"/>
                <w:szCs w:val="20"/>
              </w:rPr>
              <w:t>Calcitonin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7258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87370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5808D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8576057" w14:textId="649D9313"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B17D3B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18205" w14:textId="77777777" w:rsidR="00B70002" w:rsidRPr="0065496F" w:rsidRDefault="00B70002" w:rsidP="00B70002">
            <w:pPr>
              <w:rPr>
                <w:sz w:val="20"/>
                <w:szCs w:val="20"/>
              </w:rPr>
            </w:pPr>
          </w:p>
        </w:tc>
      </w:tr>
      <w:tr w:rsidR="00B70002" w:rsidRPr="00C00499" w14:paraId="03C0950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88161DC" w14:textId="14EB65BC" w:rsidR="00B70002" w:rsidRPr="0065496F" w:rsidRDefault="00B70002" w:rsidP="00B70002">
            <w:pPr>
              <w:rPr>
                <w:sz w:val="20"/>
                <w:szCs w:val="20"/>
              </w:rPr>
            </w:pPr>
            <w:r>
              <w:rPr>
                <w:color w:val="000000"/>
                <w:sz w:val="20"/>
                <w:szCs w:val="20"/>
              </w:rPr>
              <w:t>Vitamin B12 G2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40F9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6BF1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DA7C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59A4FA4" w14:textId="0C20198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BEE120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36935F" w14:textId="77777777" w:rsidR="00B70002" w:rsidRPr="0065496F" w:rsidRDefault="00B70002" w:rsidP="00B70002">
            <w:pPr>
              <w:rPr>
                <w:sz w:val="20"/>
                <w:szCs w:val="20"/>
              </w:rPr>
            </w:pPr>
          </w:p>
        </w:tc>
      </w:tr>
      <w:tr w:rsidR="00B70002" w:rsidRPr="00C00499" w14:paraId="6C72EFB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A8977A3" w14:textId="25AA8CF4" w:rsidR="00B70002" w:rsidRPr="0065496F" w:rsidRDefault="00B70002" w:rsidP="00B70002">
            <w:pPr>
              <w:rPr>
                <w:sz w:val="20"/>
                <w:szCs w:val="20"/>
              </w:rPr>
            </w:pPr>
            <w:r>
              <w:rPr>
                <w:color w:val="000000"/>
                <w:sz w:val="20"/>
                <w:szCs w:val="20"/>
              </w:rPr>
              <w:t>Vitamin D total G3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BF6CC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CC97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8A86E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666BC49" w14:textId="467FC01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E52315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3B6A89" w14:textId="77777777" w:rsidR="00B70002" w:rsidRPr="0065496F" w:rsidRDefault="00B70002" w:rsidP="00B70002">
            <w:pPr>
              <w:rPr>
                <w:sz w:val="20"/>
                <w:szCs w:val="20"/>
              </w:rPr>
            </w:pPr>
          </w:p>
        </w:tc>
      </w:tr>
      <w:tr w:rsidR="00B70002" w:rsidRPr="00C00499" w14:paraId="14A105B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7FF44DF" w14:textId="1AEE3433" w:rsidR="00B70002" w:rsidRPr="0065496F" w:rsidRDefault="00B70002" w:rsidP="00B70002">
            <w:pPr>
              <w:rPr>
                <w:sz w:val="20"/>
                <w:szCs w:val="20"/>
              </w:rPr>
            </w:pPr>
            <w:r>
              <w:rPr>
                <w:color w:val="000000"/>
                <w:sz w:val="20"/>
                <w:szCs w:val="20"/>
              </w:rPr>
              <w:t xml:space="preserve">Free PSA CS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2161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15A26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5336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D9196F0" w14:textId="2DF8CB62"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55848B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EB1C14" w14:textId="77777777" w:rsidR="00B70002" w:rsidRPr="0065496F" w:rsidRDefault="00B70002" w:rsidP="00B70002">
            <w:pPr>
              <w:rPr>
                <w:sz w:val="20"/>
                <w:szCs w:val="20"/>
              </w:rPr>
            </w:pPr>
          </w:p>
        </w:tc>
      </w:tr>
      <w:tr w:rsidR="00B70002" w:rsidRPr="00C00499" w14:paraId="4FD8BB5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4E6675" w14:textId="3F554DE9" w:rsidR="00B70002" w:rsidRPr="0065496F" w:rsidRDefault="00B70002" w:rsidP="00B70002">
            <w:pPr>
              <w:rPr>
                <w:sz w:val="20"/>
                <w:szCs w:val="20"/>
              </w:rPr>
            </w:pPr>
            <w:r>
              <w:rPr>
                <w:color w:val="000000"/>
                <w:sz w:val="20"/>
                <w:szCs w:val="20"/>
              </w:rPr>
              <w:t>PreClean M G2 2x2L Elecsys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D4E9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7E2BD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4972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D083213" w14:textId="3C9F3BB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E75DA7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4BFA92" w14:textId="77777777" w:rsidR="00B70002" w:rsidRPr="0065496F" w:rsidRDefault="00B70002" w:rsidP="00B70002">
            <w:pPr>
              <w:rPr>
                <w:sz w:val="20"/>
                <w:szCs w:val="20"/>
              </w:rPr>
            </w:pPr>
          </w:p>
        </w:tc>
      </w:tr>
      <w:tr w:rsidR="00B70002" w:rsidRPr="00C00499" w14:paraId="5968106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2BA5F8B" w14:textId="469AC520" w:rsidR="00B70002" w:rsidRPr="0065496F" w:rsidRDefault="00B70002" w:rsidP="00B70002">
            <w:pPr>
              <w:rPr>
                <w:sz w:val="20"/>
                <w:szCs w:val="20"/>
              </w:rPr>
            </w:pPr>
            <w:r>
              <w:rPr>
                <w:color w:val="000000"/>
                <w:sz w:val="20"/>
                <w:szCs w:val="20"/>
              </w:rPr>
              <w:t>ProCell M G2 2x2L Elecsys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FFB3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861F4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6B395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383A82E" w14:textId="43C23EB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CD7C3E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4456B" w14:textId="77777777" w:rsidR="00B70002" w:rsidRPr="0065496F" w:rsidRDefault="00B70002" w:rsidP="00B70002">
            <w:pPr>
              <w:rPr>
                <w:sz w:val="20"/>
                <w:szCs w:val="20"/>
              </w:rPr>
            </w:pPr>
          </w:p>
        </w:tc>
      </w:tr>
      <w:tr w:rsidR="00B70002" w:rsidRPr="00C00499" w14:paraId="70B3002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5CE6CF1" w14:textId="3A894287" w:rsidR="00B70002" w:rsidRPr="0065496F" w:rsidRDefault="00B70002" w:rsidP="00B70002">
            <w:pPr>
              <w:rPr>
                <w:sz w:val="20"/>
                <w:szCs w:val="20"/>
              </w:rPr>
            </w:pPr>
            <w:r>
              <w:rPr>
                <w:color w:val="000000"/>
                <w:sz w:val="20"/>
                <w:szCs w:val="20"/>
              </w:rPr>
              <w:t>AssayTip/AssayCuptray 3780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64AE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4EC7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507BE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BAF261C" w14:textId="0DEC8930"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955F96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4DE0BA" w14:textId="77777777" w:rsidR="00B70002" w:rsidRPr="0065496F" w:rsidRDefault="00B70002" w:rsidP="00B70002">
            <w:pPr>
              <w:rPr>
                <w:sz w:val="20"/>
                <w:szCs w:val="20"/>
              </w:rPr>
            </w:pPr>
          </w:p>
        </w:tc>
      </w:tr>
      <w:tr w:rsidR="00B70002" w:rsidRPr="00C00499" w14:paraId="6C75AF0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77E4B4" w14:textId="3ECA1015" w:rsidR="00B70002" w:rsidRPr="0065496F" w:rsidRDefault="00B70002" w:rsidP="00B70002">
            <w:pPr>
              <w:rPr>
                <w:sz w:val="20"/>
                <w:szCs w:val="20"/>
              </w:rPr>
            </w:pPr>
            <w:r>
              <w:rPr>
                <w:color w:val="000000"/>
                <w:sz w:val="20"/>
                <w:szCs w:val="20"/>
              </w:rPr>
              <w:t>CleanCell M 2x2 L Elecsys,cobas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8D98B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7AD3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2A6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C63D06B" w14:textId="4657AB5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C3F5D4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A66C6" w14:textId="77777777" w:rsidR="00B70002" w:rsidRPr="0065496F" w:rsidRDefault="00B70002" w:rsidP="00B70002">
            <w:pPr>
              <w:rPr>
                <w:sz w:val="20"/>
                <w:szCs w:val="20"/>
              </w:rPr>
            </w:pPr>
          </w:p>
        </w:tc>
      </w:tr>
      <w:tr w:rsidR="00B70002" w:rsidRPr="00C00499" w14:paraId="48E5AFE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2FD6FE7" w14:textId="68D7C3B4" w:rsidR="00B70002" w:rsidRPr="0065496F" w:rsidRDefault="00B70002" w:rsidP="00B70002">
            <w:pPr>
              <w:rPr>
                <w:sz w:val="20"/>
                <w:szCs w:val="20"/>
              </w:rPr>
            </w:pPr>
            <w:r>
              <w:rPr>
                <w:color w:val="000000"/>
                <w:sz w:val="20"/>
                <w:szCs w:val="20"/>
              </w:rPr>
              <w:t>DiluentUniversal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AEAF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54E8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32D62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34F7893" w14:textId="2C54E539"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AD1A5C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D09B60" w14:textId="77777777" w:rsidR="00B70002" w:rsidRPr="0065496F" w:rsidRDefault="00B70002" w:rsidP="00B70002">
            <w:pPr>
              <w:rPr>
                <w:sz w:val="20"/>
                <w:szCs w:val="20"/>
              </w:rPr>
            </w:pPr>
          </w:p>
        </w:tc>
      </w:tr>
      <w:tr w:rsidR="00B70002" w:rsidRPr="00C00499" w14:paraId="4E9A3BE3"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2EAACC1" w14:textId="387BB492" w:rsidR="00B70002" w:rsidRPr="0065496F" w:rsidRDefault="00B70002" w:rsidP="00B70002">
            <w:pPr>
              <w:rPr>
                <w:sz w:val="20"/>
                <w:szCs w:val="20"/>
              </w:rPr>
            </w:pPr>
            <w:r>
              <w:rPr>
                <w:color w:val="000000"/>
                <w:sz w:val="20"/>
                <w:szCs w:val="20"/>
              </w:rPr>
              <w:t>DiluentMultiAssay E2G 07299010190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22EF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01C00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30D31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31FE211" w14:textId="4FEA938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9307A9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DCF471" w14:textId="77777777" w:rsidR="00B70002" w:rsidRPr="0065496F" w:rsidRDefault="00B70002" w:rsidP="00B70002">
            <w:pPr>
              <w:rPr>
                <w:sz w:val="20"/>
                <w:szCs w:val="20"/>
              </w:rPr>
            </w:pPr>
          </w:p>
        </w:tc>
      </w:tr>
      <w:tr w:rsidR="00B70002" w:rsidRPr="00C00499" w14:paraId="598C4BDB"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A354D17" w14:textId="7CCB1941" w:rsidR="00B70002" w:rsidRPr="0065496F" w:rsidRDefault="00B70002" w:rsidP="00B70002">
            <w:pPr>
              <w:rPr>
                <w:sz w:val="20"/>
                <w:szCs w:val="20"/>
              </w:rPr>
            </w:pPr>
            <w:r>
              <w:rPr>
                <w:color w:val="000000"/>
                <w:sz w:val="20"/>
                <w:szCs w:val="20"/>
              </w:rPr>
              <w:t xml:space="preserve">*KIT MAINTENANCE 1 an modul E402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B368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C6FA2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78B89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4D3DD6" w14:textId="752A510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14A063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DC82A1" w14:textId="77777777" w:rsidR="00B70002" w:rsidRPr="0065496F" w:rsidRDefault="00B70002" w:rsidP="00B70002">
            <w:pPr>
              <w:rPr>
                <w:sz w:val="20"/>
                <w:szCs w:val="20"/>
              </w:rPr>
            </w:pPr>
          </w:p>
        </w:tc>
      </w:tr>
      <w:tr w:rsidR="00B70002" w:rsidRPr="00C00499" w14:paraId="5FEA07C6"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8252F64" w14:textId="1694D91D" w:rsidR="00B70002" w:rsidRPr="0065496F" w:rsidRDefault="00B70002" w:rsidP="00B70002">
            <w:pPr>
              <w:rPr>
                <w:sz w:val="20"/>
                <w:szCs w:val="20"/>
              </w:rPr>
            </w:pPr>
            <w:r>
              <w:rPr>
                <w:color w:val="000000"/>
                <w:sz w:val="20"/>
                <w:szCs w:val="20"/>
              </w:rPr>
              <w:t>Celula de masurare e402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97FAC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C6A0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D52A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659D505" w14:textId="737328BF"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F4E0BA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25380" w14:textId="77777777" w:rsidR="00B70002" w:rsidRPr="0065496F" w:rsidRDefault="00B70002" w:rsidP="00B70002">
            <w:pPr>
              <w:rPr>
                <w:sz w:val="20"/>
                <w:szCs w:val="20"/>
              </w:rPr>
            </w:pPr>
          </w:p>
        </w:tc>
      </w:tr>
      <w:tr w:rsidR="00B70002" w:rsidRPr="00C00499" w14:paraId="1C091D4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0E94ECC" w14:textId="6759E2CF" w:rsidR="00B70002" w:rsidRPr="0065496F" w:rsidRDefault="00B70002" w:rsidP="00B70002">
            <w:pPr>
              <w:rPr>
                <w:sz w:val="20"/>
                <w:szCs w:val="20"/>
              </w:rPr>
            </w:pPr>
            <w:r>
              <w:rPr>
                <w:color w:val="000000"/>
                <w:sz w:val="20"/>
                <w:szCs w:val="20"/>
              </w:rPr>
              <w:t>Solutie de calibrare celula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80A57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590A1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E50D3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F38DBC2" w14:textId="23EF1203"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353871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71EFCB" w14:textId="77777777" w:rsidR="00B70002" w:rsidRPr="0065496F" w:rsidRDefault="00B70002" w:rsidP="00B70002">
            <w:pPr>
              <w:rPr>
                <w:sz w:val="20"/>
                <w:szCs w:val="20"/>
              </w:rPr>
            </w:pPr>
          </w:p>
        </w:tc>
      </w:tr>
      <w:tr w:rsidR="00B70002" w:rsidRPr="00C00499" w14:paraId="5C72B19C"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4E22F" w14:textId="7E3A2E48" w:rsidR="00B70002" w:rsidRPr="00B70002" w:rsidRDefault="00B70002" w:rsidP="00B70002">
            <w:pPr>
              <w:rPr>
                <w:b/>
                <w:bCs/>
                <w:sz w:val="20"/>
                <w:szCs w:val="20"/>
              </w:rPr>
            </w:pPr>
            <w:r w:rsidRPr="00B70002">
              <w:rPr>
                <w:b/>
                <w:bCs/>
                <w:sz w:val="20"/>
                <w:szCs w:val="20"/>
              </w:rPr>
              <w:t>Lot 3 Reagenţi pentru analizatorul hematologic Mindray BC 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C5D6A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C98E2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5E60C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5B39580"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7B15D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261E8" w14:textId="77777777" w:rsidR="00B70002" w:rsidRPr="0065496F" w:rsidRDefault="00B70002" w:rsidP="00B70002">
            <w:pPr>
              <w:rPr>
                <w:sz w:val="20"/>
                <w:szCs w:val="20"/>
              </w:rPr>
            </w:pPr>
          </w:p>
        </w:tc>
      </w:tr>
      <w:tr w:rsidR="00B70002" w:rsidRPr="00C00499" w14:paraId="213B1CC3" w14:textId="77777777" w:rsidTr="005046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6F561" w14:textId="65DCFBC0" w:rsidR="00B70002" w:rsidRPr="0065496F" w:rsidRDefault="00B70002" w:rsidP="00B70002">
            <w:pPr>
              <w:rPr>
                <w:sz w:val="20"/>
                <w:szCs w:val="20"/>
              </w:rPr>
            </w:pPr>
            <w:r>
              <w:rPr>
                <w:color w:val="000000"/>
                <w:sz w:val="20"/>
                <w:szCs w:val="20"/>
              </w:rPr>
              <w:t>M-52 Diluent set 20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0875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C6082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3476D2"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BF3347" w14:textId="07A2BD77"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2A1EEE3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A61330" w14:textId="77777777" w:rsidR="00B70002" w:rsidRPr="0065496F" w:rsidRDefault="00B70002" w:rsidP="00B70002">
            <w:pPr>
              <w:rPr>
                <w:sz w:val="20"/>
                <w:szCs w:val="20"/>
              </w:rPr>
            </w:pPr>
          </w:p>
        </w:tc>
      </w:tr>
      <w:tr w:rsidR="00B70002" w:rsidRPr="00C00499" w14:paraId="1687E5E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CE593CB" w14:textId="69B2D9D3" w:rsidR="00B70002" w:rsidRPr="0065496F" w:rsidRDefault="00B70002" w:rsidP="00B70002">
            <w:pPr>
              <w:rPr>
                <w:sz w:val="20"/>
                <w:szCs w:val="20"/>
              </w:rPr>
            </w:pPr>
            <w:r>
              <w:rPr>
                <w:color w:val="000000"/>
                <w:sz w:val="20"/>
                <w:szCs w:val="20"/>
              </w:rPr>
              <w:t>M-52 DIFF Lyse set  2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3DB3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DCB7C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83F48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648128B" w14:textId="094B21D3"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05FC26E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6C4B0C" w14:textId="77777777" w:rsidR="00B70002" w:rsidRPr="0065496F" w:rsidRDefault="00B70002" w:rsidP="00B70002">
            <w:pPr>
              <w:rPr>
                <w:sz w:val="20"/>
                <w:szCs w:val="20"/>
              </w:rPr>
            </w:pPr>
          </w:p>
        </w:tc>
      </w:tr>
      <w:tr w:rsidR="00B70002" w:rsidRPr="00C00499" w14:paraId="46317CE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632BCF4" w14:textId="0D5B7522" w:rsidR="00B70002" w:rsidRPr="0065496F" w:rsidRDefault="00B70002" w:rsidP="00B70002">
            <w:pPr>
              <w:rPr>
                <w:sz w:val="20"/>
                <w:szCs w:val="20"/>
              </w:rPr>
            </w:pPr>
            <w:r>
              <w:rPr>
                <w:color w:val="000000"/>
                <w:sz w:val="20"/>
                <w:szCs w:val="20"/>
              </w:rPr>
              <w:t>M-52 LH Lyse set  0.4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87AFF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6499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2A5F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AD5A25C" w14:textId="225D59D8" w:rsidR="00B70002" w:rsidRPr="0065496F" w:rsidRDefault="00B70002" w:rsidP="00B70002">
            <w:pPr>
              <w:rPr>
                <w:sz w:val="20"/>
                <w:szCs w:val="20"/>
              </w:rPr>
            </w:pPr>
            <w:r>
              <w:rPr>
                <w:color w:val="000000"/>
                <w:sz w:val="20"/>
                <w:szCs w:val="20"/>
              </w:rPr>
              <w:t>Marcaj: CE. Cerințe obligatorii  lot 3</w:t>
            </w:r>
            <w:r>
              <w:rPr>
                <w:color w:val="000000"/>
                <w:sz w:val="20"/>
                <w:szCs w:val="20"/>
              </w:rPr>
              <w:br/>
            </w:r>
            <w:r>
              <w:rPr>
                <w:color w:val="000000"/>
                <w:sz w:val="20"/>
                <w:szCs w:val="20"/>
              </w:rPr>
              <w:lastRenderedPageBreak/>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70C2950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B7C03" w14:textId="77777777" w:rsidR="00B70002" w:rsidRPr="0065496F" w:rsidRDefault="00B70002" w:rsidP="00B70002">
            <w:pPr>
              <w:rPr>
                <w:sz w:val="20"/>
                <w:szCs w:val="20"/>
              </w:rPr>
            </w:pPr>
          </w:p>
        </w:tc>
      </w:tr>
      <w:tr w:rsidR="00B70002" w:rsidRPr="00C00499" w14:paraId="6C27C78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123D862" w14:textId="08A94809" w:rsidR="00B70002" w:rsidRPr="0065496F" w:rsidRDefault="00B70002" w:rsidP="00B70002">
            <w:pPr>
              <w:rPr>
                <w:sz w:val="20"/>
                <w:szCs w:val="20"/>
              </w:rPr>
            </w:pPr>
            <w:r>
              <w:rPr>
                <w:color w:val="000000"/>
                <w:sz w:val="20"/>
                <w:szCs w:val="20"/>
              </w:rPr>
              <w:t>Probe cleanser fl. 50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0DC7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87FD7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42F9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571F6B8" w14:textId="724C842A"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50129BE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F4BDF1" w14:textId="77777777" w:rsidR="00B70002" w:rsidRPr="0065496F" w:rsidRDefault="00B70002" w:rsidP="00B70002">
            <w:pPr>
              <w:rPr>
                <w:sz w:val="20"/>
                <w:szCs w:val="20"/>
              </w:rPr>
            </w:pPr>
          </w:p>
        </w:tc>
      </w:tr>
      <w:tr w:rsidR="00B70002" w:rsidRPr="00C00499" w14:paraId="4E39D5B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8C33170" w14:textId="613D3AF6" w:rsidR="00B70002" w:rsidRPr="0065496F" w:rsidRDefault="00B70002" w:rsidP="00B70002">
            <w:pPr>
              <w:rPr>
                <w:sz w:val="20"/>
                <w:szCs w:val="20"/>
              </w:rPr>
            </w:pPr>
            <w:r>
              <w:rPr>
                <w:color w:val="000000"/>
                <w:sz w:val="20"/>
                <w:szCs w:val="20"/>
              </w:rPr>
              <w:t>M-52Calibrator fl. 3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4C38E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2FDDF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43E9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9C17D6C" w14:textId="7C773125"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4EF560F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96B210" w14:textId="77777777" w:rsidR="00B70002" w:rsidRPr="0065496F" w:rsidRDefault="00B70002" w:rsidP="00B70002">
            <w:pPr>
              <w:rPr>
                <w:sz w:val="20"/>
                <w:szCs w:val="20"/>
              </w:rPr>
            </w:pPr>
          </w:p>
        </w:tc>
      </w:tr>
      <w:tr w:rsidR="00B70002" w:rsidRPr="00C00499" w14:paraId="2D639811"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C9486AE" w14:textId="050BEA54" w:rsidR="00B70002" w:rsidRPr="0065496F" w:rsidRDefault="00B70002" w:rsidP="00B70002">
            <w:pPr>
              <w:rPr>
                <w:sz w:val="20"/>
                <w:szCs w:val="20"/>
              </w:rPr>
            </w:pPr>
            <w:r>
              <w:rPr>
                <w:color w:val="000000"/>
                <w:sz w:val="20"/>
                <w:szCs w:val="20"/>
              </w:rPr>
              <w:t>BC-5D Material de control hematologic set 3 x 3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F895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45B1E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744E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1AA7B01" w14:textId="03A55C3F"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543D943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C5E1E" w14:textId="77777777" w:rsidR="00B70002" w:rsidRPr="0065496F" w:rsidRDefault="00B70002" w:rsidP="00B70002">
            <w:pPr>
              <w:rPr>
                <w:sz w:val="20"/>
                <w:szCs w:val="20"/>
              </w:rPr>
            </w:pPr>
          </w:p>
        </w:tc>
      </w:tr>
      <w:tr w:rsidR="00B70002" w:rsidRPr="00C00499" w14:paraId="426EE8D7" w14:textId="77777777" w:rsidTr="008D32AD">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A75A538" w14:textId="35294EC4" w:rsidR="00B70002" w:rsidRPr="0065496F" w:rsidRDefault="00B70002" w:rsidP="00B70002">
            <w:pPr>
              <w:rPr>
                <w:sz w:val="20"/>
                <w:szCs w:val="20"/>
              </w:rPr>
            </w:pPr>
            <w:r>
              <w:rPr>
                <w:color w:val="333333"/>
                <w:sz w:val="20"/>
                <w:szCs w:val="20"/>
              </w:rPr>
              <w:t>Hîrtie termo pentru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0396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B5DE2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188CE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AE27B19" w14:textId="79D07D7A"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2D99274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83B2CA" w14:textId="77777777" w:rsidR="00B70002" w:rsidRPr="0065496F" w:rsidRDefault="00B70002" w:rsidP="00B70002">
            <w:pPr>
              <w:rPr>
                <w:sz w:val="20"/>
                <w:szCs w:val="20"/>
              </w:rPr>
            </w:pPr>
          </w:p>
        </w:tc>
      </w:tr>
      <w:tr w:rsidR="00B70002" w:rsidRPr="00C00499" w14:paraId="49F8F6DB" w14:textId="77777777" w:rsidTr="008D32AD">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7A68BBB" w14:textId="0CBF7C2A" w:rsidR="00B70002" w:rsidRPr="0065496F" w:rsidRDefault="00B70002" w:rsidP="00B70002">
            <w:pPr>
              <w:rPr>
                <w:sz w:val="20"/>
                <w:szCs w:val="20"/>
              </w:rPr>
            </w:pPr>
            <w:r>
              <w:rPr>
                <w:color w:val="333333"/>
                <w:sz w:val="20"/>
                <w:szCs w:val="20"/>
              </w:rPr>
              <w:t>Filtru de aerpentru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B78E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AD67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2804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4EEFC1B" w14:textId="4E6AB20C"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5F4A5E0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5A0DC" w14:textId="77777777" w:rsidR="00B70002" w:rsidRPr="0065496F" w:rsidRDefault="00B70002" w:rsidP="00B70002">
            <w:pPr>
              <w:rPr>
                <w:sz w:val="20"/>
                <w:szCs w:val="20"/>
              </w:rPr>
            </w:pPr>
          </w:p>
        </w:tc>
      </w:tr>
      <w:tr w:rsidR="00B70002" w:rsidRPr="00C00499" w14:paraId="190DDBB0" w14:textId="77777777" w:rsidTr="008D32AD">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6FC370B" w14:textId="290B0B43" w:rsidR="00B70002" w:rsidRPr="0065496F" w:rsidRDefault="00B70002" w:rsidP="00B70002">
            <w:pPr>
              <w:rPr>
                <w:sz w:val="20"/>
                <w:szCs w:val="20"/>
              </w:rPr>
            </w:pPr>
            <w:r>
              <w:rPr>
                <w:color w:val="333333"/>
                <w:sz w:val="20"/>
                <w:szCs w:val="20"/>
              </w:rPr>
              <w:t>Garnitura pentru AC pentru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D8755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1B5ED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12CAE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3FDF2FA" w14:textId="6E3D5298"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705F477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45C11B" w14:textId="77777777" w:rsidR="00B70002" w:rsidRPr="0065496F" w:rsidRDefault="00B70002" w:rsidP="00B70002">
            <w:pPr>
              <w:rPr>
                <w:sz w:val="20"/>
                <w:szCs w:val="20"/>
              </w:rPr>
            </w:pPr>
          </w:p>
        </w:tc>
      </w:tr>
      <w:tr w:rsidR="00B70002" w:rsidRPr="00C00499" w14:paraId="731967BA"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B2489" w14:textId="5CFFF866" w:rsidR="00B70002" w:rsidRPr="00B70002" w:rsidRDefault="00B70002" w:rsidP="00B70002">
            <w:pPr>
              <w:rPr>
                <w:b/>
                <w:bCs/>
                <w:sz w:val="20"/>
                <w:szCs w:val="20"/>
              </w:rPr>
            </w:pPr>
            <w:r w:rsidRPr="00B70002">
              <w:rPr>
                <w:b/>
                <w:bCs/>
                <w:sz w:val="20"/>
                <w:szCs w:val="20"/>
              </w:rPr>
              <w:t>Lot 4 Reagenţi și consumabile pentru analizatorul automat de coagulare Sismex CA 660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653F5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C90F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92A30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684D0FE"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527E1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BD4554" w14:textId="77777777" w:rsidR="00B70002" w:rsidRPr="0065496F" w:rsidRDefault="00B70002" w:rsidP="00B70002">
            <w:pPr>
              <w:rPr>
                <w:sz w:val="20"/>
                <w:szCs w:val="20"/>
              </w:rPr>
            </w:pPr>
          </w:p>
        </w:tc>
      </w:tr>
      <w:tr w:rsidR="00B70002" w:rsidRPr="00C00499" w14:paraId="786832B0" w14:textId="77777777" w:rsidTr="008C48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B92CE" w14:textId="454BEF0E" w:rsidR="00B70002" w:rsidRPr="0065496F" w:rsidRDefault="00B70002" w:rsidP="00B70002">
            <w:pPr>
              <w:rPr>
                <w:sz w:val="20"/>
                <w:szCs w:val="20"/>
              </w:rPr>
            </w:pPr>
            <w:r>
              <w:rPr>
                <w:color w:val="000000"/>
                <w:sz w:val="20"/>
                <w:szCs w:val="20"/>
              </w:rPr>
              <w:t>Tromborel 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1BEBB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2F71B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2AABA9"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49FD" w14:textId="72C952CD" w:rsidR="00B70002" w:rsidRPr="0065496F" w:rsidRDefault="00B70002" w:rsidP="00B70002">
            <w:pPr>
              <w:rPr>
                <w:sz w:val="20"/>
                <w:szCs w:val="20"/>
              </w:rPr>
            </w:pPr>
            <w:r>
              <w:rPr>
                <w:sz w:val="20"/>
                <w:szCs w:val="20"/>
              </w:rPr>
              <w:t xml:space="preserve">Reactiv liofilizat de tromboplastina extras din placenta umana pentru determinarea timpului de protrombina (PT) conformmetodei </w:t>
            </w:r>
            <w:r>
              <w:rPr>
                <w:sz w:val="20"/>
                <w:szCs w:val="20"/>
              </w:rPr>
              <w:lastRenderedPageBreak/>
              <w:t>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reactivsă fie insotitde untabel de valoripentru ISI pe categorii de instrumente automate. Reactiv sub forma liofilizata cu impachetare originala de la producator10x4 ml, Compozitie:Tromboplastina din placenta umana liofilizata,Clorura de calciu,Stabilitate si stocare: min 5 zile la 2 - 8°C (dupa reconstituire)-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1D0B2F5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44B43" w14:textId="77777777" w:rsidR="00B70002" w:rsidRPr="0065496F" w:rsidRDefault="00B70002" w:rsidP="00B70002">
            <w:pPr>
              <w:rPr>
                <w:sz w:val="20"/>
                <w:szCs w:val="20"/>
              </w:rPr>
            </w:pPr>
          </w:p>
        </w:tc>
      </w:tr>
      <w:tr w:rsidR="00B70002" w:rsidRPr="00C00499" w14:paraId="3DA73344"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486ED3D" w14:textId="0D1ED823" w:rsidR="00B70002" w:rsidRPr="0065496F" w:rsidRDefault="00B70002" w:rsidP="00B70002">
            <w:pPr>
              <w:rPr>
                <w:sz w:val="20"/>
                <w:szCs w:val="20"/>
              </w:rPr>
            </w:pPr>
            <w:r>
              <w:rPr>
                <w:color w:val="000000"/>
                <w:sz w:val="20"/>
                <w:szCs w:val="20"/>
              </w:rPr>
              <w:t>PT Multicalibrator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482C5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A67D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CD7EB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D82F863" w14:textId="307A805A" w:rsidR="00B70002" w:rsidRPr="0065496F" w:rsidRDefault="00B70002" w:rsidP="00B70002">
            <w:pPr>
              <w:rPr>
                <w:sz w:val="20"/>
                <w:szCs w:val="20"/>
              </w:rPr>
            </w:pPr>
            <w:r>
              <w:rPr>
                <w:sz w:val="20"/>
                <w:szCs w:val="20"/>
              </w:rPr>
              <w:t xml:space="preserve">Set de 6 calibratori pentru trasarea curbei de calibrare pentru activitatea protrombinica (AP) si raportul international normalizat (INR). Sa permita determinarea automata a valorii ISI a instrumentului folosit si a valorii plasmei cu activitate protrombinica de 100%. FiecarelSet de 6 calibratoripentrutrasareacurbei de calibrarepentruactivitateaprotrombinica (AP) si raportul international normalizat (INR). Sa permitadeterminareaautomata a valorii ISI a instrumentuluifolosit si avaloriiplasmeicuactivitateprotrombinica de 100%. Fiecare lot de reactiv va fi insotitde untabel de </w:t>
            </w:r>
            <w:r>
              <w:rPr>
                <w:sz w:val="20"/>
                <w:szCs w:val="20"/>
              </w:rPr>
              <w:lastRenderedPageBreak/>
              <w:t>valoripentru AP si INR pentrufiecaredincei 6 calibratori, pecategorii de reactiv de tromboplastina si instrumente automate. Prezentare:Set de 6 calibratorisub forma liofilizatacuimpachetareoriginala de la producator 6x 1ml;Compozitie: Plasma umanaliofilizata si stabilizatacu tampon. Stabilitate si stocare: min 4 saptamani la ≤ -18°C.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247FD9D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D5BC57" w14:textId="77777777" w:rsidR="00B70002" w:rsidRPr="0065496F" w:rsidRDefault="00B70002" w:rsidP="00B70002">
            <w:pPr>
              <w:rPr>
                <w:sz w:val="20"/>
                <w:szCs w:val="20"/>
              </w:rPr>
            </w:pPr>
          </w:p>
        </w:tc>
      </w:tr>
      <w:tr w:rsidR="00B70002" w:rsidRPr="00C00499" w14:paraId="21C6F787"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C05EFFE" w14:textId="73566757" w:rsidR="00B70002" w:rsidRPr="0065496F" w:rsidRDefault="00B70002" w:rsidP="00B70002">
            <w:pPr>
              <w:rPr>
                <w:sz w:val="20"/>
                <w:szCs w:val="20"/>
              </w:rPr>
            </w:pPr>
            <w:r>
              <w:rPr>
                <w:color w:val="000000"/>
                <w:sz w:val="20"/>
                <w:szCs w:val="20"/>
              </w:rPr>
              <w:t>Thrombin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D4C85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16FFC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07D3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9B193A8" w14:textId="669ADC87" w:rsidR="00B70002" w:rsidRPr="0065496F" w:rsidRDefault="00B70002" w:rsidP="00B70002">
            <w:pPr>
              <w:rPr>
                <w:sz w:val="20"/>
                <w:szCs w:val="20"/>
              </w:rPr>
            </w:pPr>
            <w:r>
              <w:rPr>
                <w:sz w:val="20"/>
                <w:szCs w:val="20"/>
              </w:rPr>
              <w:t>Reactiv liofilizat pentru determinarea fibrinogenului in plasma conform metodei Clauss modificate (fara dilutie). Reactiv ce nu mai presupune dilutia preliminara a plasmei cu tampon imidazol 1:10. Impachetare 10x1ml. Compozitie: Trombina bovina 100 NIH, tampon si stabilizatori. Stabilitate si stocare:  5 zile la 2 - 8°C (dupa reconstituire),  2 luni la ≤ - 20°C (dupa reconstituire)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6C7A6F9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7F2B6" w14:textId="77777777" w:rsidR="00B70002" w:rsidRPr="0065496F" w:rsidRDefault="00B70002" w:rsidP="00B70002">
            <w:pPr>
              <w:rPr>
                <w:sz w:val="20"/>
                <w:szCs w:val="20"/>
              </w:rPr>
            </w:pPr>
          </w:p>
        </w:tc>
      </w:tr>
      <w:tr w:rsidR="00B70002" w:rsidRPr="00C00499" w14:paraId="632632A1"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574C884" w14:textId="54C77063" w:rsidR="00B70002" w:rsidRPr="0065496F" w:rsidRDefault="00B70002" w:rsidP="00B70002">
            <w:pPr>
              <w:rPr>
                <w:sz w:val="20"/>
                <w:szCs w:val="20"/>
              </w:rPr>
            </w:pPr>
            <w:r>
              <w:rPr>
                <w:color w:val="000000"/>
                <w:sz w:val="20"/>
                <w:szCs w:val="20"/>
              </w:rPr>
              <w:t>Owren's Veronal BufferOwren's Veronal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D4C7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AC3DC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A405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2128BDD" w14:textId="5E0B0D18" w:rsidR="00B70002" w:rsidRPr="0065496F" w:rsidRDefault="00B70002" w:rsidP="00B70002">
            <w:pPr>
              <w:rPr>
                <w:sz w:val="20"/>
                <w:szCs w:val="20"/>
              </w:rPr>
            </w:pPr>
            <w:r>
              <w:rPr>
                <w:sz w:val="20"/>
                <w:szCs w:val="20"/>
              </w:rPr>
              <w:t xml:space="preserve">Reactiv suplimentar pentru determinarea testului de fibrinogen.Impachetare: 10 Flacoane  x 15 mL.Compozitie: sodium barbital si sodium chloride, pH 7.35. Stabilitate si stocare: 8 saptamani la 2-8°Reactiv suplimentar pentru determinare atestului de fibrinogen.Impachetare: 10 Flacoane  x 15 mL.Compozitie: sodium barbital si sodium chloride, pH 7.35. Stabilitate si stocare: 8 saptamani la 2-8°C pentru </w:t>
            </w:r>
            <w:r>
              <w:rPr>
                <w:sz w:val="20"/>
                <w:szCs w:val="20"/>
              </w:rPr>
              <w:lastRenderedPageBreak/>
              <w:t>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2C8C83B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5C292" w14:textId="77777777" w:rsidR="00B70002" w:rsidRPr="0065496F" w:rsidRDefault="00B70002" w:rsidP="00B70002">
            <w:pPr>
              <w:rPr>
                <w:sz w:val="20"/>
                <w:szCs w:val="20"/>
              </w:rPr>
            </w:pPr>
          </w:p>
        </w:tc>
      </w:tr>
      <w:tr w:rsidR="00B70002" w:rsidRPr="00C00499" w14:paraId="57833693"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CC207BA" w14:textId="022F6281" w:rsidR="00B70002" w:rsidRPr="0065496F" w:rsidRDefault="00B70002" w:rsidP="00B70002">
            <w:pPr>
              <w:rPr>
                <w:sz w:val="20"/>
                <w:szCs w:val="20"/>
              </w:rPr>
            </w:pPr>
            <w:r>
              <w:rPr>
                <w:color w:val="000000"/>
                <w:sz w:val="20"/>
                <w:szCs w:val="20"/>
              </w:rPr>
              <w:t>Actin FS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AF34D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8A5CB6"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3BF0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9956F8E" w14:textId="69023AB1" w:rsidR="00B70002" w:rsidRPr="0065496F" w:rsidRDefault="00B70002" w:rsidP="00B70002">
            <w:pPr>
              <w:rPr>
                <w:sz w:val="20"/>
                <w:szCs w:val="20"/>
              </w:rPr>
            </w:pPr>
            <w:r>
              <w:rPr>
                <w:sz w:val="20"/>
                <w:szCs w:val="20"/>
              </w:rPr>
              <w:t>Reactiv lichid pentru determinare a timpului de tromboplastina partial activata (APTT) in plasma citrate, dar si activitatii factorilor de coagulare ai caiiintrinseci de coagulare (VIII, IX, XI, XII) atunci cand este folosit impreunacu plasma deficitara de factor.  Sa permita determinarea concomitenta a raportului de tromboplastina partial activata. reactiv sub forma lichida cu impachetare originala de la producator 10x2; Compozitie: Fosfati de din soia purificate in acidelagic, solutie tampon, Stabilizatori, Conservanti. Stabilitate si stocare:min 7 zile la (2 - 8°C ).</w:t>
            </w:r>
          </w:p>
        </w:tc>
        <w:tc>
          <w:tcPr>
            <w:tcW w:w="932" w:type="pct"/>
            <w:tcBorders>
              <w:top w:val="single" w:sz="4" w:space="0" w:color="auto"/>
              <w:left w:val="single" w:sz="4" w:space="0" w:color="auto"/>
              <w:bottom w:val="single" w:sz="4" w:space="0" w:color="auto"/>
              <w:right w:val="single" w:sz="4" w:space="0" w:color="auto"/>
            </w:tcBorders>
          </w:tcPr>
          <w:p w14:paraId="14E54A8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697390" w14:textId="77777777" w:rsidR="00B70002" w:rsidRPr="0065496F" w:rsidRDefault="00B70002" w:rsidP="00B70002">
            <w:pPr>
              <w:rPr>
                <w:sz w:val="20"/>
                <w:szCs w:val="20"/>
              </w:rPr>
            </w:pPr>
          </w:p>
        </w:tc>
      </w:tr>
      <w:tr w:rsidR="00B70002" w:rsidRPr="00C00499" w14:paraId="6B9A2CFD"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3887B23" w14:textId="6EE2AED9" w:rsidR="00B70002" w:rsidRPr="0065496F" w:rsidRDefault="00B70002" w:rsidP="00B70002">
            <w:pPr>
              <w:rPr>
                <w:sz w:val="20"/>
                <w:szCs w:val="20"/>
              </w:rPr>
            </w:pPr>
            <w:r>
              <w:rPr>
                <w:color w:val="000000"/>
                <w:sz w:val="20"/>
                <w:szCs w:val="20"/>
              </w:rPr>
              <w:t>Clorura de Calciu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E8CB6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CEFDA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E629C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9DE0BB8" w14:textId="15928480" w:rsidR="00B70002" w:rsidRPr="0065496F" w:rsidRDefault="00B70002" w:rsidP="00B70002">
            <w:pPr>
              <w:rPr>
                <w:sz w:val="20"/>
                <w:szCs w:val="20"/>
              </w:rPr>
            </w:pPr>
            <w:r>
              <w:rPr>
                <w:sz w:val="20"/>
                <w:szCs w:val="20"/>
              </w:rPr>
              <w:t>Reactiv suplimentar pentru determinarea timpului de tromboplastina partial activate (APTT). Prezentare: Reacti vsub forma lichida cu impachetare originala de la producator 10 x 15 ml; Compozitie: solutie CaCl2 0.025 mol/l. Stabilitate si stocare:min 8 saptamani la (2 - 25°C)</w:t>
            </w:r>
          </w:p>
        </w:tc>
        <w:tc>
          <w:tcPr>
            <w:tcW w:w="932" w:type="pct"/>
            <w:tcBorders>
              <w:top w:val="single" w:sz="4" w:space="0" w:color="auto"/>
              <w:left w:val="single" w:sz="4" w:space="0" w:color="auto"/>
              <w:bottom w:val="single" w:sz="4" w:space="0" w:color="auto"/>
              <w:right w:val="single" w:sz="4" w:space="0" w:color="auto"/>
            </w:tcBorders>
          </w:tcPr>
          <w:p w14:paraId="2674437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C4FB1" w14:textId="77777777" w:rsidR="00B70002" w:rsidRPr="0065496F" w:rsidRDefault="00B70002" w:rsidP="00B70002">
            <w:pPr>
              <w:rPr>
                <w:sz w:val="20"/>
                <w:szCs w:val="20"/>
              </w:rPr>
            </w:pPr>
          </w:p>
        </w:tc>
      </w:tr>
      <w:tr w:rsidR="00B70002" w:rsidRPr="00C00499" w14:paraId="36FC09A5"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24C04BF" w14:textId="095ABFB0" w:rsidR="00B70002" w:rsidRPr="0065496F" w:rsidRDefault="00B70002" w:rsidP="00B70002">
            <w:pPr>
              <w:rPr>
                <w:sz w:val="20"/>
                <w:szCs w:val="20"/>
              </w:rPr>
            </w:pPr>
            <w:r>
              <w:rPr>
                <w:color w:val="000000"/>
                <w:sz w:val="20"/>
                <w:szCs w:val="20"/>
              </w:rPr>
              <w:t>Standard Human Plasma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5ED639"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4D237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5BBF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6C1977C7" w14:textId="30F1E111" w:rsidR="00B70002" w:rsidRPr="0065496F" w:rsidRDefault="00B70002" w:rsidP="00B70002">
            <w:pPr>
              <w:rPr>
                <w:sz w:val="20"/>
                <w:szCs w:val="20"/>
              </w:rPr>
            </w:pPr>
            <w:r>
              <w:rPr>
                <w:sz w:val="20"/>
                <w:szCs w:val="20"/>
              </w:rPr>
              <w:t xml:space="preserve">Calibratori liofilizati pentru trasarea curbei de calibrare a fibrinogenului, testelorspeciale, si atestelor de cagulare ce necesitacalibrare. Fiecare lot de reactiv este insotitde untabel de valori pentru toate testele, pe categorii de instrumente. Impachetare:  flacon de 1 mL.  Compozitie: Plasma umana liofilizata si diluata si stabilizata cu </w:t>
            </w:r>
            <w:r>
              <w:rPr>
                <w:sz w:val="20"/>
                <w:szCs w:val="20"/>
              </w:rPr>
              <w:lastRenderedPageBreak/>
              <w:t>tampon. Stabilitate si stocare: 4 saptamani la ≤ -18°C.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2815073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C21DBF" w14:textId="77777777" w:rsidR="00B70002" w:rsidRPr="0065496F" w:rsidRDefault="00B70002" w:rsidP="00B70002">
            <w:pPr>
              <w:rPr>
                <w:sz w:val="20"/>
                <w:szCs w:val="20"/>
              </w:rPr>
            </w:pPr>
          </w:p>
        </w:tc>
      </w:tr>
      <w:tr w:rsidR="00B70002" w:rsidRPr="00C00499" w14:paraId="0BFB57BE"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092D859" w14:textId="797868EC" w:rsidR="00B70002" w:rsidRPr="0065496F" w:rsidRDefault="00B70002" w:rsidP="00B70002">
            <w:pPr>
              <w:rPr>
                <w:sz w:val="20"/>
                <w:szCs w:val="20"/>
              </w:rPr>
            </w:pPr>
            <w:r>
              <w:rPr>
                <w:color w:val="000000"/>
                <w:sz w:val="20"/>
                <w:szCs w:val="20"/>
              </w:rPr>
              <w:t>Normal Control Control plasma 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82B36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99E4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A91F0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317E2DF" w14:textId="4A54165A" w:rsidR="00B70002" w:rsidRPr="0065496F" w:rsidRDefault="00B70002" w:rsidP="00B70002">
            <w:pPr>
              <w:rPr>
                <w:sz w:val="20"/>
                <w:szCs w:val="20"/>
              </w:rPr>
            </w:pPr>
            <w:r>
              <w:rPr>
                <w:sz w:val="20"/>
                <w:szCs w:val="20"/>
              </w:rPr>
              <w:t>Set. Control liofilizat de plasma umana pentru verificarea preciziei si deviatiei analitice a testelor PT, APTT, fibrinogen si a testelor speciale (a Proteinei C, Proteinei S libere si a Antitrombinei) in intervalul normal. Fiecare lot de control va fi insotitde untabel de valori pentru toate testele pe categorii de reactivi si instrumente. Prezentare: Reactiv sub forma liofilizata cu impachetar eoriginala 10 x 1ml; Compozitie: Plasma umana obtinuta de la donatori de sange sanatosi si stabilizatacu tampon HEPES. Stabilitate si stocare: min 4 saptamani la -20°C (dupa reconstituire).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76677FF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A53551" w14:textId="77777777" w:rsidR="00B70002" w:rsidRPr="0065496F" w:rsidRDefault="00B70002" w:rsidP="00B70002">
            <w:pPr>
              <w:rPr>
                <w:sz w:val="20"/>
                <w:szCs w:val="20"/>
              </w:rPr>
            </w:pPr>
          </w:p>
        </w:tc>
      </w:tr>
      <w:tr w:rsidR="00B70002" w:rsidRPr="00C00499" w14:paraId="31F99922"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10F93F2" w14:textId="1B5E2976" w:rsidR="00B70002" w:rsidRPr="0065496F" w:rsidRDefault="00B70002" w:rsidP="00B70002">
            <w:pPr>
              <w:rPr>
                <w:sz w:val="20"/>
                <w:szCs w:val="20"/>
              </w:rPr>
            </w:pPr>
            <w:r>
              <w:rPr>
                <w:color w:val="000000"/>
                <w:sz w:val="20"/>
                <w:szCs w:val="20"/>
              </w:rPr>
              <w:t>Pathological control Control plasma 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AB899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CB896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2284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7B0F88C" w14:textId="16EA57FC" w:rsidR="00B70002" w:rsidRPr="0065496F" w:rsidRDefault="00B70002" w:rsidP="00B70002">
            <w:pPr>
              <w:rPr>
                <w:sz w:val="20"/>
                <w:szCs w:val="20"/>
              </w:rPr>
            </w:pPr>
            <w:r>
              <w:rPr>
                <w:sz w:val="20"/>
                <w:szCs w:val="20"/>
              </w:rPr>
              <w:t xml:space="preserve">Set. Control liofilizat de plasma umana pentru verificarea preciziei si deviatiei analitice a testelor PT, APTT, fibrinogen si a testelor speciale (a Proteinei C, Proteinei S libere si a Antitrombinei) in intervalul normal. Fiecare lot de control va fi insotitde untabel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w:t>
            </w:r>
            <w:r>
              <w:rPr>
                <w:sz w:val="20"/>
                <w:szCs w:val="20"/>
              </w:rPr>
              <w:lastRenderedPageBreak/>
              <w:t>(dupa reconstituire).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5B3C063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C8949A" w14:textId="77777777" w:rsidR="00B70002" w:rsidRPr="0065496F" w:rsidRDefault="00B70002" w:rsidP="00B70002">
            <w:pPr>
              <w:rPr>
                <w:sz w:val="20"/>
                <w:szCs w:val="20"/>
              </w:rPr>
            </w:pPr>
          </w:p>
        </w:tc>
      </w:tr>
      <w:tr w:rsidR="00B70002" w:rsidRPr="00C00499" w14:paraId="134BE267"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D750C27" w14:textId="066953EF" w:rsidR="00B70002" w:rsidRPr="0065496F" w:rsidRDefault="00B70002" w:rsidP="00B70002">
            <w:pPr>
              <w:rPr>
                <w:sz w:val="20"/>
                <w:szCs w:val="20"/>
              </w:rPr>
            </w:pPr>
            <w:r>
              <w:rPr>
                <w:color w:val="000000"/>
                <w:sz w:val="20"/>
                <w:szCs w:val="20"/>
              </w:rPr>
              <w:t>Ci-Trol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01B9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0E7CF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DDE4A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199C656" w14:textId="373E177E" w:rsidR="00B70002" w:rsidRPr="0065496F" w:rsidRDefault="00B70002" w:rsidP="00B70002">
            <w:pPr>
              <w:rPr>
                <w:sz w:val="20"/>
                <w:szCs w:val="20"/>
              </w:rPr>
            </w:pPr>
            <w:r>
              <w:rPr>
                <w:sz w:val="20"/>
                <w:szCs w:val="20"/>
              </w:rPr>
              <w:t>Set. Plasma de control folosita pentru verificarea valorilor patologice de APTT. Prezentare: Reactiv sub forma liofilizata cu impachetare originala de la producator 10 x 1ml;Compozitie: Plasma umana liofilizata, conservanti si tampon; Stabilitate si stocare: 1 luna (-20°C)</w:t>
            </w:r>
          </w:p>
        </w:tc>
        <w:tc>
          <w:tcPr>
            <w:tcW w:w="932" w:type="pct"/>
            <w:tcBorders>
              <w:top w:val="single" w:sz="4" w:space="0" w:color="auto"/>
              <w:left w:val="single" w:sz="4" w:space="0" w:color="auto"/>
              <w:bottom w:val="single" w:sz="4" w:space="0" w:color="auto"/>
              <w:right w:val="single" w:sz="4" w:space="0" w:color="auto"/>
            </w:tcBorders>
          </w:tcPr>
          <w:p w14:paraId="335AD21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3BB2EC" w14:textId="77777777" w:rsidR="00B70002" w:rsidRPr="0065496F" w:rsidRDefault="00B70002" w:rsidP="00B70002">
            <w:pPr>
              <w:rPr>
                <w:sz w:val="20"/>
                <w:szCs w:val="20"/>
              </w:rPr>
            </w:pPr>
          </w:p>
        </w:tc>
      </w:tr>
      <w:tr w:rsidR="00B70002" w:rsidRPr="00C00499" w14:paraId="0EF0609D"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79FB2B" w14:textId="11C5B6EB" w:rsidR="00B70002" w:rsidRPr="0065496F" w:rsidRDefault="00B70002" w:rsidP="00B70002">
            <w:pPr>
              <w:rPr>
                <w:sz w:val="20"/>
                <w:szCs w:val="20"/>
              </w:rPr>
            </w:pPr>
            <w:r>
              <w:rPr>
                <w:color w:val="000000"/>
                <w:sz w:val="20"/>
                <w:szCs w:val="20"/>
              </w:rPr>
              <w:t>CA Clean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A54DF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AC5F5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D31E7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044B78A" w14:textId="64181869" w:rsidR="00B70002" w:rsidRPr="0065496F" w:rsidRDefault="00B70002" w:rsidP="00B70002">
            <w:pPr>
              <w:rPr>
                <w:sz w:val="20"/>
                <w:szCs w:val="20"/>
              </w:rPr>
            </w:pPr>
            <w:r>
              <w:rPr>
                <w:sz w:val="20"/>
                <w:szCs w:val="20"/>
              </w:rPr>
              <w:t>Set. Solutie de spalare Compozitie: Hipocloride de sodiu de concentratie 1%Impachetare originala de la producator 1x 50 ml.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6741E9B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027B6" w14:textId="77777777" w:rsidR="00B70002" w:rsidRPr="0065496F" w:rsidRDefault="00B70002" w:rsidP="00B70002">
            <w:pPr>
              <w:rPr>
                <w:sz w:val="20"/>
                <w:szCs w:val="20"/>
              </w:rPr>
            </w:pPr>
          </w:p>
        </w:tc>
      </w:tr>
      <w:tr w:rsidR="00B70002" w:rsidRPr="00C00499" w14:paraId="4C91E3B9"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FE32065" w14:textId="69070699" w:rsidR="00B70002" w:rsidRPr="0065496F" w:rsidRDefault="00B70002" w:rsidP="00B70002">
            <w:pPr>
              <w:rPr>
                <w:sz w:val="20"/>
                <w:szCs w:val="20"/>
              </w:rPr>
            </w:pPr>
            <w:r>
              <w:rPr>
                <w:color w:val="000000"/>
                <w:sz w:val="20"/>
                <w:szCs w:val="20"/>
              </w:rPr>
              <w:t>CA Clin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5EA57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DEFA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114A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1E1D262" w14:textId="0B6D539B" w:rsidR="00B70002" w:rsidRPr="0065496F" w:rsidRDefault="00B70002" w:rsidP="00B70002">
            <w:pPr>
              <w:rPr>
                <w:sz w:val="20"/>
                <w:szCs w:val="20"/>
              </w:rPr>
            </w:pPr>
            <w:r>
              <w:rPr>
                <w:sz w:val="20"/>
                <w:szCs w:val="20"/>
              </w:rPr>
              <w:t>Solutie de spalare si deproteinzarie a acelor de pipetare. Compozitie: Acid Hidrocloric 0.16%, Surfactant Non-ionic 0.50%. Impachetare originala de la Producator 1 fl x 500 ml.  Stabilitate: pana la data inscriptionatapeambalaj. Compatibil cu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7F50EEA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DFD8ED" w14:textId="77777777" w:rsidR="00B70002" w:rsidRPr="0065496F" w:rsidRDefault="00B70002" w:rsidP="00B70002">
            <w:pPr>
              <w:rPr>
                <w:sz w:val="20"/>
                <w:szCs w:val="20"/>
              </w:rPr>
            </w:pPr>
          </w:p>
        </w:tc>
      </w:tr>
      <w:tr w:rsidR="00B70002" w:rsidRPr="00C00499" w14:paraId="7B9E8B0E"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D499CA3" w14:textId="4D950262" w:rsidR="00B70002" w:rsidRPr="0065496F" w:rsidRDefault="00B70002" w:rsidP="00B70002">
            <w:pPr>
              <w:rPr>
                <w:sz w:val="20"/>
                <w:szCs w:val="20"/>
              </w:rPr>
            </w:pPr>
            <w:r>
              <w:rPr>
                <w:color w:val="000000"/>
                <w:sz w:val="20"/>
                <w:szCs w:val="20"/>
              </w:rPr>
              <w:t>Cuvettes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0AFDD9"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B91F2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C492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47BE0826" w14:textId="7C2D2484" w:rsidR="00B70002" w:rsidRPr="0065496F" w:rsidRDefault="00B70002" w:rsidP="00B70002">
            <w:pPr>
              <w:rPr>
                <w:sz w:val="20"/>
                <w:szCs w:val="20"/>
              </w:rPr>
            </w:pPr>
            <w:r>
              <w:rPr>
                <w:sz w:val="20"/>
                <w:szCs w:val="20"/>
              </w:rPr>
              <w:t>Cuve de reactie din plastic siliconat compatibile cu analizorul Sysmex CA – 660 sistem inchis.Impachetrae originala de la producator: 1 set 1000 cuve.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604B642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4D4D62" w14:textId="77777777" w:rsidR="00B70002" w:rsidRPr="0065496F" w:rsidRDefault="00B70002" w:rsidP="00B70002">
            <w:pPr>
              <w:rPr>
                <w:sz w:val="20"/>
                <w:szCs w:val="20"/>
              </w:rPr>
            </w:pPr>
          </w:p>
        </w:tc>
      </w:tr>
      <w:tr w:rsidR="00B70002" w:rsidRPr="00C00499" w14:paraId="312F6803"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2182D71" w14:textId="68894B88" w:rsidR="00B70002" w:rsidRPr="0065496F" w:rsidRDefault="00B70002" w:rsidP="00B70002">
            <w:pPr>
              <w:rPr>
                <w:sz w:val="20"/>
                <w:szCs w:val="20"/>
              </w:rPr>
            </w:pPr>
            <w:r>
              <w:rPr>
                <w:color w:val="000000"/>
                <w:sz w:val="20"/>
                <w:szCs w:val="20"/>
              </w:rPr>
              <w:t>Kit de mentenanta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941A6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C5866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C31FD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CA8B0C6" w14:textId="6ADED988" w:rsidR="00B70002" w:rsidRPr="0065496F" w:rsidRDefault="00B70002" w:rsidP="00B70002">
            <w:pPr>
              <w:rPr>
                <w:sz w:val="20"/>
                <w:szCs w:val="20"/>
              </w:rPr>
            </w:pPr>
            <w:r>
              <w:rPr>
                <w:sz w:val="20"/>
                <w:szCs w:val="20"/>
              </w:rPr>
              <w:t>Kit de mentenanta la analizatrul automat de coagulare ”Sysmex CA 660”. In ambalaj Original de la Producator.</w:t>
            </w:r>
          </w:p>
        </w:tc>
        <w:tc>
          <w:tcPr>
            <w:tcW w:w="932" w:type="pct"/>
            <w:tcBorders>
              <w:top w:val="single" w:sz="4" w:space="0" w:color="auto"/>
              <w:left w:val="single" w:sz="4" w:space="0" w:color="auto"/>
              <w:bottom w:val="single" w:sz="4" w:space="0" w:color="auto"/>
              <w:right w:val="single" w:sz="4" w:space="0" w:color="auto"/>
            </w:tcBorders>
          </w:tcPr>
          <w:p w14:paraId="6E9294F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8A284" w14:textId="77777777" w:rsidR="00B70002" w:rsidRPr="0065496F" w:rsidRDefault="00B70002" w:rsidP="00B70002">
            <w:pPr>
              <w:rPr>
                <w:sz w:val="20"/>
                <w:szCs w:val="20"/>
              </w:rPr>
            </w:pPr>
          </w:p>
        </w:tc>
      </w:tr>
      <w:tr w:rsidR="00B70002" w:rsidRPr="00C00499" w14:paraId="6B52E876"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691B9" w14:textId="620488C4" w:rsidR="00B70002" w:rsidRPr="00B70002" w:rsidRDefault="00B70002" w:rsidP="00B70002">
            <w:pPr>
              <w:rPr>
                <w:b/>
                <w:bCs/>
                <w:sz w:val="20"/>
                <w:szCs w:val="20"/>
              </w:rPr>
            </w:pPr>
            <w:r w:rsidRPr="00B70002">
              <w:rPr>
                <w:b/>
                <w:bCs/>
                <w:sz w:val="20"/>
                <w:szCs w:val="20"/>
              </w:rPr>
              <w:t>Lot 5 Reagenți pentru controlul calității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514F1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54A40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5D65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49BD497"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3785A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F984F" w14:textId="77777777" w:rsidR="00B70002" w:rsidRPr="0065496F" w:rsidRDefault="00B70002" w:rsidP="00B70002">
            <w:pPr>
              <w:rPr>
                <w:sz w:val="20"/>
                <w:szCs w:val="20"/>
              </w:rPr>
            </w:pPr>
          </w:p>
        </w:tc>
      </w:tr>
      <w:tr w:rsidR="00C74387" w:rsidRPr="00C00499" w14:paraId="16A3E0A5" w14:textId="77777777" w:rsidTr="008E5F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26A35E" w14:textId="22FF5D5B" w:rsidR="00C74387" w:rsidRPr="0065496F" w:rsidRDefault="00C74387" w:rsidP="00C74387">
            <w:pPr>
              <w:rPr>
                <w:sz w:val="20"/>
                <w:szCs w:val="20"/>
              </w:rPr>
            </w:pPr>
            <w:r>
              <w:rPr>
                <w:color w:val="000000"/>
                <w:sz w:val="20"/>
                <w:szCs w:val="20"/>
              </w:rPr>
              <w:t>MSE Quality QS, Urine, 1 nivel, 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564512"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A4A5C6"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85580" w14:textId="77777777" w:rsidR="00C74387" w:rsidRPr="0065496F" w:rsidRDefault="00C74387" w:rsidP="00C743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74EEA8" w14:textId="07FCF35D" w:rsidR="00C74387" w:rsidRPr="0065496F" w:rsidRDefault="00C74387" w:rsidP="00C74387">
            <w:pPr>
              <w:rPr>
                <w:sz w:val="20"/>
                <w:szCs w:val="20"/>
              </w:rPr>
            </w:pPr>
            <w:r>
              <w:rPr>
                <w:sz w:val="20"/>
                <w:szCs w:val="20"/>
              </w:rPr>
              <w:t xml:space="preserve">Seturile să fie livrate în ambalaj securizat, marcat şi etichetat de </w:t>
            </w:r>
            <w:r>
              <w:rPr>
                <w:sz w:val="20"/>
                <w:szCs w:val="20"/>
              </w:rPr>
              <w:lastRenderedPageBreak/>
              <w:t>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7FF49717"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55B7E" w14:textId="77777777" w:rsidR="00C74387" w:rsidRPr="0065496F" w:rsidRDefault="00C74387" w:rsidP="00C74387">
            <w:pPr>
              <w:rPr>
                <w:sz w:val="20"/>
                <w:szCs w:val="20"/>
              </w:rPr>
            </w:pPr>
          </w:p>
        </w:tc>
      </w:tr>
      <w:tr w:rsidR="00C74387" w:rsidRPr="00C00499" w14:paraId="687F0AC5" w14:textId="77777777" w:rsidTr="001537B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C16FAF0" w14:textId="39AD26BA" w:rsidR="00C74387" w:rsidRPr="0065496F" w:rsidRDefault="00C74387" w:rsidP="00C74387">
            <w:pPr>
              <w:rPr>
                <w:sz w:val="20"/>
                <w:szCs w:val="20"/>
              </w:rPr>
            </w:pPr>
            <w:r>
              <w:rPr>
                <w:color w:val="000000"/>
                <w:sz w:val="20"/>
                <w:szCs w:val="20"/>
              </w:rPr>
              <w:t>MSE Quality QS, Clinical Chemistry, 1 nivel, 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A58919"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981F6"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B9A34" w14:textId="77777777" w:rsidR="00C74387" w:rsidRPr="0065496F" w:rsidRDefault="00C74387" w:rsidP="00C7438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6677C95" w14:textId="0E10E013" w:rsidR="00C74387" w:rsidRPr="0065496F" w:rsidRDefault="00C74387" w:rsidP="00C74387">
            <w:pPr>
              <w:rPr>
                <w:sz w:val="20"/>
                <w:szCs w:val="20"/>
              </w:rPr>
            </w:pPr>
            <w:r>
              <w:rPr>
                <w:sz w:val="20"/>
                <w:szCs w:val="20"/>
              </w:rP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4B2322BE"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8AFDA" w14:textId="77777777" w:rsidR="00C74387" w:rsidRPr="0065496F" w:rsidRDefault="00C74387" w:rsidP="00C74387">
            <w:pPr>
              <w:rPr>
                <w:sz w:val="20"/>
                <w:szCs w:val="20"/>
              </w:rPr>
            </w:pPr>
          </w:p>
        </w:tc>
      </w:tr>
      <w:tr w:rsidR="00C74387" w:rsidRPr="00C00499" w14:paraId="77AAE6FE" w14:textId="77777777" w:rsidTr="001537B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4A3B30F" w14:textId="42B39007" w:rsidR="00C74387" w:rsidRPr="0065496F" w:rsidRDefault="00C74387" w:rsidP="00C74387">
            <w:pPr>
              <w:rPr>
                <w:sz w:val="20"/>
                <w:szCs w:val="20"/>
              </w:rPr>
            </w:pPr>
            <w:r>
              <w:rPr>
                <w:color w:val="000000"/>
                <w:sz w:val="20"/>
                <w:szCs w:val="20"/>
              </w:rPr>
              <w:t>MSE Quality QS, Immunology, 1 nivel,livrarea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19205C"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FB686E"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1F2F1" w14:textId="77777777" w:rsidR="00C74387" w:rsidRPr="0065496F" w:rsidRDefault="00C74387" w:rsidP="00C7438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331DD1E" w14:textId="3870EF9A" w:rsidR="00C74387" w:rsidRPr="0065496F" w:rsidRDefault="00C74387" w:rsidP="00C74387">
            <w:pPr>
              <w:rPr>
                <w:sz w:val="20"/>
                <w:szCs w:val="20"/>
              </w:rPr>
            </w:pPr>
            <w:r>
              <w:rPr>
                <w:sz w:val="20"/>
                <w:szCs w:val="20"/>
              </w:rP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0AFCB260"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3C4A0" w14:textId="77777777" w:rsidR="00C74387" w:rsidRPr="0065496F" w:rsidRDefault="00C74387" w:rsidP="00C74387">
            <w:pPr>
              <w:rPr>
                <w:sz w:val="20"/>
                <w:szCs w:val="20"/>
              </w:rPr>
            </w:pPr>
          </w:p>
        </w:tc>
      </w:tr>
      <w:tr w:rsidR="00C74387" w:rsidRPr="00C00499" w14:paraId="56742D48" w14:textId="77777777" w:rsidTr="001537B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0625F0D" w14:textId="7DA929F1" w:rsidR="00C74387" w:rsidRPr="0065496F" w:rsidRDefault="00C74387" w:rsidP="00C74387">
            <w:pPr>
              <w:rPr>
                <w:sz w:val="20"/>
                <w:szCs w:val="20"/>
              </w:rPr>
            </w:pPr>
            <w:r>
              <w:rPr>
                <w:color w:val="000000"/>
                <w:sz w:val="20"/>
                <w:szCs w:val="20"/>
              </w:rPr>
              <w:t>MSE Quality QS, Haematology ,  1 nivel,livrarea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55F12"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7D1E37"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FCF44D" w14:textId="77777777" w:rsidR="00C74387" w:rsidRPr="0065496F" w:rsidRDefault="00C74387" w:rsidP="00C7438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7352364" w14:textId="5FA4B159" w:rsidR="00C74387" w:rsidRPr="0065496F" w:rsidRDefault="00C74387" w:rsidP="00C74387">
            <w:pPr>
              <w:rPr>
                <w:sz w:val="20"/>
                <w:szCs w:val="20"/>
              </w:rPr>
            </w:pPr>
            <w:r>
              <w:rPr>
                <w:sz w:val="20"/>
                <w:szCs w:val="20"/>
              </w:rPr>
              <w:t xml:space="preserve">Seturile să fie livrate în ambalaj securizat, marcat şi etichetat de producător. Date de identitate (denumirea, numărul lotului, seria, termenii de valabilitate, condiţiile de păstrare) ale produsului indicate </w:t>
            </w:r>
            <w:r>
              <w:rPr>
                <w:sz w:val="20"/>
                <w:szCs w:val="20"/>
              </w:rPr>
              <w:lastRenderedPageBreak/>
              <w:t>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1C9B58A5"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A476F4" w14:textId="77777777" w:rsidR="00C74387" w:rsidRPr="0065496F" w:rsidRDefault="00C74387" w:rsidP="00C74387">
            <w:pPr>
              <w:rPr>
                <w:sz w:val="20"/>
                <w:szCs w:val="20"/>
              </w:rPr>
            </w:pPr>
          </w:p>
        </w:tc>
      </w:tr>
      <w:tr w:rsidR="00C74387" w:rsidRPr="00C00499" w14:paraId="7D245C52" w14:textId="77777777" w:rsidTr="006B2E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C7C1184" w14:textId="5DBAF4BD" w:rsidR="00C74387" w:rsidRPr="0065496F" w:rsidRDefault="00C74387" w:rsidP="00C74387">
            <w:pPr>
              <w:rPr>
                <w:sz w:val="20"/>
                <w:szCs w:val="20"/>
              </w:rPr>
            </w:pPr>
            <w:r>
              <w:rPr>
                <w:color w:val="000000"/>
                <w:sz w:val="20"/>
                <w:szCs w:val="20"/>
              </w:rPr>
              <w:t>MSE Quality QS, Urine  Sedimentation 1 nivel,livrarea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8C81F"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E23EED"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4F8FF" w14:textId="77777777" w:rsidR="00C74387" w:rsidRPr="0065496F" w:rsidRDefault="00C74387" w:rsidP="00C7438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120FB84" w14:textId="4C348B55" w:rsidR="00C74387" w:rsidRPr="0065496F" w:rsidRDefault="00C74387" w:rsidP="00C74387">
            <w:pPr>
              <w:rPr>
                <w:sz w:val="20"/>
                <w:szCs w:val="20"/>
              </w:rPr>
            </w:pPr>
            <w:r>
              <w:rPr>
                <w:sz w:val="20"/>
                <w:szCs w:val="20"/>
              </w:rP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495DEF96"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D3844" w14:textId="77777777" w:rsidR="00C74387" w:rsidRPr="0065496F" w:rsidRDefault="00C74387" w:rsidP="00C74387">
            <w:pPr>
              <w:rPr>
                <w:sz w:val="20"/>
                <w:szCs w:val="20"/>
              </w:rPr>
            </w:pPr>
          </w:p>
        </w:tc>
      </w:tr>
      <w:tr w:rsidR="00C74387" w:rsidRPr="00C00499" w14:paraId="33D78A63" w14:textId="77777777" w:rsidTr="008E5F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61904C" w14:textId="684BEFF8" w:rsidR="00C74387" w:rsidRPr="0065496F" w:rsidRDefault="00C74387" w:rsidP="00C74387">
            <w:pPr>
              <w:rPr>
                <w:sz w:val="20"/>
                <w:szCs w:val="20"/>
              </w:rPr>
            </w:pPr>
            <w:r>
              <w:rPr>
                <w:color w:val="000000"/>
                <w:sz w:val="20"/>
                <w:szCs w:val="20"/>
              </w:rPr>
              <w:t>MSE Quality QS, Urine, 1 nivel, 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97971"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E4C8FB"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FF126E" w14:textId="77777777" w:rsidR="00C74387" w:rsidRPr="0065496F" w:rsidRDefault="00C74387" w:rsidP="00C743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731095" w14:textId="16D21A37" w:rsidR="00C74387" w:rsidRPr="0065496F" w:rsidRDefault="00C74387" w:rsidP="00C74387">
            <w:pPr>
              <w:rPr>
                <w:sz w:val="20"/>
                <w:szCs w:val="20"/>
              </w:rPr>
            </w:pPr>
            <w:r>
              <w:rPr>
                <w:sz w:val="20"/>
                <w:szCs w:val="20"/>
              </w:rP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4C4FD91A"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48A465" w14:textId="77777777" w:rsidR="00C74387" w:rsidRPr="0065496F" w:rsidRDefault="00C74387" w:rsidP="00C74387">
            <w:pPr>
              <w:rPr>
                <w:sz w:val="20"/>
                <w:szCs w:val="20"/>
              </w:rPr>
            </w:pPr>
          </w:p>
        </w:tc>
      </w:tr>
      <w:tr w:rsidR="00B70002" w:rsidRPr="00C00499" w14:paraId="258C400F"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E0EFB" w14:textId="476B3F4F" w:rsidR="00B70002" w:rsidRPr="00613E78" w:rsidRDefault="00613E78" w:rsidP="00B70002">
            <w:pPr>
              <w:rPr>
                <w:b/>
                <w:bCs/>
                <w:sz w:val="20"/>
                <w:szCs w:val="20"/>
              </w:rPr>
            </w:pPr>
            <w:r w:rsidRPr="00613E78">
              <w:rPr>
                <w:b/>
                <w:bCs/>
                <w:sz w:val="20"/>
                <w:szCs w:val="20"/>
              </w:rPr>
              <w:t xml:space="preserve">Lot 6 Teste rapide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F1A57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6506B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BE8CF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331CED1"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D81CE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D91F22" w14:textId="77777777" w:rsidR="00B70002" w:rsidRPr="0065496F" w:rsidRDefault="00B70002" w:rsidP="00B70002">
            <w:pPr>
              <w:rPr>
                <w:sz w:val="20"/>
                <w:szCs w:val="20"/>
              </w:rPr>
            </w:pPr>
          </w:p>
        </w:tc>
      </w:tr>
      <w:tr w:rsidR="00613E78" w:rsidRPr="00C00499" w14:paraId="216DA428" w14:textId="77777777" w:rsidTr="009D24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EE70F" w14:textId="5E50A76D" w:rsidR="00613E78" w:rsidRPr="0065496F" w:rsidRDefault="00613E78" w:rsidP="00613E78">
            <w:pPr>
              <w:rPr>
                <w:sz w:val="20"/>
                <w:szCs w:val="20"/>
              </w:rPr>
            </w:pPr>
            <w:r>
              <w:rPr>
                <w:color w:val="000000"/>
                <w:sz w:val="20"/>
                <w:szCs w:val="20"/>
              </w:rPr>
              <w:t>Test rapid Strept.hemolitic grupa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A30C61"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ECE96"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8392B" w14:textId="77777777" w:rsidR="00613E78" w:rsidRPr="0065496F" w:rsidRDefault="00613E78" w:rsidP="00613E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5F6F3" w14:textId="118B7C07"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613F70F6"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DD7F68" w14:textId="77777777" w:rsidR="00613E78" w:rsidRPr="0065496F" w:rsidRDefault="00613E78" w:rsidP="00613E78">
            <w:pPr>
              <w:rPr>
                <w:sz w:val="20"/>
                <w:szCs w:val="20"/>
              </w:rPr>
            </w:pPr>
          </w:p>
        </w:tc>
      </w:tr>
      <w:tr w:rsidR="00613E78" w:rsidRPr="00C00499" w14:paraId="3391F631"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2483211" w14:textId="5733EA18" w:rsidR="00613E78" w:rsidRPr="0065496F" w:rsidRDefault="00613E78" w:rsidP="00613E78">
            <w:pPr>
              <w:rPr>
                <w:sz w:val="20"/>
                <w:szCs w:val="20"/>
              </w:rPr>
            </w:pPr>
            <w:r>
              <w:rPr>
                <w:color w:val="000000"/>
                <w:sz w:val="20"/>
                <w:szCs w:val="20"/>
              </w:rPr>
              <w:t>Test expres p/u determinarea calitativă Ag Helycobacter Pylori în mase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57F4F"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1B7F7"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5B5666"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40E4E77" w14:textId="2F21DF34" w:rsidR="00613E78" w:rsidRPr="0065496F" w:rsidRDefault="00613E78" w:rsidP="00613E78">
            <w:pPr>
              <w:rPr>
                <w:sz w:val="20"/>
                <w:szCs w:val="20"/>
              </w:rPr>
            </w:pPr>
            <w:r>
              <w:rPr>
                <w:color w:val="000000"/>
                <w:sz w:val="20"/>
                <w:szCs w:val="20"/>
              </w:rPr>
              <w:t xml:space="preserve">Certificat CE sau declarație de conformitate în funcție de evaluarea conformității cu anexele </w:t>
            </w:r>
            <w:r>
              <w:rPr>
                <w:color w:val="000000"/>
                <w:sz w:val="20"/>
                <w:szCs w:val="20"/>
              </w:rPr>
              <w:lastRenderedPageBreak/>
              <w:t>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53E4E2AD"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D8F093" w14:textId="77777777" w:rsidR="00613E78" w:rsidRPr="0065496F" w:rsidRDefault="00613E78" w:rsidP="00613E78">
            <w:pPr>
              <w:rPr>
                <w:sz w:val="20"/>
                <w:szCs w:val="20"/>
              </w:rPr>
            </w:pPr>
          </w:p>
        </w:tc>
      </w:tr>
      <w:tr w:rsidR="00613E78" w:rsidRPr="00C00499" w14:paraId="104EE891"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067A785" w14:textId="7DA89154" w:rsidR="00613E78" w:rsidRPr="0065496F" w:rsidRDefault="00613E78" w:rsidP="00613E78">
            <w:pPr>
              <w:rPr>
                <w:sz w:val="20"/>
                <w:szCs w:val="20"/>
              </w:rPr>
            </w:pPr>
            <w:r>
              <w:rPr>
                <w:color w:val="000000"/>
                <w:sz w:val="20"/>
                <w:szCs w:val="20"/>
              </w:rPr>
              <w:t>Determinarea calitativa a calprotectinei în materiile fecale prin metoda imunocromatografică, test rapid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924081"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C17A21"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771D61"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35AEE077" w14:textId="417C8C62"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10E600FC"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C08F86" w14:textId="77777777" w:rsidR="00613E78" w:rsidRPr="0065496F" w:rsidRDefault="00613E78" w:rsidP="00613E78">
            <w:pPr>
              <w:rPr>
                <w:sz w:val="20"/>
                <w:szCs w:val="20"/>
              </w:rPr>
            </w:pPr>
          </w:p>
        </w:tc>
      </w:tr>
      <w:tr w:rsidR="00613E78" w:rsidRPr="00C00499" w14:paraId="2D7DDC73"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A57D62F" w14:textId="46DC31F6" w:rsidR="00613E78" w:rsidRPr="0065496F" w:rsidRDefault="00613E78" w:rsidP="00613E78">
            <w:pPr>
              <w:rPr>
                <w:sz w:val="20"/>
                <w:szCs w:val="20"/>
              </w:rPr>
            </w:pPr>
            <w:r>
              <w:rPr>
                <w:color w:val="000000"/>
                <w:sz w:val="20"/>
                <w:szCs w:val="20"/>
              </w:rPr>
              <w:t>Troponin I,test rapid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C0A863"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8933D"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056A9F"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6D818F9" w14:textId="622251CF"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6B42DFAC"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8BB3CE" w14:textId="77777777" w:rsidR="00613E78" w:rsidRPr="0065496F" w:rsidRDefault="00613E78" w:rsidP="00613E78">
            <w:pPr>
              <w:rPr>
                <w:sz w:val="20"/>
                <w:szCs w:val="20"/>
              </w:rPr>
            </w:pPr>
          </w:p>
        </w:tc>
      </w:tr>
      <w:tr w:rsidR="005A0950" w:rsidRPr="00C00499" w14:paraId="6529DBAC"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140E3F7" w14:textId="65F84C37" w:rsidR="005A0950" w:rsidRPr="005A0950" w:rsidRDefault="005A0950" w:rsidP="00613E78">
            <w:pPr>
              <w:rPr>
                <w:b/>
                <w:bCs/>
                <w:color w:val="000000"/>
                <w:sz w:val="20"/>
                <w:szCs w:val="20"/>
              </w:rPr>
            </w:pPr>
            <w:r w:rsidRPr="005A0950">
              <w:rPr>
                <w:b/>
                <w:bCs/>
                <w:color w:val="000000"/>
                <w:sz w:val="20"/>
                <w:szCs w:val="20"/>
              </w:rPr>
              <w:t>Lot 7 Teste rapide compatibile cu aparatul de tip închis Finecare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764D60" w14:textId="77777777" w:rsidR="005A0950" w:rsidRPr="0065496F" w:rsidRDefault="005A0950"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834320" w14:textId="77777777" w:rsidR="005A0950" w:rsidRPr="0065496F" w:rsidRDefault="005A0950"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B30801" w14:textId="77777777" w:rsidR="005A0950" w:rsidRPr="0065496F" w:rsidRDefault="005A0950"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F46DEFD" w14:textId="77777777" w:rsidR="005A0950" w:rsidRDefault="005A0950" w:rsidP="00613E78">
            <w:pPr>
              <w:rPr>
                <w:color w:val="00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E55478" w14:textId="77777777" w:rsidR="005A0950" w:rsidRPr="0065496F" w:rsidRDefault="005A0950"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E66127" w14:textId="77777777" w:rsidR="005A0950" w:rsidRPr="0065496F" w:rsidRDefault="005A0950" w:rsidP="00613E78">
            <w:pPr>
              <w:rPr>
                <w:sz w:val="20"/>
                <w:szCs w:val="20"/>
              </w:rPr>
            </w:pPr>
          </w:p>
        </w:tc>
      </w:tr>
      <w:tr w:rsidR="00613E78" w:rsidRPr="00C00499" w14:paraId="3628D4A0"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EDC14AC" w14:textId="5F86959D" w:rsidR="00613E78" w:rsidRPr="0065496F" w:rsidRDefault="00613E78" w:rsidP="00613E78">
            <w:pPr>
              <w:rPr>
                <w:sz w:val="20"/>
                <w:szCs w:val="20"/>
              </w:rPr>
            </w:pPr>
            <w:r>
              <w:rPr>
                <w:color w:val="000000"/>
                <w:sz w:val="20"/>
                <w:szCs w:val="20"/>
              </w:rPr>
              <w:t>Ddimer,test rapid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1CD2C"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F8DDC9"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6148D5"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633BA91" w14:textId="59A9539B"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49892671"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487C1" w14:textId="77777777" w:rsidR="00613E78" w:rsidRPr="0065496F" w:rsidRDefault="00613E78" w:rsidP="00613E78">
            <w:pPr>
              <w:rPr>
                <w:sz w:val="20"/>
                <w:szCs w:val="20"/>
              </w:rPr>
            </w:pPr>
          </w:p>
        </w:tc>
      </w:tr>
      <w:tr w:rsidR="00613E78" w:rsidRPr="00C00499" w14:paraId="1BD042E9"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3C707DC" w14:textId="075CDAFE" w:rsidR="00613E78" w:rsidRPr="0065496F" w:rsidRDefault="00613E78" w:rsidP="00613E78">
            <w:pPr>
              <w:rPr>
                <w:sz w:val="20"/>
                <w:szCs w:val="20"/>
              </w:rPr>
            </w:pPr>
            <w:r>
              <w:rPr>
                <w:color w:val="000000"/>
                <w:sz w:val="20"/>
                <w:szCs w:val="20"/>
              </w:rPr>
              <w:t>cTnI/NP,pro BNP,test rapid,cantitativ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579AE"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9A0497"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F02C6"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40A51AE" w14:textId="4FF9403E"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6AEC3B54"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ACEB6C" w14:textId="77777777" w:rsidR="00613E78" w:rsidRPr="0065496F" w:rsidRDefault="00613E78" w:rsidP="00613E78">
            <w:pPr>
              <w:rPr>
                <w:sz w:val="20"/>
                <w:szCs w:val="20"/>
              </w:rPr>
            </w:pPr>
          </w:p>
        </w:tc>
      </w:tr>
      <w:tr w:rsidR="00613E78" w:rsidRPr="00C00499" w14:paraId="243470DC"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FD1986D" w14:textId="38545BEF" w:rsidR="00613E78" w:rsidRPr="0065496F" w:rsidRDefault="00613E78" w:rsidP="00613E78">
            <w:pPr>
              <w:rPr>
                <w:sz w:val="20"/>
                <w:szCs w:val="20"/>
              </w:rPr>
            </w:pPr>
            <w:r>
              <w:rPr>
                <w:color w:val="000000"/>
                <w:sz w:val="20"/>
                <w:szCs w:val="20"/>
              </w:rPr>
              <w:t>PCT ,test rapid,cantitativ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D16E8F"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8B1913"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4DBF6D"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BB5840D" w14:textId="282269AF"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0D97BD31"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41CBCF" w14:textId="77777777" w:rsidR="00613E78" w:rsidRPr="0065496F" w:rsidRDefault="00613E78" w:rsidP="00613E78">
            <w:pPr>
              <w:rPr>
                <w:sz w:val="20"/>
                <w:szCs w:val="20"/>
              </w:rPr>
            </w:pPr>
          </w:p>
        </w:tc>
      </w:tr>
      <w:tr w:rsidR="00613E78" w:rsidRPr="00C00499" w14:paraId="2D4F5BFD"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BDCC19B" w14:textId="0E8B2CE5" w:rsidR="00613E78" w:rsidRPr="0065496F" w:rsidRDefault="00613E78" w:rsidP="00613E78">
            <w:pPr>
              <w:rPr>
                <w:sz w:val="20"/>
                <w:szCs w:val="20"/>
              </w:rPr>
            </w:pPr>
            <w:r>
              <w:rPr>
                <w:color w:val="000000"/>
                <w:sz w:val="20"/>
                <w:szCs w:val="20"/>
              </w:rPr>
              <w:t>cTnI/CKMB/Myo.test rapid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C1593"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48012"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41F9F1"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741E96B9" w14:textId="4B3D2C46"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548920EE"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C12FB1" w14:textId="77777777" w:rsidR="00613E78" w:rsidRPr="0065496F" w:rsidRDefault="00613E78" w:rsidP="00613E78">
            <w:pPr>
              <w:rPr>
                <w:sz w:val="20"/>
                <w:szCs w:val="20"/>
              </w:rPr>
            </w:pPr>
          </w:p>
        </w:tc>
      </w:tr>
      <w:tr w:rsidR="00613E78" w:rsidRPr="00C00499" w14:paraId="1A3E13A2" w14:textId="77777777" w:rsidTr="009D24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902395" w14:textId="7EA78442" w:rsidR="00613E78" w:rsidRPr="0065496F" w:rsidRDefault="00613E78" w:rsidP="00613E78">
            <w:pPr>
              <w:rPr>
                <w:sz w:val="20"/>
                <w:szCs w:val="20"/>
              </w:rPr>
            </w:pPr>
            <w:r>
              <w:rPr>
                <w:color w:val="000000"/>
                <w:sz w:val="20"/>
                <w:szCs w:val="20"/>
              </w:rPr>
              <w:t>Test rapid Strept.hemolitic grupa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1DCCE"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07DDD"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95583" w14:textId="77777777" w:rsidR="00613E78" w:rsidRPr="0065496F" w:rsidRDefault="00613E78" w:rsidP="00613E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724E58" w14:textId="04D86122"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433451F2"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891CC" w14:textId="77777777" w:rsidR="00613E78" w:rsidRPr="0065496F" w:rsidRDefault="00613E78" w:rsidP="00613E78">
            <w:pPr>
              <w:rPr>
                <w:sz w:val="20"/>
                <w:szCs w:val="20"/>
              </w:rPr>
            </w:pPr>
          </w:p>
        </w:tc>
      </w:tr>
      <w:tr w:rsidR="00613E78" w:rsidRPr="00C00499" w14:paraId="333E0AB0"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2F8755F" w14:textId="7B89C66B" w:rsidR="00613E78" w:rsidRPr="0065496F" w:rsidRDefault="00613E78" w:rsidP="00613E78">
            <w:pPr>
              <w:rPr>
                <w:sz w:val="20"/>
                <w:szCs w:val="20"/>
              </w:rPr>
            </w:pPr>
            <w:r>
              <w:rPr>
                <w:color w:val="000000"/>
                <w:sz w:val="20"/>
                <w:szCs w:val="20"/>
              </w:rPr>
              <w:lastRenderedPageBreak/>
              <w:t>Test expres p/u determinarea calitativă Ag Helycobacter Pylori în mase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BBBB77"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13AB08"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9533D7"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4F2822B" w14:textId="7C1317CF"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267874E7"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98E1E" w14:textId="77777777" w:rsidR="00613E78" w:rsidRPr="0065496F" w:rsidRDefault="00613E78" w:rsidP="00613E78">
            <w:pPr>
              <w:rPr>
                <w:sz w:val="20"/>
                <w:szCs w:val="20"/>
              </w:rPr>
            </w:pPr>
          </w:p>
        </w:tc>
      </w:tr>
      <w:tr w:rsidR="00B70002" w:rsidRPr="00C00499" w14:paraId="4B7869A8" w14:textId="77777777" w:rsidTr="009355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99C98" w14:textId="771854D2" w:rsidR="00B70002" w:rsidRPr="0065496F" w:rsidRDefault="00B70002" w:rsidP="00B70002">
            <w:pPr>
              <w:rPr>
                <w:sz w:val="20"/>
                <w:szCs w:val="20"/>
              </w:rPr>
            </w:pPr>
            <w:r>
              <w:rPr>
                <w:sz w:val="20"/>
                <w:szCs w:val="20"/>
              </w:rPr>
              <w:t xml:space="preserve">TOTAL </w:t>
            </w:r>
            <w:r w:rsidR="005A0950">
              <w:rPr>
                <w:sz w:val="20"/>
                <w:szCs w:val="20"/>
              </w:rPr>
              <w:t>7</w:t>
            </w:r>
            <w:r>
              <w:rPr>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5923E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3F12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060AAE"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47592"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AF635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3D468" w14:textId="77777777" w:rsidR="00B70002" w:rsidRPr="0065496F" w:rsidRDefault="00B70002" w:rsidP="00B70002">
            <w:pPr>
              <w:rPr>
                <w:sz w:val="20"/>
                <w:szCs w:val="20"/>
              </w:rPr>
            </w:pPr>
          </w:p>
        </w:tc>
      </w:tr>
      <w:tr w:rsidR="004254E1" w:rsidRPr="00C00499" w14:paraId="15D51092" w14:textId="77777777" w:rsidTr="004254E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8A5B15" w14:textId="599EDE5D" w:rsidR="004254E1" w:rsidRPr="0065496F" w:rsidRDefault="004254E1" w:rsidP="00B70002">
            <w:pPr>
              <w:rPr>
                <w:sz w:val="20"/>
                <w:szCs w:val="20"/>
              </w:rPr>
            </w:pPr>
            <w:r w:rsidRPr="004254E1">
              <w:rPr>
                <w:sz w:val="20"/>
                <w:szCs w:val="20"/>
              </w:rPr>
              <w:t>Cerințe obligatorii : Produsele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r>
      <w:tr w:rsidR="00B70002" w:rsidRPr="00C00499" w14:paraId="60B54015" w14:textId="77777777" w:rsidTr="009355E8">
        <w:trPr>
          <w:trHeight w:val="397"/>
        </w:trPr>
        <w:tc>
          <w:tcPr>
            <w:tcW w:w="5000" w:type="pct"/>
            <w:gridSpan w:val="11"/>
            <w:tcBorders>
              <w:top w:val="single" w:sz="4" w:space="0" w:color="auto"/>
            </w:tcBorders>
            <w:shd w:val="clear" w:color="auto" w:fill="auto"/>
            <w:vAlign w:val="center"/>
          </w:tcPr>
          <w:p w14:paraId="0D663FA6" w14:textId="77777777" w:rsidR="00B70002" w:rsidRPr="00C00499" w:rsidRDefault="00B70002" w:rsidP="00B70002">
            <w:pPr>
              <w:tabs>
                <w:tab w:val="left" w:pos="6120"/>
              </w:tabs>
            </w:pPr>
          </w:p>
          <w:p w14:paraId="26A48492" w14:textId="77777777" w:rsidR="00B70002" w:rsidRPr="00C00499" w:rsidRDefault="00B70002" w:rsidP="00B70002">
            <w:r w:rsidRPr="00C00499">
              <w:t>Semnat:_______________ Numele, Prenumele:_____________________________ În calitate de: ________________</w:t>
            </w:r>
          </w:p>
          <w:p w14:paraId="107E9089" w14:textId="754E13C4" w:rsidR="00B70002" w:rsidRPr="00C00499" w:rsidRDefault="00B70002" w:rsidP="00B7000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B70002" w:rsidRPr="00C00499" w14:paraId="7848E2F1" w14:textId="5B04FF0B" w:rsidTr="009355E8">
              <w:trPr>
                <w:gridAfter w:val="3"/>
                <w:wAfter w:w="292" w:type="dxa"/>
                <w:trHeight w:val="697"/>
              </w:trPr>
              <w:tc>
                <w:tcPr>
                  <w:tcW w:w="14106" w:type="dxa"/>
                  <w:gridSpan w:val="15"/>
                  <w:shd w:val="clear" w:color="auto" w:fill="auto"/>
                  <w:vAlign w:val="center"/>
                </w:tcPr>
                <w:p w14:paraId="03D56A8B" w14:textId="77777777" w:rsidR="00B70002" w:rsidRDefault="00B70002" w:rsidP="005A095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70002" w:rsidRDefault="00B70002" w:rsidP="005A0950">
                  <w:pPr>
                    <w:framePr w:hSpace="180" w:wrap="around" w:vAnchor="page" w:hAnchor="margin" w:y="347"/>
                    <w:jc w:val="right"/>
                    <w:rPr>
                      <w:noProof w:val="0"/>
                      <w:lang w:val="it-IT"/>
                    </w:rPr>
                  </w:pPr>
                </w:p>
                <w:p w14:paraId="0CC6F2E5" w14:textId="77777777" w:rsidR="00B70002" w:rsidRDefault="00B70002" w:rsidP="005A0950">
                  <w:pPr>
                    <w:framePr w:hSpace="180" w:wrap="around" w:vAnchor="page" w:hAnchor="margin" w:y="347"/>
                    <w:jc w:val="right"/>
                    <w:rPr>
                      <w:noProof w:val="0"/>
                      <w:lang w:val="it-IT"/>
                    </w:rPr>
                  </w:pPr>
                </w:p>
                <w:p w14:paraId="27A724A3" w14:textId="77777777" w:rsidR="00B70002" w:rsidRDefault="00B70002" w:rsidP="005A0950">
                  <w:pPr>
                    <w:framePr w:hSpace="180" w:wrap="around" w:vAnchor="page" w:hAnchor="margin" w:y="347"/>
                    <w:jc w:val="right"/>
                    <w:rPr>
                      <w:noProof w:val="0"/>
                      <w:lang w:val="it-IT"/>
                    </w:rPr>
                  </w:pPr>
                </w:p>
                <w:p w14:paraId="6097806D" w14:textId="77777777" w:rsidR="00B70002" w:rsidRDefault="00B70002" w:rsidP="005A0950">
                  <w:pPr>
                    <w:framePr w:hSpace="180" w:wrap="around" w:vAnchor="page" w:hAnchor="margin" w:y="347"/>
                    <w:jc w:val="right"/>
                    <w:rPr>
                      <w:noProof w:val="0"/>
                      <w:lang w:val="it-IT"/>
                    </w:rPr>
                  </w:pPr>
                </w:p>
                <w:p w14:paraId="7AC3463E" w14:textId="77777777" w:rsidR="00B70002" w:rsidRDefault="00B70002" w:rsidP="005A0950">
                  <w:pPr>
                    <w:framePr w:hSpace="180" w:wrap="around" w:vAnchor="page" w:hAnchor="margin" w:y="347"/>
                    <w:jc w:val="right"/>
                    <w:rPr>
                      <w:noProof w:val="0"/>
                      <w:lang w:val="it-IT"/>
                    </w:rPr>
                  </w:pPr>
                </w:p>
                <w:p w14:paraId="09B363F2" w14:textId="77777777" w:rsidR="00B70002" w:rsidRDefault="00B70002" w:rsidP="005A0950">
                  <w:pPr>
                    <w:framePr w:hSpace="180" w:wrap="around" w:vAnchor="page" w:hAnchor="margin" w:y="347"/>
                    <w:jc w:val="right"/>
                    <w:rPr>
                      <w:noProof w:val="0"/>
                      <w:lang w:val="it-IT"/>
                    </w:rPr>
                  </w:pPr>
                </w:p>
                <w:p w14:paraId="291AFF8C" w14:textId="77777777" w:rsidR="00B70002" w:rsidRDefault="00B70002" w:rsidP="005A0950">
                  <w:pPr>
                    <w:framePr w:hSpace="180" w:wrap="around" w:vAnchor="page" w:hAnchor="margin" w:y="347"/>
                    <w:jc w:val="right"/>
                    <w:rPr>
                      <w:noProof w:val="0"/>
                      <w:lang w:val="it-IT"/>
                    </w:rPr>
                  </w:pPr>
                </w:p>
                <w:p w14:paraId="709E485D" w14:textId="77777777" w:rsidR="00B70002" w:rsidRDefault="00B70002" w:rsidP="005A0950">
                  <w:pPr>
                    <w:framePr w:hSpace="180" w:wrap="around" w:vAnchor="page" w:hAnchor="margin" w:y="347"/>
                    <w:jc w:val="right"/>
                    <w:rPr>
                      <w:noProof w:val="0"/>
                      <w:lang w:val="it-IT"/>
                    </w:rPr>
                  </w:pPr>
                </w:p>
                <w:p w14:paraId="6E356CA9" w14:textId="77777777" w:rsidR="00B70002" w:rsidRDefault="00B70002" w:rsidP="005A0950">
                  <w:pPr>
                    <w:framePr w:hSpace="180" w:wrap="around" w:vAnchor="page" w:hAnchor="margin" w:y="347"/>
                    <w:jc w:val="right"/>
                    <w:rPr>
                      <w:noProof w:val="0"/>
                      <w:lang w:val="it-IT"/>
                    </w:rPr>
                  </w:pPr>
                </w:p>
                <w:p w14:paraId="3027A1D9" w14:textId="77777777" w:rsidR="00B70002" w:rsidRDefault="00B70002" w:rsidP="005A0950">
                  <w:pPr>
                    <w:framePr w:hSpace="180" w:wrap="around" w:vAnchor="page" w:hAnchor="margin" w:y="347"/>
                    <w:jc w:val="right"/>
                    <w:rPr>
                      <w:noProof w:val="0"/>
                      <w:lang w:val="it-IT"/>
                    </w:rPr>
                  </w:pPr>
                </w:p>
                <w:p w14:paraId="65DB0F4D" w14:textId="77777777" w:rsidR="00B70002" w:rsidRDefault="00B70002" w:rsidP="005A0950">
                  <w:pPr>
                    <w:framePr w:hSpace="180" w:wrap="around" w:vAnchor="page" w:hAnchor="margin" w:y="347"/>
                    <w:jc w:val="right"/>
                    <w:rPr>
                      <w:noProof w:val="0"/>
                      <w:lang w:val="it-IT"/>
                    </w:rPr>
                  </w:pPr>
                </w:p>
                <w:p w14:paraId="7A27090D" w14:textId="77777777" w:rsidR="00B70002" w:rsidRDefault="00B70002" w:rsidP="005A0950">
                  <w:pPr>
                    <w:framePr w:hSpace="180" w:wrap="around" w:vAnchor="page" w:hAnchor="margin" w:y="347"/>
                    <w:jc w:val="right"/>
                    <w:rPr>
                      <w:noProof w:val="0"/>
                      <w:lang w:val="it-IT"/>
                    </w:rPr>
                  </w:pPr>
                </w:p>
                <w:p w14:paraId="1A9B7C6A" w14:textId="77777777" w:rsidR="00B70002" w:rsidRDefault="00B70002" w:rsidP="005A0950">
                  <w:pPr>
                    <w:framePr w:hSpace="180" w:wrap="around" w:vAnchor="page" w:hAnchor="margin" w:y="347"/>
                    <w:jc w:val="right"/>
                    <w:rPr>
                      <w:noProof w:val="0"/>
                      <w:lang w:val="it-IT"/>
                    </w:rPr>
                  </w:pPr>
                </w:p>
                <w:p w14:paraId="66756528" w14:textId="77777777" w:rsidR="00B70002" w:rsidRDefault="00B70002" w:rsidP="005A0950">
                  <w:pPr>
                    <w:framePr w:hSpace="180" w:wrap="around" w:vAnchor="page" w:hAnchor="margin" w:y="347"/>
                    <w:jc w:val="right"/>
                    <w:rPr>
                      <w:noProof w:val="0"/>
                      <w:lang w:val="it-IT"/>
                    </w:rPr>
                  </w:pPr>
                </w:p>
                <w:p w14:paraId="368CEA01" w14:textId="77777777" w:rsidR="00B70002" w:rsidRDefault="00B70002" w:rsidP="005A0950">
                  <w:pPr>
                    <w:framePr w:hSpace="180" w:wrap="around" w:vAnchor="page" w:hAnchor="margin" w:y="347"/>
                    <w:jc w:val="right"/>
                    <w:rPr>
                      <w:noProof w:val="0"/>
                      <w:lang w:val="it-IT"/>
                    </w:rPr>
                  </w:pPr>
                </w:p>
                <w:p w14:paraId="4C8760DA" w14:textId="77777777" w:rsidR="00B70002" w:rsidRDefault="00B70002" w:rsidP="005A0950">
                  <w:pPr>
                    <w:framePr w:hSpace="180" w:wrap="around" w:vAnchor="page" w:hAnchor="margin" w:y="347"/>
                    <w:jc w:val="right"/>
                    <w:rPr>
                      <w:noProof w:val="0"/>
                      <w:lang w:val="it-IT"/>
                    </w:rPr>
                  </w:pPr>
                </w:p>
                <w:p w14:paraId="6529744F" w14:textId="77777777" w:rsidR="00B70002" w:rsidRDefault="00B70002" w:rsidP="005A0950">
                  <w:pPr>
                    <w:framePr w:hSpace="180" w:wrap="around" w:vAnchor="page" w:hAnchor="margin" w:y="347"/>
                    <w:jc w:val="right"/>
                    <w:rPr>
                      <w:noProof w:val="0"/>
                      <w:lang w:val="it-IT"/>
                    </w:rPr>
                  </w:pPr>
                </w:p>
                <w:p w14:paraId="3526C434" w14:textId="77777777" w:rsidR="00B70002" w:rsidRDefault="00B70002" w:rsidP="005A0950">
                  <w:pPr>
                    <w:framePr w:hSpace="180" w:wrap="around" w:vAnchor="page" w:hAnchor="margin" w:y="347"/>
                    <w:jc w:val="right"/>
                    <w:rPr>
                      <w:noProof w:val="0"/>
                      <w:lang w:val="it-IT"/>
                    </w:rPr>
                  </w:pPr>
                </w:p>
                <w:p w14:paraId="2F79B99C" w14:textId="77777777" w:rsidR="00613E78" w:rsidRDefault="00613E78" w:rsidP="005A0950">
                  <w:pPr>
                    <w:framePr w:hSpace="180" w:wrap="around" w:vAnchor="page" w:hAnchor="margin" w:y="347"/>
                    <w:jc w:val="right"/>
                    <w:rPr>
                      <w:noProof w:val="0"/>
                      <w:lang w:val="it-IT"/>
                    </w:rPr>
                  </w:pPr>
                </w:p>
                <w:p w14:paraId="0320E55C" w14:textId="77777777" w:rsidR="00613E78" w:rsidRDefault="00613E78" w:rsidP="005A0950">
                  <w:pPr>
                    <w:framePr w:hSpace="180" w:wrap="around" w:vAnchor="page" w:hAnchor="margin" w:y="347"/>
                    <w:jc w:val="right"/>
                    <w:rPr>
                      <w:noProof w:val="0"/>
                      <w:lang w:val="it-IT"/>
                    </w:rPr>
                  </w:pPr>
                </w:p>
                <w:p w14:paraId="7C79D273" w14:textId="77777777" w:rsidR="00613E78" w:rsidRDefault="00613E78" w:rsidP="005A0950">
                  <w:pPr>
                    <w:framePr w:hSpace="180" w:wrap="around" w:vAnchor="page" w:hAnchor="margin" w:y="347"/>
                    <w:jc w:val="right"/>
                    <w:rPr>
                      <w:noProof w:val="0"/>
                      <w:lang w:val="it-IT"/>
                    </w:rPr>
                  </w:pPr>
                </w:p>
                <w:p w14:paraId="48A60247" w14:textId="77777777" w:rsidR="00613E78" w:rsidRDefault="00613E78" w:rsidP="005A0950">
                  <w:pPr>
                    <w:framePr w:hSpace="180" w:wrap="around" w:vAnchor="page" w:hAnchor="margin" w:y="347"/>
                    <w:jc w:val="right"/>
                    <w:rPr>
                      <w:noProof w:val="0"/>
                      <w:lang w:val="it-IT"/>
                    </w:rPr>
                  </w:pPr>
                </w:p>
                <w:p w14:paraId="0601BF8E" w14:textId="77777777" w:rsidR="00613E78" w:rsidRDefault="00613E78" w:rsidP="005A0950">
                  <w:pPr>
                    <w:framePr w:hSpace="180" w:wrap="around" w:vAnchor="page" w:hAnchor="margin" w:y="347"/>
                    <w:jc w:val="right"/>
                    <w:rPr>
                      <w:noProof w:val="0"/>
                      <w:lang w:val="it-IT"/>
                    </w:rPr>
                  </w:pPr>
                </w:p>
                <w:p w14:paraId="182FE618" w14:textId="77777777" w:rsidR="00B70002" w:rsidRDefault="00B70002" w:rsidP="005A0950">
                  <w:pPr>
                    <w:framePr w:hSpace="180" w:wrap="around" w:vAnchor="page" w:hAnchor="margin" w:y="347"/>
                    <w:jc w:val="right"/>
                    <w:rPr>
                      <w:noProof w:val="0"/>
                      <w:lang w:val="it-IT"/>
                    </w:rPr>
                  </w:pPr>
                </w:p>
                <w:p w14:paraId="518BCC7F" w14:textId="77777777" w:rsidR="00B70002" w:rsidRDefault="00B70002" w:rsidP="005A0950">
                  <w:pPr>
                    <w:framePr w:hSpace="180" w:wrap="around" w:vAnchor="page" w:hAnchor="margin" w:y="347"/>
                    <w:jc w:val="right"/>
                    <w:rPr>
                      <w:noProof w:val="0"/>
                      <w:lang w:val="it-IT"/>
                    </w:rPr>
                  </w:pPr>
                </w:p>
                <w:p w14:paraId="23104B80" w14:textId="77777777" w:rsidR="00B70002" w:rsidRDefault="00B70002" w:rsidP="005A0950">
                  <w:pPr>
                    <w:framePr w:hSpace="180" w:wrap="around" w:vAnchor="page" w:hAnchor="margin" w:y="347"/>
                    <w:jc w:val="right"/>
                    <w:rPr>
                      <w:noProof w:val="0"/>
                      <w:lang w:val="it-IT"/>
                    </w:rPr>
                  </w:pPr>
                </w:p>
                <w:p w14:paraId="62771B7D" w14:textId="77777777" w:rsidR="00B70002" w:rsidRDefault="00B70002" w:rsidP="005A0950">
                  <w:pPr>
                    <w:framePr w:hSpace="180" w:wrap="around" w:vAnchor="page" w:hAnchor="margin" w:y="347"/>
                    <w:jc w:val="right"/>
                    <w:rPr>
                      <w:noProof w:val="0"/>
                      <w:lang w:val="it-IT"/>
                    </w:rPr>
                  </w:pPr>
                </w:p>
                <w:p w14:paraId="300EBE38" w14:textId="168318D1" w:rsidR="00B70002" w:rsidRPr="00DC35AC" w:rsidRDefault="00B70002" w:rsidP="005A095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70002" w:rsidRPr="00D22624" w:rsidRDefault="00B70002" w:rsidP="005A095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70002" w:rsidRPr="00D22624" w:rsidRDefault="00B70002" w:rsidP="005A095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70002" w:rsidRDefault="00B70002" w:rsidP="005A0950">
                  <w:pPr>
                    <w:framePr w:hSpace="180" w:wrap="around" w:vAnchor="page" w:hAnchor="margin" w:y="347"/>
                    <w:jc w:val="right"/>
                    <w:rPr>
                      <w:noProof w:val="0"/>
                      <w:lang w:val="it-IT"/>
                    </w:rPr>
                  </w:pPr>
                </w:p>
                <w:p w14:paraId="18FE8BE1" w14:textId="298987EE" w:rsidR="00B70002" w:rsidRPr="00DC35AC" w:rsidRDefault="00B70002" w:rsidP="005A0950">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B70002" w:rsidRPr="00C00499" w:rsidRDefault="00B70002" w:rsidP="005A0950">
                  <w:pPr>
                    <w:pStyle w:val="Titlu2"/>
                    <w:framePr w:hSpace="180" w:wrap="around" w:vAnchor="page" w:hAnchor="margin" w:y="347"/>
                    <w:jc w:val="right"/>
                    <w:rPr>
                      <w:b w:val="0"/>
                      <w:sz w:val="20"/>
                      <w:szCs w:val="20"/>
                      <w:lang w:val="en-US"/>
                    </w:rPr>
                  </w:pPr>
                </w:p>
              </w:tc>
            </w:tr>
            <w:tr w:rsidR="00B70002" w:rsidRPr="00C00499" w14:paraId="1FCC75B3" w14:textId="033D0695" w:rsidTr="009355E8">
              <w:trPr>
                <w:gridAfter w:val="3"/>
                <w:wAfter w:w="292" w:type="dxa"/>
              </w:trPr>
              <w:tc>
                <w:tcPr>
                  <w:tcW w:w="14106" w:type="dxa"/>
                  <w:gridSpan w:val="15"/>
                  <w:tcBorders>
                    <w:bottom w:val="single" w:sz="4" w:space="0" w:color="auto"/>
                  </w:tcBorders>
                  <w:shd w:val="clear" w:color="auto" w:fill="auto"/>
                </w:tcPr>
                <w:p w14:paraId="1F373E33" w14:textId="25EF4D4B" w:rsidR="00B70002" w:rsidRPr="00DC35AC" w:rsidRDefault="00B70002" w:rsidP="005A095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70002" w:rsidRPr="00C00499" w:rsidRDefault="00B70002" w:rsidP="005A0950">
                  <w:pPr>
                    <w:framePr w:hSpace="180" w:wrap="around" w:vAnchor="page" w:hAnchor="margin" w:y="347"/>
                    <w:jc w:val="center"/>
                  </w:pPr>
                </w:p>
              </w:tc>
              <w:tc>
                <w:tcPr>
                  <w:tcW w:w="1161" w:type="dxa"/>
                  <w:gridSpan w:val="3"/>
                  <w:tcBorders>
                    <w:bottom w:val="single" w:sz="4" w:space="0" w:color="auto"/>
                  </w:tcBorders>
                </w:tcPr>
                <w:p w14:paraId="5732468A" w14:textId="77777777" w:rsidR="00B70002" w:rsidRPr="007C0C9D" w:rsidRDefault="00B70002" w:rsidP="005A0950">
                  <w:pPr>
                    <w:framePr w:hSpace="180" w:wrap="around" w:vAnchor="page" w:hAnchor="margin" w:y="347"/>
                    <w:jc w:val="both"/>
                    <w:rPr>
                      <w:i/>
                      <w:iCs/>
                    </w:rPr>
                  </w:pPr>
                </w:p>
              </w:tc>
            </w:tr>
            <w:tr w:rsidR="00B70002" w:rsidRPr="00C00499" w14:paraId="0F95A002" w14:textId="77777777" w:rsidTr="009355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70002" w:rsidRPr="00C00499" w:rsidRDefault="00B70002" w:rsidP="005A095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70002" w:rsidRPr="00C00499" w:rsidRDefault="00B70002" w:rsidP="005A0950">
                  <w:pPr>
                    <w:framePr w:hSpace="180" w:wrap="around" w:vAnchor="page" w:hAnchor="margin" w:y="347"/>
                  </w:pPr>
                  <w:r w:rsidRPr="00C00499">
                    <w:t xml:space="preserve">Numărul </w:t>
                  </w:r>
                  <w:r>
                    <w:t xml:space="preserve"> procedurii de achiziție______________din_________</w:t>
                  </w:r>
                </w:p>
              </w:tc>
            </w:tr>
            <w:tr w:rsidR="00B70002" w:rsidRPr="00C00499" w14:paraId="6F853DC8" w14:textId="77777777" w:rsidTr="009355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70002" w:rsidRDefault="00B70002" w:rsidP="005A095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70002" w:rsidRPr="00C00499" w:rsidRDefault="00B70002" w:rsidP="005A0950">
                  <w:pPr>
                    <w:framePr w:hSpace="180" w:wrap="around" w:vAnchor="page" w:hAnchor="margin" w:y="347"/>
                  </w:pPr>
                  <w:r>
                    <w:t>Obiectul de achiziției</w:t>
                  </w:r>
                  <w:r w:rsidRPr="00C00499">
                    <w:t>:</w:t>
                  </w:r>
                  <w:r>
                    <w:t>______________</w:t>
                  </w:r>
                </w:p>
              </w:tc>
            </w:tr>
            <w:tr w:rsidR="00B70002" w:rsidRPr="00C00499" w14:paraId="45FCF0E7" w14:textId="77777777" w:rsidTr="009355E8">
              <w:trPr>
                <w:trHeight w:val="567"/>
              </w:trPr>
              <w:tc>
                <w:tcPr>
                  <w:tcW w:w="10872" w:type="dxa"/>
                  <w:gridSpan w:val="11"/>
                  <w:shd w:val="clear" w:color="auto" w:fill="auto"/>
                </w:tcPr>
                <w:p w14:paraId="65A004C9" w14:textId="77777777" w:rsidR="00B70002" w:rsidRPr="00C00499" w:rsidRDefault="00B70002" w:rsidP="005A0950">
                  <w:pPr>
                    <w:framePr w:hSpace="180" w:wrap="around" w:vAnchor="page" w:hAnchor="margin" w:y="347"/>
                  </w:pPr>
                </w:p>
              </w:tc>
              <w:tc>
                <w:tcPr>
                  <w:tcW w:w="2724" w:type="dxa"/>
                  <w:gridSpan w:val="3"/>
                </w:tcPr>
                <w:p w14:paraId="25A190B6" w14:textId="77777777" w:rsidR="00B70002" w:rsidRPr="00C00499" w:rsidRDefault="00B70002" w:rsidP="005A0950">
                  <w:pPr>
                    <w:framePr w:hSpace="180" w:wrap="around" w:vAnchor="page" w:hAnchor="margin" w:y="347"/>
                  </w:pPr>
                </w:p>
              </w:tc>
              <w:tc>
                <w:tcPr>
                  <w:tcW w:w="1963" w:type="dxa"/>
                  <w:gridSpan w:val="7"/>
                </w:tcPr>
                <w:p w14:paraId="46E478D9" w14:textId="36924D05" w:rsidR="00B70002" w:rsidRPr="00C00499" w:rsidRDefault="00B70002" w:rsidP="005A0950">
                  <w:pPr>
                    <w:framePr w:hSpace="180" w:wrap="around" w:vAnchor="page" w:hAnchor="margin" w:y="347"/>
                  </w:pPr>
                </w:p>
              </w:tc>
            </w:tr>
            <w:tr w:rsidR="00B70002" w:rsidRPr="006C1FA2" w14:paraId="0669F17B" w14:textId="42394C11" w:rsidTr="009355E8">
              <w:trPr>
                <w:gridAfter w:val="2"/>
                <w:wAfter w:w="26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0002" w:rsidRPr="0028367D" w:rsidRDefault="00B70002" w:rsidP="005A0950">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70002" w:rsidRPr="0028367D" w:rsidRDefault="00B70002" w:rsidP="005A09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70002" w:rsidRPr="0028367D" w:rsidRDefault="00B70002" w:rsidP="005A095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B70002" w:rsidRPr="0028367D" w:rsidRDefault="00B70002" w:rsidP="005A0950">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70002" w:rsidRPr="0028367D" w:rsidRDefault="00B70002" w:rsidP="005A0950">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70002" w:rsidRPr="0028367D" w:rsidRDefault="00B70002" w:rsidP="005A095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70002" w:rsidRPr="0028367D" w:rsidRDefault="00B70002" w:rsidP="005A0950">
                  <w:pPr>
                    <w:framePr w:hSpace="180" w:wrap="around" w:vAnchor="page" w:hAnchor="margin" w:y="347"/>
                    <w:jc w:val="center"/>
                    <w:rPr>
                      <w:b/>
                      <w:sz w:val="20"/>
                    </w:rPr>
                  </w:pPr>
                  <w:r w:rsidRPr="0028367D">
                    <w:rPr>
                      <w:b/>
                      <w:sz w:val="20"/>
                    </w:rPr>
                    <w:t>Suma</w:t>
                  </w:r>
                </w:p>
                <w:p w14:paraId="241DE82A" w14:textId="77777777" w:rsidR="00B70002" w:rsidRPr="0028367D" w:rsidRDefault="00B70002" w:rsidP="005A0950">
                  <w:pPr>
                    <w:framePr w:hSpace="180" w:wrap="around" w:vAnchor="page" w:hAnchor="margin" w:y="347"/>
                    <w:jc w:val="center"/>
                    <w:rPr>
                      <w:b/>
                      <w:sz w:val="20"/>
                    </w:rPr>
                  </w:pPr>
                  <w:r w:rsidRPr="0028367D">
                    <w:rPr>
                      <w:b/>
                      <w:sz w:val="20"/>
                    </w:rPr>
                    <w:t>fără</w:t>
                  </w:r>
                </w:p>
                <w:p w14:paraId="2A606634" w14:textId="77777777" w:rsidR="00B70002" w:rsidRPr="0028367D" w:rsidRDefault="00B70002" w:rsidP="005A0950">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70002" w:rsidRPr="0028367D" w:rsidRDefault="00B70002" w:rsidP="005A0950">
                  <w:pPr>
                    <w:framePr w:hSpace="180" w:wrap="around" w:vAnchor="page" w:hAnchor="margin" w:y="347"/>
                    <w:jc w:val="center"/>
                    <w:rPr>
                      <w:b/>
                      <w:sz w:val="20"/>
                    </w:rPr>
                  </w:pPr>
                  <w:r w:rsidRPr="0028367D">
                    <w:rPr>
                      <w:b/>
                      <w:sz w:val="20"/>
                    </w:rPr>
                    <w:t>Suma</w:t>
                  </w:r>
                </w:p>
                <w:p w14:paraId="0D6E9C91" w14:textId="77777777" w:rsidR="00B70002" w:rsidRPr="0028367D" w:rsidRDefault="00B70002" w:rsidP="005A095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B70002" w:rsidRPr="0028367D" w:rsidRDefault="00B70002" w:rsidP="005A0950">
                  <w:pPr>
                    <w:framePr w:hSpace="180" w:wrap="around" w:vAnchor="page" w:hAnchor="margin" w:y="347"/>
                    <w:jc w:val="center"/>
                    <w:rPr>
                      <w:b/>
                      <w:sz w:val="20"/>
                      <w:szCs w:val="28"/>
                    </w:rPr>
                  </w:pPr>
                  <w:r w:rsidRPr="0028367D">
                    <w:rPr>
                      <w:b/>
                      <w:sz w:val="20"/>
                      <w:szCs w:val="28"/>
                    </w:rPr>
                    <w:t xml:space="preserve">Termenul de </w:t>
                  </w:r>
                </w:p>
                <w:p w14:paraId="2AC50929" w14:textId="09F41CD1" w:rsidR="00B70002" w:rsidRPr="0028367D" w:rsidRDefault="00B70002" w:rsidP="005A095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B70002" w:rsidRPr="006C1FA2" w:rsidRDefault="00B70002" w:rsidP="005A095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B70002" w:rsidRDefault="00B70002" w:rsidP="005A0950">
                  <w:pPr>
                    <w:framePr w:hSpace="180" w:wrap="around" w:vAnchor="page" w:hAnchor="margin" w:y="347"/>
                    <w:jc w:val="center"/>
                    <w:rPr>
                      <w:b/>
                      <w:sz w:val="20"/>
                      <w:szCs w:val="28"/>
                    </w:rPr>
                  </w:pPr>
                  <w:r>
                    <w:rPr>
                      <w:b/>
                      <w:sz w:val="20"/>
                      <w:szCs w:val="28"/>
                    </w:rPr>
                    <w:t>Discount</w:t>
                  </w:r>
                </w:p>
                <w:p w14:paraId="2B27F9A0" w14:textId="11148C43" w:rsidR="00B70002" w:rsidRPr="0028367D" w:rsidRDefault="00B70002" w:rsidP="005A0950">
                  <w:pPr>
                    <w:framePr w:hSpace="180" w:wrap="around" w:vAnchor="page" w:hAnchor="margin" w:y="347"/>
                    <w:jc w:val="center"/>
                    <w:rPr>
                      <w:b/>
                      <w:sz w:val="20"/>
                      <w:szCs w:val="28"/>
                    </w:rPr>
                  </w:pPr>
                  <w:r>
                    <w:rPr>
                      <w:b/>
                      <w:sz w:val="20"/>
                      <w:szCs w:val="28"/>
                    </w:rPr>
                    <w:t>%</w:t>
                  </w:r>
                </w:p>
              </w:tc>
            </w:tr>
            <w:tr w:rsidR="00B70002" w:rsidRPr="006C1FA2" w14:paraId="4256B2EE" w14:textId="37A0339C" w:rsidTr="009355E8">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0002" w:rsidRPr="0028367D" w:rsidRDefault="00B70002" w:rsidP="005A0950">
                  <w:pPr>
                    <w:framePr w:hSpace="180" w:wrap="around" w:vAnchor="page" w:hAnchor="margin" w:y="347"/>
                    <w:jc w:val="center"/>
                    <w:rPr>
                      <w:sz w:val="20"/>
                    </w:rPr>
                  </w:pPr>
                  <w:r w:rsidRPr="0028367D">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0002" w:rsidRPr="0028367D" w:rsidRDefault="00B70002" w:rsidP="005A095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0002" w:rsidRPr="0028367D" w:rsidRDefault="00B70002" w:rsidP="005A0950">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0002" w:rsidRPr="0028367D" w:rsidRDefault="00B70002" w:rsidP="005A0950">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0002" w:rsidRPr="0028367D" w:rsidRDefault="00B70002" w:rsidP="005A0950">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0002" w:rsidRPr="0028367D" w:rsidRDefault="00B70002" w:rsidP="005A0950">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0002" w:rsidRPr="0028367D" w:rsidRDefault="00B70002" w:rsidP="005A0950">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0002" w:rsidRPr="0028367D" w:rsidRDefault="00B70002" w:rsidP="005A095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B70002" w:rsidRPr="0028367D" w:rsidRDefault="00B70002" w:rsidP="005A0950">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B70002" w:rsidRPr="006C1FA2" w:rsidRDefault="00B70002" w:rsidP="005A0950">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B70002" w:rsidRDefault="00B70002" w:rsidP="005A0950">
                  <w:pPr>
                    <w:framePr w:hSpace="180" w:wrap="around" w:vAnchor="page" w:hAnchor="margin" w:y="347"/>
                    <w:jc w:val="center"/>
                    <w:rPr>
                      <w:sz w:val="20"/>
                    </w:rPr>
                  </w:pPr>
                  <w:r>
                    <w:rPr>
                      <w:sz w:val="20"/>
                    </w:rPr>
                    <w:t>11</w:t>
                  </w:r>
                </w:p>
              </w:tc>
            </w:tr>
            <w:tr w:rsidR="00B70002" w:rsidRPr="006C1FA2" w14:paraId="3CF9D0E5" w14:textId="57714EF8"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70002" w:rsidRPr="0028367D" w:rsidRDefault="00B70002" w:rsidP="005A095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0C1E5D3E" w:rsidR="00B70002" w:rsidRPr="009355E8" w:rsidRDefault="00B70002" w:rsidP="005A0950">
                  <w:pPr>
                    <w:framePr w:hSpace="180" w:wrap="around" w:vAnchor="page" w:hAnchor="margin" w:y="347"/>
                    <w:rPr>
                      <w:b/>
                      <w:b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70002" w:rsidRPr="0028367D" w:rsidRDefault="00B70002" w:rsidP="005A09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70002" w:rsidRPr="0028367D" w:rsidRDefault="00B70002" w:rsidP="005A09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70002" w:rsidRPr="0028367D" w:rsidRDefault="00B70002"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70002" w:rsidRPr="0028367D" w:rsidRDefault="00B70002"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70002" w:rsidRPr="0028367D" w:rsidRDefault="00B70002"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70002" w:rsidRPr="0028367D" w:rsidRDefault="00B70002"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B70002" w:rsidRPr="0028367D" w:rsidRDefault="00B70002"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B70002" w:rsidRPr="006C1FA2" w:rsidRDefault="00B70002"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B70002" w:rsidRPr="006C1FA2" w:rsidRDefault="00B70002" w:rsidP="005A0950">
                  <w:pPr>
                    <w:framePr w:hSpace="180" w:wrap="around" w:vAnchor="page" w:hAnchor="margin" w:y="347"/>
                    <w:rPr>
                      <w:sz w:val="20"/>
                    </w:rPr>
                  </w:pPr>
                </w:p>
              </w:tc>
            </w:tr>
            <w:tr w:rsidR="00B70002" w:rsidRPr="006C1FA2" w14:paraId="62048E62" w14:textId="68DB7D2F"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70002" w:rsidRPr="0028367D" w:rsidRDefault="00B70002" w:rsidP="005A095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3EBBEE9" w:rsidR="00B70002" w:rsidRPr="009355E8" w:rsidRDefault="00B70002" w:rsidP="005A0950">
                  <w:pPr>
                    <w:framePr w:hSpace="180" w:wrap="around" w:vAnchor="page" w:hAnchor="margin" w:y="347"/>
                    <w:rPr>
                      <w:b/>
                      <w:b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70002" w:rsidRPr="0028367D" w:rsidRDefault="00B70002" w:rsidP="005A09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70002" w:rsidRPr="0028367D" w:rsidRDefault="00B70002" w:rsidP="005A09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70002" w:rsidRPr="0028367D" w:rsidRDefault="00B70002"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70002" w:rsidRPr="0028367D" w:rsidRDefault="00B70002"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70002" w:rsidRPr="0028367D" w:rsidRDefault="00B70002"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70002" w:rsidRPr="0028367D" w:rsidRDefault="00B70002"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B70002" w:rsidRPr="0028367D" w:rsidRDefault="00B70002"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B70002" w:rsidRPr="006C1FA2" w:rsidRDefault="00B70002"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B70002" w:rsidRPr="006C1FA2" w:rsidRDefault="00B70002" w:rsidP="005A0950">
                  <w:pPr>
                    <w:framePr w:hSpace="180" w:wrap="around" w:vAnchor="page" w:hAnchor="margin" w:y="347"/>
                    <w:rPr>
                      <w:sz w:val="20"/>
                    </w:rPr>
                  </w:pPr>
                </w:p>
              </w:tc>
            </w:tr>
            <w:tr w:rsidR="00613E78" w:rsidRPr="006C1FA2" w14:paraId="0A239778" w14:textId="0BFBEC5A"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DB69E3A" w:rsidR="00613E78" w:rsidRPr="0028367D" w:rsidRDefault="00613E78" w:rsidP="005A0950">
                  <w:pPr>
                    <w:framePr w:hSpace="180" w:wrap="around" w:vAnchor="page" w:hAnchor="margin" w:y="347"/>
                    <w:rPr>
                      <w:sz w:val="20"/>
                    </w:rPr>
                  </w:pPr>
                  <w:r w:rsidRPr="009355E8">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61E6C1" w14:textId="6BB3797A" w:rsidR="00613E78" w:rsidRPr="0028367D" w:rsidRDefault="00613E78" w:rsidP="005A0950">
                  <w:pPr>
                    <w:framePr w:hSpace="180" w:wrap="around" w:vAnchor="page" w:hAnchor="margin" w:y="347"/>
                    <w:rPr>
                      <w:b/>
                      <w:sz w:val="20"/>
                    </w:rPr>
                  </w:pPr>
                  <w:r>
                    <w:rPr>
                      <w:color w:val="000000"/>
                      <w:sz w:val="20"/>
                      <w:szCs w:val="20"/>
                    </w:rPr>
                    <w:t>ALTP2 , 800T, cobas c pack green</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33DE511B" w14:textId="156F6BE4" w:rsidR="00613E78" w:rsidRPr="0028367D" w:rsidRDefault="00613E78" w:rsidP="005A0950">
                  <w:pPr>
                    <w:framePr w:hSpace="180" w:wrap="around" w:vAnchor="page" w:hAnchor="margin" w:y="347"/>
                    <w:rPr>
                      <w:sz w:val="20"/>
                    </w:rPr>
                  </w:pPr>
                  <w:r>
                    <w:rPr>
                      <w:color w:val="000000"/>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14:paraId="72DA4E39" w14:textId="44FD1A1D" w:rsidR="00613E78" w:rsidRPr="0028367D" w:rsidRDefault="00613E78" w:rsidP="005A0950">
                  <w:pPr>
                    <w:framePr w:hSpace="180" w:wrap="around" w:vAnchor="page" w:hAnchor="margin" w:y="347"/>
                    <w:rPr>
                      <w:sz w:val="20"/>
                    </w:rPr>
                  </w:pPr>
                  <w:r>
                    <w:rPr>
                      <w:color w:val="000000"/>
                      <w:sz w:val="20"/>
                      <w:szCs w:val="20"/>
                    </w:rPr>
                    <w:t>22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13E78" w:rsidRPr="0028367D" w:rsidRDefault="00613E78"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13E78" w:rsidRPr="0028367D" w:rsidRDefault="00613E78"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13E78" w:rsidRPr="0028367D" w:rsidRDefault="00613E78"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13E78" w:rsidRPr="00613E78" w:rsidRDefault="00613E78" w:rsidP="005A0950">
                  <w:pPr>
                    <w:framePr w:hSpace="180" w:wrap="around" w:vAnchor="page" w:hAnchor="margin" w:y="347"/>
                    <w:rPr>
                      <w:sz w:val="20"/>
                      <w:highlight w:val="yellow"/>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406EC15C" w:rsidR="00613E78" w:rsidRPr="00613E78" w:rsidRDefault="00613E78" w:rsidP="005A0950">
                  <w:pPr>
                    <w:framePr w:hSpace="180" w:wrap="around" w:vAnchor="page" w:hAnchor="margin" w:y="347"/>
                    <w:rPr>
                      <w:sz w:val="20"/>
                      <w:highlight w:val="yellow"/>
                    </w:rPr>
                  </w:pPr>
                  <w:r w:rsidRPr="00613E78">
                    <w:rPr>
                      <w:sz w:val="20"/>
                    </w:rPr>
                    <w:t>0</w:t>
                  </w:r>
                  <w:r w:rsidR="005A0950">
                    <w:rPr>
                      <w:sz w:val="20"/>
                    </w:rPr>
                    <w:t>2</w:t>
                  </w:r>
                  <w:r w:rsidRPr="00613E78">
                    <w:rPr>
                      <w:sz w:val="20"/>
                    </w:rPr>
                    <w:t>.0</w:t>
                  </w:r>
                  <w:r w:rsidR="005A0950">
                    <w:rPr>
                      <w:sz w:val="20"/>
                    </w:rPr>
                    <w:t>2</w:t>
                  </w:r>
                  <w:r w:rsidRPr="00613E78">
                    <w:rPr>
                      <w:sz w:val="20"/>
                    </w:rPr>
                    <w:t>.2026-31.12.2026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7241F2D3" w:rsidR="00613E78" w:rsidRPr="006C1FA2" w:rsidRDefault="00613E78"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613E78" w:rsidRPr="006C1FA2" w:rsidRDefault="00613E78" w:rsidP="005A0950">
                  <w:pPr>
                    <w:framePr w:hSpace="180" w:wrap="around" w:vAnchor="page" w:hAnchor="margin" w:y="347"/>
                    <w:rPr>
                      <w:sz w:val="20"/>
                    </w:rPr>
                  </w:pPr>
                </w:p>
              </w:tc>
            </w:tr>
            <w:tr w:rsidR="005A0950" w:rsidRPr="006C1FA2" w14:paraId="68D6B36F" w14:textId="4EDC3B62"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2235668"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AD4CC9A" w14:textId="5F482F49" w:rsidR="005A0950" w:rsidRPr="0028367D" w:rsidRDefault="005A0950" w:rsidP="005A0950">
                  <w:pPr>
                    <w:framePr w:hSpace="180" w:wrap="around" w:vAnchor="page" w:hAnchor="margin" w:y="347"/>
                    <w:rPr>
                      <w:b/>
                      <w:sz w:val="20"/>
                    </w:rPr>
                  </w:pPr>
                  <w:r>
                    <w:rPr>
                      <w:color w:val="000000"/>
                      <w:sz w:val="20"/>
                      <w:szCs w:val="20"/>
                    </w:rPr>
                    <w:t>ASTP2, 800T,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0BA255D" w14:textId="6E8ACAB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038062E" w14:textId="3CDFA340" w:rsidR="005A0950" w:rsidRPr="0028367D" w:rsidRDefault="005A0950" w:rsidP="005A0950">
                  <w:pPr>
                    <w:framePr w:hSpace="180" w:wrap="around" w:vAnchor="page" w:hAnchor="margin" w:y="347"/>
                    <w:rPr>
                      <w:sz w:val="20"/>
                    </w:rPr>
                  </w:pPr>
                  <w:r>
                    <w:rPr>
                      <w:color w:val="000000"/>
                      <w:sz w:val="20"/>
                      <w:szCs w:val="20"/>
                    </w:rPr>
                    <w:t>22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7633676B"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0E949E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5A0950" w:rsidRPr="006C1FA2" w:rsidRDefault="005A0950" w:rsidP="005A0950">
                  <w:pPr>
                    <w:framePr w:hSpace="180" w:wrap="around" w:vAnchor="page" w:hAnchor="margin" w:y="347"/>
                    <w:rPr>
                      <w:sz w:val="20"/>
                    </w:rPr>
                  </w:pPr>
                </w:p>
              </w:tc>
            </w:tr>
            <w:tr w:rsidR="005A0950" w:rsidRPr="006C1FA2" w14:paraId="22574DD4"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E78E2E" w14:textId="20B67653"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9464AF5" w14:textId="6F4AE7FF" w:rsidR="005A0950" w:rsidRPr="0028367D" w:rsidRDefault="005A0950" w:rsidP="005A0950">
                  <w:pPr>
                    <w:framePr w:hSpace="180" w:wrap="around" w:vAnchor="page" w:hAnchor="margin" w:y="347"/>
                    <w:rPr>
                      <w:b/>
                      <w:sz w:val="20"/>
                    </w:rPr>
                  </w:pPr>
                  <w:r>
                    <w:rPr>
                      <w:color w:val="000000"/>
                      <w:sz w:val="20"/>
                      <w:szCs w:val="20"/>
                    </w:rPr>
                    <w:t>ALB2, 750T,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8B68773" w14:textId="5D8FB3DB"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D771693" w14:textId="6A86AA7C"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CA9F06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78619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B44538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744C66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47BE9A1" w14:textId="5E41CFAF"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0BEB6A2" w14:textId="4933B84E"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F7122F8" w14:textId="77777777" w:rsidR="005A0950" w:rsidRPr="006C1FA2" w:rsidRDefault="005A0950" w:rsidP="005A0950">
                  <w:pPr>
                    <w:framePr w:hSpace="180" w:wrap="around" w:vAnchor="page" w:hAnchor="margin" w:y="347"/>
                    <w:rPr>
                      <w:sz w:val="20"/>
                    </w:rPr>
                  </w:pPr>
                </w:p>
              </w:tc>
            </w:tr>
            <w:tr w:rsidR="005A0950" w:rsidRPr="006C1FA2" w14:paraId="5486EDB3"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2C0D85" w14:textId="12E61DE2"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10F82F5" w14:textId="27B311BB" w:rsidR="005A0950" w:rsidRPr="0028367D" w:rsidRDefault="005A0950" w:rsidP="005A0950">
                  <w:pPr>
                    <w:framePr w:hSpace="180" w:wrap="around" w:vAnchor="page" w:hAnchor="margin" w:y="347"/>
                    <w:rPr>
                      <w:b/>
                      <w:sz w:val="20"/>
                    </w:rPr>
                  </w:pPr>
                  <w:r>
                    <w:rPr>
                      <w:color w:val="000000"/>
                      <w:sz w:val="20"/>
                      <w:szCs w:val="20"/>
                    </w:rPr>
                    <w:t>ALP2, 1100T,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B1FAA19" w14:textId="6CF3CF9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8CD6AA9" w14:textId="4B4747E3"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B8191B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BFD56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6B760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B9D17E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4AA0B4D" w14:textId="4DCA403D"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A804669" w14:textId="0AF2673C"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61A2840" w14:textId="77777777" w:rsidR="005A0950" w:rsidRPr="006C1FA2" w:rsidRDefault="005A0950" w:rsidP="005A0950">
                  <w:pPr>
                    <w:framePr w:hSpace="180" w:wrap="around" w:vAnchor="page" w:hAnchor="margin" w:y="347"/>
                    <w:rPr>
                      <w:sz w:val="20"/>
                    </w:rPr>
                  </w:pPr>
                </w:p>
              </w:tc>
            </w:tr>
            <w:tr w:rsidR="005A0950" w:rsidRPr="006C1FA2" w14:paraId="5CE5FB74"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ED3ABA" w14:textId="21151569"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1F2CCD5" w14:textId="1BBC0296" w:rsidR="005A0950" w:rsidRPr="0028367D" w:rsidRDefault="005A0950" w:rsidP="005A0950">
                  <w:pPr>
                    <w:framePr w:hSpace="180" w:wrap="around" w:vAnchor="page" w:hAnchor="margin" w:y="347"/>
                    <w:rPr>
                      <w:b/>
                      <w:sz w:val="20"/>
                    </w:rPr>
                  </w:pPr>
                  <w:r>
                    <w:rPr>
                      <w:color w:val="000000"/>
                      <w:sz w:val="20"/>
                      <w:szCs w:val="20"/>
                    </w:rPr>
                    <w:t>AMYL2, 750T,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AA8EA5D" w14:textId="6070D24A"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D33A33D" w14:textId="089DBE70" w:rsidR="005A0950" w:rsidRPr="0028367D" w:rsidRDefault="005A0950" w:rsidP="005A0950">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0A308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EF39A6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78587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DE5786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4A198F" w14:textId="5CF51EB6"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0C36EA0" w14:textId="1223950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477A446" w14:textId="77777777" w:rsidR="005A0950" w:rsidRPr="006C1FA2" w:rsidRDefault="005A0950" w:rsidP="005A0950">
                  <w:pPr>
                    <w:framePr w:hSpace="180" w:wrap="around" w:vAnchor="page" w:hAnchor="margin" w:y="347"/>
                    <w:rPr>
                      <w:sz w:val="20"/>
                    </w:rPr>
                  </w:pPr>
                </w:p>
              </w:tc>
            </w:tr>
            <w:tr w:rsidR="005A0950" w:rsidRPr="006C1FA2" w14:paraId="1BF4C4A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FB4FEE" w14:textId="40E31A5C" w:rsidR="005A0950" w:rsidRPr="0028367D" w:rsidRDefault="005A0950" w:rsidP="005A0950">
                  <w:pPr>
                    <w:framePr w:hSpace="180" w:wrap="around" w:vAnchor="page" w:hAnchor="margin" w:y="347"/>
                    <w:rPr>
                      <w:sz w:val="20"/>
                    </w:rPr>
                  </w:pPr>
                  <w:r w:rsidRPr="009355E8">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bottom"/>
                </w:tcPr>
                <w:p w14:paraId="18365D11" w14:textId="16BBEB31" w:rsidR="005A0950" w:rsidRPr="0028367D" w:rsidRDefault="005A0950" w:rsidP="005A0950">
                  <w:pPr>
                    <w:framePr w:hSpace="180" w:wrap="around" w:vAnchor="page" w:hAnchor="margin" w:y="347"/>
                    <w:rPr>
                      <w:b/>
                      <w:sz w:val="20"/>
                    </w:rPr>
                  </w:pPr>
                  <w:r>
                    <w:rPr>
                      <w:color w:val="000000"/>
                      <w:sz w:val="20"/>
                      <w:szCs w:val="20"/>
                    </w:rPr>
                    <w:t>BILD2, 1000T,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89D1576" w14:textId="63403E5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D4D4A3A" w14:textId="269F828A"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9255E5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A2516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19D60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349CD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A70C256" w14:textId="4471E8BC"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2DC30DD" w14:textId="2724328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44B6880" w14:textId="77777777" w:rsidR="005A0950" w:rsidRPr="006C1FA2" w:rsidRDefault="005A0950" w:rsidP="005A0950">
                  <w:pPr>
                    <w:framePr w:hSpace="180" w:wrap="around" w:vAnchor="page" w:hAnchor="margin" w:y="347"/>
                    <w:rPr>
                      <w:sz w:val="20"/>
                    </w:rPr>
                  </w:pPr>
                </w:p>
              </w:tc>
            </w:tr>
            <w:tr w:rsidR="005A0950" w:rsidRPr="006C1FA2" w14:paraId="0238B3BF"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D5E03A" w14:textId="6377249F"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007D82E" w14:textId="423A8134" w:rsidR="005A0950" w:rsidRPr="0028367D" w:rsidRDefault="005A0950" w:rsidP="005A0950">
                  <w:pPr>
                    <w:framePr w:hSpace="180" w:wrap="around" w:vAnchor="page" w:hAnchor="margin" w:y="347"/>
                    <w:rPr>
                      <w:b/>
                      <w:sz w:val="20"/>
                    </w:rPr>
                  </w:pPr>
                  <w:r>
                    <w:rPr>
                      <w:color w:val="000000"/>
                      <w:sz w:val="20"/>
                      <w:szCs w:val="20"/>
                    </w:rPr>
                    <w:t>BILT3, 1050T,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7FD1EA6" w14:textId="32A396A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48D9A26" w14:textId="505FB648" w:rsidR="005A0950" w:rsidRPr="0028367D" w:rsidRDefault="005A0950" w:rsidP="005A0950">
                  <w:pPr>
                    <w:framePr w:hSpace="180" w:wrap="around" w:vAnchor="page" w:hAnchor="margin" w:y="347"/>
                    <w:rPr>
                      <w:sz w:val="20"/>
                    </w:rPr>
                  </w:pPr>
                  <w:r>
                    <w:rPr>
                      <w:color w:val="000000"/>
                      <w:sz w:val="20"/>
                      <w:szCs w:val="20"/>
                    </w:rPr>
                    <w:t>15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75F951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8E7AC2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C37C3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80A74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A9E97E6" w14:textId="7D18CBF2"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136407A" w14:textId="7559B24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9544DC8" w14:textId="77777777" w:rsidR="005A0950" w:rsidRPr="006C1FA2" w:rsidRDefault="005A0950" w:rsidP="005A0950">
                  <w:pPr>
                    <w:framePr w:hSpace="180" w:wrap="around" w:vAnchor="page" w:hAnchor="margin" w:y="347"/>
                    <w:rPr>
                      <w:sz w:val="20"/>
                    </w:rPr>
                  </w:pPr>
                </w:p>
              </w:tc>
            </w:tr>
            <w:tr w:rsidR="005A0950" w:rsidRPr="006C1FA2" w14:paraId="4AA98A5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1FC0C7" w14:textId="6CC4C27F"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6338C80" w14:textId="597B8FE4" w:rsidR="005A0950" w:rsidRPr="0028367D" w:rsidRDefault="005A0950" w:rsidP="005A0950">
                  <w:pPr>
                    <w:framePr w:hSpace="180" w:wrap="around" w:vAnchor="page" w:hAnchor="margin" w:y="347"/>
                    <w:rPr>
                      <w:b/>
                      <w:sz w:val="20"/>
                    </w:rPr>
                  </w:pPr>
                  <w:r>
                    <w:rPr>
                      <w:color w:val="000000"/>
                      <w:sz w:val="20"/>
                      <w:szCs w:val="20"/>
                    </w:rPr>
                    <w:t>CA2, 1500T,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2A1EE3B" w14:textId="48D817E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93D1E35" w14:textId="02E0D34F"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BCA9C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C9041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2ADC76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FC8BD3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0F1948" w14:textId="4523A1B7"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549AB23" w14:textId="20F428D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637183C" w14:textId="77777777" w:rsidR="005A0950" w:rsidRPr="006C1FA2" w:rsidRDefault="005A0950" w:rsidP="005A0950">
                  <w:pPr>
                    <w:framePr w:hSpace="180" w:wrap="around" w:vAnchor="page" w:hAnchor="margin" w:y="347"/>
                    <w:rPr>
                      <w:sz w:val="20"/>
                    </w:rPr>
                  </w:pPr>
                </w:p>
              </w:tc>
            </w:tr>
            <w:tr w:rsidR="005A0950" w:rsidRPr="006C1FA2" w14:paraId="4BD71F89"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095BF5" w14:textId="53668110"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151994E8" w14:textId="744BFC29" w:rsidR="005A0950" w:rsidRPr="0028367D" w:rsidRDefault="005A0950" w:rsidP="005A0950">
                  <w:pPr>
                    <w:framePr w:hSpace="180" w:wrap="around" w:vAnchor="page" w:hAnchor="margin" w:y="347"/>
                    <w:rPr>
                      <w:b/>
                      <w:sz w:val="20"/>
                    </w:rPr>
                  </w:pPr>
                  <w:r>
                    <w:rPr>
                      <w:color w:val="000000"/>
                      <w:sz w:val="20"/>
                      <w:szCs w:val="20"/>
                    </w:rPr>
                    <w:t>CHOL2, 2600T,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1724606" w14:textId="2518F2F3"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7F5216E" w14:textId="06172770"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105D3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8D4E22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9F567A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958DC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26D535A" w14:textId="28A19637"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7237CC9" w14:textId="7AB1E9FE"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77703BD" w14:textId="77777777" w:rsidR="005A0950" w:rsidRPr="006C1FA2" w:rsidRDefault="005A0950" w:rsidP="005A0950">
                  <w:pPr>
                    <w:framePr w:hSpace="180" w:wrap="around" w:vAnchor="page" w:hAnchor="margin" w:y="347"/>
                    <w:rPr>
                      <w:sz w:val="20"/>
                    </w:rPr>
                  </w:pPr>
                </w:p>
              </w:tc>
            </w:tr>
            <w:tr w:rsidR="005A0950" w:rsidRPr="006C1FA2" w14:paraId="2ECA65E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C155EB" w14:textId="1E7237A1"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809E52C" w14:textId="2215A509" w:rsidR="005A0950" w:rsidRPr="0028367D" w:rsidRDefault="005A0950" w:rsidP="005A0950">
                  <w:pPr>
                    <w:framePr w:hSpace="180" w:wrap="around" w:vAnchor="page" w:hAnchor="margin" w:y="347"/>
                    <w:rPr>
                      <w:b/>
                      <w:sz w:val="20"/>
                    </w:rPr>
                  </w:pPr>
                  <w:r>
                    <w:rPr>
                      <w:color w:val="000000"/>
                      <w:sz w:val="20"/>
                      <w:szCs w:val="20"/>
                    </w:rPr>
                    <w:t>CREAJ2, 2500T,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EA9A9CC" w14:textId="492D107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DE39E4D" w14:textId="4150ADD6" w:rsidR="005A0950" w:rsidRPr="0028367D" w:rsidRDefault="005A0950" w:rsidP="005A0950">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03CA36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54649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DA35F4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F8AF4A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D82D37" w14:textId="2AB51D53"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04B7790" w14:textId="17E8EDD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A36AE52" w14:textId="77777777" w:rsidR="005A0950" w:rsidRPr="006C1FA2" w:rsidRDefault="005A0950" w:rsidP="005A0950">
                  <w:pPr>
                    <w:framePr w:hSpace="180" w:wrap="around" w:vAnchor="page" w:hAnchor="margin" w:y="347"/>
                    <w:rPr>
                      <w:sz w:val="20"/>
                    </w:rPr>
                  </w:pPr>
                </w:p>
              </w:tc>
            </w:tr>
            <w:tr w:rsidR="005A0950" w:rsidRPr="006C1FA2" w14:paraId="0F557C00"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70FB8C" w14:textId="1ECCD5C9"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16F0533" w14:textId="336912BA" w:rsidR="005A0950" w:rsidRPr="0028367D" w:rsidRDefault="005A0950" w:rsidP="005A0950">
                  <w:pPr>
                    <w:framePr w:hSpace="180" w:wrap="around" w:vAnchor="page" w:hAnchor="margin" w:y="347"/>
                    <w:rPr>
                      <w:b/>
                      <w:sz w:val="20"/>
                    </w:rPr>
                  </w:pPr>
                  <w:r>
                    <w:rPr>
                      <w:color w:val="000000"/>
                      <w:sz w:val="20"/>
                      <w:szCs w:val="20"/>
                    </w:rPr>
                    <w:t>GGT-2, 400T, cobas c pack green (enzimatic)</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B27391E" w14:textId="60DCB9C8"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AC6E13B" w14:textId="4F29B36A" w:rsidR="005A0950" w:rsidRPr="0028367D" w:rsidRDefault="005A0950" w:rsidP="005A0950">
                  <w:pPr>
                    <w:framePr w:hSpace="180" w:wrap="around" w:vAnchor="page" w:hAnchor="margin" w:y="347"/>
                    <w:rPr>
                      <w:sz w:val="20"/>
                    </w:rPr>
                  </w:pPr>
                  <w:r>
                    <w:rPr>
                      <w:color w:val="000000"/>
                      <w:sz w:val="20"/>
                      <w:szCs w:val="20"/>
                    </w:rPr>
                    <w:t>16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ABB75A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49D685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5B81E2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68B9F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3B43597" w14:textId="162B6812"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378C669" w14:textId="1FD92FA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B607AD9" w14:textId="77777777" w:rsidR="005A0950" w:rsidRPr="006C1FA2" w:rsidRDefault="005A0950" w:rsidP="005A0950">
                  <w:pPr>
                    <w:framePr w:hSpace="180" w:wrap="around" w:vAnchor="page" w:hAnchor="margin" w:y="347"/>
                    <w:rPr>
                      <w:sz w:val="20"/>
                    </w:rPr>
                  </w:pPr>
                </w:p>
              </w:tc>
            </w:tr>
            <w:tr w:rsidR="005A0950" w:rsidRPr="006C1FA2" w14:paraId="6BDC6C4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32BC46" w14:textId="33323FA2"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96DB134" w14:textId="610035D8" w:rsidR="005A0950" w:rsidRPr="0028367D" w:rsidRDefault="005A0950" w:rsidP="005A0950">
                  <w:pPr>
                    <w:framePr w:hSpace="180" w:wrap="around" w:vAnchor="page" w:hAnchor="margin" w:y="347"/>
                    <w:rPr>
                      <w:b/>
                      <w:sz w:val="20"/>
                    </w:rPr>
                  </w:pPr>
                  <w:r>
                    <w:rPr>
                      <w:color w:val="000000"/>
                      <w:sz w:val="20"/>
                      <w:szCs w:val="20"/>
                    </w:rPr>
                    <w:t>GLUC3, 3300T,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03407AF" w14:textId="0ED01BBB"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7179EB6" w14:textId="0DD4BB68"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03099AA"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383D7A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F5647C"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81CA6B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3480C4" w14:textId="434D3C25"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F3CA138" w14:textId="7CBE290C"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40195CC" w14:textId="77777777" w:rsidR="005A0950" w:rsidRPr="006C1FA2" w:rsidRDefault="005A0950" w:rsidP="005A0950">
                  <w:pPr>
                    <w:framePr w:hSpace="180" w:wrap="around" w:vAnchor="page" w:hAnchor="margin" w:y="347"/>
                    <w:rPr>
                      <w:sz w:val="20"/>
                    </w:rPr>
                  </w:pPr>
                </w:p>
              </w:tc>
            </w:tr>
            <w:tr w:rsidR="005A0950" w:rsidRPr="006C1FA2" w14:paraId="65688444"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FC5953" w14:textId="29C00BDC"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DFB89A3" w14:textId="601E9C39" w:rsidR="005A0950" w:rsidRPr="0028367D" w:rsidRDefault="005A0950" w:rsidP="005A0950">
                  <w:pPr>
                    <w:framePr w:hSpace="180" w:wrap="around" w:vAnchor="page" w:hAnchor="margin" w:y="347"/>
                    <w:rPr>
                      <w:b/>
                      <w:sz w:val="20"/>
                    </w:rPr>
                  </w:pPr>
                  <w:r>
                    <w:rPr>
                      <w:color w:val="000000"/>
                      <w:sz w:val="20"/>
                      <w:szCs w:val="20"/>
                    </w:rPr>
                    <w:t>IRON2, 700T,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5DC0CCE" w14:textId="60C481E4"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5E40578" w14:textId="35264CB7" w:rsidR="005A0950" w:rsidRPr="0028367D" w:rsidRDefault="005A0950" w:rsidP="005A0950">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7B27CC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56989E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DC31D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6700308"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311728" w14:textId="4E34279A"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0523DCA" w14:textId="0F29C9F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E192335" w14:textId="77777777" w:rsidR="005A0950" w:rsidRPr="006C1FA2" w:rsidRDefault="005A0950" w:rsidP="005A0950">
                  <w:pPr>
                    <w:framePr w:hSpace="180" w:wrap="around" w:vAnchor="page" w:hAnchor="margin" w:y="347"/>
                    <w:rPr>
                      <w:sz w:val="20"/>
                    </w:rPr>
                  </w:pPr>
                </w:p>
              </w:tc>
            </w:tr>
            <w:tr w:rsidR="005A0950" w:rsidRPr="006C1FA2" w14:paraId="1D41830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2103E6" w14:textId="4793C0E0"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69F762E" w14:textId="115C211C" w:rsidR="005A0950" w:rsidRPr="0028367D" w:rsidRDefault="005A0950" w:rsidP="005A0950">
                  <w:pPr>
                    <w:framePr w:hSpace="180" w:wrap="around" w:vAnchor="page" w:hAnchor="margin" w:y="347"/>
                    <w:rPr>
                      <w:b/>
                      <w:sz w:val="20"/>
                    </w:rPr>
                  </w:pPr>
                  <w:r>
                    <w:rPr>
                      <w:color w:val="000000"/>
                      <w:sz w:val="20"/>
                      <w:szCs w:val="20"/>
                    </w:rPr>
                    <w:t>TP2, 1050T,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E85A491" w14:textId="6DB7E11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807310F" w14:textId="1959CA58"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6F1D2E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33F80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2BFDD4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9966A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04F248" w14:textId="4BA27A05"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DCFA286" w14:textId="086D459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19ADDF3" w14:textId="77777777" w:rsidR="005A0950" w:rsidRPr="006C1FA2" w:rsidRDefault="005A0950" w:rsidP="005A0950">
                  <w:pPr>
                    <w:framePr w:hSpace="180" w:wrap="around" w:vAnchor="page" w:hAnchor="margin" w:y="347"/>
                    <w:rPr>
                      <w:sz w:val="20"/>
                    </w:rPr>
                  </w:pPr>
                </w:p>
              </w:tc>
            </w:tr>
            <w:tr w:rsidR="005A0950" w:rsidRPr="006C1FA2" w14:paraId="274D6714"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9DBCD8" w14:textId="0A5B35EF"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D62A101" w14:textId="166EDFF4" w:rsidR="005A0950" w:rsidRPr="0028367D" w:rsidRDefault="005A0950" w:rsidP="005A0950">
                  <w:pPr>
                    <w:framePr w:hSpace="180" w:wrap="around" w:vAnchor="page" w:hAnchor="margin" w:y="347"/>
                    <w:rPr>
                      <w:b/>
                      <w:sz w:val="20"/>
                    </w:rPr>
                  </w:pPr>
                  <w:r>
                    <w:rPr>
                      <w:color w:val="000000"/>
                      <w:sz w:val="20"/>
                      <w:szCs w:val="20"/>
                    </w:rPr>
                    <w:t>TRIGL, 1000T,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BC78AFC" w14:textId="42422FD4"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12BEDD8" w14:textId="24B45ED9" w:rsidR="005A0950" w:rsidRPr="0028367D" w:rsidRDefault="005A0950" w:rsidP="005A0950">
                  <w:pPr>
                    <w:framePr w:hSpace="180" w:wrap="around" w:vAnchor="page" w:hAnchor="margin" w:y="347"/>
                    <w:rPr>
                      <w:sz w:val="20"/>
                    </w:rPr>
                  </w:pPr>
                  <w:r>
                    <w:rPr>
                      <w:color w:val="000000"/>
                      <w:sz w:val="20"/>
                      <w:szCs w:val="20"/>
                    </w:rPr>
                    <w:t>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503A8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E23CB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73EF84A"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C80C3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8A8CCC" w14:textId="52A3C45B"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C486BFD" w14:textId="00A9546B"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163A8BE" w14:textId="77777777" w:rsidR="005A0950" w:rsidRPr="006C1FA2" w:rsidRDefault="005A0950" w:rsidP="005A0950">
                  <w:pPr>
                    <w:framePr w:hSpace="180" w:wrap="around" w:vAnchor="page" w:hAnchor="margin" w:y="347"/>
                    <w:rPr>
                      <w:sz w:val="20"/>
                    </w:rPr>
                  </w:pPr>
                </w:p>
              </w:tc>
            </w:tr>
            <w:tr w:rsidR="005A0950" w:rsidRPr="006C1FA2" w14:paraId="736B916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9787FD" w14:textId="6830BC28"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848C288" w14:textId="369250A2" w:rsidR="005A0950" w:rsidRPr="0028367D" w:rsidRDefault="005A0950" w:rsidP="005A0950">
                  <w:pPr>
                    <w:framePr w:hSpace="180" w:wrap="around" w:vAnchor="page" w:hAnchor="margin" w:y="347"/>
                    <w:rPr>
                      <w:b/>
                      <w:sz w:val="20"/>
                    </w:rPr>
                  </w:pPr>
                  <w:r>
                    <w:rPr>
                      <w:color w:val="000000"/>
                      <w:sz w:val="20"/>
                      <w:szCs w:val="20"/>
                    </w:rPr>
                    <w:t>UREAL, 600T,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A5BE281" w14:textId="0031AC2A"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20D3585" w14:textId="36A76C3F" w:rsidR="005A0950" w:rsidRPr="0028367D" w:rsidRDefault="005A0950" w:rsidP="005A0950">
                  <w:pPr>
                    <w:framePr w:hSpace="180" w:wrap="around" w:vAnchor="page" w:hAnchor="margin" w:y="347"/>
                    <w:rPr>
                      <w:sz w:val="20"/>
                    </w:rPr>
                  </w:pPr>
                  <w:r>
                    <w:rPr>
                      <w:color w:val="000000"/>
                      <w:sz w:val="20"/>
                      <w:szCs w:val="20"/>
                    </w:rPr>
                    <w:t>26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FCB142B"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D1A23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1481335"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15B73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D218B99" w14:textId="681D7D9F"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AF53A49" w14:textId="69F9A411"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CC9C3DB" w14:textId="77777777" w:rsidR="005A0950" w:rsidRPr="006C1FA2" w:rsidRDefault="005A0950" w:rsidP="005A0950">
                  <w:pPr>
                    <w:framePr w:hSpace="180" w:wrap="around" w:vAnchor="page" w:hAnchor="margin" w:y="347"/>
                    <w:rPr>
                      <w:sz w:val="20"/>
                    </w:rPr>
                  </w:pPr>
                </w:p>
              </w:tc>
            </w:tr>
            <w:tr w:rsidR="005A0950" w:rsidRPr="006C1FA2" w14:paraId="088E6140"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7A031A" w14:textId="30AF3C6C"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1CD5C4C1" w14:textId="262C2B26" w:rsidR="005A0950" w:rsidRPr="0028367D" w:rsidRDefault="005A0950" w:rsidP="005A0950">
                  <w:pPr>
                    <w:framePr w:hSpace="180" w:wrap="around" w:vAnchor="page" w:hAnchor="margin" w:y="347"/>
                    <w:rPr>
                      <w:b/>
                      <w:sz w:val="20"/>
                    </w:rPr>
                  </w:pPr>
                  <w:r>
                    <w:rPr>
                      <w:color w:val="000000"/>
                      <w:sz w:val="20"/>
                      <w:szCs w:val="20"/>
                    </w:rPr>
                    <w:t>UA2, 1300T,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FE9DE74" w14:textId="0CA67A10"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A07E6C6" w14:textId="4FF07651" w:rsidR="005A0950" w:rsidRPr="0028367D" w:rsidRDefault="005A0950" w:rsidP="005A0950">
                  <w:pPr>
                    <w:framePr w:hSpace="180" w:wrap="around" w:vAnchor="page" w:hAnchor="margin" w:y="347"/>
                    <w:rPr>
                      <w:sz w:val="20"/>
                    </w:rPr>
                  </w:pPr>
                  <w:r>
                    <w:rPr>
                      <w:color w:val="000000"/>
                      <w:sz w:val="20"/>
                      <w:szCs w:val="20"/>
                    </w:rPr>
                    <w:t>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C2D239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BAC2F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9D5CA8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9C8811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0DA247" w14:textId="3443B933"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21763D9" w14:textId="1B54954C"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65E3E72" w14:textId="77777777" w:rsidR="005A0950" w:rsidRPr="006C1FA2" w:rsidRDefault="005A0950" w:rsidP="005A0950">
                  <w:pPr>
                    <w:framePr w:hSpace="180" w:wrap="around" w:vAnchor="page" w:hAnchor="margin" w:y="347"/>
                    <w:rPr>
                      <w:sz w:val="20"/>
                    </w:rPr>
                  </w:pPr>
                </w:p>
              </w:tc>
            </w:tr>
            <w:tr w:rsidR="005A0950" w:rsidRPr="006C1FA2" w14:paraId="3F650D4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95500F" w14:textId="4DADD8AB"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82D36C7" w14:textId="0780118C" w:rsidR="005A0950" w:rsidRPr="0028367D" w:rsidRDefault="005A0950" w:rsidP="005A0950">
                  <w:pPr>
                    <w:framePr w:hSpace="180" w:wrap="around" w:vAnchor="page" w:hAnchor="margin" w:y="347"/>
                    <w:rPr>
                      <w:b/>
                      <w:sz w:val="20"/>
                    </w:rPr>
                  </w:pPr>
                  <w:r>
                    <w:rPr>
                      <w:color w:val="000000"/>
                      <w:sz w:val="20"/>
                      <w:szCs w:val="20"/>
                    </w:rPr>
                    <w:t>LDLC3, 600T,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99B3647" w14:textId="69A5712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27E0E4C" w14:textId="56F7DB90" w:rsidR="005A0950" w:rsidRPr="0028367D" w:rsidRDefault="005A0950" w:rsidP="005A0950">
                  <w:pPr>
                    <w:framePr w:hSpace="180" w:wrap="around" w:vAnchor="page" w:hAnchor="margin" w:y="347"/>
                    <w:rPr>
                      <w:sz w:val="20"/>
                    </w:rPr>
                  </w:pPr>
                  <w:r>
                    <w:rPr>
                      <w:color w:val="000000"/>
                      <w:sz w:val="20"/>
                      <w:szCs w:val="20"/>
                    </w:rPr>
                    <w:t>14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8F73E8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027388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BB091AC"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D14C4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67FCA3" w14:textId="0A97BF1E"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F53BF92" w14:textId="1814BC2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AE93362" w14:textId="77777777" w:rsidR="005A0950" w:rsidRPr="006C1FA2" w:rsidRDefault="005A0950" w:rsidP="005A0950">
                  <w:pPr>
                    <w:framePr w:hSpace="180" w:wrap="around" w:vAnchor="page" w:hAnchor="margin" w:y="347"/>
                    <w:rPr>
                      <w:sz w:val="20"/>
                    </w:rPr>
                  </w:pPr>
                </w:p>
              </w:tc>
            </w:tr>
            <w:tr w:rsidR="005A0950" w:rsidRPr="006C1FA2" w14:paraId="4FE7AF3A"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796A8A" w14:textId="215E055E"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4F9258C" w14:textId="572DD8F0" w:rsidR="005A0950" w:rsidRPr="0028367D" w:rsidRDefault="005A0950" w:rsidP="005A0950">
                  <w:pPr>
                    <w:framePr w:hSpace="180" w:wrap="around" w:vAnchor="page" w:hAnchor="margin" w:y="347"/>
                    <w:rPr>
                      <w:b/>
                      <w:sz w:val="20"/>
                    </w:rPr>
                  </w:pPr>
                  <w:r>
                    <w:rPr>
                      <w:color w:val="000000"/>
                      <w:sz w:val="20"/>
                      <w:szCs w:val="20"/>
                    </w:rPr>
                    <w:t>HDLC4, 700T,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522378A" w14:textId="0AF20BD9"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CB96E25" w14:textId="7DAF10DB" w:rsidR="005A0950" w:rsidRPr="0028367D" w:rsidRDefault="005A0950" w:rsidP="005A0950">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0C3401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D7E39C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E7B3A1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8708A67"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7A6989" w14:textId="5AF0B2E3"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32F77A0" w14:textId="11E9D9E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F0CFA36" w14:textId="77777777" w:rsidR="005A0950" w:rsidRPr="006C1FA2" w:rsidRDefault="005A0950" w:rsidP="005A0950">
                  <w:pPr>
                    <w:framePr w:hSpace="180" w:wrap="around" w:vAnchor="page" w:hAnchor="margin" w:y="347"/>
                    <w:rPr>
                      <w:sz w:val="20"/>
                    </w:rPr>
                  </w:pPr>
                </w:p>
              </w:tc>
            </w:tr>
            <w:tr w:rsidR="005A0950" w:rsidRPr="006C1FA2" w14:paraId="5EE7B95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53CE34" w14:textId="2F00BA8C"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41A84C6" w14:textId="14E8480E" w:rsidR="005A0950" w:rsidRPr="0028367D" w:rsidRDefault="005A0950" w:rsidP="005A0950">
                  <w:pPr>
                    <w:framePr w:hSpace="180" w:wrap="around" w:vAnchor="page" w:hAnchor="margin" w:y="347"/>
                    <w:rPr>
                      <w:b/>
                      <w:sz w:val="20"/>
                    </w:rPr>
                  </w:pPr>
                  <w:r>
                    <w:rPr>
                      <w:color w:val="000000"/>
                      <w:sz w:val="20"/>
                      <w:szCs w:val="20"/>
                    </w:rPr>
                    <w:t>CKMB, 150T,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8645847" w14:textId="02BD3A9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C9B660C" w14:textId="402690D4" w:rsidR="005A0950" w:rsidRPr="0028367D" w:rsidRDefault="005A0950" w:rsidP="005A0950">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0A6B46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6479C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7A1ED9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A24893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B07772" w14:textId="59A3DC8F"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AE304F1" w14:textId="13F0B7CB"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24151B1" w14:textId="77777777" w:rsidR="005A0950" w:rsidRPr="006C1FA2" w:rsidRDefault="005A0950" w:rsidP="005A0950">
                  <w:pPr>
                    <w:framePr w:hSpace="180" w:wrap="around" w:vAnchor="page" w:hAnchor="margin" w:y="347"/>
                    <w:rPr>
                      <w:sz w:val="20"/>
                    </w:rPr>
                  </w:pPr>
                </w:p>
              </w:tc>
            </w:tr>
            <w:tr w:rsidR="005A0950" w:rsidRPr="006C1FA2" w14:paraId="2E9BC21A"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338BDA" w14:textId="4A0146B4"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D890F45" w14:textId="2E2104E6" w:rsidR="005A0950" w:rsidRPr="0028367D" w:rsidRDefault="005A0950" w:rsidP="005A0950">
                  <w:pPr>
                    <w:framePr w:hSpace="180" w:wrap="around" w:vAnchor="page" w:hAnchor="margin" w:y="347"/>
                    <w:rPr>
                      <w:b/>
                      <w:sz w:val="20"/>
                    </w:rPr>
                  </w:pPr>
                  <w:r>
                    <w:rPr>
                      <w:color w:val="000000"/>
                      <w:sz w:val="20"/>
                      <w:szCs w:val="20"/>
                    </w:rPr>
                    <w:t>PHOS2, 750T,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E1BCB8C" w14:textId="307E1DAF"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B5C688A" w14:textId="228EE4D1"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323563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AE6A6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34814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516B5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90F3C7" w14:textId="0B2E6A37"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DE4F215" w14:textId="4B7C6B76"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327F2D7" w14:textId="77777777" w:rsidR="005A0950" w:rsidRPr="006C1FA2" w:rsidRDefault="005A0950" w:rsidP="005A0950">
                  <w:pPr>
                    <w:framePr w:hSpace="180" w:wrap="around" w:vAnchor="page" w:hAnchor="margin" w:y="347"/>
                    <w:rPr>
                      <w:sz w:val="20"/>
                    </w:rPr>
                  </w:pPr>
                </w:p>
              </w:tc>
            </w:tr>
            <w:tr w:rsidR="005A0950" w:rsidRPr="006C1FA2" w14:paraId="538D45A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108DFA" w14:textId="2E0249EC"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E2399D8" w14:textId="43C5ADCB" w:rsidR="005A0950" w:rsidRPr="0028367D" w:rsidRDefault="005A0950" w:rsidP="005A0950">
                  <w:pPr>
                    <w:framePr w:hSpace="180" w:wrap="around" w:vAnchor="page" w:hAnchor="margin" w:y="347"/>
                    <w:rPr>
                      <w:b/>
                      <w:sz w:val="20"/>
                    </w:rPr>
                  </w:pPr>
                  <w:r>
                    <w:rPr>
                      <w:color w:val="000000"/>
                      <w:sz w:val="20"/>
                      <w:szCs w:val="20"/>
                    </w:rPr>
                    <w:t>MG2, 690T,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6D1CE23" w14:textId="7145801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9DDBFF4" w14:textId="5EECEA8F" w:rsidR="005A0950" w:rsidRPr="0028367D" w:rsidRDefault="005A0950" w:rsidP="005A0950">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B199FB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1106860"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D80F64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773EB1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50F86A9" w14:textId="2FB19B7D"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FADD409" w14:textId="72075D7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AAC6AE2" w14:textId="77777777" w:rsidR="005A0950" w:rsidRPr="006C1FA2" w:rsidRDefault="005A0950" w:rsidP="005A0950">
                  <w:pPr>
                    <w:framePr w:hSpace="180" w:wrap="around" w:vAnchor="page" w:hAnchor="margin" w:y="347"/>
                    <w:rPr>
                      <w:sz w:val="20"/>
                    </w:rPr>
                  </w:pPr>
                </w:p>
              </w:tc>
            </w:tr>
            <w:tr w:rsidR="005A0950" w:rsidRPr="006C1FA2" w14:paraId="291EB20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F5B345" w14:textId="28DAB71B"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9EB29AC" w14:textId="11A90E1B" w:rsidR="005A0950" w:rsidRPr="0028367D" w:rsidRDefault="005A0950" w:rsidP="005A0950">
                  <w:pPr>
                    <w:framePr w:hSpace="180" w:wrap="around" w:vAnchor="page" w:hAnchor="margin" w:y="347"/>
                    <w:rPr>
                      <w:b/>
                      <w:sz w:val="20"/>
                    </w:rPr>
                  </w:pPr>
                  <w:r>
                    <w:rPr>
                      <w:color w:val="000000"/>
                      <w:sz w:val="20"/>
                      <w:szCs w:val="20"/>
                    </w:rPr>
                    <w:t>A1CX3, 500T,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DAA6987" w14:textId="124FE81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D9F22CE" w14:textId="41EF5879" w:rsidR="005A0950" w:rsidRPr="0028367D" w:rsidRDefault="005A0950" w:rsidP="005A0950">
                  <w:pPr>
                    <w:framePr w:hSpace="180" w:wrap="around" w:vAnchor="page" w:hAnchor="margin" w:y="347"/>
                    <w:rPr>
                      <w:sz w:val="20"/>
                    </w:rPr>
                  </w:pPr>
                  <w:r>
                    <w:rPr>
                      <w:color w:val="000000"/>
                      <w:sz w:val="20"/>
                      <w:szCs w:val="20"/>
                    </w:rPr>
                    <w:t>15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D070C9B"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7B72F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4F76E8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59608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DA0420" w14:textId="5850ADCE"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4DCFF9E" w14:textId="5705E854"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D470884" w14:textId="77777777" w:rsidR="005A0950" w:rsidRPr="006C1FA2" w:rsidRDefault="005A0950" w:rsidP="005A0950">
                  <w:pPr>
                    <w:framePr w:hSpace="180" w:wrap="around" w:vAnchor="page" w:hAnchor="margin" w:y="347"/>
                    <w:rPr>
                      <w:sz w:val="20"/>
                    </w:rPr>
                  </w:pPr>
                </w:p>
              </w:tc>
            </w:tr>
            <w:tr w:rsidR="005A0950" w:rsidRPr="006C1FA2" w14:paraId="630FE42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B5322E" w14:textId="69AF4E83"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052F763" w14:textId="1D8ECE9E" w:rsidR="005A0950" w:rsidRPr="0028367D" w:rsidRDefault="005A0950" w:rsidP="005A0950">
                  <w:pPr>
                    <w:framePr w:hSpace="180" w:wrap="around" w:vAnchor="page" w:hAnchor="margin" w:y="347"/>
                    <w:rPr>
                      <w:b/>
                      <w:sz w:val="20"/>
                    </w:rPr>
                  </w:pPr>
                  <w:r>
                    <w:rPr>
                      <w:color w:val="000000"/>
                      <w:sz w:val="20"/>
                      <w:szCs w:val="20"/>
                    </w:rPr>
                    <w:t>ASLOT,200T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9E9615D" w14:textId="1E86BBC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94902CD" w14:textId="162202B6"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FD606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67C82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F76424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6D8A4E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3ACF42" w14:textId="74D34434"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B2DBB8A" w14:textId="03CED69F"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4808F8D" w14:textId="77777777" w:rsidR="005A0950" w:rsidRPr="006C1FA2" w:rsidRDefault="005A0950" w:rsidP="005A0950">
                  <w:pPr>
                    <w:framePr w:hSpace="180" w:wrap="around" w:vAnchor="page" w:hAnchor="margin" w:y="347"/>
                    <w:rPr>
                      <w:sz w:val="20"/>
                    </w:rPr>
                  </w:pPr>
                </w:p>
              </w:tc>
            </w:tr>
            <w:tr w:rsidR="005A0950" w:rsidRPr="006C1FA2" w14:paraId="1B0595C0"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1CD7AC" w14:textId="0563F147"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B8AC823" w14:textId="0A994EB4" w:rsidR="005A0950" w:rsidRPr="0028367D" w:rsidRDefault="005A0950" w:rsidP="005A0950">
                  <w:pPr>
                    <w:framePr w:hSpace="180" w:wrap="around" w:vAnchor="page" w:hAnchor="margin" w:y="347"/>
                    <w:rPr>
                      <w:b/>
                      <w:sz w:val="20"/>
                    </w:rPr>
                  </w:pPr>
                  <w:r>
                    <w:rPr>
                      <w:color w:val="000000"/>
                      <w:sz w:val="20"/>
                      <w:szCs w:val="20"/>
                    </w:rPr>
                    <w:t>RF-II,400T,cobas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62CBADC" w14:textId="31DF8955"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D096317" w14:textId="31CEB10C"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C2B22AE"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DE1EF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56B495"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25AA3A8"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450A51" w14:textId="72FD79B1"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5A9BEA9" w14:textId="3C98800D"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C044632" w14:textId="77777777" w:rsidR="005A0950" w:rsidRPr="006C1FA2" w:rsidRDefault="005A0950" w:rsidP="005A0950">
                  <w:pPr>
                    <w:framePr w:hSpace="180" w:wrap="around" w:vAnchor="page" w:hAnchor="margin" w:y="347"/>
                    <w:rPr>
                      <w:sz w:val="20"/>
                    </w:rPr>
                  </w:pPr>
                </w:p>
              </w:tc>
            </w:tr>
            <w:tr w:rsidR="005A0950" w:rsidRPr="006C1FA2" w14:paraId="0E67585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6EDE84" w14:textId="662BE3AB" w:rsidR="005A0950" w:rsidRPr="0028367D" w:rsidRDefault="005A0950" w:rsidP="005A0950">
                  <w:pPr>
                    <w:framePr w:hSpace="180" w:wrap="around" w:vAnchor="page" w:hAnchor="margin" w:y="347"/>
                    <w:rPr>
                      <w:sz w:val="20"/>
                    </w:rPr>
                  </w:pPr>
                  <w:r w:rsidRPr="009355E8">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25B1A16" w14:textId="366D17EC" w:rsidR="005A0950" w:rsidRPr="0028367D" w:rsidRDefault="005A0950" w:rsidP="005A0950">
                  <w:pPr>
                    <w:framePr w:hSpace="180" w:wrap="around" w:vAnchor="page" w:hAnchor="margin" w:y="347"/>
                    <w:rPr>
                      <w:b/>
                      <w:sz w:val="20"/>
                    </w:rPr>
                  </w:pPr>
                  <w:r>
                    <w:rPr>
                      <w:color w:val="000000"/>
                      <w:sz w:val="20"/>
                      <w:szCs w:val="20"/>
                    </w:rPr>
                    <w:t>CRP4,500T,cobas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C04974F" w14:textId="67A43DE5"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72D78F5" w14:textId="616AE449"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6861EE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5B695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E5130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A171CD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BAAAF8" w14:textId="0831BB9E"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B3DA26B" w14:textId="4BA8264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68CB0CB" w14:textId="77777777" w:rsidR="005A0950" w:rsidRPr="006C1FA2" w:rsidRDefault="005A0950" w:rsidP="005A0950">
                  <w:pPr>
                    <w:framePr w:hSpace="180" w:wrap="around" w:vAnchor="page" w:hAnchor="margin" w:y="347"/>
                    <w:rPr>
                      <w:sz w:val="20"/>
                    </w:rPr>
                  </w:pPr>
                </w:p>
              </w:tc>
            </w:tr>
            <w:tr w:rsidR="005A0950" w:rsidRPr="006C1FA2" w14:paraId="781B0402"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227758" w14:textId="3CC9FDC6"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7496300" w14:textId="123B8BFC" w:rsidR="005A0950" w:rsidRPr="0028367D" w:rsidRDefault="005A0950" w:rsidP="005A0950">
                  <w:pPr>
                    <w:framePr w:hSpace="180" w:wrap="around" w:vAnchor="page" w:hAnchor="margin" w:y="347"/>
                    <w:rPr>
                      <w:b/>
                      <w:sz w:val="20"/>
                    </w:rPr>
                  </w:pPr>
                  <w:r>
                    <w:rPr>
                      <w:color w:val="000000"/>
                      <w:sz w:val="20"/>
                      <w:szCs w:val="20"/>
                    </w:rPr>
                    <w:t>FERR4,400T,cobas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567F6C0" w14:textId="22E766F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072186B" w14:textId="5CC4B6EF"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41F6D3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AE384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B2502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B9461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C22E4E" w14:textId="08F6BF18"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777334A" w14:textId="2F21E3B9"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2F76643" w14:textId="77777777" w:rsidR="005A0950" w:rsidRPr="006C1FA2" w:rsidRDefault="005A0950" w:rsidP="005A0950">
                  <w:pPr>
                    <w:framePr w:hSpace="180" w:wrap="around" w:vAnchor="page" w:hAnchor="margin" w:y="347"/>
                    <w:rPr>
                      <w:sz w:val="20"/>
                    </w:rPr>
                  </w:pPr>
                </w:p>
              </w:tc>
            </w:tr>
            <w:tr w:rsidR="005A0950" w:rsidRPr="006C1FA2" w14:paraId="50613D4C"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4C3262" w14:textId="2C1968ED"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535C592" w14:textId="1175EE75" w:rsidR="005A0950" w:rsidRPr="0028367D" w:rsidRDefault="005A0950" w:rsidP="005A0950">
                  <w:pPr>
                    <w:framePr w:hSpace="180" w:wrap="around" w:vAnchor="page" w:hAnchor="margin" w:y="347"/>
                    <w:rPr>
                      <w:b/>
                      <w:sz w:val="20"/>
                    </w:rPr>
                  </w:pPr>
                  <w:r>
                    <w:rPr>
                      <w:color w:val="000000"/>
                      <w:sz w:val="20"/>
                      <w:szCs w:val="20"/>
                    </w:rPr>
                    <w:t>LDHI2,850T,cobas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AE96880" w14:textId="2266C7D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75AD702" w14:textId="01AAD6AE"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F73FC5"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2562C7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F4275A"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7965D9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E907484" w14:textId="12EF8CDB"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6D2DAED" w14:textId="5FDEF66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256A05" w14:textId="77777777" w:rsidR="005A0950" w:rsidRPr="006C1FA2" w:rsidRDefault="005A0950" w:rsidP="005A0950">
                  <w:pPr>
                    <w:framePr w:hSpace="180" w:wrap="around" w:vAnchor="page" w:hAnchor="margin" w:y="347"/>
                    <w:rPr>
                      <w:sz w:val="20"/>
                    </w:rPr>
                  </w:pPr>
                </w:p>
              </w:tc>
            </w:tr>
            <w:tr w:rsidR="005A0950" w:rsidRPr="006C1FA2" w14:paraId="33A26362"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152091" w14:textId="65DB1753"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08F1F3D" w14:textId="7449C2E9" w:rsidR="005A0950" w:rsidRPr="0028367D" w:rsidRDefault="005A0950" w:rsidP="005A0950">
                  <w:pPr>
                    <w:framePr w:hSpace="180" w:wrap="around" w:vAnchor="page" w:hAnchor="margin" w:y="347"/>
                    <w:rPr>
                      <w:b/>
                      <w:sz w:val="20"/>
                    </w:rPr>
                  </w:pPr>
                  <w:r>
                    <w:rPr>
                      <w:color w:val="000000"/>
                      <w:sz w:val="20"/>
                      <w:szCs w:val="20"/>
                    </w:rPr>
                    <w:t xml:space="preserve">AMY-P,450T,cobas c pack green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DAE225B" w14:textId="5C0E157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C68C392" w14:textId="11FA7B40"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A23689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B705DA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0C649C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2093D4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7806212" w14:textId="6733FA0C"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33F3CDB" w14:textId="162A9AC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C0E821C" w14:textId="77777777" w:rsidR="005A0950" w:rsidRPr="006C1FA2" w:rsidRDefault="005A0950" w:rsidP="005A0950">
                  <w:pPr>
                    <w:framePr w:hSpace="180" w:wrap="around" w:vAnchor="page" w:hAnchor="margin" w:y="347"/>
                    <w:rPr>
                      <w:sz w:val="20"/>
                    </w:rPr>
                  </w:pPr>
                </w:p>
              </w:tc>
            </w:tr>
            <w:tr w:rsidR="005A0950" w:rsidRPr="006C1FA2" w14:paraId="13A121D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63AA99" w14:textId="211AB315"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A948321" w14:textId="4CC75EA1" w:rsidR="005A0950" w:rsidRPr="0028367D" w:rsidRDefault="005A0950" w:rsidP="005A0950">
                  <w:pPr>
                    <w:framePr w:hSpace="180" w:wrap="around" w:vAnchor="page" w:hAnchor="margin" w:y="347"/>
                    <w:rPr>
                      <w:b/>
                      <w:sz w:val="20"/>
                    </w:rPr>
                  </w:pPr>
                  <w:r>
                    <w:rPr>
                      <w:color w:val="000000"/>
                      <w:sz w:val="20"/>
                      <w:szCs w:val="20"/>
                    </w:rPr>
                    <w:t>PreciControlClinChemMulti 1, 20x5ml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E7750C6" w14:textId="235B630F"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2626FDA" w14:textId="5156F5E8"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69F9A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9C48D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FA489EC"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64C06C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DAC538F" w14:textId="09944C64"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70E844B" w14:textId="70B4DB4C"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F60816" w14:textId="77777777" w:rsidR="005A0950" w:rsidRPr="006C1FA2" w:rsidRDefault="005A0950" w:rsidP="005A0950">
                  <w:pPr>
                    <w:framePr w:hSpace="180" w:wrap="around" w:vAnchor="page" w:hAnchor="margin" w:y="347"/>
                    <w:rPr>
                      <w:sz w:val="20"/>
                    </w:rPr>
                  </w:pPr>
                </w:p>
              </w:tc>
            </w:tr>
            <w:tr w:rsidR="005A0950" w:rsidRPr="006C1FA2" w14:paraId="5815DCF6"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703153" w14:textId="1854DDA2"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621406E" w14:textId="1786153E" w:rsidR="005A0950" w:rsidRPr="0028367D" w:rsidRDefault="005A0950" w:rsidP="005A0950">
                  <w:pPr>
                    <w:framePr w:hSpace="180" w:wrap="around" w:vAnchor="page" w:hAnchor="margin" w:y="347"/>
                    <w:rPr>
                      <w:b/>
                      <w:sz w:val="20"/>
                    </w:rPr>
                  </w:pPr>
                  <w:r>
                    <w:rPr>
                      <w:color w:val="000000"/>
                      <w:sz w:val="20"/>
                      <w:szCs w:val="20"/>
                    </w:rPr>
                    <w:t>PreciControlClinChemMulti 2, 20x5ml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4B1786D" w14:textId="03F3F99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765DDD8" w14:textId="1024A3D8"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9FC5EB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1C9811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A6B4D6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85BC78"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29BFCDF" w14:textId="4888CF6F"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540B01C" w14:textId="78E7B8A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DB0F0E3" w14:textId="77777777" w:rsidR="005A0950" w:rsidRPr="006C1FA2" w:rsidRDefault="005A0950" w:rsidP="005A0950">
                  <w:pPr>
                    <w:framePr w:hSpace="180" w:wrap="around" w:vAnchor="page" w:hAnchor="margin" w:y="347"/>
                    <w:rPr>
                      <w:sz w:val="20"/>
                    </w:rPr>
                  </w:pPr>
                </w:p>
              </w:tc>
            </w:tr>
            <w:tr w:rsidR="005A0950" w:rsidRPr="006C1FA2" w14:paraId="5FBBB0C6"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AB8B" w14:textId="0AC761C0"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3A2C52B" w14:textId="0DE99B55" w:rsidR="005A0950" w:rsidRPr="0028367D" w:rsidRDefault="005A0950" w:rsidP="005A0950">
                  <w:pPr>
                    <w:framePr w:hSpace="180" w:wrap="around" w:vAnchor="page" w:hAnchor="margin" w:y="347"/>
                    <w:rPr>
                      <w:b/>
                      <w:sz w:val="20"/>
                    </w:rPr>
                  </w:pPr>
                  <w:r>
                    <w:rPr>
                      <w:color w:val="000000"/>
                      <w:sz w:val="20"/>
                      <w:szCs w:val="20"/>
                    </w:rPr>
                    <w:t>Cartridge CL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672DC03" w14:textId="41BABFB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F6F2D51" w14:textId="68AE51C9"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72A482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1FD8A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C8B8D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B6724E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FECEC9" w14:textId="3C6E58E9"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04FE962" w14:textId="4C29E86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4B931E3" w14:textId="77777777" w:rsidR="005A0950" w:rsidRPr="006C1FA2" w:rsidRDefault="005A0950" w:rsidP="005A0950">
                  <w:pPr>
                    <w:framePr w:hSpace="180" w:wrap="around" w:vAnchor="page" w:hAnchor="margin" w:y="347"/>
                    <w:rPr>
                      <w:sz w:val="20"/>
                    </w:rPr>
                  </w:pPr>
                </w:p>
              </w:tc>
            </w:tr>
            <w:tr w:rsidR="005A0950" w:rsidRPr="006C1FA2" w14:paraId="44006C2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EA0029" w14:textId="1DFDCAAF"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B151A3B" w14:textId="55F8BB02" w:rsidR="005A0950" w:rsidRPr="0028367D" w:rsidRDefault="005A0950" w:rsidP="005A0950">
                  <w:pPr>
                    <w:framePr w:hSpace="180" w:wrap="around" w:vAnchor="page" w:hAnchor="margin" w:y="347"/>
                    <w:rPr>
                      <w:b/>
                      <w:sz w:val="20"/>
                    </w:rPr>
                  </w:pPr>
                  <w:r>
                    <w:rPr>
                      <w:color w:val="000000"/>
                      <w:sz w:val="20"/>
                      <w:szCs w:val="20"/>
                    </w:rPr>
                    <w:t>Cartridge K</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39C34A8" w14:textId="345AA41B"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A9CE819" w14:textId="02846E54"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080E37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A34B0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281727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10A71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E77DEA" w14:textId="23693B84"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3D6624F" w14:textId="5F53315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286448C" w14:textId="77777777" w:rsidR="005A0950" w:rsidRPr="006C1FA2" w:rsidRDefault="005A0950" w:rsidP="005A0950">
                  <w:pPr>
                    <w:framePr w:hSpace="180" w:wrap="around" w:vAnchor="page" w:hAnchor="margin" w:y="347"/>
                    <w:rPr>
                      <w:sz w:val="20"/>
                    </w:rPr>
                  </w:pPr>
                </w:p>
              </w:tc>
            </w:tr>
            <w:tr w:rsidR="005A0950" w:rsidRPr="006C1FA2" w14:paraId="75B151FA"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EB4F34" w14:textId="2C555D70"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44A2FF1" w14:textId="422B1F3B" w:rsidR="005A0950" w:rsidRPr="0028367D" w:rsidRDefault="005A0950" w:rsidP="005A0950">
                  <w:pPr>
                    <w:framePr w:hSpace="180" w:wrap="around" w:vAnchor="page" w:hAnchor="margin" w:y="347"/>
                    <w:rPr>
                      <w:b/>
                      <w:sz w:val="20"/>
                    </w:rPr>
                  </w:pPr>
                  <w:r>
                    <w:rPr>
                      <w:color w:val="000000"/>
                      <w:sz w:val="20"/>
                      <w:szCs w:val="20"/>
                    </w:rPr>
                    <w:t>Cartridge NA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D1E1747" w14:textId="14566F9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66FD9D4" w14:textId="2D894BFB"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048E7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5D9DC5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1E60A1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11DAEB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AC51360" w14:textId="4D0F3BFA"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58522BD" w14:textId="237594E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F9296D5" w14:textId="77777777" w:rsidR="005A0950" w:rsidRPr="006C1FA2" w:rsidRDefault="005A0950" w:rsidP="005A0950">
                  <w:pPr>
                    <w:framePr w:hSpace="180" w:wrap="around" w:vAnchor="page" w:hAnchor="margin" w:y="347"/>
                    <w:rPr>
                      <w:sz w:val="20"/>
                    </w:rPr>
                  </w:pPr>
                </w:p>
              </w:tc>
            </w:tr>
            <w:tr w:rsidR="005A0950" w:rsidRPr="006C1FA2" w14:paraId="14065FD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11C3E9" w14:textId="61EE5E90"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1959CE9" w14:textId="0B59FCAB" w:rsidR="005A0950" w:rsidRPr="0028367D" w:rsidRDefault="005A0950" w:rsidP="005A0950">
                  <w:pPr>
                    <w:framePr w:hSpace="180" w:wrap="around" w:vAnchor="page" w:hAnchor="margin" w:y="347"/>
                    <w:rPr>
                      <w:b/>
                      <w:sz w:val="20"/>
                    </w:rPr>
                  </w:pPr>
                  <w:r>
                    <w:rPr>
                      <w:color w:val="000000"/>
                      <w:sz w:val="20"/>
                      <w:szCs w:val="20"/>
                    </w:rPr>
                    <w:t>REFERENCE ELECTRODE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3B15343" w14:textId="5304784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4D40928" w14:textId="0734B042"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57018D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771EF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EAEE0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BA3A4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5B081E" w14:textId="36DD5E92"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9533B91" w14:textId="6A9825A4"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9210D41" w14:textId="77777777" w:rsidR="005A0950" w:rsidRPr="006C1FA2" w:rsidRDefault="005A0950" w:rsidP="005A0950">
                  <w:pPr>
                    <w:framePr w:hSpace="180" w:wrap="around" w:vAnchor="page" w:hAnchor="margin" w:y="347"/>
                    <w:rPr>
                      <w:sz w:val="20"/>
                    </w:rPr>
                  </w:pPr>
                </w:p>
              </w:tc>
            </w:tr>
            <w:tr w:rsidR="005A0950" w:rsidRPr="006C1FA2" w14:paraId="38959D16"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530D8E" w14:textId="10AEA217"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83BED3C" w14:textId="163EE49F" w:rsidR="005A0950" w:rsidRPr="0028367D" w:rsidRDefault="005A0950" w:rsidP="005A0950">
                  <w:pPr>
                    <w:framePr w:hSpace="180" w:wrap="around" w:vAnchor="page" w:hAnchor="margin" w:y="347"/>
                    <w:rPr>
                      <w:b/>
                      <w:sz w:val="20"/>
                    </w:rPr>
                  </w:pPr>
                  <w:r>
                    <w:rPr>
                      <w:color w:val="000000"/>
                      <w:sz w:val="20"/>
                      <w:szCs w:val="20"/>
                    </w:rPr>
                    <w:t>ISE Diluent Gen.2, 2x2 Liter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E08D8D0" w14:textId="6D8830D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4725803" w14:textId="0B5A96D1" w:rsidR="005A0950" w:rsidRPr="0028367D" w:rsidRDefault="005A0950" w:rsidP="005A0950">
                  <w:pPr>
                    <w:framePr w:hSpace="180" w:wrap="around" w:vAnchor="page" w:hAnchor="margin" w:y="347"/>
                    <w:rPr>
                      <w:sz w:val="20"/>
                    </w:rPr>
                  </w:pPr>
                  <w:r>
                    <w:rPr>
                      <w:color w:val="000000"/>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1A74AA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9E6A64E"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086D16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F1D53A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31F470B" w14:textId="40C57E9F"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1F56A3B" w14:textId="294CD6A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EF92F39" w14:textId="77777777" w:rsidR="005A0950" w:rsidRPr="006C1FA2" w:rsidRDefault="005A0950" w:rsidP="005A0950">
                  <w:pPr>
                    <w:framePr w:hSpace="180" w:wrap="around" w:vAnchor="page" w:hAnchor="margin" w:y="347"/>
                    <w:rPr>
                      <w:sz w:val="20"/>
                    </w:rPr>
                  </w:pPr>
                </w:p>
              </w:tc>
            </w:tr>
            <w:tr w:rsidR="005A0950" w:rsidRPr="006C1FA2" w14:paraId="517EA7B9"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90356B" w14:textId="168D15CA"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C5E22F7" w14:textId="05D55998" w:rsidR="005A0950" w:rsidRPr="0028367D" w:rsidRDefault="005A0950" w:rsidP="005A0950">
                  <w:pPr>
                    <w:framePr w:hSpace="180" w:wrap="around" w:vAnchor="page" w:hAnchor="margin" w:y="347"/>
                    <w:rPr>
                      <w:b/>
                      <w:sz w:val="20"/>
                    </w:rPr>
                  </w:pPr>
                  <w:r>
                    <w:rPr>
                      <w:color w:val="000000"/>
                      <w:sz w:val="20"/>
                      <w:szCs w:val="20"/>
                    </w:rPr>
                    <w:t>ISE ReferenceElectrolyte 500ML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2701016" w14:textId="1CC750A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025D1DD" w14:textId="2D58844D" w:rsidR="005A0950" w:rsidRPr="0028367D" w:rsidRDefault="005A0950" w:rsidP="005A0950">
                  <w:pPr>
                    <w:framePr w:hSpace="180" w:wrap="around" w:vAnchor="page" w:hAnchor="margin" w:y="347"/>
                    <w:rPr>
                      <w:sz w:val="20"/>
                    </w:rPr>
                  </w:pPr>
                  <w:r>
                    <w:rPr>
                      <w:color w:val="000000"/>
                      <w:sz w:val="20"/>
                      <w:szCs w:val="20"/>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F0FC2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90546B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77CF4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56972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1F08E66" w14:textId="11F606BE"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493CEDA" w14:textId="5843AD6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5734083" w14:textId="77777777" w:rsidR="005A0950" w:rsidRPr="006C1FA2" w:rsidRDefault="005A0950" w:rsidP="005A0950">
                  <w:pPr>
                    <w:framePr w:hSpace="180" w:wrap="around" w:vAnchor="page" w:hAnchor="margin" w:y="347"/>
                    <w:rPr>
                      <w:sz w:val="20"/>
                    </w:rPr>
                  </w:pPr>
                </w:p>
              </w:tc>
            </w:tr>
            <w:tr w:rsidR="005A0950" w:rsidRPr="006C1FA2" w14:paraId="46CA4B4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051633" w14:textId="3D899A29"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F318D99" w14:textId="64DAC7AD" w:rsidR="005A0950" w:rsidRPr="0028367D" w:rsidRDefault="005A0950" w:rsidP="005A0950">
                  <w:pPr>
                    <w:framePr w:hSpace="180" w:wrap="around" w:vAnchor="page" w:hAnchor="margin" w:y="347"/>
                    <w:rPr>
                      <w:b/>
                      <w:sz w:val="20"/>
                    </w:rPr>
                  </w:pPr>
                  <w:r>
                    <w:rPr>
                      <w:color w:val="000000"/>
                      <w:sz w:val="20"/>
                      <w:szCs w:val="20"/>
                    </w:rPr>
                    <w:t>ISE Standardlow 10x3ML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B121627" w14:textId="256EADE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FE89B67" w14:textId="37D8568A" w:rsidR="005A0950" w:rsidRPr="0028367D" w:rsidRDefault="005A0950" w:rsidP="005A0950">
                  <w:pPr>
                    <w:framePr w:hSpace="180" w:wrap="around" w:vAnchor="page" w:hAnchor="margin" w:y="347"/>
                    <w:rPr>
                      <w:sz w:val="20"/>
                    </w:rPr>
                  </w:pPr>
                  <w:r>
                    <w:rPr>
                      <w:color w:val="000000"/>
                      <w:sz w:val="20"/>
                      <w:szCs w:val="20"/>
                    </w:rPr>
                    <w:t>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99E91F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52788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DE613E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9573DC"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8A7F96" w14:textId="502984A6"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A4D6DF7" w14:textId="666F1FBF"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78079B7" w14:textId="77777777" w:rsidR="005A0950" w:rsidRPr="006C1FA2" w:rsidRDefault="005A0950" w:rsidP="005A0950">
                  <w:pPr>
                    <w:framePr w:hSpace="180" w:wrap="around" w:vAnchor="page" w:hAnchor="margin" w:y="347"/>
                    <w:rPr>
                      <w:sz w:val="20"/>
                    </w:rPr>
                  </w:pPr>
                </w:p>
              </w:tc>
            </w:tr>
            <w:tr w:rsidR="005A0950" w:rsidRPr="006C1FA2" w14:paraId="3832D545"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766C7A" w14:textId="62EBDE13"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A2C6B5A" w14:textId="382B1F2D" w:rsidR="005A0950" w:rsidRPr="0028367D" w:rsidRDefault="005A0950" w:rsidP="005A0950">
                  <w:pPr>
                    <w:framePr w:hSpace="180" w:wrap="around" w:vAnchor="page" w:hAnchor="margin" w:y="347"/>
                    <w:rPr>
                      <w:b/>
                      <w:sz w:val="20"/>
                    </w:rPr>
                  </w:pPr>
                  <w:r>
                    <w:rPr>
                      <w:color w:val="000000"/>
                      <w:sz w:val="20"/>
                      <w:szCs w:val="20"/>
                    </w:rPr>
                    <w:t>ISE Standardhigh 10x3ML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51F05E1" w14:textId="221335F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2316CB1" w14:textId="017CBA70" w:rsidR="005A0950" w:rsidRPr="0028367D" w:rsidRDefault="005A0950" w:rsidP="005A0950">
                  <w:pPr>
                    <w:framePr w:hSpace="180" w:wrap="around" w:vAnchor="page" w:hAnchor="margin" w:y="347"/>
                    <w:rPr>
                      <w:sz w:val="20"/>
                    </w:rPr>
                  </w:pPr>
                  <w:r>
                    <w:rPr>
                      <w:color w:val="000000"/>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D23A7FA"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F00E6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64F3D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2EA321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D90EA7D" w14:textId="2572477A"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B806520" w14:textId="3F044C4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7B43A71" w14:textId="77777777" w:rsidR="005A0950" w:rsidRPr="006C1FA2" w:rsidRDefault="005A0950" w:rsidP="005A0950">
                  <w:pPr>
                    <w:framePr w:hSpace="180" w:wrap="around" w:vAnchor="page" w:hAnchor="margin" w:y="347"/>
                    <w:rPr>
                      <w:sz w:val="20"/>
                    </w:rPr>
                  </w:pPr>
                </w:p>
              </w:tc>
            </w:tr>
            <w:tr w:rsidR="005A0950" w:rsidRPr="006C1FA2" w14:paraId="0D490AA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9DC66B" w14:textId="0DB36E2D"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1D1D2BC" w14:textId="6957C754" w:rsidR="005A0950" w:rsidRPr="0028367D" w:rsidRDefault="005A0950" w:rsidP="005A0950">
                  <w:pPr>
                    <w:framePr w:hSpace="180" w:wrap="around" w:vAnchor="page" w:hAnchor="margin" w:y="347"/>
                    <w:rPr>
                      <w:b/>
                      <w:sz w:val="20"/>
                    </w:rPr>
                  </w:pPr>
                  <w:r>
                    <w:rPr>
                      <w:color w:val="000000"/>
                      <w:sz w:val="20"/>
                      <w:szCs w:val="20"/>
                    </w:rPr>
                    <w:t>ISE Internal Stand Gen.2, 2x2 Liter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98E444D" w14:textId="560A088A"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1DEF4D2" w14:textId="2909070C" w:rsidR="005A0950" w:rsidRPr="0028367D" w:rsidRDefault="005A0950" w:rsidP="005A0950">
                  <w:pPr>
                    <w:framePr w:hSpace="180" w:wrap="around" w:vAnchor="page" w:hAnchor="margin" w:y="347"/>
                    <w:rPr>
                      <w:sz w:val="20"/>
                    </w:rPr>
                  </w:pPr>
                  <w:r>
                    <w:rPr>
                      <w:color w:val="000000"/>
                      <w:sz w:val="20"/>
                      <w:szCs w:val="20"/>
                    </w:rPr>
                    <w:t>15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62F4A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4FA43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5CE3F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4A28E30"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B35B342" w14:textId="4EAABC92"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62AD36D" w14:textId="3CEA40F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3FDDE62" w14:textId="77777777" w:rsidR="005A0950" w:rsidRPr="006C1FA2" w:rsidRDefault="005A0950" w:rsidP="005A0950">
                  <w:pPr>
                    <w:framePr w:hSpace="180" w:wrap="around" w:vAnchor="page" w:hAnchor="margin" w:y="347"/>
                    <w:rPr>
                      <w:sz w:val="20"/>
                    </w:rPr>
                  </w:pPr>
                </w:p>
              </w:tc>
            </w:tr>
            <w:tr w:rsidR="005A0950" w:rsidRPr="006C1FA2" w14:paraId="7E06601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D19687" w14:textId="37965DB5"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9888D90" w14:textId="6786D461" w:rsidR="005A0950" w:rsidRPr="0028367D" w:rsidRDefault="005A0950" w:rsidP="005A0950">
                  <w:pPr>
                    <w:framePr w:hSpace="180" w:wrap="around" w:vAnchor="page" w:hAnchor="margin" w:y="347"/>
                    <w:rPr>
                      <w:b/>
                      <w:sz w:val="20"/>
                    </w:rPr>
                  </w:pPr>
                  <w:r>
                    <w:rPr>
                      <w:color w:val="000000"/>
                      <w:sz w:val="20"/>
                      <w:szCs w:val="20"/>
                    </w:rPr>
                    <w:t>ISE DEPROTEINIZER cobas integra (6x21ML)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6ABA2F5" w14:textId="59F67EBB"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1975C15" w14:textId="5A601F37"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6B46B9E"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2916C0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FE959E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29B55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91F0269" w14:textId="3563DED7"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5AC18EA" w14:textId="5990249C"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6448746" w14:textId="77777777" w:rsidR="005A0950" w:rsidRPr="006C1FA2" w:rsidRDefault="005A0950" w:rsidP="005A0950">
                  <w:pPr>
                    <w:framePr w:hSpace="180" w:wrap="around" w:vAnchor="page" w:hAnchor="margin" w:y="347"/>
                    <w:rPr>
                      <w:sz w:val="20"/>
                    </w:rPr>
                  </w:pPr>
                </w:p>
              </w:tc>
            </w:tr>
            <w:tr w:rsidR="005A0950" w:rsidRPr="006C1FA2" w14:paraId="0066BD9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757D7" w14:textId="1E95CCC9"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1E18C94" w14:textId="3A8E7889" w:rsidR="005A0950" w:rsidRPr="0028367D" w:rsidRDefault="005A0950" w:rsidP="005A0950">
                  <w:pPr>
                    <w:framePr w:hSpace="180" w:wrap="around" w:vAnchor="page" w:hAnchor="margin" w:y="347"/>
                    <w:rPr>
                      <w:b/>
                      <w:sz w:val="20"/>
                    </w:rPr>
                  </w:pPr>
                  <w:r>
                    <w:rPr>
                      <w:color w:val="000000"/>
                      <w:sz w:val="20"/>
                      <w:szCs w:val="20"/>
                    </w:rPr>
                    <w:t>ISE cleaning solution Sys Clean 5x100 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4DAC974" w14:textId="6068BBA6"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86F501E" w14:textId="349A6DBD"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6154B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DFC6EDD"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35E17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6174927"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5E3C7A" w14:textId="70F8AC85"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842EFF4" w14:textId="7243CDA4"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AFC6977" w14:textId="77777777" w:rsidR="005A0950" w:rsidRPr="006C1FA2" w:rsidRDefault="005A0950" w:rsidP="005A0950">
                  <w:pPr>
                    <w:framePr w:hSpace="180" w:wrap="around" w:vAnchor="page" w:hAnchor="margin" w:y="347"/>
                    <w:rPr>
                      <w:sz w:val="20"/>
                    </w:rPr>
                  </w:pPr>
                </w:p>
              </w:tc>
            </w:tr>
            <w:tr w:rsidR="005A0950" w:rsidRPr="006C1FA2" w14:paraId="525ADE4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78B46E" w14:textId="73DE014D"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0AEC616" w14:textId="06B2FDCF" w:rsidR="005A0950" w:rsidRPr="0028367D" w:rsidRDefault="005A0950" w:rsidP="005A0950">
                  <w:pPr>
                    <w:framePr w:hSpace="180" w:wrap="around" w:vAnchor="page" w:hAnchor="margin" w:y="347"/>
                    <w:rPr>
                      <w:b/>
                      <w:sz w:val="20"/>
                    </w:rPr>
                  </w:pPr>
                  <w:r>
                    <w:rPr>
                      <w:color w:val="000000"/>
                      <w:sz w:val="20"/>
                      <w:szCs w:val="20"/>
                    </w:rPr>
                    <w:t>Cfas 12x3ML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BF229EF" w14:textId="2CF3C8D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43F9E0D" w14:textId="2370CB45"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79F25A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F75263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486AB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33D58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93D2CA" w14:textId="7300379A"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E0A907B" w14:textId="401935CA"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655BDAF" w14:textId="77777777" w:rsidR="005A0950" w:rsidRPr="006C1FA2" w:rsidRDefault="005A0950" w:rsidP="005A0950">
                  <w:pPr>
                    <w:framePr w:hSpace="180" w:wrap="around" w:vAnchor="page" w:hAnchor="margin" w:y="347"/>
                    <w:rPr>
                      <w:sz w:val="20"/>
                    </w:rPr>
                  </w:pPr>
                </w:p>
              </w:tc>
            </w:tr>
            <w:tr w:rsidR="005A0950" w:rsidRPr="006C1FA2" w14:paraId="2D1D6849"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5F28E8" w14:textId="26E4CF5A"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9B12A17" w14:textId="1BBFA01B" w:rsidR="005A0950" w:rsidRPr="0028367D" w:rsidRDefault="005A0950" w:rsidP="005A0950">
                  <w:pPr>
                    <w:framePr w:hSpace="180" w:wrap="around" w:vAnchor="page" w:hAnchor="margin" w:y="347"/>
                    <w:rPr>
                      <w:b/>
                      <w:sz w:val="20"/>
                    </w:rPr>
                  </w:pPr>
                  <w:r>
                    <w:rPr>
                      <w:color w:val="000000"/>
                      <w:sz w:val="20"/>
                      <w:szCs w:val="20"/>
                    </w:rPr>
                    <w:t>Cfas HbA1c, 3x2ml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CA89E15" w14:textId="1F6CAB69"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BC54A6B" w14:textId="3932E737"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AC4CCF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F77D9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398DDB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A7FB97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FAAC06" w14:textId="4CDDEE25"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BA638F2" w14:textId="5DA3C11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2E382CA" w14:textId="77777777" w:rsidR="005A0950" w:rsidRPr="006C1FA2" w:rsidRDefault="005A0950" w:rsidP="005A0950">
                  <w:pPr>
                    <w:framePr w:hSpace="180" w:wrap="around" w:vAnchor="page" w:hAnchor="margin" w:y="347"/>
                    <w:rPr>
                      <w:sz w:val="20"/>
                    </w:rPr>
                  </w:pPr>
                </w:p>
              </w:tc>
            </w:tr>
            <w:tr w:rsidR="005A0950" w:rsidRPr="006C1FA2" w14:paraId="69E14E4F"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4FE8DE" w14:textId="32F36439"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1A55182" w14:textId="216DDE3D" w:rsidR="005A0950" w:rsidRPr="0028367D" w:rsidRDefault="005A0950" w:rsidP="005A0950">
                  <w:pPr>
                    <w:framePr w:hSpace="180" w:wrap="around" w:vAnchor="page" w:hAnchor="margin" w:y="347"/>
                    <w:rPr>
                      <w:b/>
                      <w:sz w:val="20"/>
                    </w:rPr>
                  </w:pPr>
                  <w:r>
                    <w:rPr>
                      <w:color w:val="000000"/>
                      <w:sz w:val="20"/>
                      <w:szCs w:val="20"/>
                    </w:rPr>
                    <w:t>CfasLipids 3x1ML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E34BF4A" w14:textId="26F8A3A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89B7CA2" w14:textId="70DCF7F4"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0092B5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AD0964D"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F22DED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7CABF68"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1DDD8F" w14:textId="6EB1E23C"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CC99C8E" w14:textId="4731BF7F"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D87B2C0" w14:textId="77777777" w:rsidR="005A0950" w:rsidRPr="006C1FA2" w:rsidRDefault="005A0950" w:rsidP="005A0950">
                  <w:pPr>
                    <w:framePr w:hSpace="180" w:wrap="around" w:vAnchor="page" w:hAnchor="margin" w:y="347"/>
                    <w:rPr>
                      <w:sz w:val="20"/>
                    </w:rPr>
                  </w:pPr>
                </w:p>
              </w:tc>
            </w:tr>
            <w:tr w:rsidR="005A0950" w:rsidRPr="006C1FA2" w14:paraId="785745D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021181" w14:textId="3E589ED9" w:rsidR="005A0950" w:rsidRPr="0028367D" w:rsidRDefault="005A0950" w:rsidP="005A0950">
                  <w:pPr>
                    <w:framePr w:hSpace="180" w:wrap="around" w:vAnchor="page" w:hAnchor="margin" w:y="347"/>
                    <w:rPr>
                      <w:sz w:val="20"/>
                    </w:rPr>
                  </w:pPr>
                  <w:r w:rsidRPr="009355E8">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56679FA" w14:textId="0EF38701" w:rsidR="005A0950" w:rsidRPr="0028367D" w:rsidRDefault="005A0950" w:rsidP="005A0950">
                  <w:pPr>
                    <w:framePr w:hSpace="180" w:wrap="around" w:vAnchor="page" w:hAnchor="margin" w:y="347"/>
                    <w:rPr>
                      <w:b/>
                      <w:sz w:val="20"/>
                    </w:rPr>
                  </w:pPr>
                  <w:r>
                    <w:rPr>
                      <w:color w:val="000000"/>
                      <w:sz w:val="20"/>
                      <w:szCs w:val="20"/>
                    </w:rPr>
                    <w:t>Cfas CK.MB 3x1ML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76225E3" w14:textId="2BABF718"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B546CE7" w14:textId="682136B6"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E2A1E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16AC9E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8D1783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6FDBE2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F73EFCD" w14:textId="0E00EF41"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DC34FF5" w14:textId="53C5EAE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8DF4499" w14:textId="77777777" w:rsidR="005A0950" w:rsidRPr="006C1FA2" w:rsidRDefault="005A0950" w:rsidP="005A0950">
                  <w:pPr>
                    <w:framePr w:hSpace="180" w:wrap="around" w:vAnchor="page" w:hAnchor="margin" w:y="347"/>
                    <w:rPr>
                      <w:sz w:val="20"/>
                    </w:rPr>
                  </w:pPr>
                </w:p>
              </w:tc>
            </w:tr>
            <w:tr w:rsidR="005A0950" w:rsidRPr="006C1FA2" w14:paraId="08B9E260"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FCFDF1" w14:textId="68D2B0E3"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4A6B071" w14:textId="2F8EF7B9" w:rsidR="005A0950" w:rsidRPr="0028367D" w:rsidRDefault="005A0950" w:rsidP="005A0950">
                  <w:pPr>
                    <w:framePr w:hSpace="180" w:wrap="around" w:vAnchor="page" w:hAnchor="margin" w:y="347"/>
                    <w:rPr>
                      <w:b/>
                      <w:sz w:val="20"/>
                    </w:rPr>
                  </w:pPr>
                  <w:r>
                    <w:rPr>
                      <w:color w:val="000000"/>
                      <w:sz w:val="20"/>
                      <w:szCs w:val="20"/>
                    </w:rPr>
                    <w:t>CfasProteins 5x1ml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9CB80C6" w14:textId="7F3325F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F17E0DC" w14:textId="5D3CD3AF"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1A49F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59395C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9E64E2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51445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FB6FE4B" w14:textId="490642B0"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A464A6E" w14:textId="0366801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5A226DE" w14:textId="77777777" w:rsidR="005A0950" w:rsidRPr="006C1FA2" w:rsidRDefault="005A0950" w:rsidP="005A0950">
                  <w:pPr>
                    <w:framePr w:hSpace="180" w:wrap="around" w:vAnchor="page" w:hAnchor="margin" w:y="347"/>
                    <w:rPr>
                      <w:sz w:val="20"/>
                    </w:rPr>
                  </w:pPr>
                </w:p>
              </w:tc>
            </w:tr>
            <w:tr w:rsidR="005A0950" w:rsidRPr="006C1FA2" w14:paraId="3C934C15"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13A748" w14:textId="75D8EE4C"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1055D62" w14:textId="1AC23D31" w:rsidR="005A0950" w:rsidRPr="0028367D" w:rsidRDefault="005A0950" w:rsidP="005A0950">
                  <w:pPr>
                    <w:framePr w:hSpace="180" w:wrap="around" w:vAnchor="page" w:hAnchor="margin" w:y="347"/>
                    <w:rPr>
                      <w:b/>
                      <w:sz w:val="20"/>
                    </w:rPr>
                  </w:pPr>
                  <w:r>
                    <w:rPr>
                      <w:color w:val="000000"/>
                      <w:sz w:val="20"/>
                      <w:szCs w:val="20"/>
                    </w:rPr>
                    <w:t xml:space="preserve">Cfas PAC 3x1ML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5DC458E" w14:textId="684545A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E6520F7" w14:textId="0191CC2D"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8AE8F6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C03CE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8EE607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BF84FB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16CAB7" w14:textId="7F083981"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56BA0E7" w14:textId="061EF3BB"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D089044" w14:textId="77777777" w:rsidR="005A0950" w:rsidRPr="006C1FA2" w:rsidRDefault="005A0950" w:rsidP="005A0950">
                  <w:pPr>
                    <w:framePr w:hSpace="180" w:wrap="around" w:vAnchor="page" w:hAnchor="margin" w:y="347"/>
                    <w:rPr>
                      <w:sz w:val="20"/>
                    </w:rPr>
                  </w:pPr>
                </w:p>
              </w:tc>
            </w:tr>
            <w:tr w:rsidR="005A0950" w:rsidRPr="006C1FA2" w14:paraId="33E40C8E"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CCB8E2" w14:textId="1E3AC0CA"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7DDB387" w14:textId="28B23122" w:rsidR="005A0950" w:rsidRPr="0028367D" w:rsidRDefault="005A0950" w:rsidP="005A0950">
                  <w:pPr>
                    <w:framePr w:hSpace="180" w:wrap="around" w:vAnchor="page" w:hAnchor="margin" w:y="347"/>
                    <w:rPr>
                      <w:b/>
                      <w:sz w:val="20"/>
                    </w:rPr>
                  </w:pPr>
                  <w:r>
                    <w:rPr>
                      <w:color w:val="000000"/>
                      <w:sz w:val="20"/>
                      <w:szCs w:val="20"/>
                    </w:rPr>
                    <w:t xml:space="preserve">Preciset RF set 5x1ml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F3D44F2" w14:textId="448F1E45"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C8AB7FA" w14:textId="51528787"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C0D74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0F700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849569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08CCD5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ADF8F1" w14:textId="160201DD"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133FED5" w14:textId="780ED974"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2C3FD96" w14:textId="77777777" w:rsidR="005A0950" w:rsidRPr="006C1FA2" w:rsidRDefault="005A0950" w:rsidP="005A0950">
                  <w:pPr>
                    <w:framePr w:hSpace="180" w:wrap="around" w:vAnchor="page" w:hAnchor="margin" w:y="347"/>
                    <w:rPr>
                      <w:sz w:val="20"/>
                    </w:rPr>
                  </w:pPr>
                </w:p>
              </w:tc>
            </w:tr>
            <w:tr w:rsidR="005A0950" w:rsidRPr="006C1FA2" w14:paraId="1F931B2E"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DBD2B9" w14:textId="4F02BD81"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D2FC6F1" w14:textId="57139EE5" w:rsidR="005A0950" w:rsidRPr="0028367D" w:rsidRDefault="005A0950" w:rsidP="005A0950">
                  <w:pPr>
                    <w:framePr w:hSpace="180" w:wrap="around" w:vAnchor="page" w:hAnchor="margin" w:y="347"/>
                    <w:rPr>
                      <w:b/>
                      <w:sz w:val="20"/>
                    </w:rPr>
                  </w:pPr>
                  <w:r>
                    <w:rPr>
                      <w:color w:val="000000"/>
                      <w:sz w:val="20"/>
                      <w:szCs w:val="20"/>
                    </w:rPr>
                    <w:t>ControlsetRFII  set 2x2x1ml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CEFED30" w14:textId="418912C9"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B6AF18C" w14:textId="66263430"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C1810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7F6BB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5542F9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9B2663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C094B6D" w14:textId="4A89307A"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B9F7032" w14:textId="1693137B"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EA01D5C" w14:textId="77777777" w:rsidR="005A0950" w:rsidRPr="006C1FA2" w:rsidRDefault="005A0950" w:rsidP="005A0950">
                  <w:pPr>
                    <w:framePr w:hSpace="180" w:wrap="around" w:vAnchor="page" w:hAnchor="margin" w:y="347"/>
                    <w:rPr>
                      <w:sz w:val="20"/>
                    </w:rPr>
                  </w:pPr>
                </w:p>
              </w:tc>
            </w:tr>
            <w:tr w:rsidR="005A0950" w:rsidRPr="006C1FA2" w14:paraId="3F23BFB9"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922F48" w14:textId="372CD994"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42C89D1" w14:textId="26C3A437" w:rsidR="005A0950" w:rsidRPr="0028367D" w:rsidRDefault="005A0950" w:rsidP="005A0950">
                  <w:pPr>
                    <w:framePr w:hSpace="180" w:wrap="around" w:vAnchor="page" w:hAnchor="margin" w:y="347"/>
                    <w:rPr>
                      <w:b/>
                      <w:sz w:val="20"/>
                    </w:rPr>
                  </w:pPr>
                  <w:r>
                    <w:rPr>
                      <w:color w:val="000000"/>
                      <w:sz w:val="20"/>
                      <w:szCs w:val="20"/>
                    </w:rPr>
                    <w:t>PreciControl HBA1c Path</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AFD44A" w14:textId="42A27B1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3701206" w14:textId="62ACFB30"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701C4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0FB0260"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970A7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7A7A0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A790B2" w14:textId="30AC568E"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566BAB5" w14:textId="10623666"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1157484" w14:textId="77777777" w:rsidR="005A0950" w:rsidRPr="006C1FA2" w:rsidRDefault="005A0950" w:rsidP="005A0950">
                  <w:pPr>
                    <w:framePr w:hSpace="180" w:wrap="around" w:vAnchor="page" w:hAnchor="margin" w:y="347"/>
                    <w:rPr>
                      <w:sz w:val="20"/>
                    </w:rPr>
                  </w:pPr>
                </w:p>
              </w:tc>
            </w:tr>
            <w:tr w:rsidR="005A0950" w:rsidRPr="006C1FA2" w14:paraId="3B29557F"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5680BC" w14:textId="4EA3C2D4"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1957236" w14:textId="3A7F9079" w:rsidR="005A0950" w:rsidRPr="0028367D" w:rsidRDefault="005A0950" w:rsidP="005A0950">
                  <w:pPr>
                    <w:framePr w:hSpace="180" w:wrap="around" w:vAnchor="page" w:hAnchor="margin" w:y="347"/>
                    <w:rPr>
                      <w:b/>
                      <w:sz w:val="20"/>
                    </w:rPr>
                  </w:pPr>
                  <w:r>
                    <w:rPr>
                      <w:color w:val="000000"/>
                      <w:sz w:val="20"/>
                      <w:szCs w:val="20"/>
                    </w:rPr>
                    <w:t>PreciControl HBA1c Norm</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D4B20C9" w14:textId="6E58110B"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635AE71" w14:textId="212D53E7"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471E7C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0D6EA5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FE89BB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9AA9757"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7CD8F9" w14:textId="1FE6DBEF"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9C7F60" w14:textId="42E7F98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ECF8B8C" w14:textId="77777777" w:rsidR="005A0950" w:rsidRPr="006C1FA2" w:rsidRDefault="005A0950" w:rsidP="005A0950">
                  <w:pPr>
                    <w:framePr w:hSpace="180" w:wrap="around" w:vAnchor="page" w:hAnchor="margin" w:y="347"/>
                    <w:rPr>
                      <w:sz w:val="20"/>
                    </w:rPr>
                  </w:pPr>
                </w:p>
              </w:tc>
            </w:tr>
            <w:tr w:rsidR="005A0950" w:rsidRPr="006C1FA2" w14:paraId="33432E1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05D352" w14:textId="7B762477"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288D26B" w14:textId="4AD6382A" w:rsidR="005A0950" w:rsidRPr="0028367D" w:rsidRDefault="005A0950" w:rsidP="005A0950">
                  <w:pPr>
                    <w:framePr w:hSpace="180" w:wrap="around" w:vAnchor="page" w:hAnchor="margin" w:y="347"/>
                    <w:rPr>
                      <w:b/>
                      <w:sz w:val="20"/>
                    </w:rPr>
                  </w:pPr>
                  <w:r>
                    <w:rPr>
                      <w:color w:val="000000"/>
                      <w:sz w:val="20"/>
                      <w:szCs w:val="20"/>
                    </w:rPr>
                    <w:t>ECO-D, 40T,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5FD46B7" w14:textId="4392B2FB"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08E8710" w14:textId="62F89B3C" w:rsidR="005A0950" w:rsidRPr="0028367D" w:rsidRDefault="005A0950" w:rsidP="005A0950">
                  <w:pPr>
                    <w:framePr w:hSpace="180" w:wrap="around" w:vAnchor="page" w:hAnchor="margin" w:y="347"/>
                    <w:rPr>
                      <w:sz w:val="20"/>
                    </w:rPr>
                  </w:pPr>
                  <w:r>
                    <w:rPr>
                      <w:color w:val="000000"/>
                      <w:sz w:val="20"/>
                      <w:szCs w:val="20"/>
                    </w:rPr>
                    <w:t>82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6E04D9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0CD54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55F96B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2660C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E5B416E" w14:textId="119FF2DF"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DE9E6F6" w14:textId="59EA003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14E4895" w14:textId="77777777" w:rsidR="005A0950" w:rsidRPr="006C1FA2" w:rsidRDefault="005A0950" w:rsidP="005A0950">
                  <w:pPr>
                    <w:framePr w:hSpace="180" w:wrap="around" w:vAnchor="page" w:hAnchor="margin" w:y="347"/>
                    <w:rPr>
                      <w:sz w:val="20"/>
                    </w:rPr>
                  </w:pPr>
                </w:p>
              </w:tc>
            </w:tr>
            <w:tr w:rsidR="005A0950" w:rsidRPr="006C1FA2" w14:paraId="2759306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CC1C01" w14:textId="7E61E72E"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35B2529" w14:textId="173584AB" w:rsidR="005A0950" w:rsidRPr="0028367D" w:rsidRDefault="005A0950" w:rsidP="005A0950">
                  <w:pPr>
                    <w:framePr w:hSpace="180" w:wrap="around" w:vAnchor="page" w:hAnchor="margin" w:y="347"/>
                    <w:rPr>
                      <w:b/>
                      <w:sz w:val="20"/>
                    </w:rPr>
                  </w:pPr>
                  <w:r>
                    <w:rPr>
                      <w:color w:val="000000"/>
                      <w:sz w:val="20"/>
                      <w:szCs w:val="20"/>
                    </w:rPr>
                    <w:t>NaOH-D,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AAD64B7" w14:textId="6DE914E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8FDC3FA" w14:textId="76683039" w:rsidR="005A0950" w:rsidRPr="0028367D" w:rsidRDefault="005A0950" w:rsidP="005A0950">
                  <w:pPr>
                    <w:framePr w:hSpace="180" w:wrap="around" w:vAnchor="page" w:hAnchor="margin" w:y="347"/>
                    <w:rPr>
                      <w:sz w:val="20"/>
                    </w:rPr>
                  </w:pPr>
                  <w:r>
                    <w:rPr>
                      <w:color w:val="000000"/>
                      <w:sz w:val="20"/>
                      <w:szCs w:val="20"/>
                    </w:rPr>
                    <w:t>35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A5445A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E001C5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54BE9D5"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565B0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EE3245" w14:textId="4CE6FCD7"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80B531E" w14:textId="748299B1"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5805568" w14:textId="77777777" w:rsidR="005A0950" w:rsidRPr="006C1FA2" w:rsidRDefault="005A0950" w:rsidP="005A0950">
                  <w:pPr>
                    <w:framePr w:hSpace="180" w:wrap="around" w:vAnchor="page" w:hAnchor="margin" w:y="347"/>
                    <w:rPr>
                      <w:sz w:val="20"/>
                    </w:rPr>
                  </w:pPr>
                </w:p>
              </w:tc>
            </w:tr>
            <w:tr w:rsidR="005A0950" w:rsidRPr="006C1FA2" w14:paraId="0C3AF08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B37DFB" w14:textId="0CEEDCF4"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AF4C7BF" w14:textId="7B2F4CB0" w:rsidR="005A0950" w:rsidRPr="0028367D" w:rsidRDefault="005A0950" w:rsidP="005A0950">
                  <w:pPr>
                    <w:framePr w:hSpace="180" w:wrap="around" w:vAnchor="page" w:hAnchor="margin" w:y="347"/>
                    <w:rPr>
                      <w:b/>
                      <w:sz w:val="20"/>
                    </w:rPr>
                  </w:pPr>
                  <w:r>
                    <w:rPr>
                      <w:color w:val="000000"/>
                      <w:sz w:val="20"/>
                      <w:szCs w:val="20"/>
                    </w:rPr>
                    <w:t>SMS,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B9FC1C0" w14:textId="21D309C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AD8DB03" w14:textId="160EFC56"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C56CA1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93E9E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817EC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BE8E6F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F26454" w14:textId="1AFC41E1"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DFFE46C" w14:textId="5FD1245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CEAF160" w14:textId="77777777" w:rsidR="005A0950" w:rsidRPr="006C1FA2" w:rsidRDefault="005A0950" w:rsidP="005A0950">
                  <w:pPr>
                    <w:framePr w:hSpace="180" w:wrap="around" w:vAnchor="page" w:hAnchor="margin" w:y="347"/>
                    <w:rPr>
                      <w:sz w:val="20"/>
                    </w:rPr>
                  </w:pPr>
                </w:p>
              </w:tc>
            </w:tr>
            <w:tr w:rsidR="005A0950" w:rsidRPr="006C1FA2" w14:paraId="1CF86F2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8415DC" w14:textId="429F3F41"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7475F6E" w14:textId="609E0175" w:rsidR="005A0950" w:rsidRPr="0028367D" w:rsidRDefault="005A0950" w:rsidP="005A0950">
                  <w:pPr>
                    <w:framePr w:hSpace="180" w:wrap="around" w:vAnchor="page" w:hAnchor="margin" w:y="347"/>
                    <w:rPr>
                      <w:b/>
                      <w:sz w:val="20"/>
                    </w:rPr>
                  </w:pPr>
                  <w:r>
                    <w:rPr>
                      <w:color w:val="000000"/>
                      <w:sz w:val="20"/>
                      <w:szCs w:val="20"/>
                    </w:rPr>
                    <w:t>BasicWash  2x2 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824D5E0" w14:textId="382BE64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82DE730" w14:textId="57F32C02" w:rsidR="005A0950" w:rsidRPr="0028367D" w:rsidRDefault="005A0950" w:rsidP="005A0950">
                  <w:pPr>
                    <w:framePr w:hSpace="180" w:wrap="around" w:vAnchor="page" w:hAnchor="margin" w:y="347"/>
                    <w:rPr>
                      <w:sz w:val="20"/>
                    </w:rPr>
                  </w:pPr>
                  <w:r>
                    <w:rPr>
                      <w:color w:val="000000"/>
                      <w:sz w:val="20"/>
                      <w:szCs w:val="20"/>
                    </w:rPr>
                    <w:t>40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40AFD2B"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9F479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D89639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BD55A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8B559D" w14:textId="4AAEEE57"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8602421" w14:textId="3515730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B56D365" w14:textId="77777777" w:rsidR="005A0950" w:rsidRPr="006C1FA2" w:rsidRDefault="005A0950" w:rsidP="005A0950">
                  <w:pPr>
                    <w:framePr w:hSpace="180" w:wrap="around" w:vAnchor="page" w:hAnchor="margin" w:y="347"/>
                    <w:rPr>
                      <w:sz w:val="20"/>
                    </w:rPr>
                  </w:pPr>
                </w:p>
              </w:tc>
            </w:tr>
            <w:tr w:rsidR="005A0950" w:rsidRPr="006C1FA2" w14:paraId="000E261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1C4B2A" w14:textId="724A6672"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37C601F" w14:textId="28AAD9B8" w:rsidR="005A0950" w:rsidRPr="0028367D" w:rsidRDefault="005A0950" w:rsidP="005A0950">
                  <w:pPr>
                    <w:framePr w:hSpace="180" w:wrap="around" w:vAnchor="page" w:hAnchor="margin" w:y="347"/>
                    <w:rPr>
                      <w:b/>
                      <w:sz w:val="20"/>
                    </w:rPr>
                  </w:pPr>
                  <w:r>
                    <w:rPr>
                      <w:color w:val="000000"/>
                      <w:sz w:val="20"/>
                      <w:szCs w:val="20"/>
                    </w:rPr>
                    <w:t>AcidWash  2x2 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5808B9D" w14:textId="072ECFDF"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F78AD60" w14:textId="26EC2E7B"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39FFD3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C1E97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925725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C9F2E0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B5502F" w14:textId="27BBEB46"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3D1D0F3" w14:textId="453756F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349C4C2" w14:textId="77777777" w:rsidR="005A0950" w:rsidRPr="006C1FA2" w:rsidRDefault="005A0950" w:rsidP="005A0950">
                  <w:pPr>
                    <w:framePr w:hSpace="180" w:wrap="around" w:vAnchor="page" w:hAnchor="margin" w:y="347"/>
                    <w:rPr>
                      <w:sz w:val="20"/>
                    </w:rPr>
                  </w:pPr>
                </w:p>
              </w:tc>
            </w:tr>
            <w:tr w:rsidR="005A0950" w:rsidRPr="006C1FA2" w14:paraId="387ABF2C"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B2E88A" w14:textId="2B490858"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48FE660" w14:textId="3D6F371E" w:rsidR="005A0950" w:rsidRPr="0028367D" w:rsidRDefault="005A0950" w:rsidP="005A0950">
                  <w:pPr>
                    <w:framePr w:hSpace="180" w:wrap="around" w:vAnchor="page" w:hAnchor="margin" w:y="347"/>
                    <w:rPr>
                      <w:b/>
                      <w:sz w:val="20"/>
                    </w:rPr>
                  </w:pPr>
                  <w:r>
                    <w:rPr>
                      <w:color w:val="000000"/>
                      <w:sz w:val="20"/>
                      <w:szCs w:val="20"/>
                    </w:rPr>
                    <w:t>Cobassamplecup 5000pcs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F85CE77" w14:textId="29E964D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B4E59B0" w14:textId="4DBFF1C9"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7D3801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7E5D34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6E87F8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07215D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3BBEBB7" w14:textId="2DA8C530"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B4E7777" w14:textId="209F2B0D"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C49DB9B" w14:textId="77777777" w:rsidR="005A0950" w:rsidRPr="006C1FA2" w:rsidRDefault="005A0950" w:rsidP="005A0950">
                  <w:pPr>
                    <w:framePr w:hSpace="180" w:wrap="around" w:vAnchor="page" w:hAnchor="margin" w:y="347"/>
                    <w:rPr>
                      <w:sz w:val="20"/>
                    </w:rPr>
                  </w:pPr>
                </w:p>
              </w:tc>
            </w:tr>
            <w:tr w:rsidR="005A0950" w:rsidRPr="006C1FA2" w14:paraId="079763F3"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B88E21" w14:textId="2BD1E539" w:rsidR="005A0950" w:rsidRPr="0028367D" w:rsidRDefault="005A0950" w:rsidP="005A0950">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3314D38" w14:textId="6EA25A7A" w:rsidR="005A0950" w:rsidRPr="0028367D" w:rsidRDefault="005A0950" w:rsidP="005A0950">
                  <w:pPr>
                    <w:framePr w:hSpace="180" w:wrap="around" w:vAnchor="page" w:hAnchor="margin" w:y="347"/>
                    <w:rPr>
                      <w:b/>
                      <w:sz w:val="20"/>
                    </w:rPr>
                  </w:pPr>
                  <w:r>
                    <w:rPr>
                      <w:color w:val="000000"/>
                      <w:sz w:val="20"/>
                      <w:szCs w:val="20"/>
                    </w:rPr>
                    <w:t>NACl,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56C5740" w14:textId="79CD98B6"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85C2065" w14:textId="57AB8256"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1539D2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FBFDE0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B62AC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D940BE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988CAF" w14:textId="5740351F" w:rsidR="005A0950" w:rsidRPr="0028367D"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E59D62A" w14:textId="517A7EEC"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779D2C4" w14:textId="77777777" w:rsidR="005A0950" w:rsidRPr="006C1FA2" w:rsidRDefault="005A0950" w:rsidP="005A0950">
                  <w:pPr>
                    <w:framePr w:hSpace="180" w:wrap="around" w:vAnchor="page" w:hAnchor="margin" w:y="347"/>
                    <w:rPr>
                      <w:sz w:val="20"/>
                    </w:rPr>
                  </w:pPr>
                </w:p>
              </w:tc>
            </w:tr>
            <w:tr w:rsidR="005A0950" w:rsidRPr="006C1FA2" w14:paraId="6C4CD03C"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32C18E" w14:textId="675D7B88"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A380B7A" w14:textId="6575FFB1" w:rsidR="005A0950" w:rsidRPr="0028367D" w:rsidRDefault="005A0950" w:rsidP="005A0950">
                  <w:pPr>
                    <w:framePr w:hSpace="180" w:wrap="around" w:vAnchor="page" w:hAnchor="margin" w:y="347"/>
                    <w:rPr>
                      <w:b/>
                      <w:sz w:val="20"/>
                    </w:rPr>
                  </w:pPr>
                  <w:r>
                    <w:rPr>
                      <w:color w:val="000000"/>
                      <w:sz w:val="20"/>
                      <w:szCs w:val="20"/>
                    </w:rPr>
                    <w:t>A1CD,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31D0536" w14:textId="5F6888CF"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B5DC3CE" w14:textId="69B400AB"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72D91D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410DC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CBA138A"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8C47DC"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5AD9BA2" w14:textId="7EA2222A"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0389874" w14:textId="79B37725"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63D64B2" w14:textId="77777777" w:rsidR="005A0950" w:rsidRPr="006C1FA2" w:rsidRDefault="005A0950" w:rsidP="005A0950">
                  <w:pPr>
                    <w:framePr w:hSpace="180" w:wrap="around" w:vAnchor="page" w:hAnchor="margin" w:y="347"/>
                    <w:rPr>
                      <w:sz w:val="20"/>
                    </w:rPr>
                  </w:pPr>
                </w:p>
              </w:tc>
            </w:tr>
            <w:tr w:rsidR="005A0950" w:rsidRPr="006C1FA2" w14:paraId="0D96104A"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FB3EFD8" w14:textId="0858EDD8"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505022B" w14:textId="7ADF0F6D" w:rsidR="005A0950" w:rsidRPr="0028367D" w:rsidRDefault="005A0950" w:rsidP="005A0950">
                  <w:pPr>
                    <w:framePr w:hSpace="180" w:wrap="around" w:vAnchor="page" w:hAnchor="margin" w:y="347"/>
                    <w:rPr>
                      <w:b/>
                      <w:sz w:val="20"/>
                    </w:rPr>
                  </w:pPr>
                  <w:r>
                    <w:rPr>
                      <w:color w:val="000000"/>
                      <w:sz w:val="20"/>
                      <w:szCs w:val="20"/>
                    </w:rPr>
                    <w:t>SCCS, 50mL,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C310E26" w14:textId="48554F6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0F8C28A" w14:textId="398AA1BF"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24BEFF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6429E2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BAA89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7E39CC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03316D" w14:textId="4A480D08"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F8BEAFB" w14:textId="74EEC691"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5C2647F" w14:textId="77777777" w:rsidR="005A0950" w:rsidRPr="006C1FA2" w:rsidRDefault="005A0950" w:rsidP="005A0950">
                  <w:pPr>
                    <w:framePr w:hSpace="180" w:wrap="around" w:vAnchor="page" w:hAnchor="margin" w:y="347"/>
                    <w:rPr>
                      <w:sz w:val="20"/>
                    </w:rPr>
                  </w:pPr>
                </w:p>
              </w:tc>
            </w:tr>
            <w:tr w:rsidR="005A0950" w:rsidRPr="006C1FA2" w14:paraId="03840300"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5F40699" w14:textId="56A93E5A"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DAE0D19" w14:textId="5A5FB88A" w:rsidR="005A0950" w:rsidRPr="0028367D" w:rsidRDefault="005A0950" w:rsidP="005A0950">
                  <w:pPr>
                    <w:framePr w:hSpace="180" w:wrap="around" w:vAnchor="page" w:hAnchor="margin" w:y="347"/>
                    <w:rPr>
                      <w:b/>
                      <w:sz w:val="20"/>
                    </w:rPr>
                  </w:pPr>
                  <w:r>
                    <w:rPr>
                      <w:color w:val="000000"/>
                      <w:sz w:val="20"/>
                      <w:szCs w:val="20"/>
                    </w:rPr>
                    <w:t>LAMP HALOGEN ASSY 12V/50W</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9395909" w14:textId="0BD50DD3"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819B01F" w14:textId="166BFF5F"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C8666DB"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24D85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F8C7A5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3D40C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7EBEE55" w14:textId="3BE3A5CF"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123285D" w14:textId="074499E5"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CD070CC" w14:textId="77777777" w:rsidR="005A0950" w:rsidRPr="006C1FA2" w:rsidRDefault="005A0950" w:rsidP="005A0950">
                  <w:pPr>
                    <w:framePr w:hSpace="180" w:wrap="around" w:vAnchor="page" w:hAnchor="margin" w:y="347"/>
                    <w:rPr>
                      <w:sz w:val="20"/>
                    </w:rPr>
                  </w:pPr>
                </w:p>
              </w:tc>
            </w:tr>
            <w:tr w:rsidR="005A0950" w:rsidRPr="006C1FA2" w14:paraId="2625D394"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B26DB15" w14:textId="35C9D617"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CAF77B0" w14:textId="25376E5C" w:rsidR="005A0950" w:rsidRPr="0028367D" w:rsidRDefault="005A0950" w:rsidP="005A0950">
                  <w:pPr>
                    <w:framePr w:hSpace="180" w:wrap="around" w:vAnchor="page" w:hAnchor="margin" w:y="347"/>
                    <w:rPr>
                      <w:b/>
                      <w:sz w:val="20"/>
                    </w:rPr>
                  </w:pPr>
                  <w:r>
                    <w:rPr>
                      <w:color w:val="000000"/>
                      <w:sz w:val="20"/>
                      <w:szCs w:val="20"/>
                    </w:rPr>
                    <w:t xml:space="preserve">Reaction cell for cobas c 303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28F8A94" w14:textId="0780097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7C44254" w14:textId="483090F7"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F31864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9FA267E"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A3869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7022E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F6F6AA" w14:textId="2F3E3A74"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D61CB4B" w14:textId="6DD0AB59"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BC0FFE6" w14:textId="77777777" w:rsidR="005A0950" w:rsidRPr="006C1FA2" w:rsidRDefault="005A0950" w:rsidP="005A0950">
                  <w:pPr>
                    <w:framePr w:hSpace="180" w:wrap="around" w:vAnchor="page" w:hAnchor="margin" w:y="347"/>
                    <w:rPr>
                      <w:sz w:val="20"/>
                    </w:rPr>
                  </w:pPr>
                </w:p>
              </w:tc>
            </w:tr>
            <w:tr w:rsidR="005A0950" w:rsidRPr="006C1FA2" w14:paraId="2ABA2209"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743AC6" w14:textId="1B271091"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0FFB4FE" w14:textId="5A918C4C" w:rsidR="005A0950" w:rsidRPr="0028367D" w:rsidRDefault="005A0950" w:rsidP="005A0950">
                  <w:pPr>
                    <w:framePr w:hSpace="180" w:wrap="around" w:vAnchor="page" w:hAnchor="margin" w:y="347"/>
                    <w:rPr>
                      <w:b/>
                      <w:sz w:val="20"/>
                    </w:rPr>
                  </w:pPr>
                  <w:r>
                    <w:rPr>
                      <w:color w:val="000000"/>
                      <w:sz w:val="20"/>
                      <w:szCs w:val="20"/>
                    </w:rPr>
                    <w:t xml:space="preserve">*KIT MAINTENANCE 1an modul C303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CCF3FCE" w14:textId="55F8858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5CF78EA" w14:textId="0A362914"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35E498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3379370"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6200FE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0EA6B8"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81EDB94" w14:textId="3C8FB68B"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2DA847A" w14:textId="794A6845"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418E947" w14:textId="77777777" w:rsidR="005A0950" w:rsidRPr="006C1FA2" w:rsidRDefault="005A0950" w:rsidP="005A0950">
                  <w:pPr>
                    <w:framePr w:hSpace="180" w:wrap="around" w:vAnchor="page" w:hAnchor="margin" w:y="347"/>
                    <w:rPr>
                      <w:sz w:val="20"/>
                    </w:rPr>
                  </w:pPr>
                </w:p>
              </w:tc>
            </w:tr>
            <w:tr w:rsidR="005A0950" w:rsidRPr="006C1FA2" w14:paraId="39A001CF"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C5F5CB" w14:textId="44B346D8"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9734C0E" w14:textId="1CC02763" w:rsidR="005A0950" w:rsidRPr="0028367D" w:rsidRDefault="005A0950" w:rsidP="005A0950">
                  <w:pPr>
                    <w:framePr w:hSpace="180" w:wrap="around" w:vAnchor="page" w:hAnchor="margin" w:y="347"/>
                    <w:rPr>
                      <w:b/>
                      <w:sz w:val="20"/>
                    </w:rPr>
                  </w:pPr>
                  <w:r>
                    <w:rPr>
                      <w:color w:val="000000"/>
                      <w:sz w:val="20"/>
                      <w:szCs w:val="20"/>
                    </w:rPr>
                    <w:t>Membrana filtru de apa 200G</w:t>
                  </w:r>
                </w:p>
              </w:tc>
              <w:tc>
                <w:tcPr>
                  <w:tcW w:w="950" w:type="dxa"/>
                  <w:tcBorders>
                    <w:top w:val="nil"/>
                    <w:left w:val="single" w:sz="4" w:space="0" w:color="auto"/>
                    <w:bottom w:val="single" w:sz="4" w:space="0" w:color="auto"/>
                    <w:right w:val="single" w:sz="4" w:space="0" w:color="auto"/>
                  </w:tcBorders>
                  <w:shd w:val="clear" w:color="auto" w:fill="auto"/>
                  <w:vAlign w:val="center"/>
                </w:tcPr>
                <w:p w14:paraId="673990B9" w14:textId="3A268D31" w:rsidR="005A0950" w:rsidRPr="0028367D" w:rsidRDefault="005A0950" w:rsidP="005A0950">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2671E8AB" w14:textId="5AD29378"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AF7AB5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A74B31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078A0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E47982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A59119" w14:textId="6507CBC4"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9BC4001" w14:textId="368F117C"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5F02AA0" w14:textId="77777777" w:rsidR="005A0950" w:rsidRPr="006C1FA2" w:rsidRDefault="005A0950" w:rsidP="005A0950">
                  <w:pPr>
                    <w:framePr w:hSpace="180" w:wrap="around" w:vAnchor="page" w:hAnchor="margin" w:y="347"/>
                    <w:rPr>
                      <w:sz w:val="20"/>
                    </w:rPr>
                  </w:pPr>
                </w:p>
              </w:tc>
            </w:tr>
            <w:tr w:rsidR="005A0950" w:rsidRPr="006C1FA2" w14:paraId="2AD01667"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69199" w14:textId="2CB1A0D7" w:rsidR="005A0950" w:rsidRPr="009355E8" w:rsidRDefault="005A0950" w:rsidP="005A0950">
                  <w:pPr>
                    <w:framePr w:hSpace="180" w:wrap="around" w:vAnchor="page" w:hAnchor="margin" w:y="347"/>
                    <w:rPr>
                      <w:sz w:val="20"/>
                    </w:rPr>
                  </w:pPr>
                  <w:r w:rsidRPr="000326B5">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9BC5AF1" w14:textId="12B3CA66" w:rsidR="005A0950" w:rsidRPr="0028367D" w:rsidRDefault="005A0950" w:rsidP="005A0950">
                  <w:pPr>
                    <w:framePr w:hSpace="180" w:wrap="around" w:vAnchor="page" w:hAnchor="margin" w:y="347"/>
                    <w:rPr>
                      <w:b/>
                      <w:sz w:val="20"/>
                    </w:rPr>
                  </w:pPr>
                  <w:r>
                    <w:rPr>
                      <w:color w:val="000000"/>
                      <w:sz w:val="20"/>
                      <w:szCs w:val="20"/>
                    </w:rPr>
                    <w:t>Cartus de schimbfistru de apa K1 5 mcr</w:t>
                  </w:r>
                </w:p>
              </w:tc>
              <w:tc>
                <w:tcPr>
                  <w:tcW w:w="950" w:type="dxa"/>
                  <w:tcBorders>
                    <w:top w:val="nil"/>
                    <w:left w:val="single" w:sz="4" w:space="0" w:color="auto"/>
                    <w:bottom w:val="single" w:sz="4" w:space="0" w:color="auto"/>
                    <w:right w:val="single" w:sz="4" w:space="0" w:color="auto"/>
                  </w:tcBorders>
                  <w:shd w:val="clear" w:color="auto" w:fill="auto"/>
                  <w:vAlign w:val="center"/>
                </w:tcPr>
                <w:p w14:paraId="79F9D0E0" w14:textId="740356C8" w:rsidR="005A0950" w:rsidRPr="0028367D" w:rsidRDefault="005A0950" w:rsidP="005A0950">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7FCF0ED7" w14:textId="5B704D11"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5795CD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EBA55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A337A8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3F1AC5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96E8C0F" w14:textId="4A146A6C"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FFE33A" w14:textId="299E839C"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3BD28B9" w14:textId="77777777" w:rsidR="005A0950" w:rsidRPr="006C1FA2" w:rsidRDefault="005A0950" w:rsidP="005A0950">
                  <w:pPr>
                    <w:framePr w:hSpace="180" w:wrap="around" w:vAnchor="page" w:hAnchor="margin" w:y="347"/>
                    <w:rPr>
                      <w:sz w:val="20"/>
                    </w:rPr>
                  </w:pPr>
                </w:p>
              </w:tc>
            </w:tr>
            <w:tr w:rsidR="005A0950" w:rsidRPr="006C1FA2" w14:paraId="1F5E6329"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9C1A6C1" w14:textId="35741FD0"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5271107" w14:textId="16685ED5" w:rsidR="005A0950" w:rsidRPr="0028367D" w:rsidRDefault="005A0950" w:rsidP="005A0950">
                  <w:pPr>
                    <w:framePr w:hSpace="180" w:wrap="around" w:vAnchor="page" w:hAnchor="margin" w:y="347"/>
                    <w:rPr>
                      <w:b/>
                      <w:sz w:val="20"/>
                    </w:rPr>
                  </w:pPr>
                  <w:r>
                    <w:rPr>
                      <w:color w:val="000000"/>
                      <w:sz w:val="20"/>
                      <w:szCs w:val="20"/>
                    </w:rPr>
                    <w:t>Cartus de schimbfistru de apa K5 carbune,  1mcr</w:t>
                  </w:r>
                </w:p>
              </w:tc>
              <w:tc>
                <w:tcPr>
                  <w:tcW w:w="950" w:type="dxa"/>
                  <w:tcBorders>
                    <w:top w:val="nil"/>
                    <w:left w:val="single" w:sz="4" w:space="0" w:color="auto"/>
                    <w:bottom w:val="single" w:sz="4" w:space="0" w:color="auto"/>
                    <w:right w:val="single" w:sz="4" w:space="0" w:color="auto"/>
                  </w:tcBorders>
                  <w:shd w:val="clear" w:color="auto" w:fill="auto"/>
                  <w:vAlign w:val="center"/>
                </w:tcPr>
                <w:p w14:paraId="76C52E5A" w14:textId="3F252986" w:rsidR="005A0950" w:rsidRPr="0028367D" w:rsidRDefault="005A0950" w:rsidP="005A0950">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059039CB" w14:textId="7E496348"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905E76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8B3F4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30726A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4621C9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2F0DEB1" w14:textId="168BA5F5"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D9C31E6" w14:textId="412BCF0A"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C33194D" w14:textId="77777777" w:rsidR="005A0950" w:rsidRPr="006C1FA2" w:rsidRDefault="005A0950" w:rsidP="005A0950">
                  <w:pPr>
                    <w:framePr w:hSpace="180" w:wrap="around" w:vAnchor="page" w:hAnchor="margin" w:y="347"/>
                    <w:rPr>
                      <w:sz w:val="20"/>
                    </w:rPr>
                  </w:pPr>
                </w:p>
              </w:tc>
            </w:tr>
            <w:tr w:rsidR="005A0950" w:rsidRPr="006C1FA2" w14:paraId="4451950D"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AC8EC0" w14:textId="42F541E2"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DED433A" w14:textId="3D0AD890" w:rsidR="005A0950" w:rsidRPr="0028367D" w:rsidRDefault="005A0950" w:rsidP="005A0950">
                  <w:pPr>
                    <w:framePr w:hSpace="180" w:wrap="around" w:vAnchor="page" w:hAnchor="margin" w:y="347"/>
                    <w:rPr>
                      <w:b/>
                      <w:sz w:val="20"/>
                    </w:rPr>
                  </w:pPr>
                  <w:r>
                    <w:rPr>
                      <w:color w:val="000000"/>
                      <w:sz w:val="20"/>
                      <w:szCs w:val="20"/>
                    </w:rPr>
                    <w:t>Cartus de schimbfistru de apa K1 10mcr</w:t>
                  </w:r>
                </w:p>
              </w:tc>
              <w:tc>
                <w:tcPr>
                  <w:tcW w:w="950" w:type="dxa"/>
                  <w:tcBorders>
                    <w:top w:val="nil"/>
                    <w:left w:val="single" w:sz="4" w:space="0" w:color="auto"/>
                    <w:bottom w:val="single" w:sz="4" w:space="0" w:color="auto"/>
                    <w:right w:val="single" w:sz="4" w:space="0" w:color="auto"/>
                  </w:tcBorders>
                  <w:shd w:val="clear" w:color="auto" w:fill="auto"/>
                  <w:vAlign w:val="center"/>
                </w:tcPr>
                <w:p w14:paraId="3238DBFE" w14:textId="0FB6BEB1" w:rsidR="005A0950" w:rsidRPr="0028367D" w:rsidRDefault="005A0950" w:rsidP="005A0950">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4A5C6388" w14:textId="6072C6C0"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563447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45ED2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1A706C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FBB901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9941BCC" w14:textId="392790A6"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1FB4B23" w14:textId="48B28487"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07E3204" w14:textId="77777777" w:rsidR="005A0950" w:rsidRPr="006C1FA2" w:rsidRDefault="005A0950" w:rsidP="005A0950">
                  <w:pPr>
                    <w:framePr w:hSpace="180" w:wrap="around" w:vAnchor="page" w:hAnchor="margin" w:y="347"/>
                    <w:rPr>
                      <w:sz w:val="20"/>
                    </w:rPr>
                  </w:pPr>
                </w:p>
              </w:tc>
            </w:tr>
            <w:tr w:rsidR="005A0950" w:rsidRPr="006C1FA2" w14:paraId="51EF1B45"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14021A" w14:textId="55ED5457" w:rsidR="005A0950" w:rsidRPr="009355E8" w:rsidRDefault="005A0950" w:rsidP="005A0950">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0A15253" w14:textId="6422D537" w:rsidR="005A0950" w:rsidRPr="0028367D" w:rsidRDefault="005A0950" w:rsidP="005A0950">
                  <w:pPr>
                    <w:framePr w:hSpace="180" w:wrap="around" w:vAnchor="page" w:hAnchor="margin" w:y="347"/>
                    <w:rPr>
                      <w:b/>
                      <w:sz w:val="20"/>
                    </w:rPr>
                  </w:pPr>
                  <w:r>
                    <w:rPr>
                      <w:color w:val="000000"/>
                      <w:sz w:val="20"/>
                      <w:szCs w:val="20"/>
                    </w:rPr>
                    <w:t>Resinaschimbatoare de ioni WSU II</w:t>
                  </w:r>
                </w:p>
              </w:tc>
              <w:tc>
                <w:tcPr>
                  <w:tcW w:w="950" w:type="dxa"/>
                  <w:tcBorders>
                    <w:top w:val="nil"/>
                    <w:left w:val="single" w:sz="4" w:space="0" w:color="auto"/>
                    <w:bottom w:val="single" w:sz="4" w:space="0" w:color="auto"/>
                    <w:right w:val="single" w:sz="4" w:space="0" w:color="auto"/>
                  </w:tcBorders>
                  <w:shd w:val="clear" w:color="auto" w:fill="auto"/>
                  <w:vAlign w:val="center"/>
                </w:tcPr>
                <w:p w14:paraId="47DFFA71" w14:textId="70BE4AF0" w:rsidR="005A0950" w:rsidRPr="0028367D" w:rsidRDefault="005A0950" w:rsidP="005A0950">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7697950B" w14:textId="2E3FAEDC"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3DC40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9706B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E91B6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CC38F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2B26F0B" w14:textId="171EFAFA" w:rsidR="005A0950" w:rsidRDefault="005A0950" w:rsidP="005A0950">
                  <w:pPr>
                    <w:framePr w:hSpace="180" w:wrap="around" w:vAnchor="page" w:hAnchor="margin" w:y="347"/>
                    <w:rPr>
                      <w:sz w:val="20"/>
                    </w:rPr>
                  </w:pPr>
                  <w:r w:rsidRPr="0011411A">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25AB085" w14:textId="03931D57" w:rsidR="005A0950" w:rsidRPr="009355E8" w:rsidRDefault="005A0950" w:rsidP="005A0950">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C32BFA6" w14:textId="77777777" w:rsidR="005A0950" w:rsidRPr="006C1FA2" w:rsidRDefault="005A0950" w:rsidP="005A0950">
                  <w:pPr>
                    <w:framePr w:hSpace="180" w:wrap="around" w:vAnchor="page" w:hAnchor="margin" w:y="347"/>
                    <w:rPr>
                      <w:sz w:val="20"/>
                    </w:rPr>
                  </w:pPr>
                </w:p>
              </w:tc>
            </w:tr>
            <w:tr w:rsidR="00613E78" w:rsidRPr="006C1FA2" w14:paraId="5909CD19" w14:textId="77777777" w:rsidTr="00DA7470">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7A1E7D" w14:textId="77777777" w:rsidR="00613E78" w:rsidRPr="009355E8" w:rsidRDefault="00613E78" w:rsidP="005A0950">
                  <w:pPr>
                    <w:framePr w:hSpace="180" w:wrap="around" w:vAnchor="page" w:hAnchor="margin" w:y="347"/>
                    <w:rPr>
                      <w:sz w:val="20"/>
                    </w:rPr>
                  </w:pP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5F08524" w14:textId="3C9D5B7F" w:rsidR="00613E78" w:rsidRPr="0028367D" w:rsidRDefault="00F24A20" w:rsidP="005A0950">
                  <w:pPr>
                    <w:framePr w:hSpace="180" w:wrap="around" w:vAnchor="page" w:hAnchor="margin" w:y="347"/>
                    <w:rPr>
                      <w:b/>
                      <w:sz w:val="20"/>
                    </w:rPr>
                  </w:pPr>
                  <w:r w:rsidRPr="00F24A20">
                    <w:rPr>
                      <w:b/>
                      <w:sz w:val="20"/>
                    </w:rPr>
                    <w:t>Lot 2  Reagenti pentru analizator cobas e402, sistem închis</w:t>
                  </w:r>
                </w:p>
              </w:tc>
              <w:tc>
                <w:tcPr>
                  <w:tcW w:w="950" w:type="dxa"/>
                  <w:tcBorders>
                    <w:top w:val="nil"/>
                    <w:left w:val="single" w:sz="4" w:space="0" w:color="auto"/>
                    <w:bottom w:val="single" w:sz="4" w:space="0" w:color="auto"/>
                    <w:right w:val="single" w:sz="4" w:space="0" w:color="auto"/>
                  </w:tcBorders>
                  <w:shd w:val="clear" w:color="auto" w:fill="auto"/>
                  <w:vAlign w:val="center"/>
                </w:tcPr>
                <w:p w14:paraId="173086DB" w14:textId="77777777" w:rsidR="00613E78" w:rsidRPr="0028367D" w:rsidRDefault="00613E78" w:rsidP="005A0950">
                  <w:pPr>
                    <w:framePr w:hSpace="180" w:wrap="around" w:vAnchor="page" w:hAnchor="margin" w:y="347"/>
                    <w:rPr>
                      <w:sz w:val="20"/>
                    </w:rPr>
                  </w:pPr>
                </w:p>
              </w:tc>
              <w:tc>
                <w:tcPr>
                  <w:tcW w:w="852" w:type="dxa"/>
                  <w:tcBorders>
                    <w:top w:val="nil"/>
                    <w:left w:val="single" w:sz="4" w:space="0" w:color="auto"/>
                    <w:bottom w:val="single" w:sz="4" w:space="0" w:color="auto"/>
                    <w:right w:val="single" w:sz="4" w:space="0" w:color="auto"/>
                  </w:tcBorders>
                  <w:shd w:val="clear" w:color="auto" w:fill="auto"/>
                  <w:vAlign w:val="center"/>
                </w:tcPr>
                <w:p w14:paraId="3BB22BB1" w14:textId="77777777" w:rsidR="00613E78" w:rsidRPr="0028367D" w:rsidRDefault="00613E78" w:rsidP="005A09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D42FE9E" w14:textId="77777777" w:rsidR="00613E78" w:rsidRPr="0028367D" w:rsidRDefault="00613E78"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E2EBAA8" w14:textId="77777777" w:rsidR="00613E78" w:rsidRPr="0028367D" w:rsidRDefault="00613E78"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1BB8EE7" w14:textId="77777777" w:rsidR="00613E78" w:rsidRPr="0028367D" w:rsidRDefault="00613E78"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36625E2" w14:textId="77777777" w:rsidR="00613E78" w:rsidRPr="0028367D" w:rsidRDefault="00613E78"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0C83395" w14:textId="77777777" w:rsidR="00613E78" w:rsidRDefault="00613E78"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6FA4DB" w14:textId="77777777" w:rsidR="00613E78" w:rsidRPr="009355E8" w:rsidRDefault="00613E78"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5145B92" w14:textId="77777777" w:rsidR="00613E78" w:rsidRPr="006C1FA2" w:rsidRDefault="00613E78" w:rsidP="005A0950">
                  <w:pPr>
                    <w:framePr w:hSpace="180" w:wrap="around" w:vAnchor="page" w:hAnchor="margin" w:y="347"/>
                    <w:rPr>
                      <w:sz w:val="20"/>
                    </w:rPr>
                  </w:pPr>
                </w:p>
              </w:tc>
            </w:tr>
            <w:tr w:rsidR="00F24A20" w:rsidRPr="006C1FA2" w14:paraId="3A0669CE" w14:textId="77777777" w:rsidTr="00393743">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13D4E3" w14:textId="5AD14E04" w:rsidR="00F24A20" w:rsidRPr="0028367D" w:rsidRDefault="00F24A20" w:rsidP="005A0950">
                  <w:pPr>
                    <w:framePr w:hSpace="180" w:wrap="around" w:vAnchor="page" w:hAnchor="margin" w:y="347"/>
                    <w:rPr>
                      <w:sz w:val="20"/>
                    </w:rPr>
                  </w:pPr>
                  <w:r w:rsidRPr="000326B5">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AE9B9" w14:textId="0E5A03A7" w:rsidR="00F24A20" w:rsidRPr="0028367D" w:rsidRDefault="00F24A20" w:rsidP="005A0950">
                  <w:pPr>
                    <w:framePr w:hSpace="180" w:wrap="around" w:vAnchor="page" w:hAnchor="margin" w:y="347"/>
                    <w:rPr>
                      <w:b/>
                      <w:sz w:val="20"/>
                    </w:rPr>
                  </w:pPr>
                  <w:r>
                    <w:rPr>
                      <w:color w:val="000000"/>
                      <w:sz w:val="20"/>
                      <w:szCs w:val="20"/>
                    </w:rPr>
                    <w:t>HBsAg G2 Elecsys E2G 300</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44452F34" w14:textId="38000D0A" w:rsidR="00F24A20" w:rsidRPr="0028367D" w:rsidRDefault="00F24A20" w:rsidP="005A0950">
                  <w:pPr>
                    <w:framePr w:hSpace="180" w:wrap="around" w:vAnchor="page" w:hAnchor="margin" w:y="347"/>
                    <w:rPr>
                      <w:sz w:val="20"/>
                    </w:rPr>
                  </w:pPr>
                  <w:r>
                    <w:rPr>
                      <w:color w:val="000000"/>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14:paraId="2D30C54B" w14:textId="3E9DCFC3" w:rsidR="00F24A20" w:rsidRPr="0028367D" w:rsidRDefault="00F24A20" w:rsidP="005A0950">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30D9B33" w14:textId="77777777" w:rsidR="00F24A20" w:rsidRPr="0028367D" w:rsidRDefault="00F24A2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07BBE8" w14:textId="77777777" w:rsidR="00F24A20" w:rsidRPr="0028367D" w:rsidRDefault="00F24A2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C09EF4" w14:textId="77777777" w:rsidR="00F24A20" w:rsidRPr="0028367D" w:rsidRDefault="00F24A2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9ED13B" w14:textId="77777777" w:rsidR="00F24A20" w:rsidRPr="0028367D" w:rsidRDefault="00F24A2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CD8F11" w14:textId="34C7E257" w:rsidR="00F24A20" w:rsidRPr="0028367D" w:rsidRDefault="00F24A20" w:rsidP="005A0950">
                  <w:pPr>
                    <w:framePr w:hSpace="180" w:wrap="around" w:vAnchor="page" w:hAnchor="margin" w:y="347"/>
                    <w:rPr>
                      <w:sz w:val="20"/>
                    </w:rPr>
                  </w:pPr>
                  <w:r w:rsidRPr="00172A20">
                    <w:rPr>
                      <w:sz w:val="20"/>
                    </w:rPr>
                    <w:t>0</w:t>
                  </w:r>
                  <w:r w:rsidR="005A0950">
                    <w:rPr>
                      <w:sz w:val="20"/>
                    </w:rPr>
                    <w:t>2</w:t>
                  </w:r>
                  <w:r w:rsidRPr="00172A20">
                    <w:rPr>
                      <w:sz w:val="20"/>
                    </w:rPr>
                    <w:t>.0</w:t>
                  </w:r>
                  <w:r w:rsidR="005A0950">
                    <w:rPr>
                      <w:sz w:val="20"/>
                    </w:rPr>
                    <w:t>2</w:t>
                  </w:r>
                  <w:r w:rsidRPr="00172A20">
                    <w:rPr>
                      <w:sz w:val="20"/>
                    </w:rPr>
                    <w:t>.2026-31.12.2026</w:t>
                  </w:r>
                </w:p>
              </w:tc>
              <w:tc>
                <w:tcPr>
                  <w:tcW w:w="3061" w:type="dxa"/>
                  <w:gridSpan w:val="4"/>
                  <w:tcBorders>
                    <w:top w:val="single" w:sz="4" w:space="0" w:color="auto"/>
                    <w:left w:val="single" w:sz="4" w:space="0" w:color="auto"/>
                    <w:bottom w:val="single" w:sz="4" w:space="0" w:color="auto"/>
                    <w:right w:val="single" w:sz="4" w:space="0" w:color="auto"/>
                  </w:tcBorders>
                </w:tcPr>
                <w:p w14:paraId="16F62F5C" w14:textId="431BAC61" w:rsidR="00F24A20" w:rsidRPr="006C1FA2" w:rsidRDefault="00F24A2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D838807" w14:textId="77777777" w:rsidR="00F24A20" w:rsidRPr="006C1FA2" w:rsidRDefault="00F24A20" w:rsidP="005A0950">
                  <w:pPr>
                    <w:framePr w:hSpace="180" w:wrap="around" w:vAnchor="page" w:hAnchor="margin" w:y="347"/>
                    <w:rPr>
                      <w:sz w:val="20"/>
                    </w:rPr>
                  </w:pPr>
                </w:p>
              </w:tc>
            </w:tr>
            <w:tr w:rsidR="005A0950" w:rsidRPr="006C1FA2" w14:paraId="634535F6" w14:textId="77777777" w:rsidTr="00393743">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DBD5865" w14:textId="28E85FFE"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3F4F6DA" w14:textId="2E4AD3EB" w:rsidR="005A0950" w:rsidRPr="0028367D" w:rsidRDefault="005A0950" w:rsidP="005A0950">
                  <w:pPr>
                    <w:framePr w:hSpace="180" w:wrap="around" w:vAnchor="page" w:hAnchor="margin" w:y="347"/>
                    <w:rPr>
                      <w:b/>
                      <w:sz w:val="20"/>
                    </w:rPr>
                  </w:pPr>
                  <w:r>
                    <w:rPr>
                      <w:color w:val="000000"/>
                      <w:sz w:val="20"/>
                      <w:szCs w:val="20"/>
                    </w:rPr>
                    <w:t>Anti-HBs G2 Elecsys E2G 300 V2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7AEF312" w14:textId="750112C5"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DAFC643" w14:textId="47384FB8" w:rsidR="005A0950" w:rsidRPr="0028367D" w:rsidRDefault="005A0950" w:rsidP="005A0950">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B55F88A"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2CBE3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B8B30E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5DF183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AB07562" w14:textId="6A977475"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E93F90F" w14:textId="746E3656"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DC680BB" w14:textId="77777777" w:rsidR="005A0950" w:rsidRPr="006C1FA2" w:rsidRDefault="005A0950" w:rsidP="005A0950">
                  <w:pPr>
                    <w:framePr w:hSpace="180" w:wrap="around" w:vAnchor="page" w:hAnchor="margin" w:y="347"/>
                    <w:rPr>
                      <w:sz w:val="20"/>
                    </w:rPr>
                  </w:pPr>
                </w:p>
              </w:tc>
            </w:tr>
            <w:tr w:rsidR="005A0950" w:rsidRPr="006C1FA2" w14:paraId="7F7BA935" w14:textId="77777777" w:rsidTr="00393743">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EF99C5" w14:textId="75B74B8B"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5EAC7BF" w14:textId="07B0A555" w:rsidR="005A0950" w:rsidRPr="0028367D" w:rsidRDefault="005A0950" w:rsidP="005A0950">
                  <w:pPr>
                    <w:framePr w:hSpace="180" w:wrap="around" w:vAnchor="page" w:hAnchor="margin" w:y="347"/>
                    <w:rPr>
                      <w:b/>
                      <w:sz w:val="20"/>
                    </w:rPr>
                  </w:pPr>
                  <w:r>
                    <w:rPr>
                      <w:color w:val="000000"/>
                      <w:sz w:val="20"/>
                      <w:szCs w:val="20"/>
                    </w:rPr>
                    <w:t xml:space="preserve">Anti-HBc G2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AFDD888" w14:textId="4539FD1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768B3D9" w14:textId="5657248D" w:rsidR="005A0950" w:rsidRPr="0028367D" w:rsidRDefault="005A0950" w:rsidP="005A0950">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6C8488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931B7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917575"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53B91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F04195" w14:textId="08F804B5"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310BAC9" w14:textId="5B19E121"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3DA79B3" w14:textId="77777777" w:rsidR="005A0950" w:rsidRPr="006C1FA2" w:rsidRDefault="005A0950" w:rsidP="005A0950">
                  <w:pPr>
                    <w:framePr w:hSpace="180" w:wrap="around" w:vAnchor="page" w:hAnchor="margin" w:y="347"/>
                    <w:rPr>
                      <w:sz w:val="20"/>
                    </w:rPr>
                  </w:pPr>
                </w:p>
              </w:tc>
            </w:tr>
            <w:tr w:rsidR="005A0950" w:rsidRPr="006C1FA2" w14:paraId="7974789B"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B6DF3A" w14:textId="13D9FD26"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69E6BD1" w14:textId="1EC361E2" w:rsidR="005A0950" w:rsidRPr="0028367D" w:rsidRDefault="005A0950" w:rsidP="005A0950">
                  <w:pPr>
                    <w:framePr w:hSpace="180" w:wrap="around" w:vAnchor="page" w:hAnchor="margin" w:y="347"/>
                    <w:rPr>
                      <w:b/>
                      <w:sz w:val="20"/>
                    </w:rPr>
                  </w:pPr>
                  <w:r>
                    <w:rPr>
                      <w:color w:val="000000"/>
                      <w:sz w:val="20"/>
                      <w:szCs w:val="20"/>
                    </w:rPr>
                    <w:t>HBeAgElecsys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69B1029" w14:textId="5CB00A9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5C7C990" w14:textId="682225D6"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C8C7CE5"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A0200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F9874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8C7ADB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606081" w14:textId="056B9EA4"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F632DF2" w14:textId="178A0F4D"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AE68B21" w14:textId="77777777" w:rsidR="005A0950" w:rsidRPr="006C1FA2" w:rsidRDefault="005A0950" w:rsidP="005A0950">
                  <w:pPr>
                    <w:framePr w:hSpace="180" w:wrap="around" w:vAnchor="page" w:hAnchor="margin" w:y="347"/>
                    <w:rPr>
                      <w:sz w:val="20"/>
                    </w:rPr>
                  </w:pPr>
                </w:p>
              </w:tc>
            </w:tr>
            <w:tr w:rsidR="005A0950" w:rsidRPr="006C1FA2" w14:paraId="57138AC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8669C44" w14:textId="2CD152C7"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385B558" w14:textId="488ED0D3" w:rsidR="005A0950" w:rsidRPr="0028367D" w:rsidRDefault="005A0950" w:rsidP="005A0950">
                  <w:pPr>
                    <w:framePr w:hSpace="180" w:wrap="around" w:vAnchor="page" w:hAnchor="margin" w:y="347"/>
                    <w:rPr>
                      <w:b/>
                      <w:sz w:val="20"/>
                    </w:rPr>
                  </w:pPr>
                  <w:r>
                    <w:rPr>
                      <w:color w:val="000000"/>
                      <w:sz w:val="20"/>
                      <w:szCs w:val="20"/>
                    </w:rPr>
                    <w:t>Anti-HBeElecsys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B8AC63D" w14:textId="68932084"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5E3E0C3" w14:textId="0112832C"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32611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1C2CD4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949D93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11DC95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EC23D0A" w14:textId="182EB96A"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CAC7D15" w14:textId="26A0CFDF"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04736F1" w14:textId="77777777" w:rsidR="005A0950" w:rsidRPr="006C1FA2" w:rsidRDefault="005A0950" w:rsidP="005A0950">
                  <w:pPr>
                    <w:framePr w:hSpace="180" w:wrap="around" w:vAnchor="page" w:hAnchor="margin" w:y="347"/>
                    <w:rPr>
                      <w:sz w:val="20"/>
                    </w:rPr>
                  </w:pPr>
                </w:p>
              </w:tc>
            </w:tr>
            <w:tr w:rsidR="005A0950" w:rsidRPr="006C1FA2" w14:paraId="6EBB3E7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5E889A2" w14:textId="75616A11"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4F4E0AD" w14:textId="29EE118F" w:rsidR="005A0950" w:rsidRPr="0028367D" w:rsidRDefault="005A0950" w:rsidP="005A0950">
                  <w:pPr>
                    <w:framePr w:hSpace="180" w:wrap="around" w:vAnchor="page" w:hAnchor="margin" w:y="347"/>
                    <w:rPr>
                      <w:b/>
                      <w:sz w:val="20"/>
                    </w:rPr>
                  </w:pPr>
                  <w:r>
                    <w:rPr>
                      <w:color w:val="000000"/>
                      <w:sz w:val="20"/>
                      <w:szCs w:val="20"/>
                    </w:rPr>
                    <w:t xml:space="preserve">Anti-HCV G2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15BF1A3" w14:textId="6F5343B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F51DB2B" w14:textId="3E3EEF33" w:rsidR="005A0950" w:rsidRPr="0028367D" w:rsidRDefault="005A0950" w:rsidP="005A0950">
                  <w:pPr>
                    <w:framePr w:hSpace="180" w:wrap="around" w:vAnchor="page" w:hAnchor="margin" w:y="347"/>
                    <w:rPr>
                      <w:sz w:val="20"/>
                    </w:rPr>
                  </w:pPr>
                  <w:r>
                    <w:rPr>
                      <w:color w:val="000000"/>
                      <w:sz w:val="20"/>
                      <w:szCs w:val="20"/>
                    </w:rPr>
                    <w:t>18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52027A"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35AD8E"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94FF30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2A7D1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80D2A93" w14:textId="373B9D19"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C274016" w14:textId="557D6B2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8D28167" w14:textId="77777777" w:rsidR="005A0950" w:rsidRPr="006C1FA2" w:rsidRDefault="005A0950" w:rsidP="005A0950">
                  <w:pPr>
                    <w:framePr w:hSpace="180" w:wrap="around" w:vAnchor="page" w:hAnchor="margin" w:y="347"/>
                    <w:rPr>
                      <w:sz w:val="20"/>
                    </w:rPr>
                  </w:pPr>
                </w:p>
              </w:tc>
            </w:tr>
            <w:tr w:rsidR="005A0950" w:rsidRPr="006C1FA2" w14:paraId="222DBA3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8494050" w14:textId="352EFCD9"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D35060B" w14:textId="2D246BCC" w:rsidR="005A0950" w:rsidRPr="0028367D" w:rsidRDefault="005A0950" w:rsidP="005A0950">
                  <w:pPr>
                    <w:framePr w:hSpace="180" w:wrap="around" w:vAnchor="page" w:hAnchor="margin" w:y="347"/>
                    <w:rPr>
                      <w:b/>
                      <w:sz w:val="20"/>
                    </w:rPr>
                  </w:pPr>
                  <w:r>
                    <w:rPr>
                      <w:color w:val="000000"/>
                      <w:sz w:val="20"/>
                      <w:szCs w:val="20"/>
                    </w:rPr>
                    <w:t xml:space="preserve">Total PSA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635AAB0" w14:textId="685A970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3E201D9" w14:textId="0F6B448F" w:rsidR="005A0950" w:rsidRPr="0028367D" w:rsidRDefault="005A0950" w:rsidP="005A0950">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06DA87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9E5A84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74FEEA"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564120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B155BA8" w14:textId="66685B7B"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D6A1B31" w14:textId="2CB44BA6"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AA1F481" w14:textId="77777777" w:rsidR="005A0950" w:rsidRPr="006C1FA2" w:rsidRDefault="005A0950" w:rsidP="005A0950">
                  <w:pPr>
                    <w:framePr w:hSpace="180" w:wrap="around" w:vAnchor="page" w:hAnchor="margin" w:y="347"/>
                    <w:rPr>
                      <w:sz w:val="20"/>
                    </w:rPr>
                  </w:pPr>
                </w:p>
              </w:tc>
            </w:tr>
            <w:tr w:rsidR="005A0950" w:rsidRPr="006C1FA2" w14:paraId="46E26AE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7AFBC4" w14:textId="66A6CF3F"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019402D" w14:textId="69484A92" w:rsidR="005A0950" w:rsidRPr="0028367D" w:rsidRDefault="005A0950" w:rsidP="005A0950">
                  <w:pPr>
                    <w:framePr w:hSpace="180" w:wrap="around" w:vAnchor="page" w:hAnchor="margin" w:y="347"/>
                    <w:rPr>
                      <w:b/>
                      <w:sz w:val="20"/>
                    </w:rPr>
                  </w:pPr>
                  <w:r>
                    <w:rPr>
                      <w:color w:val="000000"/>
                      <w:sz w:val="20"/>
                      <w:szCs w:val="20"/>
                    </w:rPr>
                    <w:t>FT3 G3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3C00479" w14:textId="7661D56A"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8784ED4" w14:textId="2131D667" w:rsidR="005A0950" w:rsidRPr="0028367D" w:rsidRDefault="005A0950" w:rsidP="005A0950">
                  <w:pPr>
                    <w:framePr w:hSpace="180" w:wrap="around" w:vAnchor="page" w:hAnchor="margin" w:y="347"/>
                    <w:rPr>
                      <w:sz w:val="20"/>
                    </w:rPr>
                  </w:pPr>
                  <w:r>
                    <w:rPr>
                      <w:color w:val="000000"/>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A74EFA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31BF02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1D8F15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B07DE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DA5D09" w14:textId="72D0BB66"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72FE781" w14:textId="3BBE0D3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3D11369" w14:textId="77777777" w:rsidR="005A0950" w:rsidRPr="006C1FA2" w:rsidRDefault="005A0950" w:rsidP="005A0950">
                  <w:pPr>
                    <w:framePr w:hSpace="180" w:wrap="around" w:vAnchor="page" w:hAnchor="margin" w:y="347"/>
                    <w:rPr>
                      <w:sz w:val="20"/>
                    </w:rPr>
                  </w:pPr>
                </w:p>
              </w:tc>
            </w:tr>
            <w:tr w:rsidR="005A0950" w:rsidRPr="006C1FA2" w14:paraId="4D37C22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596D76" w14:textId="2869897E"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CC92F1E" w14:textId="1561BE99" w:rsidR="005A0950" w:rsidRPr="0028367D" w:rsidRDefault="005A0950" w:rsidP="005A0950">
                  <w:pPr>
                    <w:framePr w:hSpace="180" w:wrap="around" w:vAnchor="page" w:hAnchor="margin" w:y="347"/>
                    <w:rPr>
                      <w:b/>
                      <w:sz w:val="20"/>
                    </w:rPr>
                  </w:pPr>
                  <w:r>
                    <w:rPr>
                      <w:color w:val="000000"/>
                      <w:sz w:val="20"/>
                      <w:szCs w:val="20"/>
                    </w:rPr>
                    <w:t>FT4 G4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D21776E" w14:textId="224541D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7EF6F28" w14:textId="0FFAE697" w:rsidR="005A0950" w:rsidRPr="0028367D" w:rsidRDefault="005A0950" w:rsidP="005A0950">
                  <w:pPr>
                    <w:framePr w:hSpace="180" w:wrap="around" w:vAnchor="page" w:hAnchor="margin" w:y="347"/>
                    <w:rPr>
                      <w:sz w:val="20"/>
                    </w:rPr>
                  </w:pPr>
                  <w:r>
                    <w:rPr>
                      <w:color w:val="000000"/>
                      <w:sz w:val="20"/>
                      <w:szCs w:val="20"/>
                    </w:rPr>
                    <w:t>14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788343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F47DDE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198C8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32446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17635CD" w14:textId="6C6A0A9E"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EFAB6EB" w14:textId="6687E90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34806C0" w14:textId="77777777" w:rsidR="005A0950" w:rsidRPr="006C1FA2" w:rsidRDefault="005A0950" w:rsidP="005A0950">
                  <w:pPr>
                    <w:framePr w:hSpace="180" w:wrap="around" w:vAnchor="page" w:hAnchor="margin" w:y="347"/>
                    <w:rPr>
                      <w:sz w:val="20"/>
                    </w:rPr>
                  </w:pPr>
                </w:p>
              </w:tc>
            </w:tr>
            <w:tr w:rsidR="005A0950" w:rsidRPr="006C1FA2" w14:paraId="56A4DB1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5ACA3CA" w14:textId="73CC65EF"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B145339" w14:textId="61D9BB36" w:rsidR="005A0950" w:rsidRPr="0028367D" w:rsidRDefault="005A0950" w:rsidP="005A0950">
                  <w:pPr>
                    <w:framePr w:hSpace="180" w:wrap="around" w:vAnchor="page" w:hAnchor="margin" w:y="347"/>
                    <w:rPr>
                      <w:b/>
                      <w:sz w:val="20"/>
                    </w:rPr>
                  </w:pPr>
                  <w:r>
                    <w:rPr>
                      <w:color w:val="000000"/>
                      <w:sz w:val="20"/>
                      <w:szCs w:val="20"/>
                    </w:rPr>
                    <w:t>TSH Elecsys E2G 300 V2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5C99F8E" w14:textId="55FB922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2FAC901" w14:textId="276CF909" w:rsidR="005A0950" w:rsidRPr="0028367D" w:rsidRDefault="005A0950" w:rsidP="005A0950">
                  <w:pPr>
                    <w:framePr w:hSpace="180" w:wrap="around" w:vAnchor="page" w:hAnchor="margin" w:y="347"/>
                    <w:rPr>
                      <w:sz w:val="20"/>
                    </w:rPr>
                  </w:pPr>
                  <w:r>
                    <w:rPr>
                      <w:color w:val="000000"/>
                      <w:sz w:val="20"/>
                      <w:szCs w:val="20"/>
                    </w:rPr>
                    <w:t>17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9FDEA9A"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D1DFB7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2452F8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3CBDA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43D229" w14:textId="456FD3CC"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E22E5B" w14:textId="2EDBB6B4"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019537E" w14:textId="77777777" w:rsidR="005A0950" w:rsidRPr="006C1FA2" w:rsidRDefault="005A0950" w:rsidP="005A0950">
                  <w:pPr>
                    <w:framePr w:hSpace="180" w:wrap="around" w:vAnchor="page" w:hAnchor="margin" w:y="347"/>
                    <w:rPr>
                      <w:sz w:val="20"/>
                    </w:rPr>
                  </w:pPr>
                </w:p>
              </w:tc>
            </w:tr>
            <w:tr w:rsidR="005A0950" w:rsidRPr="006C1FA2" w14:paraId="33DE5B0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AD1984" w14:textId="036F86C0"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5B8BF55" w14:textId="78EFF954" w:rsidR="005A0950" w:rsidRPr="0028367D" w:rsidRDefault="005A0950" w:rsidP="005A0950">
                  <w:pPr>
                    <w:framePr w:hSpace="180" w:wrap="around" w:vAnchor="page" w:hAnchor="margin" w:y="347"/>
                    <w:rPr>
                      <w:b/>
                      <w:sz w:val="20"/>
                    </w:rPr>
                  </w:pPr>
                  <w:r>
                    <w:rPr>
                      <w:color w:val="000000"/>
                      <w:sz w:val="20"/>
                      <w:szCs w:val="20"/>
                    </w:rPr>
                    <w:t>Prolactin G2 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B910CAD" w14:textId="2F237D40"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6A018CB" w14:textId="1A9AA15E" w:rsidR="005A0950" w:rsidRPr="0028367D" w:rsidRDefault="005A0950" w:rsidP="005A0950">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6E41CA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82D1FA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623CE1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A6175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D9DC97" w14:textId="6B4A7302"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CF055FC" w14:textId="2BF8B38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B1F892C" w14:textId="77777777" w:rsidR="005A0950" w:rsidRPr="006C1FA2" w:rsidRDefault="005A0950" w:rsidP="005A0950">
                  <w:pPr>
                    <w:framePr w:hSpace="180" w:wrap="around" w:vAnchor="page" w:hAnchor="margin" w:y="347"/>
                    <w:rPr>
                      <w:sz w:val="20"/>
                    </w:rPr>
                  </w:pPr>
                </w:p>
              </w:tc>
            </w:tr>
            <w:tr w:rsidR="005A0950" w:rsidRPr="006C1FA2" w14:paraId="05D4694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45474C3" w14:textId="68913037"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7103673" w14:textId="293D0F3E" w:rsidR="005A0950" w:rsidRPr="0028367D" w:rsidRDefault="005A0950" w:rsidP="005A0950">
                  <w:pPr>
                    <w:framePr w:hSpace="180" w:wrap="around" w:vAnchor="page" w:hAnchor="margin" w:y="347"/>
                    <w:rPr>
                      <w:b/>
                      <w:sz w:val="20"/>
                    </w:rPr>
                  </w:pPr>
                  <w:r>
                    <w:rPr>
                      <w:color w:val="000000"/>
                      <w:sz w:val="20"/>
                      <w:szCs w:val="20"/>
                    </w:rPr>
                    <w:t>Anti-TPO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4058742" w14:textId="7F88BCD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322D2A2" w14:textId="392D577C" w:rsidR="005A0950" w:rsidRPr="0028367D" w:rsidRDefault="005A0950" w:rsidP="005A0950">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9F75AA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15DB5A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30E7A3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D748DA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6B973D" w14:textId="68BCADCF"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995C8F7" w14:textId="022B4DD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4B8259" w14:textId="77777777" w:rsidR="005A0950" w:rsidRPr="006C1FA2" w:rsidRDefault="005A0950" w:rsidP="005A0950">
                  <w:pPr>
                    <w:framePr w:hSpace="180" w:wrap="around" w:vAnchor="page" w:hAnchor="margin" w:y="347"/>
                    <w:rPr>
                      <w:sz w:val="20"/>
                    </w:rPr>
                  </w:pPr>
                </w:p>
              </w:tc>
            </w:tr>
            <w:tr w:rsidR="005A0950" w:rsidRPr="006C1FA2" w14:paraId="752F686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5F5CD5" w14:textId="24F39E3A"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079205D" w14:textId="267E7D97" w:rsidR="005A0950" w:rsidRPr="0028367D" w:rsidRDefault="005A0950" w:rsidP="005A0950">
                  <w:pPr>
                    <w:framePr w:hSpace="180" w:wrap="around" w:vAnchor="page" w:hAnchor="margin" w:y="347"/>
                    <w:rPr>
                      <w:b/>
                      <w:sz w:val="20"/>
                    </w:rPr>
                  </w:pPr>
                  <w:r>
                    <w:rPr>
                      <w:color w:val="000000"/>
                      <w:sz w:val="20"/>
                      <w:szCs w:val="20"/>
                    </w:rPr>
                    <w:t xml:space="preserve">Anti-TG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1DB401E" w14:textId="3BC2687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3377872" w14:textId="1B81FCB3" w:rsidR="005A0950" w:rsidRPr="0028367D" w:rsidRDefault="005A0950" w:rsidP="005A0950">
                  <w:pPr>
                    <w:framePr w:hSpace="180" w:wrap="around" w:vAnchor="page" w:hAnchor="margin" w:y="347"/>
                    <w:rPr>
                      <w:sz w:val="20"/>
                    </w:rPr>
                  </w:pPr>
                  <w:r>
                    <w:rPr>
                      <w:color w:val="000000"/>
                      <w:sz w:val="20"/>
                      <w:szCs w:val="20"/>
                    </w:rPr>
                    <w:t>9</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14741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5B5BB6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E2D7E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8173F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4A834D" w14:textId="1D954884"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69C0023" w14:textId="1AC5D6C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9BDE60E" w14:textId="77777777" w:rsidR="005A0950" w:rsidRPr="006C1FA2" w:rsidRDefault="005A0950" w:rsidP="005A0950">
                  <w:pPr>
                    <w:framePr w:hSpace="180" w:wrap="around" w:vAnchor="page" w:hAnchor="margin" w:y="347"/>
                    <w:rPr>
                      <w:sz w:val="20"/>
                    </w:rPr>
                  </w:pPr>
                </w:p>
              </w:tc>
            </w:tr>
            <w:tr w:rsidR="005A0950" w:rsidRPr="006C1FA2" w14:paraId="1BCB831A"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004970A" w14:textId="3109CE4B"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B230DE2" w14:textId="5DA4C8F2" w:rsidR="005A0950" w:rsidRPr="0028367D" w:rsidRDefault="005A0950" w:rsidP="005A0950">
                  <w:pPr>
                    <w:framePr w:hSpace="180" w:wrap="around" w:vAnchor="page" w:hAnchor="margin" w:y="347"/>
                    <w:rPr>
                      <w:b/>
                      <w:sz w:val="20"/>
                    </w:rPr>
                  </w:pPr>
                  <w:r>
                    <w:rPr>
                      <w:color w:val="000000"/>
                      <w:sz w:val="20"/>
                      <w:szCs w:val="20"/>
                    </w:rPr>
                    <w:t>C-Peptide Elecsys E2G 100T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AD87A3B" w14:textId="2C2E7293"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DD60F43" w14:textId="64C831E5" w:rsidR="005A0950" w:rsidRPr="0028367D" w:rsidRDefault="005A0950" w:rsidP="005A0950">
                  <w:pPr>
                    <w:framePr w:hSpace="180" w:wrap="around" w:vAnchor="page" w:hAnchor="margin" w:y="347"/>
                    <w:rPr>
                      <w:sz w:val="20"/>
                    </w:rPr>
                  </w:pPr>
                  <w:r>
                    <w:rPr>
                      <w:color w:val="000000"/>
                      <w:sz w:val="20"/>
                      <w:szCs w:val="20"/>
                    </w:rPr>
                    <w:t>9</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814516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83FB5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84E1C6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7A4BFE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66235D6" w14:textId="71839961"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0B852CB" w14:textId="6F4D2701"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A4D1FD9" w14:textId="77777777" w:rsidR="005A0950" w:rsidRPr="006C1FA2" w:rsidRDefault="005A0950" w:rsidP="005A0950">
                  <w:pPr>
                    <w:framePr w:hSpace="180" w:wrap="around" w:vAnchor="page" w:hAnchor="margin" w:y="347"/>
                    <w:rPr>
                      <w:sz w:val="20"/>
                    </w:rPr>
                  </w:pPr>
                </w:p>
              </w:tc>
            </w:tr>
            <w:tr w:rsidR="005A0950" w:rsidRPr="006C1FA2" w14:paraId="611C3E4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99E2D2" w14:textId="603BE810" w:rsidR="005A0950" w:rsidRPr="0028367D" w:rsidRDefault="005A0950" w:rsidP="005A0950">
                  <w:pPr>
                    <w:framePr w:hSpace="180" w:wrap="around" w:vAnchor="page" w:hAnchor="margin" w:y="347"/>
                    <w:rPr>
                      <w:sz w:val="20"/>
                    </w:rPr>
                  </w:pPr>
                  <w:r w:rsidRPr="00615247">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A9F8EE5" w14:textId="15BDC382" w:rsidR="005A0950" w:rsidRPr="0028367D" w:rsidRDefault="005A0950" w:rsidP="005A0950">
                  <w:pPr>
                    <w:framePr w:hSpace="180" w:wrap="around" w:vAnchor="page" w:hAnchor="margin" w:y="347"/>
                    <w:rPr>
                      <w:b/>
                      <w:sz w:val="20"/>
                    </w:rPr>
                  </w:pPr>
                  <w:r>
                    <w:rPr>
                      <w:color w:val="000000"/>
                      <w:sz w:val="20"/>
                      <w:szCs w:val="20"/>
                    </w:rPr>
                    <w:t>CA 19-9 Elecsys E2G 100T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639C3BB" w14:textId="0CEE46F9"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1169CEC" w14:textId="6F2F1A58"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8EE83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6F880E"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5C3678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466F21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634788" w14:textId="77AEB577"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7BC160E" w14:textId="50544E64"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5A6F546" w14:textId="77777777" w:rsidR="005A0950" w:rsidRPr="006C1FA2" w:rsidRDefault="005A0950" w:rsidP="005A0950">
                  <w:pPr>
                    <w:framePr w:hSpace="180" w:wrap="around" w:vAnchor="page" w:hAnchor="margin" w:y="347"/>
                    <w:rPr>
                      <w:sz w:val="20"/>
                    </w:rPr>
                  </w:pPr>
                </w:p>
              </w:tc>
            </w:tr>
            <w:tr w:rsidR="005A0950" w:rsidRPr="006C1FA2" w14:paraId="0EBD0D2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DF5D52D" w14:textId="75429F53"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B001091" w14:textId="2C0212AB" w:rsidR="005A0950" w:rsidRPr="0028367D" w:rsidRDefault="005A0950" w:rsidP="005A0950">
                  <w:pPr>
                    <w:framePr w:hSpace="180" w:wrap="around" w:vAnchor="page" w:hAnchor="margin" w:y="347"/>
                    <w:rPr>
                      <w:b/>
                      <w:sz w:val="20"/>
                    </w:rPr>
                  </w:pPr>
                  <w:r>
                    <w:rPr>
                      <w:color w:val="000000"/>
                      <w:sz w:val="20"/>
                      <w:szCs w:val="20"/>
                    </w:rPr>
                    <w:t xml:space="preserve">CEA E2G 100T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C884FD6" w14:textId="2C25829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46B9152" w14:textId="7D12A158" w:rsidR="005A0950" w:rsidRPr="0028367D" w:rsidRDefault="005A0950" w:rsidP="005A0950">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DB2C2B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E3DA3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937489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8E9D11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D07CE60" w14:textId="05632D2E"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F852359" w14:textId="1964AC2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1A9EB85" w14:textId="77777777" w:rsidR="005A0950" w:rsidRPr="006C1FA2" w:rsidRDefault="005A0950" w:rsidP="005A0950">
                  <w:pPr>
                    <w:framePr w:hSpace="180" w:wrap="around" w:vAnchor="page" w:hAnchor="margin" w:y="347"/>
                    <w:rPr>
                      <w:sz w:val="20"/>
                    </w:rPr>
                  </w:pPr>
                </w:p>
              </w:tc>
            </w:tr>
            <w:tr w:rsidR="005A0950" w:rsidRPr="006C1FA2" w14:paraId="3F9B7EC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474703" w14:textId="17E73A7A"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77C03C5" w14:textId="6692E5B0" w:rsidR="005A0950" w:rsidRPr="0028367D" w:rsidRDefault="005A0950" w:rsidP="005A0950">
                  <w:pPr>
                    <w:framePr w:hSpace="180" w:wrap="around" w:vAnchor="page" w:hAnchor="margin" w:y="347"/>
                    <w:rPr>
                      <w:b/>
                      <w:sz w:val="20"/>
                    </w:rPr>
                  </w:pPr>
                  <w:r>
                    <w:rPr>
                      <w:color w:val="000000"/>
                      <w:sz w:val="20"/>
                      <w:szCs w:val="20"/>
                    </w:rPr>
                    <w:t>AFP E2G 100T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BA999ED" w14:textId="360ED2C9"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482C827" w14:textId="4EC4A514" w:rsidR="005A0950" w:rsidRPr="0028367D" w:rsidRDefault="005A0950" w:rsidP="005A0950">
                  <w:pPr>
                    <w:framePr w:hSpace="180" w:wrap="around" w:vAnchor="page" w:hAnchor="margin" w:y="347"/>
                    <w:rPr>
                      <w:sz w:val="20"/>
                    </w:rPr>
                  </w:pPr>
                  <w:r>
                    <w:rPr>
                      <w:color w:val="000000"/>
                      <w:sz w:val="20"/>
                      <w:szCs w:val="20"/>
                    </w:rPr>
                    <w:t>9</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8455CB5"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024BBE"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B20968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C3AD4F0"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07E19D" w14:textId="5EB73D2B"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167297D" w14:textId="4ECF0E7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DAF7801" w14:textId="77777777" w:rsidR="005A0950" w:rsidRPr="006C1FA2" w:rsidRDefault="005A0950" w:rsidP="005A0950">
                  <w:pPr>
                    <w:framePr w:hSpace="180" w:wrap="around" w:vAnchor="page" w:hAnchor="margin" w:y="347"/>
                    <w:rPr>
                      <w:sz w:val="20"/>
                    </w:rPr>
                  </w:pPr>
                </w:p>
              </w:tc>
            </w:tr>
            <w:tr w:rsidR="005A0950" w:rsidRPr="006C1FA2" w14:paraId="6CBBB5D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5D26ABE" w14:textId="1CBB0F99"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455CA86" w14:textId="2C827A4A" w:rsidR="005A0950" w:rsidRPr="0028367D" w:rsidRDefault="005A0950" w:rsidP="005A0950">
                  <w:pPr>
                    <w:framePr w:hSpace="180" w:wrap="around" w:vAnchor="page" w:hAnchor="margin" w:y="347"/>
                    <w:rPr>
                      <w:b/>
                      <w:sz w:val="20"/>
                    </w:rPr>
                  </w:pPr>
                  <w:r>
                    <w:rPr>
                      <w:color w:val="000000"/>
                      <w:sz w:val="20"/>
                      <w:szCs w:val="20"/>
                    </w:rPr>
                    <w:t>Testosterone G2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A4745CE" w14:textId="71B94840"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B4DC27B" w14:textId="68FDD0B2"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ACFE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277E93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3A408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EC9CC8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EB79F38" w14:textId="7BFBCD0E"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5641B2F" w14:textId="1C5D1AF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C73ACDF" w14:textId="77777777" w:rsidR="005A0950" w:rsidRPr="006C1FA2" w:rsidRDefault="005A0950" w:rsidP="005A0950">
                  <w:pPr>
                    <w:framePr w:hSpace="180" w:wrap="around" w:vAnchor="page" w:hAnchor="margin" w:y="347"/>
                    <w:rPr>
                      <w:sz w:val="20"/>
                    </w:rPr>
                  </w:pPr>
                </w:p>
              </w:tc>
            </w:tr>
            <w:tr w:rsidR="005A0950" w:rsidRPr="006C1FA2" w14:paraId="5FBC57DB"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260927" w14:textId="4F5219AD"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E39F5BC" w14:textId="249A2B32" w:rsidR="005A0950" w:rsidRPr="0028367D" w:rsidRDefault="005A0950" w:rsidP="005A0950">
                  <w:pPr>
                    <w:framePr w:hSpace="180" w:wrap="around" w:vAnchor="page" w:hAnchor="margin" w:y="347"/>
                    <w:rPr>
                      <w:b/>
                      <w:sz w:val="20"/>
                    </w:rPr>
                  </w:pPr>
                  <w:r>
                    <w:rPr>
                      <w:color w:val="000000"/>
                      <w:sz w:val="20"/>
                      <w:szCs w:val="20"/>
                    </w:rPr>
                    <w:t xml:space="preserve">CA 125 G2 Elecsys E2G 100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094FB99" w14:textId="6C15BA48"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E84EF4D" w14:textId="6C3C3419"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CDD4B3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09A782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0FF885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1D6EB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22CE315" w14:textId="5ECA190A"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F10617C" w14:textId="4CBACA4B"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278CF7A" w14:textId="77777777" w:rsidR="005A0950" w:rsidRPr="006C1FA2" w:rsidRDefault="005A0950" w:rsidP="005A0950">
                  <w:pPr>
                    <w:framePr w:hSpace="180" w:wrap="around" w:vAnchor="page" w:hAnchor="margin" w:y="347"/>
                    <w:rPr>
                      <w:sz w:val="20"/>
                    </w:rPr>
                  </w:pPr>
                </w:p>
              </w:tc>
            </w:tr>
            <w:tr w:rsidR="005A0950" w:rsidRPr="006C1FA2" w14:paraId="3FDC6F62"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797DC3" w14:textId="1BAFEB6D"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EDA7D2D" w14:textId="4977ED7D" w:rsidR="005A0950" w:rsidRPr="0028367D" w:rsidRDefault="005A0950" w:rsidP="005A0950">
                  <w:pPr>
                    <w:framePr w:hSpace="180" w:wrap="around" w:vAnchor="page" w:hAnchor="margin" w:y="347"/>
                    <w:rPr>
                      <w:b/>
                      <w:sz w:val="20"/>
                    </w:rPr>
                  </w:pPr>
                  <w:r>
                    <w:rPr>
                      <w:color w:val="000000"/>
                      <w:sz w:val="20"/>
                      <w:szCs w:val="20"/>
                    </w:rPr>
                    <w:t>FSH 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F01114C" w14:textId="18983FE3"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7016473" w14:textId="5CA79173"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B7799C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653F11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D53D75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47A01D8"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7A5AD5D" w14:textId="5C3760E4"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9F87FDB" w14:textId="6341447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D4DE1CE" w14:textId="77777777" w:rsidR="005A0950" w:rsidRPr="006C1FA2" w:rsidRDefault="005A0950" w:rsidP="005A0950">
                  <w:pPr>
                    <w:framePr w:hSpace="180" w:wrap="around" w:vAnchor="page" w:hAnchor="margin" w:y="347"/>
                    <w:rPr>
                      <w:sz w:val="20"/>
                    </w:rPr>
                  </w:pPr>
                </w:p>
              </w:tc>
            </w:tr>
            <w:tr w:rsidR="005A0950" w:rsidRPr="006C1FA2" w14:paraId="7F264A6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D1FA896" w14:textId="46E76573"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2936E29" w14:textId="18DEA376" w:rsidR="005A0950" w:rsidRPr="0028367D" w:rsidRDefault="005A0950" w:rsidP="005A0950">
                  <w:pPr>
                    <w:framePr w:hSpace="180" w:wrap="around" w:vAnchor="page" w:hAnchor="margin" w:y="347"/>
                    <w:rPr>
                      <w:b/>
                      <w:sz w:val="20"/>
                    </w:rPr>
                  </w:pPr>
                  <w:r>
                    <w:rPr>
                      <w:color w:val="000000"/>
                      <w:sz w:val="20"/>
                      <w:szCs w:val="20"/>
                    </w:rPr>
                    <w:t>LH 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CF61BD9" w14:textId="23D7B85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8971E8A" w14:textId="2383D80C"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87B4B4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D03D70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75C370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7B6DB9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D12C224" w14:textId="600A9BD5"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3AE9ED8" w14:textId="35603F56"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D108E0C" w14:textId="77777777" w:rsidR="005A0950" w:rsidRPr="006C1FA2" w:rsidRDefault="005A0950" w:rsidP="005A0950">
                  <w:pPr>
                    <w:framePr w:hSpace="180" w:wrap="around" w:vAnchor="page" w:hAnchor="margin" w:y="347"/>
                    <w:rPr>
                      <w:sz w:val="20"/>
                    </w:rPr>
                  </w:pPr>
                </w:p>
              </w:tc>
            </w:tr>
            <w:tr w:rsidR="005A0950" w:rsidRPr="006C1FA2" w14:paraId="67BEEC8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C79AD46" w14:textId="362BD71A"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2F943F9" w14:textId="3031B18C" w:rsidR="005A0950" w:rsidRPr="0028367D" w:rsidRDefault="005A0950" w:rsidP="005A0950">
                  <w:pPr>
                    <w:framePr w:hSpace="180" w:wrap="around" w:vAnchor="page" w:hAnchor="margin" w:y="347"/>
                    <w:rPr>
                      <w:b/>
                      <w:sz w:val="20"/>
                    </w:rPr>
                  </w:pPr>
                  <w:r>
                    <w:rPr>
                      <w:color w:val="000000"/>
                      <w:sz w:val="20"/>
                      <w:szCs w:val="20"/>
                    </w:rPr>
                    <w:t xml:space="preserve">CA 15-3 G2 Elecsys E2G100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FB196B9" w14:textId="25C6AE8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AF02D5F" w14:textId="14041416"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B095A2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D425F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C15D7C"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2C0EF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4757C0" w14:textId="05786A8F"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2FE2CCE" w14:textId="3ADFF61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C099C54" w14:textId="77777777" w:rsidR="005A0950" w:rsidRPr="006C1FA2" w:rsidRDefault="005A0950" w:rsidP="005A0950">
                  <w:pPr>
                    <w:framePr w:hSpace="180" w:wrap="around" w:vAnchor="page" w:hAnchor="margin" w:y="347"/>
                    <w:rPr>
                      <w:sz w:val="20"/>
                    </w:rPr>
                  </w:pPr>
                </w:p>
              </w:tc>
            </w:tr>
            <w:tr w:rsidR="005A0950" w:rsidRPr="006C1FA2" w14:paraId="2C317201"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F783ACD" w14:textId="4AE7D09E"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274903B" w14:textId="7D750CDD" w:rsidR="005A0950" w:rsidRPr="0028367D" w:rsidRDefault="005A0950" w:rsidP="005A0950">
                  <w:pPr>
                    <w:framePr w:hSpace="180" w:wrap="around" w:vAnchor="page" w:hAnchor="margin" w:y="347"/>
                    <w:rPr>
                      <w:b/>
                      <w:sz w:val="20"/>
                    </w:rPr>
                  </w:pPr>
                  <w:r>
                    <w:rPr>
                      <w:color w:val="000000"/>
                      <w:sz w:val="20"/>
                      <w:szCs w:val="20"/>
                    </w:rPr>
                    <w:t xml:space="preserve">TG G2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CCE0565" w14:textId="5222463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6B1C4FC" w14:textId="7B834DA8"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CDEFAD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1492D1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F54C82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28EEAA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FCD5093" w14:textId="4CB55B1C"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29908EC" w14:textId="69AF33C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3F80055" w14:textId="77777777" w:rsidR="005A0950" w:rsidRPr="006C1FA2" w:rsidRDefault="005A0950" w:rsidP="005A0950">
                  <w:pPr>
                    <w:framePr w:hSpace="180" w:wrap="around" w:vAnchor="page" w:hAnchor="margin" w:y="347"/>
                    <w:rPr>
                      <w:sz w:val="20"/>
                    </w:rPr>
                  </w:pPr>
                </w:p>
              </w:tc>
            </w:tr>
            <w:tr w:rsidR="005A0950" w:rsidRPr="006C1FA2" w14:paraId="4D54D97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0BB7A7" w14:textId="3A3B24E0"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C91713D" w14:textId="0E7B85A8" w:rsidR="005A0950" w:rsidRPr="0028367D" w:rsidRDefault="005A0950" w:rsidP="005A0950">
                  <w:pPr>
                    <w:framePr w:hSpace="180" w:wrap="around" w:vAnchor="page" w:hAnchor="margin" w:y="347"/>
                    <w:rPr>
                      <w:b/>
                      <w:sz w:val="20"/>
                    </w:rPr>
                  </w:pPr>
                  <w:r>
                    <w:rPr>
                      <w:color w:val="000000"/>
                      <w:sz w:val="20"/>
                      <w:szCs w:val="20"/>
                    </w:rPr>
                    <w:t>InsulinElecsys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2B1F678" w14:textId="07ED59C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049341C" w14:textId="774712AD"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360D9D5"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5919B0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F5C69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D087A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2F070EC" w14:textId="7B499761"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D28FF79" w14:textId="09D560B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8DDBAD1" w14:textId="77777777" w:rsidR="005A0950" w:rsidRPr="006C1FA2" w:rsidRDefault="005A0950" w:rsidP="005A0950">
                  <w:pPr>
                    <w:framePr w:hSpace="180" w:wrap="around" w:vAnchor="page" w:hAnchor="margin" w:y="347"/>
                    <w:rPr>
                      <w:sz w:val="20"/>
                    </w:rPr>
                  </w:pPr>
                </w:p>
              </w:tc>
            </w:tr>
            <w:tr w:rsidR="005A0950" w:rsidRPr="006C1FA2" w14:paraId="4E96A951"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58B15CB" w14:textId="0A02794C"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3D0071B" w14:textId="33C32BD0" w:rsidR="005A0950" w:rsidRPr="0028367D" w:rsidRDefault="005A0950" w:rsidP="005A0950">
                  <w:pPr>
                    <w:framePr w:hSpace="180" w:wrap="around" w:vAnchor="page" w:hAnchor="margin" w:y="347"/>
                    <w:rPr>
                      <w:b/>
                      <w:sz w:val="20"/>
                    </w:rPr>
                  </w:pPr>
                  <w:r>
                    <w:rPr>
                      <w:color w:val="000000"/>
                      <w:sz w:val="20"/>
                      <w:szCs w:val="20"/>
                    </w:rPr>
                    <w:t xml:space="preserve">CalcitoninElecsys E2G 100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EAD6208" w14:textId="379A8D19"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C96DB32" w14:textId="7CA45F5F"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63E49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45E72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DC26D2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6E2803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5D4195" w14:textId="54B1550E"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6A999D1" w14:textId="510311EE"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37EB29B" w14:textId="77777777" w:rsidR="005A0950" w:rsidRPr="006C1FA2" w:rsidRDefault="005A0950" w:rsidP="005A0950">
                  <w:pPr>
                    <w:framePr w:hSpace="180" w:wrap="around" w:vAnchor="page" w:hAnchor="margin" w:y="347"/>
                    <w:rPr>
                      <w:sz w:val="20"/>
                    </w:rPr>
                  </w:pPr>
                </w:p>
              </w:tc>
            </w:tr>
            <w:tr w:rsidR="005A0950" w:rsidRPr="006C1FA2" w14:paraId="746F95FF"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125CF54" w14:textId="1BF41CDF"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28F98CA" w14:textId="6174A3BA" w:rsidR="005A0950" w:rsidRPr="0028367D" w:rsidRDefault="005A0950" w:rsidP="005A0950">
                  <w:pPr>
                    <w:framePr w:hSpace="180" w:wrap="around" w:vAnchor="page" w:hAnchor="margin" w:y="347"/>
                    <w:rPr>
                      <w:b/>
                      <w:sz w:val="20"/>
                    </w:rPr>
                  </w:pPr>
                  <w:r>
                    <w:rPr>
                      <w:color w:val="000000"/>
                      <w:sz w:val="20"/>
                      <w:szCs w:val="20"/>
                    </w:rPr>
                    <w:t>Vitamin B12 G2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9E55DF8" w14:textId="3F23D57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F52ABBE" w14:textId="48EBA856"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9357C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9BA9F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D42A9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72D618"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88C3E7E" w14:textId="7FBD434A"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74657A4" w14:textId="3FC0EC1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09D0FB0" w14:textId="77777777" w:rsidR="005A0950" w:rsidRPr="006C1FA2" w:rsidRDefault="005A0950" w:rsidP="005A0950">
                  <w:pPr>
                    <w:framePr w:hSpace="180" w:wrap="around" w:vAnchor="page" w:hAnchor="margin" w:y="347"/>
                    <w:rPr>
                      <w:sz w:val="20"/>
                    </w:rPr>
                  </w:pPr>
                </w:p>
              </w:tc>
            </w:tr>
            <w:tr w:rsidR="005A0950" w:rsidRPr="006C1FA2" w14:paraId="73FF8F7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8A1E02" w14:textId="7F045CB1"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DADDC89" w14:textId="52B9F641" w:rsidR="005A0950" w:rsidRPr="0028367D" w:rsidRDefault="005A0950" w:rsidP="005A0950">
                  <w:pPr>
                    <w:framePr w:hSpace="180" w:wrap="around" w:vAnchor="page" w:hAnchor="margin" w:y="347"/>
                    <w:rPr>
                      <w:b/>
                      <w:sz w:val="20"/>
                    </w:rPr>
                  </w:pPr>
                  <w:r>
                    <w:rPr>
                      <w:color w:val="000000"/>
                      <w:sz w:val="20"/>
                      <w:szCs w:val="20"/>
                    </w:rPr>
                    <w:t>Vitamin D total G3 Elecsys E2G300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1F25B40" w14:textId="5CC03654"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9A35F45" w14:textId="13A5C994"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8ABCA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74EDD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4D47B3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88A6DC"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75F547" w14:textId="084B3F54"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F4F76D7" w14:textId="452EF6C9"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68EEBF9" w14:textId="77777777" w:rsidR="005A0950" w:rsidRPr="006C1FA2" w:rsidRDefault="005A0950" w:rsidP="005A0950">
                  <w:pPr>
                    <w:framePr w:hSpace="180" w:wrap="around" w:vAnchor="page" w:hAnchor="margin" w:y="347"/>
                    <w:rPr>
                      <w:sz w:val="20"/>
                    </w:rPr>
                  </w:pPr>
                </w:p>
              </w:tc>
            </w:tr>
            <w:tr w:rsidR="005A0950" w:rsidRPr="006C1FA2" w14:paraId="3F246E96"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D73A40C" w14:textId="6564EFA7"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8691ABA" w14:textId="4328F3BB" w:rsidR="005A0950" w:rsidRPr="0028367D" w:rsidRDefault="005A0950" w:rsidP="005A0950">
                  <w:pPr>
                    <w:framePr w:hSpace="180" w:wrap="around" w:vAnchor="page" w:hAnchor="margin" w:y="347"/>
                    <w:rPr>
                      <w:b/>
                      <w:sz w:val="20"/>
                    </w:rPr>
                  </w:pPr>
                  <w:r>
                    <w:rPr>
                      <w:color w:val="000000"/>
                      <w:sz w:val="20"/>
                      <w:szCs w:val="20"/>
                    </w:rPr>
                    <w:t>free PSA 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3333E83" w14:textId="54F10C08"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FF22BFE" w14:textId="5A33008A"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88E614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935B40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C478FC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064E54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9BD5A11" w14:textId="454E83C4"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03526B4" w14:textId="6375B7D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21A89C7" w14:textId="77777777" w:rsidR="005A0950" w:rsidRPr="006C1FA2" w:rsidRDefault="005A0950" w:rsidP="005A0950">
                  <w:pPr>
                    <w:framePr w:hSpace="180" w:wrap="around" w:vAnchor="page" w:hAnchor="margin" w:y="347"/>
                    <w:rPr>
                      <w:sz w:val="20"/>
                    </w:rPr>
                  </w:pPr>
                </w:p>
              </w:tc>
            </w:tr>
            <w:tr w:rsidR="005A0950" w:rsidRPr="006C1FA2" w14:paraId="622D6289" w14:textId="77777777" w:rsidTr="00E21CE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AD6E42" w14:textId="6C4AD586"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46BCBF2" w14:textId="151B17CA" w:rsidR="005A0950" w:rsidRPr="0028367D" w:rsidRDefault="005A0950" w:rsidP="005A0950">
                  <w:pPr>
                    <w:framePr w:hSpace="180" w:wrap="around" w:vAnchor="page" w:hAnchor="margin" w:y="347"/>
                    <w:rPr>
                      <w:b/>
                      <w:sz w:val="20"/>
                    </w:rPr>
                  </w:pPr>
                  <w:r>
                    <w:rPr>
                      <w:color w:val="000000"/>
                      <w:sz w:val="20"/>
                      <w:szCs w:val="20"/>
                    </w:rPr>
                    <w:t>Anti-HBs PC Elecsys</w:t>
                  </w:r>
                </w:p>
              </w:tc>
              <w:tc>
                <w:tcPr>
                  <w:tcW w:w="950" w:type="dxa"/>
                  <w:tcBorders>
                    <w:top w:val="nil"/>
                    <w:left w:val="single" w:sz="4" w:space="0" w:color="auto"/>
                    <w:bottom w:val="single" w:sz="4" w:space="0" w:color="auto"/>
                    <w:right w:val="single" w:sz="4" w:space="0" w:color="auto"/>
                  </w:tcBorders>
                  <w:shd w:val="clear" w:color="auto" w:fill="auto"/>
                  <w:vAlign w:val="center"/>
                </w:tcPr>
                <w:p w14:paraId="367BC0F5" w14:textId="3E676EB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4A639C4" w14:textId="71A89CCD"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802E7F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28A182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6CD115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420196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E7AEDCA" w14:textId="5B31736F"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D013DC5" w14:textId="107306A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3AB6AD0" w14:textId="77777777" w:rsidR="005A0950" w:rsidRPr="006C1FA2" w:rsidRDefault="005A0950" w:rsidP="005A0950">
                  <w:pPr>
                    <w:framePr w:hSpace="180" w:wrap="around" w:vAnchor="page" w:hAnchor="margin" w:y="347"/>
                    <w:rPr>
                      <w:sz w:val="20"/>
                    </w:rPr>
                  </w:pPr>
                </w:p>
              </w:tc>
            </w:tr>
            <w:tr w:rsidR="005A0950" w:rsidRPr="006C1FA2" w14:paraId="61CC271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B69F8E" w14:textId="0DEE5930"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513FE0E" w14:textId="4B6C6577" w:rsidR="005A0950" w:rsidRPr="0028367D" w:rsidRDefault="005A0950" w:rsidP="005A0950">
                  <w:pPr>
                    <w:framePr w:hSpace="180" w:wrap="around" w:vAnchor="page" w:hAnchor="margin" w:y="347"/>
                    <w:rPr>
                      <w:b/>
                      <w:sz w:val="20"/>
                    </w:rPr>
                  </w:pPr>
                  <w:r>
                    <w:rPr>
                      <w:color w:val="000000"/>
                      <w:sz w:val="20"/>
                      <w:szCs w:val="20"/>
                    </w:rPr>
                    <w:t>HBeAg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B060F1D" w14:textId="21102EB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27EB5EE" w14:textId="6C94492D"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1668F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C5AF1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ADAB34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1CDEA0"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5955134" w14:textId="4252413C"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C5910C1" w14:textId="4C9FD14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FE4A649" w14:textId="77777777" w:rsidR="005A0950" w:rsidRPr="006C1FA2" w:rsidRDefault="005A0950" w:rsidP="005A0950">
                  <w:pPr>
                    <w:framePr w:hSpace="180" w:wrap="around" w:vAnchor="page" w:hAnchor="margin" w:y="347"/>
                    <w:rPr>
                      <w:sz w:val="20"/>
                    </w:rPr>
                  </w:pPr>
                </w:p>
              </w:tc>
            </w:tr>
            <w:tr w:rsidR="005A0950" w:rsidRPr="006C1FA2" w14:paraId="389665D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3AC751" w14:textId="0BE0424F"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BFD3F32" w14:textId="187D7234" w:rsidR="005A0950" w:rsidRPr="0028367D" w:rsidRDefault="005A0950" w:rsidP="005A0950">
                  <w:pPr>
                    <w:framePr w:hSpace="180" w:wrap="around" w:vAnchor="page" w:hAnchor="margin" w:y="347"/>
                    <w:rPr>
                      <w:b/>
                      <w:sz w:val="20"/>
                    </w:rPr>
                  </w:pPr>
                  <w:r>
                    <w:rPr>
                      <w:color w:val="000000"/>
                      <w:sz w:val="20"/>
                      <w:szCs w:val="20"/>
                    </w:rPr>
                    <w:t>Anti-HBc G2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D6E5A06" w14:textId="04DCE518"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D807192" w14:textId="0FC821FC"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391BC4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F0487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187C7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6C5B9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019E33" w14:textId="7ADE2AE7"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1EB9CE" w14:textId="6ED39A1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5CB0547" w14:textId="77777777" w:rsidR="005A0950" w:rsidRPr="006C1FA2" w:rsidRDefault="005A0950" w:rsidP="005A0950">
                  <w:pPr>
                    <w:framePr w:hSpace="180" w:wrap="around" w:vAnchor="page" w:hAnchor="margin" w:y="347"/>
                    <w:rPr>
                      <w:sz w:val="20"/>
                    </w:rPr>
                  </w:pPr>
                </w:p>
              </w:tc>
            </w:tr>
            <w:tr w:rsidR="005A0950" w:rsidRPr="006C1FA2" w14:paraId="1F123E16"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2FA607" w14:textId="355C8932"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3010434" w14:textId="1F9304EB" w:rsidR="005A0950" w:rsidRPr="0028367D" w:rsidRDefault="005A0950" w:rsidP="005A0950">
                  <w:pPr>
                    <w:framePr w:hSpace="180" w:wrap="around" w:vAnchor="page" w:hAnchor="margin" w:y="347"/>
                    <w:rPr>
                      <w:b/>
                      <w:sz w:val="20"/>
                    </w:rPr>
                  </w:pPr>
                  <w:r>
                    <w:rPr>
                      <w:color w:val="000000"/>
                      <w:sz w:val="20"/>
                      <w:szCs w:val="20"/>
                    </w:rPr>
                    <w:t>Anti-HBe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90B186E" w14:textId="294D8F8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9B5101F" w14:textId="0BCC83E9"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385F2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A68E7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BB35EE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4C2280"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D461E4" w14:textId="5E3D6E49"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8BC360D" w14:textId="62D4D02C"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77282D7" w14:textId="77777777" w:rsidR="005A0950" w:rsidRPr="006C1FA2" w:rsidRDefault="005A0950" w:rsidP="005A0950">
                  <w:pPr>
                    <w:framePr w:hSpace="180" w:wrap="around" w:vAnchor="page" w:hAnchor="margin" w:y="347"/>
                    <w:rPr>
                      <w:sz w:val="20"/>
                    </w:rPr>
                  </w:pPr>
                </w:p>
              </w:tc>
            </w:tr>
            <w:tr w:rsidR="005A0950" w:rsidRPr="006C1FA2" w14:paraId="1DC34DA8"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0D86F3E" w14:textId="3A081B5B"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A309734" w14:textId="66305E8C" w:rsidR="005A0950" w:rsidRPr="0028367D" w:rsidRDefault="005A0950" w:rsidP="005A0950">
                  <w:pPr>
                    <w:framePr w:hSpace="180" w:wrap="around" w:vAnchor="page" w:hAnchor="margin" w:y="347"/>
                    <w:rPr>
                      <w:b/>
                      <w:sz w:val="20"/>
                    </w:rPr>
                  </w:pPr>
                  <w:r>
                    <w:rPr>
                      <w:color w:val="000000"/>
                      <w:sz w:val="20"/>
                      <w:szCs w:val="20"/>
                    </w:rPr>
                    <w:t>Anti-HCV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525A57E" w14:textId="1F88F92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04AB96C" w14:textId="3FED406F"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B85E9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511B88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E0B54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E978BBC"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D87973" w14:textId="6814D999"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9B7F58F" w14:textId="3BD79FBF"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154656A" w14:textId="77777777" w:rsidR="005A0950" w:rsidRPr="006C1FA2" w:rsidRDefault="005A0950" w:rsidP="005A0950">
                  <w:pPr>
                    <w:framePr w:hSpace="180" w:wrap="around" w:vAnchor="page" w:hAnchor="margin" w:y="347"/>
                    <w:rPr>
                      <w:sz w:val="20"/>
                    </w:rPr>
                  </w:pPr>
                </w:p>
              </w:tc>
            </w:tr>
            <w:tr w:rsidR="005A0950" w:rsidRPr="006C1FA2" w14:paraId="2E82524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135D042" w14:textId="640E43E1"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8834220" w14:textId="68A7FD05" w:rsidR="005A0950" w:rsidRPr="0028367D" w:rsidRDefault="005A0950" w:rsidP="005A0950">
                  <w:pPr>
                    <w:framePr w:hSpace="180" w:wrap="around" w:vAnchor="page" w:hAnchor="margin" w:y="347"/>
                    <w:rPr>
                      <w:b/>
                      <w:sz w:val="20"/>
                    </w:rPr>
                  </w:pPr>
                  <w:r>
                    <w:rPr>
                      <w:color w:val="000000"/>
                      <w:sz w:val="20"/>
                      <w:szCs w:val="20"/>
                    </w:rPr>
                    <w:t>HBsAg G2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E8CB0C5" w14:textId="64CB1A58"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6666C08" w14:textId="0BCDC469"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4B292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758FA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1141FF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1BA9C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C4C85E9" w14:textId="4B30E1C9"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EBA4763" w14:textId="6D1F020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B5171A9" w14:textId="77777777" w:rsidR="005A0950" w:rsidRPr="006C1FA2" w:rsidRDefault="005A0950" w:rsidP="005A0950">
                  <w:pPr>
                    <w:framePr w:hSpace="180" w:wrap="around" w:vAnchor="page" w:hAnchor="margin" w:y="347"/>
                    <w:rPr>
                      <w:sz w:val="20"/>
                    </w:rPr>
                  </w:pPr>
                </w:p>
              </w:tc>
            </w:tr>
            <w:tr w:rsidR="005A0950" w:rsidRPr="006C1FA2" w14:paraId="2328DA0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5699BB" w14:textId="124EF611" w:rsidR="005A0950" w:rsidRPr="0028367D" w:rsidRDefault="005A0950" w:rsidP="005A0950">
                  <w:pPr>
                    <w:framePr w:hSpace="180" w:wrap="around" w:vAnchor="page" w:hAnchor="margin" w:y="347"/>
                    <w:rPr>
                      <w:sz w:val="20"/>
                    </w:rPr>
                  </w:pPr>
                  <w:r w:rsidRPr="00615247">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6545082" w14:textId="0FA292B1" w:rsidR="005A0950" w:rsidRPr="0028367D" w:rsidRDefault="005A0950" w:rsidP="005A0950">
                  <w:pPr>
                    <w:framePr w:hSpace="180" w:wrap="around" w:vAnchor="page" w:hAnchor="margin" w:y="347"/>
                    <w:rPr>
                      <w:b/>
                      <w:sz w:val="20"/>
                    </w:rPr>
                  </w:pPr>
                  <w:r>
                    <w:rPr>
                      <w:color w:val="000000"/>
                      <w:sz w:val="20"/>
                      <w:szCs w:val="20"/>
                    </w:rPr>
                    <w:t>PreciControlUniversalElecsys V2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A16032" w14:textId="5EBE7F4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8F43741" w14:textId="6FF49AB4" w:rsidR="005A0950" w:rsidRPr="0028367D" w:rsidRDefault="005A0950" w:rsidP="005A0950">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BF8915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9EC1FC0"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28AF99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9604F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49ACB0" w14:textId="57A7B226"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B728274" w14:textId="78170A8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3035D8E" w14:textId="77777777" w:rsidR="005A0950" w:rsidRPr="006C1FA2" w:rsidRDefault="005A0950" w:rsidP="005A0950">
                  <w:pPr>
                    <w:framePr w:hSpace="180" w:wrap="around" w:vAnchor="page" w:hAnchor="margin" w:y="347"/>
                    <w:rPr>
                      <w:sz w:val="20"/>
                    </w:rPr>
                  </w:pPr>
                </w:p>
              </w:tc>
            </w:tr>
            <w:tr w:rsidR="005A0950" w:rsidRPr="006C1FA2" w14:paraId="196AF56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CE121F" w14:textId="7A42B028"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39A1AA2" w14:textId="6AE25D06" w:rsidR="005A0950" w:rsidRPr="0028367D" w:rsidRDefault="005A0950" w:rsidP="005A0950">
                  <w:pPr>
                    <w:framePr w:hSpace="180" w:wrap="around" w:vAnchor="page" w:hAnchor="margin" w:y="347"/>
                    <w:rPr>
                      <w:b/>
                      <w:sz w:val="20"/>
                    </w:rPr>
                  </w:pPr>
                  <w:r>
                    <w:rPr>
                      <w:color w:val="000000"/>
                      <w:sz w:val="20"/>
                      <w:szCs w:val="20"/>
                    </w:rPr>
                    <w:t>PreciControlThyro AB Elecsys V2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9FC9DDA" w14:textId="4D24BFE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B40AEB3" w14:textId="15DFCBD4" w:rsidR="005A0950" w:rsidRPr="0028367D" w:rsidRDefault="005A0950" w:rsidP="005A0950">
                  <w:pPr>
                    <w:framePr w:hSpace="180" w:wrap="around" w:vAnchor="page" w:hAnchor="margin" w:y="347"/>
                    <w:rPr>
                      <w:sz w:val="20"/>
                    </w:rPr>
                  </w:pPr>
                  <w:r>
                    <w:rPr>
                      <w:color w:val="000000"/>
                      <w:sz w:val="20"/>
                      <w:szCs w:val="20"/>
                    </w:rPr>
                    <w:t>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B7B08A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06EF3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713EBF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24F6A0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BA32A1E" w14:textId="237B8B61"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D9394BE" w14:textId="17ED5DCB"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1BE37AF" w14:textId="77777777" w:rsidR="005A0950" w:rsidRPr="006C1FA2" w:rsidRDefault="005A0950" w:rsidP="005A0950">
                  <w:pPr>
                    <w:framePr w:hSpace="180" w:wrap="around" w:vAnchor="page" w:hAnchor="margin" w:y="347"/>
                    <w:rPr>
                      <w:sz w:val="20"/>
                    </w:rPr>
                  </w:pPr>
                </w:p>
              </w:tc>
            </w:tr>
            <w:tr w:rsidR="005A0950" w:rsidRPr="006C1FA2" w14:paraId="6343E1F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2F2BD8" w14:textId="6B6CE165"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FB206D0" w14:textId="0917AF63" w:rsidR="005A0950" w:rsidRPr="0028367D" w:rsidRDefault="005A0950" w:rsidP="005A0950">
                  <w:pPr>
                    <w:framePr w:hSpace="180" w:wrap="around" w:vAnchor="page" w:hAnchor="margin" w:y="347"/>
                    <w:rPr>
                      <w:b/>
                      <w:sz w:val="20"/>
                    </w:rPr>
                  </w:pPr>
                  <w:r>
                    <w:rPr>
                      <w:color w:val="000000"/>
                      <w:sz w:val="20"/>
                      <w:szCs w:val="20"/>
                    </w:rPr>
                    <w:t>PreciControl Tumor Marker   ElecsysCobas 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BBC3173" w14:textId="15E39C60"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DC20B73" w14:textId="459B2ECD" w:rsidR="005A0950" w:rsidRPr="0028367D" w:rsidRDefault="005A0950" w:rsidP="005A0950">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3E329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5278F6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9B5B71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3CCDA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AB8990" w14:textId="47C4B3EF"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DC95518" w14:textId="4BF0326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FD25642" w14:textId="77777777" w:rsidR="005A0950" w:rsidRPr="006C1FA2" w:rsidRDefault="005A0950" w:rsidP="005A0950">
                  <w:pPr>
                    <w:framePr w:hSpace="180" w:wrap="around" w:vAnchor="page" w:hAnchor="margin" w:y="347"/>
                    <w:rPr>
                      <w:sz w:val="20"/>
                    </w:rPr>
                  </w:pPr>
                </w:p>
              </w:tc>
            </w:tr>
            <w:tr w:rsidR="005A0950" w:rsidRPr="006C1FA2" w14:paraId="3B1FAFA2"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B5D937" w14:textId="4B0FCB10"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A5B0AA5" w14:textId="6CB01459" w:rsidR="005A0950" w:rsidRPr="0028367D" w:rsidRDefault="005A0950" w:rsidP="005A0950">
                  <w:pPr>
                    <w:framePr w:hSpace="180" w:wrap="around" w:vAnchor="page" w:hAnchor="margin" w:y="347"/>
                    <w:rPr>
                      <w:b/>
                      <w:sz w:val="20"/>
                    </w:rPr>
                  </w:pPr>
                  <w:r>
                    <w:rPr>
                      <w:color w:val="000000"/>
                      <w:sz w:val="20"/>
                      <w:szCs w:val="20"/>
                    </w:rPr>
                    <w:t>PreciControlMultimarkerElecsys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1B41290" w14:textId="57F2C7F8"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439081C" w14:textId="6D5F3D72"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AF9064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E73493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CC478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2E1C92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AEE002E" w14:textId="53E3F5B7"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789D4F5" w14:textId="6A07D8E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DBB7261" w14:textId="77777777" w:rsidR="005A0950" w:rsidRPr="006C1FA2" w:rsidRDefault="005A0950" w:rsidP="005A0950">
                  <w:pPr>
                    <w:framePr w:hSpace="180" w:wrap="around" w:vAnchor="page" w:hAnchor="margin" w:y="347"/>
                    <w:rPr>
                      <w:sz w:val="20"/>
                    </w:rPr>
                  </w:pPr>
                </w:p>
              </w:tc>
            </w:tr>
            <w:tr w:rsidR="005A0950" w:rsidRPr="006C1FA2" w14:paraId="35A430FF"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7E672ED" w14:textId="37EE09E4"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ED3A4DE" w14:textId="3A097AB1" w:rsidR="005A0950" w:rsidRPr="0028367D" w:rsidRDefault="005A0950" w:rsidP="005A0950">
                  <w:pPr>
                    <w:framePr w:hSpace="180" w:wrap="around" w:vAnchor="page" w:hAnchor="margin" w:y="347"/>
                    <w:rPr>
                      <w:b/>
                      <w:sz w:val="20"/>
                    </w:rPr>
                  </w:pPr>
                  <w:r>
                    <w:rPr>
                      <w:color w:val="000000"/>
                      <w:sz w:val="20"/>
                      <w:szCs w:val="20"/>
                    </w:rPr>
                    <w:t>PreciControlVariaElecsys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868D063" w14:textId="17EE5EAC"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80F23A2" w14:textId="79C5297C"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7D6C42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2F34B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069E6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F6F52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09E4" w14:textId="6671182D"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0B36949" w14:textId="333821C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DDB0037" w14:textId="77777777" w:rsidR="005A0950" w:rsidRPr="006C1FA2" w:rsidRDefault="005A0950" w:rsidP="005A0950">
                  <w:pPr>
                    <w:framePr w:hSpace="180" w:wrap="around" w:vAnchor="page" w:hAnchor="margin" w:y="347"/>
                    <w:rPr>
                      <w:sz w:val="20"/>
                    </w:rPr>
                  </w:pPr>
                </w:p>
              </w:tc>
            </w:tr>
            <w:tr w:rsidR="005A0950" w:rsidRPr="006C1FA2" w14:paraId="0216BF4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9E49EE" w14:textId="41FE4AF1"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E86FD29" w14:textId="18B4A28F" w:rsidR="005A0950" w:rsidRPr="0028367D" w:rsidRDefault="005A0950" w:rsidP="005A0950">
                  <w:pPr>
                    <w:framePr w:hSpace="180" w:wrap="around" w:vAnchor="page" w:hAnchor="margin" w:y="347"/>
                    <w:rPr>
                      <w:b/>
                      <w:sz w:val="20"/>
                    </w:rPr>
                  </w:pPr>
                  <w:r>
                    <w:rPr>
                      <w:color w:val="000000"/>
                      <w:sz w:val="20"/>
                      <w:szCs w:val="20"/>
                    </w:rPr>
                    <w:t>Vitamin D total G3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BAAF599" w14:textId="2EB29D5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89CB10B" w14:textId="1BD5699E"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E40D14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A897C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D3C67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C70E7B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277462D" w14:textId="3356A44B"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4CC2A9A" w14:textId="09DEB566"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78B3256" w14:textId="77777777" w:rsidR="005A0950" w:rsidRPr="006C1FA2" w:rsidRDefault="005A0950" w:rsidP="005A0950">
                  <w:pPr>
                    <w:framePr w:hSpace="180" w:wrap="around" w:vAnchor="page" w:hAnchor="margin" w:y="347"/>
                    <w:rPr>
                      <w:sz w:val="20"/>
                    </w:rPr>
                  </w:pPr>
                </w:p>
              </w:tc>
            </w:tr>
            <w:tr w:rsidR="005A0950" w:rsidRPr="006C1FA2" w14:paraId="011DCAA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380892" w14:textId="538DD498"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4ADA2BB" w14:textId="64CCFBA6" w:rsidR="005A0950" w:rsidRPr="0028367D" w:rsidRDefault="005A0950" w:rsidP="005A0950">
                  <w:pPr>
                    <w:framePr w:hSpace="180" w:wrap="around" w:vAnchor="page" w:hAnchor="margin" w:y="347"/>
                    <w:rPr>
                      <w:b/>
                      <w:sz w:val="20"/>
                    </w:rPr>
                  </w:pPr>
                  <w:r>
                    <w:rPr>
                      <w:color w:val="000000"/>
                      <w:sz w:val="20"/>
                      <w:szCs w:val="20"/>
                    </w:rPr>
                    <w:t>Prolactin G2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448A3AC" w14:textId="154AD69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1BBB8C0" w14:textId="654197B5"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9AB919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FD20CD"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E0353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66713B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6B3F80" w14:textId="28EAB5F1"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C6FCEF1" w14:textId="4FE3969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862CB4A" w14:textId="77777777" w:rsidR="005A0950" w:rsidRPr="006C1FA2" w:rsidRDefault="005A0950" w:rsidP="005A0950">
                  <w:pPr>
                    <w:framePr w:hSpace="180" w:wrap="around" w:vAnchor="page" w:hAnchor="margin" w:y="347"/>
                    <w:rPr>
                      <w:sz w:val="20"/>
                    </w:rPr>
                  </w:pPr>
                </w:p>
              </w:tc>
            </w:tr>
            <w:tr w:rsidR="005A0950" w:rsidRPr="006C1FA2" w14:paraId="40160FF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552C974" w14:textId="0321AB48"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4074B05" w14:textId="26DEF5E2" w:rsidR="005A0950" w:rsidRPr="0028367D" w:rsidRDefault="005A0950" w:rsidP="005A0950">
                  <w:pPr>
                    <w:framePr w:hSpace="180" w:wrap="around" w:vAnchor="page" w:hAnchor="margin" w:y="347"/>
                    <w:rPr>
                      <w:b/>
                      <w:sz w:val="20"/>
                    </w:rPr>
                  </w:pPr>
                  <w:r>
                    <w:rPr>
                      <w:color w:val="000000"/>
                      <w:sz w:val="20"/>
                      <w:szCs w:val="20"/>
                    </w:rPr>
                    <w:t>TSH CS Elecsys V3</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6D5DD88" w14:textId="731648D9"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5A04E4C" w14:textId="2065D545"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1E893A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276140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6EC76D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897FC7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9BCF2FD" w14:textId="30090D93"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C2AF9F" w14:textId="64A3F5B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7D84D30" w14:textId="77777777" w:rsidR="005A0950" w:rsidRPr="006C1FA2" w:rsidRDefault="005A0950" w:rsidP="005A0950">
                  <w:pPr>
                    <w:framePr w:hSpace="180" w:wrap="around" w:vAnchor="page" w:hAnchor="margin" w:y="347"/>
                    <w:rPr>
                      <w:sz w:val="20"/>
                    </w:rPr>
                  </w:pPr>
                </w:p>
              </w:tc>
            </w:tr>
            <w:tr w:rsidR="005A0950" w:rsidRPr="006C1FA2" w14:paraId="01C4EC9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7CC88F" w14:textId="3DB49763"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C271554" w14:textId="528BAC21" w:rsidR="005A0950" w:rsidRPr="0028367D" w:rsidRDefault="005A0950" w:rsidP="005A0950">
                  <w:pPr>
                    <w:framePr w:hSpace="180" w:wrap="around" w:vAnchor="page" w:hAnchor="margin" w:y="347"/>
                    <w:rPr>
                      <w:b/>
                      <w:sz w:val="20"/>
                    </w:rPr>
                  </w:pPr>
                  <w:r>
                    <w:rPr>
                      <w:color w:val="000000"/>
                      <w:sz w:val="20"/>
                      <w:szCs w:val="20"/>
                    </w:rPr>
                    <w:t>FT3 G3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26A0942" w14:textId="38F5944F"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8F22FB2" w14:textId="7DB37BB9"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1CB04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DA3943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7A0EEC"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9B40C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F104831" w14:textId="3C0D1782"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EAE40FE" w14:textId="2914B81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E0004CD" w14:textId="77777777" w:rsidR="005A0950" w:rsidRPr="006C1FA2" w:rsidRDefault="005A0950" w:rsidP="005A0950">
                  <w:pPr>
                    <w:framePr w:hSpace="180" w:wrap="around" w:vAnchor="page" w:hAnchor="margin" w:y="347"/>
                    <w:rPr>
                      <w:sz w:val="20"/>
                    </w:rPr>
                  </w:pPr>
                </w:p>
              </w:tc>
            </w:tr>
            <w:tr w:rsidR="005A0950" w:rsidRPr="006C1FA2" w14:paraId="563FAC7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8D11CFD" w14:textId="54208D94"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951DE84" w14:textId="53573D56" w:rsidR="005A0950" w:rsidRPr="0028367D" w:rsidRDefault="005A0950" w:rsidP="005A0950">
                  <w:pPr>
                    <w:framePr w:hSpace="180" w:wrap="around" w:vAnchor="page" w:hAnchor="margin" w:y="347"/>
                    <w:rPr>
                      <w:b/>
                      <w:sz w:val="20"/>
                    </w:rPr>
                  </w:pPr>
                  <w:r>
                    <w:rPr>
                      <w:color w:val="000000"/>
                      <w:sz w:val="20"/>
                      <w:szCs w:val="20"/>
                    </w:rPr>
                    <w:t>FT4 G4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4D2482A" w14:textId="40476EB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22767C5" w14:textId="699E693B"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C4DBB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72DCBB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ED8D1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E4A821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B6EC623" w14:textId="3A162036"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3B4159D" w14:textId="316443D4"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EAE0D43" w14:textId="77777777" w:rsidR="005A0950" w:rsidRPr="006C1FA2" w:rsidRDefault="005A0950" w:rsidP="005A0950">
                  <w:pPr>
                    <w:framePr w:hSpace="180" w:wrap="around" w:vAnchor="page" w:hAnchor="margin" w:y="347"/>
                    <w:rPr>
                      <w:sz w:val="20"/>
                    </w:rPr>
                  </w:pPr>
                </w:p>
              </w:tc>
            </w:tr>
            <w:tr w:rsidR="005A0950" w:rsidRPr="006C1FA2" w14:paraId="49B87A62"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253C4AE" w14:textId="7FE444B9"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2AD1EE2" w14:textId="54D8F3CB" w:rsidR="005A0950" w:rsidRPr="0028367D" w:rsidRDefault="005A0950" w:rsidP="005A0950">
                  <w:pPr>
                    <w:framePr w:hSpace="180" w:wrap="around" w:vAnchor="page" w:hAnchor="margin" w:y="347"/>
                    <w:rPr>
                      <w:b/>
                      <w:sz w:val="20"/>
                    </w:rPr>
                  </w:pPr>
                  <w:r>
                    <w:rPr>
                      <w:color w:val="000000"/>
                      <w:sz w:val="20"/>
                      <w:szCs w:val="20"/>
                    </w:rPr>
                    <w:t>Anti-TPO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6866525" w14:textId="0F6E6DE5"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CE31A41" w14:textId="7D37F48A"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F7309FB"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B5297E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A9A823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813C4A"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CF295FD" w14:textId="5FE37723"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170B9BD" w14:textId="62EE60D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C9275A7" w14:textId="77777777" w:rsidR="005A0950" w:rsidRPr="006C1FA2" w:rsidRDefault="005A0950" w:rsidP="005A0950">
                  <w:pPr>
                    <w:framePr w:hSpace="180" w:wrap="around" w:vAnchor="page" w:hAnchor="margin" w:y="347"/>
                    <w:rPr>
                      <w:sz w:val="20"/>
                    </w:rPr>
                  </w:pPr>
                </w:p>
              </w:tc>
            </w:tr>
            <w:tr w:rsidR="005A0950" w:rsidRPr="006C1FA2" w14:paraId="0618456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83C48F" w14:textId="732D64DD"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818999C" w14:textId="220D8DA3" w:rsidR="005A0950" w:rsidRPr="0028367D" w:rsidRDefault="005A0950" w:rsidP="005A0950">
                  <w:pPr>
                    <w:framePr w:hSpace="180" w:wrap="around" w:vAnchor="page" w:hAnchor="margin" w:y="347"/>
                    <w:rPr>
                      <w:b/>
                      <w:sz w:val="20"/>
                    </w:rPr>
                  </w:pPr>
                  <w:r>
                    <w:rPr>
                      <w:color w:val="000000"/>
                      <w:sz w:val="20"/>
                      <w:szCs w:val="20"/>
                    </w:rPr>
                    <w:t>Anti-TG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2C9D2A9" w14:textId="1A7AABC2"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3A360D5" w14:textId="66AD58DA"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DC6912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5BAC9A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D7C325"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5663F5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994286" w14:textId="259513C6"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899FF00" w14:textId="74EBE4E9"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6D86145" w14:textId="77777777" w:rsidR="005A0950" w:rsidRPr="006C1FA2" w:rsidRDefault="005A0950" w:rsidP="005A0950">
                  <w:pPr>
                    <w:framePr w:hSpace="180" w:wrap="around" w:vAnchor="page" w:hAnchor="margin" w:y="347"/>
                    <w:rPr>
                      <w:sz w:val="20"/>
                    </w:rPr>
                  </w:pPr>
                </w:p>
              </w:tc>
            </w:tr>
            <w:tr w:rsidR="005A0950" w:rsidRPr="006C1FA2" w14:paraId="65E0C2CB"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2F61D5" w14:textId="2F8375A3"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5C92BCE" w14:textId="7CFF665A" w:rsidR="005A0950" w:rsidRPr="0028367D" w:rsidRDefault="005A0950" w:rsidP="005A0950">
                  <w:pPr>
                    <w:framePr w:hSpace="180" w:wrap="around" w:vAnchor="page" w:hAnchor="margin" w:y="347"/>
                    <w:rPr>
                      <w:b/>
                      <w:sz w:val="20"/>
                    </w:rPr>
                  </w:pPr>
                  <w:r>
                    <w:rPr>
                      <w:color w:val="000000"/>
                      <w:sz w:val="20"/>
                      <w:szCs w:val="20"/>
                    </w:rPr>
                    <w:t>Total PSA G2 CS Elecsys V3</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1A24865" w14:textId="6F1BE27A"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9BFF3E7" w14:textId="233693D1"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3FCBB0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9F3C1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D0AAE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38248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8DDF7A8" w14:textId="01E19321" w:rsidR="005A0950" w:rsidRPr="0028367D"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672ACBE" w14:textId="286861C1"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859BE27" w14:textId="77777777" w:rsidR="005A0950" w:rsidRPr="006C1FA2" w:rsidRDefault="005A0950" w:rsidP="005A0950">
                  <w:pPr>
                    <w:framePr w:hSpace="180" w:wrap="around" w:vAnchor="page" w:hAnchor="margin" w:y="347"/>
                    <w:rPr>
                      <w:sz w:val="20"/>
                    </w:rPr>
                  </w:pPr>
                </w:p>
              </w:tc>
            </w:tr>
            <w:tr w:rsidR="005A0950" w:rsidRPr="006C1FA2" w14:paraId="3561D99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A2A091" w14:textId="6144B1B9"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AF6D7A7" w14:textId="6D06771D" w:rsidR="005A0950" w:rsidRPr="0028367D" w:rsidRDefault="005A0950" w:rsidP="005A0950">
                  <w:pPr>
                    <w:framePr w:hSpace="180" w:wrap="around" w:vAnchor="page" w:hAnchor="margin" w:y="347"/>
                    <w:rPr>
                      <w:b/>
                      <w:sz w:val="20"/>
                    </w:rPr>
                  </w:pPr>
                  <w:r>
                    <w:rPr>
                      <w:color w:val="000000"/>
                      <w:sz w:val="20"/>
                      <w:szCs w:val="20"/>
                    </w:rPr>
                    <w:t>CEA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ABC20F8" w14:textId="1BCC5A95"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E49BB4F" w14:textId="7FD16C9F"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A3B125"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CFC46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CAEE69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D1A8D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24631F8" w14:textId="3FF97F49"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9F7BAFA" w14:textId="009F1BAC"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FCCF864" w14:textId="77777777" w:rsidR="005A0950" w:rsidRPr="006C1FA2" w:rsidRDefault="005A0950" w:rsidP="005A0950">
                  <w:pPr>
                    <w:framePr w:hSpace="180" w:wrap="around" w:vAnchor="page" w:hAnchor="margin" w:y="347"/>
                    <w:rPr>
                      <w:sz w:val="20"/>
                    </w:rPr>
                  </w:pPr>
                </w:p>
              </w:tc>
            </w:tr>
            <w:tr w:rsidR="005A0950" w:rsidRPr="006C1FA2" w14:paraId="265356C8"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AAE4808" w14:textId="2362F94D"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B0E57E4" w14:textId="2C148D72" w:rsidR="005A0950" w:rsidRPr="0028367D" w:rsidRDefault="005A0950" w:rsidP="005A0950">
                  <w:pPr>
                    <w:framePr w:hSpace="180" w:wrap="around" w:vAnchor="page" w:hAnchor="margin" w:y="347"/>
                    <w:rPr>
                      <w:b/>
                      <w:sz w:val="20"/>
                    </w:rPr>
                  </w:pPr>
                  <w:r>
                    <w:rPr>
                      <w:color w:val="000000"/>
                      <w:sz w:val="20"/>
                      <w:szCs w:val="20"/>
                    </w:rPr>
                    <w:t>C-Peptide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04E8F7C" w14:textId="09BBCE23"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0E350BB" w14:textId="20411CB4"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B9CD0C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01462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ECBE9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58E68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906EBC" w14:textId="26F8AFE7"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6F4E3DC" w14:textId="72F55266"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BD6464A" w14:textId="77777777" w:rsidR="005A0950" w:rsidRPr="006C1FA2" w:rsidRDefault="005A0950" w:rsidP="005A0950">
                  <w:pPr>
                    <w:framePr w:hSpace="180" w:wrap="around" w:vAnchor="page" w:hAnchor="margin" w:y="347"/>
                    <w:rPr>
                      <w:sz w:val="20"/>
                    </w:rPr>
                  </w:pPr>
                </w:p>
              </w:tc>
            </w:tr>
            <w:tr w:rsidR="005A0950" w:rsidRPr="006C1FA2" w14:paraId="322E987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83ED75D" w14:textId="2702B273"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DD8CD18" w14:textId="2B831646" w:rsidR="005A0950" w:rsidRPr="0028367D" w:rsidRDefault="005A0950" w:rsidP="005A0950">
                  <w:pPr>
                    <w:framePr w:hSpace="180" w:wrap="around" w:vAnchor="page" w:hAnchor="margin" w:y="347"/>
                    <w:rPr>
                      <w:b/>
                      <w:sz w:val="20"/>
                    </w:rPr>
                  </w:pPr>
                  <w:r>
                    <w:rPr>
                      <w:color w:val="000000"/>
                      <w:sz w:val="20"/>
                      <w:szCs w:val="20"/>
                    </w:rPr>
                    <w:t>CA 19-9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1410868" w14:textId="04DFDD8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6EC4CD5" w14:textId="7CF6F27D"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24C530E"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1B2B7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E5F0C8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F6FAB5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A0E34AE" w14:textId="454262CD"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E07B0AD" w14:textId="486706BF"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811E944" w14:textId="77777777" w:rsidR="005A0950" w:rsidRPr="006C1FA2" w:rsidRDefault="005A0950" w:rsidP="005A0950">
                  <w:pPr>
                    <w:framePr w:hSpace="180" w:wrap="around" w:vAnchor="page" w:hAnchor="margin" w:y="347"/>
                    <w:rPr>
                      <w:sz w:val="20"/>
                    </w:rPr>
                  </w:pPr>
                </w:p>
              </w:tc>
            </w:tr>
            <w:tr w:rsidR="005A0950" w:rsidRPr="006C1FA2" w14:paraId="507F4628"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8A8FCD9" w14:textId="2D84B773"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5F8DBB0" w14:textId="5EFA3652" w:rsidR="005A0950" w:rsidRPr="0028367D" w:rsidRDefault="005A0950" w:rsidP="005A0950">
                  <w:pPr>
                    <w:framePr w:hSpace="180" w:wrap="around" w:vAnchor="page" w:hAnchor="margin" w:y="347"/>
                    <w:rPr>
                      <w:b/>
                      <w:sz w:val="20"/>
                    </w:rPr>
                  </w:pPr>
                  <w:r>
                    <w:rPr>
                      <w:color w:val="000000"/>
                      <w:sz w:val="20"/>
                      <w:szCs w:val="20"/>
                    </w:rPr>
                    <w:t>AFP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710B406" w14:textId="1B430C9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6D70FCA" w14:textId="28C1A218"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385886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CED75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2740F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2F3942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8768E5" w14:textId="7531124A"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6CFF308" w14:textId="337A9DC9"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2AB4B95" w14:textId="77777777" w:rsidR="005A0950" w:rsidRPr="006C1FA2" w:rsidRDefault="005A0950" w:rsidP="005A0950">
                  <w:pPr>
                    <w:framePr w:hSpace="180" w:wrap="around" w:vAnchor="page" w:hAnchor="margin" w:y="347"/>
                    <w:rPr>
                      <w:sz w:val="20"/>
                    </w:rPr>
                  </w:pPr>
                </w:p>
              </w:tc>
            </w:tr>
            <w:tr w:rsidR="005A0950" w:rsidRPr="006C1FA2" w14:paraId="67F8F893"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3982C45" w14:textId="577E902A"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FE7100E" w14:textId="4002DF26" w:rsidR="005A0950" w:rsidRPr="0028367D" w:rsidRDefault="005A0950" w:rsidP="005A0950">
                  <w:pPr>
                    <w:framePr w:hSpace="180" w:wrap="around" w:vAnchor="page" w:hAnchor="margin" w:y="347"/>
                    <w:rPr>
                      <w:b/>
                      <w:sz w:val="20"/>
                    </w:rPr>
                  </w:pPr>
                  <w:r>
                    <w:rPr>
                      <w:color w:val="000000"/>
                      <w:sz w:val="20"/>
                      <w:szCs w:val="20"/>
                    </w:rPr>
                    <w:t>Testosteron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E5FE3BE" w14:textId="7647CB2F"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FB0D734" w14:textId="27742FCA"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E3C9DE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683D4EE"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8C990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D6C6C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095A7F3" w14:textId="303CCFA3"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858EA51" w14:textId="0203FE0B"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6222BDA" w14:textId="77777777" w:rsidR="005A0950" w:rsidRPr="006C1FA2" w:rsidRDefault="005A0950" w:rsidP="005A0950">
                  <w:pPr>
                    <w:framePr w:hSpace="180" w:wrap="around" w:vAnchor="page" w:hAnchor="margin" w:y="347"/>
                    <w:rPr>
                      <w:sz w:val="20"/>
                    </w:rPr>
                  </w:pPr>
                </w:p>
              </w:tc>
            </w:tr>
            <w:tr w:rsidR="005A0950" w:rsidRPr="006C1FA2" w14:paraId="513796F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345C5D" w14:textId="2D6D8FD9"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3C83FE4" w14:textId="49379C35" w:rsidR="005A0950" w:rsidRPr="0028367D" w:rsidRDefault="005A0950" w:rsidP="005A0950">
                  <w:pPr>
                    <w:framePr w:hSpace="180" w:wrap="around" w:vAnchor="page" w:hAnchor="margin" w:y="347"/>
                    <w:rPr>
                      <w:b/>
                      <w:sz w:val="20"/>
                    </w:rPr>
                  </w:pPr>
                  <w:r>
                    <w:rPr>
                      <w:color w:val="000000"/>
                      <w:sz w:val="20"/>
                      <w:szCs w:val="20"/>
                    </w:rPr>
                    <w:t>CA 125 Gen 2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447DB15" w14:textId="3B4AB659"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3AC7284" w14:textId="2F5A0D49"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9B2338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46EB7F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693C82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7383E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98CE34" w14:textId="33AFD40A"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12B4FBA" w14:textId="6E358D30"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59E33D6" w14:textId="77777777" w:rsidR="005A0950" w:rsidRPr="006C1FA2" w:rsidRDefault="005A0950" w:rsidP="005A0950">
                  <w:pPr>
                    <w:framePr w:hSpace="180" w:wrap="around" w:vAnchor="page" w:hAnchor="margin" w:y="347"/>
                    <w:rPr>
                      <w:sz w:val="20"/>
                    </w:rPr>
                  </w:pPr>
                </w:p>
              </w:tc>
            </w:tr>
            <w:tr w:rsidR="005A0950" w:rsidRPr="006C1FA2" w14:paraId="7E17850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F8FCE58" w14:textId="5F344395"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AEBBE8A" w14:textId="75706A34" w:rsidR="005A0950" w:rsidRPr="0028367D" w:rsidRDefault="005A0950" w:rsidP="005A0950">
                  <w:pPr>
                    <w:framePr w:hSpace="180" w:wrap="around" w:vAnchor="page" w:hAnchor="margin" w:y="347"/>
                    <w:rPr>
                      <w:b/>
                      <w:sz w:val="20"/>
                    </w:rPr>
                  </w:pPr>
                  <w:r>
                    <w:rPr>
                      <w:color w:val="000000"/>
                      <w:sz w:val="20"/>
                      <w:szCs w:val="20"/>
                    </w:rPr>
                    <w:t>FSH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0F9934A" w14:textId="3C4239F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1947219" w14:textId="2CBC6623"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6E9F86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8EC7B8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34B2B7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5CFCDE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1ABD94" w14:textId="1D3A2961"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CE7CC79" w14:textId="17765631"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39C4BDF" w14:textId="77777777" w:rsidR="005A0950" w:rsidRPr="006C1FA2" w:rsidRDefault="005A0950" w:rsidP="005A0950">
                  <w:pPr>
                    <w:framePr w:hSpace="180" w:wrap="around" w:vAnchor="page" w:hAnchor="margin" w:y="347"/>
                    <w:rPr>
                      <w:sz w:val="20"/>
                    </w:rPr>
                  </w:pPr>
                </w:p>
              </w:tc>
            </w:tr>
            <w:tr w:rsidR="005A0950" w:rsidRPr="006C1FA2" w14:paraId="7F87052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E0EE71F" w14:textId="73119D77" w:rsidR="005A0950" w:rsidRPr="0028367D" w:rsidRDefault="005A0950" w:rsidP="005A0950">
                  <w:pPr>
                    <w:framePr w:hSpace="180" w:wrap="around" w:vAnchor="page" w:hAnchor="margin" w:y="347"/>
                    <w:rPr>
                      <w:sz w:val="20"/>
                    </w:rPr>
                  </w:pPr>
                  <w:r w:rsidRPr="00615247">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CC565E9" w14:textId="74A73BA2" w:rsidR="005A0950" w:rsidRPr="0028367D" w:rsidRDefault="005A0950" w:rsidP="005A0950">
                  <w:pPr>
                    <w:framePr w:hSpace="180" w:wrap="around" w:vAnchor="page" w:hAnchor="margin" w:y="347"/>
                    <w:rPr>
                      <w:b/>
                      <w:sz w:val="20"/>
                    </w:rPr>
                  </w:pPr>
                  <w:r>
                    <w:rPr>
                      <w:color w:val="000000"/>
                      <w:sz w:val="20"/>
                      <w:szCs w:val="20"/>
                    </w:rPr>
                    <w:t>LH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BE3405D" w14:textId="53B5A293"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828E36A" w14:textId="52A72488"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3A912C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8414743"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B57A45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C477C2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7213D9" w14:textId="79CA30CE"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C702A19" w14:textId="31D541A3"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60BD8C0" w14:textId="77777777" w:rsidR="005A0950" w:rsidRPr="006C1FA2" w:rsidRDefault="005A0950" w:rsidP="005A0950">
                  <w:pPr>
                    <w:framePr w:hSpace="180" w:wrap="around" w:vAnchor="page" w:hAnchor="margin" w:y="347"/>
                    <w:rPr>
                      <w:sz w:val="20"/>
                    </w:rPr>
                  </w:pPr>
                </w:p>
              </w:tc>
            </w:tr>
            <w:tr w:rsidR="005A0950" w:rsidRPr="006C1FA2" w14:paraId="272E400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9D0983" w14:textId="05D2E57B"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382A2D6" w14:textId="4EA7A1AC" w:rsidR="005A0950" w:rsidRPr="0028367D" w:rsidRDefault="005A0950" w:rsidP="005A0950">
                  <w:pPr>
                    <w:framePr w:hSpace="180" w:wrap="around" w:vAnchor="page" w:hAnchor="margin" w:y="347"/>
                    <w:rPr>
                      <w:b/>
                      <w:sz w:val="20"/>
                    </w:rPr>
                  </w:pPr>
                  <w:r>
                    <w:rPr>
                      <w:color w:val="000000"/>
                      <w:sz w:val="20"/>
                      <w:szCs w:val="20"/>
                    </w:rPr>
                    <w:t>CA 15 -3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5ADA0B7" w14:textId="7A2ABAF0"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0FB81EE" w14:textId="71314ABF"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BB469C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34A6A0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D288FA"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DDB104"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DCCA43" w14:textId="2ECCEC79"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F481DB7" w14:textId="5D43C7A8"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CA8EA37" w14:textId="77777777" w:rsidR="005A0950" w:rsidRPr="006C1FA2" w:rsidRDefault="005A0950" w:rsidP="005A0950">
                  <w:pPr>
                    <w:framePr w:hSpace="180" w:wrap="around" w:vAnchor="page" w:hAnchor="margin" w:y="347"/>
                    <w:rPr>
                      <w:sz w:val="20"/>
                    </w:rPr>
                  </w:pPr>
                </w:p>
              </w:tc>
            </w:tr>
            <w:tr w:rsidR="005A0950" w:rsidRPr="006C1FA2" w14:paraId="10D9BB42"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01D0EC" w14:textId="06BA4DEB"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CB8E491" w14:textId="0FF22C03" w:rsidR="005A0950" w:rsidRPr="0028367D" w:rsidRDefault="005A0950" w:rsidP="005A0950">
                  <w:pPr>
                    <w:framePr w:hSpace="180" w:wrap="around" w:vAnchor="page" w:hAnchor="margin" w:y="347"/>
                    <w:rPr>
                      <w:b/>
                      <w:sz w:val="20"/>
                    </w:rPr>
                  </w:pPr>
                  <w:r>
                    <w:rPr>
                      <w:color w:val="000000"/>
                      <w:sz w:val="20"/>
                      <w:szCs w:val="20"/>
                    </w:rPr>
                    <w:t>Tg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C25922E" w14:textId="54528BB6"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86599CC" w14:textId="0B0D7D52"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CC9EB9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96000C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0BCFD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30CE8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7115EB" w14:textId="28C4E1D5"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B62CDA2" w14:textId="0C4F4FC7"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877A3F5" w14:textId="77777777" w:rsidR="005A0950" w:rsidRPr="006C1FA2" w:rsidRDefault="005A0950" w:rsidP="005A0950">
                  <w:pPr>
                    <w:framePr w:hSpace="180" w:wrap="around" w:vAnchor="page" w:hAnchor="margin" w:y="347"/>
                    <w:rPr>
                      <w:sz w:val="20"/>
                    </w:rPr>
                  </w:pPr>
                </w:p>
              </w:tc>
            </w:tr>
            <w:tr w:rsidR="005A0950" w:rsidRPr="006C1FA2" w14:paraId="681E6DB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394472" w14:textId="344BE69F"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F038D60" w14:textId="588F317A" w:rsidR="005A0950" w:rsidRPr="0028367D" w:rsidRDefault="005A0950" w:rsidP="005A0950">
                  <w:pPr>
                    <w:framePr w:hSpace="180" w:wrap="around" w:vAnchor="page" w:hAnchor="margin" w:y="347"/>
                    <w:rPr>
                      <w:b/>
                      <w:sz w:val="20"/>
                    </w:rPr>
                  </w:pPr>
                  <w:r>
                    <w:rPr>
                      <w:color w:val="000000"/>
                      <w:sz w:val="20"/>
                      <w:szCs w:val="20"/>
                    </w:rPr>
                    <w:t>Insulin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6536C0C" w14:textId="7DC6AF23"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964EFD6" w14:textId="1F8D770D"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051B8AA"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26160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27838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EC9C7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3C6331" w14:textId="561B4BA2"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7B62B57" w14:textId="59B42D4E"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2A96897" w14:textId="77777777" w:rsidR="005A0950" w:rsidRPr="006C1FA2" w:rsidRDefault="005A0950" w:rsidP="005A0950">
                  <w:pPr>
                    <w:framePr w:hSpace="180" w:wrap="around" w:vAnchor="page" w:hAnchor="margin" w:y="347"/>
                    <w:rPr>
                      <w:sz w:val="20"/>
                    </w:rPr>
                  </w:pPr>
                </w:p>
              </w:tc>
            </w:tr>
            <w:tr w:rsidR="005A0950" w:rsidRPr="006C1FA2" w14:paraId="548451F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F2D7D65" w14:textId="5EDB28B8"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F307ACF" w14:textId="0869EC9E" w:rsidR="005A0950" w:rsidRPr="0028367D" w:rsidRDefault="005A0950" w:rsidP="005A0950">
                  <w:pPr>
                    <w:framePr w:hSpace="180" w:wrap="around" w:vAnchor="page" w:hAnchor="margin" w:y="347"/>
                    <w:rPr>
                      <w:b/>
                      <w:sz w:val="20"/>
                    </w:rPr>
                  </w:pPr>
                  <w:r>
                    <w:rPr>
                      <w:color w:val="000000"/>
                      <w:sz w:val="20"/>
                      <w:szCs w:val="20"/>
                    </w:rPr>
                    <w:t>Calcitonin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1E43F6D" w14:textId="4A39D2BE"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C620579" w14:textId="111CF369"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778DAB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6C27CD"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A3FC49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B654B3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8026015" w14:textId="341F1938"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E2CD1D5" w14:textId="703AE306"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87AA7CE" w14:textId="77777777" w:rsidR="005A0950" w:rsidRPr="006C1FA2" w:rsidRDefault="005A0950" w:rsidP="005A0950">
                  <w:pPr>
                    <w:framePr w:hSpace="180" w:wrap="around" w:vAnchor="page" w:hAnchor="margin" w:y="347"/>
                    <w:rPr>
                      <w:sz w:val="20"/>
                    </w:rPr>
                  </w:pPr>
                </w:p>
              </w:tc>
            </w:tr>
            <w:tr w:rsidR="005A0950" w:rsidRPr="006C1FA2" w14:paraId="59C5FC3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C709F27" w14:textId="18B5F536"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7967682" w14:textId="62A70DF6" w:rsidR="005A0950" w:rsidRPr="0028367D" w:rsidRDefault="005A0950" w:rsidP="005A0950">
                  <w:pPr>
                    <w:framePr w:hSpace="180" w:wrap="around" w:vAnchor="page" w:hAnchor="margin" w:y="347"/>
                    <w:rPr>
                      <w:b/>
                      <w:sz w:val="20"/>
                    </w:rPr>
                  </w:pPr>
                  <w:r>
                    <w:rPr>
                      <w:color w:val="000000"/>
                      <w:sz w:val="20"/>
                      <w:szCs w:val="20"/>
                    </w:rPr>
                    <w:t>Vitamin B12 G2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24D1CD1" w14:textId="275694C6"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3572B41" w14:textId="1EB2B3C6"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2358B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10E8DB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65F724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6B014F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11548" w14:textId="219A06DA"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C3A44FE" w14:textId="1E244748"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75BC4F" w14:textId="77777777" w:rsidR="005A0950" w:rsidRPr="006C1FA2" w:rsidRDefault="005A0950" w:rsidP="005A0950">
                  <w:pPr>
                    <w:framePr w:hSpace="180" w:wrap="around" w:vAnchor="page" w:hAnchor="margin" w:y="347"/>
                    <w:rPr>
                      <w:sz w:val="20"/>
                    </w:rPr>
                  </w:pPr>
                </w:p>
              </w:tc>
            </w:tr>
            <w:tr w:rsidR="005A0950" w:rsidRPr="006C1FA2" w14:paraId="0478CAB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464E92" w14:textId="178CCE58"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34121AB" w14:textId="3DCF88C8" w:rsidR="005A0950" w:rsidRPr="0028367D" w:rsidRDefault="005A0950" w:rsidP="005A0950">
                  <w:pPr>
                    <w:framePr w:hSpace="180" w:wrap="around" w:vAnchor="page" w:hAnchor="margin" w:y="347"/>
                    <w:rPr>
                      <w:b/>
                      <w:sz w:val="20"/>
                    </w:rPr>
                  </w:pPr>
                  <w:r>
                    <w:rPr>
                      <w:color w:val="000000"/>
                      <w:sz w:val="20"/>
                      <w:szCs w:val="20"/>
                    </w:rPr>
                    <w:t>Vitamin D total G3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4B53C83" w14:textId="3F9629ED"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7DF71EA" w14:textId="48A78859"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22066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E5BB86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BE9A0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E28792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BDA3BD" w14:textId="4C340EA7"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33F752E" w14:textId="70CF506C"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47F58A6" w14:textId="77777777" w:rsidR="005A0950" w:rsidRPr="006C1FA2" w:rsidRDefault="005A0950" w:rsidP="005A0950">
                  <w:pPr>
                    <w:framePr w:hSpace="180" w:wrap="around" w:vAnchor="page" w:hAnchor="margin" w:y="347"/>
                    <w:rPr>
                      <w:sz w:val="20"/>
                    </w:rPr>
                  </w:pPr>
                </w:p>
              </w:tc>
            </w:tr>
            <w:tr w:rsidR="005A0950" w:rsidRPr="006C1FA2" w14:paraId="48B000C1"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C201731" w14:textId="0FD4C284"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6266156" w14:textId="5DBF4881" w:rsidR="005A0950" w:rsidRPr="0028367D" w:rsidRDefault="005A0950" w:rsidP="005A0950">
                  <w:pPr>
                    <w:framePr w:hSpace="180" w:wrap="around" w:vAnchor="page" w:hAnchor="margin" w:y="347"/>
                    <w:rPr>
                      <w:b/>
                      <w:sz w:val="20"/>
                    </w:rPr>
                  </w:pPr>
                  <w:r>
                    <w:rPr>
                      <w:color w:val="000000"/>
                      <w:sz w:val="20"/>
                      <w:szCs w:val="20"/>
                    </w:rPr>
                    <w:t xml:space="preserve">Free PSA CS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970CC00" w14:textId="7ED33333"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74EF8D6" w14:textId="5E269ADE"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BAD059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BCD950"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2E988E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4362AF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D1BE562" w14:textId="4B6635C3"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23BA04B" w14:textId="5C4D3312"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4811FDB" w14:textId="77777777" w:rsidR="005A0950" w:rsidRPr="006C1FA2" w:rsidRDefault="005A0950" w:rsidP="005A0950">
                  <w:pPr>
                    <w:framePr w:hSpace="180" w:wrap="around" w:vAnchor="page" w:hAnchor="margin" w:y="347"/>
                    <w:rPr>
                      <w:sz w:val="20"/>
                    </w:rPr>
                  </w:pPr>
                </w:p>
              </w:tc>
            </w:tr>
            <w:tr w:rsidR="005A0950" w:rsidRPr="006C1FA2" w14:paraId="2149B15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ECEC9D1" w14:textId="7036EC6F"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E21400E" w14:textId="0E4D73A1" w:rsidR="005A0950" w:rsidRPr="0028367D" w:rsidRDefault="005A0950" w:rsidP="005A0950">
                  <w:pPr>
                    <w:framePr w:hSpace="180" w:wrap="around" w:vAnchor="page" w:hAnchor="margin" w:y="347"/>
                    <w:rPr>
                      <w:b/>
                      <w:sz w:val="20"/>
                    </w:rPr>
                  </w:pPr>
                  <w:r>
                    <w:rPr>
                      <w:color w:val="000000"/>
                      <w:sz w:val="20"/>
                      <w:szCs w:val="20"/>
                    </w:rPr>
                    <w:t>PreClean M G2 2x2L Elecsys E2G</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CA30692" w14:textId="07601E06"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53FCC56" w14:textId="0A101D01" w:rsidR="005A0950" w:rsidRPr="0028367D" w:rsidRDefault="005A0950" w:rsidP="005A0950">
                  <w:pPr>
                    <w:framePr w:hSpace="180" w:wrap="around" w:vAnchor="page" w:hAnchor="margin" w:y="347"/>
                    <w:rPr>
                      <w:sz w:val="20"/>
                    </w:rPr>
                  </w:pPr>
                  <w:r>
                    <w:rPr>
                      <w:color w:val="000000"/>
                      <w:sz w:val="20"/>
                      <w:szCs w:val="20"/>
                    </w:rPr>
                    <w:t>25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B8EA2AE"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03EA3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33C32B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736DC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248361A" w14:textId="6B8D4B1B"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7505B1D" w14:textId="18AD32DA"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0C42EF2" w14:textId="77777777" w:rsidR="005A0950" w:rsidRPr="006C1FA2" w:rsidRDefault="005A0950" w:rsidP="005A0950">
                  <w:pPr>
                    <w:framePr w:hSpace="180" w:wrap="around" w:vAnchor="page" w:hAnchor="margin" w:y="347"/>
                    <w:rPr>
                      <w:sz w:val="20"/>
                    </w:rPr>
                  </w:pPr>
                </w:p>
              </w:tc>
            </w:tr>
            <w:tr w:rsidR="005A0950" w:rsidRPr="006C1FA2" w14:paraId="6430967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928DF99" w14:textId="06195E28"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016C22E" w14:textId="4C599724" w:rsidR="005A0950" w:rsidRPr="0028367D" w:rsidRDefault="005A0950" w:rsidP="005A0950">
                  <w:pPr>
                    <w:framePr w:hSpace="180" w:wrap="around" w:vAnchor="page" w:hAnchor="margin" w:y="347"/>
                    <w:rPr>
                      <w:b/>
                      <w:sz w:val="20"/>
                    </w:rPr>
                  </w:pPr>
                  <w:r>
                    <w:rPr>
                      <w:color w:val="000000"/>
                      <w:sz w:val="20"/>
                      <w:szCs w:val="20"/>
                    </w:rPr>
                    <w:t>ProCell M G2 2x2L Elecsys E2G</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4243123" w14:textId="0D6C6E47"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B7DB7B3" w14:textId="2735677D" w:rsidR="005A0950" w:rsidRPr="0028367D" w:rsidRDefault="005A0950" w:rsidP="005A0950">
                  <w:pPr>
                    <w:framePr w:hSpace="180" w:wrap="around" w:vAnchor="page" w:hAnchor="margin" w:y="347"/>
                    <w:rPr>
                      <w:sz w:val="20"/>
                    </w:rPr>
                  </w:pPr>
                  <w:r>
                    <w:rPr>
                      <w:color w:val="000000"/>
                      <w:sz w:val="20"/>
                      <w:szCs w:val="20"/>
                    </w:rPr>
                    <w:t>65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FD196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8C47A4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493EB4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B5FBC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89CEBA" w14:textId="2B8FAF4B"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2CC7497" w14:textId="47848B98"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8A16F1D" w14:textId="77777777" w:rsidR="005A0950" w:rsidRPr="006C1FA2" w:rsidRDefault="005A0950" w:rsidP="005A0950">
                  <w:pPr>
                    <w:framePr w:hSpace="180" w:wrap="around" w:vAnchor="page" w:hAnchor="margin" w:y="347"/>
                    <w:rPr>
                      <w:sz w:val="20"/>
                    </w:rPr>
                  </w:pPr>
                </w:p>
              </w:tc>
            </w:tr>
            <w:tr w:rsidR="005A0950" w:rsidRPr="006C1FA2" w14:paraId="23CDCA88"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DDB8E69" w14:textId="163DD384"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AF318CE" w14:textId="24082E00" w:rsidR="005A0950" w:rsidRPr="0028367D" w:rsidRDefault="005A0950" w:rsidP="005A0950">
                  <w:pPr>
                    <w:framePr w:hSpace="180" w:wrap="around" w:vAnchor="page" w:hAnchor="margin" w:y="347"/>
                    <w:rPr>
                      <w:b/>
                      <w:sz w:val="20"/>
                    </w:rPr>
                  </w:pPr>
                  <w:r>
                    <w:rPr>
                      <w:color w:val="000000"/>
                      <w:sz w:val="20"/>
                      <w:szCs w:val="20"/>
                    </w:rPr>
                    <w:t>AssayTip/AssayCuptray 3780 buc</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B0B5553" w14:textId="13CF3FB6"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CD53DBA" w14:textId="46CFDBC2" w:rsidR="005A0950" w:rsidRPr="0028367D" w:rsidRDefault="005A0950" w:rsidP="005A0950">
                  <w:pPr>
                    <w:framePr w:hSpace="180" w:wrap="around" w:vAnchor="page" w:hAnchor="margin" w:y="347"/>
                    <w:rPr>
                      <w:sz w:val="20"/>
                    </w:rPr>
                  </w:pPr>
                  <w:r>
                    <w:rPr>
                      <w:color w:val="000000"/>
                      <w:sz w:val="20"/>
                      <w:szCs w:val="20"/>
                    </w:rPr>
                    <w:t>25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BADC39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4363CF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FCDD55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7DCC30"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0F0AA8" w14:textId="5B02306B"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31891DF" w14:textId="42EC1B1D"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0A0CC63" w14:textId="77777777" w:rsidR="005A0950" w:rsidRPr="006C1FA2" w:rsidRDefault="005A0950" w:rsidP="005A0950">
                  <w:pPr>
                    <w:framePr w:hSpace="180" w:wrap="around" w:vAnchor="page" w:hAnchor="margin" w:y="347"/>
                    <w:rPr>
                      <w:sz w:val="20"/>
                    </w:rPr>
                  </w:pPr>
                </w:p>
              </w:tc>
            </w:tr>
            <w:tr w:rsidR="005A0950" w:rsidRPr="006C1FA2" w14:paraId="5456336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1BD2456" w14:textId="5CE81E28"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027F007" w14:textId="68D97B62" w:rsidR="005A0950" w:rsidRPr="0028367D" w:rsidRDefault="005A0950" w:rsidP="005A0950">
                  <w:pPr>
                    <w:framePr w:hSpace="180" w:wrap="around" w:vAnchor="page" w:hAnchor="margin" w:y="347"/>
                    <w:rPr>
                      <w:b/>
                      <w:sz w:val="20"/>
                    </w:rPr>
                  </w:pPr>
                  <w:r>
                    <w:rPr>
                      <w:color w:val="000000"/>
                      <w:sz w:val="20"/>
                      <w:szCs w:val="20"/>
                    </w:rPr>
                    <w:t>CleanCell M 2x2 L Elecsys,cobas 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7300EE5" w14:textId="10CBD926"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9B80C34" w14:textId="2F2E87E8" w:rsidR="005A0950" w:rsidRPr="0028367D" w:rsidRDefault="005A0950" w:rsidP="005A0950">
                  <w:pPr>
                    <w:framePr w:hSpace="180" w:wrap="around" w:vAnchor="page" w:hAnchor="margin" w:y="347"/>
                    <w:rPr>
                      <w:sz w:val="20"/>
                    </w:rPr>
                  </w:pPr>
                  <w:r>
                    <w:rPr>
                      <w:color w:val="000000"/>
                      <w:sz w:val="20"/>
                      <w:szCs w:val="20"/>
                    </w:rPr>
                    <w:t>90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4B91CC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90E73D"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03E1C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FA8317"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83C886" w14:textId="2325A197"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8B074E0" w14:textId="76D8F9A7"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480980F" w14:textId="77777777" w:rsidR="005A0950" w:rsidRPr="006C1FA2" w:rsidRDefault="005A0950" w:rsidP="005A0950">
                  <w:pPr>
                    <w:framePr w:hSpace="180" w:wrap="around" w:vAnchor="page" w:hAnchor="margin" w:y="347"/>
                    <w:rPr>
                      <w:sz w:val="20"/>
                    </w:rPr>
                  </w:pPr>
                </w:p>
              </w:tc>
            </w:tr>
            <w:tr w:rsidR="005A0950" w:rsidRPr="006C1FA2" w14:paraId="74D84F3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35C412" w14:textId="4FD9CF01"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9AFA27C" w14:textId="7A5F4014" w:rsidR="005A0950" w:rsidRPr="0028367D" w:rsidRDefault="005A0950" w:rsidP="005A0950">
                  <w:pPr>
                    <w:framePr w:hSpace="180" w:wrap="around" w:vAnchor="page" w:hAnchor="margin" w:y="347"/>
                    <w:rPr>
                      <w:b/>
                      <w:sz w:val="20"/>
                    </w:rPr>
                  </w:pPr>
                  <w:r>
                    <w:rPr>
                      <w:color w:val="000000"/>
                      <w:sz w:val="20"/>
                      <w:szCs w:val="20"/>
                    </w:rPr>
                    <w:t>DiluentUniversal E2G</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1F92E83" w14:textId="77564AD6"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F7A3A0B" w14:textId="27208E5F"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F11ABC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F723A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B202A1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BFAAAE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7C8E16" w14:textId="3633EB84"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7638DD3" w14:textId="7CEE7EDD"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144BB74" w14:textId="77777777" w:rsidR="005A0950" w:rsidRPr="006C1FA2" w:rsidRDefault="005A0950" w:rsidP="005A0950">
                  <w:pPr>
                    <w:framePr w:hSpace="180" w:wrap="around" w:vAnchor="page" w:hAnchor="margin" w:y="347"/>
                    <w:rPr>
                      <w:sz w:val="20"/>
                    </w:rPr>
                  </w:pPr>
                </w:p>
              </w:tc>
            </w:tr>
            <w:tr w:rsidR="005A0950" w:rsidRPr="006C1FA2" w14:paraId="5382C4CF"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EF8EA06" w14:textId="71E73778"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E36C265" w14:textId="332A4B88" w:rsidR="005A0950" w:rsidRPr="0028367D" w:rsidRDefault="005A0950" w:rsidP="005A0950">
                  <w:pPr>
                    <w:framePr w:hSpace="180" w:wrap="around" w:vAnchor="page" w:hAnchor="margin" w:y="347"/>
                    <w:rPr>
                      <w:b/>
                      <w:sz w:val="20"/>
                    </w:rPr>
                  </w:pPr>
                  <w:r>
                    <w:rPr>
                      <w:color w:val="000000"/>
                      <w:sz w:val="20"/>
                      <w:szCs w:val="20"/>
                    </w:rPr>
                    <w:t>DiluentMultiAssay E2G 07299010190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5CC6AD7" w14:textId="4481F13F"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E2BA541" w14:textId="2702AA1B"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B6F7EB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5CECA0"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EE8E2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D0CB8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11C036F" w14:textId="044B5326"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ABC7EA2" w14:textId="6485E695"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C52E75E" w14:textId="77777777" w:rsidR="005A0950" w:rsidRPr="006C1FA2" w:rsidRDefault="005A0950" w:rsidP="005A0950">
                  <w:pPr>
                    <w:framePr w:hSpace="180" w:wrap="around" w:vAnchor="page" w:hAnchor="margin" w:y="347"/>
                    <w:rPr>
                      <w:sz w:val="20"/>
                    </w:rPr>
                  </w:pPr>
                </w:p>
              </w:tc>
            </w:tr>
            <w:tr w:rsidR="005A0950" w:rsidRPr="006C1FA2" w14:paraId="78818E6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9317FF" w14:textId="4E47FC31"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D0C7A3C" w14:textId="78A07B71" w:rsidR="005A0950" w:rsidRPr="0028367D" w:rsidRDefault="005A0950" w:rsidP="005A0950">
                  <w:pPr>
                    <w:framePr w:hSpace="180" w:wrap="around" w:vAnchor="page" w:hAnchor="margin" w:y="347"/>
                    <w:rPr>
                      <w:b/>
                      <w:sz w:val="20"/>
                    </w:rPr>
                  </w:pPr>
                  <w:r>
                    <w:rPr>
                      <w:color w:val="000000"/>
                      <w:sz w:val="20"/>
                      <w:szCs w:val="20"/>
                    </w:rPr>
                    <w:t xml:space="preserve">*KIT MAINTENANCE 1 an modul E402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2BA3F83" w14:textId="4810E151" w:rsidR="005A0950" w:rsidRPr="0028367D" w:rsidRDefault="005A0950" w:rsidP="005A0950">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E237E33" w14:textId="2C448E40"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2AD3CC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0248E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1B2D9BA"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575CF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95F92D" w14:textId="14634100"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B84F97A" w14:textId="7FEBDD88"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763BE1F" w14:textId="77777777" w:rsidR="005A0950" w:rsidRPr="006C1FA2" w:rsidRDefault="005A0950" w:rsidP="005A0950">
                  <w:pPr>
                    <w:framePr w:hSpace="180" w:wrap="around" w:vAnchor="page" w:hAnchor="margin" w:y="347"/>
                    <w:rPr>
                      <w:sz w:val="20"/>
                    </w:rPr>
                  </w:pPr>
                </w:p>
              </w:tc>
            </w:tr>
            <w:tr w:rsidR="005A0950" w:rsidRPr="006C1FA2" w14:paraId="356267EA"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40B218" w14:textId="3AA2B88C"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6FD1837" w14:textId="3FAC927D" w:rsidR="005A0950" w:rsidRPr="0028367D" w:rsidRDefault="005A0950" w:rsidP="005A0950">
                  <w:pPr>
                    <w:framePr w:hSpace="180" w:wrap="around" w:vAnchor="page" w:hAnchor="margin" w:y="347"/>
                    <w:rPr>
                      <w:b/>
                      <w:sz w:val="20"/>
                    </w:rPr>
                  </w:pPr>
                  <w:r>
                    <w:rPr>
                      <w:color w:val="000000"/>
                      <w:sz w:val="20"/>
                      <w:szCs w:val="20"/>
                    </w:rPr>
                    <w:t>Celula de masurare e402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696B320" w14:textId="4AA0BBB0" w:rsidR="005A0950" w:rsidRPr="0028367D" w:rsidRDefault="005A0950" w:rsidP="005A0950">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5E628E7E" w14:textId="5D11E8D1"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60156A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655D0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7AF40D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9567940"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576789A" w14:textId="1A97DA38"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CFD523C" w14:textId="169EB0D5"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D489AAC" w14:textId="77777777" w:rsidR="005A0950" w:rsidRPr="006C1FA2" w:rsidRDefault="005A0950" w:rsidP="005A0950">
                  <w:pPr>
                    <w:framePr w:hSpace="180" w:wrap="around" w:vAnchor="page" w:hAnchor="margin" w:y="347"/>
                    <w:rPr>
                      <w:sz w:val="20"/>
                    </w:rPr>
                  </w:pPr>
                </w:p>
              </w:tc>
            </w:tr>
            <w:tr w:rsidR="005A0950" w:rsidRPr="006C1FA2" w14:paraId="486A912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A72FB45" w14:textId="0F8E970C" w:rsidR="005A0950" w:rsidRPr="0028367D" w:rsidRDefault="005A0950" w:rsidP="005A0950">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81E3D5E" w14:textId="5A7CA9BD" w:rsidR="005A0950" w:rsidRPr="0028367D" w:rsidRDefault="005A0950" w:rsidP="005A0950">
                  <w:pPr>
                    <w:framePr w:hSpace="180" w:wrap="around" w:vAnchor="page" w:hAnchor="margin" w:y="347"/>
                    <w:rPr>
                      <w:b/>
                      <w:sz w:val="20"/>
                    </w:rPr>
                  </w:pPr>
                  <w:r>
                    <w:rPr>
                      <w:color w:val="000000"/>
                      <w:sz w:val="20"/>
                      <w:szCs w:val="20"/>
                    </w:rPr>
                    <w:t>Solutie de calibrare celula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24F492" w14:textId="134D31EC" w:rsidR="005A0950" w:rsidRPr="0028367D" w:rsidRDefault="005A0950" w:rsidP="005A0950">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33C7726F" w14:textId="131D8347"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7DEDA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131DF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772A2E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3E0DEB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CC3DE3" w14:textId="35BF56B9" w:rsidR="005A0950" w:rsidRDefault="005A0950" w:rsidP="005A0950">
                  <w:pPr>
                    <w:framePr w:hSpace="180" w:wrap="around" w:vAnchor="page" w:hAnchor="margin" w:y="347"/>
                    <w:rPr>
                      <w:sz w:val="20"/>
                    </w:rPr>
                  </w:pPr>
                  <w:r w:rsidRPr="00792127">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A6F0488" w14:textId="60F289C2" w:rsidR="005A0950" w:rsidRPr="009355E8" w:rsidRDefault="005A0950" w:rsidP="005A0950">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00DB1CC" w14:textId="77777777" w:rsidR="005A0950" w:rsidRPr="006C1FA2" w:rsidRDefault="005A0950" w:rsidP="005A0950">
                  <w:pPr>
                    <w:framePr w:hSpace="180" w:wrap="around" w:vAnchor="page" w:hAnchor="margin" w:y="347"/>
                    <w:rPr>
                      <w:sz w:val="20"/>
                    </w:rPr>
                  </w:pPr>
                </w:p>
              </w:tc>
            </w:tr>
            <w:tr w:rsidR="00F24A20" w:rsidRPr="006C1FA2" w14:paraId="6F75CA47" w14:textId="77777777"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206C47" w14:textId="77777777" w:rsidR="00F24A20" w:rsidRPr="0028367D" w:rsidRDefault="00F24A20" w:rsidP="005A095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6CE9D" w14:textId="19703187" w:rsidR="00F24A20" w:rsidRPr="0028367D" w:rsidRDefault="00F24A20" w:rsidP="005A0950">
                  <w:pPr>
                    <w:framePr w:hSpace="180" w:wrap="around" w:vAnchor="page" w:hAnchor="margin" w:y="347"/>
                    <w:rPr>
                      <w:b/>
                      <w:sz w:val="20"/>
                    </w:rPr>
                  </w:pPr>
                  <w:r w:rsidRPr="00F24A20">
                    <w:rPr>
                      <w:b/>
                      <w:sz w:val="20"/>
                    </w:rPr>
                    <w:t>Lot 3 Reagenţi pentru analizatorul hematologic Mindray BC 5150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912950" w14:textId="77777777" w:rsidR="00F24A20" w:rsidRPr="0028367D" w:rsidRDefault="00F24A20" w:rsidP="005A09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EAB875" w14:textId="77777777" w:rsidR="00F24A20" w:rsidRPr="0028367D" w:rsidRDefault="00F24A20" w:rsidP="005A09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4B3248A" w14:textId="77777777" w:rsidR="00F24A20" w:rsidRPr="0028367D" w:rsidRDefault="00F24A2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8D9948" w14:textId="77777777" w:rsidR="00F24A20" w:rsidRPr="0028367D" w:rsidRDefault="00F24A2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3E0CC9" w14:textId="77777777" w:rsidR="00F24A20" w:rsidRPr="0028367D" w:rsidRDefault="00F24A2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D7D6C9D" w14:textId="77777777" w:rsidR="00F24A20" w:rsidRPr="0028367D" w:rsidRDefault="00F24A2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FBC849A" w14:textId="77777777" w:rsidR="00F24A20" w:rsidRPr="0028367D" w:rsidRDefault="00F24A20"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E37B8F3" w14:textId="77777777" w:rsidR="00F24A20" w:rsidRPr="006C1FA2" w:rsidRDefault="00F24A20"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BF142C" w14:textId="77777777" w:rsidR="00F24A20" w:rsidRPr="006C1FA2" w:rsidRDefault="00F24A20" w:rsidP="005A0950">
                  <w:pPr>
                    <w:framePr w:hSpace="180" w:wrap="around" w:vAnchor="page" w:hAnchor="margin" w:y="347"/>
                    <w:rPr>
                      <w:sz w:val="20"/>
                    </w:rPr>
                  </w:pPr>
                </w:p>
              </w:tc>
            </w:tr>
            <w:tr w:rsidR="00F24A20" w:rsidRPr="006C1FA2" w14:paraId="337ED0F6"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1C6348" w14:textId="36415A9A" w:rsidR="00F24A20" w:rsidRPr="0028367D" w:rsidRDefault="00F24A20" w:rsidP="005A0950">
                  <w:pPr>
                    <w:framePr w:hSpace="180" w:wrap="around" w:vAnchor="page" w:hAnchor="margin" w:y="347"/>
                    <w:rPr>
                      <w:sz w:val="20"/>
                    </w:rPr>
                  </w:pPr>
                  <w:r w:rsidRPr="002568D0">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9B812" w14:textId="0A334635" w:rsidR="00F24A20" w:rsidRPr="0028367D" w:rsidRDefault="00F24A20" w:rsidP="005A0950">
                  <w:pPr>
                    <w:framePr w:hSpace="180" w:wrap="around" w:vAnchor="page" w:hAnchor="margin" w:y="347"/>
                    <w:rPr>
                      <w:b/>
                      <w:sz w:val="20"/>
                    </w:rPr>
                  </w:pPr>
                  <w:r>
                    <w:rPr>
                      <w:color w:val="000000"/>
                      <w:sz w:val="20"/>
                      <w:szCs w:val="20"/>
                    </w:rPr>
                    <w:t>M-52 Diluent set 20 lit. p/u Mindray</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09B74822" w14:textId="7513E77A" w:rsidR="00F24A20" w:rsidRPr="0028367D" w:rsidRDefault="00F24A20" w:rsidP="005A0950">
                  <w:pPr>
                    <w:framePr w:hSpace="180" w:wrap="around" w:vAnchor="page" w:hAnchor="margin" w:y="347"/>
                    <w:rPr>
                      <w:sz w:val="20"/>
                    </w:rPr>
                  </w:pPr>
                  <w:r>
                    <w:rPr>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56FFAA" w14:textId="718496AB" w:rsidR="00F24A20" w:rsidRPr="0028367D" w:rsidRDefault="00F24A20" w:rsidP="005A0950">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F9B0941" w14:textId="77777777" w:rsidR="00F24A20" w:rsidRPr="0028367D" w:rsidRDefault="00F24A2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9BEDD0D" w14:textId="77777777" w:rsidR="00F24A20" w:rsidRPr="0028367D" w:rsidRDefault="00F24A2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331EC7" w14:textId="77777777" w:rsidR="00F24A20" w:rsidRPr="0028367D" w:rsidRDefault="00F24A2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6309714" w14:textId="77777777" w:rsidR="00F24A20" w:rsidRPr="0028367D" w:rsidRDefault="00F24A2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20AB7D" w14:textId="3419D609" w:rsidR="00F24A20" w:rsidRPr="0028367D" w:rsidRDefault="00F24A20" w:rsidP="005A0950">
                  <w:pPr>
                    <w:framePr w:hSpace="180" w:wrap="around" w:vAnchor="page" w:hAnchor="margin" w:y="347"/>
                    <w:rPr>
                      <w:sz w:val="20"/>
                    </w:rPr>
                  </w:pPr>
                  <w:r>
                    <w:rPr>
                      <w:sz w:val="20"/>
                    </w:rPr>
                    <w:t>0</w:t>
                  </w:r>
                  <w:r w:rsidR="005A0950">
                    <w:rPr>
                      <w:sz w:val="20"/>
                    </w:rPr>
                    <w:t>2</w:t>
                  </w:r>
                  <w:r>
                    <w:rPr>
                      <w:sz w:val="20"/>
                    </w:rPr>
                    <w:t>.0</w:t>
                  </w:r>
                  <w:r w:rsidR="005A0950">
                    <w:rPr>
                      <w:sz w:val="20"/>
                    </w:rPr>
                    <w:t>2</w:t>
                  </w:r>
                  <w:r>
                    <w:rPr>
                      <w:sz w:val="20"/>
                    </w:rPr>
                    <w:t>.2026-31.12.2026</w:t>
                  </w:r>
                </w:p>
              </w:tc>
              <w:tc>
                <w:tcPr>
                  <w:tcW w:w="3061" w:type="dxa"/>
                  <w:gridSpan w:val="4"/>
                  <w:tcBorders>
                    <w:top w:val="single" w:sz="4" w:space="0" w:color="auto"/>
                    <w:left w:val="single" w:sz="4" w:space="0" w:color="auto"/>
                    <w:bottom w:val="single" w:sz="4" w:space="0" w:color="auto"/>
                    <w:right w:val="single" w:sz="4" w:space="0" w:color="auto"/>
                  </w:tcBorders>
                </w:tcPr>
                <w:p w14:paraId="6D5FB05A" w14:textId="3BC7B95B" w:rsidR="00F24A20" w:rsidRPr="006C1FA2" w:rsidRDefault="00F24A2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AFD53A6" w14:textId="77777777" w:rsidR="00F24A20" w:rsidRPr="006C1FA2" w:rsidRDefault="00F24A20" w:rsidP="005A0950">
                  <w:pPr>
                    <w:framePr w:hSpace="180" w:wrap="around" w:vAnchor="page" w:hAnchor="margin" w:y="347"/>
                    <w:rPr>
                      <w:sz w:val="20"/>
                    </w:rPr>
                  </w:pPr>
                </w:p>
              </w:tc>
            </w:tr>
            <w:tr w:rsidR="005A0950" w:rsidRPr="006C1FA2" w14:paraId="68DCE1AA"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619137C" w14:textId="043D978C" w:rsidR="005A0950" w:rsidRPr="0028367D" w:rsidRDefault="005A0950" w:rsidP="005A0950">
                  <w:pPr>
                    <w:framePr w:hSpace="180" w:wrap="around" w:vAnchor="page" w:hAnchor="margin" w:y="347"/>
                    <w:rPr>
                      <w:sz w:val="20"/>
                    </w:rPr>
                  </w:pPr>
                  <w:r w:rsidRPr="002568D0">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B0D51C4" w14:textId="6C19174C" w:rsidR="005A0950" w:rsidRPr="0028367D" w:rsidRDefault="005A0950" w:rsidP="005A0950">
                  <w:pPr>
                    <w:framePr w:hSpace="180" w:wrap="around" w:vAnchor="page" w:hAnchor="margin" w:y="347"/>
                    <w:rPr>
                      <w:b/>
                      <w:sz w:val="20"/>
                    </w:rPr>
                  </w:pPr>
                  <w:r>
                    <w:rPr>
                      <w:color w:val="000000"/>
                      <w:sz w:val="20"/>
                      <w:szCs w:val="20"/>
                    </w:rPr>
                    <w:t>M-52 DIFF Lyse set  2 lit.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9069E40" w14:textId="17A419C0"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DF1D31E" w14:textId="06951171" w:rsidR="005A0950" w:rsidRPr="0028367D" w:rsidRDefault="005A0950" w:rsidP="005A0950">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3D05E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177CCD"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91BAC4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ABDCA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D3DD95A" w14:textId="50CE8871" w:rsidR="005A0950" w:rsidRPr="0028367D" w:rsidRDefault="005A0950" w:rsidP="005A0950">
                  <w:pPr>
                    <w:framePr w:hSpace="180" w:wrap="around" w:vAnchor="page" w:hAnchor="margin" w:y="347"/>
                    <w:rPr>
                      <w:sz w:val="20"/>
                    </w:rPr>
                  </w:pPr>
                  <w:r w:rsidRPr="00492212">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8C818E2" w14:textId="4CC9942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F6F38A4" w14:textId="77777777" w:rsidR="005A0950" w:rsidRPr="006C1FA2" w:rsidRDefault="005A0950" w:rsidP="005A0950">
                  <w:pPr>
                    <w:framePr w:hSpace="180" w:wrap="around" w:vAnchor="page" w:hAnchor="margin" w:y="347"/>
                    <w:rPr>
                      <w:sz w:val="20"/>
                    </w:rPr>
                  </w:pPr>
                </w:p>
              </w:tc>
            </w:tr>
            <w:tr w:rsidR="005A0950" w:rsidRPr="006C1FA2" w14:paraId="4BC5F467"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0A0E39" w14:textId="634D699E" w:rsidR="005A0950" w:rsidRPr="002568D0" w:rsidRDefault="005A0950" w:rsidP="005A0950">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BD07B25" w14:textId="199FB9B8" w:rsidR="005A0950" w:rsidRPr="0028367D" w:rsidRDefault="005A0950" w:rsidP="005A0950">
                  <w:pPr>
                    <w:framePr w:hSpace="180" w:wrap="around" w:vAnchor="page" w:hAnchor="margin" w:y="347"/>
                    <w:rPr>
                      <w:b/>
                      <w:sz w:val="20"/>
                    </w:rPr>
                  </w:pPr>
                  <w:r>
                    <w:rPr>
                      <w:color w:val="000000"/>
                      <w:sz w:val="20"/>
                      <w:szCs w:val="20"/>
                    </w:rPr>
                    <w:t>M-52 LH Lyse set  0.4 lit.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8111D7F" w14:textId="0D7C99EB"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3A56FEC" w14:textId="1FCABE25" w:rsidR="005A0950" w:rsidRPr="0028367D" w:rsidRDefault="005A0950" w:rsidP="005A0950">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CC381F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5D69F2"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1B64FD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A22C12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58D65A" w14:textId="4874A7A4" w:rsidR="005A0950" w:rsidRDefault="005A0950" w:rsidP="005A0950">
                  <w:pPr>
                    <w:framePr w:hSpace="180" w:wrap="around" w:vAnchor="page" w:hAnchor="margin" w:y="347"/>
                    <w:rPr>
                      <w:sz w:val="20"/>
                    </w:rPr>
                  </w:pPr>
                  <w:r w:rsidRPr="00492212">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52404CD" w14:textId="1E6DFD85" w:rsidR="005A0950" w:rsidRPr="009355E8" w:rsidRDefault="005A0950" w:rsidP="005A0950">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1D8F89A" w14:textId="77777777" w:rsidR="005A0950" w:rsidRPr="006C1FA2" w:rsidRDefault="005A0950" w:rsidP="005A0950">
                  <w:pPr>
                    <w:framePr w:hSpace="180" w:wrap="around" w:vAnchor="page" w:hAnchor="margin" w:y="347"/>
                    <w:rPr>
                      <w:sz w:val="20"/>
                    </w:rPr>
                  </w:pPr>
                </w:p>
              </w:tc>
            </w:tr>
            <w:tr w:rsidR="005A0950" w:rsidRPr="006C1FA2" w14:paraId="42FF6DD3"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A68AF8" w14:textId="2BD9B0E2" w:rsidR="005A0950" w:rsidRPr="002568D0" w:rsidRDefault="005A0950" w:rsidP="005A0950">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82E445A" w14:textId="1FA48C1B" w:rsidR="005A0950" w:rsidRPr="0028367D" w:rsidRDefault="005A0950" w:rsidP="005A0950">
                  <w:pPr>
                    <w:framePr w:hSpace="180" w:wrap="around" w:vAnchor="page" w:hAnchor="margin" w:y="347"/>
                    <w:rPr>
                      <w:b/>
                      <w:sz w:val="20"/>
                    </w:rPr>
                  </w:pPr>
                  <w:r>
                    <w:rPr>
                      <w:color w:val="000000"/>
                      <w:sz w:val="20"/>
                      <w:szCs w:val="20"/>
                    </w:rPr>
                    <w:t>Probe cleanser fl. 50 ml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2011EFE" w14:textId="00298492"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00EB824" w14:textId="3FED5DB8" w:rsidR="005A0950" w:rsidRPr="0028367D" w:rsidRDefault="005A0950" w:rsidP="005A0950">
                  <w:pPr>
                    <w:framePr w:hSpace="180" w:wrap="around" w:vAnchor="page" w:hAnchor="margin" w:y="347"/>
                    <w:rPr>
                      <w:sz w:val="20"/>
                    </w:rPr>
                  </w:pPr>
                  <w:r>
                    <w:rPr>
                      <w:color w:val="000000"/>
                      <w:sz w:val="20"/>
                      <w:szCs w:val="20"/>
                    </w:rPr>
                    <w:t>35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FBAE39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BA16A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102F44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62472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A5134BC" w14:textId="23EA99D8" w:rsidR="005A0950" w:rsidRDefault="005A0950" w:rsidP="005A0950">
                  <w:pPr>
                    <w:framePr w:hSpace="180" w:wrap="around" w:vAnchor="page" w:hAnchor="margin" w:y="347"/>
                    <w:rPr>
                      <w:sz w:val="20"/>
                    </w:rPr>
                  </w:pPr>
                  <w:r w:rsidRPr="00492212">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860CA4C" w14:textId="7CA39B0C" w:rsidR="005A0950" w:rsidRPr="009355E8" w:rsidRDefault="005A0950" w:rsidP="005A0950">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43D695B" w14:textId="77777777" w:rsidR="005A0950" w:rsidRPr="006C1FA2" w:rsidRDefault="005A0950" w:rsidP="005A0950">
                  <w:pPr>
                    <w:framePr w:hSpace="180" w:wrap="around" w:vAnchor="page" w:hAnchor="margin" w:y="347"/>
                    <w:rPr>
                      <w:sz w:val="20"/>
                    </w:rPr>
                  </w:pPr>
                </w:p>
              </w:tc>
            </w:tr>
            <w:tr w:rsidR="005A0950" w:rsidRPr="006C1FA2" w14:paraId="608EA5A4"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871945A" w14:textId="5963A9D0" w:rsidR="005A0950" w:rsidRPr="002568D0" w:rsidRDefault="005A0950" w:rsidP="005A0950">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854F141" w14:textId="069FAD7F" w:rsidR="005A0950" w:rsidRPr="0028367D" w:rsidRDefault="005A0950" w:rsidP="005A0950">
                  <w:pPr>
                    <w:framePr w:hSpace="180" w:wrap="around" w:vAnchor="page" w:hAnchor="margin" w:y="347"/>
                    <w:rPr>
                      <w:b/>
                      <w:sz w:val="20"/>
                    </w:rPr>
                  </w:pPr>
                  <w:r>
                    <w:rPr>
                      <w:color w:val="000000"/>
                      <w:sz w:val="20"/>
                      <w:szCs w:val="20"/>
                    </w:rPr>
                    <w:t>M-52Calibrator fl. 3 ml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DB7F2B3" w14:textId="53CF915B"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4E69DAF" w14:textId="1031323D"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3C288E"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EC8B3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1A6206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D355A8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2DE7103" w14:textId="3AF2246B" w:rsidR="005A0950" w:rsidRDefault="005A0950" w:rsidP="005A0950">
                  <w:pPr>
                    <w:framePr w:hSpace="180" w:wrap="around" w:vAnchor="page" w:hAnchor="margin" w:y="347"/>
                    <w:rPr>
                      <w:sz w:val="20"/>
                    </w:rPr>
                  </w:pPr>
                  <w:r w:rsidRPr="00492212">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AA271FB" w14:textId="2B80235B" w:rsidR="005A0950" w:rsidRPr="009355E8" w:rsidRDefault="005A0950" w:rsidP="005A0950">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4FB879F" w14:textId="77777777" w:rsidR="005A0950" w:rsidRPr="006C1FA2" w:rsidRDefault="005A0950" w:rsidP="005A0950">
                  <w:pPr>
                    <w:framePr w:hSpace="180" w:wrap="around" w:vAnchor="page" w:hAnchor="margin" w:y="347"/>
                    <w:rPr>
                      <w:sz w:val="20"/>
                    </w:rPr>
                  </w:pPr>
                </w:p>
              </w:tc>
            </w:tr>
            <w:tr w:rsidR="005A0950" w:rsidRPr="006C1FA2" w14:paraId="1F1C4B48"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6CAE73" w14:textId="5F7676FD" w:rsidR="005A0950" w:rsidRPr="002568D0" w:rsidRDefault="005A0950" w:rsidP="005A0950">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36D6518" w14:textId="36CF91C4" w:rsidR="005A0950" w:rsidRPr="0028367D" w:rsidRDefault="005A0950" w:rsidP="005A0950">
                  <w:pPr>
                    <w:framePr w:hSpace="180" w:wrap="around" w:vAnchor="page" w:hAnchor="margin" w:y="347"/>
                    <w:rPr>
                      <w:b/>
                      <w:sz w:val="20"/>
                    </w:rPr>
                  </w:pPr>
                  <w:r>
                    <w:rPr>
                      <w:color w:val="000000"/>
                      <w:sz w:val="20"/>
                      <w:szCs w:val="20"/>
                    </w:rPr>
                    <w:t>BC-5D Material de control hematologic set 3 x 3 ml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6CC122C" w14:textId="5D08325D"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DE214A0" w14:textId="4A611232" w:rsidR="005A0950" w:rsidRPr="0028367D" w:rsidRDefault="005A0950" w:rsidP="005A0950">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53E1485"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9A5F65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E8B1D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FB421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5238D60" w14:textId="2779EF11" w:rsidR="005A0950" w:rsidRDefault="005A0950" w:rsidP="005A0950">
                  <w:pPr>
                    <w:framePr w:hSpace="180" w:wrap="around" w:vAnchor="page" w:hAnchor="margin" w:y="347"/>
                    <w:rPr>
                      <w:sz w:val="20"/>
                    </w:rPr>
                  </w:pPr>
                  <w:r w:rsidRPr="00492212">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FF382F9" w14:textId="6DD9279B" w:rsidR="005A0950" w:rsidRPr="009355E8" w:rsidRDefault="005A0950" w:rsidP="005A0950">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BF48842" w14:textId="77777777" w:rsidR="005A0950" w:rsidRPr="006C1FA2" w:rsidRDefault="005A0950" w:rsidP="005A0950">
                  <w:pPr>
                    <w:framePr w:hSpace="180" w:wrap="around" w:vAnchor="page" w:hAnchor="margin" w:y="347"/>
                    <w:rPr>
                      <w:sz w:val="20"/>
                    </w:rPr>
                  </w:pPr>
                </w:p>
              </w:tc>
            </w:tr>
            <w:tr w:rsidR="005A0950" w:rsidRPr="006C1FA2" w14:paraId="18D020AB"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690151" w14:textId="5EBFAD5D" w:rsidR="005A0950" w:rsidRPr="002568D0" w:rsidRDefault="005A0950" w:rsidP="005A0950">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1645E75" w14:textId="5417E19F" w:rsidR="005A0950" w:rsidRPr="0028367D" w:rsidRDefault="005A0950" w:rsidP="005A0950">
                  <w:pPr>
                    <w:framePr w:hSpace="180" w:wrap="around" w:vAnchor="page" w:hAnchor="margin" w:y="347"/>
                    <w:rPr>
                      <w:b/>
                      <w:sz w:val="20"/>
                    </w:rPr>
                  </w:pPr>
                  <w:r>
                    <w:rPr>
                      <w:color w:val="333333"/>
                      <w:sz w:val="20"/>
                      <w:szCs w:val="20"/>
                    </w:rPr>
                    <w:t>Hîrtie termo pentru Mindray BC-5150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288AD22" w14:textId="1E810E00" w:rsidR="005A0950" w:rsidRPr="0028367D" w:rsidRDefault="005A0950" w:rsidP="005A0950">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4066CA4B" w14:textId="0903DF4F" w:rsidR="005A0950" w:rsidRPr="0028367D" w:rsidRDefault="005A0950" w:rsidP="005A0950">
                  <w:pPr>
                    <w:framePr w:hSpace="180" w:wrap="around" w:vAnchor="page" w:hAnchor="margin" w:y="347"/>
                    <w:rPr>
                      <w:sz w:val="20"/>
                    </w:rPr>
                  </w:pPr>
                  <w:r>
                    <w:rPr>
                      <w:color w:val="000000"/>
                      <w:sz w:val="20"/>
                      <w:szCs w:val="20"/>
                    </w:rPr>
                    <w:t>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6B6A0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DCF4CA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BCB92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716D04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140EA7E" w14:textId="0A8F4772" w:rsidR="005A0950" w:rsidRDefault="005A0950" w:rsidP="005A0950">
                  <w:pPr>
                    <w:framePr w:hSpace="180" w:wrap="around" w:vAnchor="page" w:hAnchor="margin" w:y="347"/>
                    <w:rPr>
                      <w:sz w:val="20"/>
                    </w:rPr>
                  </w:pPr>
                  <w:r w:rsidRPr="00492212">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270AE2D" w14:textId="3ED16570" w:rsidR="005A0950" w:rsidRPr="009355E8" w:rsidRDefault="005A0950" w:rsidP="005A0950">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7D6DC59" w14:textId="77777777" w:rsidR="005A0950" w:rsidRPr="006C1FA2" w:rsidRDefault="005A0950" w:rsidP="005A0950">
                  <w:pPr>
                    <w:framePr w:hSpace="180" w:wrap="around" w:vAnchor="page" w:hAnchor="margin" w:y="347"/>
                    <w:rPr>
                      <w:sz w:val="20"/>
                    </w:rPr>
                  </w:pPr>
                </w:p>
              </w:tc>
            </w:tr>
            <w:tr w:rsidR="005A0950" w:rsidRPr="006C1FA2" w14:paraId="30B0001C"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01D366" w14:textId="7A6AA060" w:rsidR="005A0950" w:rsidRPr="002568D0" w:rsidRDefault="005A0950" w:rsidP="005A0950">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417B67D" w14:textId="33376D4D" w:rsidR="005A0950" w:rsidRPr="0028367D" w:rsidRDefault="005A0950" w:rsidP="005A0950">
                  <w:pPr>
                    <w:framePr w:hSpace="180" w:wrap="around" w:vAnchor="page" w:hAnchor="margin" w:y="347"/>
                    <w:rPr>
                      <w:b/>
                      <w:sz w:val="20"/>
                    </w:rPr>
                  </w:pPr>
                  <w:r>
                    <w:rPr>
                      <w:color w:val="333333"/>
                      <w:sz w:val="20"/>
                      <w:szCs w:val="20"/>
                    </w:rPr>
                    <w:t>Filtru de aerpentru Mindray BC-5150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CC0A95C" w14:textId="5802E546" w:rsidR="005A0950" w:rsidRPr="0028367D" w:rsidRDefault="005A0950" w:rsidP="005A0950">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762E00FD" w14:textId="749A96B0"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DE8F08E"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616129"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D9391C"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70D17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921C54F" w14:textId="698F3B09" w:rsidR="005A0950" w:rsidRDefault="005A0950" w:rsidP="005A0950">
                  <w:pPr>
                    <w:framePr w:hSpace="180" w:wrap="around" w:vAnchor="page" w:hAnchor="margin" w:y="347"/>
                    <w:rPr>
                      <w:sz w:val="20"/>
                    </w:rPr>
                  </w:pPr>
                  <w:r w:rsidRPr="00492212">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F9B4F54" w14:textId="022D448C" w:rsidR="005A0950" w:rsidRPr="009355E8" w:rsidRDefault="005A0950" w:rsidP="005A0950">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43F0501" w14:textId="77777777" w:rsidR="005A0950" w:rsidRPr="006C1FA2" w:rsidRDefault="005A0950" w:rsidP="005A0950">
                  <w:pPr>
                    <w:framePr w:hSpace="180" w:wrap="around" w:vAnchor="page" w:hAnchor="margin" w:y="347"/>
                    <w:rPr>
                      <w:sz w:val="20"/>
                    </w:rPr>
                  </w:pPr>
                </w:p>
              </w:tc>
            </w:tr>
            <w:tr w:rsidR="005A0950" w:rsidRPr="006C1FA2" w14:paraId="75762E03"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6F0772" w14:textId="49EB81EB" w:rsidR="005A0950" w:rsidRPr="0028367D" w:rsidRDefault="005A0950" w:rsidP="005A0950">
                  <w:pPr>
                    <w:framePr w:hSpace="180" w:wrap="around" w:vAnchor="page" w:hAnchor="margin" w:y="347"/>
                    <w:rPr>
                      <w:sz w:val="20"/>
                    </w:rPr>
                  </w:pPr>
                  <w:r w:rsidRPr="002568D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07D7336" w14:textId="7068E2F5" w:rsidR="005A0950" w:rsidRPr="0028367D" w:rsidRDefault="005A0950" w:rsidP="005A0950">
                  <w:pPr>
                    <w:framePr w:hSpace="180" w:wrap="around" w:vAnchor="page" w:hAnchor="margin" w:y="347"/>
                    <w:rPr>
                      <w:b/>
                      <w:sz w:val="20"/>
                    </w:rPr>
                  </w:pPr>
                  <w:r>
                    <w:rPr>
                      <w:color w:val="333333"/>
                      <w:sz w:val="20"/>
                      <w:szCs w:val="20"/>
                    </w:rPr>
                    <w:t>Garnitura pentru AC pentru Mindray BC-5150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7B9AD71" w14:textId="02228F04" w:rsidR="005A0950" w:rsidRPr="0028367D" w:rsidRDefault="005A0950" w:rsidP="005A0950">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093FA531" w14:textId="6993D898"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9B0F3C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86301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EF4DF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98F3A1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B3C50B" w14:textId="32E93A27" w:rsidR="005A0950" w:rsidRPr="0028367D" w:rsidRDefault="005A0950" w:rsidP="005A0950">
                  <w:pPr>
                    <w:framePr w:hSpace="180" w:wrap="around" w:vAnchor="page" w:hAnchor="margin" w:y="347"/>
                    <w:rPr>
                      <w:sz w:val="20"/>
                    </w:rPr>
                  </w:pPr>
                  <w:r w:rsidRPr="00492212">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99AFE41" w14:textId="4FCC12BD" w:rsidR="005A0950" w:rsidRPr="006C1FA2" w:rsidRDefault="005A0950" w:rsidP="005A0950">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A18D37E" w14:textId="77777777" w:rsidR="005A0950" w:rsidRPr="006C1FA2" w:rsidRDefault="005A0950" w:rsidP="005A0950">
                  <w:pPr>
                    <w:framePr w:hSpace="180" w:wrap="around" w:vAnchor="page" w:hAnchor="margin" w:y="347"/>
                    <w:rPr>
                      <w:sz w:val="20"/>
                    </w:rPr>
                  </w:pPr>
                </w:p>
              </w:tc>
            </w:tr>
            <w:tr w:rsidR="00F24A20" w:rsidRPr="006C1FA2" w14:paraId="5B33A9DF" w14:textId="77777777"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A65089" w14:textId="77777777" w:rsidR="00F24A20" w:rsidRPr="0028367D" w:rsidRDefault="00F24A20" w:rsidP="005A095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C7701" w14:textId="1E72B2EA" w:rsidR="00F24A20" w:rsidRPr="0028367D" w:rsidRDefault="00F24A20" w:rsidP="005A0950">
                  <w:pPr>
                    <w:framePr w:hSpace="180" w:wrap="around" w:vAnchor="page" w:hAnchor="margin" w:y="347"/>
                    <w:rPr>
                      <w:b/>
                      <w:sz w:val="20"/>
                    </w:rPr>
                  </w:pPr>
                  <w:r w:rsidRPr="00F24A20">
                    <w:rPr>
                      <w:b/>
                      <w:sz w:val="20"/>
                    </w:rPr>
                    <w:t>Lot 4 Reagenţi și consumabile pentru analizatorul automat de coagulare Sismex CA 660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E3608" w14:textId="77777777" w:rsidR="00F24A20" w:rsidRPr="0028367D" w:rsidRDefault="00F24A20" w:rsidP="005A09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0BB47D" w14:textId="77777777" w:rsidR="00F24A20" w:rsidRPr="0028367D" w:rsidRDefault="00F24A20" w:rsidP="005A09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917E252" w14:textId="77777777" w:rsidR="00F24A20" w:rsidRPr="0028367D" w:rsidRDefault="00F24A2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52457F" w14:textId="77777777" w:rsidR="00F24A20" w:rsidRPr="0028367D" w:rsidRDefault="00F24A2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340F90C" w14:textId="77777777" w:rsidR="00F24A20" w:rsidRPr="0028367D" w:rsidRDefault="00F24A2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E9F0805" w14:textId="77777777" w:rsidR="00F24A20" w:rsidRPr="0028367D" w:rsidRDefault="00F24A2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03664F" w14:textId="77777777" w:rsidR="00F24A20" w:rsidRPr="0028367D" w:rsidRDefault="00F24A20"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B78AAE8" w14:textId="77777777" w:rsidR="00F24A20" w:rsidRPr="006C1FA2" w:rsidRDefault="00F24A20"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4167B1" w14:textId="77777777" w:rsidR="00F24A20" w:rsidRPr="006C1FA2" w:rsidRDefault="00F24A20" w:rsidP="005A0950">
                  <w:pPr>
                    <w:framePr w:hSpace="180" w:wrap="around" w:vAnchor="page" w:hAnchor="margin" w:y="347"/>
                    <w:rPr>
                      <w:sz w:val="20"/>
                    </w:rPr>
                  </w:pPr>
                </w:p>
              </w:tc>
            </w:tr>
            <w:tr w:rsidR="005A0950" w:rsidRPr="006C1FA2" w14:paraId="774F07AC"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49EAC7" w14:textId="49A97BB4" w:rsidR="005A0950" w:rsidRPr="0028367D" w:rsidRDefault="005A0950" w:rsidP="005A0950">
                  <w:pPr>
                    <w:framePr w:hSpace="180" w:wrap="around" w:vAnchor="page" w:hAnchor="margin" w:y="347"/>
                    <w:rPr>
                      <w:sz w:val="20"/>
                    </w:rPr>
                  </w:pPr>
                  <w:r w:rsidRPr="00763C3A">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0BE18" w14:textId="1B9E645E" w:rsidR="005A0950" w:rsidRPr="0028367D" w:rsidRDefault="005A0950" w:rsidP="005A0950">
                  <w:pPr>
                    <w:framePr w:hSpace="180" w:wrap="around" w:vAnchor="page" w:hAnchor="margin" w:y="347"/>
                    <w:rPr>
                      <w:b/>
                      <w:sz w:val="20"/>
                    </w:rPr>
                  </w:pPr>
                  <w:r>
                    <w:rPr>
                      <w:color w:val="000000"/>
                      <w:sz w:val="20"/>
                      <w:szCs w:val="20"/>
                    </w:rPr>
                    <w:t>Tromborel S</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3549647A" w14:textId="4BFA4D05" w:rsidR="005A0950" w:rsidRPr="0028367D" w:rsidRDefault="005A0950" w:rsidP="005A0950">
                  <w:pPr>
                    <w:framePr w:hSpace="180" w:wrap="around" w:vAnchor="page" w:hAnchor="margin" w:y="347"/>
                    <w:rPr>
                      <w:sz w:val="20"/>
                    </w:rPr>
                  </w:pPr>
                  <w:r>
                    <w:rPr>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BA07A47" w14:textId="7149BE90" w:rsidR="005A0950" w:rsidRPr="0028367D" w:rsidRDefault="005A0950" w:rsidP="005A0950">
                  <w:pPr>
                    <w:framePr w:hSpace="180" w:wrap="around" w:vAnchor="page" w:hAnchor="margin" w:y="347"/>
                    <w:rPr>
                      <w:sz w:val="20"/>
                    </w:rPr>
                  </w:pPr>
                  <w:r>
                    <w:rPr>
                      <w:color w:val="000000"/>
                      <w:sz w:val="20"/>
                      <w:szCs w:val="20"/>
                    </w:rPr>
                    <w:t>40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67FED7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C5580D"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1CFCD8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0D8A78"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E85D4D1" w14:textId="65850A0C"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F4241BE" w14:textId="6E1824C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BE124D7" w14:textId="77777777" w:rsidR="005A0950" w:rsidRPr="006C1FA2" w:rsidRDefault="005A0950" w:rsidP="005A0950">
                  <w:pPr>
                    <w:framePr w:hSpace="180" w:wrap="around" w:vAnchor="page" w:hAnchor="margin" w:y="347"/>
                    <w:rPr>
                      <w:sz w:val="20"/>
                    </w:rPr>
                  </w:pPr>
                </w:p>
              </w:tc>
            </w:tr>
            <w:tr w:rsidR="005A0950" w:rsidRPr="006C1FA2" w14:paraId="1C0235FF"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85E4B5" w14:textId="05FB7592" w:rsidR="005A0950" w:rsidRPr="0028367D" w:rsidRDefault="005A0950" w:rsidP="005A0950">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DA3CB45" w14:textId="267D3049" w:rsidR="005A0950" w:rsidRPr="0028367D" w:rsidRDefault="005A0950" w:rsidP="005A0950">
                  <w:pPr>
                    <w:framePr w:hSpace="180" w:wrap="around" w:vAnchor="page" w:hAnchor="margin" w:y="347"/>
                    <w:rPr>
                      <w:b/>
                      <w:sz w:val="20"/>
                    </w:rPr>
                  </w:pPr>
                  <w:r>
                    <w:rPr>
                      <w:color w:val="000000"/>
                      <w:sz w:val="20"/>
                      <w:szCs w:val="20"/>
                    </w:rPr>
                    <w:t>PT Multicalibrator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FB9F5E6" w14:textId="5C69A011"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C1B5E9C" w14:textId="35207B92"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109494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4D3B5A"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EAD0A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52574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EC0243" w14:textId="01A7C9C5"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61F7D49" w14:textId="571F78E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116352A" w14:textId="77777777" w:rsidR="005A0950" w:rsidRPr="006C1FA2" w:rsidRDefault="005A0950" w:rsidP="005A0950">
                  <w:pPr>
                    <w:framePr w:hSpace="180" w:wrap="around" w:vAnchor="page" w:hAnchor="margin" w:y="347"/>
                    <w:rPr>
                      <w:sz w:val="20"/>
                    </w:rPr>
                  </w:pPr>
                </w:p>
              </w:tc>
            </w:tr>
            <w:tr w:rsidR="005A0950" w:rsidRPr="006C1FA2" w14:paraId="71122A2B"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FACADB" w14:textId="1ADA269A" w:rsidR="005A0950" w:rsidRPr="0028367D" w:rsidRDefault="005A0950" w:rsidP="005A0950">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B452885" w14:textId="2BB21499" w:rsidR="005A0950" w:rsidRPr="0028367D" w:rsidRDefault="005A0950" w:rsidP="005A0950">
                  <w:pPr>
                    <w:framePr w:hSpace="180" w:wrap="around" w:vAnchor="page" w:hAnchor="margin" w:y="347"/>
                    <w:rPr>
                      <w:b/>
                      <w:sz w:val="20"/>
                    </w:rPr>
                  </w:pPr>
                  <w:r>
                    <w:rPr>
                      <w:color w:val="000000"/>
                      <w:sz w:val="20"/>
                      <w:szCs w:val="20"/>
                    </w:rPr>
                    <w:t>Thrombin reagent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73064FC" w14:textId="5B2E918D"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69EFC53" w14:textId="3A316130" w:rsidR="005A0950" w:rsidRPr="0028367D" w:rsidRDefault="005A0950" w:rsidP="005A0950">
                  <w:pPr>
                    <w:framePr w:hSpace="180" w:wrap="around" w:vAnchor="page" w:hAnchor="margin" w:y="347"/>
                    <w:rPr>
                      <w:sz w:val="20"/>
                    </w:rPr>
                  </w:pPr>
                  <w:r>
                    <w:rPr>
                      <w:color w:val="000000"/>
                      <w:sz w:val="20"/>
                      <w:szCs w:val="20"/>
                    </w:rPr>
                    <w:t>80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C42E1C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DB8EA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DFC082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D1096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66249FF" w14:textId="6113FCA2"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3BDA176" w14:textId="38C2ED9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CE8264C" w14:textId="77777777" w:rsidR="005A0950" w:rsidRPr="006C1FA2" w:rsidRDefault="005A0950" w:rsidP="005A0950">
                  <w:pPr>
                    <w:framePr w:hSpace="180" w:wrap="around" w:vAnchor="page" w:hAnchor="margin" w:y="347"/>
                    <w:rPr>
                      <w:sz w:val="20"/>
                    </w:rPr>
                  </w:pPr>
                </w:p>
              </w:tc>
            </w:tr>
            <w:tr w:rsidR="005A0950" w:rsidRPr="006C1FA2" w14:paraId="0A6D1D63"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73A424" w14:textId="3E079D24" w:rsidR="005A0950" w:rsidRPr="0028367D" w:rsidRDefault="005A0950" w:rsidP="005A0950">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56CF742" w14:textId="69CCEE46" w:rsidR="005A0950" w:rsidRPr="0028367D" w:rsidRDefault="005A0950" w:rsidP="005A0950">
                  <w:pPr>
                    <w:framePr w:hSpace="180" w:wrap="around" w:vAnchor="page" w:hAnchor="margin" w:y="347"/>
                    <w:rPr>
                      <w:b/>
                      <w:sz w:val="20"/>
                    </w:rPr>
                  </w:pPr>
                  <w:r>
                    <w:rPr>
                      <w:color w:val="000000"/>
                      <w:sz w:val="20"/>
                      <w:szCs w:val="20"/>
                    </w:rPr>
                    <w:t>Owren's Veronal BufferOwren's Veronal Buffer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0567452" w14:textId="2492C536"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FB9435B" w14:textId="136A3D6A" w:rsidR="005A0950" w:rsidRPr="0028367D" w:rsidRDefault="005A0950" w:rsidP="005A0950">
                  <w:pPr>
                    <w:framePr w:hSpace="180" w:wrap="around" w:vAnchor="page" w:hAnchor="margin" w:y="347"/>
                    <w:rPr>
                      <w:sz w:val="20"/>
                    </w:rPr>
                  </w:pPr>
                  <w:r>
                    <w:rPr>
                      <w:color w:val="000000"/>
                      <w:sz w:val="20"/>
                      <w:szCs w:val="20"/>
                    </w:rPr>
                    <w:t>13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159E48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0A1139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796E0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380118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2D97C0" w14:textId="7A97C79F"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7237891" w14:textId="5F2A3DA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6D52806" w14:textId="77777777" w:rsidR="005A0950" w:rsidRPr="006C1FA2" w:rsidRDefault="005A0950" w:rsidP="005A0950">
                  <w:pPr>
                    <w:framePr w:hSpace="180" w:wrap="around" w:vAnchor="page" w:hAnchor="margin" w:y="347"/>
                    <w:rPr>
                      <w:sz w:val="20"/>
                    </w:rPr>
                  </w:pPr>
                </w:p>
              </w:tc>
            </w:tr>
            <w:tr w:rsidR="005A0950" w:rsidRPr="006C1FA2" w14:paraId="40657E69"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429D29" w14:textId="45243496" w:rsidR="005A0950" w:rsidRPr="0028367D" w:rsidRDefault="005A0950" w:rsidP="005A0950">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59418F8" w14:textId="75DDD236" w:rsidR="005A0950" w:rsidRPr="0028367D" w:rsidRDefault="005A0950" w:rsidP="005A0950">
                  <w:pPr>
                    <w:framePr w:hSpace="180" w:wrap="around" w:vAnchor="page" w:hAnchor="margin" w:y="347"/>
                    <w:rPr>
                      <w:b/>
                      <w:sz w:val="20"/>
                    </w:rPr>
                  </w:pPr>
                  <w:r>
                    <w:rPr>
                      <w:color w:val="000000"/>
                      <w:sz w:val="20"/>
                      <w:szCs w:val="20"/>
                    </w:rPr>
                    <w:t>Actin FS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D8EAB4C" w14:textId="2DA46D2E"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54E6E35" w14:textId="6DC2D037" w:rsidR="005A0950" w:rsidRPr="0028367D" w:rsidRDefault="005A0950" w:rsidP="005A0950">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E6BAC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991240"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D5E220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F4D2FC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F2EC413" w14:textId="341ADC96"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0250490" w14:textId="66460992"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72CE54C" w14:textId="77777777" w:rsidR="005A0950" w:rsidRPr="006C1FA2" w:rsidRDefault="005A0950" w:rsidP="005A0950">
                  <w:pPr>
                    <w:framePr w:hSpace="180" w:wrap="around" w:vAnchor="page" w:hAnchor="margin" w:y="347"/>
                    <w:rPr>
                      <w:sz w:val="20"/>
                    </w:rPr>
                  </w:pPr>
                </w:p>
              </w:tc>
            </w:tr>
            <w:tr w:rsidR="005A0950" w:rsidRPr="006C1FA2" w14:paraId="727E467E"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A3F68D0" w14:textId="19023569" w:rsidR="005A0950" w:rsidRPr="0028367D" w:rsidRDefault="005A0950" w:rsidP="005A0950">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DA4DEA2" w14:textId="59D65934" w:rsidR="005A0950" w:rsidRPr="0028367D" w:rsidRDefault="005A0950" w:rsidP="005A0950">
                  <w:pPr>
                    <w:framePr w:hSpace="180" w:wrap="around" w:vAnchor="page" w:hAnchor="margin" w:y="347"/>
                    <w:rPr>
                      <w:b/>
                      <w:sz w:val="20"/>
                    </w:rPr>
                  </w:pPr>
                  <w:r>
                    <w:rPr>
                      <w:color w:val="000000"/>
                      <w:sz w:val="20"/>
                      <w:szCs w:val="20"/>
                    </w:rPr>
                    <w:t>Clorura de Calciu</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8FDDC58" w14:textId="17FD38E8"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DFB0099" w14:textId="65BABD79" w:rsidR="005A0950" w:rsidRPr="0028367D" w:rsidRDefault="005A0950" w:rsidP="005A0950">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152C54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65EFA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A7DDD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F66AD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66D2C2B" w14:textId="15040469"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5444FB5" w14:textId="5C11F279"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8B27D4F" w14:textId="77777777" w:rsidR="005A0950" w:rsidRPr="006C1FA2" w:rsidRDefault="005A0950" w:rsidP="005A0950">
                  <w:pPr>
                    <w:framePr w:hSpace="180" w:wrap="around" w:vAnchor="page" w:hAnchor="margin" w:y="347"/>
                    <w:rPr>
                      <w:sz w:val="20"/>
                    </w:rPr>
                  </w:pPr>
                </w:p>
              </w:tc>
            </w:tr>
            <w:tr w:rsidR="005A0950" w:rsidRPr="006C1FA2" w14:paraId="5D9B3D75"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EAF7836" w14:textId="04C7CB99" w:rsidR="005A0950" w:rsidRPr="0028367D" w:rsidRDefault="005A0950" w:rsidP="005A0950">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CA3876E" w14:textId="0F28F5D6" w:rsidR="005A0950" w:rsidRPr="0028367D" w:rsidRDefault="005A0950" w:rsidP="005A0950">
                  <w:pPr>
                    <w:framePr w:hSpace="180" w:wrap="around" w:vAnchor="page" w:hAnchor="margin" w:y="347"/>
                    <w:rPr>
                      <w:b/>
                      <w:sz w:val="20"/>
                    </w:rPr>
                  </w:pPr>
                  <w:r>
                    <w:rPr>
                      <w:color w:val="000000"/>
                      <w:sz w:val="20"/>
                      <w:szCs w:val="20"/>
                    </w:rPr>
                    <w:t>Standard Human Plasma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88F82AB" w14:textId="687CE2C9"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494AFC4" w14:textId="4803AF96" w:rsidR="005A0950" w:rsidRPr="0028367D" w:rsidRDefault="005A0950" w:rsidP="005A0950">
                  <w:pPr>
                    <w:framePr w:hSpace="180" w:wrap="around" w:vAnchor="page" w:hAnchor="margin" w:y="347"/>
                    <w:rPr>
                      <w:sz w:val="20"/>
                    </w:rPr>
                  </w:pPr>
                  <w:r>
                    <w:rPr>
                      <w:color w:val="000000"/>
                      <w:sz w:val="20"/>
                      <w:szCs w:val="20"/>
                    </w:rPr>
                    <w:t>0,5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727BD4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954D2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CBD640E"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B417D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00494FD" w14:textId="20DFF2FF"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AD4729F" w14:textId="25A65DD6"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33E06E4" w14:textId="77777777" w:rsidR="005A0950" w:rsidRPr="006C1FA2" w:rsidRDefault="005A0950" w:rsidP="005A0950">
                  <w:pPr>
                    <w:framePr w:hSpace="180" w:wrap="around" w:vAnchor="page" w:hAnchor="margin" w:y="347"/>
                    <w:rPr>
                      <w:sz w:val="20"/>
                    </w:rPr>
                  </w:pPr>
                </w:p>
              </w:tc>
            </w:tr>
            <w:tr w:rsidR="005A0950" w:rsidRPr="006C1FA2" w14:paraId="54A5823C"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CF4EA30" w14:textId="7FDA66DF" w:rsidR="005A0950" w:rsidRPr="0028367D" w:rsidRDefault="005A0950" w:rsidP="005A0950">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AC91AFE" w14:textId="316BD355" w:rsidR="005A0950" w:rsidRPr="0028367D" w:rsidRDefault="005A0950" w:rsidP="005A0950">
                  <w:pPr>
                    <w:framePr w:hSpace="180" w:wrap="around" w:vAnchor="page" w:hAnchor="margin" w:y="347"/>
                    <w:rPr>
                      <w:b/>
                      <w:sz w:val="20"/>
                    </w:rPr>
                  </w:pPr>
                  <w:r>
                    <w:rPr>
                      <w:color w:val="000000"/>
                      <w:sz w:val="20"/>
                      <w:szCs w:val="20"/>
                    </w:rPr>
                    <w:t>Normal Control Control plasma 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01D36CD" w14:textId="1A15364D"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BCC169C" w14:textId="5073E528"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F8C4B1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429AB4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9C177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83DCA57"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5881A5C" w14:textId="3FA2C482"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1682274" w14:textId="67CA2A64"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FE6640" w14:textId="77777777" w:rsidR="005A0950" w:rsidRPr="006C1FA2" w:rsidRDefault="005A0950" w:rsidP="005A0950">
                  <w:pPr>
                    <w:framePr w:hSpace="180" w:wrap="around" w:vAnchor="page" w:hAnchor="margin" w:y="347"/>
                    <w:rPr>
                      <w:sz w:val="20"/>
                    </w:rPr>
                  </w:pPr>
                </w:p>
              </w:tc>
            </w:tr>
            <w:tr w:rsidR="005A0950" w:rsidRPr="006C1FA2" w14:paraId="2D42E2C4"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A04DC3" w14:textId="78A98559" w:rsidR="005A0950" w:rsidRPr="0028367D" w:rsidRDefault="005A0950" w:rsidP="005A0950">
                  <w:pPr>
                    <w:framePr w:hSpace="180" w:wrap="around" w:vAnchor="page" w:hAnchor="margin" w:y="347"/>
                    <w:rPr>
                      <w:sz w:val="20"/>
                    </w:rPr>
                  </w:pPr>
                  <w:r w:rsidRPr="00763C3A">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2D41280" w14:textId="10972D63" w:rsidR="005A0950" w:rsidRPr="0028367D" w:rsidRDefault="005A0950" w:rsidP="005A0950">
                  <w:pPr>
                    <w:framePr w:hSpace="180" w:wrap="around" w:vAnchor="page" w:hAnchor="margin" w:y="347"/>
                    <w:rPr>
                      <w:b/>
                      <w:sz w:val="20"/>
                    </w:rPr>
                  </w:pPr>
                  <w:r>
                    <w:rPr>
                      <w:color w:val="000000"/>
                      <w:sz w:val="20"/>
                      <w:szCs w:val="20"/>
                    </w:rPr>
                    <w:t>Pathological control Control plasma P</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CD6781D" w14:textId="3AD0F66C"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ACAD28C" w14:textId="092B1D4E" w:rsidR="005A0950" w:rsidRPr="0028367D" w:rsidRDefault="005A0950" w:rsidP="005A0950">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FBE874"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11685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EDC559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CBDA4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8824CAF" w14:textId="1F878760" w:rsidR="005A0950" w:rsidRPr="0028367D"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9C49C76" w14:textId="2B0CF72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6B307E6" w14:textId="77777777" w:rsidR="005A0950" w:rsidRPr="006C1FA2" w:rsidRDefault="005A0950" w:rsidP="005A0950">
                  <w:pPr>
                    <w:framePr w:hSpace="180" w:wrap="around" w:vAnchor="page" w:hAnchor="margin" w:y="347"/>
                    <w:rPr>
                      <w:sz w:val="20"/>
                    </w:rPr>
                  </w:pPr>
                </w:p>
              </w:tc>
            </w:tr>
            <w:tr w:rsidR="005A0950" w:rsidRPr="006C1FA2" w14:paraId="6C1B496F"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96641F7" w14:textId="24D8694C" w:rsidR="005A0950" w:rsidRPr="00763C3A" w:rsidRDefault="005A0950" w:rsidP="005A0950">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2FD7FF7" w14:textId="12B4E9B6" w:rsidR="005A0950" w:rsidRPr="0028367D" w:rsidRDefault="005A0950" w:rsidP="005A0950">
                  <w:pPr>
                    <w:framePr w:hSpace="180" w:wrap="around" w:vAnchor="page" w:hAnchor="margin" w:y="347"/>
                    <w:rPr>
                      <w:b/>
                      <w:sz w:val="20"/>
                    </w:rPr>
                  </w:pPr>
                  <w:r>
                    <w:rPr>
                      <w:color w:val="000000"/>
                      <w:sz w:val="20"/>
                      <w:szCs w:val="20"/>
                    </w:rPr>
                    <w:t>Ci-Trol 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222FB67" w14:textId="7D8A6DE3"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3135BA2" w14:textId="560FF0C8"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8AF3F0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12B07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6087782"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DD8B9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40359B" w14:textId="069639D7" w:rsidR="005A0950"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55565C9" w14:textId="53F29AC3" w:rsidR="005A0950" w:rsidRPr="009355E8" w:rsidRDefault="005A0950" w:rsidP="005A0950">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82E87C4" w14:textId="77777777" w:rsidR="005A0950" w:rsidRPr="006C1FA2" w:rsidRDefault="005A0950" w:rsidP="005A0950">
                  <w:pPr>
                    <w:framePr w:hSpace="180" w:wrap="around" w:vAnchor="page" w:hAnchor="margin" w:y="347"/>
                    <w:rPr>
                      <w:sz w:val="20"/>
                    </w:rPr>
                  </w:pPr>
                </w:p>
              </w:tc>
            </w:tr>
            <w:tr w:rsidR="005A0950" w:rsidRPr="006C1FA2" w14:paraId="440A8DDE"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3E8C78" w14:textId="1D4C4DB2" w:rsidR="005A0950" w:rsidRPr="00763C3A" w:rsidRDefault="005A0950" w:rsidP="005A0950">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C9F92EF" w14:textId="4176AE2E" w:rsidR="005A0950" w:rsidRPr="0028367D" w:rsidRDefault="005A0950" w:rsidP="005A0950">
                  <w:pPr>
                    <w:framePr w:hSpace="180" w:wrap="around" w:vAnchor="page" w:hAnchor="margin" w:y="347"/>
                    <w:rPr>
                      <w:b/>
                      <w:sz w:val="20"/>
                    </w:rPr>
                  </w:pPr>
                  <w:r>
                    <w:rPr>
                      <w:color w:val="000000"/>
                      <w:sz w:val="20"/>
                      <w:szCs w:val="20"/>
                    </w:rPr>
                    <w:t>CA Clean  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0D4D5A2" w14:textId="42A6A9CE" w:rsidR="005A0950" w:rsidRPr="0028367D" w:rsidRDefault="005A0950" w:rsidP="005A0950">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4014769A" w14:textId="3C951261" w:rsidR="005A0950" w:rsidRPr="0028367D" w:rsidRDefault="005A0950" w:rsidP="005A0950">
                  <w:pPr>
                    <w:framePr w:hSpace="180" w:wrap="around" w:vAnchor="page" w:hAnchor="margin" w:y="347"/>
                    <w:rPr>
                      <w:sz w:val="20"/>
                    </w:rPr>
                  </w:pPr>
                  <w:r>
                    <w:rPr>
                      <w:color w:val="000000"/>
                      <w:sz w:val="20"/>
                      <w:szCs w:val="20"/>
                    </w:rPr>
                    <w:t>60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16C81C"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107D60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4AAAE1F"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2E6C477"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0BBD9A" w14:textId="3F7B3005" w:rsidR="005A0950"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F75BBE0" w14:textId="1D2815B1" w:rsidR="005A0950" w:rsidRPr="009355E8" w:rsidRDefault="005A0950" w:rsidP="005A0950">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2B565AE" w14:textId="77777777" w:rsidR="005A0950" w:rsidRPr="006C1FA2" w:rsidRDefault="005A0950" w:rsidP="005A0950">
                  <w:pPr>
                    <w:framePr w:hSpace="180" w:wrap="around" w:vAnchor="page" w:hAnchor="margin" w:y="347"/>
                    <w:rPr>
                      <w:sz w:val="20"/>
                    </w:rPr>
                  </w:pPr>
                </w:p>
              </w:tc>
            </w:tr>
            <w:tr w:rsidR="005A0950" w:rsidRPr="006C1FA2" w14:paraId="1E22E3BC"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FF813F" w14:textId="134D6B47" w:rsidR="005A0950" w:rsidRPr="00763C3A" w:rsidRDefault="005A0950" w:rsidP="005A0950">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80E0D33" w14:textId="0104E3FF" w:rsidR="005A0950" w:rsidRPr="0028367D" w:rsidRDefault="005A0950" w:rsidP="005A0950">
                  <w:pPr>
                    <w:framePr w:hSpace="180" w:wrap="around" w:vAnchor="page" w:hAnchor="margin" w:y="347"/>
                    <w:rPr>
                      <w:b/>
                      <w:sz w:val="20"/>
                    </w:rPr>
                  </w:pPr>
                  <w:r>
                    <w:rPr>
                      <w:color w:val="000000"/>
                      <w:sz w:val="20"/>
                      <w:szCs w:val="20"/>
                    </w:rPr>
                    <w:t>CA Clin II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E1D4A06" w14:textId="0ECD25EC" w:rsidR="005A0950" w:rsidRPr="0028367D" w:rsidRDefault="005A0950" w:rsidP="005A0950">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34ADA29F" w14:textId="3DEEF864"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4446A75"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B4C2ED"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4A6CF51"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E6C52B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CAEB6E2" w14:textId="0AF0067F" w:rsidR="005A0950"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5AAEC1E" w14:textId="25D4DB87" w:rsidR="005A0950" w:rsidRPr="009355E8" w:rsidRDefault="005A0950" w:rsidP="005A0950">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93129F1" w14:textId="77777777" w:rsidR="005A0950" w:rsidRPr="006C1FA2" w:rsidRDefault="005A0950" w:rsidP="005A0950">
                  <w:pPr>
                    <w:framePr w:hSpace="180" w:wrap="around" w:vAnchor="page" w:hAnchor="margin" w:y="347"/>
                    <w:rPr>
                      <w:sz w:val="20"/>
                    </w:rPr>
                  </w:pPr>
                </w:p>
              </w:tc>
            </w:tr>
            <w:tr w:rsidR="005A0950" w:rsidRPr="006C1FA2" w14:paraId="2649ED47"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528B66" w14:textId="1C192C75" w:rsidR="005A0950" w:rsidRPr="00763C3A" w:rsidRDefault="005A0950" w:rsidP="005A0950">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9BA8FC2" w14:textId="33AB537A" w:rsidR="005A0950" w:rsidRPr="0028367D" w:rsidRDefault="005A0950" w:rsidP="005A0950">
                  <w:pPr>
                    <w:framePr w:hSpace="180" w:wrap="around" w:vAnchor="page" w:hAnchor="margin" w:y="347"/>
                    <w:rPr>
                      <w:b/>
                      <w:sz w:val="20"/>
                    </w:rPr>
                  </w:pPr>
                  <w:r>
                    <w:rPr>
                      <w:color w:val="000000"/>
                      <w:sz w:val="20"/>
                      <w:szCs w:val="20"/>
                    </w:rPr>
                    <w:t>Cuvettes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529FF29" w14:textId="6F34794B"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72EA123" w14:textId="13BBF66A" w:rsidR="005A0950" w:rsidRPr="0028367D" w:rsidRDefault="005A0950" w:rsidP="005A0950">
                  <w:pPr>
                    <w:framePr w:hSpace="180" w:wrap="around" w:vAnchor="page" w:hAnchor="margin" w:y="347"/>
                    <w:rPr>
                      <w:sz w:val="20"/>
                    </w:rPr>
                  </w:pPr>
                  <w:r>
                    <w:rPr>
                      <w:color w:val="000000"/>
                      <w:sz w:val="20"/>
                      <w:szCs w:val="20"/>
                    </w:rPr>
                    <w:t>30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E87C01"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EA065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C02C2A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0F2423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8E3A8CD" w14:textId="6FA94535" w:rsidR="005A0950"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0CF925E" w14:textId="71F694AB" w:rsidR="005A0950" w:rsidRPr="009355E8" w:rsidRDefault="005A0950" w:rsidP="005A0950">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62F0E72" w14:textId="77777777" w:rsidR="005A0950" w:rsidRPr="006C1FA2" w:rsidRDefault="005A0950" w:rsidP="005A0950">
                  <w:pPr>
                    <w:framePr w:hSpace="180" w:wrap="around" w:vAnchor="page" w:hAnchor="margin" w:y="347"/>
                    <w:rPr>
                      <w:sz w:val="20"/>
                    </w:rPr>
                  </w:pPr>
                </w:p>
              </w:tc>
            </w:tr>
            <w:tr w:rsidR="005A0950" w:rsidRPr="006C1FA2" w14:paraId="148107B7"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B8D23B3" w14:textId="0CCB37AF" w:rsidR="005A0950" w:rsidRPr="00763C3A" w:rsidRDefault="005A0950" w:rsidP="005A0950">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bottom"/>
                </w:tcPr>
                <w:p w14:paraId="009F62F9" w14:textId="4EAE3EBF" w:rsidR="005A0950" w:rsidRPr="0028367D" w:rsidRDefault="005A0950" w:rsidP="005A0950">
                  <w:pPr>
                    <w:framePr w:hSpace="180" w:wrap="around" w:vAnchor="page" w:hAnchor="margin" w:y="347"/>
                    <w:rPr>
                      <w:b/>
                      <w:sz w:val="20"/>
                    </w:rPr>
                  </w:pPr>
                  <w:r>
                    <w:rPr>
                      <w:color w:val="000000"/>
                      <w:sz w:val="20"/>
                      <w:szCs w:val="20"/>
                    </w:rPr>
                    <w:t>Kit de mentenanta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DA48EDE" w14:textId="4B1E12AE"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D09E57E" w14:textId="2CE8EB12" w:rsidR="005A0950" w:rsidRPr="0028367D" w:rsidRDefault="005A0950" w:rsidP="005A0950">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FB5E81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969C7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FD6BD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11F763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07FF83" w14:textId="27DA47FC" w:rsidR="005A0950" w:rsidRDefault="005A0950" w:rsidP="005A0950">
                  <w:pPr>
                    <w:framePr w:hSpace="180" w:wrap="around" w:vAnchor="page" w:hAnchor="margin" w:y="347"/>
                    <w:rPr>
                      <w:sz w:val="20"/>
                    </w:rPr>
                  </w:pPr>
                  <w:r w:rsidRPr="0035797E">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0E24060" w14:textId="1BB26107" w:rsidR="005A0950" w:rsidRPr="009355E8" w:rsidRDefault="005A0950" w:rsidP="005A0950">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2CC590D" w14:textId="77777777" w:rsidR="005A0950" w:rsidRPr="006C1FA2" w:rsidRDefault="005A0950" w:rsidP="005A0950">
                  <w:pPr>
                    <w:framePr w:hSpace="180" w:wrap="around" w:vAnchor="page" w:hAnchor="margin" w:y="347"/>
                    <w:rPr>
                      <w:sz w:val="20"/>
                    </w:rPr>
                  </w:pPr>
                </w:p>
              </w:tc>
            </w:tr>
            <w:tr w:rsidR="00F24A20" w:rsidRPr="006C1FA2" w14:paraId="62F07549" w14:textId="77777777"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ADC285" w14:textId="77777777" w:rsidR="00F24A20" w:rsidRPr="0028367D" w:rsidRDefault="00F24A20" w:rsidP="005A095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C38CA" w14:textId="46AE4B0D" w:rsidR="00F24A20" w:rsidRPr="0028367D" w:rsidRDefault="00F24A20" w:rsidP="005A0950">
                  <w:pPr>
                    <w:framePr w:hSpace="180" w:wrap="around" w:vAnchor="page" w:hAnchor="margin" w:y="347"/>
                    <w:rPr>
                      <w:b/>
                      <w:sz w:val="20"/>
                    </w:rPr>
                  </w:pPr>
                  <w:r w:rsidRPr="00F24A20">
                    <w:rPr>
                      <w:b/>
                      <w:sz w:val="20"/>
                    </w:rPr>
                    <w:t xml:space="preserve">Lot 5 Reagenți pentru controlul calității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EB7A5E" w14:textId="77777777" w:rsidR="00F24A20" w:rsidRPr="0028367D" w:rsidRDefault="00F24A20" w:rsidP="005A09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C251F3" w14:textId="77777777" w:rsidR="00F24A20" w:rsidRPr="0028367D" w:rsidRDefault="00F24A20" w:rsidP="005A09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ECE9D08" w14:textId="77777777" w:rsidR="00F24A20" w:rsidRPr="0028367D" w:rsidRDefault="00F24A2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76B403B" w14:textId="77777777" w:rsidR="00F24A20" w:rsidRPr="0028367D" w:rsidRDefault="00F24A2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8BE8E1" w14:textId="77777777" w:rsidR="00F24A20" w:rsidRPr="0028367D" w:rsidRDefault="00F24A2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A71EA96" w14:textId="77777777" w:rsidR="00F24A20" w:rsidRPr="0028367D" w:rsidRDefault="00F24A2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415715" w14:textId="77777777" w:rsidR="00F24A20" w:rsidRPr="0028367D" w:rsidRDefault="00F24A20"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8B68B42" w14:textId="77777777" w:rsidR="00F24A20" w:rsidRPr="006C1FA2" w:rsidRDefault="00F24A20"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093985" w14:textId="77777777" w:rsidR="00F24A20" w:rsidRPr="006C1FA2" w:rsidRDefault="00F24A20" w:rsidP="005A0950">
                  <w:pPr>
                    <w:framePr w:hSpace="180" w:wrap="around" w:vAnchor="page" w:hAnchor="margin" w:y="347"/>
                    <w:rPr>
                      <w:sz w:val="20"/>
                    </w:rPr>
                  </w:pPr>
                </w:p>
              </w:tc>
            </w:tr>
            <w:tr w:rsidR="005A0950" w:rsidRPr="006C1FA2" w14:paraId="1501797F" w14:textId="77777777" w:rsidTr="00170A4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52615F" w14:textId="7CFD3649" w:rsidR="005A0950" w:rsidRPr="0028367D" w:rsidRDefault="005A0950" w:rsidP="005A0950">
                  <w:pPr>
                    <w:framePr w:hSpace="180" w:wrap="around" w:vAnchor="page" w:hAnchor="margin" w:y="347"/>
                    <w:rPr>
                      <w:sz w:val="20"/>
                    </w:rPr>
                  </w:pPr>
                  <w:r w:rsidRPr="002568D0">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6E4184" w14:textId="32ADB4AE" w:rsidR="005A0950" w:rsidRPr="0028367D" w:rsidRDefault="005A0950" w:rsidP="005A0950">
                  <w:pPr>
                    <w:framePr w:hSpace="180" w:wrap="around" w:vAnchor="page" w:hAnchor="margin" w:y="347"/>
                    <w:rPr>
                      <w:b/>
                      <w:sz w:val="20"/>
                    </w:rPr>
                  </w:pPr>
                  <w:r>
                    <w:rPr>
                      <w:color w:val="000000"/>
                      <w:sz w:val="20"/>
                      <w:szCs w:val="20"/>
                    </w:rPr>
                    <w:t>MSE Quality QS, Urine, 1 nivel, livrarea pe parcursul anului conform graficului prestabilit</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51D45425" w14:textId="3D9BC005" w:rsidR="005A0950" w:rsidRPr="0028367D" w:rsidRDefault="005A0950" w:rsidP="005A0950">
                  <w:pPr>
                    <w:framePr w:hSpace="180" w:wrap="around" w:vAnchor="page" w:hAnchor="margin" w:y="347"/>
                    <w:rPr>
                      <w:sz w:val="20"/>
                    </w:rPr>
                  </w:pPr>
                  <w:r>
                    <w:rPr>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9ACFE8F" w14:textId="4ED0D72D"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CAE9C1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1A7575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CF039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C9A746"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23062B" w14:textId="1E0E8EF2" w:rsidR="005A0950" w:rsidRPr="0028367D" w:rsidRDefault="005A0950" w:rsidP="005A0950">
                  <w:pPr>
                    <w:framePr w:hSpace="180" w:wrap="around" w:vAnchor="page" w:hAnchor="margin" w:y="347"/>
                    <w:rPr>
                      <w:sz w:val="20"/>
                    </w:rPr>
                  </w:pPr>
                  <w:r w:rsidRPr="00094E4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8B05C04" w14:textId="1EECAED0"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0C6C85D" w14:textId="77777777" w:rsidR="005A0950" w:rsidRPr="006C1FA2" w:rsidRDefault="005A0950" w:rsidP="005A0950">
                  <w:pPr>
                    <w:framePr w:hSpace="180" w:wrap="around" w:vAnchor="page" w:hAnchor="margin" w:y="347"/>
                    <w:rPr>
                      <w:sz w:val="20"/>
                    </w:rPr>
                  </w:pPr>
                </w:p>
              </w:tc>
            </w:tr>
            <w:tr w:rsidR="005A0950" w:rsidRPr="006C1FA2" w14:paraId="33C0C80A" w14:textId="77777777" w:rsidTr="008A70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8A1E19" w14:textId="0FB6723F" w:rsidR="005A0950" w:rsidRPr="0028367D" w:rsidRDefault="005A0950" w:rsidP="005A0950">
                  <w:pPr>
                    <w:framePr w:hSpace="180" w:wrap="around" w:vAnchor="page" w:hAnchor="margin" w:y="347"/>
                    <w:rPr>
                      <w:sz w:val="20"/>
                    </w:rPr>
                  </w:pPr>
                  <w:r w:rsidRPr="00A739D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0B18ECE" w14:textId="4CF93913" w:rsidR="005A0950" w:rsidRPr="0028367D" w:rsidRDefault="005A0950" w:rsidP="005A0950">
                  <w:pPr>
                    <w:framePr w:hSpace="180" w:wrap="around" w:vAnchor="page" w:hAnchor="margin" w:y="347"/>
                    <w:rPr>
                      <w:b/>
                      <w:sz w:val="20"/>
                    </w:rPr>
                  </w:pPr>
                  <w:r>
                    <w:rPr>
                      <w:color w:val="000000"/>
                      <w:sz w:val="20"/>
                      <w:szCs w:val="20"/>
                    </w:rPr>
                    <w:t>MSE Quality QS, Clinical Chemistry, 1 nivel, livrarea pe parcursul anului conform graficului prestabilit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6C05A10" w14:textId="1B225670"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C4C00EF" w14:textId="3CDBB702"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ACCCAF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92F5D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9EE14F8"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DA73C3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3BF01AD" w14:textId="0DD28479" w:rsidR="005A0950" w:rsidRPr="0028367D" w:rsidRDefault="005A0950" w:rsidP="005A0950">
                  <w:pPr>
                    <w:framePr w:hSpace="180" w:wrap="around" w:vAnchor="page" w:hAnchor="margin" w:y="347"/>
                    <w:rPr>
                      <w:sz w:val="20"/>
                    </w:rPr>
                  </w:pPr>
                  <w:r w:rsidRPr="00094E4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1AFF3BC" w14:textId="54C1A287"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6263B60" w14:textId="77777777" w:rsidR="005A0950" w:rsidRPr="006C1FA2" w:rsidRDefault="005A0950" w:rsidP="005A0950">
                  <w:pPr>
                    <w:framePr w:hSpace="180" w:wrap="around" w:vAnchor="page" w:hAnchor="margin" w:y="347"/>
                    <w:rPr>
                      <w:sz w:val="20"/>
                    </w:rPr>
                  </w:pPr>
                </w:p>
              </w:tc>
            </w:tr>
            <w:tr w:rsidR="005A0950" w:rsidRPr="006C1FA2" w14:paraId="462C5D1C" w14:textId="77777777" w:rsidTr="008A70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9507428" w14:textId="65499DB9" w:rsidR="005A0950" w:rsidRPr="0028367D" w:rsidRDefault="005A0950" w:rsidP="005A0950">
                  <w:pPr>
                    <w:framePr w:hSpace="180" w:wrap="around" w:vAnchor="page" w:hAnchor="margin" w:y="347"/>
                    <w:rPr>
                      <w:sz w:val="20"/>
                    </w:rPr>
                  </w:pPr>
                  <w:r w:rsidRPr="00A739D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E85001D" w14:textId="100F5AC8" w:rsidR="005A0950" w:rsidRPr="0028367D" w:rsidRDefault="005A0950" w:rsidP="005A0950">
                  <w:pPr>
                    <w:framePr w:hSpace="180" w:wrap="around" w:vAnchor="page" w:hAnchor="margin" w:y="347"/>
                    <w:rPr>
                      <w:b/>
                      <w:sz w:val="20"/>
                    </w:rPr>
                  </w:pPr>
                  <w:r>
                    <w:rPr>
                      <w:color w:val="000000"/>
                      <w:sz w:val="20"/>
                      <w:szCs w:val="20"/>
                    </w:rPr>
                    <w:t>MSE Quality QS, Immunology, 1 nivel,livrarea pe parcursul anului conform graficului prestabilit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F6253B8" w14:textId="0F5AB944"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A3284FF" w14:textId="5408A383"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F250B9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3AA1B5"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35A6E46"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45653F"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449F85B" w14:textId="4C6FC4B1" w:rsidR="005A0950" w:rsidRPr="0028367D" w:rsidRDefault="005A0950" w:rsidP="005A0950">
                  <w:pPr>
                    <w:framePr w:hSpace="180" w:wrap="around" w:vAnchor="page" w:hAnchor="margin" w:y="347"/>
                    <w:rPr>
                      <w:sz w:val="20"/>
                    </w:rPr>
                  </w:pPr>
                  <w:r w:rsidRPr="00094E4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4C98611" w14:textId="3D20AD89"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228E6D6" w14:textId="77777777" w:rsidR="005A0950" w:rsidRPr="006C1FA2" w:rsidRDefault="005A0950" w:rsidP="005A0950">
                  <w:pPr>
                    <w:framePr w:hSpace="180" w:wrap="around" w:vAnchor="page" w:hAnchor="margin" w:y="347"/>
                    <w:rPr>
                      <w:sz w:val="20"/>
                    </w:rPr>
                  </w:pPr>
                </w:p>
              </w:tc>
            </w:tr>
            <w:tr w:rsidR="005A0950" w:rsidRPr="006C1FA2" w14:paraId="52E67714" w14:textId="77777777" w:rsidTr="008A70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720A8B" w14:textId="54349CF2" w:rsidR="005A0950" w:rsidRPr="0028367D" w:rsidRDefault="005A0950" w:rsidP="005A0950">
                  <w:pPr>
                    <w:framePr w:hSpace="180" w:wrap="around" w:vAnchor="page" w:hAnchor="margin" w:y="347"/>
                    <w:rPr>
                      <w:sz w:val="20"/>
                    </w:rPr>
                  </w:pPr>
                  <w:r w:rsidRPr="00A739D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90B43C0" w14:textId="381A6C12" w:rsidR="005A0950" w:rsidRPr="0028367D" w:rsidRDefault="005A0950" w:rsidP="005A0950">
                  <w:pPr>
                    <w:framePr w:hSpace="180" w:wrap="around" w:vAnchor="page" w:hAnchor="margin" w:y="347"/>
                    <w:rPr>
                      <w:b/>
                      <w:sz w:val="20"/>
                    </w:rPr>
                  </w:pPr>
                  <w:r>
                    <w:rPr>
                      <w:color w:val="000000"/>
                      <w:sz w:val="20"/>
                      <w:szCs w:val="20"/>
                    </w:rPr>
                    <w:t>MSE Quality QS, Haematology ,  1 nivel,livrarea pe parcursul anului conform graficului prestabilit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032DAA4" w14:textId="2682307C"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9FAA0C5" w14:textId="6A75C5FC"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EF65B37"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1628E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2C945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E43A6B2"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45ED362" w14:textId="14CA129B" w:rsidR="005A0950" w:rsidRPr="0028367D" w:rsidRDefault="005A0950" w:rsidP="005A0950">
                  <w:pPr>
                    <w:framePr w:hSpace="180" w:wrap="around" w:vAnchor="page" w:hAnchor="margin" w:y="347"/>
                    <w:rPr>
                      <w:sz w:val="20"/>
                    </w:rPr>
                  </w:pPr>
                  <w:r w:rsidRPr="00094E4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14E00C7A" w14:textId="18C9A9DA"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24B6ECC" w14:textId="77777777" w:rsidR="005A0950" w:rsidRPr="006C1FA2" w:rsidRDefault="005A0950" w:rsidP="005A0950">
                  <w:pPr>
                    <w:framePr w:hSpace="180" w:wrap="around" w:vAnchor="page" w:hAnchor="margin" w:y="347"/>
                    <w:rPr>
                      <w:sz w:val="20"/>
                    </w:rPr>
                  </w:pPr>
                </w:p>
              </w:tc>
            </w:tr>
            <w:tr w:rsidR="005A0950" w:rsidRPr="006C1FA2" w14:paraId="12B9C659" w14:textId="77777777" w:rsidTr="008A70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05844E" w14:textId="0175C87C" w:rsidR="005A0950" w:rsidRPr="0028367D" w:rsidRDefault="005A0950" w:rsidP="005A0950">
                  <w:pPr>
                    <w:framePr w:hSpace="180" w:wrap="around" w:vAnchor="page" w:hAnchor="margin" w:y="347"/>
                    <w:rPr>
                      <w:sz w:val="20"/>
                    </w:rPr>
                  </w:pPr>
                  <w:r w:rsidRPr="00A739D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AB18E82" w14:textId="68B0B7F7" w:rsidR="005A0950" w:rsidRPr="0028367D" w:rsidRDefault="005A0950" w:rsidP="005A0950">
                  <w:pPr>
                    <w:framePr w:hSpace="180" w:wrap="around" w:vAnchor="page" w:hAnchor="margin" w:y="347"/>
                    <w:rPr>
                      <w:b/>
                      <w:sz w:val="20"/>
                    </w:rPr>
                  </w:pPr>
                  <w:r>
                    <w:rPr>
                      <w:color w:val="000000"/>
                      <w:sz w:val="20"/>
                      <w:szCs w:val="20"/>
                    </w:rPr>
                    <w:t>MSE Quality QS, Urine  Sedimentation 1 nivel,livrarea pe parcursul anului conform graficului prestabilit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8B4F9D3" w14:textId="6B8AC329" w:rsidR="005A0950" w:rsidRPr="0028367D" w:rsidRDefault="005A0950" w:rsidP="005A0950">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1E10360" w14:textId="433935E1" w:rsidR="005A0950" w:rsidRPr="0028367D" w:rsidRDefault="005A0950" w:rsidP="005A0950">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4B26AF"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E17D2E1"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301E147"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A2C049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5B9A7C6" w14:textId="3D9FDCF3" w:rsidR="005A0950" w:rsidRPr="0028367D" w:rsidRDefault="005A0950" w:rsidP="005A0950">
                  <w:pPr>
                    <w:framePr w:hSpace="180" w:wrap="around" w:vAnchor="page" w:hAnchor="margin" w:y="347"/>
                    <w:rPr>
                      <w:sz w:val="20"/>
                    </w:rPr>
                  </w:pPr>
                  <w:r w:rsidRPr="00094E4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E660BE8" w14:textId="267F65D9"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BE386DD" w14:textId="77777777" w:rsidR="005A0950" w:rsidRPr="006C1FA2" w:rsidRDefault="005A0950" w:rsidP="005A0950">
                  <w:pPr>
                    <w:framePr w:hSpace="180" w:wrap="around" w:vAnchor="page" w:hAnchor="margin" w:y="347"/>
                    <w:rPr>
                      <w:sz w:val="20"/>
                    </w:rPr>
                  </w:pPr>
                </w:p>
              </w:tc>
            </w:tr>
            <w:tr w:rsidR="00F24A20" w:rsidRPr="006C1FA2" w14:paraId="0287070E" w14:textId="77777777"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A455E4" w14:textId="77777777" w:rsidR="00F24A20" w:rsidRPr="0028367D" w:rsidRDefault="00F24A20" w:rsidP="005A0950">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FDCE6" w14:textId="174C02FE" w:rsidR="00F24A20" w:rsidRPr="0028367D" w:rsidRDefault="00F24A20" w:rsidP="005A0950">
                  <w:pPr>
                    <w:framePr w:hSpace="180" w:wrap="around" w:vAnchor="page" w:hAnchor="margin" w:y="347"/>
                    <w:rPr>
                      <w:b/>
                      <w:sz w:val="20"/>
                    </w:rPr>
                  </w:pPr>
                  <w:r w:rsidRPr="00F24A20">
                    <w:rPr>
                      <w:b/>
                      <w:sz w:val="20"/>
                    </w:rPr>
                    <w:t xml:space="preserve">Lot 6 Teste rapide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4A51ED" w14:textId="77777777" w:rsidR="00F24A20" w:rsidRPr="0028367D" w:rsidRDefault="00F24A20" w:rsidP="005A095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435BA00" w14:textId="77777777" w:rsidR="00F24A20" w:rsidRPr="0028367D" w:rsidRDefault="00F24A20" w:rsidP="005A095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C2D8816" w14:textId="77777777" w:rsidR="00F24A20" w:rsidRPr="0028367D" w:rsidRDefault="00F24A2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CA9806" w14:textId="77777777" w:rsidR="00F24A20" w:rsidRPr="0028367D" w:rsidRDefault="00F24A2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C36E477" w14:textId="77777777" w:rsidR="00F24A20" w:rsidRPr="0028367D" w:rsidRDefault="00F24A2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76B3F" w14:textId="77777777" w:rsidR="00F24A20" w:rsidRPr="0028367D" w:rsidRDefault="00F24A2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90A0456" w14:textId="77777777" w:rsidR="00F24A20" w:rsidRPr="0028367D" w:rsidRDefault="00F24A20"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05536C7" w14:textId="77777777" w:rsidR="00F24A20" w:rsidRPr="006C1FA2" w:rsidRDefault="00F24A20"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0233A79" w14:textId="77777777" w:rsidR="00F24A20" w:rsidRPr="006C1FA2" w:rsidRDefault="00F24A20" w:rsidP="005A0950">
                  <w:pPr>
                    <w:framePr w:hSpace="180" w:wrap="around" w:vAnchor="page" w:hAnchor="margin" w:y="347"/>
                    <w:rPr>
                      <w:sz w:val="20"/>
                    </w:rPr>
                  </w:pPr>
                </w:p>
              </w:tc>
            </w:tr>
            <w:tr w:rsidR="005A0950" w:rsidRPr="006C1FA2" w14:paraId="1C92E234"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6A70328" w14:textId="42C5078D" w:rsidR="005A0950" w:rsidRPr="0028367D" w:rsidRDefault="005A0950" w:rsidP="005A0950">
                  <w:pPr>
                    <w:framePr w:hSpace="180" w:wrap="around" w:vAnchor="page" w:hAnchor="margin" w:y="347"/>
                    <w:rPr>
                      <w:sz w:val="20"/>
                    </w:rPr>
                  </w:pPr>
                  <w:r w:rsidRPr="00AA13A0">
                    <w:rPr>
                      <w:sz w:val="20"/>
                    </w:rPr>
                    <w:lastRenderedPageBreak/>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0D751" w14:textId="42D939A5" w:rsidR="005A0950" w:rsidRPr="0028367D" w:rsidRDefault="005A0950" w:rsidP="005A0950">
                  <w:pPr>
                    <w:framePr w:hSpace="180" w:wrap="around" w:vAnchor="page" w:hAnchor="margin" w:y="347"/>
                    <w:rPr>
                      <w:b/>
                      <w:sz w:val="20"/>
                    </w:rPr>
                  </w:pPr>
                  <w:r>
                    <w:rPr>
                      <w:color w:val="000000"/>
                      <w:sz w:val="20"/>
                      <w:szCs w:val="20"/>
                    </w:rPr>
                    <w:t>Test rapid Strept.hemolitic grupa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12AB2" w14:textId="1A56186D" w:rsidR="005A0950" w:rsidRPr="0028367D" w:rsidRDefault="005A0950" w:rsidP="005A0950">
                  <w:pPr>
                    <w:framePr w:hSpace="180" w:wrap="around" w:vAnchor="page" w:hAnchor="margin" w:y="347"/>
                    <w:rPr>
                      <w:sz w:val="20"/>
                    </w:rPr>
                  </w:pPr>
                  <w:r>
                    <w:rPr>
                      <w:color w:val="333333"/>
                      <w:sz w:val="20"/>
                      <w:szCs w:val="20"/>
                    </w:rPr>
                    <w:t>test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8FDA90" w14:textId="1B79E09B" w:rsidR="005A0950" w:rsidRPr="0028367D" w:rsidRDefault="005A0950" w:rsidP="005A0950">
                  <w:pPr>
                    <w:framePr w:hSpace="180" w:wrap="around" w:vAnchor="page" w:hAnchor="margin" w:y="347"/>
                    <w:rPr>
                      <w:sz w:val="20"/>
                    </w:rPr>
                  </w:pPr>
                  <w:r>
                    <w:rPr>
                      <w:color w:val="000000"/>
                      <w:sz w:val="20"/>
                      <w:szCs w:val="20"/>
                    </w:rPr>
                    <w:t>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EC08F5E"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48E6CE"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CB6EF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6DA703"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FAD2CC1" w14:textId="282ED943" w:rsidR="005A0950" w:rsidRPr="0028367D" w:rsidRDefault="005A0950" w:rsidP="005A0950">
                  <w:pPr>
                    <w:framePr w:hSpace="180" w:wrap="around" w:vAnchor="page" w:hAnchor="margin" w:y="347"/>
                    <w:rPr>
                      <w:sz w:val="20"/>
                    </w:rPr>
                  </w:pPr>
                  <w:r w:rsidRPr="00C1185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419ABBF5" w14:textId="181B427B"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82989A8" w14:textId="77777777" w:rsidR="005A0950" w:rsidRPr="006C1FA2" w:rsidRDefault="005A0950" w:rsidP="005A0950">
                  <w:pPr>
                    <w:framePr w:hSpace="180" w:wrap="around" w:vAnchor="page" w:hAnchor="margin" w:y="347"/>
                    <w:rPr>
                      <w:sz w:val="20"/>
                    </w:rPr>
                  </w:pPr>
                </w:p>
              </w:tc>
            </w:tr>
            <w:tr w:rsidR="005A0950" w:rsidRPr="006C1FA2" w14:paraId="2A523086"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314B823" w14:textId="1BBF9400" w:rsidR="005A0950" w:rsidRPr="0028367D" w:rsidRDefault="005A0950" w:rsidP="005A0950">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CE919E9" w14:textId="22854B08" w:rsidR="005A0950" w:rsidRPr="0028367D" w:rsidRDefault="005A0950" w:rsidP="005A0950">
                  <w:pPr>
                    <w:framePr w:hSpace="180" w:wrap="around" w:vAnchor="page" w:hAnchor="margin" w:y="347"/>
                    <w:rPr>
                      <w:b/>
                      <w:sz w:val="20"/>
                    </w:rPr>
                  </w:pPr>
                  <w:r>
                    <w:rPr>
                      <w:color w:val="000000"/>
                      <w:sz w:val="20"/>
                      <w:szCs w:val="20"/>
                    </w:rPr>
                    <w:t>Test expres p/u determinarea calitativă Ag Helycobacter Pylori în mase fecale</w:t>
                  </w:r>
                </w:p>
              </w:tc>
              <w:tc>
                <w:tcPr>
                  <w:tcW w:w="950" w:type="dxa"/>
                  <w:tcBorders>
                    <w:top w:val="nil"/>
                    <w:left w:val="single" w:sz="4" w:space="0" w:color="auto"/>
                    <w:bottom w:val="single" w:sz="4" w:space="0" w:color="auto"/>
                    <w:right w:val="single" w:sz="4" w:space="0" w:color="auto"/>
                  </w:tcBorders>
                  <w:shd w:val="clear" w:color="auto" w:fill="auto"/>
                  <w:vAlign w:val="center"/>
                </w:tcPr>
                <w:p w14:paraId="159401F3" w14:textId="73F3DD2B" w:rsidR="005A0950" w:rsidRPr="0028367D" w:rsidRDefault="005A0950" w:rsidP="005A0950">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6A1B75F5" w14:textId="2DAA4D90" w:rsidR="005A0950" w:rsidRPr="0028367D" w:rsidRDefault="005A0950" w:rsidP="005A0950">
                  <w:pPr>
                    <w:framePr w:hSpace="180" w:wrap="around" w:vAnchor="page" w:hAnchor="margin" w:y="347"/>
                    <w:rPr>
                      <w:sz w:val="20"/>
                    </w:rPr>
                  </w:pPr>
                  <w:r>
                    <w:rPr>
                      <w:color w:val="000000"/>
                      <w:sz w:val="20"/>
                      <w:szCs w:val="20"/>
                    </w:rPr>
                    <w:t>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A891810"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86CF26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69C5C64"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79155A5"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8F9BAC" w14:textId="5CF2E82A" w:rsidR="005A0950" w:rsidRPr="0028367D" w:rsidRDefault="005A0950" w:rsidP="005A0950">
                  <w:pPr>
                    <w:framePr w:hSpace="180" w:wrap="around" w:vAnchor="page" w:hAnchor="margin" w:y="347"/>
                    <w:rPr>
                      <w:sz w:val="20"/>
                    </w:rPr>
                  </w:pPr>
                  <w:r w:rsidRPr="00C1185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2953CB5C" w14:textId="60135C9E"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EAD52E7" w14:textId="77777777" w:rsidR="005A0950" w:rsidRPr="006C1FA2" w:rsidRDefault="005A0950" w:rsidP="005A0950">
                  <w:pPr>
                    <w:framePr w:hSpace="180" w:wrap="around" w:vAnchor="page" w:hAnchor="margin" w:y="347"/>
                    <w:rPr>
                      <w:sz w:val="20"/>
                    </w:rPr>
                  </w:pPr>
                </w:p>
              </w:tc>
            </w:tr>
            <w:tr w:rsidR="005A0950" w:rsidRPr="006C1FA2" w14:paraId="60DFF631"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4781A2A" w14:textId="1F9D8D6F" w:rsidR="005A0950" w:rsidRPr="0028367D" w:rsidRDefault="005A0950" w:rsidP="005A0950">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E90AED9" w14:textId="6E9C2E72" w:rsidR="005A0950" w:rsidRPr="0028367D" w:rsidRDefault="005A0950" w:rsidP="005A0950">
                  <w:pPr>
                    <w:framePr w:hSpace="180" w:wrap="around" w:vAnchor="page" w:hAnchor="margin" w:y="347"/>
                    <w:rPr>
                      <w:b/>
                      <w:sz w:val="20"/>
                    </w:rPr>
                  </w:pPr>
                  <w:r>
                    <w:rPr>
                      <w:color w:val="000000"/>
                      <w:sz w:val="20"/>
                      <w:szCs w:val="20"/>
                    </w:rPr>
                    <w:t>Determinarea calitativa a calprotectinei în materiile fecale prin metoda imunocromatografică, test rapid</w:t>
                  </w:r>
                </w:p>
              </w:tc>
              <w:tc>
                <w:tcPr>
                  <w:tcW w:w="950" w:type="dxa"/>
                  <w:tcBorders>
                    <w:top w:val="nil"/>
                    <w:left w:val="single" w:sz="4" w:space="0" w:color="auto"/>
                    <w:bottom w:val="single" w:sz="4" w:space="0" w:color="auto"/>
                    <w:right w:val="single" w:sz="4" w:space="0" w:color="auto"/>
                  </w:tcBorders>
                  <w:shd w:val="clear" w:color="auto" w:fill="auto"/>
                  <w:vAlign w:val="center"/>
                </w:tcPr>
                <w:p w14:paraId="4F90A2C2" w14:textId="6D78B713" w:rsidR="005A0950" w:rsidRPr="0028367D" w:rsidRDefault="005A0950" w:rsidP="005A0950">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7AC0C3D7" w14:textId="796E4A13" w:rsidR="005A0950" w:rsidRPr="0028367D" w:rsidRDefault="005A0950" w:rsidP="005A0950">
                  <w:pPr>
                    <w:framePr w:hSpace="180" w:wrap="around" w:vAnchor="page" w:hAnchor="margin" w:y="347"/>
                    <w:rPr>
                      <w:sz w:val="20"/>
                    </w:rPr>
                  </w:pPr>
                  <w:r>
                    <w:rPr>
                      <w:color w:val="000000"/>
                      <w:sz w:val="20"/>
                      <w:szCs w:val="20"/>
                    </w:rPr>
                    <w:t>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026075D"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DF56927"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ACFEC5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5AB748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A2BA49" w14:textId="33408A33" w:rsidR="005A0950" w:rsidRPr="0028367D" w:rsidRDefault="005A0950" w:rsidP="005A0950">
                  <w:pPr>
                    <w:framePr w:hSpace="180" w:wrap="around" w:vAnchor="page" w:hAnchor="margin" w:y="347"/>
                    <w:rPr>
                      <w:sz w:val="20"/>
                    </w:rPr>
                  </w:pPr>
                  <w:r w:rsidRPr="00C1185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06D1486E" w14:textId="41C939BA"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5D4697F" w14:textId="77777777" w:rsidR="005A0950" w:rsidRPr="006C1FA2" w:rsidRDefault="005A0950" w:rsidP="005A0950">
                  <w:pPr>
                    <w:framePr w:hSpace="180" w:wrap="around" w:vAnchor="page" w:hAnchor="margin" w:y="347"/>
                    <w:rPr>
                      <w:sz w:val="20"/>
                    </w:rPr>
                  </w:pPr>
                </w:p>
              </w:tc>
            </w:tr>
            <w:tr w:rsidR="005A0950" w:rsidRPr="006C1FA2" w14:paraId="33B51B6E"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395C55F" w14:textId="7A478F19" w:rsidR="005A0950" w:rsidRPr="0028367D" w:rsidRDefault="005A0950" w:rsidP="005A0950">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3C1BAE8" w14:textId="78AEC29F" w:rsidR="005A0950" w:rsidRPr="0028367D" w:rsidRDefault="005A0950" w:rsidP="005A0950">
                  <w:pPr>
                    <w:framePr w:hSpace="180" w:wrap="around" w:vAnchor="page" w:hAnchor="margin" w:y="347"/>
                    <w:rPr>
                      <w:b/>
                      <w:sz w:val="20"/>
                    </w:rPr>
                  </w:pPr>
                  <w:r>
                    <w:rPr>
                      <w:color w:val="000000"/>
                      <w:sz w:val="20"/>
                      <w:szCs w:val="20"/>
                    </w:rPr>
                    <w:t>Troponin I,test rapid</w:t>
                  </w:r>
                </w:p>
              </w:tc>
              <w:tc>
                <w:tcPr>
                  <w:tcW w:w="950" w:type="dxa"/>
                  <w:tcBorders>
                    <w:top w:val="nil"/>
                    <w:left w:val="single" w:sz="4" w:space="0" w:color="auto"/>
                    <w:bottom w:val="single" w:sz="4" w:space="0" w:color="auto"/>
                    <w:right w:val="single" w:sz="4" w:space="0" w:color="auto"/>
                  </w:tcBorders>
                  <w:shd w:val="clear" w:color="auto" w:fill="auto"/>
                  <w:vAlign w:val="center"/>
                </w:tcPr>
                <w:p w14:paraId="4A2C379D" w14:textId="4B1448DD" w:rsidR="005A0950" w:rsidRPr="0028367D" w:rsidRDefault="005A0950" w:rsidP="005A0950">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1D5E5A01" w14:textId="171CC705" w:rsidR="005A0950" w:rsidRPr="0028367D" w:rsidRDefault="005A0950" w:rsidP="005A0950">
                  <w:pPr>
                    <w:framePr w:hSpace="180" w:wrap="around" w:vAnchor="page" w:hAnchor="margin" w:y="347"/>
                    <w:rPr>
                      <w:sz w:val="20"/>
                    </w:rPr>
                  </w:pPr>
                  <w:r>
                    <w:rPr>
                      <w:color w:val="000000"/>
                      <w:sz w:val="20"/>
                      <w:szCs w:val="20"/>
                    </w:rPr>
                    <w:t>700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7AF954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5FEB87C"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7F831E9"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79F685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972FAB9" w14:textId="548D164E" w:rsidR="005A0950" w:rsidRPr="0028367D" w:rsidRDefault="005A0950" w:rsidP="005A0950">
                  <w:pPr>
                    <w:framePr w:hSpace="180" w:wrap="around" w:vAnchor="page" w:hAnchor="margin" w:y="347"/>
                    <w:rPr>
                      <w:sz w:val="20"/>
                    </w:rPr>
                  </w:pPr>
                  <w:r w:rsidRPr="00C1185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6B093D42" w14:textId="43CC28A8"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C7FF3B4" w14:textId="77777777" w:rsidR="005A0950" w:rsidRPr="006C1FA2" w:rsidRDefault="005A0950" w:rsidP="005A0950">
                  <w:pPr>
                    <w:framePr w:hSpace="180" w:wrap="around" w:vAnchor="page" w:hAnchor="margin" w:y="347"/>
                    <w:rPr>
                      <w:sz w:val="20"/>
                    </w:rPr>
                  </w:pPr>
                </w:p>
              </w:tc>
            </w:tr>
            <w:tr w:rsidR="005A0950" w:rsidRPr="006C1FA2" w14:paraId="2BA9AB4D"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20ADF1C" w14:textId="77777777" w:rsidR="005A0950" w:rsidRPr="00AA13A0" w:rsidRDefault="005A0950" w:rsidP="005A0950">
                  <w:pPr>
                    <w:framePr w:hSpace="180" w:wrap="around" w:vAnchor="page" w:hAnchor="margin" w:y="347"/>
                    <w:rPr>
                      <w:sz w:val="20"/>
                    </w:rPr>
                  </w:pP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61DF311" w14:textId="727AA741" w:rsidR="005A0950" w:rsidRPr="005A0950" w:rsidRDefault="005A0950" w:rsidP="005A0950">
                  <w:pPr>
                    <w:framePr w:hSpace="180" w:wrap="around" w:vAnchor="page" w:hAnchor="margin" w:y="347"/>
                    <w:rPr>
                      <w:b/>
                      <w:bCs/>
                      <w:color w:val="000000"/>
                      <w:sz w:val="20"/>
                      <w:szCs w:val="20"/>
                    </w:rPr>
                  </w:pPr>
                  <w:r w:rsidRPr="005A0950">
                    <w:rPr>
                      <w:b/>
                      <w:bCs/>
                      <w:color w:val="000000"/>
                      <w:sz w:val="20"/>
                      <w:szCs w:val="20"/>
                    </w:rPr>
                    <w:t>Lot 7 Teste rapide compatibile cu aparatul de tip închis Finecare</w:t>
                  </w:r>
                </w:p>
              </w:tc>
              <w:tc>
                <w:tcPr>
                  <w:tcW w:w="950" w:type="dxa"/>
                  <w:tcBorders>
                    <w:top w:val="nil"/>
                    <w:left w:val="single" w:sz="4" w:space="0" w:color="auto"/>
                    <w:bottom w:val="single" w:sz="4" w:space="0" w:color="auto"/>
                    <w:right w:val="single" w:sz="4" w:space="0" w:color="auto"/>
                  </w:tcBorders>
                  <w:shd w:val="clear" w:color="auto" w:fill="auto"/>
                  <w:vAlign w:val="center"/>
                </w:tcPr>
                <w:p w14:paraId="16028801" w14:textId="77777777" w:rsidR="005A0950" w:rsidRDefault="005A0950" w:rsidP="005A0950">
                  <w:pPr>
                    <w:framePr w:hSpace="180" w:wrap="around" w:vAnchor="page" w:hAnchor="margin" w:y="347"/>
                    <w:rPr>
                      <w:color w:val="333333"/>
                      <w:sz w:val="20"/>
                      <w:szCs w:val="20"/>
                    </w:rPr>
                  </w:pPr>
                </w:p>
              </w:tc>
              <w:tc>
                <w:tcPr>
                  <w:tcW w:w="852" w:type="dxa"/>
                  <w:tcBorders>
                    <w:top w:val="nil"/>
                    <w:left w:val="single" w:sz="4" w:space="0" w:color="auto"/>
                    <w:bottom w:val="single" w:sz="4" w:space="0" w:color="auto"/>
                    <w:right w:val="single" w:sz="4" w:space="0" w:color="auto"/>
                  </w:tcBorders>
                  <w:shd w:val="clear" w:color="auto" w:fill="auto"/>
                  <w:vAlign w:val="center"/>
                </w:tcPr>
                <w:p w14:paraId="7A284402" w14:textId="77777777" w:rsidR="005A0950" w:rsidRDefault="005A0950" w:rsidP="005A0950">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C60306"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86EF896"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44372A0"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913FB1"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451B6F" w14:textId="77777777" w:rsidR="005A0950" w:rsidRPr="00C11854" w:rsidRDefault="005A0950"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33A124B" w14:textId="77777777" w:rsidR="005A0950" w:rsidRPr="009355E8" w:rsidRDefault="005A0950"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DC9E16" w14:textId="77777777" w:rsidR="005A0950" w:rsidRPr="006C1FA2" w:rsidRDefault="005A0950" w:rsidP="005A0950">
                  <w:pPr>
                    <w:framePr w:hSpace="180" w:wrap="around" w:vAnchor="page" w:hAnchor="margin" w:y="347"/>
                    <w:rPr>
                      <w:sz w:val="20"/>
                    </w:rPr>
                  </w:pPr>
                </w:p>
              </w:tc>
            </w:tr>
            <w:tr w:rsidR="005A0950" w:rsidRPr="006C1FA2" w14:paraId="4ACBED70"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238BA9" w14:textId="26499FA1" w:rsidR="005A0950" w:rsidRPr="0028367D" w:rsidRDefault="005A0950" w:rsidP="005A0950">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5B19E12" w14:textId="5685E02E" w:rsidR="005A0950" w:rsidRPr="0028367D" w:rsidRDefault="005A0950" w:rsidP="005A0950">
                  <w:pPr>
                    <w:framePr w:hSpace="180" w:wrap="around" w:vAnchor="page" w:hAnchor="margin" w:y="347"/>
                    <w:rPr>
                      <w:b/>
                      <w:sz w:val="20"/>
                    </w:rPr>
                  </w:pPr>
                  <w:r>
                    <w:rPr>
                      <w:color w:val="000000"/>
                      <w:sz w:val="20"/>
                      <w:szCs w:val="20"/>
                    </w:rPr>
                    <w:t>Ddimer,test rapid</w:t>
                  </w:r>
                </w:p>
              </w:tc>
              <w:tc>
                <w:tcPr>
                  <w:tcW w:w="950" w:type="dxa"/>
                  <w:tcBorders>
                    <w:top w:val="nil"/>
                    <w:left w:val="single" w:sz="4" w:space="0" w:color="auto"/>
                    <w:bottom w:val="single" w:sz="4" w:space="0" w:color="auto"/>
                    <w:right w:val="single" w:sz="4" w:space="0" w:color="auto"/>
                  </w:tcBorders>
                  <w:shd w:val="clear" w:color="auto" w:fill="auto"/>
                  <w:vAlign w:val="center"/>
                </w:tcPr>
                <w:p w14:paraId="4A0A03E9" w14:textId="643C34F4" w:rsidR="005A0950" w:rsidRPr="0028367D" w:rsidRDefault="005A0950" w:rsidP="005A0950">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7D44E6A5" w14:textId="460BD811" w:rsidR="005A0950" w:rsidRPr="0028367D" w:rsidRDefault="005A0950" w:rsidP="005A0950">
                  <w:pPr>
                    <w:framePr w:hSpace="180" w:wrap="around" w:vAnchor="page" w:hAnchor="margin" w:y="347"/>
                    <w:rPr>
                      <w:sz w:val="20"/>
                    </w:rPr>
                  </w:pPr>
                  <w:r>
                    <w:rPr>
                      <w:color w:val="000000"/>
                      <w:sz w:val="20"/>
                      <w:szCs w:val="20"/>
                    </w:rPr>
                    <w:t>1000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7514273"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36F0F04"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69FF31B"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13E26CE"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8637811" w14:textId="0D9AB6BB" w:rsidR="005A0950" w:rsidRPr="0028367D" w:rsidRDefault="005A0950" w:rsidP="005A0950">
                  <w:pPr>
                    <w:framePr w:hSpace="180" w:wrap="around" w:vAnchor="page" w:hAnchor="margin" w:y="347"/>
                    <w:rPr>
                      <w:sz w:val="20"/>
                    </w:rPr>
                  </w:pPr>
                  <w:r w:rsidRPr="00C1185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5B01E5BD" w14:textId="6C2E363B"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2D75B06" w14:textId="77777777" w:rsidR="005A0950" w:rsidRPr="006C1FA2" w:rsidRDefault="005A0950" w:rsidP="005A0950">
                  <w:pPr>
                    <w:framePr w:hSpace="180" w:wrap="around" w:vAnchor="page" w:hAnchor="margin" w:y="347"/>
                    <w:rPr>
                      <w:sz w:val="20"/>
                    </w:rPr>
                  </w:pPr>
                </w:p>
              </w:tc>
            </w:tr>
            <w:tr w:rsidR="005A0950" w:rsidRPr="006C1FA2" w14:paraId="18ADBF41"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954A11" w14:textId="717DAC8A" w:rsidR="005A0950" w:rsidRPr="0028367D" w:rsidRDefault="005A0950" w:rsidP="005A0950">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447373C" w14:textId="7F7D2288" w:rsidR="005A0950" w:rsidRPr="0028367D" w:rsidRDefault="005A0950" w:rsidP="005A0950">
                  <w:pPr>
                    <w:framePr w:hSpace="180" w:wrap="around" w:vAnchor="page" w:hAnchor="margin" w:y="347"/>
                    <w:rPr>
                      <w:b/>
                      <w:sz w:val="20"/>
                    </w:rPr>
                  </w:pPr>
                  <w:r>
                    <w:rPr>
                      <w:color w:val="000000"/>
                      <w:sz w:val="20"/>
                      <w:szCs w:val="20"/>
                    </w:rPr>
                    <w:t>cTnI/NP,pro BNP,test rapid,cantitativ</w:t>
                  </w:r>
                </w:p>
              </w:tc>
              <w:tc>
                <w:tcPr>
                  <w:tcW w:w="950" w:type="dxa"/>
                  <w:tcBorders>
                    <w:top w:val="nil"/>
                    <w:left w:val="single" w:sz="4" w:space="0" w:color="auto"/>
                    <w:bottom w:val="single" w:sz="4" w:space="0" w:color="auto"/>
                    <w:right w:val="single" w:sz="4" w:space="0" w:color="auto"/>
                  </w:tcBorders>
                  <w:shd w:val="clear" w:color="auto" w:fill="auto"/>
                  <w:vAlign w:val="center"/>
                </w:tcPr>
                <w:p w14:paraId="3B1EB018" w14:textId="74C85957" w:rsidR="005A0950" w:rsidRPr="0028367D" w:rsidRDefault="005A0950" w:rsidP="005A0950">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23566482" w14:textId="4F6CE86E" w:rsidR="005A0950" w:rsidRPr="0028367D" w:rsidRDefault="005A0950" w:rsidP="005A0950">
                  <w:pPr>
                    <w:framePr w:hSpace="180" w:wrap="around" w:vAnchor="page" w:hAnchor="margin" w:y="347"/>
                    <w:rPr>
                      <w:sz w:val="20"/>
                    </w:rPr>
                  </w:pPr>
                  <w:r>
                    <w:rPr>
                      <w:color w:val="000000"/>
                      <w:sz w:val="20"/>
                      <w:szCs w:val="20"/>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45A9642"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243434F"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7A05AA"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9382E09"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4B02F6" w14:textId="34B62E82" w:rsidR="005A0950" w:rsidRPr="0028367D" w:rsidRDefault="005A0950" w:rsidP="005A0950">
                  <w:pPr>
                    <w:framePr w:hSpace="180" w:wrap="around" w:vAnchor="page" w:hAnchor="margin" w:y="347"/>
                    <w:rPr>
                      <w:sz w:val="20"/>
                    </w:rPr>
                  </w:pPr>
                  <w:r w:rsidRPr="00C1185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77BD5C39" w14:textId="04702AA5"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687F423" w14:textId="77777777" w:rsidR="005A0950" w:rsidRPr="006C1FA2" w:rsidRDefault="005A0950" w:rsidP="005A0950">
                  <w:pPr>
                    <w:framePr w:hSpace="180" w:wrap="around" w:vAnchor="page" w:hAnchor="margin" w:y="347"/>
                    <w:rPr>
                      <w:sz w:val="20"/>
                    </w:rPr>
                  </w:pPr>
                </w:p>
              </w:tc>
            </w:tr>
            <w:tr w:rsidR="005A0950" w:rsidRPr="006C1FA2" w14:paraId="2EC69E27"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855613" w14:textId="7D512E27" w:rsidR="005A0950" w:rsidRPr="0028367D" w:rsidRDefault="005A0950" w:rsidP="005A0950">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643E93F" w14:textId="3333EE00" w:rsidR="005A0950" w:rsidRPr="0028367D" w:rsidRDefault="005A0950" w:rsidP="005A0950">
                  <w:pPr>
                    <w:framePr w:hSpace="180" w:wrap="around" w:vAnchor="page" w:hAnchor="margin" w:y="347"/>
                    <w:rPr>
                      <w:b/>
                      <w:sz w:val="20"/>
                    </w:rPr>
                  </w:pPr>
                  <w:r>
                    <w:rPr>
                      <w:color w:val="000000"/>
                      <w:sz w:val="20"/>
                      <w:szCs w:val="20"/>
                    </w:rPr>
                    <w:t>PCT ,test rapid,cantitativ</w:t>
                  </w:r>
                </w:p>
              </w:tc>
              <w:tc>
                <w:tcPr>
                  <w:tcW w:w="950" w:type="dxa"/>
                  <w:tcBorders>
                    <w:top w:val="nil"/>
                    <w:left w:val="single" w:sz="4" w:space="0" w:color="auto"/>
                    <w:bottom w:val="single" w:sz="4" w:space="0" w:color="auto"/>
                    <w:right w:val="single" w:sz="4" w:space="0" w:color="auto"/>
                  </w:tcBorders>
                  <w:shd w:val="clear" w:color="auto" w:fill="auto"/>
                  <w:vAlign w:val="center"/>
                </w:tcPr>
                <w:p w14:paraId="065807A2" w14:textId="4518639A" w:rsidR="005A0950" w:rsidRPr="0028367D" w:rsidRDefault="005A0950" w:rsidP="005A0950">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7A297AFC" w14:textId="201D9F27" w:rsidR="005A0950" w:rsidRPr="0028367D" w:rsidRDefault="005A0950" w:rsidP="005A0950">
                  <w:pPr>
                    <w:framePr w:hSpace="180" w:wrap="around" w:vAnchor="page" w:hAnchor="margin" w:y="347"/>
                    <w:rPr>
                      <w:sz w:val="20"/>
                    </w:rPr>
                  </w:pPr>
                  <w:r>
                    <w:rPr>
                      <w:color w:val="000000"/>
                      <w:sz w:val="20"/>
                      <w:szCs w:val="20"/>
                    </w:rPr>
                    <w:t>100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4600B09"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942AEB"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63F3A43"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2AADB5B"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FAE02AE" w14:textId="75C8AFBA" w:rsidR="005A0950" w:rsidRPr="0028367D" w:rsidRDefault="005A0950" w:rsidP="005A0950">
                  <w:pPr>
                    <w:framePr w:hSpace="180" w:wrap="around" w:vAnchor="page" w:hAnchor="margin" w:y="347"/>
                    <w:rPr>
                      <w:sz w:val="20"/>
                    </w:rPr>
                  </w:pPr>
                  <w:r w:rsidRPr="00C1185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1A9B823" w14:textId="24C5E6C3"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709D1E8" w14:textId="77777777" w:rsidR="005A0950" w:rsidRPr="006C1FA2" w:rsidRDefault="005A0950" w:rsidP="005A0950">
                  <w:pPr>
                    <w:framePr w:hSpace="180" w:wrap="around" w:vAnchor="page" w:hAnchor="margin" w:y="347"/>
                    <w:rPr>
                      <w:sz w:val="20"/>
                    </w:rPr>
                  </w:pPr>
                </w:p>
              </w:tc>
            </w:tr>
            <w:tr w:rsidR="005A0950" w:rsidRPr="006C1FA2" w14:paraId="1A773B28"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6578499" w14:textId="2E649078" w:rsidR="005A0950" w:rsidRPr="0028367D" w:rsidRDefault="005A0950" w:rsidP="005A0950">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68684A4" w14:textId="08592ADA" w:rsidR="005A0950" w:rsidRPr="0028367D" w:rsidRDefault="005A0950" w:rsidP="005A0950">
                  <w:pPr>
                    <w:framePr w:hSpace="180" w:wrap="around" w:vAnchor="page" w:hAnchor="margin" w:y="347"/>
                    <w:rPr>
                      <w:b/>
                      <w:sz w:val="20"/>
                    </w:rPr>
                  </w:pPr>
                  <w:r>
                    <w:rPr>
                      <w:color w:val="000000"/>
                      <w:sz w:val="20"/>
                      <w:szCs w:val="20"/>
                    </w:rPr>
                    <w:t>cTnI/CKMB/Myo.test rapid</w:t>
                  </w:r>
                </w:p>
              </w:tc>
              <w:tc>
                <w:tcPr>
                  <w:tcW w:w="950" w:type="dxa"/>
                  <w:tcBorders>
                    <w:top w:val="nil"/>
                    <w:left w:val="single" w:sz="4" w:space="0" w:color="auto"/>
                    <w:bottom w:val="single" w:sz="4" w:space="0" w:color="auto"/>
                    <w:right w:val="single" w:sz="4" w:space="0" w:color="auto"/>
                  </w:tcBorders>
                  <w:shd w:val="clear" w:color="auto" w:fill="auto"/>
                  <w:vAlign w:val="center"/>
                </w:tcPr>
                <w:p w14:paraId="519B8073" w14:textId="53B1F4AB" w:rsidR="005A0950" w:rsidRPr="0028367D" w:rsidRDefault="005A0950" w:rsidP="005A0950">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559BABF2" w14:textId="2B6F50D1" w:rsidR="005A0950" w:rsidRPr="0028367D" w:rsidRDefault="005A0950" w:rsidP="005A0950">
                  <w:pPr>
                    <w:framePr w:hSpace="180" w:wrap="around" w:vAnchor="page" w:hAnchor="margin" w:y="347"/>
                    <w:rPr>
                      <w:sz w:val="20"/>
                    </w:rPr>
                  </w:pPr>
                  <w:r>
                    <w:rPr>
                      <w:color w:val="000000"/>
                      <w:sz w:val="20"/>
                      <w:szCs w:val="20"/>
                    </w:rPr>
                    <w:t>75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0203988" w14:textId="77777777" w:rsidR="005A0950" w:rsidRPr="0028367D" w:rsidRDefault="005A0950"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4BEF58" w14:textId="77777777" w:rsidR="005A0950" w:rsidRPr="0028367D" w:rsidRDefault="005A0950"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F29F41D" w14:textId="77777777" w:rsidR="005A0950" w:rsidRPr="0028367D" w:rsidRDefault="005A0950"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86BACD" w14:textId="77777777" w:rsidR="005A0950" w:rsidRPr="0028367D" w:rsidRDefault="005A0950"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B92223" w14:textId="3CFEFD67" w:rsidR="005A0950" w:rsidRPr="0028367D" w:rsidRDefault="005A0950" w:rsidP="005A0950">
                  <w:pPr>
                    <w:framePr w:hSpace="180" w:wrap="around" w:vAnchor="page" w:hAnchor="margin" w:y="347"/>
                    <w:rPr>
                      <w:sz w:val="20"/>
                    </w:rPr>
                  </w:pPr>
                  <w:r w:rsidRPr="00C11854">
                    <w:rPr>
                      <w:sz w:val="20"/>
                    </w:rPr>
                    <w:t>02.02.2026-31.12.2026</w:t>
                  </w:r>
                </w:p>
              </w:tc>
              <w:tc>
                <w:tcPr>
                  <w:tcW w:w="3061" w:type="dxa"/>
                  <w:gridSpan w:val="4"/>
                  <w:tcBorders>
                    <w:top w:val="single" w:sz="4" w:space="0" w:color="auto"/>
                    <w:left w:val="single" w:sz="4" w:space="0" w:color="auto"/>
                    <w:bottom w:val="single" w:sz="4" w:space="0" w:color="auto"/>
                    <w:right w:val="single" w:sz="4" w:space="0" w:color="auto"/>
                  </w:tcBorders>
                </w:tcPr>
                <w:p w14:paraId="375F867C" w14:textId="4BEC2926" w:rsidR="005A0950" w:rsidRPr="006C1FA2" w:rsidRDefault="005A0950" w:rsidP="005A0950">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6B720EE" w14:textId="77777777" w:rsidR="005A0950" w:rsidRPr="006C1FA2" w:rsidRDefault="005A0950" w:rsidP="005A0950">
                  <w:pPr>
                    <w:framePr w:hSpace="180" w:wrap="around" w:vAnchor="page" w:hAnchor="margin" w:y="347"/>
                    <w:rPr>
                      <w:sz w:val="20"/>
                    </w:rPr>
                  </w:pPr>
                </w:p>
              </w:tc>
            </w:tr>
            <w:tr w:rsidR="004254E1" w:rsidRPr="006C1FA2" w14:paraId="1C4A433C"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C9131D" w14:textId="77777777" w:rsidR="004254E1" w:rsidRPr="00AA13A0" w:rsidRDefault="004254E1" w:rsidP="005A0950">
                  <w:pPr>
                    <w:framePr w:hSpace="180" w:wrap="around" w:vAnchor="page" w:hAnchor="margin" w:y="347"/>
                    <w:rPr>
                      <w:sz w:val="20"/>
                    </w:rPr>
                  </w:pP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6EF096A" w14:textId="70C19F53" w:rsidR="004254E1" w:rsidRDefault="004254E1" w:rsidP="005A0950">
                  <w:pPr>
                    <w:framePr w:hSpace="180" w:wrap="around" w:vAnchor="page" w:hAnchor="margin" w:y="347"/>
                    <w:rPr>
                      <w:color w:val="000000"/>
                      <w:sz w:val="20"/>
                      <w:szCs w:val="20"/>
                    </w:rPr>
                  </w:pPr>
                  <w:r>
                    <w:rPr>
                      <w:b/>
                      <w:sz w:val="20"/>
                    </w:rPr>
                    <w:t xml:space="preserve">TOTAL </w:t>
                  </w:r>
                  <w:r w:rsidR="005A0950">
                    <w:rPr>
                      <w:b/>
                      <w:sz w:val="20"/>
                    </w:rPr>
                    <w:t>7</w:t>
                  </w:r>
                  <w:r>
                    <w:rPr>
                      <w:b/>
                      <w:sz w:val="20"/>
                    </w:rPr>
                    <w:t xml:space="preserve"> LOTURI</w:t>
                  </w:r>
                </w:p>
              </w:tc>
              <w:tc>
                <w:tcPr>
                  <w:tcW w:w="950" w:type="dxa"/>
                  <w:tcBorders>
                    <w:top w:val="nil"/>
                    <w:left w:val="single" w:sz="4" w:space="0" w:color="auto"/>
                    <w:bottom w:val="single" w:sz="4" w:space="0" w:color="auto"/>
                    <w:right w:val="single" w:sz="4" w:space="0" w:color="auto"/>
                  </w:tcBorders>
                  <w:shd w:val="clear" w:color="auto" w:fill="auto"/>
                  <w:vAlign w:val="center"/>
                </w:tcPr>
                <w:p w14:paraId="5B490518" w14:textId="77777777" w:rsidR="004254E1" w:rsidRDefault="004254E1" w:rsidP="005A0950">
                  <w:pPr>
                    <w:framePr w:hSpace="180" w:wrap="around" w:vAnchor="page" w:hAnchor="margin" w:y="347"/>
                    <w:rPr>
                      <w:color w:val="333333"/>
                      <w:sz w:val="20"/>
                      <w:szCs w:val="20"/>
                    </w:rPr>
                  </w:pPr>
                </w:p>
              </w:tc>
              <w:tc>
                <w:tcPr>
                  <w:tcW w:w="852" w:type="dxa"/>
                  <w:tcBorders>
                    <w:top w:val="nil"/>
                    <w:left w:val="single" w:sz="4" w:space="0" w:color="auto"/>
                    <w:bottom w:val="single" w:sz="4" w:space="0" w:color="auto"/>
                    <w:right w:val="single" w:sz="4" w:space="0" w:color="auto"/>
                  </w:tcBorders>
                  <w:shd w:val="clear" w:color="auto" w:fill="auto"/>
                  <w:vAlign w:val="center"/>
                </w:tcPr>
                <w:p w14:paraId="1B553E8A" w14:textId="77777777" w:rsidR="004254E1" w:rsidRDefault="004254E1" w:rsidP="005A0950">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4CFF4A" w14:textId="77777777" w:rsidR="004254E1" w:rsidRPr="0028367D" w:rsidRDefault="004254E1" w:rsidP="005A095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4EA747B" w14:textId="77777777" w:rsidR="004254E1" w:rsidRPr="0028367D" w:rsidRDefault="004254E1" w:rsidP="005A095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18347D0" w14:textId="77777777" w:rsidR="004254E1" w:rsidRPr="0028367D" w:rsidRDefault="004254E1" w:rsidP="005A095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66A1B9" w14:textId="77777777" w:rsidR="004254E1" w:rsidRPr="0028367D" w:rsidRDefault="004254E1" w:rsidP="005A095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05701AA" w14:textId="77777777" w:rsidR="004254E1" w:rsidRPr="00681649" w:rsidRDefault="004254E1" w:rsidP="005A095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4E7925C" w14:textId="77777777" w:rsidR="004254E1" w:rsidRPr="009355E8" w:rsidRDefault="004254E1" w:rsidP="005A095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2E6D36F" w14:textId="77777777" w:rsidR="004254E1" w:rsidRPr="006C1FA2" w:rsidRDefault="004254E1" w:rsidP="005A0950">
                  <w:pPr>
                    <w:framePr w:hSpace="180" w:wrap="around" w:vAnchor="page" w:hAnchor="margin" w:y="347"/>
                    <w:rPr>
                      <w:sz w:val="20"/>
                    </w:rPr>
                  </w:pPr>
                </w:p>
              </w:tc>
            </w:tr>
            <w:tr w:rsidR="00743A7A" w:rsidRPr="006C1FA2" w14:paraId="57A44666" w14:textId="77777777" w:rsidTr="00CC01D2">
              <w:trPr>
                <w:gridAfter w:val="2"/>
                <w:wAfter w:w="268" w:type="dxa"/>
                <w:trHeight w:val="397"/>
              </w:trPr>
              <w:tc>
                <w:tcPr>
                  <w:tcW w:w="152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97D5AC2" w14:textId="6B646305" w:rsidR="00743A7A" w:rsidRDefault="00743A7A" w:rsidP="005A0950">
                  <w:pPr>
                    <w:framePr w:hSpace="180" w:wrap="around" w:vAnchor="page" w:hAnchor="margin" w:y="347"/>
                    <w:rPr>
                      <w:b/>
                      <w:sz w:val="20"/>
                    </w:rPr>
                  </w:pPr>
                  <w:r w:rsidRPr="00CC01D2">
                    <w:rPr>
                      <w:b/>
                      <w:sz w:val="20"/>
                    </w:rPr>
                    <w:t>Cerințe obligatorii</w:t>
                  </w:r>
                  <w:r>
                    <w:rPr>
                      <w:b/>
                      <w:sz w:val="20"/>
                    </w:rPr>
                    <w:t xml:space="preserve"> : Produsele</w:t>
                  </w:r>
                  <w:r w:rsidRPr="00CC01D2">
                    <w:rPr>
                      <w:b/>
                      <w:sz w:val="20"/>
                    </w:rPr>
                    <w:t xml:space="preserv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p w14:paraId="2A9956D0" w14:textId="4741AFB0" w:rsidR="00743A7A" w:rsidRPr="006C1FA2" w:rsidRDefault="00743A7A" w:rsidP="005A0950">
                  <w:pPr>
                    <w:framePr w:hSpace="180" w:wrap="around" w:vAnchor="page" w:hAnchor="margin" w:y="347"/>
                    <w:rPr>
                      <w:sz w:val="20"/>
                    </w:rPr>
                  </w:pPr>
                </w:p>
              </w:tc>
            </w:tr>
            <w:tr w:rsidR="00743A7A" w:rsidRPr="00845C1B" w14:paraId="35BEFA5B" w14:textId="77777777" w:rsidTr="009355E8">
              <w:trPr>
                <w:gridAfter w:val="1"/>
                <w:wAfter w:w="247" w:type="dxa"/>
                <w:trHeight w:val="397"/>
              </w:trPr>
              <w:tc>
                <w:tcPr>
                  <w:tcW w:w="9528" w:type="dxa"/>
                  <w:gridSpan w:val="10"/>
                  <w:tcBorders>
                    <w:top w:val="single" w:sz="4" w:space="0" w:color="auto"/>
                  </w:tcBorders>
                  <w:shd w:val="clear" w:color="auto" w:fill="auto"/>
                  <w:vAlign w:val="center"/>
                </w:tcPr>
                <w:p w14:paraId="077455FC" w14:textId="77777777" w:rsidR="00743A7A" w:rsidRPr="00845C1B" w:rsidRDefault="00743A7A" w:rsidP="005A0950">
                  <w:pPr>
                    <w:framePr w:hSpace="180" w:wrap="around" w:vAnchor="page" w:hAnchor="margin" w:y="347"/>
                    <w:tabs>
                      <w:tab w:val="left" w:pos="6120"/>
                    </w:tabs>
                    <w:rPr>
                      <w:sz w:val="20"/>
                    </w:rPr>
                  </w:pPr>
                </w:p>
                <w:p w14:paraId="15135DCC" w14:textId="77777777" w:rsidR="00743A7A" w:rsidRPr="00845C1B" w:rsidRDefault="00743A7A" w:rsidP="005A095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43A7A" w:rsidRPr="00845C1B" w:rsidRDefault="00743A7A" w:rsidP="005A0950">
                  <w:pPr>
                    <w:framePr w:hSpace="180" w:wrap="around" w:vAnchor="page" w:hAnchor="margin" w:y="347"/>
                    <w:rPr>
                      <w:sz w:val="20"/>
                    </w:rPr>
                  </w:pPr>
                </w:p>
                <w:p w14:paraId="1FA8F12B" w14:textId="362C50DE" w:rsidR="00743A7A" w:rsidRPr="00845C1B" w:rsidRDefault="00743A7A" w:rsidP="005A0950">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743A7A" w:rsidRPr="00845C1B" w:rsidRDefault="00743A7A" w:rsidP="005A0950">
                  <w:pPr>
                    <w:framePr w:hSpace="180" w:wrap="around" w:vAnchor="page" w:hAnchor="margin" w:y="347"/>
                    <w:tabs>
                      <w:tab w:val="left" w:pos="6120"/>
                    </w:tabs>
                    <w:rPr>
                      <w:sz w:val="20"/>
                    </w:rPr>
                  </w:pPr>
                </w:p>
              </w:tc>
              <w:tc>
                <w:tcPr>
                  <w:tcW w:w="3006" w:type="dxa"/>
                  <w:gridSpan w:val="4"/>
                  <w:tcBorders>
                    <w:top w:val="single" w:sz="4" w:space="0" w:color="auto"/>
                  </w:tcBorders>
                </w:tcPr>
                <w:p w14:paraId="71B583D9" w14:textId="77777777" w:rsidR="00743A7A" w:rsidRPr="00845C1B" w:rsidRDefault="00743A7A" w:rsidP="005A0950">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743A7A" w:rsidRPr="00845C1B" w:rsidRDefault="00743A7A" w:rsidP="005A0950">
                  <w:pPr>
                    <w:framePr w:hSpace="180" w:wrap="around" w:vAnchor="page" w:hAnchor="margin" w:y="347"/>
                    <w:tabs>
                      <w:tab w:val="left" w:pos="6120"/>
                    </w:tabs>
                    <w:rPr>
                      <w:sz w:val="20"/>
                    </w:rPr>
                  </w:pPr>
                </w:p>
              </w:tc>
            </w:tr>
          </w:tbl>
          <w:p w14:paraId="29814EB5" w14:textId="77777777" w:rsidR="00B70002" w:rsidRPr="00C00499" w:rsidRDefault="00B70002" w:rsidP="00B70002">
            <w:pPr>
              <w:rPr>
                <w:bCs/>
                <w:iCs/>
              </w:rPr>
            </w:pPr>
          </w:p>
        </w:tc>
      </w:tr>
      <w:tr w:rsidR="00B70002" w:rsidRPr="00C60D06" w14:paraId="2A524C69" w14:textId="77777777" w:rsidTr="009355E8">
        <w:trPr>
          <w:gridAfter w:val="1"/>
          <w:wAfter w:w="26" w:type="pct"/>
          <w:trHeight w:val="397"/>
        </w:trPr>
        <w:tc>
          <w:tcPr>
            <w:tcW w:w="628" w:type="pct"/>
            <w:tcBorders>
              <w:top w:val="single" w:sz="4" w:space="0" w:color="auto"/>
            </w:tcBorders>
          </w:tcPr>
          <w:p w14:paraId="246846AA" w14:textId="77777777" w:rsidR="00B70002" w:rsidRPr="00C60D06" w:rsidRDefault="00B70002" w:rsidP="00B70002">
            <w:pPr>
              <w:tabs>
                <w:tab w:val="left" w:pos="6120"/>
              </w:tabs>
            </w:pPr>
          </w:p>
        </w:tc>
        <w:tc>
          <w:tcPr>
            <w:tcW w:w="87" w:type="pct"/>
            <w:tcBorders>
              <w:top w:val="single" w:sz="4" w:space="0" w:color="auto"/>
            </w:tcBorders>
          </w:tcPr>
          <w:p w14:paraId="4F6BA3DA" w14:textId="77777777" w:rsidR="00B70002" w:rsidRPr="00C60D06" w:rsidRDefault="00B70002" w:rsidP="00B70002">
            <w:pPr>
              <w:tabs>
                <w:tab w:val="left" w:pos="6120"/>
              </w:tabs>
            </w:pPr>
          </w:p>
        </w:tc>
        <w:tc>
          <w:tcPr>
            <w:tcW w:w="4259" w:type="pct"/>
            <w:gridSpan w:val="8"/>
            <w:tcBorders>
              <w:top w:val="single" w:sz="4" w:space="0" w:color="auto"/>
            </w:tcBorders>
            <w:shd w:val="clear" w:color="auto" w:fill="auto"/>
            <w:vAlign w:val="center"/>
          </w:tcPr>
          <w:p w14:paraId="6F79AF98" w14:textId="77777777" w:rsidR="00B70002" w:rsidRPr="00C60D06" w:rsidRDefault="00B70002" w:rsidP="00B7000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4E8A9744" w14:textId="77777777" w:rsidR="007D06B7" w:rsidRPr="004B16DD" w:rsidRDefault="007D06B7" w:rsidP="007D06B7">
            <w:pPr>
              <w:jc w:val="right"/>
              <w:rPr>
                <w:noProof w:val="0"/>
                <w:sz w:val="22"/>
                <w:szCs w:val="22"/>
                <w:lang w:val="it-IT"/>
              </w:rPr>
            </w:pPr>
            <w:r w:rsidRPr="00A30B00">
              <w:rPr>
                <w:noProof w:val="0"/>
                <w:lang w:val="it-IT"/>
              </w:rPr>
              <w:lastRenderedPageBreak/>
              <w:t>Anexa nr.</w:t>
            </w:r>
            <w:r>
              <w:rPr>
                <w:noProof w:val="0"/>
                <w:lang w:val="it-IT"/>
              </w:rPr>
              <w:t xml:space="preserve"> 24</w:t>
            </w:r>
          </w:p>
          <w:p w14:paraId="35D9FA13" w14:textId="77777777" w:rsidR="007D06B7" w:rsidRPr="00D22624" w:rsidRDefault="007D06B7" w:rsidP="007D06B7">
            <w:pPr>
              <w:jc w:val="right"/>
              <w:rPr>
                <w:noProof w:val="0"/>
                <w:lang w:val="it-IT"/>
              </w:rPr>
            </w:pPr>
            <w:r w:rsidRPr="0003591A">
              <w:rPr>
                <w:noProof w:val="0"/>
                <w:lang w:val="it-IT"/>
              </w:rPr>
              <w:t xml:space="preserve">la </w:t>
            </w:r>
            <w:r>
              <w:rPr>
                <w:noProof w:val="0"/>
                <w:lang w:val="it-IT"/>
              </w:rPr>
              <w:t>Documentația standard nr._____</w:t>
            </w:r>
          </w:p>
          <w:p w14:paraId="065B73BD" w14:textId="77777777" w:rsidR="007D06B7" w:rsidRPr="00D22624" w:rsidRDefault="007D06B7" w:rsidP="007D06B7">
            <w:pPr>
              <w:jc w:val="right"/>
              <w:rPr>
                <w:noProof w:val="0"/>
                <w:lang w:val="it-IT"/>
              </w:rPr>
            </w:pPr>
            <w:r w:rsidRPr="0003591A">
              <w:rPr>
                <w:noProof w:val="0"/>
                <w:lang w:val="it-IT"/>
              </w:rPr>
              <w:t>din “____” ________ 20___</w:t>
            </w:r>
          </w:p>
          <w:p w14:paraId="7D73BC0C" w14:textId="77777777" w:rsidR="007D06B7" w:rsidRDefault="007D06B7" w:rsidP="007D06B7">
            <w:pPr>
              <w:jc w:val="center"/>
              <w:rPr>
                <w:b/>
                <w:noProof w:val="0"/>
              </w:rPr>
            </w:pPr>
          </w:p>
          <w:p w14:paraId="5C0226DF" w14:textId="77777777" w:rsidR="007D06B7" w:rsidRPr="007B392A" w:rsidRDefault="007D06B7" w:rsidP="007D06B7">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599A256F" w14:textId="77777777" w:rsidR="007D06B7" w:rsidRPr="007B392A" w:rsidRDefault="007D06B7" w:rsidP="007D06B7">
            <w:pPr>
              <w:pStyle w:val="Listparagraf"/>
              <w:numPr>
                <w:ilvl w:val="0"/>
                <w:numId w:val="0"/>
              </w:numPr>
              <w:ind w:right="-1"/>
              <w:rPr>
                <w:lang w:val="ro-RO"/>
              </w:rPr>
            </w:pPr>
          </w:p>
          <w:p w14:paraId="099AE6CC" w14:textId="77777777" w:rsidR="007D06B7" w:rsidRPr="0013795E" w:rsidRDefault="007D06B7" w:rsidP="007D06B7">
            <w:pPr>
              <w:pStyle w:val="Listparagraf"/>
              <w:numPr>
                <w:ilvl w:val="0"/>
                <w:numId w:val="0"/>
              </w:numPr>
              <w:ind w:right="-1"/>
              <w:rPr>
                <w:i/>
                <w:lang w:val="ro-RO"/>
              </w:rPr>
            </w:pPr>
          </w:p>
          <w:tbl>
            <w:tblPr>
              <w:tblW w:w="10173" w:type="dxa"/>
              <w:tblLayout w:type="fixed"/>
              <w:tblLook w:val="04A0" w:firstRow="1" w:lastRow="0" w:firstColumn="1" w:lastColumn="0" w:noHBand="0" w:noVBand="1"/>
            </w:tblPr>
            <w:tblGrid>
              <w:gridCol w:w="10173"/>
            </w:tblGrid>
            <w:tr w:rsidR="007D06B7" w:rsidRPr="0013795E" w14:paraId="2E876F98" w14:textId="77777777" w:rsidTr="00BB11EE">
              <w:trPr>
                <w:trHeight w:val="697"/>
              </w:trPr>
              <w:tc>
                <w:tcPr>
                  <w:tcW w:w="10173" w:type="dxa"/>
                  <w:vAlign w:val="center"/>
                </w:tcPr>
                <w:p w14:paraId="1694E0ED" w14:textId="77777777" w:rsidR="007D06B7" w:rsidRPr="00E91463" w:rsidRDefault="007D06B7" w:rsidP="007D06B7">
                  <w:pPr>
                    <w:jc w:val="both"/>
                  </w:pPr>
                </w:p>
                <w:p w14:paraId="68859C24" w14:textId="77777777" w:rsidR="007D06B7" w:rsidRPr="00E91463" w:rsidRDefault="007D06B7" w:rsidP="007D06B7">
                  <w:pPr>
                    <w:jc w:val="both"/>
                    <w:rPr>
                      <w:caps/>
                      <w:sz w:val="28"/>
                      <w:szCs w:val="28"/>
                    </w:rPr>
                  </w:pPr>
                </w:p>
                <w:p w14:paraId="68C40C2F" w14:textId="77777777" w:rsidR="007D06B7" w:rsidRPr="00E91463" w:rsidRDefault="007D06B7" w:rsidP="007D06B7">
                  <w:pPr>
                    <w:jc w:val="center"/>
                    <w:rPr>
                      <w:sz w:val="28"/>
                      <w:szCs w:val="28"/>
                      <w:u w:val="single"/>
                    </w:rPr>
                  </w:pPr>
                  <w:r w:rsidRPr="00E91463">
                    <w:rPr>
                      <w:caps/>
                      <w:sz w:val="28"/>
                      <w:szCs w:val="28"/>
                    </w:rPr>
                    <w:t>Contract</w:t>
                  </w:r>
                  <w:r w:rsidRPr="00E91463">
                    <w:rPr>
                      <w:sz w:val="28"/>
                      <w:szCs w:val="28"/>
                    </w:rPr>
                    <w:t xml:space="preserve"> Nr.</w:t>
                  </w:r>
                </w:p>
                <w:p w14:paraId="4414519F" w14:textId="77777777" w:rsidR="007D06B7" w:rsidRPr="00E91463" w:rsidRDefault="007D06B7" w:rsidP="007D06B7">
                  <w:pPr>
                    <w:jc w:val="center"/>
                  </w:pPr>
                  <w:r w:rsidRPr="00E91463">
                    <w:t>privind achiziţia de</w:t>
                  </w:r>
                  <w:r w:rsidRPr="00E91463">
                    <w:softHyphen/>
                  </w:r>
                  <w:r w:rsidRPr="00E91463">
                    <w:softHyphen/>
                  </w:r>
                  <w:r w:rsidRPr="00E91463">
                    <w:softHyphen/>
                    <w:t>________________</w:t>
                  </w:r>
                </w:p>
                <w:p w14:paraId="5A8C25D7" w14:textId="77777777" w:rsidR="007D06B7" w:rsidRPr="00E91463" w:rsidRDefault="007D06B7" w:rsidP="007D06B7">
                  <w:pPr>
                    <w:jc w:val="center"/>
                    <w:rPr>
                      <w:i/>
                    </w:rPr>
                  </w:pPr>
                </w:p>
                <w:p w14:paraId="4D948438" w14:textId="77777777" w:rsidR="007D06B7" w:rsidRPr="005D560A" w:rsidRDefault="007D06B7" w:rsidP="007D06B7">
                  <w:pPr>
                    <w:jc w:val="center"/>
                    <w:rPr>
                      <w:i/>
                    </w:rPr>
                  </w:pPr>
                  <w:r>
                    <w:rPr>
                      <w:i/>
                    </w:rPr>
                    <w:t xml:space="preserve">I </w:t>
                  </w:r>
                  <w:r w:rsidRPr="005D560A">
                    <w:rPr>
                      <w:i/>
                    </w:rPr>
                    <w:t>PARTEA GENERALĂ</w:t>
                  </w:r>
                </w:p>
                <w:p w14:paraId="55A12D63" w14:textId="77777777" w:rsidR="007D06B7" w:rsidRPr="005D560A" w:rsidRDefault="007D06B7" w:rsidP="007D06B7">
                  <w:pPr>
                    <w:jc w:val="center"/>
                    <w:rPr>
                      <w:i/>
                    </w:rPr>
                  </w:pPr>
                  <w:r w:rsidRPr="005D560A">
                    <w:rPr>
                      <w:i/>
                    </w:rPr>
                    <w:t>(OBLIGATORIU)</w:t>
                  </w:r>
                </w:p>
                <w:p w14:paraId="23570F06" w14:textId="77777777" w:rsidR="007D06B7" w:rsidRDefault="007D06B7" w:rsidP="007D06B7">
                  <w:pPr>
                    <w:jc w:val="center"/>
                    <w:rPr>
                      <w:iCs/>
                    </w:rPr>
                  </w:pPr>
                </w:p>
                <w:p w14:paraId="5DE82DC6" w14:textId="77777777" w:rsidR="007D06B7" w:rsidRDefault="007D06B7" w:rsidP="007D06B7">
                  <w:pPr>
                    <w:jc w:val="center"/>
                    <w:rPr>
                      <w:iCs/>
                    </w:rPr>
                  </w:pPr>
                </w:p>
                <w:p w14:paraId="2F30E18B" w14:textId="77777777" w:rsidR="007D06B7" w:rsidRPr="00E91463" w:rsidRDefault="007D06B7" w:rsidP="007D06B7">
                  <w:pPr>
                    <w:jc w:val="center"/>
                    <w:rPr>
                      <w:iCs/>
                    </w:rPr>
                  </w:pPr>
                </w:p>
                <w:p w14:paraId="01495875" w14:textId="77777777" w:rsidR="007D06B7" w:rsidRPr="00E91463" w:rsidRDefault="007D06B7" w:rsidP="007D06B7">
                  <w:pPr>
                    <w:jc w:val="both"/>
                    <w:rPr>
                      <w:i/>
                    </w:rPr>
                  </w:pPr>
                  <w:r w:rsidRPr="00E91463">
                    <w:rPr>
                      <w:i/>
                    </w:rPr>
                    <w:t>Obiectul achiziției _____________________________________________________</w:t>
                  </w:r>
                </w:p>
                <w:p w14:paraId="75D33480" w14:textId="77777777" w:rsidR="007D06B7" w:rsidRPr="00E91463" w:rsidRDefault="007D06B7" w:rsidP="007D06B7">
                  <w:pPr>
                    <w:jc w:val="both"/>
                    <w:rPr>
                      <w:i/>
                    </w:rPr>
                  </w:pPr>
                  <w:r w:rsidRPr="00E91463">
                    <w:rPr>
                      <w:i/>
                    </w:rPr>
                    <w:t>Cod CPV: _____________________</w:t>
                  </w:r>
                  <w:r>
                    <w:rPr>
                      <w:i/>
                    </w:rPr>
                    <w:t>______________________________________</w:t>
                  </w:r>
                </w:p>
                <w:p w14:paraId="429214F4" w14:textId="77777777" w:rsidR="007D06B7" w:rsidRPr="00E91463" w:rsidRDefault="007D06B7" w:rsidP="007D06B7">
                  <w:pPr>
                    <w:jc w:val="both"/>
                    <w:rPr>
                      <w:i/>
                    </w:rPr>
                  </w:pPr>
                </w:p>
                <w:p w14:paraId="793A9CCB" w14:textId="77777777" w:rsidR="007D06B7" w:rsidRPr="00E91463" w:rsidRDefault="007D06B7" w:rsidP="007D06B7">
                  <w:pPr>
                    <w:jc w:val="both"/>
                    <w:rPr>
                      <w:i/>
                    </w:rPr>
                  </w:pPr>
                  <w:r w:rsidRPr="00E91463">
                    <w:rPr>
                      <w:i/>
                    </w:rPr>
                    <w:t>“___”_________20__</w:t>
                  </w:r>
                  <w:r w:rsidRPr="00E91463">
                    <w:rPr>
                      <w:i/>
                    </w:rPr>
                    <w:tab/>
                  </w:r>
                  <w:r>
                    <w:rPr>
                      <w:i/>
                    </w:rPr>
                    <w:t xml:space="preserve">                                                        </w:t>
                  </w:r>
                  <w:r w:rsidRPr="00E91463">
                    <w:rPr>
                      <w:i/>
                    </w:rPr>
                    <w:t>__________________________</w:t>
                  </w:r>
                </w:p>
                <w:p w14:paraId="589E14E0" w14:textId="77777777" w:rsidR="007D06B7" w:rsidRPr="00E91463" w:rsidRDefault="007D06B7" w:rsidP="007D06B7">
                  <w:pPr>
                    <w:jc w:val="both"/>
                    <w:rPr>
                      <w:i/>
                    </w:rPr>
                  </w:pPr>
                  <w:r>
                    <w:rPr>
                      <w:i/>
                    </w:rPr>
                    <w:t xml:space="preserve">                                                                                                                           </w:t>
                  </w:r>
                  <w:r w:rsidRPr="00E91463">
                    <w:rPr>
                      <w:i/>
                    </w:rPr>
                    <w:t>(localitatea)</w:t>
                  </w:r>
                </w:p>
                <w:p w14:paraId="4393BC67" w14:textId="77777777" w:rsidR="007D06B7" w:rsidRPr="00E91463" w:rsidRDefault="007D06B7" w:rsidP="007D06B7">
                  <w:pPr>
                    <w:jc w:val="both"/>
                    <w:rPr>
                      <w:i/>
                    </w:rPr>
                  </w:pPr>
                </w:p>
                <w:p w14:paraId="15AF8BE5" w14:textId="77777777" w:rsidR="007D06B7" w:rsidRDefault="007D06B7" w:rsidP="007D06B7">
                  <w:pPr>
                    <w:jc w:val="both"/>
                    <w:rPr>
                      <w:i/>
                    </w:rPr>
                  </w:pPr>
                </w:p>
                <w:tbl>
                  <w:tblPr>
                    <w:tblW w:w="9781" w:type="dxa"/>
                    <w:tblLayout w:type="fixed"/>
                    <w:tblLook w:val="04A0" w:firstRow="1" w:lastRow="0" w:firstColumn="1" w:lastColumn="0" w:noHBand="0" w:noVBand="1"/>
                  </w:tblPr>
                  <w:tblGrid>
                    <w:gridCol w:w="4890"/>
                    <w:gridCol w:w="4891"/>
                  </w:tblGrid>
                  <w:tr w:rsidR="007D06B7" w:rsidRPr="00C00499" w14:paraId="70598C8A" w14:textId="77777777" w:rsidTr="00BB11E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A9686D1" w14:textId="77777777" w:rsidR="007D06B7" w:rsidRPr="00C00499" w:rsidRDefault="007D06B7" w:rsidP="007D06B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4BBEC35C" w14:textId="77777777" w:rsidR="007D06B7" w:rsidRPr="00C00499" w:rsidRDefault="007D06B7" w:rsidP="007D06B7">
                        <w:pPr>
                          <w:jc w:val="center"/>
                          <w:rPr>
                            <w:b/>
                            <w:caps/>
                            <w:sz w:val="40"/>
                          </w:rPr>
                        </w:pPr>
                        <w:r w:rsidRPr="0095589A">
                          <w:rPr>
                            <w:b/>
                            <w:bCs/>
                          </w:rPr>
                          <w:t>Autoritatea contractantă</w:t>
                        </w:r>
                      </w:p>
                    </w:tc>
                  </w:tr>
                  <w:tr w:rsidR="007D06B7" w:rsidRPr="00C00499" w14:paraId="48FA3254" w14:textId="77777777" w:rsidTr="00BB11EE">
                    <w:trPr>
                      <w:trHeight w:val="2625"/>
                    </w:trPr>
                    <w:tc>
                      <w:tcPr>
                        <w:tcW w:w="4890" w:type="dxa"/>
                        <w:tcBorders>
                          <w:top w:val="single" w:sz="4" w:space="0" w:color="auto"/>
                          <w:left w:val="single" w:sz="4" w:space="0" w:color="auto"/>
                          <w:bottom w:val="single" w:sz="4" w:space="0" w:color="auto"/>
                          <w:right w:val="single" w:sz="4" w:space="0" w:color="auto"/>
                        </w:tcBorders>
                      </w:tcPr>
                      <w:p w14:paraId="36718E75" w14:textId="77777777" w:rsidR="007D06B7" w:rsidRPr="00C00499" w:rsidRDefault="007D06B7" w:rsidP="007D06B7">
                        <w:pPr>
                          <w:rPr>
                            <w:b/>
                          </w:rPr>
                        </w:pPr>
                      </w:p>
                      <w:p w14:paraId="3D72EFF4" w14:textId="77777777" w:rsidR="007D06B7" w:rsidRPr="00C00499" w:rsidRDefault="007D06B7" w:rsidP="007D06B7">
                        <w:r w:rsidRPr="00C00499">
                          <w:rPr>
                            <w:b/>
                          </w:rPr>
                          <w:t>______________________________________</w:t>
                        </w:r>
                        <w:r w:rsidRPr="00C00499">
                          <w:t>,</w:t>
                        </w:r>
                      </w:p>
                      <w:p w14:paraId="7D6C281F" w14:textId="77777777" w:rsidR="007D06B7" w:rsidRPr="00C00499" w:rsidRDefault="007D06B7" w:rsidP="007D06B7">
                        <w:pPr>
                          <w:spacing w:line="360" w:lineRule="auto"/>
                          <w:rPr>
                            <w:i/>
                            <w:sz w:val="18"/>
                            <w:szCs w:val="18"/>
                          </w:rPr>
                        </w:pPr>
                        <w:r w:rsidRPr="00C00499">
                          <w:rPr>
                            <w:i/>
                            <w:sz w:val="18"/>
                            <w:szCs w:val="18"/>
                          </w:rPr>
                          <w:t>(denumirea completă a întreprinderii, asociaţiei, organizaţiei)</w:t>
                        </w:r>
                      </w:p>
                      <w:p w14:paraId="394C2E37" w14:textId="77777777" w:rsidR="007D06B7" w:rsidRPr="00C00499" w:rsidRDefault="007D06B7" w:rsidP="007D06B7">
                        <w:r w:rsidRPr="00C00499">
                          <w:t xml:space="preserve">reprezentată prin </w:t>
                        </w:r>
                        <w:r w:rsidRPr="00C00499">
                          <w:rPr>
                            <w:b/>
                          </w:rPr>
                          <w:t>________________________</w:t>
                        </w:r>
                        <w:r w:rsidRPr="00C00499">
                          <w:t>,</w:t>
                        </w:r>
                      </w:p>
                      <w:p w14:paraId="3A95BEAF" w14:textId="77777777" w:rsidR="007D06B7" w:rsidRPr="00C00499" w:rsidRDefault="007D06B7" w:rsidP="007D06B7">
                        <w:pPr>
                          <w:spacing w:line="360" w:lineRule="auto"/>
                          <w:ind w:firstLine="1701"/>
                          <w:jc w:val="center"/>
                          <w:rPr>
                            <w:i/>
                            <w:sz w:val="18"/>
                            <w:szCs w:val="18"/>
                          </w:rPr>
                        </w:pPr>
                        <w:r w:rsidRPr="00C00499">
                          <w:rPr>
                            <w:i/>
                            <w:sz w:val="18"/>
                            <w:szCs w:val="18"/>
                          </w:rPr>
                          <w:t>(funcţia, numele, prenumele)</w:t>
                        </w:r>
                      </w:p>
                      <w:p w14:paraId="1DC11D16" w14:textId="77777777" w:rsidR="007D06B7" w:rsidRPr="00C00499" w:rsidRDefault="007D06B7" w:rsidP="007D06B7">
                        <w:r w:rsidRPr="00C00499">
                          <w:t xml:space="preserve">care acţionează în baza </w:t>
                        </w:r>
                        <w:r w:rsidRPr="00C00499">
                          <w:rPr>
                            <w:b/>
                          </w:rPr>
                          <w:t>___________________</w:t>
                        </w:r>
                        <w:r w:rsidRPr="00C00499">
                          <w:t>,</w:t>
                        </w:r>
                      </w:p>
                      <w:p w14:paraId="1485A2D8" w14:textId="77777777" w:rsidR="007D06B7" w:rsidRPr="00C00499" w:rsidRDefault="007D06B7" w:rsidP="007D06B7">
                        <w:pPr>
                          <w:spacing w:line="360" w:lineRule="auto"/>
                          <w:ind w:firstLine="2198"/>
                          <w:rPr>
                            <w:i/>
                            <w:sz w:val="18"/>
                            <w:szCs w:val="18"/>
                          </w:rPr>
                        </w:pPr>
                        <w:r w:rsidRPr="00C00499">
                          <w:rPr>
                            <w:i/>
                            <w:sz w:val="18"/>
                            <w:szCs w:val="18"/>
                          </w:rPr>
                          <w:t>(statut, regulament, hotărîre etc.)</w:t>
                        </w:r>
                      </w:p>
                      <w:p w14:paraId="65C507BE" w14:textId="77777777" w:rsidR="007D06B7" w:rsidRPr="00C00499" w:rsidRDefault="007D06B7" w:rsidP="007D06B7">
                        <w:pPr>
                          <w:spacing w:line="360" w:lineRule="auto"/>
                        </w:pPr>
                        <w:r w:rsidRPr="00C00499">
                          <w:t xml:space="preserve">denumit(a) în continuare </w:t>
                        </w:r>
                        <w:r>
                          <w:rPr>
                            <w:i/>
                          </w:rPr>
                          <w:t>Furnizor/Prestator</w:t>
                        </w:r>
                      </w:p>
                      <w:p w14:paraId="52C6E49B" w14:textId="77777777" w:rsidR="007D06B7" w:rsidRPr="00C00499" w:rsidRDefault="007D06B7" w:rsidP="007D06B7">
                        <w:r w:rsidRPr="00C00499">
                          <w:rPr>
                            <w:b/>
                          </w:rPr>
                          <w:t>______________________________________</w:t>
                        </w:r>
                        <w:r w:rsidRPr="00C00499">
                          <w:t>,</w:t>
                        </w:r>
                      </w:p>
                      <w:p w14:paraId="333CED52" w14:textId="77777777" w:rsidR="007D06B7" w:rsidRPr="00C00499" w:rsidRDefault="007D06B7" w:rsidP="007D06B7">
                        <w:pPr>
                          <w:spacing w:line="360" w:lineRule="auto"/>
                          <w:jc w:val="center"/>
                          <w:rPr>
                            <w:i/>
                            <w:sz w:val="18"/>
                            <w:szCs w:val="18"/>
                          </w:rPr>
                        </w:pPr>
                        <w:r w:rsidRPr="00C00499">
                          <w:rPr>
                            <w:i/>
                            <w:sz w:val="18"/>
                            <w:szCs w:val="18"/>
                          </w:rPr>
                          <w:t>(se indică nr. şi data de înregistrare în Registrul de Stat)</w:t>
                        </w:r>
                      </w:p>
                      <w:p w14:paraId="4369228E" w14:textId="77777777" w:rsidR="007D06B7" w:rsidRPr="00C00499" w:rsidRDefault="007D06B7" w:rsidP="007D06B7">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35F6B2B" w14:textId="77777777" w:rsidR="007D06B7" w:rsidRPr="00FB2577" w:rsidRDefault="007D06B7" w:rsidP="007D06B7">
                        <w:pPr>
                          <w:jc w:val="center"/>
                          <w:rPr>
                            <w:b/>
                            <w:lang w:eastAsia="ru-RU"/>
                          </w:rPr>
                        </w:pPr>
                        <w:r w:rsidRPr="00FB2577">
                          <w:rPr>
                            <w:b/>
                            <w:lang w:eastAsia="ru-RU"/>
                          </w:rPr>
                          <w:t xml:space="preserve">IMSPD ”Serviciul Medical al </w:t>
                        </w:r>
                      </w:p>
                      <w:p w14:paraId="6E9F1255" w14:textId="77777777" w:rsidR="007D06B7" w:rsidRPr="00FB2577" w:rsidRDefault="007D06B7" w:rsidP="007D06B7">
                        <w:pPr>
                          <w:jc w:val="center"/>
                          <w:rPr>
                            <w:b/>
                            <w:lang w:eastAsia="ru-RU"/>
                          </w:rPr>
                        </w:pPr>
                        <w:r w:rsidRPr="00FB2577">
                          <w:rPr>
                            <w:b/>
                            <w:lang w:eastAsia="ru-RU"/>
                          </w:rPr>
                          <w:t>Ministerului Afacerilor Interne”,</w:t>
                        </w:r>
                      </w:p>
                      <w:p w14:paraId="678F2C2E" w14:textId="77777777" w:rsidR="007D06B7" w:rsidRPr="00FB2577" w:rsidRDefault="007D06B7" w:rsidP="007D06B7">
                        <w:pPr>
                          <w:jc w:val="both"/>
                          <w:rPr>
                            <w:b/>
                            <w:lang w:eastAsia="ru-RU"/>
                          </w:rPr>
                        </w:pPr>
                        <w:r w:rsidRPr="00FB2577">
                          <w:rPr>
                            <w:lang w:eastAsia="ru-RU"/>
                          </w:rPr>
                          <w:t>reprezentată prin</w:t>
                        </w:r>
                        <w:r w:rsidRPr="00FB2577">
                          <w:rPr>
                            <w:b/>
                            <w:lang w:eastAsia="ru-RU"/>
                          </w:rPr>
                          <w:t xml:space="preserve"> </w:t>
                        </w:r>
                      </w:p>
                      <w:p w14:paraId="7A9ED0BA" w14:textId="77777777" w:rsidR="007D06B7" w:rsidRPr="00FB2577" w:rsidRDefault="007D06B7" w:rsidP="007D06B7">
                        <w:pPr>
                          <w:jc w:val="both"/>
                          <w:rPr>
                            <w:b/>
                            <w:u w:val="single"/>
                            <w:lang w:eastAsia="ru-RU"/>
                          </w:rPr>
                        </w:pPr>
                        <w:r>
                          <w:rPr>
                            <w:b/>
                            <w:u w:val="single"/>
                            <w:lang w:eastAsia="ru-RU"/>
                          </w:rPr>
                          <w:t>_______________________________</w:t>
                        </w:r>
                      </w:p>
                      <w:p w14:paraId="39BA5E9D" w14:textId="77777777" w:rsidR="007D06B7" w:rsidRPr="00FB2577" w:rsidRDefault="007D06B7" w:rsidP="007D06B7">
                        <w:pPr>
                          <w:jc w:val="both"/>
                          <w:rPr>
                            <w:lang w:eastAsia="ru-RU"/>
                          </w:rPr>
                        </w:pPr>
                        <w:r w:rsidRPr="00FB2577">
                          <w:rPr>
                            <w:lang w:eastAsia="ru-RU"/>
                          </w:rPr>
                          <w:t>care acționează în baza Regulamentului,</w:t>
                        </w:r>
                      </w:p>
                      <w:p w14:paraId="3DCC8E5E" w14:textId="77777777" w:rsidR="007D06B7" w:rsidRPr="00FB2577" w:rsidRDefault="007D06B7" w:rsidP="007D06B7">
                        <w:pPr>
                          <w:jc w:val="both"/>
                          <w:rPr>
                            <w:lang w:eastAsia="ru-RU"/>
                          </w:rPr>
                        </w:pPr>
                        <w:r w:rsidRPr="00FB2577">
                          <w:rPr>
                            <w:lang w:eastAsia="ru-RU"/>
                          </w:rPr>
                          <w:t xml:space="preserve">denumit(a) în continuare </w:t>
                        </w:r>
                        <w:r w:rsidRPr="00FB2577">
                          <w:rPr>
                            <w:i/>
                            <w:lang w:eastAsia="ru-RU"/>
                          </w:rPr>
                          <w:t>Cumpărător</w:t>
                        </w:r>
                        <w:r w:rsidRPr="00FB2577">
                          <w:rPr>
                            <w:lang w:eastAsia="ru-RU"/>
                          </w:rPr>
                          <w:t xml:space="preserve"> </w:t>
                        </w:r>
                      </w:p>
                      <w:p w14:paraId="6B7E841D" w14:textId="77777777" w:rsidR="007D06B7" w:rsidRPr="00FB2577" w:rsidRDefault="007D06B7" w:rsidP="007D06B7">
                        <w:pPr>
                          <w:jc w:val="both"/>
                          <w:rPr>
                            <w:lang w:eastAsia="ru-RU"/>
                          </w:rPr>
                        </w:pPr>
                        <w:r w:rsidRPr="00FB2577">
                          <w:rPr>
                            <w:b/>
                            <w:lang w:eastAsia="ru-RU"/>
                          </w:rPr>
                          <w:t xml:space="preserve">IDNO: </w:t>
                        </w:r>
                        <w:r w:rsidRPr="00FB2577">
                          <w:rPr>
                            <w:b/>
                            <w:u w:val="single"/>
                            <w:lang w:eastAsia="ru-RU"/>
                          </w:rPr>
                          <w:t>1006601000783</w:t>
                        </w:r>
                        <w:r w:rsidRPr="00FB2577">
                          <w:rPr>
                            <w:u w:val="single"/>
                            <w:lang w:eastAsia="ru-RU"/>
                          </w:rPr>
                          <w:t>,</w:t>
                        </w:r>
                      </w:p>
                      <w:p w14:paraId="6F9F2FD0" w14:textId="77777777" w:rsidR="007D06B7" w:rsidRPr="00C00499" w:rsidRDefault="007D06B7" w:rsidP="007D06B7">
                        <w:pPr>
                          <w:spacing w:line="360" w:lineRule="auto"/>
                          <w:rPr>
                            <w:b/>
                            <w:caps/>
                            <w:sz w:val="40"/>
                          </w:rPr>
                        </w:pPr>
                        <w:r w:rsidRPr="00FB2577">
                          <w:rPr>
                            <w:lang w:eastAsia="ru-RU"/>
                          </w:rPr>
                          <w:t>pe de altă parte,</w:t>
                        </w:r>
                      </w:p>
                    </w:tc>
                  </w:tr>
                </w:tbl>
                <w:p w14:paraId="41698C6B" w14:textId="77777777" w:rsidR="007D06B7" w:rsidRDefault="007D06B7" w:rsidP="007D06B7">
                  <w:pPr>
                    <w:jc w:val="both"/>
                    <w:rPr>
                      <w:i/>
                    </w:rPr>
                  </w:pPr>
                </w:p>
                <w:p w14:paraId="093CBECA" w14:textId="77777777" w:rsidR="007D06B7" w:rsidRDefault="007D06B7" w:rsidP="007D06B7">
                  <w:pPr>
                    <w:jc w:val="both"/>
                    <w:rPr>
                      <w:i/>
                    </w:rPr>
                  </w:pPr>
                </w:p>
                <w:p w14:paraId="7A6FFDA8" w14:textId="77777777" w:rsidR="007D06B7" w:rsidRDefault="007D06B7" w:rsidP="007D06B7">
                  <w:pPr>
                    <w:jc w:val="both"/>
                    <w:rPr>
                      <w:i/>
                    </w:rPr>
                  </w:pPr>
                </w:p>
                <w:p w14:paraId="356311AA" w14:textId="77777777" w:rsidR="007D06B7" w:rsidRPr="00E91463" w:rsidRDefault="007D06B7" w:rsidP="007D06B7">
                  <w:pPr>
                    <w:jc w:val="both"/>
                    <w:rPr>
                      <w:iCs/>
                    </w:rPr>
                  </w:pPr>
                  <w:r w:rsidRPr="00E91463">
                    <w:rPr>
                      <w:iCs/>
                    </w:rPr>
                    <w:t>ambii (denumiţi(te) în continuare Părţi), au încheiat prezentul Contract referitor la următoarele:</w:t>
                  </w:r>
                </w:p>
                <w:p w14:paraId="34A97582" w14:textId="77777777" w:rsidR="007D06B7" w:rsidRPr="00E91463" w:rsidRDefault="007D06B7" w:rsidP="007D06B7">
                  <w:pPr>
                    <w:jc w:val="both"/>
                    <w:rPr>
                      <w:iCs/>
                    </w:rPr>
                  </w:pPr>
                </w:p>
                <w:p w14:paraId="640DD264" w14:textId="0F770D6B" w:rsidR="007D06B7" w:rsidRPr="00E91463" w:rsidRDefault="007D06B7" w:rsidP="007D06B7">
                  <w:pPr>
                    <w:jc w:val="both"/>
                    <w:rPr>
                      <w:iCs/>
                    </w:rPr>
                  </w:pPr>
                  <w:r w:rsidRPr="00E91463">
                    <w:rPr>
                      <w:iCs/>
                    </w:rPr>
                    <w:t>a.</w:t>
                  </w:r>
                  <w:r w:rsidRPr="00E91463">
                    <w:rPr>
                      <w:iCs/>
                    </w:rPr>
                    <w:tab/>
                    <w:t xml:space="preserve">Achiziţionarea </w:t>
                  </w:r>
                  <w:r w:rsidRPr="007D06B7">
                    <w:rPr>
                      <w:b/>
                      <w:i/>
                      <w:iCs/>
                      <w:noProof w:val="0"/>
                      <w:shd w:val="clear" w:color="auto" w:fill="FFFFFF" w:themeFill="background1"/>
                      <w:lang w:val="it-IT" w:eastAsia="ru-RU"/>
                    </w:rPr>
                    <w:t>Reagenți pentru analizatoare și teste rapide pentru anul 2026</w:t>
                  </w:r>
                  <w:r w:rsidRPr="00E91463">
                    <w:rPr>
                      <w:iCs/>
                    </w:rPr>
                    <w:t>,</w:t>
                  </w:r>
                </w:p>
                <w:p w14:paraId="014D4230" w14:textId="77777777" w:rsidR="007D06B7" w:rsidRPr="000A2D22" w:rsidRDefault="007D06B7" w:rsidP="007D06B7">
                  <w:pPr>
                    <w:jc w:val="center"/>
                    <w:rPr>
                      <w:i/>
                      <w:sz w:val="20"/>
                      <w:szCs w:val="20"/>
                    </w:rPr>
                  </w:pPr>
                  <w:r w:rsidRPr="000A2D22">
                    <w:rPr>
                      <w:i/>
                      <w:sz w:val="20"/>
                      <w:szCs w:val="20"/>
                    </w:rPr>
                    <w:t>(denumirea bunului/serviciului)</w:t>
                  </w:r>
                </w:p>
                <w:p w14:paraId="0BF0E895" w14:textId="77777777" w:rsidR="007D06B7" w:rsidRPr="00E91463" w:rsidRDefault="007D06B7" w:rsidP="007D06B7">
                  <w:pPr>
                    <w:jc w:val="both"/>
                    <w:rPr>
                      <w:iCs/>
                    </w:rPr>
                  </w:pPr>
                  <w:r w:rsidRPr="00E91463">
                    <w:rPr>
                      <w:iCs/>
                    </w:rPr>
                    <w:t>denumite în continuare Bunuri, conform procedurii de achiziții publice de tip __________ nr._______ din_________________,</w:t>
                  </w:r>
                </w:p>
                <w:p w14:paraId="34175800" w14:textId="72EF5B3C" w:rsidR="007D06B7" w:rsidRPr="00E91463" w:rsidRDefault="007D06B7" w:rsidP="007D06B7">
                  <w:pPr>
                    <w:jc w:val="both"/>
                    <w:rPr>
                      <w:iCs/>
                    </w:rPr>
                  </w:pPr>
                  <w:r w:rsidRPr="00E91463">
                    <w:rPr>
                      <w:iCs/>
                    </w:rPr>
                    <w:t>în baza deciziei grupului de lucru al Cumpărătorului/Beneficiarului</w:t>
                  </w:r>
                  <w:r>
                    <w:rPr>
                      <w:iCs/>
                    </w:rPr>
                    <w:t xml:space="preserve"> </w:t>
                  </w:r>
                  <w:r w:rsidRPr="00E91463">
                    <w:rPr>
                      <w:iCs/>
                    </w:rPr>
                    <w:t>din „___” _____________20__.</w:t>
                  </w:r>
                </w:p>
                <w:p w14:paraId="7E97BBFE" w14:textId="77777777" w:rsidR="007D06B7" w:rsidRPr="00E91463" w:rsidRDefault="007D06B7" w:rsidP="007D06B7">
                  <w:pPr>
                    <w:jc w:val="both"/>
                    <w:rPr>
                      <w:iCs/>
                    </w:rPr>
                  </w:pPr>
                </w:p>
                <w:p w14:paraId="1E140C7A" w14:textId="77777777" w:rsidR="007D06B7" w:rsidRPr="00E91463" w:rsidRDefault="007D06B7" w:rsidP="007D06B7">
                  <w:pPr>
                    <w:jc w:val="both"/>
                    <w:rPr>
                      <w:iCs/>
                    </w:rPr>
                  </w:pPr>
                  <w:r w:rsidRPr="00E91463">
                    <w:rPr>
                      <w:iCs/>
                    </w:rPr>
                    <w:t>b.</w:t>
                  </w:r>
                  <w:r w:rsidRPr="00E91463">
                    <w:rPr>
                      <w:iCs/>
                    </w:rPr>
                    <w:tab/>
                    <w:t>Următoarele documente vor fi considerate părţi componente ale Contractului:</w:t>
                  </w:r>
                </w:p>
                <w:p w14:paraId="022F76AC" w14:textId="77777777" w:rsidR="007D06B7" w:rsidRPr="00E91463" w:rsidRDefault="007D06B7" w:rsidP="007D06B7">
                  <w:pPr>
                    <w:jc w:val="both"/>
                    <w:rPr>
                      <w:iCs/>
                    </w:rPr>
                  </w:pPr>
                </w:p>
                <w:p w14:paraId="71E8497F" w14:textId="77777777" w:rsidR="007D06B7" w:rsidRPr="00E91463" w:rsidRDefault="007D06B7" w:rsidP="007D06B7">
                  <w:pPr>
                    <w:jc w:val="both"/>
                    <w:rPr>
                      <w:iCs/>
                    </w:rPr>
                  </w:pPr>
                  <w:r w:rsidRPr="00E91463">
                    <w:rPr>
                      <w:iCs/>
                    </w:rPr>
                    <w:t>a)</w:t>
                  </w:r>
                  <w:r w:rsidRPr="00E91463">
                    <w:rPr>
                      <w:iCs/>
                    </w:rPr>
                    <w:tab/>
                    <w:t>Specificaţia tehnică;</w:t>
                  </w:r>
                </w:p>
                <w:p w14:paraId="77588300" w14:textId="77777777" w:rsidR="007D06B7" w:rsidRPr="00E91463" w:rsidRDefault="007D06B7" w:rsidP="007D06B7">
                  <w:pPr>
                    <w:jc w:val="both"/>
                    <w:rPr>
                      <w:iCs/>
                    </w:rPr>
                  </w:pPr>
                  <w:r w:rsidRPr="00E91463">
                    <w:rPr>
                      <w:iCs/>
                    </w:rPr>
                    <w:lastRenderedPageBreak/>
                    <w:t>b)</w:t>
                  </w:r>
                  <w:r w:rsidRPr="00E91463">
                    <w:rPr>
                      <w:iCs/>
                    </w:rPr>
                    <w:tab/>
                    <w:t>Specificația de preț;</w:t>
                  </w:r>
                </w:p>
                <w:p w14:paraId="19A67D21" w14:textId="77777777" w:rsidR="007D06B7" w:rsidRPr="00E91463" w:rsidRDefault="007D06B7" w:rsidP="007D06B7">
                  <w:pPr>
                    <w:jc w:val="both"/>
                    <w:rPr>
                      <w:iCs/>
                    </w:rPr>
                  </w:pPr>
                </w:p>
                <w:p w14:paraId="231B24A5" w14:textId="77777777" w:rsidR="007D06B7" w:rsidRPr="00E91463" w:rsidRDefault="007D06B7" w:rsidP="007D06B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359969F" w14:textId="77777777" w:rsidR="007D06B7" w:rsidRPr="00E91463" w:rsidRDefault="007D06B7" w:rsidP="007D06B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EF432F1" w14:textId="77777777" w:rsidR="007D06B7" w:rsidRDefault="007D06B7" w:rsidP="007D06B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95337F1" w14:textId="77777777" w:rsidR="007D06B7" w:rsidRPr="00E91463" w:rsidRDefault="007D06B7" w:rsidP="007D06B7">
                  <w:pPr>
                    <w:jc w:val="both"/>
                    <w:rPr>
                      <w:iCs/>
                    </w:rPr>
                  </w:pPr>
                </w:p>
                <w:p w14:paraId="08960414" w14:textId="77777777" w:rsidR="007D06B7" w:rsidRPr="00227010" w:rsidRDefault="007D06B7" w:rsidP="007D06B7">
                  <w:pPr>
                    <w:jc w:val="both"/>
                    <w:rPr>
                      <w:b/>
                      <w:bCs/>
                      <w:iCs/>
                    </w:rPr>
                  </w:pPr>
                  <w:r w:rsidRPr="00227010">
                    <w:rPr>
                      <w:b/>
                      <w:bCs/>
                      <w:iCs/>
                    </w:rPr>
                    <w:t>1.</w:t>
                  </w:r>
                  <w:r w:rsidRPr="00227010">
                    <w:rPr>
                      <w:b/>
                      <w:bCs/>
                      <w:iCs/>
                    </w:rPr>
                    <w:tab/>
                    <w:t>Obiectul Contractului</w:t>
                  </w:r>
                </w:p>
                <w:p w14:paraId="7E27198D" w14:textId="77777777" w:rsidR="007D06B7" w:rsidRPr="00E91463" w:rsidRDefault="007D06B7" w:rsidP="007D06B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D0C2F75" w14:textId="77777777" w:rsidR="007D06B7" w:rsidRPr="00E91463" w:rsidRDefault="007D06B7" w:rsidP="007D06B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7857173" w14:textId="77777777" w:rsidR="007D06B7" w:rsidRDefault="007D06B7" w:rsidP="007D06B7">
                  <w:pPr>
                    <w:jc w:val="both"/>
                    <w:rPr>
                      <w:iCs/>
                    </w:rPr>
                  </w:pPr>
                  <w:r w:rsidRPr="00E91463">
                    <w:rPr>
                      <w:iCs/>
                    </w:rPr>
                    <w:t>1.3.</w:t>
                  </w:r>
                  <w:r w:rsidRPr="00E91463">
                    <w:rPr>
                      <w:iCs/>
                    </w:rPr>
                    <w:tab/>
                    <w:t xml:space="preserve">Calitatea Bunurilor se atestă prin certificatele de calitate indicate în Specificaţie. </w:t>
                  </w:r>
                </w:p>
                <w:p w14:paraId="755E095D" w14:textId="77777777" w:rsidR="007D06B7" w:rsidRPr="00E91463" w:rsidRDefault="007D06B7" w:rsidP="007D06B7">
                  <w:pPr>
                    <w:jc w:val="both"/>
                    <w:rPr>
                      <w:iCs/>
                    </w:rPr>
                  </w:pPr>
                  <w:r>
                    <w:rPr>
                      <w:iCs/>
                    </w:rPr>
                    <w:t>1.4</w:t>
                  </w:r>
                  <w:r w:rsidRPr="00227010">
                    <w:rPr>
                      <w:iCs/>
                    </w:rPr>
                    <w:tab/>
                    <w:t xml:space="preserve">Serviciile prestate în baza contractului vor respecta standardele indicate în Specificaţie </w:t>
                  </w:r>
                </w:p>
                <w:p w14:paraId="339A24A7" w14:textId="77777777" w:rsidR="007D06B7" w:rsidRDefault="007D06B7" w:rsidP="007D06B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B7CFBDA" w14:textId="77777777" w:rsidR="007D06B7" w:rsidRPr="00E91463" w:rsidRDefault="007D06B7" w:rsidP="007D06B7">
                  <w:pPr>
                    <w:jc w:val="both"/>
                    <w:rPr>
                      <w:iCs/>
                    </w:rPr>
                  </w:pPr>
                </w:p>
                <w:p w14:paraId="44D6A439" w14:textId="77777777" w:rsidR="007D06B7" w:rsidRPr="00227010" w:rsidRDefault="007D06B7" w:rsidP="007D06B7">
                  <w:pPr>
                    <w:jc w:val="both"/>
                    <w:rPr>
                      <w:b/>
                      <w:bCs/>
                      <w:iCs/>
                    </w:rPr>
                  </w:pPr>
                  <w:r w:rsidRPr="00227010">
                    <w:rPr>
                      <w:b/>
                      <w:bCs/>
                      <w:iCs/>
                    </w:rPr>
                    <w:t>2.</w:t>
                  </w:r>
                  <w:r w:rsidRPr="00227010">
                    <w:rPr>
                      <w:b/>
                      <w:bCs/>
                      <w:iCs/>
                    </w:rPr>
                    <w:tab/>
                    <w:t>Termeni şi condiţii de livrare</w:t>
                  </w:r>
                  <w:r>
                    <w:rPr>
                      <w:b/>
                      <w:bCs/>
                      <w:iCs/>
                    </w:rPr>
                    <w:t>/prestare</w:t>
                  </w:r>
                </w:p>
                <w:p w14:paraId="79670A3A" w14:textId="77777777" w:rsidR="007D06B7" w:rsidRPr="00E91463" w:rsidRDefault="007D06B7" w:rsidP="007D06B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1004604" w14:textId="77777777" w:rsidR="007D06B7" w:rsidRPr="00E91463" w:rsidRDefault="007D06B7" w:rsidP="007D06B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28AAD25" w14:textId="77777777" w:rsidR="007D06B7" w:rsidRPr="00373753" w:rsidRDefault="007D06B7" w:rsidP="007D06B7">
                  <w:pPr>
                    <w:jc w:val="both"/>
                    <w:rPr>
                      <w:i/>
                    </w:rPr>
                  </w:pPr>
                  <w:r w:rsidRPr="00373753">
                    <w:rPr>
                      <w:i/>
                    </w:rPr>
                    <w:t>a)</w:t>
                  </w:r>
                  <w:r w:rsidRPr="00373753">
                    <w:rPr>
                      <w:i/>
                    </w:rPr>
                    <w:tab/>
                  </w:r>
                  <w:r>
                    <w:rPr>
                      <w:i/>
                    </w:rPr>
                    <w:t>F</w:t>
                  </w:r>
                  <w:r w:rsidRPr="00373753">
                    <w:rPr>
                      <w:i/>
                    </w:rPr>
                    <w:t>actur</w:t>
                  </w:r>
                  <w:r>
                    <w:rPr>
                      <w:i/>
                    </w:rPr>
                    <w:t>a</w:t>
                  </w:r>
                  <w:r w:rsidRPr="00373753">
                    <w:rPr>
                      <w:i/>
                    </w:rPr>
                    <w:t xml:space="preserve"> fiscal</w:t>
                  </w:r>
                  <w:r>
                    <w:rPr>
                      <w:i/>
                    </w:rPr>
                    <w:t>ă</w:t>
                  </w:r>
                  <w:r w:rsidRPr="00373753">
                    <w:rPr>
                      <w:i/>
                    </w:rPr>
                    <w:t>;</w:t>
                  </w:r>
                </w:p>
                <w:p w14:paraId="1D2125EF" w14:textId="77777777" w:rsidR="007D06B7" w:rsidRDefault="007D06B7" w:rsidP="007D06B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BB8F75C" w14:textId="77777777" w:rsidR="007D06B7" w:rsidRPr="00E91463" w:rsidRDefault="007D06B7" w:rsidP="007D06B7">
                  <w:pPr>
                    <w:jc w:val="both"/>
                    <w:rPr>
                      <w:iCs/>
                    </w:rPr>
                  </w:pPr>
                </w:p>
                <w:p w14:paraId="21F65216" w14:textId="77777777" w:rsidR="007D06B7" w:rsidRPr="00E91463" w:rsidRDefault="007D06B7" w:rsidP="007D06B7">
                  <w:pPr>
                    <w:jc w:val="both"/>
                    <w:rPr>
                      <w:iCs/>
                    </w:rPr>
                  </w:pPr>
                  <w:r w:rsidRPr="00227010">
                    <w:rPr>
                      <w:b/>
                      <w:bCs/>
                      <w:iCs/>
                    </w:rPr>
                    <w:t>3.</w:t>
                  </w:r>
                  <w:r w:rsidRPr="00227010">
                    <w:rPr>
                      <w:b/>
                      <w:bCs/>
                      <w:iCs/>
                    </w:rPr>
                    <w:tab/>
                    <w:t>Preţul şi condiţii de plată</w:t>
                  </w:r>
                </w:p>
                <w:p w14:paraId="01B7E708" w14:textId="77777777" w:rsidR="007D06B7" w:rsidRPr="00E91463" w:rsidRDefault="007D06B7" w:rsidP="007D06B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726CF40" w14:textId="77777777" w:rsidR="007D06B7" w:rsidRPr="00E91463" w:rsidRDefault="007D06B7" w:rsidP="007D06B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6E981F5" w14:textId="77777777" w:rsidR="007D06B7" w:rsidRPr="000A2D22" w:rsidRDefault="007D06B7" w:rsidP="007D06B7">
                  <w:pPr>
                    <w:jc w:val="both"/>
                    <w:rPr>
                      <w:i/>
                      <w:sz w:val="20"/>
                      <w:szCs w:val="20"/>
                    </w:rPr>
                  </w:pPr>
                  <w:r>
                    <w:rPr>
                      <w:i/>
                      <w:sz w:val="20"/>
                      <w:szCs w:val="20"/>
                    </w:rPr>
                    <w:t xml:space="preserve">                     </w:t>
                  </w:r>
                  <w:r w:rsidRPr="000A2D22">
                    <w:rPr>
                      <w:i/>
                      <w:sz w:val="20"/>
                      <w:szCs w:val="20"/>
                    </w:rPr>
                    <w:t>(suma cu cifre şi litere)</w:t>
                  </w:r>
                </w:p>
                <w:p w14:paraId="772B99ED" w14:textId="77777777" w:rsidR="007D06B7" w:rsidRPr="00E91463" w:rsidRDefault="007D06B7" w:rsidP="007D06B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EBD110E" w14:textId="77777777" w:rsidR="007D06B7" w:rsidRPr="00E91463" w:rsidRDefault="007D06B7" w:rsidP="007D06B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6443EF3" w14:textId="77777777" w:rsidR="007D06B7" w:rsidRDefault="007D06B7" w:rsidP="007D06B7">
                  <w:pPr>
                    <w:jc w:val="both"/>
                    <w:rPr>
                      <w:i/>
                    </w:rPr>
                  </w:pPr>
                  <w:r w:rsidRPr="001C2815">
                    <w:rPr>
                      <w:i/>
                    </w:rPr>
                    <w:t>În decurs de 15 zile după livrare.</w:t>
                  </w:r>
                </w:p>
                <w:p w14:paraId="532FA33A" w14:textId="77777777" w:rsidR="007D06B7" w:rsidRDefault="007D06B7" w:rsidP="007D06B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595D5B0" w14:textId="77777777" w:rsidR="007D06B7" w:rsidRPr="00E91463" w:rsidRDefault="007D06B7" w:rsidP="007D06B7">
                  <w:pPr>
                    <w:jc w:val="both"/>
                    <w:rPr>
                      <w:iCs/>
                    </w:rPr>
                  </w:pPr>
                </w:p>
                <w:p w14:paraId="4033B72D" w14:textId="77777777" w:rsidR="007D06B7" w:rsidRPr="0081505C" w:rsidRDefault="007D06B7" w:rsidP="007D06B7">
                  <w:pPr>
                    <w:jc w:val="both"/>
                    <w:rPr>
                      <w:b/>
                      <w:bCs/>
                      <w:iCs/>
                    </w:rPr>
                  </w:pPr>
                  <w:r w:rsidRPr="0081505C">
                    <w:rPr>
                      <w:b/>
                      <w:bCs/>
                      <w:iCs/>
                    </w:rPr>
                    <w:t>4.</w:t>
                  </w:r>
                  <w:r w:rsidRPr="0081505C">
                    <w:rPr>
                      <w:b/>
                      <w:bCs/>
                      <w:iCs/>
                    </w:rPr>
                    <w:tab/>
                    <w:t>Condiţii de predare-primire</w:t>
                  </w:r>
                </w:p>
                <w:p w14:paraId="1B0704F4" w14:textId="77777777" w:rsidR="007D06B7" w:rsidRPr="00E91463" w:rsidRDefault="007D06B7" w:rsidP="007D06B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755C2AE" w14:textId="77777777" w:rsidR="007D06B7" w:rsidRPr="00E91463" w:rsidRDefault="007D06B7" w:rsidP="007D06B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01A7656" w14:textId="77777777" w:rsidR="007D06B7" w:rsidRPr="00E91463" w:rsidRDefault="007D06B7" w:rsidP="007D06B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23A9517" w14:textId="77777777" w:rsidR="007D06B7" w:rsidRPr="00E91463" w:rsidRDefault="007D06B7" w:rsidP="007D06B7">
                  <w:pPr>
                    <w:jc w:val="both"/>
                    <w:rPr>
                      <w:iCs/>
                    </w:rPr>
                  </w:pPr>
                  <w:r w:rsidRPr="00E91463">
                    <w:rPr>
                      <w:i/>
                    </w:rPr>
                    <w:t>c</w:t>
                  </w:r>
                  <w:r w:rsidRPr="00E91463">
                    <w:rPr>
                      <w:iCs/>
                    </w:rPr>
                    <w:t>)</w:t>
                  </w:r>
                  <w:r w:rsidRPr="00E91463">
                    <w:rPr>
                      <w:iCs/>
                    </w:rPr>
                    <w:tab/>
                    <w:t>ambalajul şi integritatea Bunurilor corespunde informaţiei indicate în Specificaţie.</w:t>
                  </w:r>
                </w:p>
                <w:p w14:paraId="1C7650A6" w14:textId="77777777" w:rsidR="007D06B7" w:rsidRDefault="007D06B7" w:rsidP="007D06B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0200BA1E" w14:textId="77777777" w:rsidR="007D06B7" w:rsidRPr="00E91463" w:rsidRDefault="007D06B7" w:rsidP="007D06B7">
                  <w:pPr>
                    <w:jc w:val="both"/>
                    <w:rPr>
                      <w:iCs/>
                    </w:rPr>
                  </w:pPr>
                </w:p>
                <w:p w14:paraId="70F0B1CA" w14:textId="77777777" w:rsidR="007D06B7" w:rsidRPr="0081505C" w:rsidRDefault="007D06B7" w:rsidP="007D06B7">
                  <w:pPr>
                    <w:jc w:val="both"/>
                    <w:rPr>
                      <w:b/>
                      <w:bCs/>
                      <w:iCs/>
                    </w:rPr>
                  </w:pPr>
                  <w:r w:rsidRPr="0081505C">
                    <w:rPr>
                      <w:b/>
                      <w:bCs/>
                      <w:iCs/>
                    </w:rPr>
                    <w:t>5.</w:t>
                  </w:r>
                  <w:r w:rsidRPr="0081505C">
                    <w:rPr>
                      <w:b/>
                      <w:bCs/>
                      <w:iCs/>
                    </w:rPr>
                    <w:tab/>
                    <w:t>Standarde</w:t>
                  </w:r>
                </w:p>
                <w:p w14:paraId="5CE1889F" w14:textId="77777777" w:rsidR="007D06B7" w:rsidRPr="00E91463" w:rsidRDefault="007D06B7" w:rsidP="007D06B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3431E71" w14:textId="77777777" w:rsidR="007D06B7" w:rsidRDefault="007D06B7" w:rsidP="007D06B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0F3B75B" w14:textId="77777777" w:rsidR="007D06B7" w:rsidRPr="00E91463" w:rsidRDefault="007D06B7" w:rsidP="007D06B7">
                  <w:pPr>
                    <w:jc w:val="both"/>
                    <w:rPr>
                      <w:iCs/>
                    </w:rPr>
                  </w:pPr>
                </w:p>
                <w:p w14:paraId="30CE03E3" w14:textId="77777777" w:rsidR="007D06B7" w:rsidRPr="0081505C" w:rsidRDefault="007D06B7" w:rsidP="007D06B7">
                  <w:pPr>
                    <w:jc w:val="both"/>
                    <w:rPr>
                      <w:b/>
                      <w:bCs/>
                      <w:iCs/>
                    </w:rPr>
                  </w:pPr>
                  <w:r w:rsidRPr="0081505C">
                    <w:rPr>
                      <w:b/>
                      <w:bCs/>
                      <w:iCs/>
                    </w:rPr>
                    <w:t>6.</w:t>
                  </w:r>
                  <w:r w:rsidRPr="0081505C">
                    <w:rPr>
                      <w:b/>
                      <w:bCs/>
                      <w:iCs/>
                    </w:rPr>
                    <w:tab/>
                    <w:t>Obligaţiile părţilor</w:t>
                  </w:r>
                </w:p>
                <w:p w14:paraId="6A77EF88" w14:textId="77777777" w:rsidR="007D06B7" w:rsidRPr="00E91463" w:rsidRDefault="007D06B7" w:rsidP="007D06B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62D2CF8" w14:textId="77777777" w:rsidR="007D06B7" w:rsidRPr="00E91463" w:rsidRDefault="007D06B7" w:rsidP="007D06B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E22E389" w14:textId="77777777" w:rsidR="007D06B7" w:rsidRPr="00E91463" w:rsidRDefault="007D06B7" w:rsidP="007D06B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B7FD682" w14:textId="77777777" w:rsidR="007D06B7" w:rsidRPr="00E91463" w:rsidRDefault="007D06B7" w:rsidP="007D06B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2552DF6" w14:textId="77777777" w:rsidR="007D06B7" w:rsidRPr="00E91463" w:rsidRDefault="007D06B7" w:rsidP="007D06B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8D13692" w14:textId="77777777" w:rsidR="007D06B7" w:rsidRPr="00E91463" w:rsidRDefault="007D06B7" w:rsidP="007D06B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D2750CA" w14:textId="77777777" w:rsidR="007D06B7" w:rsidRPr="00E91463" w:rsidRDefault="007D06B7" w:rsidP="007D06B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8530F62" w14:textId="77777777" w:rsidR="007D06B7" w:rsidRDefault="007D06B7" w:rsidP="007D06B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581C657" w14:textId="77777777" w:rsidR="007D06B7" w:rsidRPr="00E91463" w:rsidRDefault="007D06B7" w:rsidP="007D06B7">
                  <w:pPr>
                    <w:jc w:val="both"/>
                    <w:rPr>
                      <w:iCs/>
                    </w:rPr>
                  </w:pPr>
                </w:p>
                <w:p w14:paraId="0EA2EA19" w14:textId="77777777" w:rsidR="007D06B7" w:rsidRPr="00B74898" w:rsidRDefault="007D06B7" w:rsidP="007D06B7">
                  <w:pPr>
                    <w:jc w:val="both"/>
                    <w:rPr>
                      <w:b/>
                      <w:bCs/>
                      <w:iCs/>
                    </w:rPr>
                  </w:pPr>
                  <w:r w:rsidRPr="00B74898">
                    <w:rPr>
                      <w:b/>
                      <w:bCs/>
                      <w:iCs/>
                    </w:rPr>
                    <w:t>7.</w:t>
                  </w:r>
                  <w:r w:rsidRPr="00B74898">
                    <w:rPr>
                      <w:b/>
                      <w:bCs/>
                      <w:iCs/>
                    </w:rPr>
                    <w:tab/>
                  </w:r>
                  <w:r w:rsidRPr="003C3B2C">
                    <w:rPr>
                      <w:b/>
                      <w:bCs/>
                      <w:iCs/>
                    </w:rPr>
                    <w:t>Circumstanțe care justifică neexecutarea contractului</w:t>
                  </w:r>
                </w:p>
                <w:p w14:paraId="1AFB898A" w14:textId="77777777" w:rsidR="007D06B7" w:rsidRPr="00E91463" w:rsidRDefault="007D06B7" w:rsidP="007D06B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ED83F69" w14:textId="77777777" w:rsidR="007D06B7" w:rsidRPr="00E91463" w:rsidRDefault="007D06B7" w:rsidP="007D06B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905758A" w14:textId="77777777" w:rsidR="007D06B7" w:rsidRDefault="007D06B7" w:rsidP="007D06B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17AF32B" w14:textId="77777777" w:rsidR="007D06B7" w:rsidRPr="00F92DE2" w:rsidRDefault="007D06B7" w:rsidP="007D06B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4CF8FC3" w14:textId="77777777" w:rsidR="007D06B7" w:rsidRPr="00E91463" w:rsidRDefault="007D06B7" w:rsidP="007D06B7">
                  <w:pPr>
                    <w:jc w:val="both"/>
                    <w:rPr>
                      <w:iCs/>
                    </w:rPr>
                  </w:pPr>
                </w:p>
                <w:p w14:paraId="39CB0F32" w14:textId="77777777" w:rsidR="007D06B7" w:rsidRPr="00B74898" w:rsidRDefault="007D06B7" w:rsidP="007D06B7">
                  <w:pPr>
                    <w:jc w:val="both"/>
                    <w:rPr>
                      <w:b/>
                      <w:bCs/>
                      <w:iCs/>
                    </w:rPr>
                  </w:pPr>
                  <w:r w:rsidRPr="00B74898">
                    <w:rPr>
                      <w:b/>
                      <w:bCs/>
                      <w:iCs/>
                    </w:rPr>
                    <w:t>8.</w:t>
                  </w:r>
                  <w:r w:rsidRPr="00B74898">
                    <w:rPr>
                      <w:b/>
                      <w:bCs/>
                      <w:iCs/>
                    </w:rPr>
                    <w:tab/>
                  </w:r>
                  <w:r>
                    <w:rPr>
                      <w:b/>
                      <w:bCs/>
                      <w:iCs/>
                    </w:rPr>
                    <w:t>Rezoluțiunea</w:t>
                  </w:r>
                </w:p>
                <w:p w14:paraId="3E12C575" w14:textId="77777777" w:rsidR="007D06B7" w:rsidRPr="00E91463" w:rsidRDefault="007D06B7" w:rsidP="007D06B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12E009A" w14:textId="77777777" w:rsidR="007D06B7" w:rsidRPr="00E91463" w:rsidRDefault="007D06B7" w:rsidP="007D06B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CDA11C1" w14:textId="77777777" w:rsidR="007D06B7" w:rsidRPr="00E91463" w:rsidRDefault="007D06B7" w:rsidP="007D06B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4E7CBB1" w14:textId="77777777" w:rsidR="007D06B7" w:rsidRPr="00E91463" w:rsidRDefault="007D06B7" w:rsidP="007D06B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B7E1014" w14:textId="77777777" w:rsidR="007D06B7" w:rsidRPr="00E91463" w:rsidRDefault="007D06B7" w:rsidP="007D06B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E3BB3BE" w14:textId="77777777" w:rsidR="007D06B7" w:rsidRDefault="007D06B7" w:rsidP="007D06B7">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36B7031" w14:textId="77777777" w:rsidR="007D06B7" w:rsidRDefault="007D06B7" w:rsidP="007D06B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BBDE6B" w14:textId="77777777" w:rsidR="007D06B7" w:rsidRPr="009E1485" w:rsidRDefault="007D06B7" w:rsidP="007D06B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5087D0" w14:textId="77777777" w:rsidR="007D06B7" w:rsidRPr="009E1485" w:rsidRDefault="007D06B7" w:rsidP="007D06B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9770156" w14:textId="77777777" w:rsidR="007D06B7" w:rsidRPr="00E91463" w:rsidRDefault="007D06B7" w:rsidP="007D06B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57B4B15" w14:textId="77777777" w:rsidR="007D06B7" w:rsidRPr="00E91463" w:rsidRDefault="007D06B7" w:rsidP="007D06B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5FC54CC" w14:textId="77777777" w:rsidR="007D06B7" w:rsidRDefault="007D06B7" w:rsidP="007D06B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C4DECB9" w14:textId="77777777" w:rsidR="007D06B7" w:rsidRPr="00E91463" w:rsidRDefault="007D06B7" w:rsidP="007D06B7">
                  <w:pPr>
                    <w:jc w:val="both"/>
                    <w:rPr>
                      <w:iCs/>
                    </w:rPr>
                  </w:pPr>
                </w:p>
                <w:p w14:paraId="547F7482" w14:textId="77777777" w:rsidR="007D06B7" w:rsidRPr="00B74898" w:rsidRDefault="007D06B7" w:rsidP="007D06B7">
                  <w:pPr>
                    <w:jc w:val="both"/>
                    <w:rPr>
                      <w:b/>
                      <w:bCs/>
                      <w:iCs/>
                    </w:rPr>
                  </w:pPr>
                  <w:r w:rsidRPr="00B74898">
                    <w:rPr>
                      <w:b/>
                      <w:bCs/>
                      <w:iCs/>
                    </w:rPr>
                    <w:t>9.</w:t>
                  </w:r>
                  <w:r w:rsidRPr="00B74898">
                    <w:rPr>
                      <w:b/>
                      <w:bCs/>
                      <w:iCs/>
                    </w:rPr>
                    <w:tab/>
                    <w:t xml:space="preserve">Reclamaţii </w:t>
                  </w:r>
                </w:p>
                <w:p w14:paraId="38A59072" w14:textId="77777777" w:rsidR="007D06B7" w:rsidRPr="00E91463" w:rsidRDefault="007D06B7" w:rsidP="007D06B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2A32A80" w14:textId="77777777" w:rsidR="007D06B7" w:rsidRPr="00E91463" w:rsidRDefault="007D06B7" w:rsidP="007D06B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8A2361D" w14:textId="77777777" w:rsidR="007D06B7" w:rsidRPr="00E91463" w:rsidRDefault="007D06B7" w:rsidP="007D06B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5 </w:t>
                  </w:r>
                  <w:r w:rsidRPr="00E91463">
                    <w:rPr>
                      <w:iCs/>
                    </w:rPr>
                    <w:t>zile de la data primirii acestora şi să comunice Cumpărătorului</w:t>
                  </w:r>
                  <w:r>
                    <w:rPr>
                      <w:iCs/>
                    </w:rPr>
                    <w:t>/Beneficiarului</w:t>
                  </w:r>
                  <w:r w:rsidRPr="00E91463">
                    <w:rPr>
                      <w:iCs/>
                    </w:rPr>
                    <w:t xml:space="preserve"> despre decizia luată.</w:t>
                  </w:r>
                </w:p>
                <w:p w14:paraId="5202A032" w14:textId="77777777" w:rsidR="007D06B7" w:rsidRPr="00E91463" w:rsidRDefault="007D06B7" w:rsidP="007D06B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9C877B4" w14:textId="77777777" w:rsidR="007D06B7" w:rsidRPr="00E91463" w:rsidRDefault="007D06B7" w:rsidP="007D06B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AA5108E" w14:textId="77777777" w:rsidR="007D06B7" w:rsidRPr="00E91463" w:rsidRDefault="007D06B7" w:rsidP="007D06B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978DB19" w14:textId="77777777" w:rsidR="007D06B7" w:rsidRPr="00E91463" w:rsidRDefault="007D06B7" w:rsidP="007D06B7">
                  <w:pPr>
                    <w:jc w:val="both"/>
                    <w:rPr>
                      <w:iCs/>
                    </w:rPr>
                  </w:pPr>
                </w:p>
                <w:p w14:paraId="4C7A1ACF" w14:textId="77777777" w:rsidR="007D06B7" w:rsidRPr="008D7109" w:rsidRDefault="007D06B7" w:rsidP="007D06B7">
                  <w:pPr>
                    <w:jc w:val="both"/>
                    <w:rPr>
                      <w:b/>
                      <w:bCs/>
                      <w:iCs/>
                    </w:rPr>
                  </w:pPr>
                  <w:r w:rsidRPr="008D7109">
                    <w:rPr>
                      <w:b/>
                      <w:bCs/>
                      <w:iCs/>
                    </w:rPr>
                    <w:t>10.</w:t>
                  </w:r>
                  <w:r w:rsidRPr="008D7109">
                    <w:rPr>
                      <w:b/>
                      <w:bCs/>
                      <w:iCs/>
                    </w:rPr>
                    <w:tab/>
                    <w:t>Sancţiuni</w:t>
                  </w:r>
                </w:p>
                <w:p w14:paraId="0363510B" w14:textId="77777777" w:rsidR="007D06B7" w:rsidRPr="00E91463" w:rsidRDefault="007D06B7" w:rsidP="007D06B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1C2815">
                    <w:rPr>
                      <w:iCs/>
                    </w:rPr>
                    <w:t xml:space="preserve">garanția bancară sau transfer la contul IBAN: MD49TRPCAA518440A00578AA, în cuantum de 5 % </w:t>
                  </w:r>
                  <w:r w:rsidRPr="00E91463">
                    <w:rPr>
                      <w:iCs/>
                    </w:rPr>
                    <w:t xml:space="preserve">din valoarea contractului. </w:t>
                  </w:r>
                </w:p>
                <w:p w14:paraId="1428BE4F" w14:textId="77777777" w:rsidR="007D06B7" w:rsidRPr="00E91463" w:rsidRDefault="007D06B7" w:rsidP="007D06B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7A198FB9" w14:textId="77777777" w:rsidR="007D06B7" w:rsidRPr="00E91463" w:rsidRDefault="007D06B7" w:rsidP="007D06B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1ABA0CC" w14:textId="77777777" w:rsidR="007D06B7" w:rsidRDefault="007D06B7" w:rsidP="007D06B7">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70447DDC" w14:textId="77777777" w:rsidR="007D06B7" w:rsidRPr="0016683B" w:rsidRDefault="007D06B7" w:rsidP="007D06B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E9D5344" w14:textId="77777777" w:rsidR="007D06B7" w:rsidRDefault="007D06B7" w:rsidP="007D06B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490125F" w14:textId="77777777" w:rsidR="007D06B7" w:rsidRPr="00E91463" w:rsidRDefault="007D06B7" w:rsidP="007D06B7">
                  <w:pPr>
                    <w:jc w:val="both"/>
                    <w:rPr>
                      <w:iCs/>
                    </w:rPr>
                  </w:pPr>
                </w:p>
                <w:p w14:paraId="661DA8F7" w14:textId="77777777" w:rsidR="007D06B7" w:rsidRPr="008D7109" w:rsidRDefault="007D06B7" w:rsidP="007D06B7">
                  <w:pPr>
                    <w:jc w:val="both"/>
                    <w:rPr>
                      <w:b/>
                      <w:bCs/>
                      <w:iCs/>
                    </w:rPr>
                  </w:pPr>
                  <w:r w:rsidRPr="008D7109">
                    <w:rPr>
                      <w:b/>
                      <w:bCs/>
                      <w:iCs/>
                    </w:rPr>
                    <w:t>11.</w:t>
                  </w:r>
                  <w:r w:rsidRPr="008D7109">
                    <w:rPr>
                      <w:b/>
                      <w:bCs/>
                      <w:iCs/>
                    </w:rPr>
                    <w:tab/>
                    <w:t>Drepturi de proprietate intelectuală</w:t>
                  </w:r>
                </w:p>
                <w:p w14:paraId="1AE7FF7F" w14:textId="77777777" w:rsidR="007D06B7" w:rsidRPr="00E91463" w:rsidRDefault="007D06B7" w:rsidP="007D06B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14176F7" w14:textId="77777777" w:rsidR="007D06B7" w:rsidRPr="00E91463" w:rsidRDefault="007D06B7" w:rsidP="007D06B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7DB4AD" w14:textId="77777777" w:rsidR="007D06B7" w:rsidRDefault="007D06B7" w:rsidP="007D06B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C892D9D" w14:textId="77777777" w:rsidR="007D06B7" w:rsidRPr="00E91463" w:rsidRDefault="007D06B7" w:rsidP="007D06B7">
                  <w:pPr>
                    <w:jc w:val="both"/>
                    <w:rPr>
                      <w:iCs/>
                    </w:rPr>
                  </w:pPr>
                </w:p>
                <w:p w14:paraId="05A78E92" w14:textId="77777777" w:rsidR="007D06B7" w:rsidRPr="008D7109" w:rsidRDefault="007D06B7" w:rsidP="007D06B7">
                  <w:pPr>
                    <w:jc w:val="both"/>
                    <w:rPr>
                      <w:b/>
                      <w:bCs/>
                      <w:iCs/>
                    </w:rPr>
                  </w:pPr>
                  <w:r w:rsidRPr="008D7109">
                    <w:rPr>
                      <w:b/>
                      <w:bCs/>
                      <w:iCs/>
                    </w:rPr>
                    <w:t>12.</w:t>
                  </w:r>
                  <w:r w:rsidRPr="008D7109">
                    <w:rPr>
                      <w:b/>
                      <w:bCs/>
                      <w:iCs/>
                    </w:rPr>
                    <w:tab/>
                    <w:t>Dispoziţii finale</w:t>
                  </w:r>
                </w:p>
                <w:p w14:paraId="081522CD" w14:textId="77777777" w:rsidR="007D06B7" w:rsidRPr="00E91463" w:rsidRDefault="007D06B7" w:rsidP="007D06B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E4C8F2" w14:textId="77777777" w:rsidR="007D06B7" w:rsidRPr="00E91463" w:rsidRDefault="007D06B7" w:rsidP="007D06B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FDC7C7" w14:textId="77777777" w:rsidR="007D06B7" w:rsidRPr="00E91463" w:rsidRDefault="007D06B7" w:rsidP="007D06B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EE5EB4A" w14:textId="77777777" w:rsidR="007D06B7" w:rsidRPr="00E91463" w:rsidRDefault="007D06B7" w:rsidP="007D06B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807976" w14:textId="77777777" w:rsidR="007D06B7" w:rsidRPr="00E91463" w:rsidRDefault="007D06B7" w:rsidP="007D06B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C055D9" w14:textId="77777777" w:rsidR="007D06B7" w:rsidRPr="00E91463" w:rsidRDefault="007D06B7" w:rsidP="007D06B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14:paraId="69AA1F3A" w14:textId="77777777" w:rsidR="007D06B7" w:rsidRPr="00E91463" w:rsidRDefault="007D06B7" w:rsidP="007D06B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E7CD328" w14:textId="77777777" w:rsidR="007D06B7" w:rsidRPr="00E91463" w:rsidRDefault="007D06B7" w:rsidP="007D06B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5BD6C43" w14:textId="77777777" w:rsidR="007D06B7" w:rsidRPr="00E91463" w:rsidRDefault="007D06B7" w:rsidP="007D06B7">
                  <w:pPr>
                    <w:jc w:val="both"/>
                    <w:rPr>
                      <w:i/>
                    </w:rPr>
                  </w:pPr>
                </w:p>
                <w:p w14:paraId="5EEF3229" w14:textId="77777777" w:rsidR="007D06B7" w:rsidRPr="00E91463" w:rsidRDefault="007D06B7" w:rsidP="007D06B7">
                  <w:pPr>
                    <w:jc w:val="both"/>
                    <w:rPr>
                      <w:iCs/>
                    </w:rPr>
                  </w:pPr>
                </w:p>
                <w:p w14:paraId="19643759" w14:textId="77777777" w:rsidR="007D06B7" w:rsidRPr="00F041BF" w:rsidRDefault="007D06B7" w:rsidP="007D06B7">
                  <w:pPr>
                    <w:pStyle w:val="Titlu1"/>
                    <w:numPr>
                      <w:ilvl w:val="0"/>
                      <w:numId w:val="40"/>
                    </w:numPr>
                    <w:tabs>
                      <w:tab w:val="left" w:pos="2295"/>
                    </w:tabs>
                    <w:rPr>
                      <w:lang w:val="it-IT"/>
                    </w:rPr>
                  </w:pPr>
                  <w:r w:rsidRPr="00F041BF">
                    <w:rPr>
                      <w:lang w:val="it-IT"/>
                    </w:rPr>
                    <w:t xml:space="preserve">CONDIȚIILE </w:t>
                  </w:r>
                </w:p>
                <w:p w14:paraId="34AC0CC0" w14:textId="77777777" w:rsidR="007D06B7" w:rsidRDefault="007D06B7" w:rsidP="007D06B7">
                  <w:pPr>
                    <w:pStyle w:val="Listparagraf"/>
                    <w:numPr>
                      <w:ilvl w:val="0"/>
                      <w:numId w:val="0"/>
                    </w:numPr>
                    <w:tabs>
                      <w:tab w:val="left" w:pos="2295"/>
                    </w:tabs>
                    <w:ind w:left="3240"/>
                    <w:rPr>
                      <w:lang w:val="it-IT"/>
                    </w:rPr>
                  </w:pPr>
                  <w:r w:rsidRPr="00F53F69">
                    <w:rPr>
                      <w:b/>
                      <w:lang w:val="it-IT"/>
                    </w:rPr>
                    <w:t>SPECIALE A CONTRACTULUI</w:t>
                  </w:r>
                </w:p>
                <w:p w14:paraId="4771FD2A" w14:textId="77777777" w:rsidR="007D06B7" w:rsidRDefault="007D06B7" w:rsidP="007D06B7">
                  <w:pPr>
                    <w:jc w:val="center"/>
                  </w:pPr>
                  <w:r>
                    <w:t xml:space="preserve">             (</w:t>
                  </w:r>
                  <w:r w:rsidRPr="00F53F69">
                    <w:rPr>
                      <w:sz w:val="20"/>
                      <w:szCs w:val="20"/>
                    </w:rPr>
                    <w:t>LA NECESITATE</w:t>
                  </w:r>
                  <w:r>
                    <w:rPr>
                      <w:sz w:val="20"/>
                      <w:szCs w:val="20"/>
                    </w:rPr>
                    <w:t>)</w:t>
                  </w:r>
                </w:p>
                <w:p w14:paraId="7B09FECF" w14:textId="77777777" w:rsidR="007D06B7" w:rsidRPr="00E91463" w:rsidRDefault="007D06B7" w:rsidP="007D06B7">
                  <w:pPr>
                    <w:tabs>
                      <w:tab w:val="left" w:pos="2295"/>
                    </w:tabs>
                    <w:jc w:val="both"/>
                  </w:pPr>
                </w:p>
                <w:p w14:paraId="49814123" w14:textId="77777777" w:rsidR="007D06B7" w:rsidRDefault="007D06B7" w:rsidP="007D06B7">
                  <w:pPr>
                    <w:tabs>
                      <w:tab w:val="left" w:pos="2295"/>
                    </w:tabs>
                    <w:jc w:val="both"/>
                  </w:pPr>
                </w:p>
                <w:p w14:paraId="7EACB1F4" w14:textId="77777777" w:rsidR="007D06B7" w:rsidRDefault="007D06B7" w:rsidP="007D06B7">
                  <w:pPr>
                    <w:jc w:val="both"/>
                  </w:pPr>
                </w:p>
                <w:p w14:paraId="4233E077" w14:textId="77777777" w:rsidR="007D06B7" w:rsidRDefault="007D06B7" w:rsidP="007D06B7">
                  <w:pPr>
                    <w:jc w:val="both"/>
                  </w:pPr>
                </w:p>
                <w:p w14:paraId="5B3714C3" w14:textId="77777777" w:rsidR="007D06B7" w:rsidRDefault="007D06B7" w:rsidP="007D06B7">
                  <w:pPr>
                    <w:jc w:val="both"/>
                  </w:pPr>
                </w:p>
                <w:p w14:paraId="6B246D61" w14:textId="77777777" w:rsidR="007D06B7" w:rsidRDefault="007D06B7" w:rsidP="007D06B7">
                  <w:pPr>
                    <w:jc w:val="both"/>
                  </w:pPr>
                </w:p>
                <w:p w14:paraId="6F851BB2" w14:textId="77777777" w:rsidR="007D06B7" w:rsidRDefault="007D06B7" w:rsidP="007D06B7">
                  <w:pPr>
                    <w:jc w:val="both"/>
                  </w:pPr>
                </w:p>
                <w:p w14:paraId="6084666F" w14:textId="77777777" w:rsidR="007D06B7" w:rsidRDefault="007D06B7" w:rsidP="007D06B7">
                  <w:pPr>
                    <w:jc w:val="both"/>
                  </w:pPr>
                </w:p>
                <w:p w14:paraId="525AAA62" w14:textId="77777777" w:rsidR="007D06B7" w:rsidRDefault="007D06B7" w:rsidP="007D06B7">
                  <w:pPr>
                    <w:jc w:val="both"/>
                  </w:pPr>
                </w:p>
                <w:p w14:paraId="7B474751" w14:textId="77777777" w:rsidR="007D06B7" w:rsidRDefault="007D06B7" w:rsidP="007D06B7">
                  <w:pPr>
                    <w:jc w:val="both"/>
                  </w:pPr>
                </w:p>
                <w:p w14:paraId="7887E6D5" w14:textId="77777777" w:rsidR="007D06B7" w:rsidRDefault="007D06B7" w:rsidP="007D06B7">
                  <w:pPr>
                    <w:jc w:val="both"/>
                  </w:pPr>
                </w:p>
                <w:p w14:paraId="10AF75B0" w14:textId="77777777" w:rsidR="007D06B7" w:rsidRDefault="007D06B7" w:rsidP="007D06B7">
                  <w:pPr>
                    <w:jc w:val="both"/>
                  </w:pPr>
                </w:p>
                <w:p w14:paraId="3642A19A" w14:textId="77777777" w:rsidR="007D06B7" w:rsidRDefault="007D06B7" w:rsidP="007D06B7">
                  <w:pPr>
                    <w:jc w:val="both"/>
                  </w:pPr>
                </w:p>
                <w:p w14:paraId="353E616B" w14:textId="77777777" w:rsidR="007D06B7" w:rsidRDefault="007D06B7" w:rsidP="007D06B7">
                  <w:pPr>
                    <w:jc w:val="both"/>
                  </w:pPr>
                </w:p>
                <w:p w14:paraId="352C22DC" w14:textId="77777777" w:rsidR="007D06B7" w:rsidRDefault="007D06B7" w:rsidP="007D06B7">
                  <w:pPr>
                    <w:jc w:val="both"/>
                  </w:pPr>
                </w:p>
                <w:p w14:paraId="7942155B" w14:textId="77777777" w:rsidR="007D06B7" w:rsidRPr="00F041BF" w:rsidRDefault="007D06B7" w:rsidP="007D06B7">
                  <w:pPr>
                    <w:spacing w:line="276" w:lineRule="auto"/>
                    <w:contextualSpacing/>
                    <w:jc w:val="center"/>
                  </w:pPr>
                  <w:r w:rsidRPr="00F041BF">
                    <w:rPr>
                      <w:b/>
                    </w:rPr>
                    <w:t>RECHIZITELE JURIDICE, POŞTALE ŞI DE PLĂŢI ALE PĂRŢILOR</w:t>
                  </w:r>
                </w:p>
                <w:p w14:paraId="773A302D" w14:textId="77777777" w:rsidR="007D06B7" w:rsidRPr="0013795E" w:rsidRDefault="007D06B7" w:rsidP="007D06B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6B7" w:rsidRPr="0013795E" w14:paraId="11433C55" w14:textId="77777777" w:rsidTr="00BB11EE">
                    <w:trPr>
                      <w:jc w:val="center"/>
                    </w:trPr>
                    <w:tc>
                      <w:tcPr>
                        <w:tcW w:w="5163" w:type="dxa"/>
                        <w:tcBorders>
                          <w:top w:val="nil"/>
                          <w:left w:val="nil"/>
                          <w:bottom w:val="nil"/>
                          <w:right w:val="nil"/>
                        </w:tcBorders>
                      </w:tcPr>
                      <w:p w14:paraId="0E5732C0" w14:textId="77777777" w:rsidR="007D06B7" w:rsidRPr="0013795E" w:rsidRDefault="007D06B7" w:rsidP="007D06B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242A1BA" w14:textId="77777777" w:rsidR="007D06B7" w:rsidRPr="0013795E" w:rsidRDefault="007D06B7" w:rsidP="007D06B7">
                        <w:pPr>
                          <w:tabs>
                            <w:tab w:val="left" w:pos="3295"/>
                          </w:tabs>
                          <w:jc w:val="center"/>
                        </w:pPr>
                        <w:r w:rsidRPr="00F041BF">
                          <w:rPr>
                            <w:b/>
                            <w:iCs/>
                          </w:rPr>
                          <w:t>Cumpărătorul/Beneficiarul</w:t>
                        </w:r>
                      </w:p>
                    </w:tc>
                  </w:tr>
                  <w:tr w:rsidR="007D06B7" w:rsidRPr="0013795E" w14:paraId="781713AB" w14:textId="77777777" w:rsidTr="00BB11EE">
                    <w:trPr>
                      <w:jc w:val="center"/>
                    </w:trPr>
                    <w:tc>
                      <w:tcPr>
                        <w:tcW w:w="5163" w:type="dxa"/>
                        <w:tcBorders>
                          <w:top w:val="nil"/>
                          <w:left w:val="nil"/>
                          <w:bottom w:val="nil"/>
                          <w:right w:val="nil"/>
                        </w:tcBorders>
                        <w:vAlign w:val="center"/>
                      </w:tcPr>
                      <w:p w14:paraId="5B6E4199" w14:textId="77777777" w:rsidR="007D06B7" w:rsidRPr="0013795E" w:rsidRDefault="007D06B7" w:rsidP="007D06B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FD777AE" w14:textId="77777777" w:rsidR="007D06B7" w:rsidRPr="0013795E" w:rsidRDefault="007D06B7" w:rsidP="007D06B7">
                        <w:pPr>
                          <w:tabs>
                            <w:tab w:val="left" w:pos="1134"/>
                            <w:tab w:val="left" w:pos="4680"/>
                            <w:tab w:val="left" w:pos="7020"/>
                          </w:tabs>
                          <w:suppressAutoHyphens/>
                          <w:ind w:firstLine="567"/>
                          <w:jc w:val="both"/>
                        </w:pPr>
                        <w:r w:rsidRPr="0013795E">
                          <w:t>Adresa poştală:</w:t>
                        </w:r>
                      </w:p>
                    </w:tc>
                  </w:tr>
                  <w:tr w:rsidR="007D06B7" w:rsidRPr="0013795E" w14:paraId="6392B471" w14:textId="77777777" w:rsidTr="00BB11EE">
                    <w:trPr>
                      <w:jc w:val="center"/>
                    </w:trPr>
                    <w:tc>
                      <w:tcPr>
                        <w:tcW w:w="5163" w:type="dxa"/>
                        <w:tcBorders>
                          <w:top w:val="nil"/>
                          <w:left w:val="nil"/>
                          <w:bottom w:val="nil"/>
                          <w:right w:val="nil"/>
                        </w:tcBorders>
                        <w:vAlign w:val="center"/>
                      </w:tcPr>
                      <w:p w14:paraId="285A6F93" w14:textId="77777777" w:rsidR="007D06B7" w:rsidRPr="0013795E" w:rsidRDefault="007D06B7" w:rsidP="007D06B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7715F9" w14:textId="77777777" w:rsidR="007D06B7" w:rsidRPr="0013795E" w:rsidRDefault="007D06B7" w:rsidP="007D06B7">
                        <w:pPr>
                          <w:tabs>
                            <w:tab w:val="left" w:pos="1134"/>
                            <w:tab w:val="left" w:pos="4680"/>
                            <w:tab w:val="left" w:pos="7020"/>
                          </w:tabs>
                          <w:suppressAutoHyphens/>
                          <w:ind w:firstLine="567"/>
                          <w:jc w:val="both"/>
                        </w:pPr>
                        <w:r w:rsidRPr="0013795E">
                          <w:t>Telefon:</w:t>
                        </w:r>
                      </w:p>
                    </w:tc>
                  </w:tr>
                  <w:tr w:rsidR="007D06B7" w:rsidRPr="0013795E" w14:paraId="2897063E" w14:textId="77777777" w:rsidTr="00BB11EE">
                    <w:trPr>
                      <w:jc w:val="center"/>
                    </w:trPr>
                    <w:tc>
                      <w:tcPr>
                        <w:tcW w:w="5163" w:type="dxa"/>
                        <w:tcBorders>
                          <w:top w:val="nil"/>
                          <w:left w:val="nil"/>
                          <w:bottom w:val="nil"/>
                          <w:right w:val="nil"/>
                        </w:tcBorders>
                        <w:vAlign w:val="center"/>
                      </w:tcPr>
                      <w:p w14:paraId="0E213BBB" w14:textId="77777777" w:rsidR="007D06B7" w:rsidRPr="0013795E" w:rsidRDefault="007D06B7" w:rsidP="007D06B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BFD1EE5" w14:textId="77777777" w:rsidR="007D06B7" w:rsidRPr="0013795E" w:rsidRDefault="007D06B7" w:rsidP="007D06B7">
                        <w:pPr>
                          <w:tabs>
                            <w:tab w:val="left" w:pos="1134"/>
                            <w:tab w:val="left" w:pos="4680"/>
                            <w:tab w:val="left" w:pos="7020"/>
                          </w:tabs>
                          <w:suppressAutoHyphens/>
                          <w:ind w:firstLine="567"/>
                          <w:jc w:val="both"/>
                        </w:pPr>
                        <w:r w:rsidRPr="0013795E">
                          <w:t>Cod fiscal:</w:t>
                        </w:r>
                      </w:p>
                    </w:tc>
                  </w:tr>
                  <w:tr w:rsidR="007D06B7" w:rsidRPr="0013795E" w14:paraId="3519B38F" w14:textId="77777777" w:rsidTr="00BB11EE">
                    <w:trPr>
                      <w:jc w:val="center"/>
                    </w:trPr>
                    <w:tc>
                      <w:tcPr>
                        <w:tcW w:w="5163" w:type="dxa"/>
                        <w:tcBorders>
                          <w:top w:val="nil"/>
                          <w:left w:val="nil"/>
                          <w:bottom w:val="nil"/>
                          <w:right w:val="nil"/>
                        </w:tcBorders>
                        <w:vAlign w:val="center"/>
                      </w:tcPr>
                      <w:p w14:paraId="44D74433" w14:textId="77777777" w:rsidR="007D06B7" w:rsidRPr="0013795E" w:rsidRDefault="007D06B7" w:rsidP="007D06B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16043E7" w14:textId="77777777" w:rsidR="007D06B7" w:rsidRPr="0013795E" w:rsidRDefault="007D06B7" w:rsidP="007D06B7">
                        <w:pPr>
                          <w:tabs>
                            <w:tab w:val="left" w:pos="1134"/>
                            <w:tab w:val="left" w:pos="4680"/>
                            <w:tab w:val="left" w:pos="7020"/>
                          </w:tabs>
                          <w:suppressAutoHyphens/>
                          <w:ind w:firstLine="567"/>
                          <w:jc w:val="both"/>
                        </w:pPr>
                        <w:r w:rsidRPr="0013795E">
                          <w:t>Banca:</w:t>
                        </w:r>
                      </w:p>
                    </w:tc>
                  </w:tr>
                  <w:tr w:rsidR="007D06B7" w:rsidRPr="0013795E" w14:paraId="5DE61BC9" w14:textId="77777777" w:rsidTr="00BB11EE">
                    <w:trPr>
                      <w:jc w:val="center"/>
                    </w:trPr>
                    <w:tc>
                      <w:tcPr>
                        <w:tcW w:w="5163" w:type="dxa"/>
                        <w:tcBorders>
                          <w:top w:val="nil"/>
                          <w:left w:val="nil"/>
                          <w:bottom w:val="nil"/>
                          <w:right w:val="nil"/>
                        </w:tcBorders>
                        <w:vAlign w:val="center"/>
                      </w:tcPr>
                      <w:p w14:paraId="360A4918" w14:textId="77777777" w:rsidR="007D06B7" w:rsidRPr="0013795E" w:rsidRDefault="007D06B7" w:rsidP="007D06B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3A2F6E2" w14:textId="77777777" w:rsidR="007D06B7" w:rsidRPr="0013795E" w:rsidRDefault="007D06B7" w:rsidP="007D06B7">
                        <w:pPr>
                          <w:tabs>
                            <w:tab w:val="left" w:pos="1134"/>
                            <w:tab w:val="left" w:pos="4680"/>
                            <w:tab w:val="left" w:pos="7020"/>
                          </w:tabs>
                          <w:suppressAutoHyphens/>
                          <w:ind w:firstLine="567"/>
                          <w:jc w:val="both"/>
                        </w:pPr>
                        <w:r w:rsidRPr="0013795E">
                          <w:t>Cod:</w:t>
                        </w:r>
                      </w:p>
                    </w:tc>
                  </w:tr>
                  <w:tr w:rsidR="007D06B7" w:rsidRPr="0013795E" w14:paraId="4FB3611F" w14:textId="77777777" w:rsidTr="00BB11EE">
                    <w:trPr>
                      <w:jc w:val="center"/>
                    </w:trPr>
                    <w:tc>
                      <w:tcPr>
                        <w:tcW w:w="5163" w:type="dxa"/>
                        <w:tcBorders>
                          <w:top w:val="nil"/>
                          <w:left w:val="nil"/>
                          <w:bottom w:val="nil"/>
                          <w:right w:val="nil"/>
                        </w:tcBorders>
                        <w:vAlign w:val="center"/>
                      </w:tcPr>
                      <w:p w14:paraId="5FC4C622" w14:textId="77777777" w:rsidR="007D06B7" w:rsidRPr="0013795E" w:rsidRDefault="007D06B7" w:rsidP="007D06B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F1F792" w14:textId="77777777" w:rsidR="007D06B7" w:rsidRPr="0013795E" w:rsidRDefault="007D06B7" w:rsidP="007D06B7">
                        <w:pPr>
                          <w:tabs>
                            <w:tab w:val="left" w:pos="1134"/>
                            <w:tab w:val="left" w:pos="4680"/>
                            <w:tab w:val="left" w:pos="7020"/>
                          </w:tabs>
                          <w:suppressAutoHyphens/>
                          <w:ind w:firstLine="567"/>
                          <w:jc w:val="both"/>
                        </w:pPr>
                        <w:r w:rsidRPr="0013795E">
                          <w:t>IBAN</w:t>
                        </w:r>
                      </w:p>
                    </w:tc>
                  </w:tr>
                  <w:tr w:rsidR="007D06B7" w:rsidRPr="0013795E" w14:paraId="13F8603E" w14:textId="77777777" w:rsidTr="00BB11EE">
                    <w:trPr>
                      <w:trHeight w:val="713"/>
                      <w:jc w:val="center"/>
                    </w:trPr>
                    <w:tc>
                      <w:tcPr>
                        <w:tcW w:w="5163" w:type="dxa"/>
                        <w:tcBorders>
                          <w:top w:val="nil"/>
                          <w:left w:val="nil"/>
                          <w:bottom w:val="nil"/>
                          <w:right w:val="nil"/>
                        </w:tcBorders>
                        <w:vAlign w:val="center"/>
                      </w:tcPr>
                      <w:p w14:paraId="2FA1CE3C" w14:textId="77777777" w:rsidR="007D06B7" w:rsidRDefault="007D06B7" w:rsidP="007D06B7">
                        <w:pPr>
                          <w:tabs>
                            <w:tab w:val="left" w:pos="1134"/>
                            <w:tab w:val="left" w:pos="4680"/>
                            <w:tab w:val="left" w:pos="7020"/>
                          </w:tabs>
                          <w:suppressAutoHyphens/>
                          <w:jc w:val="both"/>
                        </w:pPr>
                      </w:p>
                      <w:p w14:paraId="6D71A3D1" w14:textId="77777777" w:rsidR="007D06B7" w:rsidRDefault="007D06B7" w:rsidP="007D06B7">
                        <w:pPr>
                          <w:tabs>
                            <w:tab w:val="left" w:pos="1134"/>
                            <w:tab w:val="left" w:pos="4680"/>
                            <w:tab w:val="left" w:pos="7020"/>
                          </w:tabs>
                          <w:suppressAutoHyphens/>
                          <w:jc w:val="both"/>
                        </w:pPr>
                      </w:p>
                      <w:p w14:paraId="3BA688D4" w14:textId="77777777" w:rsidR="007D06B7" w:rsidRDefault="007D06B7" w:rsidP="007D06B7">
                        <w:pPr>
                          <w:tabs>
                            <w:tab w:val="left" w:pos="1134"/>
                            <w:tab w:val="left" w:pos="4680"/>
                            <w:tab w:val="left" w:pos="7020"/>
                          </w:tabs>
                          <w:suppressAutoHyphens/>
                          <w:jc w:val="both"/>
                        </w:pPr>
                      </w:p>
                      <w:p w14:paraId="7EDC0940" w14:textId="77777777" w:rsidR="007D06B7" w:rsidRDefault="007D06B7" w:rsidP="007D06B7">
                        <w:pPr>
                          <w:tabs>
                            <w:tab w:val="left" w:pos="1134"/>
                            <w:tab w:val="left" w:pos="4680"/>
                            <w:tab w:val="left" w:pos="7020"/>
                          </w:tabs>
                          <w:suppressAutoHyphens/>
                          <w:jc w:val="both"/>
                        </w:pPr>
                      </w:p>
                      <w:p w14:paraId="5A5BCD17" w14:textId="77777777" w:rsidR="007D06B7" w:rsidRDefault="007D06B7" w:rsidP="007D06B7">
                        <w:pPr>
                          <w:tabs>
                            <w:tab w:val="left" w:pos="1134"/>
                            <w:tab w:val="left" w:pos="4680"/>
                            <w:tab w:val="left" w:pos="7020"/>
                          </w:tabs>
                          <w:suppressAutoHyphens/>
                          <w:jc w:val="both"/>
                        </w:pPr>
                      </w:p>
                      <w:p w14:paraId="0ED7DA7A" w14:textId="77777777" w:rsidR="007D06B7" w:rsidRDefault="007D06B7" w:rsidP="007D06B7">
                        <w:pPr>
                          <w:tabs>
                            <w:tab w:val="left" w:pos="1134"/>
                            <w:tab w:val="left" w:pos="4680"/>
                            <w:tab w:val="left" w:pos="7020"/>
                          </w:tabs>
                          <w:suppressAutoHyphens/>
                          <w:jc w:val="both"/>
                        </w:pPr>
                      </w:p>
                      <w:p w14:paraId="09E53C1C" w14:textId="77777777" w:rsidR="007D06B7" w:rsidRDefault="007D06B7" w:rsidP="007D06B7">
                        <w:pPr>
                          <w:tabs>
                            <w:tab w:val="left" w:pos="1134"/>
                            <w:tab w:val="left" w:pos="4680"/>
                            <w:tab w:val="left" w:pos="7020"/>
                          </w:tabs>
                          <w:suppressAutoHyphens/>
                          <w:jc w:val="both"/>
                        </w:pPr>
                      </w:p>
                      <w:p w14:paraId="3A3FC415" w14:textId="77777777" w:rsidR="007D06B7" w:rsidRDefault="007D06B7" w:rsidP="007D06B7">
                        <w:pPr>
                          <w:tabs>
                            <w:tab w:val="left" w:pos="1134"/>
                            <w:tab w:val="left" w:pos="4680"/>
                            <w:tab w:val="left" w:pos="7020"/>
                          </w:tabs>
                          <w:suppressAutoHyphens/>
                          <w:jc w:val="both"/>
                        </w:pPr>
                      </w:p>
                      <w:p w14:paraId="3B521F2A" w14:textId="77777777" w:rsidR="007D06B7" w:rsidRDefault="007D06B7" w:rsidP="007D06B7">
                        <w:pPr>
                          <w:tabs>
                            <w:tab w:val="left" w:pos="1134"/>
                            <w:tab w:val="left" w:pos="4680"/>
                            <w:tab w:val="left" w:pos="7020"/>
                          </w:tabs>
                          <w:suppressAutoHyphens/>
                          <w:jc w:val="both"/>
                        </w:pPr>
                      </w:p>
                      <w:p w14:paraId="58825750" w14:textId="77777777" w:rsidR="007D06B7" w:rsidRPr="0013795E" w:rsidRDefault="007D06B7" w:rsidP="007D06B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5C75BA" w14:textId="77777777" w:rsidR="007D06B7" w:rsidRPr="0013795E" w:rsidRDefault="007D06B7" w:rsidP="007D06B7">
                        <w:pPr>
                          <w:tabs>
                            <w:tab w:val="left" w:pos="1134"/>
                            <w:tab w:val="left" w:pos="4680"/>
                            <w:tab w:val="left" w:pos="7020"/>
                          </w:tabs>
                          <w:suppressAutoHyphens/>
                          <w:ind w:firstLine="567"/>
                          <w:jc w:val="both"/>
                        </w:pPr>
                      </w:p>
                      <w:p w14:paraId="451D15FF" w14:textId="77777777" w:rsidR="007D06B7" w:rsidRPr="0013795E" w:rsidRDefault="007D06B7" w:rsidP="007D06B7">
                        <w:pPr>
                          <w:tabs>
                            <w:tab w:val="left" w:pos="1134"/>
                            <w:tab w:val="left" w:pos="4680"/>
                            <w:tab w:val="left" w:pos="7020"/>
                          </w:tabs>
                          <w:suppressAutoHyphens/>
                          <w:ind w:firstLine="567"/>
                          <w:jc w:val="both"/>
                        </w:pPr>
                      </w:p>
                      <w:p w14:paraId="07E19EAC" w14:textId="77777777" w:rsidR="007D06B7" w:rsidRPr="0013795E" w:rsidRDefault="007D06B7" w:rsidP="007D06B7">
                        <w:pPr>
                          <w:tabs>
                            <w:tab w:val="left" w:pos="1134"/>
                            <w:tab w:val="left" w:pos="4680"/>
                            <w:tab w:val="left" w:pos="7020"/>
                          </w:tabs>
                          <w:suppressAutoHyphens/>
                          <w:ind w:firstLine="567"/>
                          <w:jc w:val="both"/>
                        </w:pPr>
                      </w:p>
                      <w:p w14:paraId="7590E773" w14:textId="77777777" w:rsidR="007D06B7" w:rsidRPr="0013795E" w:rsidRDefault="007D06B7" w:rsidP="007D06B7">
                        <w:pPr>
                          <w:tabs>
                            <w:tab w:val="left" w:pos="1134"/>
                            <w:tab w:val="left" w:pos="4680"/>
                            <w:tab w:val="left" w:pos="7020"/>
                          </w:tabs>
                          <w:suppressAutoHyphens/>
                          <w:ind w:firstLine="567"/>
                          <w:jc w:val="both"/>
                        </w:pPr>
                      </w:p>
                      <w:p w14:paraId="530C251B" w14:textId="77777777" w:rsidR="007D06B7" w:rsidRPr="0013795E" w:rsidRDefault="007D06B7" w:rsidP="007D06B7">
                        <w:pPr>
                          <w:tabs>
                            <w:tab w:val="left" w:pos="1134"/>
                            <w:tab w:val="left" w:pos="4680"/>
                            <w:tab w:val="left" w:pos="7020"/>
                          </w:tabs>
                          <w:suppressAutoHyphens/>
                          <w:ind w:firstLine="567"/>
                          <w:jc w:val="both"/>
                        </w:pPr>
                      </w:p>
                    </w:tc>
                  </w:tr>
                </w:tbl>
                <w:p w14:paraId="3A90DF6C" w14:textId="77777777" w:rsidR="007D06B7" w:rsidRPr="0013795E" w:rsidRDefault="007D06B7" w:rsidP="007D06B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D06B7" w:rsidRPr="0013795E" w14:paraId="611B8573" w14:textId="77777777" w:rsidTr="00BB11EE">
                    <w:trPr>
                      <w:trHeight w:val="357"/>
                      <w:jc w:val="center"/>
                    </w:trPr>
                    <w:tc>
                      <w:tcPr>
                        <w:tcW w:w="5188" w:type="dxa"/>
                        <w:vAlign w:val="center"/>
                      </w:tcPr>
                      <w:p w14:paraId="62D81536" w14:textId="77777777" w:rsidR="007D06B7" w:rsidRPr="0013795E" w:rsidRDefault="007D06B7" w:rsidP="007D06B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B2B6CD" w14:textId="77777777" w:rsidR="007D06B7" w:rsidRPr="0013795E" w:rsidRDefault="007D06B7" w:rsidP="007D06B7">
                        <w:pPr>
                          <w:jc w:val="center"/>
                          <w:rPr>
                            <w:b/>
                          </w:rPr>
                        </w:pPr>
                        <w:r w:rsidRPr="00F041BF">
                          <w:rPr>
                            <w:b/>
                          </w:rPr>
                          <w:t>Cumpărătorul/Beneficiarul</w:t>
                        </w:r>
                      </w:p>
                    </w:tc>
                  </w:tr>
                  <w:tr w:rsidR="007D06B7" w:rsidRPr="0013795E" w14:paraId="243BAB32" w14:textId="77777777" w:rsidTr="00BB11EE">
                    <w:trPr>
                      <w:trHeight w:val="357"/>
                      <w:jc w:val="center"/>
                    </w:trPr>
                    <w:tc>
                      <w:tcPr>
                        <w:tcW w:w="5188" w:type="dxa"/>
                        <w:vAlign w:val="center"/>
                      </w:tcPr>
                      <w:p w14:paraId="77DB88B5" w14:textId="77777777" w:rsidR="007D06B7" w:rsidRPr="0013795E" w:rsidRDefault="007D06B7" w:rsidP="007D06B7">
                        <w:pPr>
                          <w:jc w:val="both"/>
                          <w:rPr>
                            <w:b/>
                          </w:rPr>
                        </w:pPr>
                      </w:p>
                      <w:p w14:paraId="3C18723A" w14:textId="77777777" w:rsidR="007D06B7" w:rsidRPr="0013795E" w:rsidRDefault="007D06B7" w:rsidP="007D06B7">
                        <w:pPr>
                          <w:jc w:val="both"/>
                          <w:rPr>
                            <w:b/>
                          </w:rPr>
                        </w:pPr>
                      </w:p>
                      <w:p w14:paraId="10E2F942" w14:textId="77777777" w:rsidR="007D06B7" w:rsidRPr="0013795E" w:rsidRDefault="007D06B7" w:rsidP="007D06B7">
                        <w:pPr>
                          <w:jc w:val="both"/>
                          <w:rPr>
                            <w:b/>
                          </w:rPr>
                        </w:pPr>
                        <w:r w:rsidRPr="0013795E">
                          <w:rPr>
                            <w:b/>
                          </w:rPr>
                          <w:t>.</w:t>
                        </w:r>
                      </w:p>
                    </w:tc>
                    <w:tc>
                      <w:tcPr>
                        <w:tcW w:w="4559" w:type="dxa"/>
                        <w:vAlign w:val="center"/>
                      </w:tcPr>
                      <w:p w14:paraId="6E8118D0" w14:textId="77777777" w:rsidR="007D06B7" w:rsidRPr="0013795E" w:rsidRDefault="007D06B7" w:rsidP="007D06B7">
                        <w:pPr>
                          <w:jc w:val="both"/>
                          <w:rPr>
                            <w:b/>
                          </w:rPr>
                        </w:pPr>
                      </w:p>
                      <w:p w14:paraId="69A1DA79" w14:textId="77777777" w:rsidR="007D06B7" w:rsidRPr="0013795E" w:rsidRDefault="007D06B7" w:rsidP="007D06B7">
                        <w:pPr>
                          <w:jc w:val="both"/>
                          <w:rPr>
                            <w:b/>
                          </w:rPr>
                        </w:pPr>
                      </w:p>
                      <w:p w14:paraId="014737FE" w14:textId="77777777" w:rsidR="007D06B7" w:rsidRPr="0013795E" w:rsidRDefault="007D06B7" w:rsidP="007D06B7">
                        <w:pPr>
                          <w:jc w:val="both"/>
                          <w:rPr>
                            <w:b/>
                          </w:rPr>
                        </w:pPr>
                      </w:p>
                    </w:tc>
                  </w:tr>
                </w:tbl>
                <w:p w14:paraId="20235F2E" w14:textId="77777777" w:rsidR="007D06B7" w:rsidRDefault="007D06B7" w:rsidP="007D06B7">
                  <w:pPr>
                    <w:jc w:val="both"/>
                  </w:pPr>
                </w:p>
                <w:p w14:paraId="080727AA" w14:textId="77777777" w:rsidR="007D06B7" w:rsidRDefault="007D06B7" w:rsidP="007D06B7">
                  <w:pPr>
                    <w:jc w:val="both"/>
                  </w:pPr>
                </w:p>
                <w:p w14:paraId="15896C94" w14:textId="77777777" w:rsidR="007D06B7" w:rsidRDefault="007D06B7" w:rsidP="007D06B7">
                  <w:pPr>
                    <w:jc w:val="both"/>
                  </w:pPr>
                </w:p>
                <w:p w14:paraId="5417345B" w14:textId="77777777" w:rsidR="007D06B7" w:rsidRDefault="007D06B7" w:rsidP="007D06B7">
                  <w:pPr>
                    <w:jc w:val="both"/>
                  </w:pPr>
                </w:p>
                <w:p w14:paraId="19406D4D" w14:textId="77777777" w:rsidR="007D06B7" w:rsidRDefault="007D06B7" w:rsidP="007D06B7">
                  <w:pPr>
                    <w:jc w:val="both"/>
                  </w:pPr>
                </w:p>
                <w:p w14:paraId="57ADE3DC" w14:textId="77777777" w:rsidR="007D06B7" w:rsidRDefault="007D06B7" w:rsidP="007D06B7">
                  <w:pPr>
                    <w:jc w:val="both"/>
                  </w:pPr>
                </w:p>
                <w:p w14:paraId="450B544D" w14:textId="77777777" w:rsidR="007D06B7" w:rsidRDefault="007D06B7" w:rsidP="007D06B7">
                  <w:pPr>
                    <w:jc w:val="both"/>
                  </w:pPr>
                </w:p>
                <w:p w14:paraId="5EADDE98" w14:textId="77777777" w:rsidR="007D06B7" w:rsidRDefault="007D06B7" w:rsidP="007D06B7">
                  <w:pPr>
                    <w:jc w:val="both"/>
                  </w:pPr>
                </w:p>
                <w:p w14:paraId="4F415824" w14:textId="77777777" w:rsidR="007D06B7" w:rsidRDefault="007D06B7" w:rsidP="007D06B7">
                  <w:pPr>
                    <w:jc w:val="both"/>
                  </w:pPr>
                </w:p>
                <w:p w14:paraId="18DF3EA3" w14:textId="77777777" w:rsidR="007D06B7" w:rsidRDefault="007D06B7" w:rsidP="007D06B7">
                  <w:pPr>
                    <w:jc w:val="both"/>
                  </w:pPr>
                </w:p>
                <w:p w14:paraId="4772B9B9" w14:textId="77777777" w:rsidR="007D06B7" w:rsidRDefault="007D06B7" w:rsidP="007D06B7">
                  <w:pPr>
                    <w:jc w:val="both"/>
                  </w:pPr>
                </w:p>
                <w:p w14:paraId="174BC520" w14:textId="77777777" w:rsidR="007D06B7" w:rsidRDefault="007D06B7" w:rsidP="007D06B7">
                  <w:pPr>
                    <w:jc w:val="both"/>
                  </w:pPr>
                </w:p>
                <w:p w14:paraId="50D62B13" w14:textId="77777777" w:rsidR="007D06B7" w:rsidRDefault="007D06B7" w:rsidP="007D06B7">
                  <w:pPr>
                    <w:jc w:val="both"/>
                  </w:pPr>
                </w:p>
                <w:p w14:paraId="433F588F" w14:textId="77777777" w:rsidR="007D06B7" w:rsidRDefault="007D06B7" w:rsidP="007D06B7">
                  <w:pPr>
                    <w:jc w:val="both"/>
                  </w:pPr>
                </w:p>
                <w:p w14:paraId="70354BED" w14:textId="77777777" w:rsidR="007D06B7" w:rsidRDefault="007D06B7" w:rsidP="007D06B7">
                  <w:pPr>
                    <w:jc w:val="both"/>
                  </w:pPr>
                </w:p>
                <w:p w14:paraId="47AEA51B" w14:textId="77777777" w:rsidR="007D06B7" w:rsidRDefault="007D06B7" w:rsidP="007D06B7">
                  <w:pPr>
                    <w:jc w:val="both"/>
                  </w:pPr>
                </w:p>
                <w:p w14:paraId="1200C6C4" w14:textId="77777777" w:rsidR="007D06B7" w:rsidRDefault="007D06B7" w:rsidP="007D06B7">
                  <w:pPr>
                    <w:jc w:val="both"/>
                  </w:pPr>
                </w:p>
                <w:p w14:paraId="42D60B65" w14:textId="77777777" w:rsidR="007D06B7" w:rsidRDefault="007D06B7" w:rsidP="007D06B7">
                  <w:pPr>
                    <w:jc w:val="both"/>
                  </w:pPr>
                </w:p>
                <w:p w14:paraId="287FF264" w14:textId="77777777" w:rsidR="007D06B7" w:rsidRDefault="007D06B7" w:rsidP="007D06B7">
                  <w:pPr>
                    <w:jc w:val="both"/>
                  </w:pPr>
                </w:p>
                <w:p w14:paraId="4F82B1DB" w14:textId="77777777" w:rsidR="007D06B7" w:rsidRDefault="007D06B7" w:rsidP="007D06B7">
                  <w:pPr>
                    <w:jc w:val="both"/>
                  </w:pPr>
                </w:p>
                <w:p w14:paraId="63EDFBFE" w14:textId="77777777" w:rsidR="007D06B7" w:rsidRDefault="007D06B7" w:rsidP="007D06B7">
                  <w:pPr>
                    <w:jc w:val="both"/>
                  </w:pPr>
                </w:p>
                <w:p w14:paraId="3BE92C85" w14:textId="77777777" w:rsidR="007D06B7" w:rsidRDefault="007D06B7" w:rsidP="007D06B7">
                  <w:pPr>
                    <w:jc w:val="both"/>
                  </w:pPr>
                </w:p>
                <w:p w14:paraId="7B5DBDB5" w14:textId="77777777" w:rsidR="007D06B7" w:rsidRDefault="007D06B7" w:rsidP="007D06B7">
                  <w:pPr>
                    <w:jc w:val="both"/>
                  </w:pPr>
                </w:p>
                <w:p w14:paraId="5643CF53" w14:textId="77777777" w:rsidR="007D06B7" w:rsidRDefault="007D06B7" w:rsidP="007D06B7">
                  <w:pPr>
                    <w:jc w:val="both"/>
                  </w:pPr>
                </w:p>
                <w:p w14:paraId="027585B0" w14:textId="77777777" w:rsidR="007D06B7" w:rsidRDefault="007D06B7" w:rsidP="007D06B7">
                  <w:pPr>
                    <w:jc w:val="both"/>
                  </w:pPr>
                </w:p>
                <w:p w14:paraId="71965EF1" w14:textId="77777777" w:rsidR="007D06B7" w:rsidRDefault="007D06B7" w:rsidP="007D06B7">
                  <w:pPr>
                    <w:jc w:val="both"/>
                  </w:pPr>
                </w:p>
                <w:p w14:paraId="30C531A0" w14:textId="77777777" w:rsidR="007D06B7" w:rsidRPr="00E91463" w:rsidRDefault="007D06B7" w:rsidP="007D06B7">
                  <w:pPr>
                    <w:tabs>
                      <w:tab w:val="left" w:pos="2295"/>
                    </w:tabs>
                    <w:jc w:val="right"/>
                  </w:pPr>
                  <w:r w:rsidRPr="00E91463">
                    <w:t>Anexa nr.</w:t>
                  </w:r>
                  <w:r>
                    <w:t xml:space="preserve"> 1</w:t>
                  </w:r>
                </w:p>
                <w:p w14:paraId="180D8B16" w14:textId="77777777" w:rsidR="007D06B7" w:rsidRPr="00E91463" w:rsidRDefault="007D06B7" w:rsidP="007D06B7">
                  <w:pPr>
                    <w:tabs>
                      <w:tab w:val="left" w:pos="2295"/>
                    </w:tabs>
                    <w:jc w:val="right"/>
                  </w:pPr>
                  <w:r>
                    <w:t>l</w:t>
                  </w:r>
                  <w:r w:rsidRPr="00E91463">
                    <w:t>a contractul nr. ___________</w:t>
                  </w:r>
                </w:p>
                <w:p w14:paraId="5A9D9B2A" w14:textId="77777777" w:rsidR="007D06B7" w:rsidRPr="00E91463" w:rsidRDefault="007D06B7" w:rsidP="007D06B7">
                  <w:pPr>
                    <w:tabs>
                      <w:tab w:val="left" w:pos="2295"/>
                    </w:tabs>
                    <w:jc w:val="right"/>
                  </w:pPr>
                  <w:r w:rsidRPr="00E91463">
                    <w:t>Din „____”  _____ 20_______</w:t>
                  </w:r>
                </w:p>
                <w:p w14:paraId="6B5681BB" w14:textId="77777777" w:rsidR="007D06B7" w:rsidRPr="00E91463" w:rsidRDefault="007D06B7" w:rsidP="007D06B7">
                  <w:pPr>
                    <w:tabs>
                      <w:tab w:val="left" w:pos="2295"/>
                    </w:tabs>
                    <w:jc w:val="both"/>
                  </w:pPr>
                </w:p>
                <w:p w14:paraId="70BBDD37" w14:textId="77777777" w:rsidR="007D06B7" w:rsidRPr="00E91463" w:rsidRDefault="007D06B7" w:rsidP="007D06B7">
                  <w:pPr>
                    <w:tabs>
                      <w:tab w:val="left" w:pos="2295"/>
                    </w:tabs>
                    <w:jc w:val="both"/>
                  </w:pPr>
                </w:p>
                <w:p w14:paraId="7222719A" w14:textId="77777777" w:rsidR="007D06B7" w:rsidRPr="00E91463" w:rsidRDefault="007D06B7" w:rsidP="007D06B7">
                  <w:pPr>
                    <w:tabs>
                      <w:tab w:val="left" w:pos="2295"/>
                    </w:tabs>
                    <w:jc w:val="center"/>
                  </w:pPr>
                  <w:r w:rsidRPr="00E91463">
                    <w:t>SPECIFICAŢII TEHNICE</w:t>
                  </w:r>
                  <w:r>
                    <w:t xml:space="preserve"> - </w:t>
                  </w:r>
                  <w:r w:rsidRPr="00B4553F">
                    <w:t>conform datelor din anexa nr. 22</w:t>
                  </w:r>
                </w:p>
                <w:p w14:paraId="2E6D0D11" w14:textId="77777777" w:rsidR="007D06B7" w:rsidRPr="00E91463" w:rsidRDefault="007D06B7" w:rsidP="007D06B7">
                  <w:pPr>
                    <w:tabs>
                      <w:tab w:val="left" w:pos="2295"/>
                    </w:tabs>
                    <w:jc w:val="both"/>
                  </w:pPr>
                </w:p>
                <w:p w14:paraId="289B2336" w14:textId="77777777" w:rsidR="007D06B7" w:rsidRPr="00962B31" w:rsidRDefault="007D06B7" w:rsidP="007D06B7">
                  <w:pPr>
                    <w:ind w:firstLine="567"/>
                    <w:jc w:val="both"/>
                    <w:rPr>
                      <w:noProof w:val="0"/>
                      <w:lang w:val="it-IT"/>
                    </w:rPr>
                  </w:pPr>
                  <w:r w:rsidRPr="00962B31">
                    <w:rPr>
                      <w:noProof w:val="0"/>
                      <w:lang w:val="it-IT"/>
                    </w:rPr>
                    <w:t> </w:t>
                  </w:r>
                </w:p>
                <w:p w14:paraId="62A2A6E2" w14:textId="77777777" w:rsidR="007D06B7" w:rsidRPr="00962B31" w:rsidRDefault="007D06B7" w:rsidP="007D06B7">
                  <w:pPr>
                    <w:ind w:firstLine="567"/>
                    <w:jc w:val="both"/>
                    <w:rPr>
                      <w:noProof w:val="0"/>
                      <w:lang w:val="it-IT"/>
                    </w:rPr>
                  </w:pPr>
                </w:p>
                <w:p w14:paraId="14E904E5" w14:textId="77777777" w:rsidR="007D06B7" w:rsidRPr="00962B31" w:rsidRDefault="007D06B7" w:rsidP="007D06B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6B7" w:rsidRPr="0013795E" w14:paraId="0617F8A9" w14:textId="77777777" w:rsidTr="00BB11EE">
                    <w:trPr>
                      <w:trHeight w:val="713"/>
                      <w:jc w:val="center"/>
                    </w:trPr>
                    <w:tc>
                      <w:tcPr>
                        <w:tcW w:w="5163" w:type="dxa"/>
                        <w:tcBorders>
                          <w:top w:val="nil"/>
                          <w:left w:val="nil"/>
                          <w:bottom w:val="nil"/>
                          <w:right w:val="nil"/>
                        </w:tcBorders>
                        <w:vAlign w:val="center"/>
                      </w:tcPr>
                      <w:p w14:paraId="4A6D8208" w14:textId="77777777" w:rsidR="007D06B7" w:rsidRPr="0013795E" w:rsidRDefault="007D06B7" w:rsidP="007D06B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2259A0" w14:textId="77777777" w:rsidR="007D06B7" w:rsidRDefault="007D06B7" w:rsidP="007D06B7">
                        <w:pPr>
                          <w:tabs>
                            <w:tab w:val="left" w:pos="1134"/>
                            <w:tab w:val="left" w:pos="4680"/>
                            <w:tab w:val="left" w:pos="7020"/>
                          </w:tabs>
                          <w:suppressAutoHyphens/>
                          <w:ind w:firstLine="567"/>
                          <w:jc w:val="both"/>
                        </w:pPr>
                      </w:p>
                      <w:p w14:paraId="4ED53E78" w14:textId="77777777" w:rsidR="007D06B7" w:rsidRDefault="007D06B7" w:rsidP="007D06B7">
                        <w:pPr>
                          <w:tabs>
                            <w:tab w:val="left" w:pos="1134"/>
                            <w:tab w:val="left" w:pos="4680"/>
                            <w:tab w:val="left" w:pos="7020"/>
                          </w:tabs>
                          <w:suppressAutoHyphens/>
                          <w:ind w:firstLine="567"/>
                          <w:jc w:val="both"/>
                        </w:pPr>
                      </w:p>
                      <w:p w14:paraId="65CA5849" w14:textId="77777777" w:rsidR="007D06B7" w:rsidRDefault="007D06B7" w:rsidP="007D06B7">
                        <w:pPr>
                          <w:tabs>
                            <w:tab w:val="left" w:pos="1134"/>
                            <w:tab w:val="left" w:pos="4680"/>
                            <w:tab w:val="left" w:pos="7020"/>
                          </w:tabs>
                          <w:suppressAutoHyphens/>
                          <w:ind w:firstLine="567"/>
                          <w:jc w:val="both"/>
                        </w:pPr>
                      </w:p>
                      <w:p w14:paraId="1EA9C86E" w14:textId="77777777" w:rsidR="007D06B7" w:rsidRDefault="007D06B7" w:rsidP="007D06B7">
                        <w:pPr>
                          <w:tabs>
                            <w:tab w:val="left" w:pos="1134"/>
                            <w:tab w:val="left" w:pos="4680"/>
                            <w:tab w:val="left" w:pos="7020"/>
                          </w:tabs>
                          <w:suppressAutoHyphens/>
                          <w:ind w:firstLine="567"/>
                          <w:jc w:val="both"/>
                        </w:pPr>
                      </w:p>
                      <w:p w14:paraId="727AEA9E" w14:textId="77777777" w:rsidR="007D06B7" w:rsidRDefault="007D06B7" w:rsidP="007D06B7">
                        <w:pPr>
                          <w:tabs>
                            <w:tab w:val="left" w:pos="1134"/>
                            <w:tab w:val="left" w:pos="4680"/>
                            <w:tab w:val="left" w:pos="7020"/>
                          </w:tabs>
                          <w:suppressAutoHyphens/>
                          <w:ind w:firstLine="567"/>
                          <w:jc w:val="both"/>
                        </w:pPr>
                      </w:p>
                      <w:p w14:paraId="70879440" w14:textId="77777777" w:rsidR="007D06B7" w:rsidRDefault="007D06B7" w:rsidP="007D06B7">
                        <w:pPr>
                          <w:tabs>
                            <w:tab w:val="left" w:pos="1134"/>
                            <w:tab w:val="left" w:pos="4680"/>
                            <w:tab w:val="left" w:pos="7020"/>
                          </w:tabs>
                          <w:suppressAutoHyphens/>
                          <w:ind w:firstLine="567"/>
                          <w:jc w:val="both"/>
                        </w:pPr>
                      </w:p>
                      <w:p w14:paraId="1C4F47F9" w14:textId="77777777" w:rsidR="007D06B7" w:rsidRDefault="007D06B7" w:rsidP="007D06B7">
                        <w:pPr>
                          <w:tabs>
                            <w:tab w:val="left" w:pos="1134"/>
                            <w:tab w:val="left" w:pos="4680"/>
                            <w:tab w:val="left" w:pos="7020"/>
                          </w:tabs>
                          <w:suppressAutoHyphens/>
                          <w:ind w:firstLine="567"/>
                          <w:jc w:val="both"/>
                        </w:pPr>
                      </w:p>
                      <w:p w14:paraId="2888E484" w14:textId="77777777" w:rsidR="007D06B7" w:rsidRDefault="007D06B7" w:rsidP="007D06B7">
                        <w:pPr>
                          <w:tabs>
                            <w:tab w:val="left" w:pos="1134"/>
                            <w:tab w:val="left" w:pos="4680"/>
                            <w:tab w:val="left" w:pos="7020"/>
                          </w:tabs>
                          <w:suppressAutoHyphens/>
                          <w:ind w:firstLine="567"/>
                          <w:jc w:val="both"/>
                        </w:pPr>
                      </w:p>
                      <w:p w14:paraId="26B35341" w14:textId="77777777" w:rsidR="007D06B7" w:rsidRDefault="007D06B7" w:rsidP="007D06B7">
                        <w:pPr>
                          <w:tabs>
                            <w:tab w:val="left" w:pos="1134"/>
                            <w:tab w:val="left" w:pos="4680"/>
                            <w:tab w:val="left" w:pos="7020"/>
                          </w:tabs>
                          <w:suppressAutoHyphens/>
                          <w:ind w:firstLine="567"/>
                          <w:jc w:val="both"/>
                        </w:pPr>
                      </w:p>
                      <w:p w14:paraId="488D9A09" w14:textId="77777777" w:rsidR="007D06B7" w:rsidRDefault="007D06B7" w:rsidP="007D06B7">
                        <w:pPr>
                          <w:tabs>
                            <w:tab w:val="left" w:pos="1134"/>
                            <w:tab w:val="left" w:pos="4680"/>
                            <w:tab w:val="left" w:pos="7020"/>
                          </w:tabs>
                          <w:suppressAutoHyphens/>
                          <w:ind w:firstLine="567"/>
                          <w:jc w:val="both"/>
                        </w:pPr>
                      </w:p>
                      <w:p w14:paraId="7B5B38A9" w14:textId="77777777" w:rsidR="007D06B7" w:rsidRDefault="007D06B7" w:rsidP="007D06B7">
                        <w:pPr>
                          <w:tabs>
                            <w:tab w:val="left" w:pos="1134"/>
                            <w:tab w:val="left" w:pos="4680"/>
                            <w:tab w:val="left" w:pos="7020"/>
                          </w:tabs>
                          <w:suppressAutoHyphens/>
                          <w:ind w:firstLine="567"/>
                          <w:jc w:val="both"/>
                        </w:pPr>
                      </w:p>
                      <w:p w14:paraId="7599B316" w14:textId="77777777" w:rsidR="007D06B7" w:rsidRDefault="007D06B7" w:rsidP="007D06B7">
                        <w:pPr>
                          <w:tabs>
                            <w:tab w:val="left" w:pos="1134"/>
                            <w:tab w:val="left" w:pos="4680"/>
                            <w:tab w:val="left" w:pos="7020"/>
                          </w:tabs>
                          <w:suppressAutoHyphens/>
                          <w:ind w:firstLine="567"/>
                          <w:jc w:val="both"/>
                        </w:pPr>
                      </w:p>
                      <w:p w14:paraId="24785166" w14:textId="77777777" w:rsidR="007D06B7" w:rsidRDefault="007D06B7" w:rsidP="007D06B7">
                        <w:pPr>
                          <w:tabs>
                            <w:tab w:val="left" w:pos="1134"/>
                            <w:tab w:val="left" w:pos="4680"/>
                            <w:tab w:val="left" w:pos="7020"/>
                          </w:tabs>
                          <w:suppressAutoHyphens/>
                          <w:ind w:firstLine="567"/>
                          <w:jc w:val="both"/>
                        </w:pPr>
                      </w:p>
                      <w:p w14:paraId="36D77A04" w14:textId="77777777" w:rsidR="007D06B7" w:rsidRDefault="007D06B7" w:rsidP="007D06B7">
                        <w:pPr>
                          <w:tabs>
                            <w:tab w:val="left" w:pos="1134"/>
                            <w:tab w:val="left" w:pos="4680"/>
                            <w:tab w:val="left" w:pos="7020"/>
                          </w:tabs>
                          <w:suppressAutoHyphens/>
                          <w:ind w:firstLine="567"/>
                          <w:jc w:val="both"/>
                        </w:pPr>
                      </w:p>
                      <w:p w14:paraId="0370BBA1" w14:textId="77777777" w:rsidR="007D06B7" w:rsidRPr="0013795E" w:rsidRDefault="007D06B7" w:rsidP="007D06B7">
                        <w:pPr>
                          <w:tabs>
                            <w:tab w:val="left" w:pos="1134"/>
                            <w:tab w:val="left" w:pos="4680"/>
                            <w:tab w:val="left" w:pos="7020"/>
                          </w:tabs>
                          <w:suppressAutoHyphens/>
                          <w:ind w:firstLine="567"/>
                          <w:jc w:val="both"/>
                        </w:pPr>
                      </w:p>
                      <w:p w14:paraId="16DAD09B" w14:textId="77777777" w:rsidR="007D06B7" w:rsidRPr="0013795E" w:rsidRDefault="007D06B7" w:rsidP="007D06B7">
                        <w:pPr>
                          <w:tabs>
                            <w:tab w:val="left" w:pos="1134"/>
                            <w:tab w:val="left" w:pos="4680"/>
                            <w:tab w:val="left" w:pos="7020"/>
                          </w:tabs>
                          <w:suppressAutoHyphens/>
                          <w:ind w:firstLine="567"/>
                          <w:jc w:val="both"/>
                        </w:pPr>
                      </w:p>
                      <w:p w14:paraId="638177DD" w14:textId="77777777" w:rsidR="007D06B7" w:rsidRPr="0013795E" w:rsidRDefault="007D06B7" w:rsidP="007D06B7">
                        <w:pPr>
                          <w:tabs>
                            <w:tab w:val="left" w:pos="1134"/>
                            <w:tab w:val="left" w:pos="4680"/>
                            <w:tab w:val="left" w:pos="7020"/>
                          </w:tabs>
                          <w:suppressAutoHyphens/>
                          <w:ind w:firstLine="567"/>
                          <w:jc w:val="both"/>
                        </w:pPr>
                      </w:p>
                      <w:p w14:paraId="78E043E8" w14:textId="77777777" w:rsidR="007D06B7" w:rsidRPr="0013795E" w:rsidRDefault="007D06B7" w:rsidP="007D06B7">
                        <w:pPr>
                          <w:tabs>
                            <w:tab w:val="left" w:pos="1134"/>
                            <w:tab w:val="left" w:pos="4680"/>
                            <w:tab w:val="left" w:pos="7020"/>
                          </w:tabs>
                          <w:suppressAutoHyphens/>
                          <w:ind w:firstLine="567"/>
                          <w:jc w:val="both"/>
                        </w:pPr>
                      </w:p>
                      <w:p w14:paraId="4E9A0754" w14:textId="77777777" w:rsidR="007D06B7" w:rsidRPr="0013795E" w:rsidRDefault="007D06B7" w:rsidP="007D06B7">
                        <w:pPr>
                          <w:tabs>
                            <w:tab w:val="left" w:pos="1134"/>
                            <w:tab w:val="left" w:pos="4680"/>
                            <w:tab w:val="left" w:pos="7020"/>
                          </w:tabs>
                          <w:suppressAutoHyphens/>
                          <w:ind w:firstLine="567"/>
                          <w:jc w:val="both"/>
                        </w:pPr>
                      </w:p>
                    </w:tc>
                  </w:tr>
                </w:tbl>
                <w:p w14:paraId="60AB2862" w14:textId="77777777" w:rsidR="007D06B7" w:rsidRPr="0013795E" w:rsidRDefault="007D06B7" w:rsidP="007D06B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D06B7" w:rsidRPr="0013795E" w14:paraId="724BD7B4" w14:textId="77777777" w:rsidTr="00BB11EE">
                    <w:trPr>
                      <w:trHeight w:val="357"/>
                      <w:jc w:val="center"/>
                    </w:trPr>
                    <w:tc>
                      <w:tcPr>
                        <w:tcW w:w="5188" w:type="dxa"/>
                        <w:vAlign w:val="center"/>
                      </w:tcPr>
                      <w:p w14:paraId="21393243" w14:textId="77777777" w:rsidR="007D06B7" w:rsidRPr="0013795E" w:rsidRDefault="007D06B7" w:rsidP="007D06B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49F514" w14:textId="77777777" w:rsidR="007D06B7" w:rsidRPr="0013795E" w:rsidRDefault="007D06B7" w:rsidP="007D06B7">
                        <w:pPr>
                          <w:jc w:val="center"/>
                          <w:rPr>
                            <w:b/>
                          </w:rPr>
                        </w:pPr>
                        <w:r w:rsidRPr="00F041BF">
                          <w:rPr>
                            <w:b/>
                          </w:rPr>
                          <w:t>Cumpărătorul/Beneficiarul</w:t>
                        </w:r>
                      </w:p>
                    </w:tc>
                  </w:tr>
                  <w:tr w:rsidR="007D06B7" w:rsidRPr="0013795E" w14:paraId="2014B8CA" w14:textId="77777777" w:rsidTr="00BB11EE">
                    <w:trPr>
                      <w:trHeight w:val="357"/>
                      <w:jc w:val="center"/>
                    </w:trPr>
                    <w:tc>
                      <w:tcPr>
                        <w:tcW w:w="5188" w:type="dxa"/>
                        <w:vAlign w:val="center"/>
                      </w:tcPr>
                      <w:p w14:paraId="629F139E" w14:textId="77777777" w:rsidR="007D06B7" w:rsidRPr="0013795E" w:rsidRDefault="007D06B7" w:rsidP="007D06B7">
                        <w:pPr>
                          <w:jc w:val="both"/>
                          <w:rPr>
                            <w:b/>
                          </w:rPr>
                        </w:pPr>
                      </w:p>
                      <w:p w14:paraId="0BC07EBA" w14:textId="77777777" w:rsidR="007D06B7" w:rsidRPr="0013795E" w:rsidRDefault="007D06B7" w:rsidP="007D06B7">
                        <w:pPr>
                          <w:jc w:val="both"/>
                          <w:rPr>
                            <w:b/>
                          </w:rPr>
                        </w:pPr>
                      </w:p>
                      <w:p w14:paraId="72CA4F61" w14:textId="77777777" w:rsidR="007D06B7" w:rsidRPr="0013795E" w:rsidRDefault="007D06B7" w:rsidP="007D06B7">
                        <w:pPr>
                          <w:jc w:val="both"/>
                          <w:rPr>
                            <w:b/>
                          </w:rPr>
                        </w:pPr>
                      </w:p>
                    </w:tc>
                    <w:tc>
                      <w:tcPr>
                        <w:tcW w:w="4559" w:type="dxa"/>
                        <w:vAlign w:val="center"/>
                      </w:tcPr>
                      <w:p w14:paraId="565423B7" w14:textId="77777777" w:rsidR="007D06B7" w:rsidRPr="0013795E" w:rsidRDefault="007D06B7" w:rsidP="007D06B7">
                        <w:pPr>
                          <w:jc w:val="both"/>
                          <w:rPr>
                            <w:b/>
                          </w:rPr>
                        </w:pPr>
                      </w:p>
                      <w:p w14:paraId="74EAF779" w14:textId="77777777" w:rsidR="007D06B7" w:rsidRPr="0013795E" w:rsidRDefault="007D06B7" w:rsidP="007D06B7">
                        <w:pPr>
                          <w:jc w:val="both"/>
                          <w:rPr>
                            <w:b/>
                          </w:rPr>
                        </w:pPr>
                      </w:p>
                      <w:p w14:paraId="7524CE8C" w14:textId="77777777" w:rsidR="007D06B7" w:rsidRPr="0013795E" w:rsidRDefault="007D06B7" w:rsidP="007D06B7">
                        <w:pPr>
                          <w:jc w:val="both"/>
                          <w:rPr>
                            <w:b/>
                          </w:rPr>
                        </w:pPr>
                        <w:r w:rsidRPr="0013795E">
                          <w:rPr>
                            <w:b/>
                          </w:rPr>
                          <w:t xml:space="preserve">  </w:t>
                        </w:r>
                      </w:p>
                    </w:tc>
                  </w:tr>
                </w:tbl>
                <w:p w14:paraId="5601CE76" w14:textId="77777777" w:rsidR="007D06B7" w:rsidRDefault="007D06B7" w:rsidP="007D06B7">
                  <w:pPr>
                    <w:jc w:val="both"/>
                  </w:pPr>
                </w:p>
                <w:p w14:paraId="1E5A5DBC" w14:textId="77777777" w:rsidR="007D06B7" w:rsidRPr="00A85592" w:rsidRDefault="007D06B7" w:rsidP="007D06B7">
                  <w:pPr>
                    <w:ind w:firstLine="567"/>
                    <w:jc w:val="both"/>
                    <w:rPr>
                      <w:noProof w:val="0"/>
                    </w:rPr>
                  </w:pPr>
                </w:p>
                <w:p w14:paraId="0BCAB91C" w14:textId="77777777" w:rsidR="007D06B7" w:rsidRPr="00B50773" w:rsidRDefault="007D06B7" w:rsidP="007D06B7">
                  <w:pPr>
                    <w:tabs>
                      <w:tab w:val="left" w:pos="2295"/>
                    </w:tabs>
                    <w:jc w:val="both"/>
                  </w:pPr>
                </w:p>
                <w:p w14:paraId="7B2C2968" w14:textId="77777777" w:rsidR="007D06B7" w:rsidRPr="00A85592" w:rsidRDefault="007D06B7" w:rsidP="007D06B7">
                  <w:pPr>
                    <w:ind w:firstLine="567"/>
                    <w:jc w:val="both"/>
                    <w:rPr>
                      <w:noProof w:val="0"/>
                    </w:rPr>
                  </w:pPr>
                </w:p>
                <w:p w14:paraId="683D6A7F" w14:textId="77777777" w:rsidR="007D06B7" w:rsidRPr="00A85592" w:rsidRDefault="007D06B7" w:rsidP="007D06B7">
                  <w:pPr>
                    <w:ind w:firstLine="567"/>
                    <w:jc w:val="both"/>
                    <w:rPr>
                      <w:noProof w:val="0"/>
                    </w:rPr>
                  </w:pPr>
                </w:p>
                <w:p w14:paraId="172B83C0" w14:textId="77777777" w:rsidR="007D06B7" w:rsidRPr="00A85592" w:rsidRDefault="007D06B7" w:rsidP="007D06B7">
                  <w:pPr>
                    <w:ind w:firstLine="567"/>
                    <w:jc w:val="both"/>
                    <w:rPr>
                      <w:noProof w:val="0"/>
                    </w:rPr>
                  </w:pPr>
                </w:p>
                <w:p w14:paraId="7B6A08A8" w14:textId="77777777" w:rsidR="007D06B7" w:rsidRPr="00A85592" w:rsidRDefault="007D06B7" w:rsidP="007D06B7">
                  <w:pPr>
                    <w:ind w:firstLine="567"/>
                    <w:jc w:val="both"/>
                    <w:rPr>
                      <w:noProof w:val="0"/>
                    </w:rPr>
                  </w:pPr>
                </w:p>
                <w:p w14:paraId="2DDAFFCE" w14:textId="77777777" w:rsidR="007D06B7" w:rsidRPr="00A85592" w:rsidRDefault="007D06B7" w:rsidP="007D06B7">
                  <w:pPr>
                    <w:ind w:firstLine="567"/>
                    <w:jc w:val="both"/>
                    <w:rPr>
                      <w:noProof w:val="0"/>
                    </w:rPr>
                  </w:pPr>
                </w:p>
                <w:p w14:paraId="45945588" w14:textId="77777777" w:rsidR="007D06B7" w:rsidRPr="00A85592" w:rsidRDefault="007D06B7" w:rsidP="007D06B7">
                  <w:pPr>
                    <w:ind w:firstLine="567"/>
                    <w:jc w:val="both"/>
                    <w:rPr>
                      <w:noProof w:val="0"/>
                    </w:rPr>
                  </w:pPr>
                </w:p>
                <w:p w14:paraId="66A2181F" w14:textId="77777777" w:rsidR="007D06B7" w:rsidRPr="00A85592" w:rsidRDefault="007D06B7" w:rsidP="007D06B7">
                  <w:pPr>
                    <w:ind w:firstLine="567"/>
                    <w:jc w:val="both"/>
                    <w:rPr>
                      <w:noProof w:val="0"/>
                    </w:rPr>
                  </w:pPr>
                </w:p>
                <w:p w14:paraId="738455AB" w14:textId="77777777" w:rsidR="007D06B7" w:rsidRPr="00A85592" w:rsidRDefault="007D06B7" w:rsidP="007D06B7">
                  <w:pPr>
                    <w:ind w:firstLine="567"/>
                    <w:jc w:val="both"/>
                    <w:rPr>
                      <w:noProof w:val="0"/>
                    </w:rPr>
                  </w:pPr>
                </w:p>
                <w:p w14:paraId="36D77D5A" w14:textId="77777777" w:rsidR="007D06B7" w:rsidRPr="00A85592" w:rsidRDefault="007D06B7" w:rsidP="007D06B7">
                  <w:pPr>
                    <w:ind w:firstLine="567"/>
                    <w:jc w:val="both"/>
                    <w:rPr>
                      <w:noProof w:val="0"/>
                    </w:rPr>
                  </w:pPr>
                </w:p>
                <w:p w14:paraId="03F0C5D5" w14:textId="77777777" w:rsidR="007D06B7" w:rsidRDefault="007D06B7" w:rsidP="007D06B7">
                  <w:pPr>
                    <w:ind w:firstLine="567"/>
                    <w:jc w:val="both"/>
                    <w:rPr>
                      <w:noProof w:val="0"/>
                    </w:rPr>
                  </w:pPr>
                </w:p>
                <w:p w14:paraId="46E23194" w14:textId="77777777" w:rsidR="007D06B7" w:rsidRDefault="007D06B7" w:rsidP="007D06B7">
                  <w:pPr>
                    <w:ind w:firstLine="567"/>
                    <w:jc w:val="both"/>
                    <w:rPr>
                      <w:noProof w:val="0"/>
                    </w:rPr>
                  </w:pPr>
                </w:p>
                <w:p w14:paraId="6E94D341" w14:textId="77777777" w:rsidR="007D06B7" w:rsidRPr="00A85592" w:rsidRDefault="007D06B7" w:rsidP="007D06B7">
                  <w:pPr>
                    <w:ind w:firstLine="567"/>
                    <w:jc w:val="both"/>
                    <w:rPr>
                      <w:noProof w:val="0"/>
                    </w:rPr>
                  </w:pPr>
                </w:p>
                <w:p w14:paraId="5E79524F" w14:textId="77777777" w:rsidR="007D06B7" w:rsidRPr="00A85592" w:rsidRDefault="007D06B7" w:rsidP="007D06B7">
                  <w:pPr>
                    <w:ind w:firstLine="567"/>
                    <w:jc w:val="both"/>
                    <w:rPr>
                      <w:noProof w:val="0"/>
                    </w:rPr>
                  </w:pPr>
                </w:p>
                <w:p w14:paraId="6F57778A" w14:textId="77777777" w:rsidR="007D06B7" w:rsidRPr="00A85592" w:rsidRDefault="007D06B7" w:rsidP="007D06B7">
                  <w:pPr>
                    <w:ind w:firstLine="567"/>
                    <w:jc w:val="both"/>
                    <w:rPr>
                      <w:noProof w:val="0"/>
                    </w:rPr>
                  </w:pPr>
                </w:p>
                <w:p w14:paraId="0991D6FB" w14:textId="77777777" w:rsidR="007D06B7" w:rsidRPr="00A85592" w:rsidRDefault="007D06B7" w:rsidP="007D06B7">
                  <w:pPr>
                    <w:ind w:firstLine="567"/>
                    <w:jc w:val="both"/>
                    <w:rPr>
                      <w:noProof w:val="0"/>
                    </w:rPr>
                  </w:pPr>
                </w:p>
                <w:p w14:paraId="3AF119C0" w14:textId="77777777" w:rsidR="007D06B7" w:rsidRPr="00A85592" w:rsidRDefault="007D06B7" w:rsidP="007D06B7">
                  <w:pPr>
                    <w:jc w:val="right"/>
                    <w:rPr>
                      <w:noProof w:val="0"/>
                    </w:rPr>
                  </w:pPr>
                  <w:r w:rsidRPr="00A85592">
                    <w:rPr>
                      <w:noProof w:val="0"/>
                    </w:rPr>
                    <w:t>Anexa nr.</w:t>
                  </w:r>
                  <w:r>
                    <w:rPr>
                      <w:noProof w:val="0"/>
                    </w:rPr>
                    <w:t xml:space="preserve"> </w:t>
                  </w:r>
                  <w:r w:rsidRPr="00A85592">
                    <w:rPr>
                      <w:noProof w:val="0"/>
                    </w:rPr>
                    <w:t>2</w:t>
                  </w:r>
                </w:p>
                <w:p w14:paraId="4E75A7ED" w14:textId="77777777" w:rsidR="007D06B7" w:rsidRPr="00E91463" w:rsidRDefault="007D06B7" w:rsidP="007D06B7">
                  <w:pPr>
                    <w:jc w:val="right"/>
                    <w:rPr>
                      <w:noProof w:val="0"/>
                      <w:lang w:val="it-IT"/>
                    </w:rPr>
                  </w:pPr>
                  <w:r w:rsidRPr="00E91463">
                    <w:rPr>
                      <w:noProof w:val="0"/>
                      <w:lang w:val="it-IT"/>
                    </w:rPr>
                    <w:t>la contractul nr.__________</w:t>
                  </w:r>
                </w:p>
                <w:p w14:paraId="12B80C63" w14:textId="77777777" w:rsidR="007D06B7" w:rsidRPr="00E91463" w:rsidRDefault="007D06B7" w:rsidP="007D06B7">
                  <w:pPr>
                    <w:jc w:val="right"/>
                    <w:rPr>
                      <w:noProof w:val="0"/>
                      <w:lang w:val="it-IT"/>
                    </w:rPr>
                  </w:pPr>
                  <w:r w:rsidRPr="00E91463">
                    <w:rPr>
                      <w:noProof w:val="0"/>
                      <w:lang w:val="it-IT"/>
                    </w:rPr>
                    <w:t>din “____” ________ 20___</w:t>
                  </w:r>
                </w:p>
                <w:p w14:paraId="39BFEAE9" w14:textId="77777777" w:rsidR="007D06B7" w:rsidRPr="00E91463" w:rsidRDefault="007D06B7" w:rsidP="007D06B7">
                  <w:pPr>
                    <w:keepNext/>
                    <w:keepLines/>
                    <w:spacing w:before="200"/>
                    <w:ind w:firstLine="567"/>
                    <w:jc w:val="both"/>
                    <w:outlineLvl w:val="2"/>
                    <w:rPr>
                      <w:noProof w:val="0"/>
                      <w:lang w:val="it-IT"/>
                    </w:rPr>
                  </w:pPr>
                </w:p>
                <w:p w14:paraId="12A3C849" w14:textId="77777777" w:rsidR="007D06B7" w:rsidRPr="00E91463" w:rsidRDefault="007D06B7" w:rsidP="007D06B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047519E" w14:textId="77777777" w:rsidR="007D06B7" w:rsidRPr="00E91463" w:rsidRDefault="007D06B7" w:rsidP="007D06B7">
                  <w:pPr>
                    <w:keepNext/>
                    <w:keepLines/>
                    <w:spacing w:before="200"/>
                    <w:ind w:firstLine="567"/>
                    <w:jc w:val="both"/>
                    <w:outlineLvl w:val="2"/>
                    <w:rPr>
                      <w:noProof w:val="0"/>
                      <w:lang w:val="it-IT"/>
                    </w:rPr>
                  </w:pPr>
                </w:p>
                <w:p w14:paraId="3B12DD9C" w14:textId="77777777" w:rsidR="007D06B7" w:rsidRPr="00E91463" w:rsidRDefault="007D06B7" w:rsidP="007D06B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6B7" w:rsidRPr="0013795E" w14:paraId="4B86B2CA" w14:textId="77777777" w:rsidTr="00BB11EE">
                    <w:trPr>
                      <w:trHeight w:val="713"/>
                      <w:jc w:val="center"/>
                    </w:trPr>
                    <w:tc>
                      <w:tcPr>
                        <w:tcW w:w="5163" w:type="dxa"/>
                        <w:tcBorders>
                          <w:top w:val="nil"/>
                          <w:left w:val="nil"/>
                          <w:bottom w:val="nil"/>
                          <w:right w:val="nil"/>
                        </w:tcBorders>
                        <w:vAlign w:val="center"/>
                      </w:tcPr>
                      <w:p w14:paraId="5DCC80E3" w14:textId="77777777" w:rsidR="007D06B7" w:rsidRDefault="007D06B7" w:rsidP="007D06B7">
                        <w:pPr>
                          <w:tabs>
                            <w:tab w:val="left" w:pos="1134"/>
                            <w:tab w:val="left" w:pos="4680"/>
                            <w:tab w:val="left" w:pos="7020"/>
                          </w:tabs>
                          <w:suppressAutoHyphens/>
                          <w:jc w:val="both"/>
                        </w:pPr>
                      </w:p>
                      <w:p w14:paraId="09796ECB" w14:textId="77777777" w:rsidR="007D06B7" w:rsidRDefault="007D06B7" w:rsidP="007D06B7">
                        <w:pPr>
                          <w:tabs>
                            <w:tab w:val="left" w:pos="1134"/>
                            <w:tab w:val="left" w:pos="4680"/>
                            <w:tab w:val="left" w:pos="7020"/>
                          </w:tabs>
                          <w:suppressAutoHyphens/>
                          <w:jc w:val="both"/>
                        </w:pPr>
                      </w:p>
                      <w:p w14:paraId="129C0B8F" w14:textId="77777777" w:rsidR="007D06B7" w:rsidRDefault="007D06B7" w:rsidP="007D06B7">
                        <w:pPr>
                          <w:tabs>
                            <w:tab w:val="left" w:pos="1134"/>
                            <w:tab w:val="left" w:pos="4680"/>
                            <w:tab w:val="left" w:pos="7020"/>
                          </w:tabs>
                          <w:suppressAutoHyphens/>
                          <w:jc w:val="both"/>
                        </w:pPr>
                      </w:p>
                      <w:p w14:paraId="07742E11" w14:textId="77777777" w:rsidR="007D06B7" w:rsidRDefault="007D06B7" w:rsidP="007D06B7">
                        <w:pPr>
                          <w:tabs>
                            <w:tab w:val="left" w:pos="1134"/>
                            <w:tab w:val="left" w:pos="4680"/>
                            <w:tab w:val="left" w:pos="7020"/>
                          </w:tabs>
                          <w:suppressAutoHyphens/>
                          <w:jc w:val="both"/>
                        </w:pPr>
                      </w:p>
                      <w:p w14:paraId="0F17EFBC" w14:textId="77777777" w:rsidR="007D06B7" w:rsidRDefault="007D06B7" w:rsidP="007D06B7">
                        <w:pPr>
                          <w:tabs>
                            <w:tab w:val="left" w:pos="1134"/>
                            <w:tab w:val="left" w:pos="4680"/>
                            <w:tab w:val="left" w:pos="7020"/>
                          </w:tabs>
                          <w:suppressAutoHyphens/>
                          <w:jc w:val="both"/>
                        </w:pPr>
                      </w:p>
                      <w:p w14:paraId="2454C38F" w14:textId="77777777" w:rsidR="007D06B7" w:rsidRDefault="007D06B7" w:rsidP="007D06B7">
                        <w:pPr>
                          <w:tabs>
                            <w:tab w:val="left" w:pos="1134"/>
                            <w:tab w:val="left" w:pos="4680"/>
                            <w:tab w:val="left" w:pos="7020"/>
                          </w:tabs>
                          <w:suppressAutoHyphens/>
                          <w:jc w:val="both"/>
                        </w:pPr>
                      </w:p>
                      <w:p w14:paraId="62DF0AA1" w14:textId="77777777" w:rsidR="007D06B7" w:rsidRDefault="007D06B7" w:rsidP="007D06B7">
                        <w:pPr>
                          <w:tabs>
                            <w:tab w:val="left" w:pos="1134"/>
                            <w:tab w:val="left" w:pos="4680"/>
                            <w:tab w:val="left" w:pos="7020"/>
                          </w:tabs>
                          <w:suppressAutoHyphens/>
                          <w:jc w:val="both"/>
                        </w:pPr>
                      </w:p>
                      <w:p w14:paraId="21A7BFD8" w14:textId="77777777" w:rsidR="007D06B7" w:rsidRDefault="007D06B7" w:rsidP="007D06B7">
                        <w:pPr>
                          <w:tabs>
                            <w:tab w:val="left" w:pos="1134"/>
                            <w:tab w:val="left" w:pos="4680"/>
                            <w:tab w:val="left" w:pos="7020"/>
                          </w:tabs>
                          <w:suppressAutoHyphens/>
                          <w:jc w:val="both"/>
                        </w:pPr>
                      </w:p>
                      <w:p w14:paraId="3B7796E3" w14:textId="77777777" w:rsidR="007D06B7" w:rsidRDefault="007D06B7" w:rsidP="007D06B7">
                        <w:pPr>
                          <w:tabs>
                            <w:tab w:val="left" w:pos="1134"/>
                            <w:tab w:val="left" w:pos="4680"/>
                            <w:tab w:val="left" w:pos="7020"/>
                          </w:tabs>
                          <w:suppressAutoHyphens/>
                          <w:jc w:val="both"/>
                        </w:pPr>
                      </w:p>
                      <w:p w14:paraId="75E45F00" w14:textId="77777777" w:rsidR="007D06B7" w:rsidRDefault="007D06B7" w:rsidP="007D06B7">
                        <w:pPr>
                          <w:tabs>
                            <w:tab w:val="left" w:pos="1134"/>
                            <w:tab w:val="left" w:pos="4680"/>
                            <w:tab w:val="left" w:pos="7020"/>
                          </w:tabs>
                          <w:suppressAutoHyphens/>
                          <w:jc w:val="both"/>
                        </w:pPr>
                      </w:p>
                      <w:p w14:paraId="551D695A" w14:textId="77777777" w:rsidR="007D06B7" w:rsidRDefault="007D06B7" w:rsidP="007D06B7">
                        <w:pPr>
                          <w:tabs>
                            <w:tab w:val="left" w:pos="1134"/>
                            <w:tab w:val="left" w:pos="4680"/>
                            <w:tab w:val="left" w:pos="7020"/>
                          </w:tabs>
                          <w:suppressAutoHyphens/>
                          <w:jc w:val="both"/>
                        </w:pPr>
                      </w:p>
                      <w:p w14:paraId="645F8054" w14:textId="77777777" w:rsidR="007D06B7" w:rsidRDefault="007D06B7" w:rsidP="007D06B7">
                        <w:pPr>
                          <w:tabs>
                            <w:tab w:val="left" w:pos="1134"/>
                            <w:tab w:val="left" w:pos="4680"/>
                            <w:tab w:val="left" w:pos="7020"/>
                          </w:tabs>
                          <w:suppressAutoHyphens/>
                          <w:jc w:val="both"/>
                        </w:pPr>
                      </w:p>
                      <w:p w14:paraId="3ECB002A" w14:textId="77777777" w:rsidR="007D06B7" w:rsidRDefault="007D06B7" w:rsidP="007D06B7">
                        <w:pPr>
                          <w:tabs>
                            <w:tab w:val="left" w:pos="1134"/>
                            <w:tab w:val="left" w:pos="4680"/>
                            <w:tab w:val="left" w:pos="7020"/>
                          </w:tabs>
                          <w:suppressAutoHyphens/>
                          <w:jc w:val="both"/>
                        </w:pPr>
                      </w:p>
                      <w:p w14:paraId="0CD22972" w14:textId="77777777" w:rsidR="007D06B7" w:rsidRDefault="007D06B7" w:rsidP="007D06B7">
                        <w:pPr>
                          <w:tabs>
                            <w:tab w:val="left" w:pos="1134"/>
                            <w:tab w:val="left" w:pos="4680"/>
                            <w:tab w:val="left" w:pos="7020"/>
                          </w:tabs>
                          <w:suppressAutoHyphens/>
                          <w:jc w:val="both"/>
                        </w:pPr>
                      </w:p>
                      <w:p w14:paraId="758CBA40" w14:textId="77777777" w:rsidR="007D06B7" w:rsidRDefault="007D06B7" w:rsidP="007D06B7">
                        <w:pPr>
                          <w:tabs>
                            <w:tab w:val="left" w:pos="1134"/>
                            <w:tab w:val="left" w:pos="4680"/>
                            <w:tab w:val="left" w:pos="7020"/>
                          </w:tabs>
                          <w:suppressAutoHyphens/>
                          <w:jc w:val="both"/>
                        </w:pPr>
                      </w:p>
                      <w:p w14:paraId="32D2202A" w14:textId="77777777" w:rsidR="007D06B7" w:rsidRDefault="007D06B7" w:rsidP="007D06B7">
                        <w:pPr>
                          <w:tabs>
                            <w:tab w:val="left" w:pos="1134"/>
                            <w:tab w:val="left" w:pos="4680"/>
                            <w:tab w:val="left" w:pos="7020"/>
                          </w:tabs>
                          <w:suppressAutoHyphens/>
                          <w:jc w:val="both"/>
                        </w:pPr>
                      </w:p>
                      <w:p w14:paraId="4228A8ED" w14:textId="77777777" w:rsidR="007D06B7" w:rsidRDefault="007D06B7" w:rsidP="007D06B7">
                        <w:pPr>
                          <w:tabs>
                            <w:tab w:val="left" w:pos="1134"/>
                            <w:tab w:val="left" w:pos="4680"/>
                            <w:tab w:val="left" w:pos="7020"/>
                          </w:tabs>
                          <w:suppressAutoHyphens/>
                          <w:jc w:val="both"/>
                        </w:pPr>
                      </w:p>
                      <w:p w14:paraId="2CE55262" w14:textId="77777777" w:rsidR="007D06B7" w:rsidRPr="0013795E" w:rsidRDefault="007D06B7" w:rsidP="007D06B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963B9C" w14:textId="77777777" w:rsidR="007D06B7" w:rsidRPr="0013795E" w:rsidRDefault="007D06B7" w:rsidP="007D06B7">
                        <w:pPr>
                          <w:tabs>
                            <w:tab w:val="left" w:pos="1134"/>
                            <w:tab w:val="left" w:pos="4680"/>
                            <w:tab w:val="left" w:pos="7020"/>
                          </w:tabs>
                          <w:suppressAutoHyphens/>
                          <w:ind w:firstLine="567"/>
                          <w:jc w:val="both"/>
                        </w:pPr>
                      </w:p>
                      <w:p w14:paraId="4279D0D9" w14:textId="77777777" w:rsidR="007D06B7" w:rsidRPr="0013795E" w:rsidRDefault="007D06B7" w:rsidP="007D06B7">
                        <w:pPr>
                          <w:tabs>
                            <w:tab w:val="left" w:pos="1134"/>
                            <w:tab w:val="left" w:pos="4680"/>
                            <w:tab w:val="left" w:pos="7020"/>
                          </w:tabs>
                          <w:suppressAutoHyphens/>
                          <w:ind w:firstLine="567"/>
                          <w:jc w:val="both"/>
                        </w:pPr>
                      </w:p>
                      <w:p w14:paraId="564DF45D" w14:textId="77777777" w:rsidR="007D06B7" w:rsidRPr="0013795E" w:rsidRDefault="007D06B7" w:rsidP="007D06B7">
                        <w:pPr>
                          <w:tabs>
                            <w:tab w:val="left" w:pos="1134"/>
                            <w:tab w:val="left" w:pos="4680"/>
                            <w:tab w:val="left" w:pos="7020"/>
                          </w:tabs>
                          <w:suppressAutoHyphens/>
                          <w:ind w:firstLine="567"/>
                          <w:jc w:val="both"/>
                        </w:pPr>
                      </w:p>
                      <w:p w14:paraId="07A48455" w14:textId="77777777" w:rsidR="007D06B7" w:rsidRPr="0013795E" w:rsidRDefault="007D06B7" w:rsidP="007D06B7">
                        <w:pPr>
                          <w:tabs>
                            <w:tab w:val="left" w:pos="1134"/>
                            <w:tab w:val="left" w:pos="4680"/>
                            <w:tab w:val="left" w:pos="7020"/>
                          </w:tabs>
                          <w:suppressAutoHyphens/>
                          <w:ind w:firstLine="567"/>
                          <w:jc w:val="both"/>
                        </w:pPr>
                      </w:p>
                      <w:p w14:paraId="4D755D9C" w14:textId="77777777" w:rsidR="007D06B7" w:rsidRDefault="007D06B7" w:rsidP="007D06B7">
                        <w:pPr>
                          <w:tabs>
                            <w:tab w:val="left" w:pos="1134"/>
                            <w:tab w:val="left" w:pos="4680"/>
                            <w:tab w:val="left" w:pos="7020"/>
                          </w:tabs>
                          <w:suppressAutoHyphens/>
                          <w:ind w:firstLine="567"/>
                          <w:jc w:val="both"/>
                        </w:pPr>
                      </w:p>
                      <w:p w14:paraId="2A95145F" w14:textId="77777777" w:rsidR="007D06B7" w:rsidRDefault="007D06B7" w:rsidP="007D06B7">
                        <w:pPr>
                          <w:tabs>
                            <w:tab w:val="left" w:pos="1134"/>
                            <w:tab w:val="left" w:pos="4680"/>
                            <w:tab w:val="left" w:pos="7020"/>
                          </w:tabs>
                          <w:suppressAutoHyphens/>
                          <w:ind w:firstLine="567"/>
                          <w:jc w:val="both"/>
                        </w:pPr>
                      </w:p>
                      <w:p w14:paraId="343B4D2A" w14:textId="77777777" w:rsidR="007D06B7" w:rsidRDefault="007D06B7" w:rsidP="007D06B7">
                        <w:pPr>
                          <w:tabs>
                            <w:tab w:val="left" w:pos="1134"/>
                            <w:tab w:val="left" w:pos="4680"/>
                            <w:tab w:val="left" w:pos="7020"/>
                          </w:tabs>
                          <w:suppressAutoHyphens/>
                          <w:ind w:firstLine="567"/>
                          <w:jc w:val="both"/>
                        </w:pPr>
                      </w:p>
                      <w:p w14:paraId="620C1720" w14:textId="77777777" w:rsidR="007D06B7" w:rsidRDefault="007D06B7" w:rsidP="007D06B7">
                        <w:pPr>
                          <w:tabs>
                            <w:tab w:val="left" w:pos="1134"/>
                            <w:tab w:val="left" w:pos="4680"/>
                            <w:tab w:val="left" w:pos="7020"/>
                          </w:tabs>
                          <w:suppressAutoHyphens/>
                          <w:ind w:firstLine="567"/>
                          <w:jc w:val="both"/>
                        </w:pPr>
                      </w:p>
                      <w:p w14:paraId="04E022C9" w14:textId="77777777" w:rsidR="007D06B7" w:rsidRDefault="007D06B7" w:rsidP="007D06B7">
                        <w:pPr>
                          <w:tabs>
                            <w:tab w:val="left" w:pos="1134"/>
                            <w:tab w:val="left" w:pos="4680"/>
                            <w:tab w:val="left" w:pos="7020"/>
                          </w:tabs>
                          <w:suppressAutoHyphens/>
                          <w:ind w:firstLine="567"/>
                          <w:jc w:val="both"/>
                        </w:pPr>
                      </w:p>
                      <w:p w14:paraId="25A32BAC" w14:textId="77777777" w:rsidR="007D06B7" w:rsidRDefault="007D06B7" w:rsidP="007D06B7">
                        <w:pPr>
                          <w:tabs>
                            <w:tab w:val="left" w:pos="1134"/>
                            <w:tab w:val="left" w:pos="4680"/>
                            <w:tab w:val="left" w:pos="7020"/>
                          </w:tabs>
                          <w:suppressAutoHyphens/>
                          <w:ind w:firstLine="567"/>
                          <w:jc w:val="both"/>
                        </w:pPr>
                      </w:p>
                      <w:p w14:paraId="7FCF373A" w14:textId="77777777" w:rsidR="007D06B7" w:rsidRPr="0013795E" w:rsidRDefault="007D06B7" w:rsidP="007D06B7">
                        <w:pPr>
                          <w:tabs>
                            <w:tab w:val="left" w:pos="1134"/>
                            <w:tab w:val="left" w:pos="4680"/>
                            <w:tab w:val="left" w:pos="7020"/>
                          </w:tabs>
                          <w:suppressAutoHyphens/>
                          <w:ind w:firstLine="567"/>
                          <w:jc w:val="both"/>
                        </w:pPr>
                      </w:p>
                    </w:tc>
                  </w:tr>
                </w:tbl>
                <w:p w14:paraId="0985E001" w14:textId="77777777" w:rsidR="007D06B7" w:rsidRPr="0013795E" w:rsidRDefault="007D06B7" w:rsidP="007D06B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D06B7" w:rsidRPr="0013795E" w14:paraId="7B98EF6D" w14:textId="77777777" w:rsidTr="00BB11EE">
                    <w:trPr>
                      <w:trHeight w:val="357"/>
                      <w:jc w:val="center"/>
                    </w:trPr>
                    <w:tc>
                      <w:tcPr>
                        <w:tcW w:w="5188" w:type="dxa"/>
                        <w:vAlign w:val="center"/>
                      </w:tcPr>
                      <w:p w14:paraId="6FEF3A10" w14:textId="77777777" w:rsidR="007D06B7" w:rsidRPr="0013795E" w:rsidRDefault="007D06B7" w:rsidP="007D06B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7935E64" w14:textId="77777777" w:rsidR="007D06B7" w:rsidRPr="0013795E" w:rsidRDefault="007D06B7" w:rsidP="007D06B7">
                        <w:pPr>
                          <w:jc w:val="center"/>
                          <w:rPr>
                            <w:b/>
                          </w:rPr>
                        </w:pPr>
                        <w:r w:rsidRPr="00F041BF">
                          <w:rPr>
                            <w:b/>
                          </w:rPr>
                          <w:t>Cumpărătorul/Beneficiarul</w:t>
                        </w:r>
                      </w:p>
                    </w:tc>
                  </w:tr>
                  <w:tr w:rsidR="007D06B7" w:rsidRPr="0013795E" w14:paraId="41ABB6E6" w14:textId="77777777" w:rsidTr="00BB11EE">
                    <w:trPr>
                      <w:trHeight w:val="357"/>
                      <w:jc w:val="center"/>
                    </w:trPr>
                    <w:tc>
                      <w:tcPr>
                        <w:tcW w:w="5188" w:type="dxa"/>
                        <w:vAlign w:val="center"/>
                      </w:tcPr>
                      <w:p w14:paraId="35262548" w14:textId="77777777" w:rsidR="007D06B7" w:rsidRPr="0013795E" w:rsidRDefault="007D06B7" w:rsidP="007D06B7">
                        <w:pPr>
                          <w:jc w:val="both"/>
                          <w:rPr>
                            <w:b/>
                          </w:rPr>
                        </w:pPr>
                      </w:p>
                      <w:p w14:paraId="1370F83A" w14:textId="77777777" w:rsidR="007D06B7" w:rsidRPr="0013795E" w:rsidRDefault="007D06B7" w:rsidP="007D06B7">
                        <w:pPr>
                          <w:jc w:val="both"/>
                          <w:rPr>
                            <w:b/>
                          </w:rPr>
                        </w:pPr>
                      </w:p>
                      <w:p w14:paraId="6FEF7DF8" w14:textId="77777777" w:rsidR="007D06B7" w:rsidRPr="0013795E" w:rsidRDefault="007D06B7" w:rsidP="007D06B7">
                        <w:pPr>
                          <w:jc w:val="both"/>
                          <w:rPr>
                            <w:b/>
                          </w:rPr>
                        </w:pPr>
                      </w:p>
                    </w:tc>
                    <w:tc>
                      <w:tcPr>
                        <w:tcW w:w="4559" w:type="dxa"/>
                        <w:vAlign w:val="center"/>
                      </w:tcPr>
                      <w:p w14:paraId="51C07613" w14:textId="77777777" w:rsidR="007D06B7" w:rsidRPr="0013795E" w:rsidRDefault="007D06B7" w:rsidP="007D06B7">
                        <w:pPr>
                          <w:jc w:val="both"/>
                          <w:rPr>
                            <w:b/>
                          </w:rPr>
                        </w:pPr>
                      </w:p>
                      <w:p w14:paraId="5F7E8ECB" w14:textId="77777777" w:rsidR="007D06B7" w:rsidRPr="0013795E" w:rsidRDefault="007D06B7" w:rsidP="007D06B7">
                        <w:pPr>
                          <w:jc w:val="both"/>
                          <w:rPr>
                            <w:b/>
                          </w:rPr>
                        </w:pPr>
                      </w:p>
                      <w:p w14:paraId="1538DE10" w14:textId="77777777" w:rsidR="007D06B7" w:rsidRPr="0013795E" w:rsidRDefault="007D06B7" w:rsidP="007D06B7">
                        <w:pPr>
                          <w:jc w:val="both"/>
                          <w:rPr>
                            <w:b/>
                          </w:rPr>
                        </w:pPr>
                      </w:p>
                    </w:tc>
                  </w:tr>
                </w:tbl>
                <w:p w14:paraId="73945A09" w14:textId="77777777" w:rsidR="007D06B7" w:rsidRDefault="007D06B7" w:rsidP="007D06B7">
                  <w:pPr>
                    <w:jc w:val="both"/>
                  </w:pPr>
                </w:p>
                <w:p w14:paraId="1D4F0C39" w14:textId="77777777" w:rsidR="007D06B7" w:rsidRPr="00E91463" w:rsidRDefault="007D06B7" w:rsidP="007D06B7">
                  <w:pPr>
                    <w:tabs>
                      <w:tab w:val="left" w:pos="2295"/>
                    </w:tabs>
                    <w:jc w:val="both"/>
                  </w:pPr>
                </w:p>
                <w:p w14:paraId="7C94B168" w14:textId="77777777" w:rsidR="007D06B7" w:rsidRPr="00E91463" w:rsidRDefault="007D06B7" w:rsidP="007D06B7">
                  <w:pPr>
                    <w:autoSpaceDE w:val="0"/>
                    <w:autoSpaceDN w:val="0"/>
                    <w:adjustRightInd w:val="0"/>
                    <w:ind w:right="23"/>
                    <w:jc w:val="center"/>
                  </w:pPr>
                </w:p>
                <w:p w14:paraId="6F66E6A7" w14:textId="77777777" w:rsidR="007D06B7" w:rsidRDefault="007D06B7" w:rsidP="007D06B7">
                  <w:pPr>
                    <w:autoSpaceDE w:val="0"/>
                    <w:autoSpaceDN w:val="0"/>
                    <w:adjustRightInd w:val="0"/>
                    <w:ind w:right="23"/>
                    <w:jc w:val="center"/>
                    <w:rPr>
                      <w:color w:val="000000"/>
                      <w:w w:val="90"/>
                    </w:rPr>
                  </w:pPr>
                </w:p>
                <w:p w14:paraId="59AB88E1" w14:textId="77777777" w:rsidR="007D06B7" w:rsidRDefault="007D06B7" w:rsidP="007D06B7">
                  <w:pPr>
                    <w:autoSpaceDE w:val="0"/>
                    <w:autoSpaceDN w:val="0"/>
                    <w:adjustRightInd w:val="0"/>
                    <w:ind w:right="23"/>
                    <w:jc w:val="center"/>
                    <w:rPr>
                      <w:color w:val="000000"/>
                      <w:w w:val="90"/>
                    </w:rPr>
                  </w:pPr>
                </w:p>
                <w:p w14:paraId="24AF1574" w14:textId="77777777" w:rsidR="007D06B7" w:rsidRDefault="007D06B7" w:rsidP="007D06B7">
                  <w:pPr>
                    <w:autoSpaceDE w:val="0"/>
                    <w:autoSpaceDN w:val="0"/>
                    <w:adjustRightInd w:val="0"/>
                    <w:ind w:right="23"/>
                    <w:jc w:val="center"/>
                    <w:rPr>
                      <w:color w:val="000000"/>
                      <w:w w:val="90"/>
                    </w:rPr>
                  </w:pPr>
                </w:p>
                <w:p w14:paraId="6BD6C453" w14:textId="77777777" w:rsidR="007D06B7" w:rsidRDefault="007D06B7" w:rsidP="007D06B7">
                  <w:pPr>
                    <w:jc w:val="right"/>
                    <w:rPr>
                      <w:noProof w:val="0"/>
                      <w:lang w:val="it-IT"/>
                    </w:rPr>
                  </w:pPr>
                </w:p>
                <w:p w14:paraId="2936A568" w14:textId="77777777" w:rsidR="007D06B7" w:rsidRDefault="007D06B7" w:rsidP="007D06B7">
                  <w:pPr>
                    <w:jc w:val="right"/>
                    <w:rPr>
                      <w:noProof w:val="0"/>
                      <w:lang w:val="it-IT"/>
                    </w:rPr>
                  </w:pPr>
                </w:p>
                <w:p w14:paraId="307446FF" w14:textId="77777777" w:rsidR="007D06B7" w:rsidRDefault="007D06B7" w:rsidP="007D06B7">
                  <w:pPr>
                    <w:jc w:val="right"/>
                    <w:rPr>
                      <w:noProof w:val="0"/>
                      <w:lang w:val="it-IT"/>
                    </w:rPr>
                  </w:pPr>
                </w:p>
                <w:p w14:paraId="77D471A9" w14:textId="77777777" w:rsidR="007D06B7" w:rsidRDefault="007D06B7" w:rsidP="007D06B7">
                  <w:pPr>
                    <w:jc w:val="right"/>
                    <w:rPr>
                      <w:noProof w:val="0"/>
                      <w:lang w:val="it-IT"/>
                    </w:rPr>
                  </w:pPr>
                </w:p>
                <w:p w14:paraId="2C19561C" w14:textId="77777777" w:rsidR="007D06B7" w:rsidRDefault="007D06B7" w:rsidP="007D06B7">
                  <w:pPr>
                    <w:jc w:val="right"/>
                    <w:rPr>
                      <w:noProof w:val="0"/>
                      <w:lang w:val="it-IT"/>
                    </w:rPr>
                  </w:pPr>
                </w:p>
                <w:p w14:paraId="6309316F" w14:textId="77777777" w:rsidR="007D06B7" w:rsidRDefault="007D06B7" w:rsidP="007D06B7">
                  <w:pPr>
                    <w:jc w:val="right"/>
                    <w:rPr>
                      <w:noProof w:val="0"/>
                      <w:lang w:val="it-IT"/>
                    </w:rPr>
                  </w:pPr>
                </w:p>
                <w:p w14:paraId="72BA512E" w14:textId="77777777" w:rsidR="007D06B7" w:rsidRDefault="007D06B7" w:rsidP="007D06B7">
                  <w:pPr>
                    <w:jc w:val="right"/>
                    <w:rPr>
                      <w:noProof w:val="0"/>
                      <w:lang w:val="it-IT"/>
                    </w:rPr>
                  </w:pPr>
                </w:p>
                <w:p w14:paraId="70C93417" w14:textId="77777777" w:rsidR="007D06B7" w:rsidRDefault="007D06B7" w:rsidP="007D06B7">
                  <w:pPr>
                    <w:jc w:val="right"/>
                    <w:rPr>
                      <w:noProof w:val="0"/>
                      <w:lang w:val="it-IT"/>
                    </w:rPr>
                  </w:pPr>
                </w:p>
                <w:p w14:paraId="71E04339" w14:textId="77777777" w:rsidR="007D06B7" w:rsidRDefault="007D06B7" w:rsidP="007D06B7">
                  <w:pPr>
                    <w:jc w:val="right"/>
                    <w:rPr>
                      <w:noProof w:val="0"/>
                      <w:lang w:val="it-IT"/>
                    </w:rPr>
                  </w:pPr>
                </w:p>
                <w:p w14:paraId="437FDF10" w14:textId="77777777" w:rsidR="007D06B7" w:rsidRDefault="007D06B7" w:rsidP="007D06B7">
                  <w:pPr>
                    <w:jc w:val="right"/>
                    <w:rPr>
                      <w:noProof w:val="0"/>
                      <w:lang w:val="it-IT"/>
                    </w:rPr>
                  </w:pPr>
                </w:p>
                <w:p w14:paraId="1B9D3E4F" w14:textId="77777777" w:rsidR="007D06B7" w:rsidRDefault="007D06B7" w:rsidP="007D06B7">
                  <w:pPr>
                    <w:jc w:val="right"/>
                    <w:rPr>
                      <w:noProof w:val="0"/>
                      <w:lang w:val="it-IT"/>
                    </w:rPr>
                  </w:pPr>
                </w:p>
                <w:p w14:paraId="7A6C19D6" w14:textId="77777777" w:rsidR="007D06B7" w:rsidRDefault="007D06B7" w:rsidP="007D06B7">
                  <w:pPr>
                    <w:jc w:val="right"/>
                    <w:rPr>
                      <w:noProof w:val="0"/>
                      <w:lang w:val="it-IT"/>
                    </w:rPr>
                  </w:pPr>
                </w:p>
                <w:p w14:paraId="20282F57" w14:textId="77777777" w:rsidR="007D06B7" w:rsidRDefault="007D06B7" w:rsidP="007D06B7">
                  <w:pPr>
                    <w:jc w:val="right"/>
                    <w:rPr>
                      <w:noProof w:val="0"/>
                      <w:lang w:val="it-IT"/>
                    </w:rPr>
                  </w:pPr>
                </w:p>
                <w:p w14:paraId="40ACD52D" w14:textId="77777777" w:rsidR="007D06B7" w:rsidRDefault="007D06B7" w:rsidP="007D06B7">
                  <w:pPr>
                    <w:jc w:val="right"/>
                    <w:rPr>
                      <w:noProof w:val="0"/>
                      <w:lang w:val="it-IT"/>
                    </w:rPr>
                  </w:pPr>
                </w:p>
                <w:p w14:paraId="417AFE82" w14:textId="77777777" w:rsidR="007D06B7" w:rsidRPr="004B16DD" w:rsidRDefault="007D06B7" w:rsidP="007D06B7">
                  <w:pPr>
                    <w:jc w:val="right"/>
                    <w:rPr>
                      <w:noProof w:val="0"/>
                      <w:sz w:val="22"/>
                      <w:szCs w:val="22"/>
                      <w:lang w:val="it-IT"/>
                    </w:rPr>
                  </w:pPr>
                  <w:r w:rsidRPr="00A30B00">
                    <w:rPr>
                      <w:noProof w:val="0"/>
                      <w:lang w:val="it-IT"/>
                    </w:rPr>
                    <w:t>Anexa nr.</w:t>
                  </w:r>
                  <w:r>
                    <w:rPr>
                      <w:noProof w:val="0"/>
                      <w:lang w:val="it-IT"/>
                    </w:rPr>
                    <w:t xml:space="preserve"> 25</w:t>
                  </w:r>
                </w:p>
                <w:p w14:paraId="26828EEE" w14:textId="77777777" w:rsidR="007D06B7" w:rsidRPr="00D22624" w:rsidRDefault="007D06B7" w:rsidP="007D06B7">
                  <w:pPr>
                    <w:jc w:val="right"/>
                    <w:rPr>
                      <w:noProof w:val="0"/>
                      <w:lang w:val="it-IT"/>
                    </w:rPr>
                  </w:pPr>
                  <w:r w:rsidRPr="0003591A">
                    <w:rPr>
                      <w:noProof w:val="0"/>
                      <w:lang w:val="it-IT"/>
                    </w:rPr>
                    <w:t xml:space="preserve">la </w:t>
                  </w:r>
                  <w:r>
                    <w:rPr>
                      <w:noProof w:val="0"/>
                      <w:lang w:val="it-IT"/>
                    </w:rPr>
                    <w:t>Documentația standard nr._____</w:t>
                  </w:r>
                </w:p>
                <w:p w14:paraId="79B201CC" w14:textId="77777777" w:rsidR="007D06B7" w:rsidRPr="00D22624" w:rsidRDefault="007D06B7" w:rsidP="007D06B7">
                  <w:pPr>
                    <w:jc w:val="right"/>
                    <w:rPr>
                      <w:noProof w:val="0"/>
                      <w:lang w:val="it-IT"/>
                    </w:rPr>
                  </w:pPr>
                  <w:r w:rsidRPr="0003591A">
                    <w:rPr>
                      <w:noProof w:val="0"/>
                      <w:lang w:val="it-IT"/>
                    </w:rPr>
                    <w:t>din “____” ________ 20___</w:t>
                  </w:r>
                </w:p>
                <w:p w14:paraId="3CFBD7EF" w14:textId="77777777" w:rsidR="007D06B7" w:rsidRDefault="007D06B7" w:rsidP="007D06B7">
                  <w:pPr>
                    <w:autoSpaceDE w:val="0"/>
                    <w:autoSpaceDN w:val="0"/>
                    <w:adjustRightInd w:val="0"/>
                    <w:ind w:right="23"/>
                    <w:jc w:val="center"/>
                    <w:rPr>
                      <w:color w:val="000000"/>
                      <w:w w:val="90"/>
                    </w:rPr>
                  </w:pPr>
                </w:p>
                <w:p w14:paraId="2497CA29" w14:textId="77777777" w:rsidR="007D06B7" w:rsidRDefault="007D06B7" w:rsidP="007D06B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7D06B7" w:rsidRPr="00E91463" w14:paraId="14BACF52" w14:textId="77777777" w:rsidTr="00BB11EE">
                    <w:tc>
                      <w:tcPr>
                        <w:tcW w:w="9747" w:type="dxa"/>
                        <w:gridSpan w:val="2"/>
                      </w:tcPr>
                      <w:p w14:paraId="6E3354AB" w14:textId="77777777" w:rsidR="007D06B7" w:rsidRPr="00F041BF" w:rsidRDefault="007D06B7" w:rsidP="007D06B7">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424412CA" w14:textId="77777777" w:rsidR="007D06B7" w:rsidRPr="00E91463" w:rsidRDefault="007D06B7" w:rsidP="007D06B7">
                        <w:pPr>
                          <w:jc w:val="center"/>
                        </w:pPr>
                      </w:p>
                      <w:p w14:paraId="4891B429" w14:textId="77777777" w:rsidR="007D06B7" w:rsidRPr="00E91463" w:rsidRDefault="007D06B7" w:rsidP="007D06B7">
                        <w:pPr>
                          <w:jc w:val="center"/>
                        </w:pPr>
                        <w:r w:rsidRPr="00E91463">
                          <w:t>la contractul Nr.</w:t>
                        </w:r>
                        <w:r w:rsidRPr="00E91463">
                          <w:rPr>
                            <w:rFonts w:eastAsia="Calibri"/>
                          </w:rPr>
                          <w:t>________</w:t>
                        </w:r>
                        <w:r w:rsidRPr="00E91463">
                          <w:t>din ”__„_________ 20___</w:t>
                        </w:r>
                      </w:p>
                      <w:p w14:paraId="18B96E80" w14:textId="77777777" w:rsidR="007D06B7" w:rsidRPr="00E91463" w:rsidRDefault="007D06B7" w:rsidP="007D06B7"/>
                      <w:p w14:paraId="1CD0E3AB" w14:textId="77777777" w:rsidR="007D06B7" w:rsidRPr="00E91463" w:rsidRDefault="007D06B7" w:rsidP="007D06B7"/>
                    </w:tc>
                  </w:tr>
                  <w:tr w:rsidR="007D06B7" w:rsidRPr="00E91463" w14:paraId="203BA5AD" w14:textId="77777777" w:rsidTr="00BB11EE">
                    <w:tc>
                      <w:tcPr>
                        <w:tcW w:w="9747" w:type="dxa"/>
                        <w:gridSpan w:val="2"/>
                      </w:tcPr>
                      <w:p w14:paraId="5DB0391B" w14:textId="77777777" w:rsidR="007D06B7" w:rsidRPr="00E91463" w:rsidRDefault="007D06B7" w:rsidP="007D06B7">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8BA31D" w14:textId="77777777" w:rsidR="007D06B7" w:rsidRPr="00E91463" w:rsidRDefault="007D06B7" w:rsidP="007D06B7">
                        <w:pPr>
                          <w:pStyle w:val="Indentcorptext"/>
                          <w:ind w:firstLine="0"/>
                          <w:rPr>
                            <w:sz w:val="24"/>
                            <w:szCs w:val="24"/>
                          </w:rPr>
                        </w:pPr>
                      </w:p>
                      <w:p w14:paraId="23FD755D" w14:textId="77777777" w:rsidR="007D06B7" w:rsidRPr="00E91463" w:rsidRDefault="007D06B7" w:rsidP="007D06B7">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D8C44DB" w14:textId="77777777" w:rsidR="007D06B7" w:rsidRPr="00E91463" w:rsidRDefault="007D06B7" w:rsidP="007D06B7">
                        <w:pPr>
                          <w:pStyle w:val="Indentcorptext"/>
                          <w:ind w:firstLine="0"/>
                          <w:rPr>
                            <w:sz w:val="24"/>
                            <w:szCs w:val="24"/>
                          </w:rPr>
                        </w:pPr>
                      </w:p>
                      <w:p w14:paraId="193A57C2" w14:textId="77777777" w:rsidR="007D06B7" w:rsidRPr="00E91463" w:rsidRDefault="007D06B7" w:rsidP="007D06B7">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E456AEA" w14:textId="77777777" w:rsidR="007D06B7" w:rsidRPr="00E91463" w:rsidRDefault="007D06B7" w:rsidP="007D06B7">
                        <w:pPr>
                          <w:pStyle w:val="NormalWeb"/>
                          <w:tabs>
                            <w:tab w:val="right" w:pos="10205"/>
                          </w:tabs>
                          <w:ind w:firstLine="0"/>
                          <w:jc w:val="left"/>
                          <w:rPr>
                            <w:lang w:val="ro-RO"/>
                          </w:rPr>
                        </w:pPr>
                      </w:p>
                      <w:p w14:paraId="7823911C" w14:textId="77777777" w:rsidR="007D06B7" w:rsidRPr="00E91463" w:rsidRDefault="007D06B7" w:rsidP="007D06B7">
                        <w:pPr>
                          <w:pStyle w:val="Indentcorptext"/>
                          <w:ind w:right="-1" w:firstLine="0"/>
                          <w:rPr>
                            <w:sz w:val="24"/>
                            <w:szCs w:val="24"/>
                          </w:rPr>
                        </w:pPr>
                        <w:r w:rsidRPr="00E91463">
                          <w:rPr>
                            <w:sz w:val="24"/>
                            <w:szCs w:val="24"/>
                          </w:rPr>
                          <w:t>Prin prezentul acord, în Contract se aplică următoarele modificări:</w:t>
                        </w:r>
                      </w:p>
                      <w:p w14:paraId="0782D3FD" w14:textId="77777777" w:rsidR="007D06B7" w:rsidRPr="00E91463" w:rsidRDefault="007D06B7" w:rsidP="007D06B7">
                        <w:pPr>
                          <w:pStyle w:val="Listparagraf"/>
                          <w:ind w:left="743"/>
                          <w:rPr>
                            <w:lang w:val="ro-RO"/>
                          </w:rPr>
                        </w:pPr>
                        <w:r w:rsidRPr="00E91463">
                          <w:rPr>
                            <w:lang w:val="ro-RO"/>
                          </w:rPr>
                          <w:t>_________________________________________________________________________</w:t>
                        </w:r>
                      </w:p>
                      <w:p w14:paraId="410B4B48" w14:textId="77777777" w:rsidR="007D06B7" w:rsidRPr="00E91463" w:rsidRDefault="007D06B7" w:rsidP="007D06B7">
                        <w:pPr>
                          <w:tabs>
                            <w:tab w:val="right" w:pos="10205"/>
                          </w:tabs>
                          <w:ind w:left="1134" w:right="-1"/>
                        </w:pPr>
                      </w:p>
                      <w:p w14:paraId="6953CFBD" w14:textId="77777777" w:rsidR="007D06B7" w:rsidRPr="00E91463" w:rsidRDefault="007D06B7" w:rsidP="007D06B7">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4F55638B" w14:textId="77777777" w:rsidR="007D06B7" w:rsidRPr="00E91463" w:rsidRDefault="007D06B7" w:rsidP="007D06B7">
                        <w:pPr>
                          <w:pStyle w:val="Titlu2"/>
                          <w:rPr>
                            <w:rFonts w:ascii="Times New Roman" w:hAnsi="Times New Roman" w:cs="Times New Roman"/>
                            <w:b w:val="0"/>
                            <w:bCs w:val="0"/>
                            <w:szCs w:val="24"/>
                          </w:rPr>
                        </w:pPr>
                      </w:p>
                      <w:p w14:paraId="19D8BC31" w14:textId="77777777" w:rsidR="007D06B7" w:rsidRDefault="007D06B7" w:rsidP="007D06B7"/>
                      <w:p w14:paraId="2AB85E79" w14:textId="77777777" w:rsidR="007D06B7" w:rsidRDefault="007D06B7" w:rsidP="007D06B7"/>
                      <w:p w14:paraId="7E0D040C" w14:textId="77777777" w:rsidR="007D06B7" w:rsidRDefault="007D06B7" w:rsidP="007D06B7"/>
                      <w:p w14:paraId="5461341F" w14:textId="77777777" w:rsidR="007D06B7" w:rsidRPr="00E91463" w:rsidRDefault="007D06B7" w:rsidP="007D06B7"/>
                      <w:p w14:paraId="30197B87" w14:textId="77777777" w:rsidR="007D06B7" w:rsidRPr="0013795E" w:rsidRDefault="007D06B7" w:rsidP="007D06B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D06B7" w:rsidRPr="0013795E" w14:paraId="35B49D36" w14:textId="77777777" w:rsidTr="00BB11EE">
                          <w:trPr>
                            <w:trHeight w:val="357"/>
                            <w:jc w:val="center"/>
                          </w:trPr>
                          <w:tc>
                            <w:tcPr>
                              <w:tcW w:w="5188" w:type="dxa"/>
                              <w:vAlign w:val="center"/>
                            </w:tcPr>
                            <w:p w14:paraId="5CA4C3F5" w14:textId="77777777" w:rsidR="007D06B7" w:rsidRPr="0013795E" w:rsidRDefault="007D06B7" w:rsidP="007D06B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FE66A5" w14:textId="77777777" w:rsidR="007D06B7" w:rsidRPr="0013795E" w:rsidRDefault="007D06B7" w:rsidP="007D06B7">
                              <w:pPr>
                                <w:jc w:val="center"/>
                                <w:rPr>
                                  <w:b/>
                                </w:rPr>
                              </w:pPr>
                              <w:r w:rsidRPr="00F041BF">
                                <w:rPr>
                                  <w:b/>
                                </w:rPr>
                                <w:t>Cumpărătorul/Beneficiarul</w:t>
                              </w:r>
                            </w:p>
                          </w:tc>
                        </w:tr>
                        <w:tr w:rsidR="007D06B7" w:rsidRPr="0013795E" w14:paraId="6581AA27" w14:textId="77777777" w:rsidTr="00BB11EE">
                          <w:trPr>
                            <w:trHeight w:val="357"/>
                            <w:jc w:val="center"/>
                          </w:trPr>
                          <w:tc>
                            <w:tcPr>
                              <w:tcW w:w="5188" w:type="dxa"/>
                              <w:vAlign w:val="center"/>
                            </w:tcPr>
                            <w:p w14:paraId="6CFFEF37" w14:textId="77777777" w:rsidR="007D06B7" w:rsidRPr="0013795E" w:rsidRDefault="007D06B7" w:rsidP="007D06B7">
                              <w:pPr>
                                <w:jc w:val="both"/>
                                <w:rPr>
                                  <w:b/>
                                </w:rPr>
                              </w:pPr>
                            </w:p>
                            <w:p w14:paraId="3188FF93" w14:textId="77777777" w:rsidR="007D06B7" w:rsidRPr="0013795E" w:rsidRDefault="007D06B7" w:rsidP="007D06B7">
                              <w:pPr>
                                <w:jc w:val="both"/>
                                <w:rPr>
                                  <w:b/>
                                </w:rPr>
                              </w:pPr>
                            </w:p>
                            <w:p w14:paraId="6FC18823" w14:textId="77777777" w:rsidR="007D06B7" w:rsidRPr="0013795E" w:rsidRDefault="007D06B7" w:rsidP="007D06B7">
                              <w:pPr>
                                <w:jc w:val="both"/>
                                <w:rPr>
                                  <w:b/>
                                </w:rPr>
                              </w:pPr>
                              <w:r w:rsidRPr="0013795E">
                                <w:rPr>
                                  <w:b/>
                                </w:rPr>
                                <w:t xml:space="preserve">    </w:t>
                              </w:r>
                            </w:p>
                          </w:tc>
                          <w:tc>
                            <w:tcPr>
                              <w:tcW w:w="4559" w:type="dxa"/>
                              <w:vAlign w:val="center"/>
                            </w:tcPr>
                            <w:p w14:paraId="6E908978" w14:textId="77777777" w:rsidR="007D06B7" w:rsidRPr="0013795E" w:rsidRDefault="007D06B7" w:rsidP="007D06B7">
                              <w:pPr>
                                <w:jc w:val="both"/>
                                <w:rPr>
                                  <w:b/>
                                </w:rPr>
                              </w:pPr>
                            </w:p>
                            <w:p w14:paraId="39F6AA05" w14:textId="77777777" w:rsidR="007D06B7" w:rsidRPr="0013795E" w:rsidRDefault="007D06B7" w:rsidP="007D06B7">
                              <w:pPr>
                                <w:jc w:val="both"/>
                                <w:rPr>
                                  <w:b/>
                                </w:rPr>
                              </w:pPr>
                            </w:p>
                            <w:p w14:paraId="46E54B2C" w14:textId="77777777" w:rsidR="007D06B7" w:rsidRPr="0013795E" w:rsidRDefault="007D06B7" w:rsidP="007D06B7">
                              <w:pPr>
                                <w:jc w:val="both"/>
                                <w:rPr>
                                  <w:b/>
                                </w:rPr>
                              </w:pPr>
                              <w:r w:rsidRPr="0013795E">
                                <w:rPr>
                                  <w:b/>
                                </w:rPr>
                                <w:t xml:space="preserve">  </w:t>
                              </w:r>
                            </w:p>
                          </w:tc>
                        </w:tr>
                      </w:tbl>
                      <w:p w14:paraId="3A698BD6" w14:textId="77777777" w:rsidR="007D06B7" w:rsidRPr="00E91463" w:rsidRDefault="007D06B7" w:rsidP="007D06B7"/>
                      <w:p w14:paraId="7E265945" w14:textId="77777777" w:rsidR="007D06B7" w:rsidRPr="00E91463" w:rsidRDefault="007D06B7" w:rsidP="007D06B7"/>
                    </w:tc>
                  </w:tr>
                  <w:tr w:rsidR="007D06B7" w:rsidRPr="00E91463" w14:paraId="16100655" w14:textId="77777777" w:rsidTr="00BB11EE">
                    <w:trPr>
                      <w:trHeight w:val="357"/>
                    </w:trPr>
                    <w:tc>
                      <w:tcPr>
                        <w:tcW w:w="5179" w:type="dxa"/>
                      </w:tcPr>
                      <w:p w14:paraId="2B4FB032" w14:textId="77777777" w:rsidR="007D06B7" w:rsidRPr="00E91463" w:rsidRDefault="007D06B7" w:rsidP="007D06B7">
                        <w:pPr>
                          <w:jc w:val="center"/>
                        </w:pPr>
                      </w:p>
                    </w:tc>
                    <w:tc>
                      <w:tcPr>
                        <w:tcW w:w="4568" w:type="dxa"/>
                      </w:tcPr>
                      <w:p w14:paraId="2B27398B" w14:textId="77777777" w:rsidR="007D06B7" w:rsidRDefault="007D06B7" w:rsidP="007D06B7">
                        <w:pPr>
                          <w:jc w:val="center"/>
                        </w:pPr>
                      </w:p>
                      <w:p w14:paraId="1AD758FF" w14:textId="77777777" w:rsidR="007D06B7" w:rsidRDefault="007D06B7" w:rsidP="007D06B7">
                        <w:pPr>
                          <w:jc w:val="center"/>
                        </w:pPr>
                      </w:p>
                      <w:p w14:paraId="527DFDC3" w14:textId="77777777" w:rsidR="007D06B7" w:rsidRDefault="007D06B7" w:rsidP="007D06B7">
                        <w:pPr>
                          <w:jc w:val="center"/>
                        </w:pPr>
                      </w:p>
                      <w:p w14:paraId="467CF47C" w14:textId="77777777" w:rsidR="007D06B7" w:rsidRDefault="007D06B7" w:rsidP="007D06B7">
                        <w:pPr>
                          <w:jc w:val="center"/>
                        </w:pPr>
                      </w:p>
                      <w:p w14:paraId="42BC204C" w14:textId="77777777" w:rsidR="007D06B7" w:rsidRDefault="007D06B7" w:rsidP="007D06B7">
                        <w:pPr>
                          <w:jc w:val="center"/>
                        </w:pPr>
                      </w:p>
                      <w:p w14:paraId="462FE8FD" w14:textId="77777777" w:rsidR="007D06B7" w:rsidRDefault="007D06B7" w:rsidP="007D06B7">
                        <w:pPr>
                          <w:jc w:val="center"/>
                        </w:pPr>
                      </w:p>
                      <w:p w14:paraId="370A0289" w14:textId="77777777" w:rsidR="007D06B7" w:rsidRPr="00E91463" w:rsidRDefault="007D06B7" w:rsidP="007D06B7">
                        <w:pPr>
                          <w:jc w:val="center"/>
                        </w:pPr>
                      </w:p>
                    </w:tc>
                  </w:tr>
                  <w:tr w:rsidR="007D06B7" w:rsidRPr="00E91463" w14:paraId="0A279ED2" w14:textId="77777777" w:rsidTr="00BB1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CFA612" w14:textId="77777777" w:rsidR="007D06B7" w:rsidRPr="00E91463" w:rsidRDefault="007D06B7" w:rsidP="007D06B7">
                        <w:pPr>
                          <w:jc w:val="center"/>
                        </w:pPr>
                      </w:p>
                    </w:tc>
                    <w:tc>
                      <w:tcPr>
                        <w:tcW w:w="4568" w:type="dxa"/>
                        <w:tcBorders>
                          <w:top w:val="nil"/>
                          <w:left w:val="nil"/>
                          <w:bottom w:val="nil"/>
                          <w:right w:val="nil"/>
                        </w:tcBorders>
                      </w:tcPr>
                      <w:p w14:paraId="5C22ED69" w14:textId="77777777" w:rsidR="007D06B7" w:rsidRPr="004B16DD" w:rsidRDefault="007D06B7" w:rsidP="007D06B7">
                        <w:pPr>
                          <w:jc w:val="right"/>
                          <w:rPr>
                            <w:noProof w:val="0"/>
                            <w:sz w:val="22"/>
                            <w:szCs w:val="22"/>
                            <w:lang w:val="it-IT"/>
                          </w:rPr>
                        </w:pPr>
                        <w:r w:rsidRPr="00A30B00">
                          <w:rPr>
                            <w:noProof w:val="0"/>
                            <w:lang w:val="it-IT"/>
                          </w:rPr>
                          <w:t>Anexa nr.</w:t>
                        </w:r>
                        <w:r>
                          <w:rPr>
                            <w:noProof w:val="0"/>
                            <w:lang w:val="it-IT"/>
                          </w:rPr>
                          <w:t xml:space="preserve"> 26</w:t>
                        </w:r>
                      </w:p>
                      <w:p w14:paraId="42FAAC23" w14:textId="77777777" w:rsidR="007D06B7" w:rsidRPr="00D22624" w:rsidRDefault="007D06B7" w:rsidP="007D06B7">
                        <w:pPr>
                          <w:jc w:val="right"/>
                          <w:rPr>
                            <w:noProof w:val="0"/>
                            <w:lang w:val="it-IT"/>
                          </w:rPr>
                        </w:pPr>
                        <w:r w:rsidRPr="0003591A">
                          <w:rPr>
                            <w:noProof w:val="0"/>
                            <w:lang w:val="it-IT"/>
                          </w:rPr>
                          <w:t xml:space="preserve">la </w:t>
                        </w:r>
                        <w:r>
                          <w:rPr>
                            <w:noProof w:val="0"/>
                            <w:lang w:val="it-IT"/>
                          </w:rPr>
                          <w:t>Documentația standard nr._____</w:t>
                        </w:r>
                      </w:p>
                      <w:p w14:paraId="25AA9023" w14:textId="77777777" w:rsidR="007D06B7" w:rsidRPr="00D22624" w:rsidRDefault="007D06B7" w:rsidP="007D06B7">
                        <w:pPr>
                          <w:jc w:val="right"/>
                          <w:rPr>
                            <w:noProof w:val="0"/>
                            <w:lang w:val="it-IT"/>
                          </w:rPr>
                        </w:pPr>
                        <w:r w:rsidRPr="0003591A">
                          <w:rPr>
                            <w:noProof w:val="0"/>
                            <w:lang w:val="it-IT"/>
                          </w:rPr>
                          <w:t>din “____” ________ 20___</w:t>
                        </w:r>
                      </w:p>
                      <w:p w14:paraId="1B6844E4" w14:textId="77777777" w:rsidR="007D06B7" w:rsidRPr="00E91463" w:rsidRDefault="007D06B7" w:rsidP="007D06B7">
                        <w:pPr>
                          <w:jc w:val="center"/>
                        </w:pPr>
                      </w:p>
                    </w:tc>
                  </w:tr>
                </w:tbl>
                <w:p w14:paraId="2D049669" w14:textId="77777777" w:rsidR="007D06B7" w:rsidRPr="00F041BF" w:rsidRDefault="007D06B7" w:rsidP="007D06B7">
                  <w:pPr>
                    <w:autoSpaceDE w:val="0"/>
                    <w:autoSpaceDN w:val="0"/>
                    <w:adjustRightInd w:val="0"/>
                    <w:ind w:right="23"/>
                    <w:jc w:val="center"/>
                    <w:rPr>
                      <w:b/>
                      <w:bCs/>
                    </w:rPr>
                  </w:pPr>
                  <w:bookmarkStart w:id="118" w:name="_Hlk77771474"/>
                  <w:r w:rsidRPr="00F041BF">
                    <w:rPr>
                      <w:b/>
                      <w:bCs/>
                    </w:rPr>
                    <w:t>ACORD-CADRU</w:t>
                  </w:r>
                </w:p>
                <w:bookmarkEnd w:id="118"/>
                <w:p w14:paraId="240B15DC" w14:textId="77777777" w:rsidR="007D06B7" w:rsidRPr="00E91463" w:rsidRDefault="007D06B7" w:rsidP="007D06B7">
                  <w:pPr>
                    <w:autoSpaceDE w:val="0"/>
                    <w:autoSpaceDN w:val="0"/>
                    <w:adjustRightInd w:val="0"/>
                    <w:ind w:right="23"/>
                    <w:jc w:val="center"/>
                  </w:pPr>
                  <w:r w:rsidRPr="00E91463">
                    <w:t>nr. ________ data ___________</w:t>
                  </w:r>
                </w:p>
                <w:p w14:paraId="585258FC" w14:textId="77777777" w:rsidR="007D06B7" w:rsidRPr="00E91463" w:rsidRDefault="007D06B7" w:rsidP="007D06B7">
                  <w:pPr>
                    <w:autoSpaceDE w:val="0"/>
                    <w:autoSpaceDN w:val="0"/>
                    <w:adjustRightInd w:val="0"/>
                    <w:ind w:right="23"/>
                    <w:jc w:val="center"/>
                  </w:pPr>
                </w:p>
                <w:p w14:paraId="6A2CA0FF" w14:textId="77777777" w:rsidR="007D06B7" w:rsidRPr="00F041BF" w:rsidRDefault="007D06B7" w:rsidP="007D06B7">
                  <w:pPr>
                    <w:autoSpaceDE w:val="0"/>
                    <w:autoSpaceDN w:val="0"/>
                    <w:adjustRightInd w:val="0"/>
                    <w:ind w:left="720" w:right="-540"/>
                    <w:jc w:val="both"/>
                    <w:rPr>
                      <w:b/>
                      <w:bCs/>
                    </w:rPr>
                  </w:pPr>
                  <w:r w:rsidRPr="00F041BF">
                    <w:rPr>
                      <w:b/>
                      <w:bCs/>
                    </w:rPr>
                    <w:t>1. Părţile acordului-cadru</w:t>
                  </w:r>
                </w:p>
                <w:p w14:paraId="4D295497" w14:textId="77777777" w:rsidR="007D06B7" w:rsidRPr="00E91463" w:rsidRDefault="007D06B7" w:rsidP="007D06B7">
                  <w:pPr>
                    <w:autoSpaceDE w:val="0"/>
                    <w:autoSpaceDN w:val="0"/>
                    <w:adjustRightInd w:val="0"/>
                    <w:ind w:left="1140" w:right="-540"/>
                    <w:jc w:val="both"/>
                  </w:pPr>
                </w:p>
                <w:p w14:paraId="459F0BA8" w14:textId="77777777" w:rsidR="007D06B7" w:rsidRPr="00E91463" w:rsidRDefault="007D06B7" w:rsidP="007D06B7">
                  <w:pPr>
                    <w:jc w:val="both"/>
                  </w:pPr>
                  <w:r w:rsidRPr="00E91463">
                    <w:tab/>
                    <w:t>În temeiul Legii nr.</w:t>
                  </w:r>
                  <w:r>
                    <w:t xml:space="preserve"> </w:t>
                  </w:r>
                  <w:r w:rsidRPr="00E91463">
                    <w:t>131/2015 privind achizițiile publice, cu modificările ulterioare, s-a încheiat prezentul acord-cadru,</w:t>
                  </w:r>
                </w:p>
                <w:p w14:paraId="018F0DF7" w14:textId="77777777" w:rsidR="007D06B7" w:rsidRPr="00E91463" w:rsidRDefault="007D06B7" w:rsidP="007D06B7">
                  <w:pPr>
                    <w:autoSpaceDE w:val="0"/>
                    <w:autoSpaceDN w:val="0"/>
                    <w:adjustRightInd w:val="0"/>
                    <w:jc w:val="both"/>
                  </w:pPr>
                </w:p>
                <w:p w14:paraId="68177FB7" w14:textId="77777777" w:rsidR="007D06B7" w:rsidRPr="00E91463" w:rsidRDefault="007D06B7" w:rsidP="007D06B7">
                  <w:pPr>
                    <w:autoSpaceDE w:val="0"/>
                    <w:autoSpaceDN w:val="0"/>
                    <w:adjustRightInd w:val="0"/>
                    <w:jc w:val="both"/>
                  </w:pPr>
                  <w:r w:rsidRPr="00E91463">
                    <w:t xml:space="preserve">    între</w:t>
                  </w:r>
                </w:p>
                <w:p w14:paraId="688B7828" w14:textId="77777777" w:rsidR="007D06B7" w:rsidRPr="00E91463" w:rsidRDefault="007D06B7" w:rsidP="007D06B7">
                  <w:pPr>
                    <w:autoSpaceDE w:val="0"/>
                    <w:autoSpaceDN w:val="0"/>
                    <w:adjustRightInd w:val="0"/>
                    <w:jc w:val="both"/>
                  </w:pPr>
                </w:p>
                <w:p w14:paraId="498D7251" w14:textId="77777777" w:rsidR="007D06B7" w:rsidRPr="00E91463" w:rsidRDefault="007D06B7" w:rsidP="007D06B7">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2677AD2" w14:textId="77777777" w:rsidR="007D06B7" w:rsidRPr="00E91463" w:rsidRDefault="007D06B7" w:rsidP="007D06B7">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66DFAB9E" w14:textId="77777777" w:rsidR="007D06B7" w:rsidRPr="00E91463" w:rsidRDefault="007D06B7" w:rsidP="007D06B7">
                  <w:pPr>
                    <w:autoSpaceDE w:val="0"/>
                    <w:autoSpaceDN w:val="0"/>
                    <w:adjustRightInd w:val="0"/>
                    <w:jc w:val="both"/>
                  </w:pPr>
                </w:p>
                <w:p w14:paraId="2DC7CABB" w14:textId="77777777" w:rsidR="007D06B7" w:rsidRPr="00F041BF" w:rsidRDefault="007D06B7" w:rsidP="007D06B7">
                  <w:pPr>
                    <w:autoSpaceDE w:val="0"/>
                    <w:autoSpaceDN w:val="0"/>
                    <w:adjustRightInd w:val="0"/>
                    <w:ind w:left="710"/>
                    <w:jc w:val="both"/>
                    <w:rPr>
                      <w:b/>
                      <w:bCs/>
                    </w:rPr>
                  </w:pPr>
                  <w:r w:rsidRPr="00F041BF">
                    <w:rPr>
                      <w:b/>
                      <w:bCs/>
                    </w:rPr>
                    <w:t>2. Scopul acordului-cadru</w:t>
                  </w:r>
                </w:p>
                <w:p w14:paraId="64B924D9" w14:textId="77777777" w:rsidR="007D06B7" w:rsidRPr="00E91463" w:rsidRDefault="007D06B7" w:rsidP="007D06B7">
                  <w:pPr>
                    <w:autoSpaceDE w:val="0"/>
                    <w:autoSpaceDN w:val="0"/>
                    <w:adjustRightInd w:val="0"/>
                    <w:jc w:val="both"/>
                  </w:pPr>
                </w:p>
                <w:p w14:paraId="2DC78C86" w14:textId="77777777" w:rsidR="007D06B7" w:rsidRPr="00E91463" w:rsidRDefault="007D06B7" w:rsidP="007D06B7">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B66B58A" w14:textId="77777777" w:rsidR="007D06B7" w:rsidRPr="00E91463" w:rsidRDefault="007D06B7" w:rsidP="007D06B7">
                  <w:pPr>
                    <w:autoSpaceDE w:val="0"/>
                    <w:autoSpaceDN w:val="0"/>
                    <w:adjustRightInd w:val="0"/>
                    <w:jc w:val="both"/>
                  </w:pPr>
                </w:p>
                <w:p w14:paraId="0E4F4634" w14:textId="77777777" w:rsidR="007D06B7" w:rsidRPr="00E91463" w:rsidRDefault="007D06B7" w:rsidP="007D06B7">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44EEEB" w14:textId="77777777" w:rsidR="007D06B7" w:rsidRPr="00E91463" w:rsidRDefault="007D06B7" w:rsidP="007D06B7">
                  <w:pPr>
                    <w:autoSpaceDE w:val="0"/>
                    <w:autoSpaceDN w:val="0"/>
                    <w:adjustRightInd w:val="0"/>
                    <w:jc w:val="both"/>
                  </w:pPr>
                </w:p>
                <w:p w14:paraId="798E5F6C" w14:textId="77777777" w:rsidR="007D06B7" w:rsidRPr="00F041BF" w:rsidRDefault="007D06B7" w:rsidP="007D06B7">
                  <w:pPr>
                    <w:autoSpaceDE w:val="0"/>
                    <w:autoSpaceDN w:val="0"/>
                    <w:adjustRightInd w:val="0"/>
                    <w:ind w:left="710"/>
                    <w:jc w:val="both"/>
                    <w:rPr>
                      <w:b/>
                      <w:bCs/>
                    </w:rPr>
                  </w:pPr>
                  <w:r w:rsidRPr="00F041BF">
                    <w:rPr>
                      <w:b/>
                      <w:bCs/>
                    </w:rPr>
                    <w:t>3. Durata acordului-cadru</w:t>
                  </w:r>
                </w:p>
                <w:p w14:paraId="65EF98F6" w14:textId="77777777" w:rsidR="007D06B7" w:rsidRPr="00E91463" w:rsidRDefault="007D06B7" w:rsidP="007D06B7">
                  <w:pPr>
                    <w:autoSpaceDE w:val="0"/>
                    <w:autoSpaceDN w:val="0"/>
                    <w:adjustRightInd w:val="0"/>
                    <w:jc w:val="both"/>
                  </w:pPr>
                </w:p>
                <w:p w14:paraId="33CBF068" w14:textId="77777777" w:rsidR="007D06B7" w:rsidRPr="00E91463" w:rsidRDefault="007D06B7" w:rsidP="007D06B7">
                  <w:pPr>
                    <w:autoSpaceDE w:val="0"/>
                    <w:autoSpaceDN w:val="0"/>
                    <w:adjustRightInd w:val="0"/>
                    <w:jc w:val="both"/>
                  </w:pPr>
                  <w:r w:rsidRPr="00E91463">
                    <w:t>3.1  Durata prezentului acord-cadru este de ....... ani şi ……………. de luni, începînd de la data semnării.</w:t>
                  </w:r>
                </w:p>
                <w:p w14:paraId="31D293DC" w14:textId="77777777" w:rsidR="007D06B7" w:rsidRPr="00E91463" w:rsidRDefault="007D06B7" w:rsidP="007D06B7">
                  <w:pPr>
                    <w:autoSpaceDE w:val="0"/>
                    <w:autoSpaceDN w:val="0"/>
                    <w:adjustRightInd w:val="0"/>
                    <w:jc w:val="both"/>
                  </w:pPr>
                </w:p>
                <w:p w14:paraId="767F1CBC" w14:textId="77777777" w:rsidR="007D06B7" w:rsidRPr="00F041BF" w:rsidRDefault="007D06B7" w:rsidP="007D06B7">
                  <w:pPr>
                    <w:autoSpaceDE w:val="0"/>
                    <w:autoSpaceDN w:val="0"/>
                    <w:adjustRightInd w:val="0"/>
                    <w:ind w:left="568"/>
                    <w:jc w:val="both"/>
                    <w:rPr>
                      <w:b/>
                      <w:bCs/>
                    </w:rPr>
                  </w:pPr>
                  <w:r w:rsidRPr="00F041BF">
                    <w:rPr>
                      <w:b/>
                      <w:bCs/>
                    </w:rPr>
                    <w:t>4.  Obligaţiile promitentului – furnizor/prestator</w:t>
                  </w:r>
                </w:p>
                <w:p w14:paraId="057E52E2" w14:textId="77777777" w:rsidR="007D06B7" w:rsidRPr="00E91463" w:rsidRDefault="007D06B7" w:rsidP="007D06B7">
                  <w:pPr>
                    <w:autoSpaceDE w:val="0"/>
                    <w:autoSpaceDN w:val="0"/>
                    <w:adjustRightInd w:val="0"/>
                    <w:jc w:val="both"/>
                    <w:rPr>
                      <w:i/>
                      <w:iCs/>
                    </w:rPr>
                  </w:pPr>
                </w:p>
                <w:p w14:paraId="5A3E61DF" w14:textId="77777777" w:rsidR="007D06B7" w:rsidRPr="00E91463" w:rsidRDefault="007D06B7" w:rsidP="007D06B7">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263D8393" w14:textId="77777777" w:rsidR="007D06B7" w:rsidRPr="00E91463" w:rsidRDefault="007D06B7" w:rsidP="007D06B7">
                  <w:pPr>
                    <w:jc w:val="both"/>
                  </w:pPr>
                  <w:r w:rsidRPr="00E91463">
                    <w:t xml:space="preserve">4.2 Promitenții </w:t>
                  </w:r>
                  <w:r>
                    <w:t>furnizori</w:t>
                  </w:r>
                  <w:r w:rsidRPr="00E91463">
                    <w:t>/prestatori se obligă să nu transfere, nici total și nici parţial, obligaţiile asumate prin prezentul acord-cadru.</w:t>
                  </w:r>
                </w:p>
                <w:p w14:paraId="20ED76E5" w14:textId="77777777" w:rsidR="007D06B7" w:rsidRPr="00E91463" w:rsidRDefault="007D06B7" w:rsidP="007D06B7">
                  <w:pPr>
                    <w:autoSpaceDE w:val="0"/>
                    <w:autoSpaceDN w:val="0"/>
                    <w:adjustRightInd w:val="0"/>
                    <w:jc w:val="both"/>
                    <w:rPr>
                      <w:i/>
                      <w:iCs/>
                    </w:rPr>
                  </w:pPr>
                </w:p>
                <w:p w14:paraId="50F6F686" w14:textId="77777777" w:rsidR="007D06B7" w:rsidRPr="00F041BF" w:rsidRDefault="007D06B7" w:rsidP="007D06B7">
                  <w:pPr>
                    <w:autoSpaceDE w:val="0"/>
                    <w:autoSpaceDN w:val="0"/>
                    <w:adjustRightInd w:val="0"/>
                    <w:ind w:left="568"/>
                    <w:jc w:val="both"/>
                    <w:rPr>
                      <w:b/>
                      <w:bCs/>
                    </w:rPr>
                  </w:pPr>
                  <w:r w:rsidRPr="00F041BF">
                    <w:rPr>
                      <w:b/>
                      <w:bCs/>
                    </w:rPr>
                    <w:t>5. Obligaţiile promitentului-achizitor</w:t>
                  </w:r>
                </w:p>
                <w:p w14:paraId="2D5C4986" w14:textId="77777777" w:rsidR="007D06B7" w:rsidRPr="00E91463" w:rsidRDefault="007D06B7" w:rsidP="007D06B7">
                  <w:pPr>
                    <w:autoSpaceDE w:val="0"/>
                    <w:autoSpaceDN w:val="0"/>
                    <w:adjustRightInd w:val="0"/>
                    <w:jc w:val="both"/>
                  </w:pPr>
                </w:p>
                <w:p w14:paraId="487D6129" w14:textId="77777777" w:rsidR="007D06B7" w:rsidRPr="00E91463" w:rsidRDefault="007D06B7" w:rsidP="007D06B7">
                  <w:pPr>
                    <w:jc w:val="both"/>
                  </w:pPr>
                  <w:r w:rsidRPr="00E91463">
                    <w:lastRenderedPageBreak/>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0D0546AD" w14:textId="77777777" w:rsidR="007D06B7" w:rsidRPr="00E91463" w:rsidRDefault="007D06B7" w:rsidP="007D06B7">
                  <w:pPr>
                    <w:jc w:val="both"/>
                  </w:pPr>
                </w:p>
                <w:p w14:paraId="1E751A17" w14:textId="77777777" w:rsidR="007D06B7" w:rsidRPr="00240DAC" w:rsidRDefault="007D06B7" w:rsidP="007D06B7">
                  <w:pPr>
                    <w:ind w:left="426"/>
                    <w:rPr>
                      <w:b/>
                      <w:bCs/>
                    </w:rPr>
                  </w:pPr>
                  <w:r>
                    <w:rPr>
                      <w:b/>
                      <w:bCs/>
                    </w:rPr>
                    <w:t xml:space="preserve"> 6. </w:t>
                  </w:r>
                  <w:r w:rsidRPr="00240DAC">
                    <w:rPr>
                      <w:b/>
                      <w:bCs/>
                    </w:rPr>
                    <w:t>Rezoluțiune unilaterală</w:t>
                  </w:r>
                </w:p>
                <w:p w14:paraId="0D76A386" w14:textId="77777777" w:rsidR="007D06B7" w:rsidRPr="00E91463" w:rsidRDefault="007D06B7" w:rsidP="007D06B7">
                  <w:pPr>
                    <w:ind w:left="660"/>
                    <w:jc w:val="both"/>
                  </w:pPr>
                </w:p>
                <w:p w14:paraId="1B6C03E1" w14:textId="77777777" w:rsidR="007D06B7" w:rsidRPr="00E91463" w:rsidRDefault="007D06B7" w:rsidP="007D06B7">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9DD8B0F" w14:textId="77777777" w:rsidR="007D06B7" w:rsidRPr="00E91463" w:rsidRDefault="007D06B7" w:rsidP="007D06B7">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32C7A64" w14:textId="77777777" w:rsidR="007D06B7" w:rsidRPr="00E91463" w:rsidRDefault="007D06B7" w:rsidP="007D06B7">
                  <w:pPr>
                    <w:autoSpaceDE w:val="0"/>
                    <w:autoSpaceDN w:val="0"/>
                    <w:adjustRightInd w:val="0"/>
                    <w:ind w:firstLine="720"/>
                    <w:jc w:val="both"/>
                  </w:pPr>
                </w:p>
                <w:p w14:paraId="3C603428" w14:textId="77777777" w:rsidR="007D06B7" w:rsidRPr="00240DAC" w:rsidRDefault="007D06B7" w:rsidP="007D06B7">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51BDB69A" w14:textId="77777777" w:rsidR="007D06B7" w:rsidRPr="00E91463" w:rsidRDefault="007D06B7" w:rsidP="007D06B7">
                  <w:pPr>
                    <w:autoSpaceDE w:val="0"/>
                    <w:autoSpaceDN w:val="0"/>
                    <w:adjustRightInd w:val="0"/>
                    <w:ind w:left="660"/>
                    <w:jc w:val="both"/>
                  </w:pPr>
                </w:p>
                <w:p w14:paraId="76130424" w14:textId="77777777" w:rsidR="007D06B7" w:rsidRPr="00E91463" w:rsidRDefault="007D06B7" w:rsidP="007D06B7">
                  <w:pPr>
                    <w:autoSpaceDE w:val="0"/>
                    <w:autoSpaceDN w:val="0"/>
                    <w:adjustRightInd w:val="0"/>
                    <w:jc w:val="both"/>
                    <w:rPr>
                      <w:iCs/>
                    </w:rPr>
                  </w:pPr>
                  <w:r w:rsidRPr="00E91463">
                    <w:rPr>
                      <w:iCs/>
                    </w:rPr>
                    <w:t>a) propunerea tehnică;</w:t>
                  </w:r>
                </w:p>
                <w:p w14:paraId="5292BCE2" w14:textId="77777777" w:rsidR="007D06B7" w:rsidRPr="00E91463" w:rsidRDefault="007D06B7" w:rsidP="007D06B7">
                  <w:pPr>
                    <w:jc w:val="both"/>
                  </w:pPr>
                  <w:r w:rsidRPr="00E91463">
                    <w:t>b) propunerea financiară;</w:t>
                  </w:r>
                </w:p>
                <w:p w14:paraId="626501D7" w14:textId="77777777" w:rsidR="007D06B7" w:rsidRPr="00E91463" w:rsidRDefault="007D06B7" w:rsidP="007D06B7">
                  <w:pPr>
                    <w:jc w:val="both"/>
                  </w:pPr>
                  <w:r w:rsidRPr="00E91463">
                    <w:t>c) caietul de sarcini</w:t>
                  </w:r>
                  <w:r>
                    <w:t xml:space="preserve">, </w:t>
                  </w:r>
                  <w:r w:rsidRPr="00DB6666">
                    <w:t>după caz</w:t>
                  </w:r>
                  <w:r w:rsidRPr="00E91463">
                    <w:t>;</w:t>
                  </w:r>
                </w:p>
                <w:p w14:paraId="580489D8" w14:textId="77777777" w:rsidR="007D06B7" w:rsidRPr="00E91463" w:rsidRDefault="007D06B7" w:rsidP="007D06B7">
                  <w:pPr>
                    <w:autoSpaceDE w:val="0"/>
                    <w:autoSpaceDN w:val="0"/>
                    <w:adjustRightInd w:val="0"/>
                    <w:jc w:val="both"/>
                  </w:pPr>
                  <w:r w:rsidRPr="00E91463">
                    <w:t>d) alte anexe, după caz.</w:t>
                  </w:r>
                </w:p>
                <w:p w14:paraId="4128FD28" w14:textId="77777777" w:rsidR="007D06B7" w:rsidRPr="00E91463" w:rsidRDefault="007D06B7" w:rsidP="007D06B7">
                  <w:pPr>
                    <w:autoSpaceDE w:val="0"/>
                    <w:autoSpaceDN w:val="0"/>
                    <w:adjustRightInd w:val="0"/>
                    <w:jc w:val="both"/>
                  </w:pPr>
                </w:p>
                <w:p w14:paraId="5C84D1A1" w14:textId="77777777" w:rsidR="007D06B7" w:rsidRDefault="007D06B7" w:rsidP="007D06B7">
                  <w:pPr>
                    <w:ind w:left="426"/>
                    <w:rPr>
                      <w:b/>
                      <w:bCs/>
                    </w:rPr>
                  </w:pPr>
                  <w:r w:rsidRPr="00F041BF">
                    <w:rPr>
                      <w:b/>
                      <w:bCs/>
                    </w:rPr>
                    <w:t xml:space="preserve">8. Încetarea acordului </w:t>
                  </w:r>
                  <w:r>
                    <w:rPr>
                      <w:b/>
                      <w:bCs/>
                    </w:rPr>
                    <w:t xml:space="preserve">- </w:t>
                  </w:r>
                  <w:r w:rsidRPr="00F041BF">
                    <w:rPr>
                      <w:b/>
                      <w:bCs/>
                    </w:rPr>
                    <w:t>cadru</w:t>
                  </w:r>
                </w:p>
                <w:p w14:paraId="6E6AEF1E" w14:textId="77777777" w:rsidR="007D06B7" w:rsidRPr="00F041BF" w:rsidRDefault="007D06B7" w:rsidP="007D06B7">
                  <w:pPr>
                    <w:autoSpaceDE w:val="0"/>
                    <w:autoSpaceDN w:val="0"/>
                    <w:adjustRightInd w:val="0"/>
                    <w:jc w:val="both"/>
                    <w:rPr>
                      <w:b/>
                      <w:bCs/>
                    </w:rPr>
                  </w:pPr>
                </w:p>
                <w:p w14:paraId="176445BE" w14:textId="77777777" w:rsidR="007D06B7" w:rsidRPr="00E91463" w:rsidRDefault="007D06B7" w:rsidP="007D06B7">
                  <w:pPr>
                    <w:jc w:val="both"/>
                  </w:pPr>
                  <w:r w:rsidRPr="00E91463">
                    <w:t>8.1 - (1) Prezentul acord</w:t>
                  </w:r>
                  <w:r>
                    <w:t xml:space="preserve"> -</w:t>
                  </w:r>
                  <w:r w:rsidRPr="00E91463">
                    <w:t xml:space="preserve"> cadru încetează de drept:</w:t>
                  </w:r>
                </w:p>
                <w:p w14:paraId="7CD4369A" w14:textId="77777777" w:rsidR="007D06B7" w:rsidRPr="00E91463" w:rsidRDefault="007D06B7" w:rsidP="007D06B7">
                  <w:pPr>
                    <w:jc w:val="both"/>
                  </w:pPr>
                  <w:r w:rsidRPr="00E91463">
                    <w:t>- prin ajungerea la termen;</w:t>
                  </w:r>
                </w:p>
                <w:p w14:paraId="743FB511" w14:textId="77777777" w:rsidR="007D06B7" w:rsidRPr="00E91463" w:rsidRDefault="007D06B7" w:rsidP="007D06B7">
                  <w:pPr>
                    <w:jc w:val="both"/>
                  </w:pPr>
                  <w:r w:rsidRPr="00E91463">
                    <w:t xml:space="preserve">          (2)Acordul </w:t>
                  </w:r>
                  <w:r>
                    <w:t xml:space="preserve">- </w:t>
                  </w:r>
                  <w:r w:rsidRPr="00E91463">
                    <w:t>cadru poate înceta şi în următoarele cazuri:</w:t>
                  </w:r>
                </w:p>
                <w:p w14:paraId="4B124895" w14:textId="77777777" w:rsidR="007D06B7" w:rsidRPr="00E91463" w:rsidRDefault="007D06B7" w:rsidP="007D06B7">
                  <w:pPr>
                    <w:jc w:val="both"/>
                  </w:pPr>
                  <w:r w:rsidRPr="00E91463">
                    <w:t>- prin acordul de voinţă al părţilor ;</w:t>
                  </w:r>
                </w:p>
                <w:p w14:paraId="17775C44" w14:textId="77777777" w:rsidR="007D06B7" w:rsidRPr="00E91463" w:rsidRDefault="007D06B7" w:rsidP="007D06B7">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91B51E7" w14:textId="77777777" w:rsidR="007D06B7" w:rsidRPr="00E91463" w:rsidRDefault="007D06B7" w:rsidP="007D06B7">
                  <w:pPr>
                    <w:autoSpaceDE w:val="0"/>
                    <w:autoSpaceDN w:val="0"/>
                    <w:adjustRightInd w:val="0"/>
                    <w:jc w:val="both"/>
                  </w:pPr>
                </w:p>
                <w:p w14:paraId="0821E369" w14:textId="77777777" w:rsidR="007D06B7" w:rsidRPr="00E91463" w:rsidRDefault="007D06B7" w:rsidP="007D06B7">
                  <w:pPr>
                    <w:jc w:val="both"/>
                  </w:pPr>
                  <w:r w:rsidRPr="00E91463">
                    <w:t>CLAUZE APLICABILE CONTRACTELOR SUBSECVENTE</w:t>
                  </w:r>
                </w:p>
                <w:p w14:paraId="171DFA7B" w14:textId="77777777" w:rsidR="007D06B7" w:rsidRPr="00E91463" w:rsidRDefault="007D06B7" w:rsidP="007D06B7">
                  <w:pPr>
                    <w:jc w:val="both"/>
                  </w:pPr>
                </w:p>
                <w:p w14:paraId="741EF129" w14:textId="77777777" w:rsidR="007D06B7" w:rsidRDefault="007D06B7" w:rsidP="007D06B7">
                  <w:pPr>
                    <w:ind w:left="710"/>
                    <w:jc w:val="both"/>
                    <w:rPr>
                      <w:b/>
                      <w:bCs/>
                    </w:rPr>
                  </w:pPr>
                  <w:r w:rsidRPr="00240DAC">
                    <w:rPr>
                      <w:b/>
                      <w:bCs/>
                    </w:rPr>
                    <w:t xml:space="preserve">9. Executarea contractelor subsecvente </w:t>
                  </w:r>
                </w:p>
                <w:p w14:paraId="62169FBD" w14:textId="77777777" w:rsidR="007D06B7" w:rsidRPr="00240DAC" w:rsidRDefault="007D06B7" w:rsidP="007D06B7">
                  <w:pPr>
                    <w:ind w:left="710"/>
                    <w:jc w:val="both"/>
                    <w:rPr>
                      <w:b/>
                      <w:bCs/>
                    </w:rPr>
                  </w:pPr>
                </w:p>
                <w:p w14:paraId="18FAFA97" w14:textId="77777777" w:rsidR="007D06B7" w:rsidRPr="00E91463" w:rsidRDefault="007D06B7" w:rsidP="007D06B7">
                  <w:pPr>
                    <w:jc w:val="both"/>
                  </w:pPr>
                  <w:r w:rsidRPr="00E91463">
                    <w:t>9.1 Executarea contractelor subsecvente va începe din momentul încheierii acestora.</w:t>
                  </w:r>
                </w:p>
                <w:p w14:paraId="6F6C4007" w14:textId="77777777" w:rsidR="007D06B7" w:rsidRPr="00E91463" w:rsidRDefault="007D06B7" w:rsidP="007D06B7">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26E15032" w14:textId="77777777" w:rsidR="007D06B7" w:rsidRPr="00E91463" w:rsidRDefault="007D06B7" w:rsidP="007D06B7">
                  <w:pPr>
                    <w:jc w:val="both"/>
                  </w:pPr>
                </w:p>
                <w:p w14:paraId="2CCE4730" w14:textId="77777777" w:rsidR="007D06B7" w:rsidRPr="00240DAC" w:rsidRDefault="007D06B7" w:rsidP="007D06B7">
                  <w:pPr>
                    <w:ind w:left="710"/>
                    <w:jc w:val="both"/>
                    <w:rPr>
                      <w:b/>
                      <w:bCs/>
                    </w:rPr>
                  </w:pPr>
                  <w:r w:rsidRPr="00240DAC">
                    <w:rPr>
                      <w:b/>
                      <w:bCs/>
                    </w:rPr>
                    <w:t xml:space="preserve">10. Obligaţiile principale ale furnizorului/prestatorului după încheierea contractului subsecvent </w:t>
                  </w:r>
                </w:p>
                <w:p w14:paraId="008DB8AF" w14:textId="77777777" w:rsidR="007D06B7" w:rsidRPr="00E91463" w:rsidRDefault="007D06B7" w:rsidP="007D06B7">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7F2C68C" w14:textId="77777777" w:rsidR="007D06B7" w:rsidRPr="00E91463" w:rsidRDefault="007D06B7" w:rsidP="007D06B7">
                  <w:pPr>
                    <w:jc w:val="both"/>
                  </w:pPr>
                </w:p>
                <w:p w14:paraId="17B7D2D0" w14:textId="77777777" w:rsidR="007D06B7" w:rsidRDefault="007D06B7" w:rsidP="007D06B7">
                  <w:pPr>
                    <w:ind w:left="710"/>
                    <w:jc w:val="both"/>
                    <w:rPr>
                      <w:b/>
                      <w:bCs/>
                    </w:rPr>
                  </w:pPr>
                  <w:r w:rsidRPr="00240DAC">
                    <w:rPr>
                      <w:b/>
                      <w:bCs/>
                    </w:rPr>
                    <w:t>11. Litigii</w:t>
                  </w:r>
                </w:p>
                <w:p w14:paraId="021F2E5D" w14:textId="77777777" w:rsidR="007D06B7" w:rsidRPr="00240DAC" w:rsidRDefault="007D06B7" w:rsidP="007D06B7">
                  <w:pPr>
                    <w:ind w:left="710"/>
                    <w:jc w:val="both"/>
                    <w:rPr>
                      <w:b/>
                      <w:bCs/>
                    </w:rPr>
                  </w:pPr>
                </w:p>
                <w:p w14:paraId="01424D20" w14:textId="77777777" w:rsidR="007D06B7" w:rsidRPr="00E91463" w:rsidRDefault="007D06B7" w:rsidP="007D06B7">
                  <w:pPr>
                    <w:jc w:val="both"/>
                  </w:pPr>
                  <w:r w:rsidRPr="00E91463">
                    <w:t>11.1 Litigiile ce pot apărea ca urmare a aplicării şi interpretării prevederilor prezentului acord - cadru se vor soluţiona pe cale amiabilă.</w:t>
                  </w:r>
                </w:p>
                <w:p w14:paraId="679585F6" w14:textId="77777777" w:rsidR="007D06B7" w:rsidRPr="00E91463" w:rsidRDefault="007D06B7" w:rsidP="007D06B7">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E412E30" w14:textId="77777777" w:rsidR="007D06B7" w:rsidRPr="00E91463" w:rsidRDefault="007D06B7" w:rsidP="007D06B7">
                  <w:pPr>
                    <w:jc w:val="both"/>
                  </w:pPr>
                  <w:r w:rsidRPr="00E91463">
                    <w:t>Părţile au încheiat astăzi, ________20__, prezentul acord-cadru, în ___ exemplare toate având ace</w:t>
                  </w:r>
                  <w:r>
                    <w:t>e</w:t>
                  </w:r>
                  <w:r w:rsidRPr="00E91463">
                    <w:t>aşi putere juridică.</w:t>
                  </w:r>
                </w:p>
                <w:p w14:paraId="5595CFE3" w14:textId="77777777" w:rsidR="007D06B7" w:rsidRPr="00E91463" w:rsidRDefault="007D06B7" w:rsidP="007D06B7">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6F551965" w14:textId="77777777" w:rsidR="007D06B7" w:rsidRPr="00E91463" w:rsidRDefault="007D06B7" w:rsidP="007D06B7">
                  <w:pPr>
                    <w:jc w:val="both"/>
                  </w:pPr>
                </w:p>
                <w:p w14:paraId="2EBC210B" w14:textId="77777777" w:rsidR="007D06B7" w:rsidRDefault="007D06B7" w:rsidP="007D06B7">
                  <w:pPr>
                    <w:jc w:val="both"/>
                  </w:pPr>
                </w:p>
                <w:p w14:paraId="024C6576" w14:textId="77777777" w:rsidR="007D06B7" w:rsidRDefault="007D06B7" w:rsidP="007D06B7">
                  <w:pPr>
                    <w:jc w:val="both"/>
                  </w:pPr>
                </w:p>
                <w:p w14:paraId="47DD17C3" w14:textId="77777777" w:rsidR="007D06B7" w:rsidRDefault="007D06B7" w:rsidP="007D06B7">
                  <w:pPr>
                    <w:jc w:val="both"/>
                  </w:pPr>
                </w:p>
                <w:p w14:paraId="07E58104" w14:textId="77777777" w:rsidR="007D06B7" w:rsidRDefault="007D06B7" w:rsidP="007D06B7">
                  <w:pPr>
                    <w:jc w:val="both"/>
                  </w:pPr>
                </w:p>
                <w:p w14:paraId="0A933386" w14:textId="77777777" w:rsidR="007D06B7" w:rsidRDefault="007D06B7" w:rsidP="007D06B7">
                  <w:pPr>
                    <w:jc w:val="both"/>
                  </w:pPr>
                </w:p>
                <w:p w14:paraId="4C2C5094" w14:textId="77777777" w:rsidR="007D06B7" w:rsidRDefault="007D06B7" w:rsidP="007D06B7">
                  <w:pPr>
                    <w:jc w:val="both"/>
                  </w:pPr>
                </w:p>
                <w:p w14:paraId="5B1C20BF" w14:textId="77777777" w:rsidR="007D06B7" w:rsidRDefault="007D06B7" w:rsidP="007D06B7">
                  <w:pPr>
                    <w:jc w:val="both"/>
                  </w:pPr>
                </w:p>
                <w:p w14:paraId="61211733" w14:textId="77777777" w:rsidR="007D06B7" w:rsidRPr="00E91463" w:rsidRDefault="007D06B7" w:rsidP="007D06B7">
                  <w:pPr>
                    <w:jc w:val="both"/>
                  </w:pPr>
                  <w:r w:rsidRPr="00E91463">
                    <w:t>Promitent-achizitor,                                              Promitent-</w:t>
                  </w:r>
                  <w:r>
                    <w:t>furnizor</w:t>
                  </w:r>
                  <w:r w:rsidRPr="00E91463">
                    <w:t>/prestator,</w:t>
                  </w:r>
                </w:p>
                <w:p w14:paraId="4D83FB3C" w14:textId="77777777" w:rsidR="007D06B7" w:rsidRPr="00E91463" w:rsidRDefault="007D06B7" w:rsidP="007D06B7">
                  <w:pPr>
                    <w:jc w:val="both"/>
                  </w:pPr>
                  <w:r w:rsidRPr="00E91463">
                    <w:t xml:space="preserve">              ...........................                                                     ..........................</w:t>
                  </w:r>
                </w:p>
                <w:p w14:paraId="5B4A025D" w14:textId="77777777" w:rsidR="007D06B7" w:rsidRPr="00E91463" w:rsidRDefault="007D06B7" w:rsidP="007D06B7">
                  <w:pPr>
                    <w:jc w:val="both"/>
                  </w:pPr>
                  <w:r w:rsidRPr="00E91463">
                    <w:t xml:space="preserve">                                                                                                                                                                 (semnatura autorizata)                                              (semnatura autorizata)</w:t>
                  </w:r>
                </w:p>
                <w:p w14:paraId="41499442" w14:textId="77777777" w:rsidR="007D06B7" w:rsidRPr="00E91463" w:rsidRDefault="007D06B7" w:rsidP="007D06B7">
                  <w:pPr>
                    <w:jc w:val="both"/>
                  </w:pPr>
                  <w:r w:rsidRPr="00E91463">
                    <w:t xml:space="preserve">                                                                                                   </w:t>
                  </w:r>
                </w:p>
                <w:p w14:paraId="3EC98616" w14:textId="77777777" w:rsidR="007D06B7" w:rsidRPr="00E91463" w:rsidRDefault="007D06B7" w:rsidP="007D06B7">
                  <w:pPr>
                    <w:jc w:val="both"/>
                  </w:pPr>
                </w:p>
                <w:p w14:paraId="5429D93A" w14:textId="77777777" w:rsidR="007D06B7" w:rsidRPr="00E91463" w:rsidRDefault="007D06B7" w:rsidP="007D06B7">
                  <w:pPr>
                    <w:jc w:val="both"/>
                  </w:pPr>
                </w:p>
                <w:p w14:paraId="647F5ABD" w14:textId="77777777" w:rsidR="007D06B7" w:rsidRPr="00E91463" w:rsidRDefault="007D06B7" w:rsidP="007D06B7">
                  <w:pPr>
                    <w:jc w:val="both"/>
                  </w:pPr>
                </w:p>
                <w:p w14:paraId="04C8E83E" w14:textId="77777777" w:rsidR="007D06B7" w:rsidRPr="00E91463" w:rsidRDefault="007D06B7" w:rsidP="007D06B7">
                  <w:pPr>
                    <w:jc w:val="both"/>
                  </w:pPr>
                  <w:r w:rsidRPr="00E91463">
                    <w:t>Promitent-achizitor,                                              Promitent-</w:t>
                  </w:r>
                  <w:r w:rsidRPr="00DB6666">
                    <w:t xml:space="preserve">furnizor </w:t>
                  </w:r>
                  <w:r w:rsidRPr="00E91463">
                    <w:t>/prestator,</w:t>
                  </w:r>
                </w:p>
                <w:p w14:paraId="2A82555C" w14:textId="77777777" w:rsidR="007D06B7" w:rsidRPr="00E91463" w:rsidRDefault="007D06B7" w:rsidP="007D06B7">
                  <w:pPr>
                    <w:jc w:val="both"/>
                  </w:pPr>
                  <w:r w:rsidRPr="00E91463">
                    <w:t xml:space="preserve">              ...........................                                                     ...........................</w:t>
                  </w:r>
                </w:p>
                <w:p w14:paraId="65118528" w14:textId="77777777" w:rsidR="007D06B7" w:rsidRPr="00E91463" w:rsidRDefault="007D06B7" w:rsidP="007D06B7">
                  <w:pPr>
                    <w:jc w:val="both"/>
                  </w:pPr>
                </w:p>
                <w:p w14:paraId="6C2E4E75" w14:textId="77777777" w:rsidR="007D06B7" w:rsidRPr="00E91463" w:rsidRDefault="007D06B7" w:rsidP="007D06B7">
                  <w:pPr>
                    <w:jc w:val="both"/>
                  </w:pPr>
                  <w:r w:rsidRPr="00E91463">
                    <w:t xml:space="preserve">                                                                                                                                                                 (semnatura autorizata)                                              (semnatura autorizata)</w:t>
                  </w:r>
                </w:p>
                <w:p w14:paraId="4784D32B" w14:textId="77777777" w:rsidR="007D06B7" w:rsidRPr="00E91463" w:rsidRDefault="007D06B7" w:rsidP="007D06B7">
                  <w:pPr>
                    <w:jc w:val="both"/>
                  </w:pPr>
                  <w:r w:rsidRPr="00E91463">
                    <w:t xml:space="preserve">                                                 </w:t>
                  </w:r>
                  <w:r>
                    <w:t xml:space="preserve">                                       </w:t>
                  </w:r>
                  <w:r w:rsidRPr="00E91463">
                    <w:t xml:space="preserve"> </w:t>
                  </w:r>
                </w:p>
                <w:p w14:paraId="4DA5EB6B" w14:textId="77777777" w:rsidR="007D06B7" w:rsidRPr="00E91463" w:rsidRDefault="007D06B7" w:rsidP="007D06B7">
                  <w:pPr>
                    <w:jc w:val="both"/>
                  </w:pPr>
                </w:p>
                <w:p w14:paraId="714536B1" w14:textId="77777777" w:rsidR="007D06B7" w:rsidRPr="00E91463" w:rsidRDefault="007D06B7" w:rsidP="007D06B7">
                  <w:pPr>
                    <w:jc w:val="both"/>
                  </w:pPr>
                </w:p>
                <w:p w14:paraId="075027CE" w14:textId="77777777" w:rsidR="007D06B7" w:rsidRPr="00E91463" w:rsidRDefault="007D06B7" w:rsidP="007D06B7">
                  <w:pPr>
                    <w:jc w:val="both"/>
                  </w:pPr>
                  <w:r w:rsidRPr="00E91463">
                    <w:t>Promitent-achizitor,                                              Promitent-</w:t>
                  </w:r>
                  <w:r w:rsidRPr="00DB6666">
                    <w:t xml:space="preserve">furnizor </w:t>
                  </w:r>
                  <w:r w:rsidRPr="00E91463">
                    <w:t>/prestator,</w:t>
                  </w:r>
                </w:p>
                <w:p w14:paraId="2913B4EC" w14:textId="77777777" w:rsidR="007D06B7" w:rsidRPr="00E91463" w:rsidRDefault="007D06B7" w:rsidP="007D06B7">
                  <w:pPr>
                    <w:jc w:val="both"/>
                  </w:pPr>
                  <w:r w:rsidRPr="00E91463">
                    <w:t xml:space="preserve">              ...........................                                                     ...........................</w:t>
                  </w:r>
                </w:p>
                <w:p w14:paraId="74108637" w14:textId="77777777" w:rsidR="007D06B7" w:rsidRPr="00E91463" w:rsidRDefault="007D06B7" w:rsidP="007D06B7">
                  <w:pPr>
                    <w:jc w:val="both"/>
                  </w:pPr>
                </w:p>
                <w:p w14:paraId="38F9ECEF" w14:textId="77777777" w:rsidR="007D06B7" w:rsidRPr="00E91463" w:rsidRDefault="007D06B7" w:rsidP="007D06B7">
                  <w:pPr>
                    <w:jc w:val="both"/>
                  </w:pPr>
                  <w:r w:rsidRPr="00E91463">
                    <w:t xml:space="preserve">                                                                                                                                                                 (semnatura autorizata)                                              (semnatura autorizata)</w:t>
                  </w:r>
                </w:p>
                <w:p w14:paraId="67035787" w14:textId="77777777" w:rsidR="007D06B7" w:rsidRPr="00E91463" w:rsidRDefault="007D06B7" w:rsidP="007D06B7">
                  <w:pPr>
                    <w:jc w:val="both"/>
                  </w:pPr>
                  <w:r w:rsidRPr="00E91463">
                    <w:t xml:space="preserve">                                                                                                    </w:t>
                  </w:r>
                </w:p>
                <w:p w14:paraId="0641B38F" w14:textId="77777777" w:rsidR="007D06B7" w:rsidRPr="00E91463" w:rsidRDefault="007D06B7" w:rsidP="007D06B7">
                  <w:pPr>
                    <w:jc w:val="both"/>
                    <w:rPr>
                      <w:sz w:val="28"/>
                      <w:szCs w:val="28"/>
                    </w:rPr>
                  </w:pPr>
                </w:p>
                <w:p w14:paraId="21921C70" w14:textId="77777777" w:rsidR="007D06B7" w:rsidRPr="00E91463" w:rsidRDefault="007D06B7" w:rsidP="007D06B7">
                  <w:pPr>
                    <w:jc w:val="both"/>
                  </w:pPr>
                </w:p>
                <w:p w14:paraId="7D59C3F5" w14:textId="77777777" w:rsidR="007D06B7" w:rsidRPr="00E91463" w:rsidRDefault="007D06B7" w:rsidP="007D06B7">
                  <w:pPr>
                    <w:jc w:val="both"/>
                  </w:pPr>
                </w:p>
                <w:p w14:paraId="77BF94F2" w14:textId="77777777" w:rsidR="007D06B7" w:rsidRPr="00E91463" w:rsidRDefault="007D06B7" w:rsidP="007D06B7">
                  <w:pPr>
                    <w:jc w:val="both"/>
                  </w:pPr>
                </w:p>
                <w:p w14:paraId="0BC20D5D" w14:textId="77777777" w:rsidR="007D06B7" w:rsidRPr="00E91463" w:rsidRDefault="007D06B7" w:rsidP="007D06B7">
                  <w:pPr>
                    <w:jc w:val="both"/>
                  </w:pPr>
                </w:p>
              </w:tc>
            </w:tr>
          </w:tbl>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449E1" w14:textId="77777777" w:rsidR="00475458" w:rsidRDefault="00475458" w:rsidP="00A20ACF">
      <w:r>
        <w:separator/>
      </w:r>
    </w:p>
  </w:endnote>
  <w:endnote w:type="continuationSeparator" w:id="0">
    <w:p w14:paraId="3A66A554" w14:textId="77777777" w:rsidR="00475458" w:rsidRDefault="004754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14BD4" w14:textId="77777777" w:rsidR="00475458" w:rsidRDefault="00475458" w:rsidP="00A20ACF">
      <w:r>
        <w:separator/>
      </w:r>
    </w:p>
  </w:footnote>
  <w:footnote w:type="continuationSeparator" w:id="0">
    <w:p w14:paraId="78615104" w14:textId="77777777" w:rsidR="00475458" w:rsidRDefault="004754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93229897">
    <w:abstractNumId w:val="31"/>
  </w:num>
  <w:num w:numId="2" w16cid:durableId="1893157209">
    <w:abstractNumId w:val="36"/>
  </w:num>
  <w:num w:numId="3" w16cid:durableId="492844409">
    <w:abstractNumId w:val="7"/>
  </w:num>
  <w:num w:numId="4" w16cid:durableId="2007633939">
    <w:abstractNumId w:val="11"/>
  </w:num>
  <w:num w:numId="5" w16cid:durableId="1297183395">
    <w:abstractNumId w:val="8"/>
  </w:num>
  <w:num w:numId="6" w16cid:durableId="239754502">
    <w:abstractNumId w:val="33"/>
  </w:num>
  <w:num w:numId="7" w16cid:durableId="1303270431">
    <w:abstractNumId w:val="3"/>
  </w:num>
  <w:num w:numId="8" w16cid:durableId="1049302487">
    <w:abstractNumId w:val="35"/>
  </w:num>
  <w:num w:numId="9" w16cid:durableId="86928666">
    <w:abstractNumId w:val="29"/>
  </w:num>
  <w:num w:numId="10" w16cid:durableId="1390307421">
    <w:abstractNumId w:val="4"/>
  </w:num>
  <w:num w:numId="11" w16cid:durableId="328485232">
    <w:abstractNumId w:val="13"/>
  </w:num>
  <w:num w:numId="12" w16cid:durableId="954406675">
    <w:abstractNumId w:val="22"/>
  </w:num>
  <w:num w:numId="13" w16cid:durableId="1764840612">
    <w:abstractNumId w:val="17"/>
  </w:num>
  <w:num w:numId="14" w16cid:durableId="1654136840">
    <w:abstractNumId w:val="34"/>
  </w:num>
  <w:num w:numId="15" w16cid:durableId="1648631277">
    <w:abstractNumId w:val="5"/>
  </w:num>
  <w:num w:numId="16" w16cid:durableId="1496261972">
    <w:abstractNumId w:val="2"/>
  </w:num>
  <w:num w:numId="17" w16cid:durableId="1404520625">
    <w:abstractNumId w:val="16"/>
  </w:num>
  <w:num w:numId="18" w16cid:durableId="1032729227">
    <w:abstractNumId w:val="1"/>
  </w:num>
  <w:num w:numId="19" w16cid:durableId="1358769776">
    <w:abstractNumId w:val="24"/>
  </w:num>
  <w:num w:numId="20" w16cid:durableId="66342149">
    <w:abstractNumId w:val="14"/>
  </w:num>
  <w:num w:numId="21" w16cid:durableId="1858343913">
    <w:abstractNumId w:val="30"/>
  </w:num>
  <w:num w:numId="22" w16cid:durableId="1036463575">
    <w:abstractNumId w:val="26"/>
  </w:num>
  <w:num w:numId="23" w16cid:durableId="907837100">
    <w:abstractNumId w:val="28"/>
  </w:num>
  <w:num w:numId="24" w16cid:durableId="124585334">
    <w:abstractNumId w:val="0"/>
  </w:num>
  <w:num w:numId="25" w16cid:durableId="762534051">
    <w:abstractNumId w:val="19"/>
  </w:num>
  <w:num w:numId="26" w16cid:durableId="1228565240">
    <w:abstractNumId w:val="36"/>
  </w:num>
  <w:num w:numId="27" w16cid:durableId="61490396">
    <w:abstractNumId w:val="36"/>
  </w:num>
  <w:num w:numId="28" w16cid:durableId="886180963">
    <w:abstractNumId w:val="36"/>
  </w:num>
  <w:num w:numId="29" w16cid:durableId="1328441005">
    <w:abstractNumId w:val="27"/>
  </w:num>
  <w:num w:numId="30" w16cid:durableId="69158741">
    <w:abstractNumId w:val="36"/>
  </w:num>
  <w:num w:numId="31" w16cid:durableId="1734885774">
    <w:abstractNumId w:val="36"/>
  </w:num>
  <w:num w:numId="32" w16cid:durableId="464395193">
    <w:abstractNumId w:val="31"/>
    <w:lvlOverride w:ilvl="0">
      <w:startOverride w:val="1"/>
    </w:lvlOverride>
  </w:num>
  <w:num w:numId="33" w16cid:durableId="839008800">
    <w:abstractNumId w:val="21"/>
  </w:num>
  <w:num w:numId="34" w16cid:durableId="1440177521">
    <w:abstractNumId w:val="36"/>
  </w:num>
  <w:num w:numId="35" w16cid:durableId="2092703084">
    <w:abstractNumId w:val="36"/>
  </w:num>
  <w:num w:numId="36" w16cid:durableId="876091013">
    <w:abstractNumId w:val="36"/>
  </w:num>
  <w:num w:numId="37" w16cid:durableId="1877422326">
    <w:abstractNumId w:val="36"/>
  </w:num>
  <w:num w:numId="38" w16cid:durableId="858545604">
    <w:abstractNumId w:val="32"/>
  </w:num>
  <w:num w:numId="39" w16cid:durableId="772752116">
    <w:abstractNumId w:val="25"/>
  </w:num>
  <w:num w:numId="40" w16cid:durableId="454326473">
    <w:abstractNumId w:val="31"/>
    <w:lvlOverride w:ilvl="0">
      <w:startOverride w:val="2"/>
    </w:lvlOverride>
  </w:num>
  <w:num w:numId="41" w16cid:durableId="1930190717">
    <w:abstractNumId w:val="36"/>
    <w:lvlOverride w:ilvl="0">
      <w:startOverride w:val="7"/>
    </w:lvlOverride>
  </w:num>
  <w:num w:numId="42" w16cid:durableId="877812672">
    <w:abstractNumId w:val="36"/>
  </w:num>
  <w:num w:numId="43" w16cid:durableId="338122246">
    <w:abstractNumId w:val="36"/>
  </w:num>
  <w:num w:numId="44" w16cid:durableId="1698504538">
    <w:abstractNumId w:val="36"/>
  </w:num>
  <w:num w:numId="45" w16cid:durableId="474614796">
    <w:abstractNumId w:val="15"/>
  </w:num>
  <w:num w:numId="46" w16cid:durableId="983655813">
    <w:abstractNumId w:val="12"/>
  </w:num>
  <w:num w:numId="47" w16cid:durableId="406852113">
    <w:abstractNumId w:val="18"/>
  </w:num>
  <w:num w:numId="48" w16cid:durableId="952596081">
    <w:abstractNumId w:val="9"/>
  </w:num>
  <w:num w:numId="49" w16cid:durableId="554510420">
    <w:abstractNumId w:val="6"/>
  </w:num>
  <w:num w:numId="50" w16cid:durableId="268975080">
    <w:abstractNumId w:val="20"/>
  </w:num>
  <w:num w:numId="51" w16cid:durableId="755250607">
    <w:abstractNumId w:val="36"/>
  </w:num>
  <w:num w:numId="52" w16cid:durableId="1284649793">
    <w:abstractNumId w:val="23"/>
  </w:num>
  <w:num w:numId="53" w16cid:durableId="801968338">
    <w:abstractNumId w:val="10"/>
  </w:num>
  <w:num w:numId="54" w16cid:durableId="1828398089">
    <w:abstractNumId w:val="36"/>
  </w:num>
  <w:num w:numId="55" w16cid:durableId="816342016">
    <w:abstractNumId w:val="36"/>
  </w:num>
  <w:num w:numId="56" w16cid:durableId="76619581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8B"/>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DA5"/>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455"/>
    <w:rsid w:val="00336D8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CF4"/>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DF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4E1"/>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458"/>
    <w:rsid w:val="004770CB"/>
    <w:rsid w:val="0047776F"/>
    <w:rsid w:val="00480208"/>
    <w:rsid w:val="00484113"/>
    <w:rsid w:val="00484887"/>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950"/>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5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E78"/>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A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6B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7E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5E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17E"/>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DBE"/>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20D"/>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7E8"/>
    <w:rsid w:val="00B7000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E27"/>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387"/>
    <w:rsid w:val="00C77DF2"/>
    <w:rsid w:val="00C77E35"/>
    <w:rsid w:val="00C80AA3"/>
    <w:rsid w:val="00C810A8"/>
    <w:rsid w:val="00C823BC"/>
    <w:rsid w:val="00C82A69"/>
    <w:rsid w:val="00C84982"/>
    <w:rsid w:val="00C84FEC"/>
    <w:rsid w:val="00C8773C"/>
    <w:rsid w:val="00C879A4"/>
    <w:rsid w:val="00C901D8"/>
    <w:rsid w:val="00C94014"/>
    <w:rsid w:val="00C940E2"/>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1D2"/>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B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0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88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A20"/>
    <w:rsid w:val="00F26D37"/>
    <w:rsid w:val="00F323F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56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46292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2158</TotalTime>
  <Pages>94</Pages>
  <Words>28021</Words>
  <Characters>162522</Characters>
  <Application>Microsoft Office Word</Application>
  <DocSecurity>0</DocSecurity>
  <Lines>1354</Lines>
  <Paragraphs>380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190163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142</cp:revision>
  <cp:lastPrinted>2021-03-10T08:12:00Z</cp:lastPrinted>
  <dcterms:created xsi:type="dcterms:W3CDTF">2021-04-23T08:53:00Z</dcterms:created>
  <dcterms:modified xsi:type="dcterms:W3CDTF">2025-12-22T12:38:00Z</dcterms:modified>
</cp:coreProperties>
</file>