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7DD5591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CD2EBB1" w:rsidR="0013155C" w:rsidRPr="00BD2178" w:rsidRDefault="004344C6" w:rsidP="00BD217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BD2178">
      <w:pPr>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31209B8" w14:textId="77777777" w:rsidR="00F67919" w:rsidRDefault="00F67919" w:rsidP="007C7310">
      <w:pPr>
        <w:rPr>
          <w:noProof w:val="0"/>
          <w:lang w:val="it-IT"/>
        </w:rPr>
      </w:pPr>
    </w:p>
    <w:p w14:paraId="118D968C" w14:textId="77777777" w:rsidR="003731EE" w:rsidRDefault="003731EE" w:rsidP="003731EE">
      <w:pPr>
        <w:rPr>
          <w:noProof w:val="0"/>
          <w:lang w:val="it-IT"/>
        </w:rPr>
      </w:pPr>
    </w:p>
    <w:p w14:paraId="2D2E653D" w14:textId="359D05D7" w:rsidR="003731EE" w:rsidRPr="004B16DD" w:rsidRDefault="003731EE" w:rsidP="003731EE">
      <w:pPr>
        <w:jc w:val="right"/>
        <w:rPr>
          <w:noProof w:val="0"/>
          <w:sz w:val="22"/>
          <w:szCs w:val="22"/>
          <w:lang w:val="it-IT"/>
        </w:rPr>
      </w:pPr>
      <w:r w:rsidRPr="00A30B00">
        <w:rPr>
          <w:noProof w:val="0"/>
          <w:lang w:val="it-IT"/>
        </w:rPr>
        <w:lastRenderedPageBreak/>
        <w:t>Anexa nr.</w:t>
      </w:r>
      <w:r>
        <w:rPr>
          <w:noProof w:val="0"/>
          <w:lang w:val="it-IT"/>
        </w:rPr>
        <w:t xml:space="preserve"> 13</w:t>
      </w:r>
    </w:p>
    <w:p w14:paraId="67EE9D9D" w14:textId="77777777" w:rsidR="003731EE" w:rsidRPr="007C7310" w:rsidRDefault="003731EE" w:rsidP="003731EE">
      <w:pPr>
        <w:tabs>
          <w:tab w:val="left" w:pos="360"/>
          <w:tab w:val="left" w:pos="567"/>
        </w:tabs>
        <w:jc w:val="right"/>
        <w:outlineLvl w:val="2"/>
        <w:rPr>
          <w:noProof w:val="0"/>
          <w:lang w:val="it-IT"/>
        </w:rPr>
      </w:pPr>
      <w:r w:rsidRPr="007C7310">
        <w:rPr>
          <w:noProof w:val="0"/>
          <w:lang w:val="it-IT"/>
        </w:rPr>
        <w:t xml:space="preserve">la Documentația standard nr. 115                                                                                                                                                                                     </w:t>
      </w:r>
    </w:p>
    <w:p w14:paraId="35B58A95" w14:textId="48218E2D" w:rsidR="003731EE" w:rsidRDefault="003731EE" w:rsidP="003731EE">
      <w:pPr>
        <w:keepNext/>
        <w:keepLines/>
        <w:jc w:val="right"/>
        <w:outlineLvl w:val="1"/>
        <w:rPr>
          <w:rFonts w:eastAsiaTheme="majorEastAsia"/>
          <w:b/>
          <w:bCs/>
        </w:rPr>
      </w:pPr>
      <w:r w:rsidRPr="007C7310">
        <w:rPr>
          <w:noProof w:val="0"/>
          <w:lang w:val="it-IT"/>
        </w:rPr>
        <w:t>din “15” septembrie 2021</w:t>
      </w:r>
    </w:p>
    <w:p w14:paraId="10923705" w14:textId="77777777" w:rsidR="003731EE" w:rsidRDefault="003731EE" w:rsidP="003731EE">
      <w:pPr>
        <w:keepNext/>
        <w:keepLines/>
        <w:jc w:val="center"/>
        <w:outlineLvl w:val="1"/>
        <w:rPr>
          <w:rFonts w:eastAsiaTheme="majorEastAsia"/>
          <w:b/>
          <w:bCs/>
        </w:rPr>
      </w:pPr>
    </w:p>
    <w:p w14:paraId="545579D5" w14:textId="77777777" w:rsidR="003731EE" w:rsidRDefault="003731EE" w:rsidP="003731EE">
      <w:pPr>
        <w:spacing w:line="276" w:lineRule="auto"/>
        <w:jc w:val="center"/>
        <w:rPr>
          <w:rFonts w:eastAsia="PMingLiU"/>
          <w:b/>
          <w:noProof w:val="0"/>
          <w:lang w:eastAsia="zh-CN"/>
        </w:rPr>
      </w:pPr>
    </w:p>
    <w:p w14:paraId="6E2FB100" w14:textId="77777777" w:rsidR="003731EE" w:rsidRDefault="003731EE" w:rsidP="003731EE">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Pr>
          <w:rFonts w:eastAsia="PMingLiU"/>
          <w:b/>
          <w:bCs/>
          <w:iCs/>
          <w:lang w:eastAsia="zh-CN"/>
        </w:rPr>
        <w:t>DECLARAŢIE</w:t>
      </w:r>
      <w:bookmarkEnd w:id="68"/>
      <w:bookmarkEnd w:id="69"/>
      <w:bookmarkEnd w:id="70"/>
    </w:p>
    <w:p w14:paraId="36A637EC" w14:textId="77777777" w:rsidR="003731EE" w:rsidRDefault="003731EE" w:rsidP="003731EE">
      <w:pPr>
        <w:tabs>
          <w:tab w:val="left" w:pos="720"/>
        </w:tabs>
        <w:jc w:val="center"/>
        <w:outlineLvl w:val="1"/>
        <w:rPr>
          <w:rFonts w:eastAsia="PMingLiU"/>
          <w:b/>
          <w:lang w:eastAsia="zh-CN"/>
        </w:rPr>
      </w:pPr>
      <w:bookmarkStart w:id="72" w:name="_Toc449632665"/>
      <w:bookmarkStart w:id="73" w:name="_Toc449633157"/>
      <w:bookmarkStart w:id="7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2"/>
      <w:bookmarkEnd w:id="73"/>
      <w:bookmarkEnd w:id="74"/>
    </w:p>
    <w:bookmarkEnd w:id="71"/>
    <w:p w14:paraId="21BC3A5E" w14:textId="77777777" w:rsidR="003731EE" w:rsidRDefault="003731EE" w:rsidP="003731E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731EE" w14:paraId="0A8527DA" w14:textId="77777777" w:rsidTr="003731EE">
        <w:trPr>
          <w:trHeight w:val="700"/>
        </w:trPr>
        <w:tc>
          <w:tcPr>
            <w:tcW w:w="720" w:type="dxa"/>
            <w:tcBorders>
              <w:top w:val="single" w:sz="4" w:space="0" w:color="auto"/>
              <w:left w:val="single" w:sz="4" w:space="0" w:color="auto"/>
              <w:bottom w:val="single" w:sz="4" w:space="0" w:color="auto"/>
              <w:right w:val="single" w:sz="4" w:space="0" w:color="auto"/>
            </w:tcBorders>
          </w:tcPr>
          <w:p w14:paraId="4D17F5A0" w14:textId="77777777" w:rsidR="003731EE" w:rsidRDefault="003731EE">
            <w:pPr>
              <w:tabs>
                <w:tab w:val="left" w:pos="567"/>
                <w:tab w:val="left" w:pos="1134"/>
              </w:tabs>
              <w:spacing w:line="256" w:lineRule="auto"/>
              <w:ind w:left="360"/>
              <w:jc w:val="both"/>
              <w:outlineLvl w:val="0"/>
              <w:rPr>
                <w:b/>
              </w:rPr>
            </w:pPr>
          </w:p>
          <w:p w14:paraId="2B36CDEC" w14:textId="77777777" w:rsidR="003731EE" w:rsidRDefault="003731EE">
            <w:pPr>
              <w:tabs>
                <w:tab w:val="left" w:pos="567"/>
              </w:tabs>
              <w:spacing w:line="256" w:lineRule="auto"/>
              <w:jc w:val="both"/>
              <w:rPr>
                <w:b/>
              </w:rPr>
            </w:pPr>
            <w:r>
              <w:rPr>
                <w:b/>
              </w:rPr>
              <w:t>Nr.</w:t>
            </w:r>
          </w:p>
          <w:p w14:paraId="7086A58E" w14:textId="77777777" w:rsidR="003731EE" w:rsidRDefault="003731E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88A3C15" w14:textId="77777777" w:rsidR="003731EE" w:rsidRDefault="003731E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A2FE970" w14:textId="77777777" w:rsidR="003731EE" w:rsidRDefault="003731EE">
            <w:pPr>
              <w:tabs>
                <w:tab w:val="left" w:pos="567"/>
                <w:tab w:val="left" w:pos="1134"/>
              </w:tabs>
              <w:spacing w:line="256" w:lineRule="auto"/>
              <w:ind w:left="360"/>
              <w:jc w:val="center"/>
              <w:outlineLvl w:val="0"/>
              <w:rPr>
                <w:b/>
              </w:rPr>
            </w:pPr>
          </w:p>
          <w:p w14:paraId="4B1B589C" w14:textId="77777777" w:rsidR="003731EE" w:rsidRDefault="003731EE">
            <w:pPr>
              <w:tabs>
                <w:tab w:val="left" w:pos="567"/>
              </w:tabs>
              <w:spacing w:line="256" w:lineRule="auto"/>
              <w:jc w:val="center"/>
              <w:rPr>
                <w:b/>
              </w:rPr>
            </w:pPr>
            <w:r>
              <w:rPr>
                <w:b/>
              </w:rPr>
              <w:t>Unitatea de măsură</w:t>
            </w:r>
          </w:p>
          <w:p w14:paraId="73233A3A" w14:textId="77777777" w:rsidR="003731EE" w:rsidRDefault="003731E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97DAFF1" w14:textId="77777777" w:rsidR="003731EE" w:rsidRDefault="003731EE">
            <w:pPr>
              <w:tabs>
                <w:tab w:val="left" w:pos="567"/>
                <w:tab w:val="left" w:pos="1134"/>
              </w:tabs>
              <w:spacing w:line="256" w:lineRule="auto"/>
              <w:ind w:left="360"/>
              <w:jc w:val="center"/>
              <w:outlineLvl w:val="0"/>
              <w:rPr>
                <w:b/>
              </w:rPr>
            </w:pPr>
          </w:p>
          <w:p w14:paraId="55D3878B" w14:textId="77777777" w:rsidR="003731EE" w:rsidRDefault="003731E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03B4EA" w14:textId="77777777" w:rsidR="003731EE" w:rsidRDefault="003731EE">
            <w:pPr>
              <w:tabs>
                <w:tab w:val="left" w:pos="567"/>
                <w:tab w:val="left" w:pos="1134"/>
              </w:tabs>
              <w:spacing w:line="256" w:lineRule="auto"/>
              <w:ind w:left="360"/>
              <w:jc w:val="center"/>
              <w:outlineLvl w:val="0"/>
              <w:rPr>
                <w:b/>
              </w:rPr>
            </w:pPr>
          </w:p>
          <w:p w14:paraId="3C40518B" w14:textId="77777777" w:rsidR="003731EE" w:rsidRDefault="003731EE">
            <w:pPr>
              <w:tabs>
                <w:tab w:val="left" w:pos="567"/>
              </w:tabs>
              <w:spacing w:line="256" w:lineRule="auto"/>
              <w:jc w:val="center"/>
              <w:rPr>
                <w:b/>
              </w:rPr>
            </w:pPr>
            <w:r>
              <w:rPr>
                <w:b/>
              </w:rPr>
              <w:t>Asigurate de la terţi sau din alte surse</w:t>
            </w:r>
          </w:p>
        </w:tc>
      </w:tr>
      <w:tr w:rsidR="003731EE" w14:paraId="5F3FED70"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568E51" w14:textId="77777777" w:rsidR="003731EE" w:rsidRDefault="003731EE" w:rsidP="003731EE">
            <w:pPr>
              <w:tabs>
                <w:tab w:val="left" w:pos="567"/>
              </w:tabs>
              <w:spacing w:line="256" w:lineRule="auto"/>
              <w:jc w:val="center"/>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609E9523" w14:textId="75FA61F2" w:rsidR="003731EE" w:rsidRDefault="003731EE" w:rsidP="003731EE">
            <w:pPr>
              <w:tabs>
                <w:tab w:val="left" w:pos="567"/>
              </w:tabs>
              <w:spacing w:line="256" w:lineRule="auto"/>
              <w:jc w:val="center"/>
              <w:rPr>
                <w:b/>
              </w:rPr>
            </w:pPr>
            <w:r>
              <w:rPr>
                <w:b/>
              </w:rPr>
              <w:t>1</w:t>
            </w:r>
          </w:p>
        </w:tc>
        <w:tc>
          <w:tcPr>
            <w:tcW w:w="1260" w:type="dxa"/>
            <w:tcBorders>
              <w:top w:val="single" w:sz="4" w:space="0" w:color="auto"/>
              <w:left w:val="single" w:sz="4" w:space="0" w:color="auto"/>
              <w:bottom w:val="single" w:sz="4" w:space="0" w:color="auto"/>
              <w:right w:val="single" w:sz="4" w:space="0" w:color="auto"/>
            </w:tcBorders>
            <w:hideMark/>
          </w:tcPr>
          <w:p w14:paraId="3ECC4624" w14:textId="77777777" w:rsidR="003731EE" w:rsidRDefault="003731EE" w:rsidP="003731EE">
            <w:pPr>
              <w:tabs>
                <w:tab w:val="left" w:pos="567"/>
              </w:tabs>
              <w:spacing w:line="256" w:lineRule="auto"/>
              <w:jc w:val="center"/>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DABB888" w14:textId="77777777" w:rsidR="003731EE" w:rsidRDefault="003731EE" w:rsidP="003731EE">
            <w:pPr>
              <w:tabs>
                <w:tab w:val="left" w:pos="567"/>
              </w:tabs>
              <w:spacing w:line="256" w:lineRule="auto"/>
              <w:jc w:val="center"/>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D310FE" w14:textId="77777777" w:rsidR="003731EE" w:rsidRDefault="003731EE" w:rsidP="003731EE">
            <w:pPr>
              <w:tabs>
                <w:tab w:val="left" w:pos="567"/>
              </w:tabs>
              <w:spacing w:line="256" w:lineRule="auto"/>
              <w:jc w:val="center"/>
              <w:rPr>
                <w:b/>
              </w:rPr>
            </w:pPr>
            <w:r>
              <w:rPr>
                <w:b/>
              </w:rPr>
              <w:t>4</w:t>
            </w:r>
          </w:p>
        </w:tc>
      </w:tr>
      <w:tr w:rsidR="003731EE" w14:paraId="63DAEEE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284C39F" w14:textId="77777777" w:rsidR="003731EE" w:rsidRDefault="003731E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A516DC0"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EC2111"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DBD3323"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E5F94C3" w14:textId="77777777" w:rsidR="003731EE" w:rsidRDefault="003731EE">
            <w:pPr>
              <w:keepNext/>
              <w:keepLines/>
              <w:tabs>
                <w:tab w:val="left" w:pos="567"/>
              </w:tabs>
              <w:spacing w:before="200" w:line="256" w:lineRule="auto"/>
              <w:jc w:val="both"/>
              <w:outlineLvl w:val="2"/>
            </w:pPr>
          </w:p>
        </w:tc>
      </w:tr>
      <w:tr w:rsidR="003731EE" w14:paraId="4A72CF3D"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10B1942" w14:textId="77777777" w:rsidR="003731EE" w:rsidRDefault="003731E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1D4EBE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6B6246"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2A5F159"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328AC9E" w14:textId="77777777" w:rsidR="003731EE" w:rsidRDefault="003731EE">
            <w:pPr>
              <w:keepNext/>
              <w:keepLines/>
              <w:tabs>
                <w:tab w:val="left" w:pos="567"/>
              </w:tabs>
              <w:spacing w:before="200" w:line="256" w:lineRule="auto"/>
              <w:jc w:val="both"/>
              <w:outlineLvl w:val="2"/>
            </w:pPr>
          </w:p>
        </w:tc>
      </w:tr>
      <w:tr w:rsidR="003731EE" w14:paraId="7702444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852696" w14:textId="77777777" w:rsidR="003731EE" w:rsidRDefault="003731E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C2627A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CBFF5E"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10A0D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FF78DA9" w14:textId="77777777" w:rsidR="003731EE" w:rsidRDefault="003731EE">
            <w:pPr>
              <w:keepNext/>
              <w:keepLines/>
              <w:tabs>
                <w:tab w:val="left" w:pos="567"/>
              </w:tabs>
              <w:spacing w:before="200" w:line="256" w:lineRule="auto"/>
              <w:jc w:val="both"/>
              <w:outlineLvl w:val="2"/>
            </w:pPr>
          </w:p>
        </w:tc>
      </w:tr>
      <w:tr w:rsidR="003731EE" w14:paraId="663495A7"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02B80E" w14:textId="77777777" w:rsidR="003731EE" w:rsidRDefault="003731E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C5BBD9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850ECA"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95396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CC89622" w14:textId="77777777" w:rsidR="003731EE" w:rsidRDefault="003731EE">
            <w:pPr>
              <w:keepNext/>
              <w:keepLines/>
              <w:tabs>
                <w:tab w:val="left" w:pos="567"/>
              </w:tabs>
              <w:spacing w:before="200" w:line="256" w:lineRule="auto"/>
              <w:jc w:val="both"/>
              <w:outlineLvl w:val="2"/>
            </w:pPr>
          </w:p>
        </w:tc>
      </w:tr>
      <w:tr w:rsidR="003731EE" w14:paraId="447C5D2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tcPr>
          <w:p w14:paraId="0A5E18E3" w14:textId="77777777" w:rsidR="003731EE" w:rsidRDefault="003731E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6ED818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8FC3D4"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589267"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F552F6" w14:textId="77777777" w:rsidR="003731EE" w:rsidRDefault="003731EE">
            <w:pPr>
              <w:keepNext/>
              <w:keepLines/>
              <w:tabs>
                <w:tab w:val="left" w:pos="567"/>
              </w:tabs>
              <w:spacing w:before="200" w:line="256" w:lineRule="auto"/>
              <w:jc w:val="both"/>
              <w:outlineLvl w:val="2"/>
            </w:pPr>
          </w:p>
        </w:tc>
      </w:tr>
      <w:tr w:rsidR="003731EE" w14:paraId="1F82AC2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20EFE21" w14:textId="77777777" w:rsidR="003731EE" w:rsidRDefault="003731E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382B14"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D9781B"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E1757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264C912" w14:textId="77777777" w:rsidR="003731EE" w:rsidRDefault="003731EE">
            <w:pPr>
              <w:keepNext/>
              <w:keepLines/>
              <w:tabs>
                <w:tab w:val="left" w:pos="567"/>
              </w:tabs>
              <w:spacing w:before="200" w:line="256" w:lineRule="auto"/>
              <w:jc w:val="both"/>
              <w:outlineLvl w:val="2"/>
            </w:pPr>
          </w:p>
        </w:tc>
      </w:tr>
    </w:tbl>
    <w:p w14:paraId="731239BD" w14:textId="77777777" w:rsidR="003731EE" w:rsidRDefault="003731EE" w:rsidP="003731EE">
      <w:pPr>
        <w:jc w:val="both"/>
        <w:rPr>
          <w:rFonts w:eastAsia="PMingLiU"/>
          <w:lang w:eastAsia="zh-CN"/>
        </w:rPr>
      </w:pPr>
    </w:p>
    <w:p w14:paraId="1D3DFA01" w14:textId="77777777" w:rsidR="003731EE" w:rsidRDefault="003731EE" w:rsidP="003731EE">
      <w:pPr>
        <w:jc w:val="both"/>
        <w:rPr>
          <w:rFonts w:eastAsia="PMingLiU"/>
          <w:lang w:eastAsia="zh-CN"/>
        </w:rPr>
      </w:pPr>
      <w:r>
        <w:rPr>
          <w:rFonts w:eastAsia="PMingLiU"/>
          <w:lang w:eastAsia="zh-CN"/>
        </w:rPr>
        <w:t>Semnat: _________________________________________</w:t>
      </w:r>
    </w:p>
    <w:p w14:paraId="6DACB308" w14:textId="77777777" w:rsidR="003731EE" w:rsidRDefault="003731EE" w:rsidP="003731EE">
      <w:pPr>
        <w:jc w:val="both"/>
        <w:rPr>
          <w:rFonts w:eastAsia="PMingLiU"/>
          <w:lang w:eastAsia="zh-CN"/>
        </w:rPr>
      </w:pPr>
      <w:r>
        <w:rPr>
          <w:rFonts w:eastAsia="PMingLiU"/>
          <w:lang w:eastAsia="zh-CN"/>
        </w:rPr>
        <w:t>Nume: __________________________________________</w:t>
      </w:r>
    </w:p>
    <w:p w14:paraId="155D1C5D" w14:textId="77777777" w:rsidR="003731EE" w:rsidRDefault="003731EE" w:rsidP="003731EE">
      <w:pPr>
        <w:jc w:val="both"/>
        <w:rPr>
          <w:rFonts w:eastAsia="PMingLiU"/>
          <w:lang w:eastAsia="zh-CN"/>
        </w:rPr>
      </w:pPr>
      <w:r>
        <w:rPr>
          <w:rFonts w:eastAsia="PMingLiU"/>
          <w:lang w:eastAsia="zh-CN"/>
        </w:rPr>
        <w:t>Funcţia în cadrul firmei: ____________________________</w:t>
      </w:r>
    </w:p>
    <w:p w14:paraId="3015E956" w14:textId="77777777" w:rsidR="003731EE" w:rsidRDefault="003731EE" w:rsidP="003731EE">
      <w:pPr>
        <w:jc w:val="both"/>
        <w:rPr>
          <w:rFonts w:eastAsia="PMingLiU"/>
          <w:lang w:eastAsia="zh-CN"/>
        </w:rPr>
      </w:pPr>
      <w:r>
        <w:rPr>
          <w:rFonts w:eastAsia="PMingLiU"/>
          <w:lang w:eastAsia="zh-CN"/>
        </w:rPr>
        <w:t>Denumirea firmei: _________________________________</w:t>
      </w:r>
    </w:p>
    <w:p w14:paraId="53A56201" w14:textId="77777777" w:rsidR="003731EE" w:rsidRDefault="003731EE" w:rsidP="003731EE">
      <w:pPr>
        <w:spacing w:after="200" w:line="276" w:lineRule="auto"/>
        <w:jc w:val="center"/>
        <w:rPr>
          <w:rFonts w:eastAsia="PMingLiU"/>
          <w:lang w:eastAsia="zh-CN"/>
        </w:rPr>
      </w:pPr>
    </w:p>
    <w:p w14:paraId="0AADB16F" w14:textId="77777777" w:rsidR="003731EE" w:rsidRDefault="003731EE" w:rsidP="003731EE">
      <w:pPr>
        <w:spacing w:line="276" w:lineRule="auto"/>
        <w:jc w:val="center"/>
        <w:rPr>
          <w:rFonts w:eastAsia="PMingLiU"/>
          <w:b/>
          <w:lang w:eastAsia="zh-CN"/>
        </w:rPr>
      </w:pPr>
    </w:p>
    <w:p w14:paraId="447CA679" w14:textId="77777777" w:rsidR="003731EE" w:rsidRDefault="003731EE" w:rsidP="003731EE">
      <w:pPr>
        <w:spacing w:line="276" w:lineRule="auto"/>
        <w:jc w:val="center"/>
        <w:rPr>
          <w:rFonts w:eastAsia="PMingLiU"/>
          <w:b/>
          <w:lang w:eastAsia="zh-CN"/>
        </w:rPr>
      </w:pPr>
    </w:p>
    <w:p w14:paraId="7D0B3DCE" w14:textId="77777777" w:rsidR="003731EE" w:rsidRDefault="003731EE" w:rsidP="003731EE">
      <w:pPr>
        <w:spacing w:line="276" w:lineRule="auto"/>
        <w:jc w:val="center"/>
        <w:rPr>
          <w:rFonts w:eastAsia="PMingLiU"/>
          <w:b/>
          <w:lang w:eastAsia="zh-CN"/>
        </w:rPr>
      </w:pPr>
    </w:p>
    <w:p w14:paraId="334EFD79" w14:textId="77777777" w:rsidR="003731EE" w:rsidRDefault="003731EE" w:rsidP="003731EE">
      <w:pPr>
        <w:spacing w:line="276" w:lineRule="auto"/>
        <w:jc w:val="center"/>
        <w:rPr>
          <w:rFonts w:eastAsia="PMingLiU"/>
          <w:b/>
          <w:lang w:eastAsia="zh-CN"/>
        </w:rPr>
      </w:pPr>
    </w:p>
    <w:p w14:paraId="785EEBB0" w14:textId="77777777" w:rsidR="003731EE" w:rsidRDefault="003731EE" w:rsidP="003731EE">
      <w:pPr>
        <w:spacing w:line="276" w:lineRule="auto"/>
        <w:jc w:val="center"/>
        <w:rPr>
          <w:rFonts w:eastAsia="PMingLiU"/>
          <w:b/>
          <w:lang w:eastAsia="zh-CN"/>
        </w:rPr>
      </w:pPr>
    </w:p>
    <w:p w14:paraId="6C84ABE1" w14:textId="77777777" w:rsidR="003731EE" w:rsidRDefault="003731EE" w:rsidP="003731EE">
      <w:pPr>
        <w:spacing w:line="276" w:lineRule="auto"/>
        <w:jc w:val="center"/>
        <w:rPr>
          <w:rFonts w:eastAsia="PMingLiU"/>
          <w:b/>
          <w:lang w:eastAsia="zh-CN"/>
        </w:rPr>
      </w:pPr>
    </w:p>
    <w:p w14:paraId="38C2DB23" w14:textId="77777777" w:rsidR="003731EE" w:rsidRDefault="003731EE" w:rsidP="003731EE">
      <w:pPr>
        <w:spacing w:line="276" w:lineRule="auto"/>
        <w:jc w:val="center"/>
        <w:rPr>
          <w:rFonts w:eastAsia="PMingLiU"/>
          <w:b/>
          <w:lang w:eastAsia="zh-CN"/>
        </w:rPr>
      </w:pPr>
    </w:p>
    <w:p w14:paraId="265DA60F" w14:textId="77777777" w:rsidR="003731EE" w:rsidRDefault="003731EE" w:rsidP="003731EE">
      <w:pPr>
        <w:spacing w:line="276" w:lineRule="auto"/>
        <w:jc w:val="center"/>
        <w:rPr>
          <w:rFonts w:eastAsia="PMingLiU"/>
          <w:b/>
          <w:lang w:eastAsia="zh-CN"/>
        </w:rPr>
      </w:pPr>
    </w:p>
    <w:p w14:paraId="71B846D7" w14:textId="77777777" w:rsidR="003731EE" w:rsidRDefault="003731EE" w:rsidP="003731EE">
      <w:pPr>
        <w:spacing w:line="276" w:lineRule="auto"/>
        <w:jc w:val="center"/>
        <w:rPr>
          <w:rFonts w:eastAsia="PMingLiU"/>
          <w:b/>
          <w:lang w:eastAsia="zh-CN"/>
        </w:rPr>
      </w:pPr>
    </w:p>
    <w:p w14:paraId="4582AB8E" w14:textId="77777777" w:rsidR="003731EE" w:rsidRDefault="003731EE" w:rsidP="003731EE">
      <w:pPr>
        <w:spacing w:line="276" w:lineRule="auto"/>
        <w:jc w:val="center"/>
        <w:rPr>
          <w:rFonts w:eastAsia="PMingLiU"/>
          <w:b/>
          <w:lang w:eastAsia="zh-CN"/>
        </w:rPr>
      </w:pPr>
    </w:p>
    <w:p w14:paraId="40FC2D65" w14:textId="77777777" w:rsidR="003731EE" w:rsidRDefault="003731EE" w:rsidP="003731EE">
      <w:pPr>
        <w:spacing w:line="276" w:lineRule="auto"/>
        <w:jc w:val="center"/>
        <w:rPr>
          <w:rFonts w:eastAsia="PMingLiU"/>
          <w:b/>
          <w:lang w:eastAsia="zh-CN"/>
        </w:rPr>
      </w:pPr>
    </w:p>
    <w:p w14:paraId="2566481F" w14:textId="77777777" w:rsidR="003731EE" w:rsidRDefault="003731EE" w:rsidP="003731EE">
      <w:pPr>
        <w:spacing w:line="276" w:lineRule="auto"/>
        <w:jc w:val="center"/>
        <w:rPr>
          <w:rFonts w:eastAsia="PMingLiU"/>
          <w:b/>
          <w:lang w:eastAsia="zh-CN"/>
        </w:rPr>
      </w:pPr>
    </w:p>
    <w:p w14:paraId="5FE98B3A" w14:textId="77777777" w:rsidR="003731EE" w:rsidRDefault="003731EE" w:rsidP="003731EE">
      <w:pPr>
        <w:spacing w:line="276" w:lineRule="auto"/>
        <w:jc w:val="center"/>
        <w:rPr>
          <w:rFonts w:eastAsia="PMingLiU"/>
          <w:b/>
          <w:lang w:eastAsia="zh-CN"/>
        </w:rPr>
      </w:pPr>
    </w:p>
    <w:p w14:paraId="1D8F123B" w14:textId="77777777" w:rsidR="003731EE" w:rsidRDefault="003731EE" w:rsidP="003731EE">
      <w:pPr>
        <w:spacing w:line="276" w:lineRule="auto"/>
        <w:jc w:val="center"/>
        <w:rPr>
          <w:rFonts w:eastAsia="PMingLiU"/>
          <w:b/>
          <w:lang w:eastAsia="zh-CN"/>
        </w:rPr>
      </w:pPr>
    </w:p>
    <w:p w14:paraId="14BB12F7" w14:textId="77777777" w:rsidR="003731EE" w:rsidRDefault="003731EE" w:rsidP="003731EE">
      <w:pPr>
        <w:spacing w:line="276" w:lineRule="auto"/>
        <w:jc w:val="center"/>
        <w:rPr>
          <w:rFonts w:eastAsia="PMingLiU"/>
          <w:b/>
          <w:lang w:eastAsia="zh-CN"/>
        </w:rPr>
      </w:pPr>
    </w:p>
    <w:p w14:paraId="19116A1E" w14:textId="77777777" w:rsidR="003731EE" w:rsidRDefault="003731EE" w:rsidP="003731EE">
      <w:pPr>
        <w:rPr>
          <w:noProof w:val="0"/>
          <w:lang w:val="it-IT"/>
        </w:rPr>
      </w:pPr>
    </w:p>
    <w:p w14:paraId="66A50EE3" w14:textId="6F39D79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EF63065"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5AB5E73"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3DA53DBF" w14:textId="77777777" w:rsidR="00104FEF" w:rsidRDefault="00104FEF" w:rsidP="007C7310">
      <w:pPr>
        <w:rPr>
          <w:noProof w:val="0"/>
          <w:lang w:val="it-IT"/>
        </w:rPr>
      </w:pPr>
    </w:p>
    <w:p w14:paraId="7E7494C8" w14:textId="77777777" w:rsidR="00BD2178" w:rsidRDefault="00BD2178" w:rsidP="00CF101D">
      <w:pPr>
        <w:jc w:val="right"/>
        <w:rPr>
          <w:noProof w:val="0"/>
          <w:lang w:val="it-IT"/>
        </w:rPr>
      </w:pPr>
    </w:p>
    <w:p w14:paraId="5B8E9619" w14:textId="17F71F3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bookmarkStart w:id="85" w:name="_Hlk94614294"/>
      <w:r w:rsidRPr="00F713ED">
        <w:rPr>
          <w:noProof w:val="0"/>
          <w:lang w:val="it-IT"/>
        </w:rPr>
        <w:lastRenderedPageBreak/>
        <w:t>Anexa nr. 22</w:t>
      </w:r>
    </w:p>
    <w:p w14:paraId="09CB326A"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359D4AA" w14:textId="77777777" w:rsidR="007C7310" w:rsidRDefault="007C7310" w:rsidP="007C7310">
      <w:pPr>
        <w:tabs>
          <w:tab w:val="left" w:pos="360"/>
          <w:tab w:val="left" w:pos="567"/>
        </w:tabs>
        <w:jc w:val="right"/>
        <w:outlineLvl w:val="2"/>
        <w:rPr>
          <w:noProof w:val="0"/>
          <w:lang w:val="it-IT"/>
        </w:rPr>
      </w:pPr>
      <w:r w:rsidRPr="007C7310">
        <w:rPr>
          <w:noProof w:val="0"/>
          <w:lang w:val="it-IT"/>
        </w:rPr>
        <w:t>din “15” septembrie 2021</w:t>
      </w:r>
      <w:bookmarkEnd w:id="85"/>
    </w:p>
    <w:p w14:paraId="72CFD0F5" w14:textId="77777777" w:rsidR="00F53226" w:rsidRDefault="00F53226" w:rsidP="007C7310">
      <w:pPr>
        <w:tabs>
          <w:tab w:val="left" w:pos="360"/>
          <w:tab w:val="left" w:pos="567"/>
        </w:tabs>
        <w:jc w:val="right"/>
        <w:outlineLvl w:val="2"/>
        <w:rPr>
          <w:noProof w:val="0"/>
          <w:lang w:val="it-IT"/>
        </w:rPr>
      </w:pPr>
    </w:p>
    <w:p w14:paraId="299036E0" w14:textId="77777777" w:rsidR="00F53226" w:rsidRDefault="00F53226" w:rsidP="007C7310">
      <w:pPr>
        <w:tabs>
          <w:tab w:val="left" w:pos="360"/>
          <w:tab w:val="left" w:pos="567"/>
        </w:tabs>
        <w:jc w:val="right"/>
        <w:outlineLvl w:val="2"/>
        <w:rPr>
          <w:noProof w:val="0"/>
          <w:lang w:val="it-IT"/>
        </w:rPr>
      </w:pPr>
    </w:p>
    <w:p w14:paraId="1C95EA32" w14:textId="77777777" w:rsidR="00F53226" w:rsidRDefault="00F53226" w:rsidP="007C7310">
      <w:pPr>
        <w:tabs>
          <w:tab w:val="left" w:pos="360"/>
          <w:tab w:val="left" w:pos="567"/>
        </w:tabs>
        <w:jc w:val="right"/>
        <w:outlineLvl w:val="2"/>
        <w:rPr>
          <w:noProof w:val="0"/>
          <w:lang w:val="it-IT"/>
        </w:rPr>
      </w:pPr>
    </w:p>
    <w:p w14:paraId="3E464A32" w14:textId="77777777" w:rsidR="00F53226" w:rsidRDefault="00F53226" w:rsidP="007C7310">
      <w:pPr>
        <w:tabs>
          <w:tab w:val="left" w:pos="360"/>
          <w:tab w:val="left" w:pos="567"/>
        </w:tabs>
        <w:jc w:val="right"/>
        <w:outlineLvl w:val="2"/>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F53226" w:rsidRPr="007D1D8A" w14:paraId="0061C83D"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tcPr>
          <w:p w14:paraId="4568E1AE" w14:textId="77777777" w:rsidR="00F53226" w:rsidRPr="007D1D8A" w:rsidRDefault="00F53226" w:rsidP="00333B34">
            <w:pPr>
              <w:jc w:val="center"/>
              <w:rPr>
                <w:b/>
                <w:bCs/>
                <w:noProof w:val="0"/>
              </w:rPr>
            </w:pPr>
            <w:r w:rsidRPr="007D1D8A">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3A6B7D6" w14:textId="77777777" w:rsidR="00F53226" w:rsidRPr="007D1D8A" w:rsidRDefault="00F53226" w:rsidP="00333B34">
            <w:pPr>
              <w:jc w:val="center"/>
              <w:rPr>
                <w:b/>
                <w:bCs/>
                <w:noProof w:val="0"/>
              </w:rPr>
            </w:pPr>
            <w:r w:rsidRPr="007D1D8A">
              <w:rPr>
                <w:b/>
                <w:bCs/>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DE76E9A" w14:textId="77777777" w:rsidR="00F53226" w:rsidRPr="007D1D8A" w:rsidRDefault="00F53226" w:rsidP="00333B34">
            <w:pPr>
              <w:jc w:val="center"/>
              <w:rPr>
                <w:b/>
                <w:bCs/>
              </w:rPr>
            </w:pPr>
            <w:r w:rsidRPr="007D1D8A">
              <w:rPr>
                <w:b/>
                <w:bCs/>
              </w:rPr>
              <w:t>Specificarea tehnică deplină solicitată de către autoritatea contractantă</w:t>
            </w:r>
          </w:p>
          <w:p w14:paraId="028AC5F8" w14:textId="77777777" w:rsidR="00F53226" w:rsidRPr="007D1D8A" w:rsidRDefault="00F53226" w:rsidP="00333B34">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20D95B2A" w14:textId="77777777" w:rsidR="00F53226" w:rsidRPr="007D1D8A" w:rsidRDefault="00F53226" w:rsidP="00333B34">
            <w:pPr>
              <w:jc w:val="center"/>
              <w:rPr>
                <w:b/>
                <w:bCs/>
              </w:rPr>
            </w:pPr>
            <w:r w:rsidRPr="007D1D8A">
              <w:rPr>
                <w:b/>
                <w:bCs/>
              </w:rPr>
              <w:t>Specificarea tehnică deplină propusă de către ofertant</w:t>
            </w:r>
          </w:p>
          <w:p w14:paraId="4D8B2A35" w14:textId="77777777" w:rsidR="00F53226" w:rsidRPr="007D1D8A" w:rsidRDefault="00F53226" w:rsidP="00333B34">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DF1CD3" w14:textId="77777777" w:rsidR="00F53226" w:rsidRPr="007D1D8A" w:rsidRDefault="00F53226" w:rsidP="00333B34">
            <w:pPr>
              <w:jc w:val="center"/>
              <w:rPr>
                <w:b/>
                <w:bCs/>
                <w:noProof w:val="0"/>
              </w:rPr>
            </w:pPr>
            <w:r w:rsidRPr="007D1D8A">
              <w:rPr>
                <w:b/>
                <w:bCs/>
              </w:rPr>
              <w:t>Standarde de referinţă</w:t>
            </w:r>
          </w:p>
        </w:tc>
      </w:tr>
      <w:tr w:rsidR="00F53226" w:rsidRPr="007D1D8A" w14:paraId="375EA929"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24B69C2" w14:textId="77777777" w:rsidR="00F53226" w:rsidRPr="007D1D8A" w:rsidRDefault="00F53226" w:rsidP="00333B34">
            <w:pPr>
              <w:jc w:val="center"/>
              <w:rPr>
                <w:noProof w:val="0"/>
              </w:rPr>
            </w:pPr>
            <w:r w:rsidRPr="007D1D8A">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22507A6" w14:textId="77777777" w:rsidR="00F53226" w:rsidRPr="007D1D8A" w:rsidRDefault="00F53226" w:rsidP="00333B34">
            <w:pPr>
              <w:jc w:val="center"/>
              <w:rPr>
                <w:noProof w:val="0"/>
              </w:rPr>
            </w:pPr>
            <w:r w:rsidRPr="007D1D8A">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1A3612B" w14:textId="77777777" w:rsidR="00F53226" w:rsidRPr="007D1D8A" w:rsidRDefault="00F53226" w:rsidP="00333B34">
            <w:pPr>
              <w:jc w:val="center"/>
              <w:rPr>
                <w:noProof w:val="0"/>
              </w:rPr>
            </w:pPr>
            <w:r w:rsidRPr="007D1D8A">
              <w:t>3</w:t>
            </w:r>
          </w:p>
        </w:tc>
        <w:tc>
          <w:tcPr>
            <w:tcW w:w="2977" w:type="dxa"/>
            <w:tcBorders>
              <w:top w:val="single" w:sz="4" w:space="0" w:color="auto"/>
              <w:left w:val="single" w:sz="4" w:space="0" w:color="auto"/>
              <w:bottom w:val="single" w:sz="4" w:space="0" w:color="auto"/>
              <w:right w:val="single" w:sz="4" w:space="0" w:color="auto"/>
            </w:tcBorders>
          </w:tcPr>
          <w:p w14:paraId="33D37DBF" w14:textId="77777777" w:rsidR="00F53226" w:rsidRPr="007D1D8A" w:rsidRDefault="00F53226" w:rsidP="00333B34">
            <w:pPr>
              <w:jc w:val="center"/>
              <w:rPr>
                <w:noProof w:val="0"/>
              </w:rPr>
            </w:pPr>
            <w:r w:rsidRPr="007D1D8A">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8BDB08" w14:textId="77777777" w:rsidR="00F53226" w:rsidRPr="007D1D8A" w:rsidRDefault="00F53226" w:rsidP="00333B34">
            <w:pPr>
              <w:jc w:val="center"/>
              <w:rPr>
                <w:noProof w:val="0"/>
              </w:rPr>
            </w:pPr>
            <w:r w:rsidRPr="007D1D8A">
              <w:t>5</w:t>
            </w:r>
          </w:p>
        </w:tc>
      </w:tr>
      <w:tr w:rsidR="000229B3" w:rsidRPr="007D1D8A" w14:paraId="7079B164" w14:textId="77777777" w:rsidTr="00755424">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761F75F" w14:textId="520F369A" w:rsidR="000229B3" w:rsidRPr="007D1D8A" w:rsidRDefault="000229B3" w:rsidP="00333B34">
            <w:pPr>
              <w:jc w:val="center"/>
              <w:rPr>
                <w:noProof w:val="0"/>
              </w:rPr>
            </w:pPr>
            <w:r>
              <w:rPr>
                <w:noProof w:val="0"/>
              </w:rPr>
              <w:t>1</w:t>
            </w:r>
          </w:p>
        </w:tc>
        <w:tc>
          <w:tcPr>
            <w:tcW w:w="136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E0C1DA" w14:textId="244E0992" w:rsidR="000229B3" w:rsidRPr="007D1D8A" w:rsidRDefault="000229B3" w:rsidP="00333B34">
            <w:pPr>
              <w:jc w:val="center"/>
            </w:pPr>
            <w:r>
              <w:rPr>
                <w:b/>
                <w:bCs/>
                <w:noProof w:val="0"/>
                <w:color w:val="000000"/>
                <w:lang w:val="en-US" w:eastAsia="ru-RU"/>
              </w:rPr>
              <w:t xml:space="preserve">Lot.1 </w:t>
            </w:r>
            <w:r w:rsidRPr="00A131F1">
              <w:rPr>
                <w:b/>
                <w:bCs/>
                <w:noProof w:val="0"/>
                <w:color w:val="000000"/>
                <w:lang w:val="en-US" w:eastAsia="ru-RU"/>
              </w:rPr>
              <w:t>Servicii de măsurare - testare a instalațiilor electrice</w:t>
            </w:r>
          </w:p>
        </w:tc>
      </w:tr>
      <w:tr w:rsidR="00B834FD" w:rsidRPr="007D1D8A" w14:paraId="205E894A"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458C48E9" w14:textId="60D1EF3E" w:rsidR="00B834FD" w:rsidRPr="0087507E" w:rsidRDefault="00B834FD" w:rsidP="00333B34">
            <w:pPr>
              <w:jc w:val="center"/>
              <w:rPr>
                <w:b/>
                <w:bCs/>
                <w:noProof w:val="0"/>
              </w:rPr>
            </w:pPr>
            <w:r w:rsidRPr="0087507E">
              <w:rPr>
                <w:b/>
                <w:bCs/>
                <w:noProof w:val="0"/>
              </w:rPr>
              <w:t>1.</w:t>
            </w:r>
            <w:r w:rsidR="000229B3">
              <w:rPr>
                <w:b/>
                <w:bCs/>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31D5E345" w14:textId="11DAE3F9" w:rsidR="00B834FD" w:rsidRPr="0087507E" w:rsidRDefault="00B834FD" w:rsidP="00333B34">
            <w:pPr>
              <w:rPr>
                <w:b/>
                <w:bCs/>
                <w:noProof w:val="0"/>
              </w:rPr>
            </w:pPr>
            <w:r w:rsidRPr="00A131F1">
              <w:rPr>
                <w:b/>
                <w:bCs/>
                <w:noProof w:val="0"/>
                <w:color w:val="000000"/>
                <w:lang w:val="en-US" w:eastAsia="ru-RU"/>
              </w:rPr>
              <w:t>Servicii de măsurare - testare a instalațiilor electrice din Blocul didactic nr.3, bd. Ștefan cel Mare și Sfânt, 194A</w:t>
            </w:r>
          </w:p>
        </w:tc>
        <w:tc>
          <w:tcPr>
            <w:tcW w:w="3402" w:type="dxa"/>
            <w:vMerge w:val="restart"/>
            <w:tcBorders>
              <w:top w:val="single" w:sz="4" w:space="0" w:color="auto"/>
              <w:left w:val="single" w:sz="4" w:space="0" w:color="auto"/>
              <w:right w:val="single" w:sz="4" w:space="0" w:color="auto"/>
            </w:tcBorders>
            <w:shd w:val="clear" w:color="auto" w:fill="auto"/>
          </w:tcPr>
          <w:p w14:paraId="757C929F" w14:textId="77777777" w:rsidR="00B834FD" w:rsidRPr="007D1D8A" w:rsidRDefault="00B834FD" w:rsidP="00333B34">
            <w:pPr>
              <w:jc w:val="center"/>
              <w:rPr>
                <w:noProof w:val="0"/>
              </w:rPr>
            </w:pPr>
            <w:r w:rsidRPr="007D1D8A">
              <w:t>Conform Caietului de sarcini</w:t>
            </w:r>
          </w:p>
        </w:tc>
        <w:tc>
          <w:tcPr>
            <w:tcW w:w="2977" w:type="dxa"/>
            <w:vMerge w:val="restart"/>
            <w:tcBorders>
              <w:top w:val="single" w:sz="4" w:space="0" w:color="auto"/>
              <w:left w:val="single" w:sz="4" w:space="0" w:color="auto"/>
              <w:right w:val="single" w:sz="4" w:space="0" w:color="auto"/>
            </w:tcBorders>
          </w:tcPr>
          <w:p w14:paraId="4711E5AE" w14:textId="77777777" w:rsidR="00B834FD" w:rsidRPr="007D1D8A" w:rsidRDefault="00B834FD" w:rsidP="00333B34">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14A5313C" w14:textId="77777777" w:rsidR="00B834FD" w:rsidRPr="007D1D8A" w:rsidRDefault="00B834FD" w:rsidP="00333B34">
            <w:pPr>
              <w:jc w:val="center"/>
              <w:rPr>
                <w:noProof w:val="0"/>
              </w:rPr>
            </w:pPr>
          </w:p>
        </w:tc>
      </w:tr>
      <w:tr w:rsidR="00B834FD" w:rsidRPr="007D1D8A" w14:paraId="34EE4A13"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137294A7"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2DBD78E6" w14:textId="6A1561F8" w:rsidR="00B834FD" w:rsidRPr="00A131F1" w:rsidRDefault="00B834FD" w:rsidP="00333B34">
            <w:pPr>
              <w:rPr>
                <w:b/>
                <w:bCs/>
                <w:noProof w:val="0"/>
                <w:color w:val="000000"/>
                <w:lang w:val="en-US" w:eastAsia="ru-RU"/>
              </w:rPr>
            </w:pPr>
            <w:r w:rsidRPr="00A131F1">
              <w:rPr>
                <w:b/>
                <w:bCs/>
                <w:noProof w:val="0"/>
                <w:color w:val="000000"/>
                <w:lang w:val="ru-RU" w:eastAsia="ru-RU"/>
              </w:rPr>
              <w:t xml:space="preserve">Panouri cu automate   </w:t>
            </w:r>
          </w:p>
        </w:tc>
        <w:tc>
          <w:tcPr>
            <w:tcW w:w="3402" w:type="dxa"/>
            <w:vMerge/>
            <w:tcBorders>
              <w:top w:val="single" w:sz="4" w:space="0" w:color="auto"/>
              <w:left w:val="single" w:sz="4" w:space="0" w:color="auto"/>
              <w:right w:val="single" w:sz="4" w:space="0" w:color="auto"/>
            </w:tcBorders>
            <w:shd w:val="clear" w:color="auto" w:fill="auto"/>
          </w:tcPr>
          <w:p w14:paraId="58D3EC2A"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5517F494"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130EAC22" w14:textId="77777777" w:rsidR="00B834FD" w:rsidRPr="007D1D8A" w:rsidRDefault="00B834FD" w:rsidP="00333B34">
            <w:pPr>
              <w:jc w:val="center"/>
              <w:rPr>
                <w:noProof w:val="0"/>
              </w:rPr>
            </w:pPr>
          </w:p>
        </w:tc>
      </w:tr>
      <w:tr w:rsidR="00B834FD" w:rsidRPr="007D1D8A" w14:paraId="1001011D"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3EE44CBB"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5760787A" w14:textId="722DA560" w:rsidR="00B834FD" w:rsidRPr="00A131F1" w:rsidRDefault="00B834FD" w:rsidP="00333B34">
            <w:pPr>
              <w:rPr>
                <w:b/>
                <w:bCs/>
                <w:noProof w:val="0"/>
                <w:color w:val="000000"/>
                <w:lang w:val="en-US" w:eastAsia="ru-RU"/>
              </w:rPr>
            </w:pPr>
            <w:r w:rsidRPr="00A131F1">
              <w:rPr>
                <w:b/>
                <w:bCs/>
                <w:noProof w:val="0"/>
                <w:color w:val="000000"/>
                <w:lang w:val="en-US" w:eastAsia="ru-RU"/>
              </w:rPr>
              <w:t>Grupe de automate monofazate</w:t>
            </w:r>
          </w:p>
        </w:tc>
        <w:tc>
          <w:tcPr>
            <w:tcW w:w="3402" w:type="dxa"/>
            <w:vMerge/>
            <w:tcBorders>
              <w:top w:val="single" w:sz="4" w:space="0" w:color="auto"/>
              <w:left w:val="single" w:sz="4" w:space="0" w:color="auto"/>
              <w:right w:val="single" w:sz="4" w:space="0" w:color="auto"/>
            </w:tcBorders>
            <w:shd w:val="clear" w:color="auto" w:fill="auto"/>
          </w:tcPr>
          <w:p w14:paraId="2AFAB24B"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6E96B625"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26D68D8C" w14:textId="77777777" w:rsidR="00B834FD" w:rsidRPr="007D1D8A" w:rsidRDefault="00B834FD" w:rsidP="00333B34">
            <w:pPr>
              <w:jc w:val="center"/>
              <w:rPr>
                <w:noProof w:val="0"/>
              </w:rPr>
            </w:pPr>
          </w:p>
        </w:tc>
      </w:tr>
      <w:tr w:rsidR="00B834FD" w:rsidRPr="007D1D8A" w14:paraId="15FFE2FB"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336C24F5"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56D29C4D" w14:textId="333AB87A" w:rsidR="00B834FD" w:rsidRPr="00A131F1" w:rsidRDefault="00B834FD" w:rsidP="00333B34">
            <w:pPr>
              <w:rPr>
                <w:b/>
                <w:bCs/>
                <w:noProof w:val="0"/>
                <w:color w:val="000000"/>
                <w:lang w:val="en-US" w:eastAsia="ru-RU"/>
              </w:rPr>
            </w:pPr>
            <w:r w:rsidRPr="00A131F1">
              <w:rPr>
                <w:b/>
                <w:bCs/>
                <w:noProof w:val="0"/>
                <w:color w:val="000000"/>
                <w:lang w:val="en-US" w:eastAsia="ru-RU"/>
              </w:rPr>
              <w:t>Grupe de automate trifazate</w:t>
            </w:r>
          </w:p>
        </w:tc>
        <w:tc>
          <w:tcPr>
            <w:tcW w:w="3402" w:type="dxa"/>
            <w:vMerge/>
            <w:tcBorders>
              <w:top w:val="single" w:sz="4" w:space="0" w:color="auto"/>
              <w:left w:val="single" w:sz="4" w:space="0" w:color="auto"/>
              <w:right w:val="single" w:sz="4" w:space="0" w:color="auto"/>
            </w:tcBorders>
            <w:shd w:val="clear" w:color="auto" w:fill="auto"/>
          </w:tcPr>
          <w:p w14:paraId="68C312E2"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1EB84AEF"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1F1F7CB5" w14:textId="77777777" w:rsidR="00B834FD" w:rsidRPr="007D1D8A" w:rsidRDefault="00B834FD" w:rsidP="00333B34">
            <w:pPr>
              <w:jc w:val="center"/>
              <w:rPr>
                <w:noProof w:val="0"/>
              </w:rPr>
            </w:pPr>
          </w:p>
        </w:tc>
      </w:tr>
      <w:tr w:rsidR="00B834FD" w:rsidRPr="007D1D8A" w14:paraId="310E2F61"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083AD420"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53E894DC" w14:textId="7F4B6394" w:rsidR="00B834FD" w:rsidRPr="00A131F1" w:rsidRDefault="00B834FD" w:rsidP="00333B34">
            <w:pPr>
              <w:rPr>
                <w:b/>
                <w:bCs/>
                <w:noProof w:val="0"/>
                <w:color w:val="000000"/>
                <w:lang w:val="en-US" w:eastAsia="ru-RU"/>
              </w:rPr>
            </w:pPr>
            <w:r w:rsidRPr="00A131F1">
              <w:rPr>
                <w:b/>
                <w:bCs/>
                <w:noProof w:val="0"/>
                <w:color w:val="000000"/>
                <w:lang w:val="ru-RU" w:eastAsia="ru-RU"/>
              </w:rPr>
              <w:t xml:space="preserve">Prize monofazate  </w:t>
            </w:r>
          </w:p>
        </w:tc>
        <w:tc>
          <w:tcPr>
            <w:tcW w:w="3402" w:type="dxa"/>
            <w:vMerge/>
            <w:tcBorders>
              <w:top w:val="single" w:sz="4" w:space="0" w:color="auto"/>
              <w:left w:val="single" w:sz="4" w:space="0" w:color="auto"/>
              <w:right w:val="single" w:sz="4" w:space="0" w:color="auto"/>
            </w:tcBorders>
            <w:shd w:val="clear" w:color="auto" w:fill="auto"/>
          </w:tcPr>
          <w:p w14:paraId="1CA38F78"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49C3B660"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74385B29" w14:textId="77777777" w:rsidR="00B834FD" w:rsidRPr="007D1D8A" w:rsidRDefault="00B834FD" w:rsidP="00333B34">
            <w:pPr>
              <w:jc w:val="center"/>
              <w:rPr>
                <w:noProof w:val="0"/>
              </w:rPr>
            </w:pPr>
          </w:p>
        </w:tc>
      </w:tr>
      <w:tr w:rsidR="00B834FD" w:rsidRPr="007D1D8A" w14:paraId="417D9D0D"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63E5E212"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051EADBA" w14:textId="22F4305F" w:rsidR="00B834FD" w:rsidRPr="00A131F1" w:rsidRDefault="00B834FD" w:rsidP="00333B34">
            <w:pPr>
              <w:rPr>
                <w:b/>
                <w:bCs/>
                <w:noProof w:val="0"/>
                <w:color w:val="000000"/>
                <w:lang w:val="ru-RU" w:eastAsia="ru-RU"/>
              </w:rPr>
            </w:pPr>
            <w:r w:rsidRPr="00A131F1">
              <w:rPr>
                <w:b/>
                <w:bCs/>
                <w:noProof w:val="0"/>
                <w:color w:val="000000"/>
                <w:lang w:val="en-US" w:eastAsia="ru-RU"/>
              </w:rPr>
              <w:t>Linii de la sigurante</w:t>
            </w:r>
          </w:p>
        </w:tc>
        <w:tc>
          <w:tcPr>
            <w:tcW w:w="3402" w:type="dxa"/>
            <w:vMerge/>
            <w:tcBorders>
              <w:top w:val="single" w:sz="4" w:space="0" w:color="auto"/>
              <w:left w:val="single" w:sz="4" w:space="0" w:color="auto"/>
              <w:right w:val="single" w:sz="4" w:space="0" w:color="auto"/>
            </w:tcBorders>
            <w:shd w:val="clear" w:color="auto" w:fill="auto"/>
          </w:tcPr>
          <w:p w14:paraId="04FB5C3D"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3A0E5552"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52EBF75D" w14:textId="77777777" w:rsidR="00B834FD" w:rsidRPr="007D1D8A" w:rsidRDefault="00B834FD" w:rsidP="00333B34">
            <w:pPr>
              <w:jc w:val="center"/>
              <w:rPr>
                <w:noProof w:val="0"/>
              </w:rPr>
            </w:pPr>
          </w:p>
        </w:tc>
      </w:tr>
      <w:tr w:rsidR="00B834FD" w:rsidRPr="007D1D8A" w14:paraId="04CCF70F"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19DDC668" w14:textId="07974A6F"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C1148DD" w14:textId="6BD12E96" w:rsidR="00B834FD" w:rsidRPr="00333B34" w:rsidRDefault="00B834FD" w:rsidP="00333B34">
            <w:pPr>
              <w:rPr>
                <w:b/>
                <w:bCs/>
                <w:noProof w:val="0"/>
                <w:color w:val="000000"/>
                <w:lang w:val="en-US" w:eastAsia="ru-RU"/>
              </w:rPr>
            </w:pPr>
            <w:r w:rsidRPr="00A131F1">
              <w:rPr>
                <w:noProof w:val="0"/>
                <w:color w:val="000000"/>
                <w:lang w:val="en-US" w:eastAsia="ru-RU"/>
              </w:rPr>
              <w:t>Masurarea rezistentei la curentii de scurgere a circuitului, 20m</w:t>
            </w:r>
          </w:p>
        </w:tc>
        <w:tc>
          <w:tcPr>
            <w:tcW w:w="3402" w:type="dxa"/>
            <w:vMerge/>
            <w:tcBorders>
              <w:top w:val="single" w:sz="4" w:space="0" w:color="auto"/>
              <w:left w:val="single" w:sz="4" w:space="0" w:color="auto"/>
              <w:right w:val="single" w:sz="4" w:space="0" w:color="auto"/>
            </w:tcBorders>
            <w:shd w:val="clear" w:color="auto" w:fill="auto"/>
          </w:tcPr>
          <w:p w14:paraId="6E253241"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2405DE14"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10255F7D" w14:textId="77777777" w:rsidR="00B834FD" w:rsidRPr="007D1D8A" w:rsidRDefault="00B834FD" w:rsidP="00333B34">
            <w:pPr>
              <w:jc w:val="center"/>
              <w:rPr>
                <w:noProof w:val="0"/>
              </w:rPr>
            </w:pPr>
          </w:p>
        </w:tc>
      </w:tr>
      <w:tr w:rsidR="00B834FD" w:rsidRPr="007D1D8A" w14:paraId="6CAF7B3D"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4B4208C9" w14:textId="77777777" w:rsidR="00B834FD" w:rsidRPr="0087507E" w:rsidRDefault="00B834FD" w:rsidP="00333B34">
            <w:pPr>
              <w:jc w:val="center"/>
              <w:rPr>
                <w:b/>
                <w:bCs/>
                <w:noProof w:val="0"/>
              </w:rPr>
            </w:pP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3F57EC9F" w14:textId="69A5BE9E" w:rsidR="00B834FD" w:rsidRPr="00333B34" w:rsidRDefault="00B834FD" w:rsidP="00333B34">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3402" w:type="dxa"/>
            <w:vMerge/>
            <w:tcBorders>
              <w:top w:val="single" w:sz="4" w:space="0" w:color="auto"/>
              <w:left w:val="single" w:sz="4" w:space="0" w:color="auto"/>
              <w:right w:val="single" w:sz="4" w:space="0" w:color="auto"/>
            </w:tcBorders>
            <w:shd w:val="clear" w:color="auto" w:fill="auto"/>
          </w:tcPr>
          <w:p w14:paraId="2B1D754B" w14:textId="77777777" w:rsidR="00B834FD" w:rsidRPr="007D1D8A" w:rsidRDefault="00B834FD" w:rsidP="00333B34">
            <w:pPr>
              <w:jc w:val="center"/>
            </w:pPr>
          </w:p>
        </w:tc>
        <w:tc>
          <w:tcPr>
            <w:tcW w:w="2977" w:type="dxa"/>
            <w:vMerge/>
            <w:tcBorders>
              <w:left w:val="single" w:sz="4" w:space="0" w:color="auto"/>
              <w:right w:val="single" w:sz="4" w:space="0" w:color="auto"/>
            </w:tcBorders>
          </w:tcPr>
          <w:p w14:paraId="24297672"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65B1AFBB" w14:textId="77777777" w:rsidR="00B834FD" w:rsidRPr="007D1D8A" w:rsidRDefault="00B834FD" w:rsidP="00333B34">
            <w:pPr>
              <w:jc w:val="center"/>
              <w:rPr>
                <w:noProof w:val="0"/>
              </w:rPr>
            </w:pPr>
          </w:p>
        </w:tc>
      </w:tr>
      <w:tr w:rsidR="00B834FD" w:rsidRPr="007D1D8A" w14:paraId="2AEE93CA"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65C5A217" w14:textId="1FB2DFC8" w:rsidR="00B834FD" w:rsidRPr="007D1D8A" w:rsidRDefault="00B834FD" w:rsidP="00333B34">
            <w:pPr>
              <w:jc w:val="center"/>
              <w:rPr>
                <w:noProof w:val="0"/>
              </w:rPr>
            </w:pPr>
          </w:p>
        </w:tc>
        <w:tc>
          <w:tcPr>
            <w:tcW w:w="4974" w:type="dxa"/>
            <w:tcBorders>
              <w:top w:val="single" w:sz="4" w:space="0" w:color="auto"/>
              <w:left w:val="nil"/>
              <w:bottom w:val="single" w:sz="4" w:space="0" w:color="auto"/>
              <w:right w:val="nil"/>
            </w:tcBorders>
            <w:vAlign w:val="center"/>
          </w:tcPr>
          <w:p w14:paraId="69E82DC3" w14:textId="79C5675A" w:rsidR="00B834FD" w:rsidRPr="007D1D8A" w:rsidRDefault="00B834FD" w:rsidP="00333B34">
            <w:pPr>
              <w:rPr>
                <w:noProof w:val="0"/>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0B3070C7" w14:textId="77777777" w:rsidR="00B834FD" w:rsidRPr="007D1D8A" w:rsidRDefault="00B834FD" w:rsidP="00333B34">
            <w:pPr>
              <w:jc w:val="center"/>
              <w:rPr>
                <w:noProof w:val="0"/>
              </w:rPr>
            </w:pPr>
          </w:p>
        </w:tc>
        <w:tc>
          <w:tcPr>
            <w:tcW w:w="2977" w:type="dxa"/>
            <w:vMerge/>
            <w:tcBorders>
              <w:left w:val="single" w:sz="4" w:space="0" w:color="auto"/>
              <w:right w:val="single" w:sz="4" w:space="0" w:color="auto"/>
            </w:tcBorders>
          </w:tcPr>
          <w:p w14:paraId="5C633B16"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65DEAF0E" w14:textId="77777777" w:rsidR="00B834FD" w:rsidRPr="007D1D8A" w:rsidRDefault="00B834FD" w:rsidP="00333B34">
            <w:pPr>
              <w:jc w:val="center"/>
              <w:rPr>
                <w:noProof w:val="0"/>
              </w:rPr>
            </w:pPr>
          </w:p>
        </w:tc>
      </w:tr>
      <w:tr w:rsidR="00B834FD" w:rsidRPr="007D1D8A" w14:paraId="0C0E88F8"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1DA86ED9" w14:textId="2C3FC397" w:rsidR="00B834FD" w:rsidRPr="007D1D8A" w:rsidRDefault="00B834FD" w:rsidP="00333B34">
            <w:pPr>
              <w:jc w:val="center"/>
              <w:rPr>
                <w:noProof w:val="0"/>
              </w:rPr>
            </w:pPr>
          </w:p>
        </w:tc>
        <w:tc>
          <w:tcPr>
            <w:tcW w:w="4974" w:type="dxa"/>
            <w:tcBorders>
              <w:top w:val="single" w:sz="4" w:space="0" w:color="auto"/>
              <w:left w:val="nil"/>
              <w:bottom w:val="single" w:sz="4" w:space="0" w:color="auto"/>
              <w:right w:val="nil"/>
            </w:tcBorders>
          </w:tcPr>
          <w:p w14:paraId="61B132BA" w14:textId="357EAC4E" w:rsidR="00B834FD" w:rsidRPr="007D1D8A" w:rsidRDefault="00B834FD" w:rsidP="00333B34">
            <w:pPr>
              <w:rPr>
                <w:noProof w:val="0"/>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65F3F6BD" w14:textId="77777777" w:rsidR="00B834FD" w:rsidRPr="007D1D8A" w:rsidRDefault="00B834FD" w:rsidP="00333B34">
            <w:pPr>
              <w:jc w:val="center"/>
              <w:rPr>
                <w:noProof w:val="0"/>
              </w:rPr>
            </w:pPr>
          </w:p>
        </w:tc>
        <w:tc>
          <w:tcPr>
            <w:tcW w:w="2977" w:type="dxa"/>
            <w:vMerge/>
            <w:tcBorders>
              <w:left w:val="single" w:sz="4" w:space="0" w:color="auto"/>
              <w:right w:val="single" w:sz="4" w:space="0" w:color="auto"/>
            </w:tcBorders>
          </w:tcPr>
          <w:p w14:paraId="5B4DA373"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4C84571B" w14:textId="77777777" w:rsidR="00B834FD" w:rsidRPr="007D1D8A" w:rsidRDefault="00B834FD" w:rsidP="00333B34">
            <w:pPr>
              <w:jc w:val="center"/>
              <w:rPr>
                <w:noProof w:val="0"/>
              </w:rPr>
            </w:pPr>
          </w:p>
        </w:tc>
      </w:tr>
      <w:tr w:rsidR="00B834FD" w:rsidRPr="007D1D8A" w14:paraId="648F84AD" w14:textId="77777777" w:rsidTr="005E006A">
        <w:tc>
          <w:tcPr>
            <w:tcW w:w="975" w:type="dxa"/>
            <w:tcBorders>
              <w:top w:val="single" w:sz="4" w:space="0" w:color="auto"/>
              <w:left w:val="single" w:sz="4" w:space="0" w:color="auto"/>
              <w:bottom w:val="single" w:sz="4" w:space="0" w:color="auto"/>
              <w:right w:val="single" w:sz="4" w:space="0" w:color="auto"/>
            </w:tcBorders>
            <w:shd w:val="clear" w:color="auto" w:fill="auto"/>
          </w:tcPr>
          <w:p w14:paraId="49CF613C" w14:textId="77777777" w:rsidR="00B834FD" w:rsidRPr="007D1D8A" w:rsidRDefault="00B834FD" w:rsidP="00333B34">
            <w:pPr>
              <w:jc w:val="center"/>
              <w:rPr>
                <w:noProof w:val="0"/>
              </w:rPr>
            </w:pPr>
          </w:p>
        </w:tc>
        <w:tc>
          <w:tcPr>
            <w:tcW w:w="4974" w:type="dxa"/>
            <w:tcBorders>
              <w:top w:val="single" w:sz="4" w:space="0" w:color="auto"/>
              <w:left w:val="nil"/>
              <w:bottom w:val="single" w:sz="4" w:space="0" w:color="auto"/>
              <w:right w:val="nil"/>
            </w:tcBorders>
          </w:tcPr>
          <w:p w14:paraId="33D223D9" w14:textId="77777777" w:rsidR="00B834FD" w:rsidRPr="007D1D8A" w:rsidRDefault="00B834FD" w:rsidP="00333B34">
            <w:pPr>
              <w:rPr>
                <w:noProof w:val="0"/>
              </w:rPr>
            </w:pPr>
          </w:p>
        </w:tc>
        <w:tc>
          <w:tcPr>
            <w:tcW w:w="3402" w:type="dxa"/>
            <w:vMerge/>
            <w:tcBorders>
              <w:left w:val="single" w:sz="4" w:space="0" w:color="auto"/>
              <w:right w:val="single" w:sz="4" w:space="0" w:color="auto"/>
            </w:tcBorders>
            <w:shd w:val="clear" w:color="auto" w:fill="FFFFFF" w:themeFill="background1"/>
          </w:tcPr>
          <w:p w14:paraId="1FB608A3" w14:textId="77777777" w:rsidR="00B834FD" w:rsidRPr="007D1D8A" w:rsidRDefault="00B834FD" w:rsidP="00333B34">
            <w:pPr>
              <w:jc w:val="center"/>
              <w:rPr>
                <w:noProof w:val="0"/>
              </w:rPr>
            </w:pPr>
          </w:p>
        </w:tc>
        <w:tc>
          <w:tcPr>
            <w:tcW w:w="2977" w:type="dxa"/>
            <w:vMerge/>
            <w:tcBorders>
              <w:left w:val="single" w:sz="4" w:space="0" w:color="auto"/>
              <w:bottom w:val="single" w:sz="4" w:space="0" w:color="auto"/>
              <w:right w:val="single" w:sz="4" w:space="0" w:color="auto"/>
            </w:tcBorders>
          </w:tcPr>
          <w:p w14:paraId="25760FA9" w14:textId="77777777" w:rsidR="00B834FD" w:rsidRPr="007D1D8A" w:rsidRDefault="00B834FD" w:rsidP="00333B34">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3D4393F2" w14:textId="77777777" w:rsidR="00B834FD" w:rsidRPr="007D1D8A" w:rsidRDefault="00B834FD" w:rsidP="00333B34">
            <w:pPr>
              <w:jc w:val="center"/>
              <w:rPr>
                <w:noProof w:val="0"/>
              </w:rPr>
            </w:pPr>
          </w:p>
        </w:tc>
      </w:tr>
      <w:tr w:rsidR="00B834FD" w:rsidRPr="007D1D8A" w14:paraId="5F0F682D"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5EE92FDF" w14:textId="70D4091E" w:rsidR="00B834FD" w:rsidRPr="007D1D8A" w:rsidRDefault="000229B3" w:rsidP="00333B34">
            <w:pPr>
              <w:jc w:val="center"/>
              <w:rPr>
                <w:noProof w:val="0"/>
              </w:rPr>
            </w:pPr>
            <w:r>
              <w:rPr>
                <w:noProof w:val="0"/>
              </w:rPr>
              <w:t>1.</w:t>
            </w:r>
            <w:bookmarkStart w:id="86" w:name="_GoBack"/>
            <w:bookmarkEnd w:id="86"/>
            <w:r w:rsidR="00B834FD">
              <w:rPr>
                <w:noProof w:val="0"/>
              </w:rPr>
              <w:t>2</w:t>
            </w:r>
          </w:p>
        </w:tc>
        <w:tc>
          <w:tcPr>
            <w:tcW w:w="4974" w:type="dxa"/>
            <w:tcBorders>
              <w:top w:val="single" w:sz="4" w:space="0" w:color="auto"/>
              <w:left w:val="nil"/>
              <w:bottom w:val="single" w:sz="4" w:space="0" w:color="auto"/>
              <w:right w:val="nil"/>
            </w:tcBorders>
          </w:tcPr>
          <w:p w14:paraId="32DE54B4" w14:textId="3993500C" w:rsidR="00B834FD" w:rsidRPr="007D1D8A" w:rsidRDefault="00B834FD" w:rsidP="00333B34">
            <w:pPr>
              <w:rPr>
                <w:noProof w:val="0"/>
              </w:rPr>
            </w:pPr>
            <w:r w:rsidRPr="00A131F1">
              <w:rPr>
                <w:b/>
                <w:bCs/>
                <w:noProof w:val="0"/>
                <w:color w:val="000000"/>
                <w:lang w:val="en-US" w:eastAsia="ru-RU"/>
              </w:rPr>
              <w:t>Servicii de măsurare - testare a instalațiilor electrice din Blocul didactic nr.4, bd. Ștefan cel Mare și Sfânt, 194B</w:t>
            </w:r>
          </w:p>
        </w:tc>
        <w:tc>
          <w:tcPr>
            <w:tcW w:w="3402" w:type="dxa"/>
            <w:vMerge/>
            <w:tcBorders>
              <w:left w:val="single" w:sz="4" w:space="0" w:color="auto"/>
              <w:right w:val="single" w:sz="4" w:space="0" w:color="auto"/>
            </w:tcBorders>
            <w:shd w:val="clear" w:color="auto" w:fill="FFFFFF" w:themeFill="background1"/>
          </w:tcPr>
          <w:p w14:paraId="16645D4D" w14:textId="77777777" w:rsidR="00B834FD" w:rsidRPr="007D1D8A" w:rsidRDefault="00B834FD" w:rsidP="00333B34">
            <w:pPr>
              <w:jc w:val="center"/>
              <w:rPr>
                <w:noProof w:val="0"/>
              </w:rPr>
            </w:pPr>
          </w:p>
        </w:tc>
        <w:tc>
          <w:tcPr>
            <w:tcW w:w="2977" w:type="dxa"/>
            <w:vMerge w:val="restart"/>
            <w:tcBorders>
              <w:top w:val="single" w:sz="4" w:space="0" w:color="auto"/>
              <w:left w:val="single" w:sz="4" w:space="0" w:color="auto"/>
              <w:right w:val="single" w:sz="4" w:space="0" w:color="auto"/>
            </w:tcBorders>
          </w:tcPr>
          <w:p w14:paraId="235C19A2" w14:textId="77777777" w:rsidR="00B834FD" w:rsidRPr="007D1D8A" w:rsidRDefault="00B834FD" w:rsidP="00333B34">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1F501A58" w14:textId="77777777" w:rsidR="00B834FD" w:rsidRPr="007D1D8A" w:rsidRDefault="00B834FD" w:rsidP="00333B34">
            <w:pPr>
              <w:jc w:val="center"/>
              <w:rPr>
                <w:noProof w:val="0"/>
              </w:rPr>
            </w:pPr>
          </w:p>
        </w:tc>
      </w:tr>
      <w:tr w:rsidR="00B834FD" w:rsidRPr="007D1D8A" w14:paraId="1E01C99B"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24A943A0" w14:textId="087E174E" w:rsidR="00B834FD" w:rsidRPr="007D1D8A" w:rsidRDefault="00B834FD" w:rsidP="00333B34">
            <w:pPr>
              <w:jc w:val="center"/>
              <w:rPr>
                <w:noProof w:val="0"/>
              </w:rPr>
            </w:pPr>
          </w:p>
        </w:tc>
        <w:tc>
          <w:tcPr>
            <w:tcW w:w="4974" w:type="dxa"/>
            <w:tcBorders>
              <w:top w:val="single" w:sz="4" w:space="0" w:color="auto"/>
              <w:left w:val="nil"/>
              <w:bottom w:val="single" w:sz="4" w:space="0" w:color="auto"/>
              <w:right w:val="nil"/>
            </w:tcBorders>
          </w:tcPr>
          <w:p w14:paraId="0C940714" w14:textId="063446BD" w:rsidR="00B834FD" w:rsidRPr="007D1D8A" w:rsidRDefault="00B834FD" w:rsidP="00333B34">
            <w:pPr>
              <w:rPr>
                <w:noProof w:val="0"/>
              </w:rPr>
            </w:pPr>
            <w:r w:rsidRPr="00A131F1">
              <w:rPr>
                <w:b/>
                <w:bCs/>
                <w:noProof w:val="0"/>
                <w:color w:val="000000"/>
                <w:lang w:val="ru-RU" w:eastAsia="ru-RU"/>
              </w:rPr>
              <w:t xml:space="preserve">Panouri cu automate   </w:t>
            </w:r>
          </w:p>
        </w:tc>
        <w:tc>
          <w:tcPr>
            <w:tcW w:w="3402" w:type="dxa"/>
            <w:vMerge/>
            <w:tcBorders>
              <w:left w:val="single" w:sz="4" w:space="0" w:color="auto"/>
              <w:right w:val="single" w:sz="4" w:space="0" w:color="auto"/>
            </w:tcBorders>
            <w:shd w:val="clear" w:color="auto" w:fill="FFFFFF" w:themeFill="background1"/>
          </w:tcPr>
          <w:p w14:paraId="25E0355A" w14:textId="77777777" w:rsidR="00B834FD" w:rsidRPr="007D1D8A" w:rsidRDefault="00B834FD" w:rsidP="00333B34">
            <w:pPr>
              <w:jc w:val="center"/>
              <w:rPr>
                <w:noProof w:val="0"/>
              </w:rPr>
            </w:pPr>
          </w:p>
        </w:tc>
        <w:tc>
          <w:tcPr>
            <w:tcW w:w="2977" w:type="dxa"/>
            <w:vMerge/>
            <w:tcBorders>
              <w:left w:val="single" w:sz="4" w:space="0" w:color="auto"/>
              <w:right w:val="single" w:sz="4" w:space="0" w:color="auto"/>
            </w:tcBorders>
          </w:tcPr>
          <w:p w14:paraId="256B822F"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286DF94D" w14:textId="77777777" w:rsidR="00B834FD" w:rsidRPr="007D1D8A" w:rsidRDefault="00B834FD" w:rsidP="00333B34">
            <w:pPr>
              <w:jc w:val="center"/>
              <w:rPr>
                <w:noProof w:val="0"/>
              </w:rPr>
            </w:pPr>
          </w:p>
        </w:tc>
      </w:tr>
      <w:tr w:rsidR="00B834FD" w:rsidRPr="007D1D8A" w14:paraId="64C5D534"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459FEF7D" w14:textId="6850B944" w:rsidR="00B834FD" w:rsidRPr="007D1D8A" w:rsidRDefault="00B834FD" w:rsidP="00333B34">
            <w:pPr>
              <w:jc w:val="center"/>
              <w:rPr>
                <w:noProof w:val="0"/>
              </w:rPr>
            </w:pPr>
          </w:p>
        </w:tc>
        <w:tc>
          <w:tcPr>
            <w:tcW w:w="4974" w:type="dxa"/>
            <w:tcBorders>
              <w:top w:val="single" w:sz="4" w:space="0" w:color="auto"/>
              <w:left w:val="nil"/>
              <w:bottom w:val="single" w:sz="4" w:space="0" w:color="auto"/>
              <w:right w:val="nil"/>
            </w:tcBorders>
          </w:tcPr>
          <w:p w14:paraId="23B36062" w14:textId="6DAE1B1A" w:rsidR="00B834FD" w:rsidRPr="007D1D8A" w:rsidRDefault="00B834FD" w:rsidP="00F53226">
            <w:pPr>
              <w:rPr>
                <w:noProof w:val="0"/>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33855E81" w14:textId="77777777" w:rsidR="00B834FD" w:rsidRPr="007D1D8A" w:rsidRDefault="00B834FD" w:rsidP="00333B34">
            <w:pPr>
              <w:jc w:val="center"/>
              <w:rPr>
                <w:noProof w:val="0"/>
              </w:rPr>
            </w:pPr>
          </w:p>
        </w:tc>
        <w:tc>
          <w:tcPr>
            <w:tcW w:w="2977" w:type="dxa"/>
            <w:vMerge/>
            <w:tcBorders>
              <w:left w:val="single" w:sz="4" w:space="0" w:color="auto"/>
              <w:right w:val="single" w:sz="4" w:space="0" w:color="auto"/>
            </w:tcBorders>
          </w:tcPr>
          <w:p w14:paraId="1E87389B" w14:textId="77777777" w:rsidR="00B834FD" w:rsidRPr="007D1D8A" w:rsidRDefault="00B834FD" w:rsidP="00333B34">
            <w:pPr>
              <w:jc w:val="center"/>
              <w:rPr>
                <w:noProof w:val="0"/>
              </w:rPr>
            </w:pPr>
          </w:p>
        </w:tc>
        <w:tc>
          <w:tcPr>
            <w:tcW w:w="2268" w:type="dxa"/>
            <w:vMerge/>
            <w:tcBorders>
              <w:left w:val="single" w:sz="4" w:space="0" w:color="auto"/>
              <w:right w:val="single" w:sz="4" w:space="0" w:color="auto"/>
            </w:tcBorders>
            <w:shd w:val="clear" w:color="auto" w:fill="auto"/>
            <w:vAlign w:val="center"/>
          </w:tcPr>
          <w:p w14:paraId="44935F8F" w14:textId="77777777" w:rsidR="00B834FD" w:rsidRPr="007D1D8A" w:rsidRDefault="00B834FD" w:rsidP="00333B34">
            <w:pPr>
              <w:jc w:val="center"/>
              <w:rPr>
                <w:noProof w:val="0"/>
              </w:rPr>
            </w:pPr>
          </w:p>
        </w:tc>
      </w:tr>
      <w:tr w:rsidR="00B834FD" w:rsidRPr="007D1D8A" w14:paraId="5F1E4B71"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14910715" w14:textId="74C8D80C" w:rsidR="00B834FD" w:rsidRPr="007D1D8A" w:rsidRDefault="00B834FD" w:rsidP="00F53226">
            <w:pPr>
              <w:jc w:val="center"/>
              <w:rPr>
                <w:noProof w:val="0"/>
              </w:rPr>
            </w:pPr>
          </w:p>
        </w:tc>
        <w:tc>
          <w:tcPr>
            <w:tcW w:w="4974" w:type="dxa"/>
            <w:tcBorders>
              <w:top w:val="single" w:sz="4" w:space="0" w:color="auto"/>
              <w:left w:val="nil"/>
              <w:bottom w:val="single" w:sz="4" w:space="0" w:color="auto"/>
              <w:right w:val="nil"/>
            </w:tcBorders>
          </w:tcPr>
          <w:p w14:paraId="1AC96648" w14:textId="0AEFD306" w:rsidR="00B834FD" w:rsidRPr="007D1D8A" w:rsidRDefault="00B834FD" w:rsidP="00F53226">
            <w:pPr>
              <w:rPr>
                <w:noProof w:val="0"/>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3B658DBB"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41FB13E7"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58375E02" w14:textId="77777777" w:rsidR="00B834FD" w:rsidRPr="007D1D8A" w:rsidRDefault="00B834FD" w:rsidP="00F53226">
            <w:pPr>
              <w:jc w:val="center"/>
              <w:rPr>
                <w:noProof w:val="0"/>
              </w:rPr>
            </w:pPr>
          </w:p>
        </w:tc>
      </w:tr>
      <w:tr w:rsidR="00B834FD" w:rsidRPr="007D1D8A" w14:paraId="311C1017"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28410A4A" w14:textId="58153F17" w:rsidR="00B834FD" w:rsidRPr="007D1D8A" w:rsidRDefault="00B834FD" w:rsidP="00F53226">
            <w:pPr>
              <w:jc w:val="center"/>
              <w:rPr>
                <w:noProof w:val="0"/>
              </w:rPr>
            </w:pPr>
          </w:p>
        </w:tc>
        <w:tc>
          <w:tcPr>
            <w:tcW w:w="4974" w:type="dxa"/>
            <w:tcBorders>
              <w:top w:val="single" w:sz="4" w:space="0" w:color="auto"/>
              <w:left w:val="nil"/>
              <w:bottom w:val="single" w:sz="4" w:space="0" w:color="auto"/>
              <w:right w:val="nil"/>
            </w:tcBorders>
          </w:tcPr>
          <w:p w14:paraId="6234835C" w14:textId="0C06C78C" w:rsidR="00B834FD" w:rsidRPr="007D1D8A" w:rsidRDefault="00B834FD" w:rsidP="00F53226">
            <w:pPr>
              <w:rPr>
                <w:noProof w:val="0"/>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13A04F65"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0812898C"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4A3367A5" w14:textId="77777777" w:rsidR="00B834FD" w:rsidRPr="007D1D8A" w:rsidRDefault="00B834FD" w:rsidP="00F53226">
            <w:pPr>
              <w:jc w:val="center"/>
              <w:rPr>
                <w:noProof w:val="0"/>
              </w:rPr>
            </w:pPr>
          </w:p>
        </w:tc>
      </w:tr>
      <w:tr w:rsidR="00B834FD" w:rsidRPr="007D1D8A" w14:paraId="0432CD89"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1CA21275" w14:textId="42224393" w:rsidR="00B834FD" w:rsidRPr="007D1D8A" w:rsidRDefault="00B834FD" w:rsidP="00F53226">
            <w:pPr>
              <w:jc w:val="center"/>
              <w:rPr>
                <w:noProof w:val="0"/>
              </w:rPr>
            </w:pPr>
          </w:p>
        </w:tc>
        <w:tc>
          <w:tcPr>
            <w:tcW w:w="4974" w:type="dxa"/>
            <w:tcBorders>
              <w:top w:val="single" w:sz="4" w:space="0" w:color="auto"/>
              <w:left w:val="nil"/>
              <w:bottom w:val="single" w:sz="4" w:space="0" w:color="auto"/>
              <w:right w:val="nil"/>
            </w:tcBorders>
          </w:tcPr>
          <w:p w14:paraId="10AACCA7" w14:textId="0A531DDC" w:rsidR="00B834FD" w:rsidRPr="007D1D8A" w:rsidRDefault="00B834FD" w:rsidP="00F53226">
            <w:pPr>
              <w:rPr>
                <w:noProof w:val="0"/>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0379D459"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73D41E37"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2B98138D" w14:textId="77777777" w:rsidR="00B834FD" w:rsidRPr="007D1D8A" w:rsidRDefault="00B834FD" w:rsidP="00F53226">
            <w:pPr>
              <w:jc w:val="center"/>
              <w:rPr>
                <w:noProof w:val="0"/>
              </w:rPr>
            </w:pPr>
          </w:p>
        </w:tc>
      </w:tr>
      <w:tr w:rsidR="00B834FD" w:rsidRPr="007D1D8A" w14:paraId="6292717C"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2C03B4EC" w14:textId="37873FA9" w:rsidR="00B834FD" w:rsidRPr="007D1D8A" w:rsidRDefault="00B834FD" w:rsidP="00F53226">
            <w:pPr>
              <w:jc w:val="center"/>
              <w:rPr>
                <w:noProof w:val="0"/>
              </w:rPr>
            </w:pPr>
          </w:p>
        </w:tc>
        <w:tc>
          <w:tcPr>
            <w:tcW w:w="4974" w:type="dxa"/>
            <w:tcBorders>
              <w:top w:val="single" w:sz="4" w:space="0" w:color="auto"/>
              <w:left w:val="nil"/>
              <w:bottom w:val="single" w:sz="4" w:space="0" w:color="auto"/>
              <w:right w:val="nil"/>
            </w:tcBorders>
          </w:tcPr>
          <w:p w14:paraId="25408566" w14:textId="5DD89A5B" w:rsidR="00B834FD" w:rsidRPr="00A45AA9" w:rsidRDefault="00B834FD" w:rsidP="00F5322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374A4E5B"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8ACCAA8"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57E76174" w14:textId="77777777" w:rsidR="00B834FD" w:rsidRPr="007D1D8A" w:rsidRDefault="00B834FD" w:rsidP="00F53226">
            <w:pPr>
              <w:jc w:val="center"/>
              <w:rPr>
                <w:noProof w:val="0"/>
              </w:rPr>
            </w:pPr>
          </w:p>
        </w:tc>
      </w:tr>
      <w:tr w:rsidR="00B834FD" w:rsidRPr="007D1D8A" w14:paraId="18B8B950" w14:textId="77777777" w:rsidTr="002C1147">
        <w:tc>
          <w:tcPr>
            <w:tcW w:w="975" w:type="dxa"/>
            <w:tcBorders>
              <w:top w:val="single" w:sz="4" w:space="0" w:color="auto"/>
              <w:left w:val="single" w:sz="4" w:space="0" w:color="auto"/>
              <w:bottom w:val="single" w:sz="4" w:space="0" w:color="auto"/>
              <w:right w:val="single" w:sz="4" w:space="0" w:color="auto"/>
            </w:tcBorders>
            <w:shd w:val="clear" w:color="auto" w:fill="auto"/>
          </w:tcPr>
          <w:p w14:paraId="271893CA" w14:textId="5AA20764"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74EA7BE1" w14:textId="444AB91B" w:rsidR="00B834FD" w:rsidRPr="00A45AA9" w:rsidRDefault="00B834FD" w:rsidP="00F5322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629F5C39" w14:textId="77777777" w:rsidR="00B834FD" w:rsidRPr="007D1D8A" w:rsidRDefault="00B834FD" w:rsidP="00F53226">
            <w:pPr>
              <w:jc w:val="center"/>
              <w:rPr>
                <w:noProof w:val="0"/>
              </w:rPr>
            </w:pPr>
          </w:p>
        </w:tc>
        <w:tc>
          <w:tcPr>
            <w:tcW w:w="2977" w:type="dxa"/>
            <w:vMerge/>
            <w:tcBorders>
              <w:left w:val="single" w:sz="4" w:space="0" w:color="auto"/>
              <w:bottom w:val="single" w:sz="4" w:space="0" w:color="auto"/>
              <w:right w:val="single" w:sz="4" w:space="0" w:color="auto"/>
            </w:tcBorders>
          </w:tcPr>
          <w:p w14:paraId="16A1EFB8" w14:textId="77777777" w:rsidR="00B834FD" w:rsidRPr="007D1D8A" w:rsidRDefault="00B834FD" w:rsidP="00F5322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5D7626BB" w14:textId="77777777" w:rsidR="00B834FD" w:rsidRPr="007D1D8A" w:rsidRDefault="00B834FD" w:rsidP="00F53226">
            <w:pPr>
              <w:jc w:val="center"/>
              <w:rPr>
                <w:noProof w:val="0"/>
              </w:rPr>
            </w:pPr>
          </w:p>
        </w:tc>
      </w:tr>
      <w:tr w:rsidR="00B834FD" w:rsidRPr="007D1D8A" w14:paraId="19205B8F"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3122DF7C" w14:textId="4F80250C" w:rsidR="00B834FD" w:rsidRDefault="00B834FD" w:rsidP="00F53226">
            <w:pPr>
              <w:jc w:val="center"/>
              <w:rPr>
                <w:noProof w:val="0"/>
              </w:rPr>
            </w:pPr>
            <w:r>
              <w:rPr>
                <w:noProof w:val="0"/>
              </w:rPr>
              <w:t>1.3</w:t>
            </w:r>
          </w:p>
        </w:tc>
        <w:tc>
          <w:tcPr>
            <w:tcW w:w="4974" w:type="dxa"/>
            <w:tcBorders>
              <w:top w:val="single" w:sz="4" w:space="0" w:color="auto"/>
              <w:left w:val="nil"/>
              <w:bottom w:val="single" w:sz="4" w:space="0" w:color="auto"/>
              <w:right w:val="nil"/>
            </w:tcBorders>
          </w:tcPr>
          <w:p w14:paraId="21E454BE" w14:textId="194DCDB9" w:rsidR="00B834FD" w:rsidRPr="00A45AA9" w:rsidRDefault="00B834FD" w:rsidP="00F53226">
            <w:pPr>
              <w:rPr>
                <w:lang w:val="en-US" w:eastAsia="zh-CN"/>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Blocul didactic nr. 6, str. N. Testemițanu, 26/2</w:t>
            </w:r>
          </w:p>
        </w:tc>
        <w:tc>
          <w:tcPr>
            <w:tcW w:w="3402" w:type="dxa"/>
            <w:vMerge w:val="restart"/>
            <w:tcBorders>
              <w:left w:val="single" w:sz="4" w:space="0" w:color="auto"/>
              <w:right w:val="single" w:sz="4" w:space="0" w:color="auto"/>
            </w:tcBorders>
            <w:shd w:val="clear" w:color="auto" w:fill="FFFFFF" w:themeFill="background1"/>
          </w:tcPr>
          <w:p w14:paraId="4F93B572" w14:textId="77777777" w:rsidR="00B834FD" w:rsidRPr="007D1D8A" w:rsidRDefault="00B834FD" w:rsidP="00F53226">
            <w:pPr>
              <w:jc w:val="center"/>
              <w:rPr>
                <w:noProof w:val="0"/>
              </w:rPr>
            </w:pPr>
          </w:p>
        </w:tc>
        <w:tc>
          <w:tcPr>
            <w:tcW w:w="2977" w:type="dxa"/>
            <w:vMerge w:val="restart"/>
            <w:tcBorders>
              <w:top w:val="single" w:sz="4" w:space="0" w:color="auto"/>
              <w:left w:val="single" w:sz="4" w:space="0" w:color="auto"/>
              <w:right w:val="single" w:sz="4" w:space="0" w:color="auto"/>
            </w:tcBorders>
          </w:tcPr>
          <w:p w14:paraId="70A4A7A2" w14:textId="77777777" w:rsidR="00B834FD" w:rsidRPr="007D1D8A" w:rsidRDefault="00B834FD" w:rsidP="00F5322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7BFEE28" w14:textId="77777777" w:rsidR="00B834FD" w:rsidRPr="007D1D8A" w:rsidRDefault="00B834FD" w:rsidP="00F53226">
            <w:pPr>
              <w:jc w:val="center"/>
              <w:rPr>
                <w:noProof w:val="0"/>
              </w:rPr>
            </w:pPr>
          </w:p>
        </w:tc>
      </w:tr>
      <w:tr w:rsidR="00B834FD" w:rsidRPr="007D1D8A" w14:paraId="729361B7"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1954086E"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47D42C44" w14:textId="5B2A0399" w:rsidR="00B834FD" w:rsidRPr="00A45AA9" w:rsidRDefault="00B834FD" w:rsidP="00F53226">
            <w:pPr>
              <w:rPr>
                <w:lang w:val="en-US" w:eastAsia="zh-CN"/>
              </w:rPr>
            </w:pPr>
            <w:r w:rsidRPr="00A131F1">
              <w:rPr>
                <w:b/>
                <w:bCs/>
                <w:noProof w:val="0"/>
                <w:color w:val="000000"/>
                <w:lang w:val="ru-RU" w:eastAsia="ru-RU"/>
              </w:rPr>
              <w:t xml:space="preserve">Panouri cu automate  </w:t>
            </w:r>
          </w:p>
        </w:tc>
        <w:tc>
          <w:tcPr>
            <w:tcW w:w="3402" w:type="dxa"/>
            <w:vMerge/>
            <w:tcBorders>
              <w:left w:val="single" w:sz="4" w:space="0" w:color="auto"/>
              <w:right w:val="single" w:sz="4" w:space="0" w:color="auto"/>
            </w:tcBorders>
            <w:shd w:val="clear" w:color="auto" w:fill="FFFFFF" w:themeFill="background1"/>
          </w:tcPr>
          <w:p w14:paraId="31B31168"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DAFA16B"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15D04929" w14:textId="77777777" w:rsidR="00B834FD" w:rsidRPr="007D1D8A" w:rsidRDefault="00B834FD" w:rsidP="00F53226">
            <w:pPr>
              <w:jc w:val="center"/>
              <w:rPr>
                <w:noProof w:val="0"/>
              </w:rPr>
            </w:pPr>
          </w:p>
        </w:tc>
      </w:tr>
      <w:tr w:rsidR="00B834FD" w:rsidRPr="007D1D8A" w14:paraId="6132518A"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4DE6B650"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26ECFA73" w14:textId="246C2FB6" w:rsidR="00B834FD" w:rsidRPr="00A131F1" w:rsidRDefault="00B834FD" w:rsidP="00F53226">
            <w:pPr>
              <w:rPr>
                <w:b/>
                <w:bCs/>
                <w:noProof w:val="0"/>
                <w:color w:val="000000"/>
                <w:lang w:val="ru-RU" w:eastAsia="ru-RU"/>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6C50CA04"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7262FD27"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5A96AB31" w14:textId="77777777" w:rsidR="00B834FD" w:rsidRPr="007D1D8A" w:rsidRDefault="00B834FD" w:rsidP="00F53226">
            <w:pPr>
              <w:jc w:val="center"/>
              <w:rPr>
                <w:noProof w:val="0"/>
              </w:rPr>
            </w:pPr>
          </w:p>
        </w:tc>
      </w:tr>
      <w:tr w:rsidR="00B834FD" w:rsidRPr="007D1D8A" w14:paraId="2EC0266B"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44EDBE27"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6FA4C39E" w14:textId="709D160B" w:rsidR="00B834FD" w:rsidRPr="00A131F1" w:rsidRDefault="00B834FD" w:rsidP="00F53226">
            <w:pPr>
              <w:rPr>
                <w:b/>
                <w:bCs/>
                <w:noProof w:val="0"/>
                <w:color w:val="000000"/>
                <w:lang w:val="ru-RU" w:eastAsia="ru-RU"/>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1EF1825B"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2229D93"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7503D2F0" w14:textId="77777777" w:rsidR="00B834FD" w:rsidRPr="007D1D8A" w:rsidRDefault="00B834FD" w:rsidP="00F53226">
            <w:pPr>
              <w:jc w:val="center"/>
              <w:rPr>
                <w:noProof w:val="0"/>
              </w:rPr>
            </w:pPr>
          </w:p>
        </w:tc>
      </w:tr>
      <w:tr w:rsidR="00B834FD" w:rsidRPr="007D1D8A" w14:paraId="79D37316"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6F8E366E"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3DCAFE5E" w14:textId="28037E91" w:rsidR="00B834FD" w:rsidRPr="00A131F1" w:rsidRDefault="00B834FD" w:rsidP="00F53226">
            <w:pPr>
              <w:rPr>
                <w:b/>
                <w:bCs/>
                <w:noProof w:val="0"/>
                <w:color w:val="000000"/>
                <w:lang w:val="ru-RU" w:eastAsia="ru-RU"/>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2F8D1EE9"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53E7A46A"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789B5331" w14:textId="77777777" w:rsidR="00B834FD" w:rsidRPr="007D1D8A" w:rsidRDefault="00B834FD" w:rsidP="00F53226">
            <w:pPr>
              <w:jc w:val="center"/>
              <w:rPr>
                <w:noProof w:val="0"/>
              </w:rPr>
            </w:pPr>
          </w:p>
        </w:tc>
      </w:tr>
      <w:tr w:rsidR="00B834FD" w:rsidRPr="007D1D8A" w14:paraId="2D8038E8"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3C018E3C"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22BA6A6B" w14:textId="05EFFE7C" w:rsidR="00B834FD" w:rsidRPr="00A45AA9" w:rsidRDefault="00B834FD" w:rsidP="00F5322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64913D72"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2EF2F8F"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1D003F11" w14:textId="77777777" w:rsidR="00B834FD" w:rsidRPr="007D1D8A" w:rsidRDefault="00B834FD" w:rsidP="00F53226">
            <w:pPr>
              <w:jc w:val="center"/>
              <w:rPr>
                <w:noProof w:val="0"/>
              </w:rPr>
            </w:pPr>
          </w:p>
        </w:tc>
      </w:tr>
      <w:tr w:rsidR="00B834FD" w:rsidRPr="007D1D8A" w14:paraId="4B79B53A"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6B3F7898" w14:textId="3C62DC10" w:rsidR="00B834FD" w:rsidRDefault="00B834FD" w:rsidP="00F53226">
            <w:pPr>
              <w:jc w:val="center"/>
              <w:rPr>
                <w:noProof w:val="0"/>
              </w:rPr>
            </w:pPr>
            <w:r>
              <w:rPr>
                <w:noProof w:val="0"/>
              </w:rPr>
              <w:t xml:space="preserve"> </w:t>
            </w:r>
          </w:p>
        </w:tc>
        <w:tc>
          <w:tcPr>
            <w:tcW w:w="4974" w:type="dxa"/>
            <w:tcBorders>
              <w:top w:val="single" w:sz="4" w:space="0" w:color="auto"/>
              <w:left w:val="nil"/>
              <w:bottom w:val="single" w:sz="4" w:space="0" w:color="auto"/>
              <w:right w:val="nil"/>
            </w:tcBorders>
          </w:tcPr>
          <w:p w14:paraId="7D025F45" w14:textId="0A5CE4E3" w:rsidR="00B834FD" w:rsidRPr="00A45AA9" w:rsidRDefault="00B834FD" w:rsidP="00F5322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5F0DC43D"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2E2E40D6"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3F7A2211" w14:textId="77777777" w:rsidR="00B834FD" w:rsidRPr="007D1D8A" w:rsidRDefault="00B834FD" w:rsidP="00F53226">
            <w:pPr>
              <w:jc w:val="center"/>
              <w:rPr>
                <w:noProof w:val="0"/>
              </w:rPr>
            </w:pPr>
          </w:p>
        </w:tc>
      </w:tr>
      <w:tr w:rsidR="00B834FD" w:rsidRPr="007D1D8A" w14:paraId="0112B7A4"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4A2D9D63"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52FBBBCD" w14:textId="2E4F80F8" w:rsidR="00B834FD" w:rsidRPr="00A45AA9" w:rsidRDefault="00B834FD" w:rsidP="00F5322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1E608356"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779B483D"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1B2F4FBD" w14:textId="77777777" w:rsidR="00B834FD" w:rsidRPr="007D1D8A" w:rsidRDefault="00B834FD" w:rsidP="00F53226">
            <w:pPr>
              <w:jc w:val="center"/>
              <w:rPr>
                <w:noProof w:val="0"/>
              </w:rPr>
            </w:pPr>
          </w:p>
        </w:tc>
      </w:tr>
      <w:tr w:rsidR="00B834FD" w:rsidRPr="007D1D8A" w14:paraId="0065C67A"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45D46D5F"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01749E92" w14:textId="05EA2A5B" w:rsidR="00B834FD" w:rsidRPr="00A45AA9" w:rsidRDefault="00B834FD" w:rsidP="00F5322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71F3FE55"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8710508"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62DAD68D" w14:textId="77777777" w:rsidR="00B834FD" w:rsidRPr="007D1D8A" w:rsidRDefault="00B834FD" w:rsidP="00F53226">
            <w:pPr>
              <w:jc w:val="center"/>
              <w:rPr>
                <w:noProof w:val="0"/>
              </w:rPr>
            </w:pPr>
          </w:p>
        </w:tc>
      </w:tr>
      <w:tr w:rsidR="00B834FD" w:rsidRPr="007D1D8A" w14:paraId="15C5263E" w14:textId="77777777" w:rsidTr="00D13667">
        <w:tc>
          <w:tcPr>
            <w:tcW w:w="975" w:type="dxa"/>
            <w:tcBorders>
              <w:top w:val="single" w:sz="4" w:space="0" w:color="auto"/>
              <w:left w:val="single" w:sz="4" w:space="0" w:color="auto"/>
              <w:bottom w:val="single" w:sz="4" w:space="0" w:color="auto"/>
              <w:right w:val="single" w:sz="4" w:space="0" w:color="auto"/>
            </w:tcBorders>
            <w:shd w:val="clear" w:color="auto" w:fill="auto"/>
          </w:tcPr>
          <w:p w14:paraId="402AECFC"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49D264B3" w14:textId="68CF6C12" w:rsidR="00B834FD" w:rsidRPr="00A45AA9" w:rsidRDefault="00B834FD" w:rsidP="00F5322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276E091C" w14:textId="77777777" w:rsidR="00B834FD" w:rsidRPr="007D1D8A" w:rsidRDefault="00B834FD" w:rsidP="00F53226">
            <w:pPr>
              <w:jc w:val="center"/>
              <w:rPr>
                <w:noProof w:val="0"/>
              </w:rPr>
            </w:pPr>
          </w:p>
        </w:tc>
        <w:tc>
          <w:tcPr>
            <w:tcW w:w="2977" w:type="dxa"/>
            <w:vMerge/>
            <w:tcBorders>
              <w:left w:val="single" w:sz="4" w:space="0" w:color="auto"/>
              <w:bottom w:val="single" w:sz="4" w:space="0" w:color="auto"/>
              <w:right w:val="single" w:sz="4" w:space="0" w:color="auto"/>
            </w:tcBorders>
          </w:tcPr>
          <w:p w14:paraId="43604818" w14:textId="77777777" w:rsidR="00B834FD" w:rsidRPr="007D1D8A" w:rsidRDefault="00B834FD" w:rsidP="00F5322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5FBAA126" w14:textId="77777777" w:rsidR="00B834FD" w:rsidRPr="007D1D8A" w:rsidRDefault="00B834FD" w:rsidP="00F53226">
            <w:pPr>
              <w:jc w:val="center"/>
              <w:rPr>
                <w:noProof w:val="0"/>
              </w:rPr>
            </w:pPr>
          </w:p>
        </w:tc>
      </w:tr>
      <w:tr w:rsidR="00B834FD" w:rsidRPr="007D1D8A" w14:paraId="0CC873F6"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7D509F8D" w14:textId="13C03363" w:rsidR="00B834FD" w:rsidRDefault="00B834FD" w:rsidP="00F53226">
            <w:pPr>
              <w:jc w:val="center"/>
              <w:rPr>
                <w:noProof w:val="0"/>
              </w:rPr>
            </w:pPr>
            <w:r>
              <w:rPr>
                <w:noProof w:val="0"/>
              </w:rPr>
              <w:t>1.4</w:t>
            </w:r>
          </w:p>
        </w:tc>
        <w:tc>
          <w:tcPr>
            <w:tcW w:w="4974" w:type="dxa"/>
            <w:tcBorders>
              <w:top w:val="single" w:sz="4" w:space="0" w:color="auto"/>
              <w:left w:val="nil"/>
              <w:bottom w:val="single" w:sz="4" w:space="0" w:color="auto"/>
              <w:right w:val="nil"/>
            </w:tcBorders>
          </w:tcPr>
          <w:p w14:paraId="1905E7A6" w14:textId="07DA10C4" w:rsidR="00B834FD" w:rsidRPr="00A45AA9" w:rsidRDefault="00B834FD" w:rsidP="00F53226">
            <w:pPr>
              <w:rPr>
                <w:lang w:val="en-US" w:eastAsia="zh-CN"/>
              </w:rPr>
            </w:pPr>
            <w:r w:rsidRPr="00A131F1">
              <w:rPr>
                <w:b/>
                <w:bCs/>
                <w:noProof w:val="0"/>
                <w:color w:val="000000"/>
                <w:lang w:val="en-US" w:eastAsia="ru-RU"/>
              </w:rPr>
              <w:t>Servicii de măsurare - testare a instalațiilor electrice din Clinica Stomatologică Universitară nr.2, str. Mihai Viteazu, 1</w:t>
            </w:r>
          </w:p>
        </w:tc>
        <w:tc>
          <w:tcPr>
            <w:tcW w:w="3402" w:type="dxa"/>
            <w:vMerge w:val="restart"/>
            <w:tcBorders>
              <w:left w:val="single" w:sz="4" w:space="0" w:color="auto"/>
              <w:right w:val="single" w:sz="4" w:space="0" w:color="auto"/>
            </w:tcBorders>
            <w:shd w:val="clear" w:color="auto" w:fill="FFFFFF" w:themeFill="background1"/>
          </w:tcPr>
          <w:p w14:paraId="129495DD" w14:textId="77777777" w:rsidR="00B834FD" w:rsidRPr="007D1D8A" w:rsidRDefault="00B834FD" w:rsidP="00F53226">
            <w:pPr>
              <w:jc w:val="center"/>
              <w:rPr>
                <w:noProof w:val="0"/>
              </w:rPr>
            </w:pPr>
          </w:p>
        </w:tc>
        <w:tc>
          <w:tcPr>
            <w:tcW w:w="2977" w:type="dxa"/>
            <w:vMerge w:val="restart"/>
            <w:tcBorders>
              <w:top w:val="single" w:sz="4" w:space="0" w:color="auto"/>
              <w:left w:val="single" w:sz="4" w:space="0" w:color="auto"/>
              <w:right w:val="single" w:sz="4" w:space="0" w:color="auto"/>
            </w:tcBorders>
          </w:tcPr>
          <w:p w14:paraId="6945E87E" w14:textId="77777777" w:rsidR="00B834FD" w:rsidRPr="007D1D8A" w:rsidRDefault="00B834FD" w:rsidP="00F5322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39F5263B" w14:textId="77777777" w:rsidR="00B834FD" w:rsidRPr="007D1D8A" w:rsidRDefault="00B834FD" w:rsidP="00F53226">
            <w:pPr>
              <w:jc w:val="center"/>
              <w:rPr>
                <w:noProof w:val="0"/>
              </w:rPr>
            </w:pPr>
          </w:p>
        </w:tc>
      </w:tr>
      <w:tr w:rsidR="00B834FD" w:rsidRPr="007D1D8A" w14:paraId="4CF554A8"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29EA6AD5"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21114439" w14:textId="3A9ABA7D" w:rsidR="00B834FD" w:rsidRPr="00A45AA9" w:rsidRDefault="00B834FD" w:rsidP="00F53226">
            <w:pPr>
              <w:rPr>
                <w:lang w:val="en-US" w:eastAsia="zh-CN"/>
              </w:rPr>
            </w:pPr>
            <w:r w:rsidRPr="00A131F1">
              <w:rPr>
                <w:b/>
                <w:bCs/>
                <w:noProof w:val="0"/>
                <w:color w:val="000000"/>
                <w:lang w:val="ru-RU" w:eastAsia="ru-RU"/>
              </w:rPr>
              <w:t xml:space="preserve">Panouri cu automate  </w:t>
            </w:r>
          </w:p>
        </w:tc>
        <w:tc>
          <w:tcPr>
            <w:tcW w:w="3402" w:type="dxa"/>
            <w:vMerge/>
            <w:tcBorders>
              <w:left w:val="single" w:sz="4" w:space="0" w:color="auto"/>
              <w:right w:val="single" w:sz="4" w:space="0" w:color="auto"/>
            </w:tcBorders>
            <w:shd w:val="clear" w:color="auto" w:fill="FFFFFF" w:themeFill="background1"/>
          </w:tcPr>
          <w:p w14:paraId="2E730631"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0DC14438"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4A62D795" w14:textId="77777777" w:rsidR="00B834FD" w:rsidRPr="007D1D8A" w:rsidRDefault="00B834FD" w:rsidP="00F53226">
            <w:pPr>
              <w:jc w:val="center"/>
              <w:rPr>
                <w:noProof w:val="0"/>
              </w:rPr>
            </w:pPr>
          </w:p>
        </w:tc>
      </w:tr>
      <w:tr w:rsidR="00B834FD" w:rsidRPr="007D1D8A" w14:paraId="18047681"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261670D4"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45F34244" w14:textId="7A0F8F10" w:rsidR="00B834FD" w:rsidRPr="00A45AA9" w:rsidRDefault="00B834FD" w:rsidP="00F5322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0420EF6"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2144A832"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61F53BD0" w14:textId="77777777" w:rsidR="00B834FD" w:rsidRPr="007D1D8A" w:rsidRDefault="00B834FD" w:rsidP="00F53226">
            <w:pPr>
              <w:jc w:val="center"/>
              <w:rPr>
                <w:noProof w:val="0"/>
              </w:rPr>
            </w:pPr>
          </w:p>
        </w:tc>
      </w:tr>
      <w:tr w:rsidR="00B834FD" w:rsidRPr="007D1D8A" w14:paraId="4B5EAF4F"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4F00B5A0"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69449D47" w14:textId="4DCD4C9F" w:rsidR="00B834FD" w:rsidRPr="00A45AA9" w:rsidRDefault="00B834FD" w:rsidP="00F5322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0852AB0D"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6678C7AB"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4290E2EE" w14:textId="77777777" w:rsidR="00B834FD" w:rsidRPr="007D1D8A" w:rsidRDefault="00B834FD" w:rsidP="00F53226">
            <w:pPr>
              <w:jc w:val="center"/>
              <w:rPr>
                <w:noProof w:val="0"/>
              </w:rPr>
            </w:pPr>
          </w:p>
        </w:tc>
      </w:tr>
      <w:tr w:rsidR="00B834FD" w:rsidRPr="007D1D8A" w14:paraId="166E8E5C"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7E14CAC4"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7EB3CBE4" w14:textId="2C6F33AA" w:rsidR="00B834FD" w:rsidRPr="00A45AA9" w:rsidRDefault="00B834FD" w:rsidP="00F5322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52A1F26C"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29DDF82C"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438668C8" w14:textId="77777777" w:rsidR="00B834FD" w:rsidRPr="007D1D8A" w:rsidRDefault="00B834FD" w:rsidP="00F53226">
            <w:pPr>
              <w:jc w:val="center"/>
              <w:rPr>
                <w:noProof w:val="0"/>
              </w:rPr>
            </w:pPr>
          </w:p>
        </w:tc>
      </w:tr>
      <w:tr w:rsidR="00B834FD" w:rsidRPr="007D1D8A" w14:paraId="21D15F39"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577583A5"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524835CB" w14:textId="60A6A142" w:rsidR="00B834FD" w:rsidRPr="00A45AA9" w:rsidRDefault="00B834FD" w:rsidP="00F5322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37449951"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5DBA99D5"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5AAC5F50" w14:textId="77777777" w:rsidR="00B834FD" w:rsidRPr="007D1D8A" w:rsidRDefault="00B834FD" w:rsidP="00F53226">
            <w:pPr>
              <w:jc w:val="center"/>
              <w:rPr>
                <w:noProof w:val="0"/>
              </w:rPr>
            </w:pPr>
          </w:p>
        </w:tc>
      </w:tr>
      <w:tr w:rsidR="00B834FD" w:rsidRPr="007D1D8A" w14:paraId="13ED3084"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3F375BF1"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49CF0F28" w14:textId="6FD7734A" w:rsidR="00B834FD" w:rsidRPr="00A45AA9" w:rsidRDefault="00B834FD" w:rsidP="00F5322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27854CDF"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3FE2CA99"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7A832346" w14:textId="77777777" w:rsidR="00B834FD" w:rsidRPr="007D1D8A" w:rsidRDefault="00B834FD" w:rsidP="00F53226">
            <w:pPr>
              <w:jc w:val="center"/>
              <w:rPr>
                <w:noProof w:val="0"/>
              </w:rPr>
            </w:pPr>
          </w:p>
        </w:tc>
      </w:tr>
      <w:tr w:rsidR="00B834FD" w:rsidRPr="007D1D8A" w14:paraId="1B14658D"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74A77C2B"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58537907" w14:textId="119F0D19" w:rsidR="00B834FD" w:rsidRPr="00A45AA9" w:rsidRDefault="00B834FD" w:rsidP="00F5322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1556E1AE"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411C8569"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7E36E5A2" w14:textId="77777777" w:rsidR="00B834FD" w:rsidRPr="007D1D8A" w:rsidRDefault="00B834FD" w:rsidP="00F53226">
            <w:pPr>
              <w:jc w:val="center"/>
              <w:rPr>
                <w:noProof w:val="0"/>
              </w:rPr>
            </w:pPr>
          </w:p>
        </w:tc>
      </w:tr>
      <w:tr w:rsidR="00B834FD" w:rsidRPr="007D1D8A" w14:paraId="7A7A2393"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40BF562C"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07599A66" w14:textId="3B137C21" w:rsidR="00B834FD" w:rsidRPr="00A45AA9" w:rsidRDefault="00B834FD" w:rsidP="00F5322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384E850" w14:textId="77777777" w:rsidR="00B834FD" w:rsidRPr="007D1D8A" w:rsidRDefault="00B834FD" w:rsidP="00F53226">
            <w:pPr>
              <w:jc w:val="center"/>
              <w:rPr>
                <w:noProof w:val="0"/>
              </w:rPr>
            </w:pPr>
          </w:p>
        </w:tc>
        <w:tc>
          <w:tcPr>
            <w:tcW w:w="2977" w:type="dxa"/>
            <w:vMerge/>
            <w:tcBorders>
              <w:left w:val="single" w:sz="4" w:space="0" w:color="auto"/>
              <w:right w:val="single" w:sz="4" w:space="0" w:color="auto"/>
            </w:tcBorders>
          </w:tcPr>
          <w:p w14:paraId="6CD113CF" w14:textId="77777777" w:rsidR="00B834FD" w:rsidRPr="007D1D8A" w:rsidRDefault="00B834FD" w:rsidP="00F53226">
            <w:pPr>
              <w:jc w:val="center"/>
              <w:rPr>
                <w:noProof w:val="0"/>
              </w:rPr>
            </w:pPr>
          </w:p>
        </w:tc>
        <w:tc>
          <w:tcPr>
            <w:tcW w:w="2268" w:type="dxa"/>
            <w:vMerge/>
            <w:tcBorders>
              <w:left w:val="single" w:sz="4" w:space="0" w:color="auto"/>
              <w:right w:val="single" w:sz="4" w:space="0" w:color="auto"/>
            </w:tcBorders>
            <w:shd w:val="clear" w:color="auto" w:fill="auto"/>
            <w:vAlign w:val="center"/>
          </w:tcPr>
          <w:p w14:paraId="2BF1E8BB" w14:textId="77777777" w:rsidR="00B834FD" w:rsidRPr="007D1D8A" w:rsidRDefault="00B834FD" w:rsidP="00F53226">
            <w:pPr>
              <w:jc w:val="center"/>
              <w:rPr>
                <w:noProof w:val="0"/>
              </w:rPr>
            </w:pPr>
          </w:p>
        </w:tc>
      </w:tr>
      <w:tr w:rsidR="00B834FD" w:rsidRPr="007D1D8A" w14:paraId="0EBA5AC9" w14:textId="77777777" w:rsidTr="00754970">
        <w:tc>
          <w:tcPr>
            <w:tcW w:w="975" w:type="dxa"/>
            <w:tcBorders>
              <w:top w:val="single" w:sz="4" w:space="0" w:color="auto"/>
              <w:left w:val="single" w:sz="4" w:space="0" w:color="auto"/>
              <w:bottom w:val="single" w:sz="4" w:space="0" w:color="auto"/>
              <w:right w:val="single" w:sz="4" w:space="0" w:color="auto"/>
            </w:tcBorders>
            <w:shd w:val="clear" w:color="auto" w:fill="auto"/>
          </w:tcPr>
          <w:p w14:paraId="7352B440" w14:textId="77777777" w:rsidR="00B834FD" w:rsidRDefault="00B834FD" w:rsidP="00F53226">
            <w:pPr>
              <w:jc w:val="center"/>
              <w:rPr>
                <w:noProof w:val="0"/>
              </w:rPr>
            </w:pPr>
          </w:p>
        </w:tc>
        <w:tc>
          <w:tcPr>
            <w:tcW w:w="4974" w:type="dxa"/>
            <w:tcBorders>
              <w:top w:val="single" w:sz="4" w:space="0" w:color="auto"/>
              <w:left w:val="nil"/>
              <w:bottom w:val="single" w:sz="4" w:space="0" w:color="auto"/>
              <w:right w:val="nil"/>
            </w:tcBorders>
          </w:tcPr>
          <w:p w14:paraId="46D9E99F" w14:textId="5C1F0014" w:rsidR="00B834FD" w:rsidRPr="00A45AA9" w:rsidRDefault="00B834FD" w:rsidP="00F5322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30E441AB" w14:textId="77777777" w:rsidR="00B834FD" w:rsidRPr="007D1D8A" w:rsidRDefault="00B834FD" w:rsidP="00F53226">
            <w:pPr>
              <w:jc w:val="center"/>
              <w:rPr>
                <w:noProof w:val="0"/>
              </w:rPr>
            </w:pPr>
          </w:p>
        </w:tc>
        <w:tc>
          <w:tcPr>
            <w:tcW w:w="2977" w:type="dxa"/>
            <w:vMerge/>
            <w:tcBorders>
              <w:left w:val="single" w:sz="4" w:space="0" w:color="auto"/>
              <w:bottom w:val="single" w:sz="4" w:space="0" w:color="auto"/>
              <w:right w:val="single" w:sz="4" w:space="0" w:color="auto"/>
            </w:tcBorders>
          </w:tcPr>
          <w:p w14:paraId="3FB80CD8" w14:textId="77777777" w:rsidR="00B834FD" w:rsidRPr="007D1D8A" w:rsidRDefault="00B834FD" w:rsidP="00F5322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12D19E80" w14:textId="77777777" w:rsidR="00B834FD" w:rsidRPr="007D1D8A" w:rsidRDefault="00B834FD" w:rsidP="00F53226">
            <w:pPr>
              <w:jc w:val="center"/>
              <w:rPr>
                <w:noProof w:val="0"/>
              </w:rPr>
            </w:pPr>
          </w:p>
        </w:tc>
      </w:tr>
      <w:tr w:rsidR="00031CB6" w:rsidRPr="007D1D8A" w14:paraId="65B89B22" w14:textId="77777777" w:rsidTr="00B834FD">
        <w:trPr>
          <w:trHeight w:val="703"/>
        </w:trPr>
        <w:tc>
          <w:tcPr>
            <w:tcW w:w="975" w:type="dxa"/>
            <w:tcBorders>
              <w:top w:val="single" w:sz="4" w:space="0" w:color="auto"/>
              <w:left w:val="single" w:sz="4" w:space="0" w:color="auto"/>
              <w:bottom w:val="single" w:sz="4" w:space="0" w:color="auto"/>
              <w:right w:val="single" w:sz="4" w:space="0" w:color="auto"/>
            </w:tcBorders>
            <w:shd w:val="clear" w:color="auto" w:fill="auto"/>
          </w:tcPr>
          <w:p w14:paraId="1A525B34" w14:textId="755A9938" w:rsidR="00031CB6" w:rsidRDefault="00B834FD" w:rsidP="00031CB6">
            <w:pPr>
              <w:jc w:val="center"/>
              <w:rPr>
                <w:noProof w:val="0"/>
              </w:rPr>
            </w:pPr>
            <w:r>
              <w:rPr>
                <w:noProof w:val="0"/>
              </w:rPr>
              <w:t>1.</w:t>
            </w:r>
            <w:r w:rsidR="00031CB6">
              <w:rPr>
                <w:noProof w:val="0"/>
              </w:rPr>
              <w:t>5</w:t>
            </w:r>
          </w:p>
        </w:tc>
        <w:tc>
          <w:tcPr>
            <w:tcW w:w="13621" w:type="dxa"/>
            <w:gridSpan w:val="4"/>
            <w:tcBorders>
              <w:top w:val="single" w:sz="4" w:space="0" w:color="auto"/>
              <w:left w:val="nil"/>
              <w:bottom w:val="single" w:sz="4" w:space="0" w:color="auto"/>
              <w:right w:val="single" w:sz="4" w:space="0" w:color="auto"/>
            </w:tcBorders>
            <w:vAlign w:val="center"/>
          </w:tcPr>
          <w:p w14:paraId="644FD559" w14:textId="0995FE84" w:rsidR="00031CB6" w:rsidRPr="007D1D8A" w:rsidRDefault="00031CB6" w:rsidP="00031CB6">
            <w:pPr>
              <w:jc w:val="center"/>
              <w:rPr>
                <w:noProof w:val="0"/>
              </w:rPr>
            </w:pPr>
            <w:r w:rsidRPr="00A131F1">
              <w:rPr>
                <w:b/>
                <w:bCs/>
                <w:noProof w:val="0"/>
                <w:color w:val="000000"/>
                <w:lang w:val="en-US" w:eastAsia="ru-RU"/>
              </w:rPr>
              <w:t>Servicii de măsurare-testare a instalațiilor electrice din Complexul Sportiv, str. Malina Mică, 66/1</w:t>
            </w:r>
          </w:p>
        </w:tc>
      </w:tr>
      <w:tr w:rsidR="00B834FD" w:rsidRPr="007D1D8A" w14:paraId="2B59DB73"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3102DBE2"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55BA4D3C" w14:textId="43755BA7" w:rsidR="00B834FD" w:rsidRPr="00A45AA9" w:rsidRDefault="00B834FD" w:rsidP="00031CB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6731D25B" w14:textId="77777777" w:rsidR="00B834FD" w:rsidRPr="007D1D8A" w:rsidRDefault="00B834FD" w:rsidP="00031CB6">
            <w:pPr>
              <w:jc w:val="center"/>
              <w:rPr>
                <w:noProof w:val="0"/>
              </w:rPr>
            </w:pPr>
          </w:p>
        </w:tc>
        <w:tc>
          <w:tcPr>
            <w:tcW w:w="2977" w:type="dxa"/>
            <w:vMerge w:val="restart"/>
            <w:tcBorders>
              <w:top w:val="single" w:sz="4" w:space="0" w:color="auto"/>
              <w:left w:val="single" w:sz="4" w:space="0" w:color="auto"/>
              <w:right w:val="single" w:sz="4" w:space="0" w:color="auto"/>
            </w:tcBorders>
          </w:tcPr>
          <w:p w14:paraId="7D5FEBE9" w14:textId="77777777" w:rsidR="00B834FD" w:rsidRPr="007D1D8A" w:rsidRDefault="00B834FD" w:rsidP="00031CB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63EA3756" w14:textId="77777777" w:rsidR="00B834FD" w:rsidRPr="007D1D8A" w:rsidRDefault="00B834FD" w:rsidP="00031CB6">
            <w:pPr>
              <w:jc w:val="center"/>
              <w:rPr>
                <w:noProof w:val="0"/>
              </w:rPr>
            </w:pPr>
          </w:p>
        </w:tc>
      </w:tr>
      <w:tr w:rsidR="00B834FD" w:rsidRPr="007D1D8A" w14:paraId="2687B1FA"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2D23EE23"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vAlign w:val="bottom"/>
          </w:tcPr>
          <w:p w14:paraId="56738BC8" w14:textId="46911B70" w:rsidR="00B834FD" w:rsidRPr="00A45AA9" w:rsidRDefault="00B834FD" w:rsidP="00031CB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9C6540B"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3893026A"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AD05CDE" w14:textId="77777777" w:rsidR="00B834FD" w:rsidRPr="007D1D8A" w:rsidRDefault="00B834FD" w:rsidP="00031CB6">
            <w:pPr>
              <w:jc w:val="center"/>
              <w:rPr>
                <w:noProof w:val="0"/>
              </w:rPr>
            </w:pPr>
          </w:p>
        </w:tc>
      </w:tr>
      <w:tr w:rsidR="00B834FD" w:rsidRPr="007D1D8A" w14:paraId="783F4CF4"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0347DAF4"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6A76421" w14:textId="11F6A689" w:rsidR="00B834FD" w:rsidRPr="00A45AA9" w:rsidRDefault="00B834FD" w:rsidP="00031CB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0EB94D9D"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75E341BF"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2A5E21B1" w14:textId="77777777" w:rsidR="00B834FD" w:rsidRPr="007D1D8A" w:rsidRDefault="00B834FD" w:rsidP="00031CB6">
            <w:pPr>
              <w:jc w:val="center"/>
              <w:rPr>
                <w:noProof w:val="0"/>
              </w:rPr>
            </w:pPr>
          </w:p>
        </w:tc>
      </w:tr>
      <w:tr w:rsidR="00B834FD" w:rsidRPr="007D1D8A" w14:paraId="203B26AF"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5D27A1F3"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547CC097" w14:textId="78CAEC7C" w:rsidR="00B834FD" w:rsidRPr="00A45AA9" w:rsidRDefault="00B834FD" w:rsidP="00031CB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50F54E7A"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6DD06E31"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0203FC4" w14:textId="77777777" w:rsidR="00B834FD" w:rsidRPr="007D1D8A" w:rsidRDefault="00B834FD" w:rsidP="00031CB6">
            <w:pPr>
              <w:jc w:val="center"/>
              <w:rPr>
                <w:noProof w:val="0"/>
              </w:rPr>
            </w:pPr>
          </w:p>
        </w:tc>
      </w:tr>
      <w:tr w:rsidR="00B834FD" w:rsidRPr="007D1D8A" w14:paraId="5EB97B5D"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73E83BD9"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F4CDAF0" w14:textId="6A5C2911" w:rsidR="00B834FD" w:rsidRPr="00A45AA9" w:rsidRDefault="00B834FD" w:rsidP="00031CB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3277E8A7"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3D2522BD"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54B27EDB" w14:textId="77777777" w:rsidR="00B834FD" w:rsidRPr="007D1D8A" w:rsidRDefault="00B834FD" w:rsidP="00031CB6">
            <w:pPr>
              <w:jc w:val="center"/>
              <w:rPr>
                <w:noProof w:val="0"/>
              </w:rPr>
            </w:pPr>
          </w:p>
        </w:tc>
      </w:tr>
      <w:tr w:rsidR="00B834FD" w:rsidRPr="007D1D8A" w14:paraId="51FA2F8D"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69EFB825"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C785B8E" w14:textId="76703A4E" w:rsidR="00B834FD" w:rsidRPr="00A45AA9" w:rsidRDefault="00B834FD" w:rsidP="00031CB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205D1095"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2D51EE3C"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3B2D3FED" w14:textId="77777777" w:rsidR="00B834FD" w:rsidRPr="007D1D8A" w:rsidRDefault="00B834FD" w:rsidP="00031CB6">
            <w:pPr>
              <w:jc w:val="center"/>
              <w:rPr>
                <w:noProof w:val="0"/>
              </w:rPr>
            </w:pPr>
          </w:p>
        </w:tc>
      </w:tr>
      <w:tr w:rsidR="00B834FD" w:rsidRPr="007D1D8A" w14:paraId="61FE2E67"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03B3B61B"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05DEB86" w14:textId="352949A4" w:rsidR="00B834FD" w:rsidRPr="00031CB6" w:rsidRDefault="00B834FD" w:rsidP="00031CB6">
            <w:pPr>
              <w:rPr>
                <w:lang w:eastAsia="zh-CN"/>
              </w:rPr>
            </w:pPr>
            <w:r w:rsidRPr="00A131F1">
              <w:rPr>
                <w:noProof w:val="0"/>
                <w:color w:val="000000"/>
                <w:lang w:val="en-US" w:eastAsia="ru-RU"/>
              </w:rPr>
              <w:t>Masurarea continuitatii metalice intre elemente si priza de pa</w:t>
            </w:r>
          </w:p>
        </w:tc>
        <w:tc>
          <w:tcPr>
            <w:tcW w:w="3402" w:type="dxa"/>
            <w:vMerge/>
            <w:tcBorders>
              <w:left w:val="single" w:sz="4" w:space="0" w:color="auto"/>
              <w:right w:val="single" w:sz="4" w:space="0" w:color="auto"/>
            </w:tcBorders>
            <w:shd w:val="clear" w:color="auto" w:fill="FFFFFF" w:themeFill="background1"/>
          </w:tcPr>
          <w:p w14:paraId="4E21329E"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6A9FC76A"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0EB21C8E" w14:textId="77777777" w:rsidR="00B834FD" w:rsidRPr="007D1D8A" w:rsidRDefault="00B834FD" w:rsidP="00031CB6">
            <w:pPr>
              <w:jc w:val="center"/>
              <w:rPr>
                <w:noProof w:val="0"/>
              </w:rPr>
            </w:pPr>
          </w:p>
        </w:tc>
      </w:tr>
      <w:tr w:rsidR="00B834FD" w:rsidRPr="007D1D8A" w14:paraId="242CA42F"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55DD73EC"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BB5132E" w14:textId="1B539132" w:rsidR="00B834FD" w:rsidRPr="00A131F1" w:rsidRDefault="00B834FD" w:rsidP="00031CB6">
            <w:pPr>
              <w:rPr>
                <w:noProof w:val="0"/>
                <w:color w:val="000000"/>
                <w:lang w:val="en-US" w:eastAsia="ru-RU"/>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5CAD9B82"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0B33B53A"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59BC343B" w14:textId="77777777" w:rsidR="00B834FD" w:rsidRPr="007D1D8A" w:rsidRDefault="00B834FD" w:rsidP="00031CB6">
            <w:pPr>
              <w:jc w:val="center"/>
              <w:rPr>
                <w:noProof w:val="0"/>
              </w:rPr>
            </w:pPr>
          </w:p>
        </w:tc>
      </w:tr>
      <w:tr w:rsidR="00B834FD" w:rsidRPr="007D1D8A" w14:paraId="6F18CD6C" w14:textId="77777777" w:rsidTr="00B22697">
        <w:tc>
          <w:tcPr>
            <w:tcW w:w="975" w:type="dxa"/>
            <w:tcBorders>
              <w:top w:val="single" w:sz="4" w:space="0" w:color="auto"/>
              <w:left w:val="single" w:sz="4" w:space="0" w:color="auto"/>
              <w:bottom w:val="single" w:sz="4" w:space="0" w:color="auto"/>
              <w:right w:val="single" w:sz="4" w:space="0" w:color="auto"/>
            </w:tcBorders>
            <w:shd w:val="clear" w:color="auto" w:fill="auto"/>
          </w:tcPr>
          <w:p w14:paraId="5344FD7E"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18BDA0DE" w14:textId="3C6D95C1" w:rsidR="00B834FD" w:rsidRPr="00A131F1" w:rsidRDefault="00B834FD" w:rsidP="00031CB6">
            <w:pPr>
              <w:rPr>
                <w:noProof w:val="0"/>
                <w:color w:val="000000"/>
                <w:lang w:val="en-US" w:eastAsia="ru-RU"/>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3DD1332C" w14:textId="77777777" w:rsidR="00B834FD" w:rsidRPr="007D1D8A" w:rsidRDefault="00B834FD" w:rsidP="00031CB6">
            <w:pPr>
              <w:jc w:val="center"/>
              <w:rPr>
                <w:noProof w:val="0"/>
              </w:rPr>
            </w:pPr>
          </w:p>
        </w:tc>
        <w:tc>
          <w:tcPr>
            <w:tcW w:w="2977" w:type="dxa"/>
            <w:vMerge/>
            <w:tcBorders>
              <w:left w:val="single" w:sz="4" w:space="0" w:color="auto"/>
              <w:bottom w:val="single" w:sz="4" w:space="0" w:color="auto"/>
              <w:right w:val="single" w:sz="4" w:space="0" w:color="auto"/>
            </w:tcBorders>
          </w:tcPr>
          <w:p w14:paraId="1DA5069D" w14:textId="77777777" w:rsidR="00B834FD" w:rsidRPr="007D1D8A" w:rsidRDefault="00B834FD" w:rsidP="00031CB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5EFB7087" w14:textId="77777777" w:rsidR="00B834FD" w:rsidRPr="007D1D8A" w:rsidRDefault="00B834FD" w:rsidP="00031CB6">
            <w:pPr>
              <w:jc w:val="center"/>
              <w:rPr>
                <w:noProof w:val="0"/>
              </w:rPr>
            </w:pPr>
          </w:p>
        </w:tc>
      </w:tr>
      <w:tr w:rsidR="00031CB6" w:rsidRPr="007D1D8A" w14:paraId="7EBF0977"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699C006B" w14:textId="2FB4F1FB" w:rsidR="00031CB6" w:rsidRDefault="00B834FD" w:rsidP="00031CB6">
            <w:pPr>
              <w:jc w:val="center"/>
              <w:rPr>
                <w:noProof w:val="0"/>
              </w:rPr>
            </w:pPr>
            <w:r>
              <w:rPr>
                <w:noProof w:val="0"/>
              </w:rPr>
              <w:t>1.</w:t>
            </w:r>
            <w:r w:rsidR="00031CB6">
              <w:rPr>
                <w:noProof w:val="0"/>
              </w:rPr>
              <w:t>6</w:t>
            </w:r>
          </w:p>
        </w:tc>
        <w:tc>
          <w:tcPr>
            <w:tcW w:w="13621" w:type="dxa"/>
            <w:gridSpan w:val="4"/>
            <w:tcBorders>
              <w:top w:val="single" w:sz="4" w:space="0" w:color="auto"/>
              <w:left w:val="nil"/>
              <w:bottom w:val="single" w:sz="4" w:space="0" w:color="auto"/>
              <w:right w:val="single" w:sz="4" w:space="0" w:color="auto"/>
            </w:tcBorders>
          </w:tcPr>
          <w:p w14:paraId="0FC474BC" w14:textId="204C6C8F" w:rsidR="00031CB6" w:rsidRPr="007D1D8A" w:rsidRDefault="00031CB6" w:rsidP="00031CB6">
            <w:pPr>
              <w:jc w:val="center"/>
              <w:rPr>
                <w:noProof w:val="0"/>
              </w:rPr>
            </w:pPr>
            <w:r w:rsidRPr="00A131F1">
              <w:rPr>
                <w:b/>
                <w:bCs/>
                <w:noProof w:val="0"/>
                <w:color w:val="000000"/>
                <w:lang w:val="en-US" w:eastAsia="ru-RU"/>
              </w:rPr>
              <w:t>Servicii de măsurare-testare a instalațiilor electrice din Complexul Sportiv Universitar, str. N. Testemitanu, 24/5</w:t>
            </w:r>
          </w:p>
        </w:tc>
      </w:tr>
      <w:tr w:rsidR="00B834FD" w:rsidRPr="007D1D8A" w14:paraId="7A85683F"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65F4B957"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8772EB2" w14:textId="7425AC1C" w:rsidR="00B834FD" w:rsidRPr="00A131F1" w:rsidRDefault="00B834FD" w:rsidP="00031CB6">
            <w:pPr>
              <w:rPr>
                <w:noProof w:val="0"/>
                <w:color w:val="000000"/>
                <w:lang w:val="en-US" w:eastAsia="ru-RU"/>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0F4758AE" w14:textId="77777777" w:rsidR="00B834FD" w:rsidRPr="007D1D8A" w:rsidRDefault="00B834FD" w:rsidP="00031CB6">
            <w:pPr>
              <w:jc w:val="center"/>
              <w:rPr>
                <w:noProof w:val="0"/>
              </w:rPr>
            </w:pPr>
          </w:p>
        </w:tc>
        <w:tc>
          <w:tcPr>
            <w:tcW w:w="2977" w:type="dxa"/>
            <w:vMerge w:val="restart"/>
            <w:tcBorders>
              <w:top w:val="single" w:sz="4" w:space="0" w:color="auto"/>
              <w:left w:val="single" w:sz="4" w:space="0" w:color="auto"/>
              <w:right w:val="single" w:sz="4" w:space="0" w:color="auto"/>
            </w:tcBorders>
          </w:tcPr>
          <w:p w14:paraId="3F21C1FC" w14:textId="77777777" w:rsidR="00B834FD" w:rsidRPr="007D1D8A" w:rsidRDefault="00B834FD" w:rsidP="00031CB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0D1BB1EC" w14:textId="77777777" w:rsidR="00B834FD" w:rsidRPr="007D1D8A" w:rsidRDefault="00B834FD" w:rsidP="00031CB6">
            <w:pPr>
              <w:jc w:val="center"/>
              <w:rPr>
                <w:noProof w:val="0"/>
              </w:rPr>
            </w:pPr>
          </w:p>
        </w:tc>
      </w:tr>
      <w:tr w:rsidR="00B834FD" w:rsidRPr="007D1D8A" w14:paraId="7704D0A6"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2ECFBAB8"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23AEE45" w14:textId="3FED410D" w:rsidR="00B834FD" w:rsidRPr="00A131F1" w:rsidRDefault="00B834FD" w:rsidP="00031CB6">
            <w:pPr>
              <w:rPr>
                <w:noProof w:val="0"/>
                <w:color w:val="000000"/>
                <w:lang w:val="en-US" w:eastAsia="ru-RU"/>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59D3CD91"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2D82214C"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444307B" w14:textId="77777777" w:rsidR="00B834FD" w:rsidRPr="007D1D8A" w:rsidRDefault="00B834FD" w:rsidP="00031CB6">
            <w:pPr>
              <w:jc w:val="center"/>
              <w:rPr>
                <w:noProof w:val="0"/>
              </w:rPr>
            </w:pPr>
          </w:p>
        </w:tc>
      </w:tr>
      <w:tr w:rsidR="00B834FD" w:rsidRPr="007D1D8A" w14:paraId="66B904B3"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6B8BDF07"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6FF80DDF" w14:textId="31DFEF56" w:rsidR="00B834FD" w:rsidRPr="00A131F1" w:rsidRDefault="00B834FD" w:rsidP="00031CB6">
            <w:pPr>
              <w:rPr>
                <w:noProof w:val="0"/>
                <w:color w:val="000000"/>
                <w:lang w:val="en-US" w:eastAsia="ru-RU"/>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1A390772"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8DF5564"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4ADBA0EA" w14:textId="77777777" w:rsidR="00B834FD" w:rsidRPr="007D1D8A" w:rsidRDefault="00B834FD" w:rsidP="00031CB6">
            <w:pPr>
              <w:jc w:val="center"/>
              <w:rPr>
                <w:noProof w:val="0"/>
              </w:rPr>
            </w:pPr>
          </w:p>
        </w:tc>
      </w:tr>
      <w:tr w:rsidR="00B834FD" w:rsidRPr="007D1D8A" w14:paraId="4FB8A2D2"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61BCC81A"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25566FD" w14:textId="085814C5" w:rsidR="00B834FD" w:rsidRPr="00A131F1" w:rsidRDefault="00B834FD" w:rsidP="00031CB6">
            <w:pPr>
              <w:rPr>
                <w:noProof w:val="0"/>
                <w:color w:val="000000"/>
                <w:lang w:val="en-US" w:eastAsia="ru-RU"/>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415CADB5"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B80E2A1"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3A830737" w14:textId="77777777" w:rsidR="00B834FD" w:rsidRPr="007D1D8A" w:rsidRDefault="00B834FD" w:rsidP="00031CB6">
            <w:pPr>
              <w:jc w:val="center"/>
              <w:rPr>
                <w:noProof w:val="0"/>
              </w:rPr>
            </w:pPr>
          </w:p>
        </w:tc>
      </w:tr>
      <w:tr w:rsidR="00B834FD" w:rsidRPr="007D1D8A" w14:paraId="5198D00F"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0386309B"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4E036FB1" w14:textId="0788903F" w:rsidR="00B834FD" w:rsidRPr="00A45AA9" w:rsidRDefault="00B834FD" w:rsidP="00031CB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74E0BAC8"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6C6A708E"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4A6CF8FD" w14:textId="77777777" w:rsidR="00B834FD" w:rsidRPr="007D1D8A" w:rsidRDefault="00B834FD" w:rsidP="00031CB6">
            <w:pPr>
              <w:jc w:val="center"/>
              <w:rPr>
                <w:noProof w:val="0"/>
              </w:rPr>
            </w:pPr>
          </w:p>
        </w:tc>
      </w:tr>
      <w:tr w:rsidR="00B834FD" w:rsidRPr="007D1D8A" w14:paraId="1DC2AA29"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73194729"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BCBDB32" w14:textId="10533C3D" w:rsidR="00B834FD" w:rsidRPr="00A45AA9" w:rsidRDefault="00B834FD" w:rsidP="00031CB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46A4C4D6"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3A201E02"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D2C0B83" w14:textId="77777777" w:rsidR="00B834FD" w:rsidRPr="007D1D8A" w:rsidRDefault="00B834FD" w:rsidP="00031CB6">
            <w:pPr>
              <w:jc w:val="center"/>
              <w:rPr>
                <w:noProof w:val="0"/>
              </w:rPr>
            </w:pPr>
          </w:p>
        </w:tc>
      </w:tr>
      <w:tr w:rsidR="00B834FD" w:rsidRPr="007D1D8A" w14:paraId="0AB3BEB3"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44B9EFC9"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C30C0C5" w14:textId="4D3C6E92" w:rsidR="00B834FD" w:rsidRPr="00A45AA9" w:rsidRDefault="00B834FD" w:rsidP="00031CB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65601BBB"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3314D0CB"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409AB8E3" w14:textId="77777777" w:rsidR="00B834FD" w:rsidRPr="007D1D8A" w:rsidRDefault="00B834FD" w:rsidP="00031CB6">
            <w:pPr>
              <w:jc w:val="center"/>
              <w:rPr>
                <w:noProof w:val="0"/>
              </w:rPr>
            </w:pPr>
          </w:p>
        </w:tc>
      </w:tr>
      <w:tr w:rsidR="00B834FD" w:rsidRPr="007D1D8A" w14:paraId="0669EE07"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30B8F0F8"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420132F5" w14:textId="76FC8705" w:rsidR="00B834FD" w:rsidRPr="00A45AA9" w:rsidRDefault="00B834FD" w:rsidP="00031CB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430CCB2D"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5CDB65F2"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67E2E4A1" w14:textId="77777777" w:rsidR="00B834FD" w:rsidRPr="007D1D8A" w:rsidRDefault="00B834FD" w:rsidP="00031CB6">
            <w:pPr>
              <w:jc w:val="center"/>
              <w:rPr>
                <w:noProof w:val="0"/>
              </w:rPr>
            </w:pPr>
          </w:p>
        </w:tc>
      </w:tr>
      <w:tr w:rsidR="00B834FD" w:rsidRPr="007D1D8A" w14:paraId="23A9D582" w14:textId="77777777" w:rsidTr="00E236E9">
        <w:tc>
          <w:tcPr>
            <w:tcW w:w="975" w:type="dxa"/>
            <w:tcBorders>
              <w:top w:val="single" w:sz="4" w:space="0" w:color="auto"/>
              <w:left w:val="single" w:sz="4" w:space="0" w:color="auto"/>
              <w:bottom w:val="single" w:sz="4" w:space="0" w:color="auto"/>
              <w:right w:val="single" w:sz="4" w:space="0" w:color="auto"/>
            </w:tcBorders>
            <w:shd w:val="clear" w:color="auto" w:fill="auto"/>
          </w:tcPr>
          <w:p w14:paraId="3B4034FD"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93D9CD0" w14:textId="18663361" w:rsidR="00B834FD" w:rsidRPr="00A45AA9" w:rsidRDefault="00B834FD" w:rsidP="00031CB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3BB5A3B1" w14:textId="77777777" w:rsidR="00B834FD" w:rsidRPr="007D1D8A" w:rsidRDefault="00B834FD" w:rsidP="00031CB6">
            <w:pPr>
              <w:jc w:val="center"/>
              <w:rPr>
                <w:noProof w:val="0"/>
              </w:rPr>
            </w:pPr>
          </w:p>
        </w:tc>
        <w:tc>
          <w:tcPr>
            <w:tcW w:w="2977" w:type="dxa"/>
            <w:vMerge/>
            <w:tcBorders>
              <w:left w:val="single" w:sz="4" w:space="0" w:color="auto"/>
              <w:bottom w:val="single" w:sz="4" w:space="0" w:color="auto"/>
              <w:right w:val="single" w:sz="4" w:space="0" w:color="auto"/>
            </w:tcBorders>
          </w:tcPr>
          <w:p w14:paraId="425585C2" w14:textId="77777777" w:rsidR="00B834FD" w:rsidRPr="007D1D8A" w:rsidRDefault="00B834FD" w:rsidP="00031CB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65F92FC0" w14:textId="77777777" w:rsidR="00B834FD" w:rsidRPr="007D1D8A" w:rsidRDefault="00B834FD" w:rsidP="00031CB6">
            <w:pPr>
              <w:jc w:val="center"/>
              <w:rPr>
                <w:noProof w:val="0"/>
              </w:rPr>
            </w:pPr>
          </w:p>
        </w:tc>
      </w:tr>
      <w:tr w:rsidR="00031CB6" w:rsidRPr="007D1D8A" w14:paraId="67F2D7E5"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73D3C37C" w14:textId="291B3B06" w:rsidR="00031CB6" w:rsidRDefault="00B834FD" w:rsidP="00031CB6">
            <w:pPr>
              <w:jc w:val="center"/>
              <w:rPr>
                <w:noProof w:val="0"/>
              </w:rPr>
            </w:pPr>
            <w:r>
              <w:rPr>
                <w:noProof w:val="0"/>
              </w:rPr>
              <w:t>1.</w:t>
            </w:r>
            <w:r w:rsidR="00031CB6">
              <w:rPr>
                <w:noProof w:val="0"/>
              </w:rPr>
              <w:t>7</w:t>
            </w:r>
          </w:p>
        </w:tc>
        <w:tc>
          <w:tcPr>
            <w:tcW w:w="13621" w:type="dxa"/>
            <w:gridSpan w:val="4"/>
            <w:tcBorders>
              <w:top w:val="single" w:sz="4" w:space="0" w:color="auto"/>
              <w:left w:val="nil"/>
              <w:bottom w:val="single" w:sz="4" w:space="0" w:color="auto"/>
              <w:right w:val="single" w:sz="4" w:space="0" w:color="auto"/>
            </w:tcBorders>
          </w:tcPr>
          <w:p w14:paraId="6320448E" w14:textId="22831663" w:rsidR="00031CB6" w:rsidRPr="007D1D8A" w:rsidRDefault="00031CB6" w:rsidP="00031CB6">
            <w:pPr>
              <w:jc w:val="center"/>
              <w:rPr>
                <w:noProof w:val="0"/>
              </w:rPr>
            </w:pPr>
            <w:r w:rsidRPr="00A131F1">
              <w:rPr>
                <w:b/>
                <w:noProof w:val="0"/>
                <w:lang w:val="en-US"/>
              </w:rPr>
              <w:t>Servicii de măsurare-testare a instalațiilor electrice din Complexul Sociocultural Universitar, str. N. Testemițanu, 25</w:t>
            </w:r>
          </w:p>
        </w:tc>
      </w:tr>
      <w:tr w:rsidR="00B834FD" w:rsidRPr="007D1D8A" w14:paraId="2828E202"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74B5AD54"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8C754AA" w14:textId="5BAACB80" w:rsidR="00B834FD" w:rsidRPr="00A45AA9" w:rsidRDefault="00B834FD" w:rsidP="00031CB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1208065B" w14:textId="77777777" w:rsidR="00B834FD" w:rsidRPr="007D1D8A" w:rsidRDefault="00B834FD" w:rsidP="00031CB6">
            <w:pPr>
              <w:jc w:val="center"/>
              <w:rPr>
                <w:noProof w:val="0"/>
              </w:rPr>
            </w:pPr>
          </w:p>
        </w:tc>
        <w:tc>
          <w:tcPr>
            <w:tcW w:w="2977" w:type="dxa"/>
            <w:vMerge w:val="restart"/>
            <w:tcBorders>
              <w:top w:val="single" w:sz="4" w:space="0" w:color="auto"/>
              <w:left w:val="single" w:sz="4" w:space="0" w:color="auto"/>
              <w:right w:val="single" w:sz="4" w:space="0" w:color="auto"/>
            </w:tcBorders>
          </w:tcPr>
          <w:p w14:paraId="58E889A1" w14:textId="77777777" w:rsidR="00B834FD" w:rsidRPr="007D1D8A" w:rsidRDefault="00B834FD" w:rsidP="00031CB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6BF4C4A5" w14:textId="77777777" w:rsidR="00B834FD" w:rsidRPr="007D1D8A" w:rsidRDefault="00B834FD" w:rsidP="00031CB6">
            <w:pPr>
              <w:jc w:val="center"/>
              <w:rPr>
                <w:noProof w:val="0"/>
              </w:rPr>
            </w:pPr>
          </w:p>
        </w:tc>
      </w:tr>
      <w:tr w:rsidR="00B834FD" w:rsidRPr="007D1D8A" w14:paraId="2C3E81C9"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0D812646"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EA60C3E" w14:textId="6B52D81A" w:rsidR="00B834FD" w:rsidRPr="00A45AA9" w:rsidRDefault="00B834FD" w:rsidP="00031CB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333084EF"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67689991"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32D83A3A" w14:textId="77777777" w:rsidR="00B834FD" w:rsidRPr="007D1D8A" w:rsidRDefault="00B834FD" w:rsidP="00031CB6">
            <w:pPr>
              <w:jc w:val="center"/>
              <w:rPr>
                <w:noProof w:val="0"/>
              </w:rPr>
            </w:pPr>
          </w:p>
        </w:tc>
      </w:tr>
      <w:tr w:rsidR="00B834FD" w:rsidRPr="007D1D8A" w14:paraId="43CA7D20"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3A8E3BFA"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D9FAC1A" w14:textId="05B94C8E" w:rsidR="00B834FD" w:rsidRPr="00A45AA9" w:rsidRDefault="00B834FD" w:rsidP="00031CB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719A49D1"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470ED82D"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F881CED" w14:textId="77777777" w:rsidR="00B834FD" w:rsidRPr="007D1D8A" w:rsidRDefault="00B834FD" w:rsidP="00031CB6">
            <w:pPr>
              <w:jc w:val="center"/>
              <w:rPr>
                <w:noProof w:val="0"/>
              </w:rPr>
            </w:pPr>
          </w:p>
        </w:tc>
      </w:tr>
      <w:tr w:rsidR="00B834FD" w:rsidRPr="007D1D8A" w14:paraId="066B3CF1"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481861BF"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6A6AAE48" w14:textId="457E2AF9" w:rsidR="00B834FD" w:rsidRPr="00A45AA9" w:rsidRDefault="00B834FD" w:rsidP="00031CB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19ACEE74"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A449A01"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54D4E53D" w14:textId="77777777" w:rsidR="00B834FD" w:rsidRPr="007D1D8A" w:rsidRDefault="00B834FD" w:rsidP="00031CB6">
            <w:pPr>
              <w:jc w:val="center"/>
              <w:rPr>
                <w:noProof w:val="0"/>
              </w:rPr>
            </w:pPr>
          </w:p>
        </w:tc>
      </w:tr>
      <w:tr w:rsidR="00B834FD" w:rsidRPr="007D1D8A" w14:paraId="71B68669"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57F4F251"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6B00FA98" w14:textId="7B7F6507" w:rsidR="00B834FD" w:rsidRPr="00A45AA9" w:rsidRDefault="00B834FD" w:rsidP="00031CB6">
            <w:pPr>
              <w:rPr>
                <w:lang w:val="en-US" w:eastAsia="zh-CN"/>
              </w:rPr>
            </w:pPr>
            <w:r w:rsidRPr="00A131F1">
              <w:rPr>
                <w:b/>
                <w:bCs/>
                <w:noProof w:val="0"/>
                <w:color w:val="000000"/>
                <w:lang w:val="en-US" w:eastAsia="ru-RU"/>
              </w:rPr>
              <w:t>Linii de la sigurante -  linii</w:t>
            </w:r>
          </w:p>
        </w:tc>
        <w:tc>
          <w:tcPr>
            <w:tcW w:w="3402" w:type="dxa"/>
            <w:vMerge/>
            <w:tcBorders>
              <w:left w:val="single" w:sz="4" w:space="0" w:color="auto"/>
              <w:right w:val="single" w:sz="4" w:space="0" w:color="auto"/>
            </w:tcBorders>
            <w:shd w:val="clear" w:color="auto" w:fill="FFFFFF" w:themeFill="background1"/>
          </w:tcPr>
          <w:p w14:paraId="1F9A8C03"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06FA0D0F"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41D3B43E" w14:textId="77777777" w:rsidR="00B834FD" w:rsidRPr="007D1D8A" w:rsidRDefault="00B834FD" w:rsidP="00031CB6">
            <w:pPr>
              <w:jc w:val="center"/>
              <w:rPr>
                <w:noProof w:val="0"/>
              </w:rPr>
            </w:pPr>
          </w:p>
        </w:tc>
      </w:tr>
      <w:tr w:rsidR="00B834FD" w:rsidRPr="007D1D8A" w14:paraId="3594BEAC"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506A4659"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18199748" w14:textId="0F8763BE" w:rsidR="00B834FD" w:rsidRPr="00A45AA9" w:rsidRDefault="00B834FD" w:rsidP="00031CB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28CD5B8E"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693E2B7A"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116DFCF" w14:textId="77777777" w:rsidR="00B834FD" w:rsidRPr="007D1D8A" w:rsidRDefault="00B834FD" w:rsidP="00031CB6">
            <w:pPr>
              <w:jc w:val="center"/>
              <w:rPr>
                <w:noProof w:val="0"/>
              </w:rPr>
            </w:pPr>
          </w:p>
        </w:tc>
      </w:tr>
      <w:tr w:rsidR="00B834FD" w:rsidRPr="007D1D8A" w14:paraId="6FBDD823"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75C04C56"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6D3D6717" w14:textId="724DB480" w:rsidR="00B834FD" w:rsidRPr="00A45AA9" w:rsidRDefault="00B834FD" w:rsidP="00031CB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67A8D444"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52E418BB"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395AA95" w14:textId="77777777" w:rsidR="00B834FD" w:rsidRPr="007D1D8A" w:rsidRDefault="00B834FD" w:rsidP="00031CB6">
            <w:pPr>
              <w:jc w:val="center"/>
              <w:rPr>
                <w:noProof w:val="0"/>
              </w:rPr>
            </w:pPr>
          </w:p>
        </w:tc>
      </w:tr>
      <w:tr w:rsidR="00B834FD" w:rsidRPr="007D1D8A" w14:paraId="4DCA264F"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61F0F70B"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4425E93" w14:textId="32EF62C8" w:rsidR="00B834FD" w:rsidRPr="00102646" w:rsidRDefault="00B834FD" w:rsidP="00031CB6">
            <w:pPr>
              <w:rPr>
                <w:lang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313317BA"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0220AD2"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0505E260" w14:textId="77777777" w:rsidR="00B834FD" w:rsidRPr="007D1D8A" w:rsidRDefault="00B834FD" w:rsidP="00031CB6">
            <w:pPr>
              <w:jc w:val="center"/>
              <w:rPr>
                <w:noProof w:val="0"/>
              </w:rPr>
            </w:pPr>
          </w:p>
        </w:tc>
      </w:tr>
      <w:tr w:rsidR="00B834FD" w:rsidRPr="007D1D8A" w14:paraId="6A2C6CAF" w14:textId="77777777" w:rsidTr="006169DA">
        <w:tc>
          <w:tcPr>
            <w:tcW w:w="975" w:type="dxa"/>
            <w:tcBorders>
              <w:top w:val="single" w:sz="4" w:space="0" w:color="auto"/>
              <w:left w:val="single" w:sz="4" w:space="0" w:color="auto"/>
              <w:bottom w:val="single" w:sz="4" w:space="0" w:color="auto"/>
              <w:right w:val="single" w:sz="4" w:space="0" w:color="auto"/>
            </w:tcBorders>
            <w:shd w:val="clear" w:color="auto" w:fill="auto"/>
          </w:tcPr>
          <w:p w14:paraId="6E16E72F"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7FAFF406" w14:textId="571C2B32" w:rsidR="00B834FD" w:rsidRPr="00A45AA9" w:rsidRDefault="00B834FD" w:rsidP="00031CB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1C31976C" w14:textId="77777777" w:rsidR="00B834FD" w:rsidRPr="007D1D8A" w:rsidRDefault="00B834FD" w:rsidP="00031CB6">
            <w:pPr>
              <w:jc w:val="center"/>
              <w:rPr>
                <w:noProof w:val="0"/>
              </w:rPr>
            </w:pPr>
          </w:p>
        </w:tc>
        <w:tc>
          <w:tcPr>
            <w:tcW w:w="2977" w:type="dxa"/>
            <w:vMerge/>
            <w:tcBorders>
              <w:left w:val="single" w:sz="4" w:space="0" w:color="auto"/>
              <w:bottom w:val="single" w:sz="4" w:space="0" w:color="auto"/>
              <w:right w:val="single" w:sz="4" w:space="0" w:color="auto"/>
            </w:tcBorders>
          </w:tcPr>
          <w:p w14:paraId="358ACCD9" w14:textId="77777777" w:rsidR="00B834FD" w:rsidRPr="007D1D8A" w:rsidRDefault="00B834FD" w:rsidP="00031CB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28E166AB" w14:textId="77777777" w:rsidR="00B834FD" w:rsidRPr="007D1D8A" w:rsidRDefault="00B834FD" w:rsidP="00031CB6">
            <w:pPr>
              <w:jc w:val="center"/>
              <w:rPr>
                <w:noProof w:val="0"/>
              </w:rPr>
            </w:pPr>
          </w:p>
        </w:tc>
      </w:tr>
      <w:tr w:rsidR="00102646" w:rsidRPr="007D1D8A" w14:paraId="46510A81"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6F60644A" w14:textId="406D5E26" w:rsidR="00102646" w:rsidRDefault="00B834FD" w:rsidP="00031CB6">
            <w:pPr>
              <w:jc w:val="center"/>
              <w:rPr>
                <w:noProof w:val="0"/>
              </w:rPr>
            </w:pPr>
            <w:r>
              <w:rPr>
                <w:noProof w:val="0"/>
              </w:rPr>
              <w:t>1.</w:t>
            </w:r>
            <w:r w:rsidR="00102646">
              <w:rPr>
                <w:noProof w:val="0"/>
              </w:rPr>
              <w:t>8</w:t>
            </w:r>
          </w:p>
        </w:tc>
        <w:tc>
          <w:tcPr>
            <w:tcW w:w="13621" w:type="dxa"/>
            <w:gridSpan w:val="4"/>
            <w:tcBorders>
              <w:top w:val="single" w:sz="4" w:space="0" w:color="auto"/>
              <w:left w:val="nil"/>
              <w:bottom w:val="single" w:sz="4" w:space="0" w:color="auto"/>
              <w:right w:val="single" w:sz="4" w:space="0" w:color="auto"/>
            </w:tcBorders>
          </w:tcPr>
          <w:p w14:paraId="1E629093" w14:textId="50BAC32D" w:rsidR="00102646" w:rsidRPr="007D1D8A" w:rsidRDefault="00102646" w:rsidP="00031CB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1, str. Malina Mică, 68/1</w:t>
            </w:r>
          </w:p>
        </w:tc>
      </w:tr>
      <w:tr w:rsidR="00B834FD" w:rsidRPr="007D1D8A" w14:paraId="2C9BBAD3"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4DFBF195"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556FB187" w14:textId="519740B1" w:rsidR="00B834FD" w:rsidRPr="00A45AA9" w:rsidRDefault="00B834FD" w:rsidP="00031CB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38FA5E10" w14:textId="77777777" w:rsidR="00B834FD" w:rsidRPr="007D1D8A" w:rsidRDefault="00B834FD" w:rsidP="00031CB6">
            <w:pPr>
              <w:jc w:val="center"/>
              <w:rPr>
                <w:noProof w:val="0"/>
              </w:rPr>
            </w:pPr>
          </w:p>
        </w:tc>
        <w:tc>
          <w:tcPr>
            <w:tcW w:w="2977" w:type="dxa"/>
            <w:vMerge w:val="restart"/>
            <w:tcBorders>
              <w:top w:val="single" w:sz="4" w:space="0" w:color="auto"/>
              <w:left w:val="single" w:sz="4" w:space="0" w:color="auto"/>
              <w:right w:val="single" w:sz="4" w:space="0" w:color="auto"/>
            </w:tcBorders>
          </w:tcPr>
          <w:p w14:paraId="77F7535E" w14:textId="77777777" w:rsidR="00B834FD" w:rsidRPr="007D1D8A" w:rsidRDefault="00B834FD" w:rsidP="00031CB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664628E5" w14:textId="77777777" w:rsidR="00B834FD" w:rsidRPr="007D1D8A" w:rsidRDefault="00B834FD" w:rsidP="00031CB6">
            <w:pPr>
              <w:jc w:val="center"/>
              <w:rPr>
                <w:noProof w:val="0"/>
              </w:rPr>
            </w:pPr>
          </w:p>
        </w:tc>
      </w:tr>
      <w:tr w:rsidR="00B834FD" w:rsidRPr="007D1D8A" w14:paraId="0D4119B8"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5D55A303"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395B9606" w14:textId="60B2057A" w:rsidR="00B834FD" w:rsidRPr="00A45AA9" w:rsidRDefault="00B834FD" w:rsidP="00031CB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099743F1"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0B162D46"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6CD39D29" w14:textId="77777777" w:rsidR="00B834FD" w:rsidRPr="007D1D8A" w:rsidRDefault="00B834FD" w:rsidP="00031CB6">
            <w:pPr>
              <w:jc w:val="center"/>
              <w:rPr>
                <w:noProof w:val="0"/>
              </w:rPr>
            </w:pPr>
          </w:p>
        </w:tc>
      </w:tr>
      <w:tr w:rsidR="00B834FD" w:rsidRPr="007D1D8A" w14:paraId="03596EEF"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68080727"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17075AFB" w14:textId="59E573BD" w:rsidR="00B834FD" w:rsidRPr="00A45AA9" w:rsidRDefault="00B834FD" w:rsidP="00031CB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103A13AC"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F1161B6"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8DE4DBE" w14:textId="77777777" w:rsidR="00B834FD" w:rsidRPr="007D1D8A" w:rsidRDefault="00B834FD" w:rsidP="00031CB6">
            <w:pPr>
              <w:jc w:val="center"/>
              <w:rPr>
                <w:noProof w:val="0"/>
              </w:rPr>
            </w:pPr>
          </w:p>
        </w:tc>
      </w:tr>
      <w:tr w:rsidR="00B834FD" w:rsidRPr="007D1D8A" w14:paraId="4A84B217"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45B83477"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46C1873B" w14:textId="1858B0B2" w:rsidR="00B834FD" w:rsidRPr="00A45AA9" w:rsidRDefault="00B834FD" w:rsidP="00031CB6">
            <w:pPr>
              <w:rPr>
                <w:lang w:val="en-US" w:eastAsia="zh-CN"/>
              </w:rPr>
            </w:pPr>
            <w:r w:rsidRPr="00A131F1">
              <w:rPr>
                <w:b/>
                <w:bCs/>
                <w:noProof w:val="0"/>
                <w:color w:val="000000"/>
                <w:lang w:val="ru-RU" w:eastAsia="ru-RU"/>
              </w:rPr>
              <w:t>Prize monofazate</w:t>
            </w:r>
          </w:p>
        </w:tc>
        <w:tc>
          <w:tcPr>
            <w:tcW w:w="3402" w:type="dxa"/>
            <w:vMerge/>
            <w:tcBorders>
              <w:left w:val="single" w:sz="4" w:space="0" w:color="auto"/>
              <w:right w:val="single" w:sz="4" w:space="0" w:color="auto"/>
            </w:tcBorders>
            <w:shd w:val="clear" w:color="auto" w:fill="FFFFFF" w:themeFill="background1"/>
          </w:tcPr>
          <w:p w14:paraId="096DBFA6"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525DF548"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997AAE9" w14:textId="77777777" w:rsidR="00B834FD" w:rsidRPr="007D1D8A" w:rsidRDefault="00B834FD" w:rsidP="00031CB6">
            <w:pPr>
              <w:jc w:val="center"/>
              <w:rPr>
                <w:noProof w:val="0"/>
              </w:rPr>
            </w:pPr>
          </w:p>
        </w:tc>
      </w:tr>
      <w:tr w:rsidR="00B834FD" w:rsidRPr="007D1D8A" w14:paraId="5D5D6CE0"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0C2C8B7B"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23EFAB0D" w14:textId="6D673D10" w:rsidR="00B834FD" w:rsidRPr="00A45AA9" w:rsidRDefault="00B834FD" w:rsidP="00031CB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3C81E27F"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5DDAF4A2"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33E7C42B" w14:textId="77777777" w:rsidR="00B834FD" w:rsidRPr="007D1D8A" w:rsidRDefault="00B834FD" w:rsidP="00031CB6">
            <w:pPr>
              <w:jc w:val="center"/>
              <w:rPr>
                <w:noProof w:val="0"/>
              </w:rPr>
            </w:pPr>
          </w:p>
        </w:tc>
      </w:tr>
      <w:tr w:rsidR="00B834FD" w:rsidRPr="007D1D8A" w14:paraId="4338A605"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355839F3"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14B3FE5D" w14:textId="2A505657" w:rsidR="00B834FD" w:rsidRPr="00A45AA9" w:rsidRDefault="00B834FD" w:rsidP="00031CB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5831FC84"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0B13FC7"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7AE87760" w14:textId="77777777" w:rsidR="00B834FD" w:rsidRPr="007D1D8A" w:rsidRDefault="00B834FD" w:rsidP="00031CB6">
            <w:pPr>
              <w:jc w:val="center"/>
              <w:rPr>
                <w:noProof w:val="0"/>
              </w:rPr>
            </w:pPr>
          </w:p>
        </w:tc>
      </w:tr>
      <w:tr w:rsidR="00B834FD" w:rsidRPr="007D1D8A" w14:paraId="7A78B053"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431A8A58"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6C3A230A" w14:textId="2F4FFFE4" w:rsidR="00B834FD" w:rsidRPr="00A45AA9" w:rsidRDefault="00B834FD" w:rsidP="00031CB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0D5F3078"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17D32C8F"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B612FEF" w14:textId="77777777" w:rsidR="00B834FD" w:rsidRPr="007D1D8A" w:rsidRDefault="00B834FD" w:rsidP="00031CB6">
            <w:pPr>
              <w:jc w:val="center"/>
              <w:rPr>
                <w:noProof w:val="0"/>
              </w:rPr>
            </w:pPr>
          </w:p>
        </w:tc>
      </w:tr>
      <w:tr w:rsidR="00B834FD" w:rsidRPr="007D1D8A" w14:paraId="354B7969"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652820CC"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4F7F2CB1" w14:textId="51FF76F6" w:rsidR="00B834FD" w:rsidRPr="00A45AA9" w:rsidRDefault="00B834FD" w:rsidP="00031CB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5CE2626F" w14:textId="77777777" w:rsidR="00B834FD" w:rsidRPr="007D1D8A" w:rsidRDefault="00B834FD" w:rsidP="00031CB6">
            <w:pPr>
              <w:jc w:val="center"/>
              <w:rPr>
                <w:noProof w:val="0"/>
              </w:rPr>
            </w:pPr>
          </w:p>
        </w:tc>
        <w:tc>
          <w:tcPr>
            <w:tcW w:w="2977" w:type="dxa"/>
            <w:vMerge/>
            <w:tcBorders>
              <w:left w:val="single" w:sz="4" w:space="0" w:color="auto"/>
              <w:right w:val="single" w:sz="4" w:space="0" w:color="auto"/>
            </w:tcBorders>
          </w:tcPr>
          <w:p w14:paraId="73E717E2" w14:textId="77777777" w:rsidR="00B834FD" w:rsidRPr="007D1D8A" w:rsidRDefault="00B834FD"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038C37F6" w14:textId="77777777" w:rsidR="00B834FD" w:rsidRPr="007D1D8A" w:rsidRDefault="00B834FD" w:rsidP="00031CB6">
            <w:pPr>
              <w:jc w:val="center"/>
              <w:rPr>
                <w:noProof w:val="0"/>
              </w:rPr>
            </w:pPr>
          </w:p>
        </w:tc>
      </w:tr>
      <w:tr w:rsidR="00B834FD" w:rsidRPr="007D1D8A" w14:paraId="35365E25" w14:textId="77777777" w:rsidTr="00FB7F5F">
        <w:tc>
          <w:tcPr>
            <w:tcW w:w="975" w:type="dxa"/>
            <w:tcBorders>
              <w:top w:val="single" w:sz="4" w:space="0" w:color="auto"/>
              <w:left w:val="single" w:sz="4" w:space="0" w:color="auto"/>
              <w:bottom w:val="single" w:sz="4" w:space="0" w:color="auto"/>
              <w:right w:val="single" w:sz="4" w:space="0" w:color="auto"/>
            </w:tcBorders>
            <w:shd w:val="clear" w:color="auto" w:fill="auto"/>
          </w:tcPr>
          <w:p w14:paraId="6C37FCB2" w14:textId="77777777" w:rsidR="00B834FD" w:rsidRDefault="00B834FD" w:rsidP="00031CB6">
            <w:pPr>
              <w:jc w:val="center"/>
              <w:rPr>
                <w:noProof w:val="0"/>
              </w:rPr>
            </w:pPr>
          </w:p>
        </w:tc>
        <w:tc>
          <w:tcPr>
            <w:tcW w:w="4974" w:type="dxa"/>
            <w:tcBorders>
              <w:top w:val="single" w:sz="4" w:space="0" w:color="auto"/>
              <w:left w:val="nil"/>
              <w:bottom w:val="single" w:sz="4" w:space="0" w:color="auto"/>
              <w:right w:val="nil"/>
            </w:tcBorders>
          </w:tcPr>
          <w:p w14:paraId="3AE638DE" w14:textId="5946BC11" w:rsidR="00B834FD" w:rsidRPr="00A45AA9" w:rsidRDefault="00B834FD" w:rsidP="00031CB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2D206E66" w14:textId="77777777" w:rsidR="00B834FD" w:rsidRPr="007D1D8A" w:rsidRDefault="00B834FD" w:rsidP="00031CB6">
            <w:pPr>
              <w:jc w:val="center"/>
              <w:rPr>
                <w:noProof w:val="0"/>
              </w:rPr>
            </w:pPr>
          </w:p>
        </w:tc>
        <w:tc>
          <w:tcPr>
            <w:tcW w:w="2977" w:type="dxa"/>
            <w:vMerge/>
            <w:tcBorders>
              <w:left w:val="single" w:sz="4" w:space="0" w:color="auto"/>
              <w:bottom w:val="single" w:sz="4" w:space="0" w:color="auto"/>
              <w:right w:val="single" w:sz="4" w:space="0" w:color="auto"/>
            </w:tcBorders>
          </w:tcPr>
          <w:p w14:paraId="5037F90C" w14:textId="77777777" w:rsidR="00B834FD" w:rsidRPr="007D1D8A" w:rsidRDefault="00B834FD" w:rsidP="00031CB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0E5A31D5" w14:textId="77777777" w:rsidR="00B834FD" w:rsidRPr="007D1D8A" w:rsidRDefault="00B834FD" w:rsidP="00031CB6">
            <w:pPr>
              <w:jc w:val="center"/>
              <w:rPr>
                <w:noProof w:val="0"/>
              </w:rPr>
            </w:pPr>
          </w:p>
        </w:tc>
      </w:tr>
      <w:tr w:rsidR="00102646" w:rsidRPr="007D1D8A" w14:paraId="57DDED17"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2CE72FA2" w14:textId="3EC1AD73" w:rsidR="00102646" w:rsidRDefault="00B834FD" w:rsidP="00031CB6">
            <w:pPr>
              <w:jc w:val="center"/>
              <w:rPr>
                <w:noProof w:val="0"/>
              </w:rPr>
            </w:pPr>
            <w:r>
              <w:rPr>
                <w:noProof w:val="0"/>
              </w:rPr>
              <w:t>1.</w:t>
            </w:r>
            <w:r w:rsidR="00102646">
              <w:rPr>
                <w:noProof w:val="0"/>
              </w:rPr>
              <w:t>9</w:t>
            </w:r>
          </w:p>
        </w:tc>
        <w:tc>
          <w:tcPr>
            <w:tcW w:w="13621" w:type="dxa"/>
            <w:gridSpan w:val="4"/>
            <w:tcBorders>
              <w:top w:val="single" w:sz="4" w:space="0" w:color="auto"/>
              <w:left w:val="nil"/>
              <w:bottom w:val="single" w:sz="4" w:space="0" w:color="auto"/>
              <w:right w:val="single" w:sz="4" w:space="0" w:color="auto"/>
            </w:tcBorders>
          </w:tcPr>
          <w:p w14:paraId="55D14200" w14:textId="1AFA855F" w:rsidR="00102646" w:rsidRPr="007D1D8A" w:rsidRDefault="00102646" w:rsidP="00031CB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2, str. Malina Mică, 68/2</w:t>
            </w:r>
          </w:p>
        </w:tc>
      </w:tr>
      <w:tr w:rsidR="0089466B" w:rsidRPr="007D1D8A" w14:paraId="2E61360A"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7D587555"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459A2C66" w14:textId="45A1381B" w:rsidR="0089466B" w:rsidRPr="00A45AA9" w:rsidRDefault="0089466B" w:rsidP="00031CB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46A61BE6" w14:textId="77777777" w:rsidR="0089466B" w:rsidRPr="007D1D8A" w:rsidRDefault="0089466B" w:rsidP="00031CB6">
            <w:pPr>
              <w:jc w:val="center"/>
              <w:rPr>
                <w:noProof w:val="0"/>
              </w:rPr>
            </w:pPr>
          </w:p>
        </w:tc>
        <w:tc>
          <w:tcPr>
            <w:tcW w:w="2977" w:type="dxa"/>
            <w:vMerge w:val="restart"/>
            <w:tcBorders>
              <w:top w:val="single" w:sz="4" w:space="0" w:color="auto"/>
              <w:left w:val="single" w:sz="4" w:space="0" w:color="auto"/>
              <w:right w:val="single" w:sz="4" w:space="0" w:color="auto"/>
            </w:tcBorders>
          </w:tcPr>
          <w:p w14:paraId="6D890E09" w14:textId="77777777" w:rsidR="0089466B" w:rsidRPr="007D1D8A" w:rsidRDefault="0089466B" w:rsidP="00031CB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3DEC540C" w14:textId="77777777" w:rsidR="0089466B" w:rsidRPr="007D1D8A" w:rsidRDefault="0089466B" w:rsidP="00031CB6">
            <w:pPr>
              <w:jc w:val="center"/>
              <w:rPr>
                <w:noProof w:val="0"/>
              </w:rPr>
            </w:pPr>
          </w:p>
        </w:tc>
      </w:tr>
      <w:tr w:rsidR="0089466B" w:rsidRPr="007D1D8A" w14:paraId="0C253F50"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31086BF2"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2B220273" w14:textId="4608CF0C" w:rsidR="0089466B" w:rsidRPr="00A45AA9" w:rsidRDefault="0089466B" w:rsidP="00031CB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52C4BFF5"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6104ED19"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508C2C8" w14:textId="77777777" w:rsidR="0089466B" w:rsidRPr="007D1D8A" w:rsidRDefault="0089466B" w:rsidP="00031CB6">
            <w:pPr>
              <w:jc w:val="center"/>
              <w:rPr>
                <w:noProof w:val="0"/>
              </w:rPr>
            </w:pPr>
          </w:p>
        </w:tc>
      </w:tr>
      <w:tr w:rsidR="0089466B" w:rsidRPr="007D1D8A" w14:paraId="7B60AE05"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4A62756C"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3E3F983C" w14:textId="54676FDD" w:rsidR="0089466B" w:rsidRPr="00A45AA9" w:rsidRDefault="0089466B" w:rsidP="00031CB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28C01422"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6BD12A20"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5249FC4B" w14:textId="77777777" w:rsidR="0089466B" w:rsidRPr="007D1D8A" w:rsidRDefault="0089466B" w:rsidP="00031CB6">
            <w:pPr>
              <w:jc w:val="center"/>
              <w:rPr>
                <w:noProof w:val="0"/>
              </w:rPr>
            </w:pPr>
          </w:p>
        </w:tc>
      </w:tr>
      <w:tr w:rsidR="0089466B" w:rsidRPr="007D1D8A" w14:paraId="64B22761"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171916C2"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388ABDF5" w14:textId="187EBDA6" w:rsidR="0089466B" w:rsidRPr="00A45AA9" w:rsidRDefault="0089466B" w:rsidP="00031CB6">
            <w:pPr>
              <w:rPr>
                <w:lang w:val="en-US" w:eastAsia="zh-CN"/>
              </w:rPr>
            </w:pPr>
            <w:r w:rsidRPr="00A131F1">
              <w:rPr>
                <w:b/>
                <w:bCs/>
                <w:noProof w:val="0"/>
                <w:color w:val="000000"/>
                <w:lang w:val="ru-RU" w:eastAsia="ru-RU"/>
              </w:rPr>
              <w:t>Prize monofazate</w:t>
            </w:r>
          </w:p>
        </w:tc>
        <w:tc>
          <w:tcPr>
            <w:tcW w:w="3402" w:type="dxa"/>
            <w:vMerge/>
            <w:tcBorders>
              <w:left w:val="single" w:sz="4" w:space="0" w:color="auto"/>
              <w:right w:val="single" w:sz="4" w:space="0" w:color="auto"/>
            </w:tcBorders>
            <w:shd w:val="clear" w:color="auto" w:fill="FFFFFF" w:themeFill="background1"/>
          </w:tcPr>
          <w:p w14:paraId="3DA643A9"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2E7E7433"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443C9F25" w14:textId="77777777" w:rsidR="0089466B" w:rsidRPr="007D1D8A" w:rsidRDefault="0089466B" w:rsidP="00031CB6">
            <w:pPr>
              <w:jc w:val="center"/>
              <w:rPr>
                <w:noProof w:val="0"/>
              </w:rPr>
            </w:pPr>
          </w:p>
        </w:tc>
      </w:tr>
      <w:tr w:rsidR="0089466B" w:rsidRPr="007D1D8A" w14:paraId="4582265B"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54AA2F67"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1FE95A63" w14:textId="2B651C73" w:rsidR="0089466B" w:rsidRPr="00A45AA9" w:rsidRDefault="0089466B" w:rsidP="00031CB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563D44E1"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07885F6E"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5C1C3D3" w14:textId="77777777" w:rsidR="0089466B" w:rsidRPr="007D1D8A" w:rsidRDefault="0089466B" w:rsidP="00031CB6">
            <w:pPr>
              <w:jc w:val="center"/>
              <w:rPr>
                <w:noProof w:val="0"/>
              </w:rPr>
            </w:pPr>
          </w:p>
        </w:tc>
      </w:tr>
      <w:tr w:rsidR="0089466B" w:rsidRPr="007D1D8A" w14:paraId="53E1980E"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53EFBA05"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2EC03EFD" w14:textId="7B9BFBC1" w:rsidR="0089466B" w:rsidRPr="00A45AA9" w:rsidRDefault="0089466B" w:rsidP="00031CB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203D3C57"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68409392"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106A2A33" w14:textId="77777777" w:rsidR="0089466B" w:rsidRPr="007D1D8A" w:rsidRDefault="0089466B" w:rsidP="00031CB6">
            <w:pPr>
              <w:jc w:val="center"/>
              <w:rPr>
                <w:noProof w:val="0"/>
              </w:rPr>
            </w:pPr>
          </w:p>
        </w:tc>
      </w:tr>
      <w:tr w:rsidR="0089466B" w:rsidRPr="007D1D8A" w14:paraId="29B45B1E"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3C0F63DD"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3576E53C" w14:textId="0885B6A5" w:rsidR="0089466B" w:rsidRPr="00A45AA9" w:rsidRDefault="0089466B" w:rsidP="00031CB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2D45015F"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4B52536E" w14:textId="77777777" w:rsidR="0089466B" w:rsidRPr="007D1D8A" w:rsidRDefault="0089466B" w:rsidP="00031CB6">
            <w:pPr>
              <w:jc w:val="center"/>
              <w:rPr>
                <w:noProof w:val="0"/>
              </w:rPr>
            </w:pPr>
          </w:p>
        </w:tc>
        <w:tc>
          <w:tcPr>
            <w:tcW w:w="2268" w:type="dxa"/>
            <w:vMerge/>
            <w:tcBorders>
              <w:left w:val="single" w:sz="4" w:space="0" w:color="auto"/>
              <w:right w:val="single" w:sz="4" w:space="0" w:color="auto"/>
            </w:tcBorders>
            <w:shd w:val="clear" w:color="auto" w:fill="auto"/>
            <w:vAlign w:val="center"/>
          </w:tcPr>
          <w:p w14:paraId="30578C76" w14:textId="77777777" w:rsidR="0089466B" w:rsidRPr="007D1D8A" w:rsidRDefault="0089466B" w:rsidP="00031CB6">
            <w:pPr>
              <w:jc w:val="center"/>
              <w:rPr>
                <w:noProof w:val="0"/>
              </w:rPr>
            </w:pPr>
          </w:p>
        </w:tc>
      </w:tr>
      <w:tr w:rsidR="0089466B" w:rsidRPr="007D1D8A" w14:paraId="54DF17F2" w14:textId="77777777" w:rsidTr="00FF4F3A">
        <w:tc>
          <w:tcPr>
            <w:tcW w:w="975" w:type="dxa"/>
            <w:tcBorders>
              <w:top w:val="single" w:sz="4" w:space="0" w:color="auto"/>
              <w:left w:val="single" w:sz="4" w:space="0" w:color="auto"/>
              <w:bottom w:val="single" w:sz="4" w:space="0" w:color="auto"/>
              <w:right w:val="single" w:sz="4" w:space="0" w:color="auto"/>
            </w:tcBorders>
            <w:shd w:val="clear" w:color="auto" w:fill="auto"/>
          </w:tcPr>
          <w:p w14:paraId="73D33588"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08B98A69" w14:textId="39900DA6" w:rsidR="0089466B" w:rsidRPr="00A45AA9" w:rsidRDefault="0089466B" w:rsidP="00031CB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50FF961E" w14:textId="77777777" w:rsidR="0089466B" w:rsidRPr="007D1D8A" w:rsidRDefault="0089466B" w:rsidP="00031CB6">
            <w:pPr>
              <w:jc w:val="center"/>
              <w:rPr>
                <w:noProof w:val="0"/>
              </w:rPr>
            </w:pPr>
          </w:p>
        </w:tc>
        <w:tc>
          <w:tcPr>
            <w:tcW w:w="2977" w:type="dxa"/>
            <w:vMerge/>
            <w:tcBorders>
              <w:left w:val="single" w:sz="4" w:space="0" w:color="auto"/>
              <w:right w:val="single" w:sz="4" w:space="0" w:color="auto"/>
            </w:tcBorders>
          </w:tcPr>
          <w:p w14:paraId="782ECAAC" w14:textId="77777777" w:rsidR="0089466B" w:rsidRPr="007D1D8A" w:rsidRDefault="0089466B" w:rsidP="00031CB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36221728" w14:textId="77777777" w:rsidR="0089466B" w:rsidRPr="007D1D8A" w:rsidRDefault="0089466B" w:rsidP="00031CB6">
            <w:pPr>
              <w:jc w:val="center"/>
              <w:rPr>
                <w:noProof w:val="0"/>
              </w:rPr>
            </w:pPr>
          </w:p>
        </w:tc>
      </w:tr>
      <w:tr w:rsidR="0089466B" w:rsidRPr="007D1D8A" w14:paraId="19ABB65F" w14:textId="77777777" w:rsidTr="00416F9A">
        <w:tc>
          <w:tcPr>
            <w:tcW w:w="975" w:type="dxa"/>
            <w:tcBorders>
              <w:top w:val="single" w:sz="4" w:space="0" w:color="auto"/>
              <w:left w:val="single" w:sz="4" w:space="0" w:color="auto"/>
              <w:bottom w:val="single" w:sz="4" w:space="0" w:color="auto"/>
              <w:right w:val="single" w:sz="4" w:space="0" w:color="auto"/>
            </w:tcBorders>
            <w:shd w:val="clear" w:color="auto" w:fill="auto"/>
          </w:tcPr>
          <w:p w14:paraId="61388294" w14:textId="77777777" w:rsidR="0089466B" w:rsidRDefault="0089466B" w:rsidP="00031CB6">
            <w:pPr>
              <w:jc w:val="center"/>
              <w:rPr>
                <w:noProof w:val="0"/>
              </w:rPr>
            </w:pPr>
          </w:p>
        </w:tc>
        <w:tc>
          <w:tcPr>
            <w:tcW w:w="4974" w:type="dxa"/>
            <w:tcBorders>
              <w:top w:val="single" w:sz="4" w:space="0" w:color="auto"/>
              <w:left w:val="nil"/>
              <w:bottom w:val="single" w:sz="4" w:space="0" w:color="auto"/>
              <w:right w:val="nil"/>
            </w:tcBorders>
          </w:tcPr>
          <w:p w14:paraId="4FF658FB" w14:textId="5CB90488" w:rsidR="0089466B" w:rsidRPr="00A45AA9" w:rsidRDefault="0089466B" w:rsidP="00031CB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38C080A2" w14:textId="77777777" w:rsidR="0089466B" w:rsidRPr="007D1D8A" w:rsidRDefault="0089466B" w:rsidP="00031CB6">
            <w:pPr>
              <w:jc w:val="center"/>
              <w:rPr>
                <w:noProof w:val="0"/>
              </w:rPr>
            </w:pPr>
          </w:p>
        </w:tc>
        <w:tc>
          <w:tcPr>
            <w:tcW w:w="2977" w:type="dxa"/>
            <w:vMerge/>
            <w:tcBorders>
              <w:left w:val="single" w:sz="4" w:space="0" w:color="auto"/>
              <w:bottom w:val="single" w:sz="4" w:space="0" w:color="auto"/>
              <w:right w:val="single" w:sz="4" w:space="0" w:color="auto"/>
            </w:tcBorders>
          </w:tcPr>
          <w:p w14:paraId="4C138C76" w14:textId="77777777" w:rsidR="0089466B" w:rsidRPr="007D1D8A" w:rsidRDefault="0089466B" w:rsidP="00031CB6">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005AE4" w14:textId="77777777" w:rsidR="0089466B" w:rsidRPr="007D1D8A" w:rsidRDefault="0089466B" w:rsidP="00031CB6">
            <w:pPr>
              <w:jc w:val="center"/>
              <w:rPr>
                <w:noProof w:val="0"/>
              </w:rPr>
            </w:pPr>
          </w:p>
        </w:tc>
      </w:tr>
      <w:tr w:rsidR="00102646" w:rsidRPr="007D1D8A" w14:paraId="660B9014"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29A02AD9" w14:textId="2727DFDB" w:rsidR="00102646" w:rsidRDefault="00B834FD" w:rsidP="00102646">
            <w:pPr>
              <w:jc w:val="center"/>
              <w:rPr>
                <w:noProof w:val="0"/>
              </w:rPr>
            </w:pPr>
            <w:r>
              <w:rPr>
                <w:noProof w:val="0"/>
              </w:rPr>
              <w:t>1.</w:t>
            </w:r>
            <w:r w:rsidR="00102646">
              <w:rPr>
                <w:noProof w:val="0"/>
              </w:rPr>
              <w:t>10</w:t>
            </w:r>
          </w:p>
        </w:tc>
        <w:tc>
          <w:tcPr>
            <w:tcW w:w="13621" w:type="dxa"/>
            <w:gridSpan w:val="4"/>
            <w:tcBorders>
              <w:top w:val="single" w:sz="4" w:space="0" w:color="auto"/>
              <w:left w:val="nil"/>
              <w:bottom w:val="single" w:sz="4" w:space="0" w:color="auto"/>
              <w:right w:val="single" w:sz="4" w:space="0" w:color="auto"/>
            </w:tcBorders>
          </w:tcPr>
          <w:p w14:paraId="7F68798A" w14:textId="18609127" w:rsidR="00102646" w:rsidRPr="007D1D8A" w:rsidRDefault="00102646" w:rsidP="0010264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4, str. N. Testemitanu, 24</w:t>
            </w:r>
          </w:p>
        </w:tc>
      </w:tr>
      <w:tr w:rsidR="00102646" w:rsidRPr="007D1D8A" w14:paraId="15C2B51B"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tcPr>
          <w:p w14:paraId="1CF16B0F" w14:textId="77777777" w:rsidR="00102646" w:rsidRDefault="00102646" w:rsidP="00102646">
            <w:pPr>
              <w:jc w:val="center"/>
              <w:rPr>
                <w:noProof w:val="0"/>
              </w:rPr>
            </w:pPr>
          </w:p>
        </w:tc>
        <w:tc>
          <w:tcPr>
            <w:tcW w:w="4974" w:type="dxa"/>
            <w:tcBorders>
              <w:top w:val="single" w:sz="4" w:space="0" w:color="auto"/>
              <w:left w:val="nil"/>
              <w:bottom w:val="single" w:sz="4" w:space="0" w:color="auto"/>
              <w:right w:val="nil"/>
            </w:tcBorders>
          </w:tcPr>
          <w:p w14:paraId="74A4EDCC" w14:textId="1B643F06" w:rsidR="00102646" w:rsidRPr="00A45AA9" w:rsidRDefault="007C3E40" w:rsidP="00102646">
            <w:pPr>
              <w:rPr>
                <w:lang w:val="en-US" w:eastAsia="zh-CN"/>
              </w:rPr>
            </w:pPr>
            <w:r w:rsidRPr="00A131F1">
              <w:rPr>
                <w:b/>
                <w:bCs/>
                <w:noProof w:val="0"/>
                <w:color w:val="000000"/>
                <w:lang w:val="en-US" w:eastAsia="ru-RU"/>
              </w:rPr>
              <w:t xml:space="preserve">Panouri cu automate  </w:t>
            </w:r>
          </w:p>
        </w:tc>
        <w:tc>
          <w:tcPr>
            <w:tcW w:w="3402" w:type="dxa"/>
            <w:tcBorders>
              <w:left w:val="single" w:sz="4" w:space="0" w:color="auto"/>
              <w:right w:val="single" w:sz="4" w:space="0" w:color="auto"/>
            </w:tcBorders>
            <w:shd w:val="clear" w:color="auto" w:fill="FFFFFF" w:themeFill="background1"/>
          </w:tcPr>
          <w:p w14:paraId="764392A8" w14:textId="77777777" w:rsidR="00102646" w:rsidRPr="007D1D8A" w:rsidRDefault="00102646" w:rsidP="00102646">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95E386F" w14:textId="77777777" w:rsidR="00102646" w:rsidRPr="007D1D8A" w:rsidRDefault="00102646" w:rsidP="00102646">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A7C879" w14:textId="77777777" w:rsidR="00102646" w:rsidRPr="007D1D8A" w:rsidRDefault="00102646" w:rsidP="00102646">
            <w:pPr>
              <w:jc w:val="center"/>
              <w:rPr>
                <w:noProof w:val="0"/>
              </w:rPr>
            </w:pPr>
          </w:p>
        </w:tc>
      </w:tr>
      <w:tr w:rsidR="00B834FD" w:rsidRPr="007D1D8A" w14:paraId="070AFEC6"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531E7D0B"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53B00382" w14:textId="393DCCFC" w:rsidR="00B834FD" w:rsidRPr="00A45AA9" w:rsidRDefault="00B834FD" w:rsidP="00102646">
            <w:pPr>
              <w:rPr>
                <w:lang w:val="en-US" w:eastAsia="zh-CN"/>
              </w:rPr>
            </w:pPr>
            <w:r w:rsidRPr="00A131F1">
              <w:rPr>
                <w:b/>
                <w:bCs/>
                <w:noProof w:val="0"/>
                <w:color w:val="000000"/>
                <w:lang w:val="en-US" w:eastAsia="ru-RU"/>
              </w:rPr>
              <w:t>Grupe de automate monofazate</w:t>
            </w:r>
          </w:p>
        </w:tc>
        <w:tc>
          <w:tcPr>
            <w:tcW w:w="3402" w:type="dxa"/>
            <w:vMerge w:val="restart"/>
            <w:tcBorders>
              <w:left w:val="single" w:sz="4" w:space="0" w:color="auto"/>
              <w:right w:val="single" w:sz="4" w:space="0" w:color="auto"/>
            </w:tcBorders>
            <w:shd w:val="clear" w:color="auto" w:fill="FFFFFF" w:themeFill="background1"/>
          </w:tcPr>
          <w:p w14:paraId="22837D60" w14:textId="77777777" w:rsidR="00B834FD" w:rsidRPr="007D1D8A" w:rsidRDefault="00B834FD" w:rsidP="00102646">
            <w:pPr>
              <w:jc w:val="center"/>
              <w:rPr>
                <w:noProof w:val="0"/>
              </w:rPr>
            </w:pPr>
          </w:p>
        </w:tc>
        <w:tc>
          <w:tcPr>
            <w:tcW w:w="2977" w:type="dxa"/>
            <w:vMerge w:val="restart"/>
            <w:tcBorders>
              <w:top w:val="single" w:sz="4" w:space="0" w:color="auto"/>
              <w:left w:val="single" w:sz="4" w:space="0" w:color="auto"/>
              <w:right w:val="single" w:sz="4" w:space="0" w:color="auto"/>
            </w:tcBorders>
          </w:tcPr>
          <w:p w14:paraId="296D9BFA" w14:textId="77777777" w:rsidR="00B834FD" w:rsidRPr="007D1D8A" w:rsidRDefault="00B834FD" w:rsidP="0010264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6D057FF6" w14:textId="77777777" w:rsidR="00B834FD" w:rsidRPr="007D1D8A" w:rsidRDefault="00B834FD" w:rsidP="00102646">
            <w:pPr>
              <w:jc w:val="center"/>
              <w:rPr>
                <w:noProof w:val="0"/>
              </w:rPr>
            </w:pPr>
          </w:p>
        </w:tc>
      </w:tr>
      <w:tr w:rsidR="00B834FD" w:rsidRPr="007D1D8A" w14:paraId="3220CBB9"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26391665"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771CDEF4" w14:textId="6D212C42" w:rsidR="00B834FD" w:rsidRPr="00A45AA9" w:rsidRDefault="00B834FD" w:rsidP="0010264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29A234AC"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4ECB720A"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DE2D561" w14:textId="77777777" w:rsidR="00B834FD" w:rsidRPr="007D1D8A" w:rsidRDefault="00B834FD" w:rsidP="00102646">
            <w:pPr>
              <w:jc w:val="center"/>
              <w:rPr>
                <w:noProof w:val="0"/>
              </w:rPr>
            </w:pPr>
          </w:p>
        </w:tc>
      </w:tr>
      <w:tr w:rsidR="00B834FD" w:rsidRPr="007D1D8A" w14:paraId="29E78682"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752AB339"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022A7AFC" w14:textId="667D3AF7" w:rsidR="00B834FD" w:rsidRPr="00A45AA9" w:rsidRDefault="00B834FD" w:rsidP="00102646">
            <w:pPr>
              <w:rPr>
                <w:lang w:val="en-US" w:eastAsia="zh-CN"/>
              </w:rPr>
            </w:pPr>
            <w:r w:rsidRPr="00A131F1">
              <w:rPr>
                <w:b/>
                <w:bCs/>
                <w:noProof w:val="0"/>
                <w:color w:val="000000"/>
                <w:lang w:val="en-US"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32BCD0F7"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10A96F26"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4F19BFFF" w14:textId="77777777" w:rsidR="00B834FD" w:rsidRPr="007D1D8A" w:rsidRDefault="00B834FD" w:rsidP="00102646">
            <w:pPr>
              <w:jc w:val="center"/>
              <w:rPr>
                <w:noProof w:val="0"/>
              </w:rPr>
            </w:pPr>
          </w:p>
        </w:tc>
      </w:tr>
      <w:tr w:rsidR="00B834FD" w:rsidRPr="007D1D8A" w14:paraId="4F8DFC8D"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7FC59AC6"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5ACF93F1" w14:textId="2090217B" w:rsidR="00B834FD" w:rsidRPr="00A45AA9" w:rsidRDefault="00B834FD" w:rsidP="0010264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686B61AF"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7A8F6E4E"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B87B094" w14:textId="77777777" w:rsidR="00B834FD" w:rsidRPr="007D1D8A" w:rsidRDefault="00B834FD" w:rsidP="00102646">
            <w:pPr>
              <w:jc w:val="center"/>
              <w:rPr>
                <w:noProof w:val="0"/>
              </w:rPr>
            </w:pPr>
          </w:p>
        </w:tc>
      </w:tr>
      <w:tr w:rsidR="00B834FD" w:rsidRPr="007D1D8A" w14:paraId="413F93FD"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4E0E14E2"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0D43FD11" w14:textId="6AD36BCD" w:rsidR="00B834FD" w:rsidRPr="00A45AA9" w:rsidRDefault="00B834FD" w:rsidP="0010264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04503C49"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15257E76"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5A712259" w14:textId="77777777" w:rsidR="00B834FD" w:rsidRPr="007D1D8A" w:rsidRDefault="00B834FD" w:rsidP="00102646">
            <w:pPr>
              <w:jc w:val="center"/>
              <w:rPr>
                <w:noProof w:val="0"/>
              </w:rPr>
            </w:pPr>
          </w:p>
        </w:tc>
      </w:tr>
      <w:tr w:rsidR="00B834FD" w:rsidRPr="007D1D8A" w14:paraId="0491797E"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01B2960B"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3B32C890" w14:textId="563A736B" w:rsidR="00B834FD" w:rsidRPr="00A45AA9" w:rsidRDefault="00B834FD" w:rsidP="0010264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2645085E"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415ED6A4"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E5D18E8" w14:textId="77777777" w:rsidR="00B834FD" w:rsidRPr="007D1D8A" w:rsidRDefault="00B834FD" w:rsidP="00102646">
            <w:pPr>
              <w:jc w:val="center"/>
              <w:rPr>
                <w:noProof w:val="0"/>
              </w:rPr>
            </w:pPr>
          </w:p>
        </w:tc>
      </w:tr>
      <w:tr w:rsidR="00B834FD" w:rsidRPr="007D1D8A" w14:paraId="46EF54B4"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3FAB9638"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34AECA1F" w14:textId="77C3E996" w:rsidR="00B834FD" w:rsidRPr="00A45AA9" w:rsidRDefault="00B834FD" w:rsidP="0010264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308CD0B1"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252EF071"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14CAE63C" w14:textId="77777777" w:rsidR="00B834FD" w:rsidRPr="007D1D8A" w:rsidRDefault="00B834FD" w:rsidP="00102646">
            <w:pPr>
              <w:jc w:val="center"/>
              <w:rPr>
                <w:noProof w:val="0"/>
              </w:rPr>
            </w:pPr>
          </w:p>
        </w:tc>
      </w:tr>
      <w:tr w:rsidR="00B834FD" w:rsidRPr="007D1D8A" w14:paraId="60D553C5" w14:textId="77777777" w:rsidTr="00BB6B37">
        <w:tc>
          <w:tcPr>
            <w:tcW w:w="975" w:type="dxa"/>
            <w:tcBorders>
              <w:top w:val="single" w:sz="4" w:space="0" w:color="auto"/>
              <w:left w:val="single" w:sz="4" w:space="0" w:color="auto"/>
              <w:bottom w:val="single" w:sz="4" w:space="0" w:color="auto"/>
              <w:right w:val="single" w:sz="4" w:space="0" w:color="auto"/>
            </w:tcBorders>
            <w:shd w:val="clear" w:color="auto" w:fill="auto"/>
          </w:tcPr>
          <w:p w14:paraId="2DF7CC99"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1670DCE8" w14:textId="263400E1" w:rsidR="00B834FD" w:rsidRPr="00A45AA9" w:rsidRDefault="00B834FD" w:rsidP="0010264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02D76329" w14:textId="77777777" w:rsidR="00B834FD" w:rsidRPr="007D1D8A" w:rsidRDefault="00B834FD" w:rsidP="00102646">
            <w:pPr>
              <w:jc w:val="center"/>
              <w:rPr>
                <w:noProof w:val="0"/>
              </w:rPr>
            </w:pPr>
          </w:p>
        </w:tc>
        <w:tc>
          <w:tcPr>
            <w:tcW w:w="2977" w:type="dxa"/>
            <w:vMerge/>
            <w:tcBorders>
              <w:left w:val="single" w:sz="4" w:space="0" w:color="auto"/>
              <w:bottom w:val="single" w:sz="4" w:space="0" w:color="auto"/>
              <w:right w:val="single" w:sz="4" w:space="0" w:color="auto"/>
            </w:tcBorders>
          </w:tcPr>
          <w:p w14:paraId="1C03DC2F" w14:textId="77777777" w:rsidR="00B834FD" w:rsidRPr="007D1D8A" w:rsidRDefault="00B834FD" w:rsidP="0010264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5B22CB12" w14:textId="77777777" w:rsidR="00B834FD" w:rsidRPr="007D1D8A" w:rsidRDefault="00B834FD" w:rsidP="00102646">
            <w:pPr>
              <w:jc w:val="center"/>
              <w:rPr>
                <w:noProof w:val="0"/>
              </w:rPr>
            </w:pPr>
          </w:p>
        </w:tc>
      </w:tr>
      <w:tr w:rsidR="007C3E40" w:rsidRPr="007D1D8A" w14:paraId="71954443"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28483A02" w14:textId="7DC049EE" w:rsidR="007C3E40" w:rsidRDefault="00B834FD" w:rsidP="00102646">
            <w:pPr>
              <w:jc w:val="center"/>
              <w:rPr>
                <w:noProof w:val="0"/>
              </w:rPr>
            </w:pPr>
            <w:r>
              <w:rPr>
                <w:noProof w:val="0"/>
              </w:rPr>
              <w:t>1.</w:t>
            </w:r>
            <w:r w:rsidR="007C3E40">
              <w:rPr>
                <w:noProof w:val="0"/>
              </w:rPr>
              <w:t>11</w:t>
            </w:r>
          </w:p>
        </w:tc>
        <w:tc>
          <w:tcPr>
            <w:tcW w:w="13621" w:type="dxa"/>
            <w:gridSpan w:val="4"/>
            <w:tcBorders>
              <w:top w:val="single" w:sz="4" w:space="0" w:color="auto"/>
              <w:left w:val="nil"/>
              <w:bottom w:val="single" w:sz="4" w:space="0" w:color="auto"/>
              <w:right w:val="single" w:sz="4" w:space="0" w:color="auto"/>
            </w:tcBorders>
          </w:tcPr>
          <w:p w14:paraId="30596C1C" w14:textId="2852F0C6" w:rsidR="007C3E40" w:rsidRPr="007D1D8A" w:rsidRDefault="007C3E40" w:rsidP="0010264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5, str. N. Testemițanu, 13/1</w:t>
            </w:r>
          </w:p>
        </w:tc>
      </w:tr>
      <w:tr w:rsidR="00B834FD" w:rsidRPr="007D1D8A" w14:paraId="7475F759"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7C5E25B5"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42D98B90" w14:textId="1AABBDC5" w:rsidR="00B834FD" w:rsidRPr="00A45AA9" w:rsidRDefault="00B834FD" w:rsidP="0010264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2ECBE210" w14:textId="77777777" w:rsidR="00B834FD" w:rsidRPr="007D1D8A" w:rsidRDefault="00B834FD" w:rsidP="00102646">
            <w:pPr>
              <w:jc w:val="center"/>
              <w:rPr>
                <w:noProof w:val="0"/>
              </w:rPr>
            </w:pPr>
          </w:p>
        </w:tc>
        <w:tc>
          <w:tcPr>
            <w:tcW w:w="2977" w:type="dxa"/>
            <w:vMerge w:val="restart"/>
            <w:tcBorders>
              <w:top w:val="single" w:sz="4" w:space="0" w:color="auto"/>
              <w:left w:val="single" w:sz="4" w:space="0" w:color="auto"/>
              <w:right w:val="single" w:sz="4" w:space="0" w:color="auto"/>
            </w:tcBorders>
          </w:tcPr>
          <w:p w14:paraId="5EAC55FA" w14:textId="77777777" w:rsidR="00B834FD" w:rsidRPr="007D1D8A" w:rsidRDefault="00B834FD" w:rsidP="0010264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146B53AE" w14:textId="77777777" w:rsidR="00B834FD" w:rsidRPr="007D1D8A" w:rsidRDefault="00B834FD" w:rsidP="00102646">
            <w:pPr>
              <w:jc w:val="center"/>
              <w:rPr>
                <w:noProof w:val="0"/>
              </w:rPr>
            </w:pPr>
          </w:p>
        </w:tc>
      </w:tr>
      <w:tr w:rsidR="00B834FD" w:rsidRPr="007D1D8A" w14:paraId="2982773E"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4126BC5F"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06155CBC" w14:textId="7E6B70F3" w:rsidR="00B834FD" w:rsidRPr="00A45AA9" w:rsidRDefault="00B834FD" w:rsidP="0010264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7C935210"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3AC031BD"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7A40F84C" w14:textId="77777777" w:rsidR="00B834FD" w:rsidRPr="007D1D8A" w:rsidRDefault="00B834FD" w:rsidP="00102646">
            <w:pPr>
              <w:jc w:val="center"/>
              <w:rPr>
                <w:noProof w:val="0"/>
              </w:rPr>
            </w:pPr>
          </w:p>
        </w:tc>
      </w:tr>
      <w:tr w:rsidR="00B834FD" w:rsidRPr="007D1D8A" w14:paraId="25AA9008"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0590BF20"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1D00D451" w14:textId="1AC9512F" w:rsidR="00B834FD" w:rsidRPr="00A45AA9" w:rsidRDefault="00B834FD" w:rsidP="0010264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43DDE8EA"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333D2968"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4C6A50CC" w14:textId="77777777" w:rsidR="00B834FD" w:rsidRPr="007D1D8A" w:rsidRDefault="00B834FD" w:rsidP="00102646">
            <w:pPr>
              <w:jc w:val="center"/>
              <w:rPr>
                <w:noProof w:val="0"/>
              </w:rPr>
            </w:pPr>
          </w:p>
        </w:tc>
      </w:tr>
      <w:tr w:rsidR="00B834FD" w:rsidRPr="007D1D8A" w14:paraId="441718F1"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207F20CA"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4819A6CC" w14:textId="29D0E264" w:rsidR="00B834FD" w:rsidRPr="00A45AA9" w:rsidRDefault="00B834FD" w:rsidP="0010264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1B20A98B"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4F14ED45"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70DF5D9C" w14:textId="77777777" w:rsidR="00B834FD" w:rsidRPr="007D1D8A" w:rsidRDefault="00B834FD" w:rsidP="00102646">
            <w:pPr>
              <w:jc w:val="center"/>
              <w:rPr>
                <w:noProof w:val="0"/>
              </w:rPr>
            </w:pPr>
          </w:p>
        </w:tc>
      </w:tr>
      <w:tr w:rsidR="00B834FD" w:rsidRPr="007D1D8A" w14:paraId="0221B65A"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1B374A67"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332E0DBD" w14:textId="7CDCFF13" w:rsidR="00B834FD" w:rsidRPr="00A45AA9" w:rsidRDefault="00B834FD" w:rsidP="0010264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08D1C79B"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72E344C5"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13D23401" w14:textId="77777777" w:rsidR="00B834FD" w:rsidRPr="007D1D8A" w:rsidRDefault="00B834FD" w:rsidP="00102646">
            <w:pPr>
              <w:jc w:val="center"/>
              <w:rPr>
                <w:noProof w:val="0"/>
              </w:rPr>
            </w:pPr>
          </w:p>
        </w:tc>
      </w:tr>
      <w:tr w:rsidR="00B834FD" w:rsidRPr="007D1D8A" w14:paraId="4CEE0853"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1F4B66FB"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2ABA6F72" w14:textId="621640EA" w:rsidR="00B834FD" w:rsidRPr="00A45AA9" w:rsidRDefault="00B834FD" w:rsidP="0010264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4D522E19"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64BF4C12"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19D64A53" w14:textId="77777777" w:rsidR="00B834FD" w:rsidRPr="007D1D8A" w:rsidRDefault="00B834FD" w:rsidP="00102646">
            <w:pPr>
              <w:jc w:val="center"/>
              <w:rPr>
                <w:noProof w:val="0"/>
              </w:rPr>
            </w:pPr>
          </w:p>
        </w:tc>
      </w:tr>
      <w:tr w:rsidR="00B834FD" w:rsidRPr="007D1D8A" w14:paraId="3290C3C8"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273AB7CA"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12A98878" w14:textId="7D33518B" w:rsidR="00B834FD" w:rsidRPr="00A45AA9" w:rsidRDefault="00B834FD" w:rsidP="0010264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0CE50D08"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4A31B08A"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F4E86A8" w14:textId="77777777" w:rsidR="00B834FD" w:rsidRPr="007D1D8A" w:rsidRDefault="00B834FD" w:rsidP="00102646">
            <w:pPr>
              <w:jc w:val="center"/>
              <w:rPr>
                <w:noProof w:val="0"/>
              </w:rPr>
            </w:pPr>
          </w:p>
        </w:tc>
      </w:tr>
      <w:tr w:rsidR="00B834FD" w:rsidRPr="007D1D8A" w14:paraId="64EF5D51"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5B1A85F0"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2391233A" w14:textId="6152879B" w:rsidR="00B834FD" w:rsidRPr="00A45AA9" w:rsidRDefault="00B834FD" w:rsidP="0010264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2013626"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53870D9F"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7F2260FA" w14:textId="77777777" w:rsidR="00B834FD" w:rsidRPr="007D1D8A" w:rsidRDefault="00B834FD" w:rsidP="00102646">
            <w:pPr>
              <w:jc w:val="center"/>
              <w:rPr>
                <w:noProof w:val="0"/>
              </w:rPr>
            </w:pPr>
          </w:p>
        </w:tc>
      </w:tr>
      <w:tr w:rsidR="00B834FD" w:rsidRPr="007D1D8A" w14:paraId="79D9D0E3" w14:textId="77777777" w:rsidTr="00D05FD3">
        <w:tc>
          <w:tcPr>
            <w:tcW w:w="975" w:type="dxa"/>
            <w:tcBorders>
              <w:top w:val="single" w:sz="4" w:space="0" w:color="auto"/>
              <w:left w:val="single" w:sz="4" w:space="0" w:color="auto"/>
              <w:bottom w:val="single" w:sz="4" w:space="0" w:color="auto"/>
              <w:right w:val="single" w:sz="4" w:space="0" w:color="auto"/>
            </w:tcBorders>
            <w:shd w:val="clear" w:color="auto" w:fill="auto"/>
          </w:tcPr>
          <w:p w14:paraId="0550422F"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7307A85D" w14:textId="2245C5BD" w:rsidR="00B834FD" w:rsidRPr="00A45AA9" w:rsidRDefault="00B834FD" w:rsidP="0010264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07D2E6D5" w14:textId="77777777" w:rsidR="00B834FD" w:rsidRPr="007D1D8A" w:rsidRDefault="00B834FD" w:rsidP="00102646">
            <w:pPr>
              <w:jc w:val="center"/>
              <w:rPr>
                <w:noProof w:val="0"/>
              </w:rPr>
            </w:pPr>
          </w:p>
        </w:tc>
        <w:tc>
          <w:tcPr>
            <w:tcW w:w="2977" w:type="dxa"/>
            <w:vMerge/>
            <w:tcBorders>
              <w:left w:val="single" w:sz="4" w:space="0" w:color="auto"/>
              <w:bottom w:val="single" w:sz="4" w:space="0" w:color="auto"/>
              <w:right w:val="single" w:sz="4" w:space="0" w:color="auto"/>
            </w:tcBorders>
          </w:tcPr>
          <w:p w14:paraId="40EE3459" w14:textId="77777777" w:rsidR="00B834FD" w:rsidRPr="007D1D8A" w:rsidRDefault="00B834FD" w:rsidP="0010264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0D5B124D" w14:textId="77777777" w:rsidR="00B834FD" w:rsidRPr="007D1D8A" w:rsidRDefault="00B834FD" w:rsidP="00102646">
            <w:pPr>
              <w:jc w:val="center"/>
              <w:rPr>
                <w:noProof w:val="0"/>
              </w:rPr>
            </w:pPr>
          </w:p>
        </w:tc>
      </w:tr>
      <w:tr w:rsidR="007C3E40" w:rsidRPr="007D1D8A" w14:paraId="635AA326"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6B642915" w14:textId="7AD1A40F" w:rsidR="007C3E40" w:rsidRDefault="00B834FD" w:rsidP="00102646">
            <w:pPr>
              <w:jc w:val="center"/>
              <w:rPr>
                <w:noProof w:val="0"/>
              </w:rPr>
            </w:pPr>
            <w:r>
              <w:rPr>
                <w:noProof w:val="0"/>
              </w:rPr>
              <w:t>1.</w:t>
            </w:r>
            <w:r w:rsidR="007C3E40">
              <w:rPr>
                <w:noProof w:val="0"/>
              </w:rPr>
              <w:t>12</w:t>
            </w:r>
          </w:p>
        </w:tc>
        <w:tc>
          <w:tcPr>
            <w:tcW w:w="13621" w:type="dxa"/>
            <w:gridSpan w:val="4"/>
            <w:tcBorders>
              <w:top w:val="single" w:sz="4" w:space="0" w:color="auto"/>
              <w:left w:val="nil"/>
              <w:bottom w:val="single" w:sz="4" w:space="0" w:color="auto"/>
              <w:right w:val="single" w:sz="4" w:space="0" w:color="auto"/>
            </w:tcBorders>
          </w:tcPr>
          <w:p w14:paraId="12F1DA91" w14:textId="07882ED5" w:rsidR="007C3E40" w:rsidRPr="007D1D8A" w:rsidRDefault="007C3E40" w:rsidP="0010264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6, str. N. Testemițanu, 22/3</w:t>
            </w:r>
          </w:p>
        </w:tc>
      </w:tr>
      <w:tr w:rsidR="00B834FD" w:rsidRPr="007D1D8A" w14:paraId="6997EA4C"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60B63E9E"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4A8D1C39" w14:textId="33D2B79B" w:rsidR="00B834FD" w:rsidRPr="00A45AA9" w:rsidRDefault="00B834FD" w:rsidP="0010264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228094F8" w14:textId="77777777" w:rsidR="00B834FD" w:rsidRPr="007D1D8A" w:rsidRDefault="00B834FD" w:rsidP="00102646">
            <w:pPr>
              <w:jc w:val="center"/>
              <w:rPr>
                <w:noProof w:val="0"/>
              </w:rPr>
            </w:pPr>
          </w:p>
        </w:tc>
        <w:tc>
          <w:tcPr>
            <w:tcW w:w="2977" w:type="dxa"/>
            <w:vMerge w:val="restart"/>
            <w:tcBorders>
              <w:top w:val="single" w:sz="4" w:space="0" w:color="auto"/>
              <w:left w:val="single" w:sz="4" w:space="0" w:color="auto"/>
              <w:right w:val="single" w:sz="4" w:space="0" w:color="auto"/>
            </w:tcBorders>
          </w:tcPr>
          <w:p w14:paraId="39DFB4E7" w14:textId="77777777" w:rsidR="00B834FD" w:rsidRPr="007D1D8A" w:rsidRDefault="00B834FD" w:rsidP="0010264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562BCE58" w14:textId="77777777" w:rsidR="00B834FD" w:rsidRPr="007D1D8A" w:rsidRDefault="00B834FD" w:rsidP="00102646">
            <w:pPr>
              <w:jc w:val="center"/>
              <w:rPr>
                <w:noProof w:val="0"/>
              </w:rPr>
            </w:pPr>
          </w:p>
        </w:tc>
      </w:tr>
      <w:tr w:rsidR="00B834FD" w:rsidRPr="007D1D8A" w14:paraId="34F96167"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5CBF5EDB"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34A6E16F" w14:textId="14E957D1" w:rsidR="00B834FD" w:rsidRPr="00A45AA9" w:rsidRDefault="00B834FD" w:rsidP="0010264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01232C0E"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3D5DC890"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51E40DFC" w14:textId="77777777" w:rsidR="00B834FD" w:rsidRPr="007D1D8A" w:rsidRDefault="00B834FD" w:rsidP="00102646">
            <w:pPr>
              <w:jc w:val="center"/>
              <w:rPr>
                <w:noProof w:val="0"/>
              </w:rPr>
            </w:pPr>
          </w:p>
        </w:tc>
      </w:tr>
      <w:tr w:rsidR="00B834FD" w:rsidRPr="007D1D8A" w14:paraId="3410F4BB"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63DD234B"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359FF2A7" w14:textId="52AA0FB0" w:rsidR="00B834FD" w:rsidRPr="00A45AA9" w:rsidRDefault="00B834FD" w:rsidP="0010264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542CB48D"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521774CA"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8E854FA" w14:textId="77777777" w:rsidR="00B834FD" w:rsidRPr="007D1D8A" w:rsidRDefault="00B834FD" w:rsidP="00102646">
            <w:pPr>
              <w:jc w:val="center"/>
              <w:rPr>
                <w:noProof w:val="0"/>
              </w:rPr>
            </w:pPr>
          </w:p>
        </w:tc>
      </w:tr>
      <w:tr w:rsidR="00B834FD" w:rsidRPr="007D1D8A" w14:paraId="2D0C61E8"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599BFCF1"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504388C9" w14:textId="61723E99" w:rsidR="00B834FD" w:rsidRPr="00A45AA9" w:rsidRDefault="00B834FD" w:rsidP="0010264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49E35BB0"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32415285"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0F077B28" w14:textId="77777777" w:rsidR="00B834FD" w:rsidRPr="007D1D8A" w:rsidRDefault="00B834FD" w:rsidP="00102646">
            <w:pPr>
              <w:jc w:val="center"/>
              <w:rPr>
                <w:noProof w:val="0"/>
              </w:rPr>
            </w:pPr>
          </w:p>
        </w:tc>
      </w:tr>
      <w:tr w:rsidR="00B834FD" w:rsidRPr="007D1D8A" w14:paraId="636D1DA7"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15A5E1A9"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17CEC06D" w14:textId="1F471190" w:rsidR="00B834FD" w:rsidRPr="00A45AA9" w:rsidRDefault="00B834FD" w:rsidP="0010264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71B8D9A1"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5B81F2FE"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2353DDB5" w14:textId="77777777" w:rsidR="00B834FD" w:rsidRPr="007D1D8A" w:rsidRDefault="00B834FD" w:rsidP="00102646">
            <w:pPr>
              <w:jc w:val="center"/>
              <w:rPr>
                <w:noProof w:val="0"/>
              </w:rPr>
            </w:pPr>
          </w:p>
        </w:tc>
      </w:tr>
      <w:tr w:rsidR="00B834FD" w:rsidRPr="007D1D8A" w14:paraId="74B215E1"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0388840A"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273E137B" w14:textId="7774FC36" w:rsidR="00B834FD" w:rsidRPr="00A45AA9" w:rsidRDefault="00B834FD" w:rsidP="0010264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137E10BB" w14:textId="77777777" w:rsidR="00B834FD" w:rsidRPr="007D1D8A" w:rsidRDefault="00B834FD" w:rsidP="00102646">
            <w:pPr>
              <w:jc w:val="center"/>
              <w:rPr>
                <w:noProof w:val="0"/>
              </w:rPr>
            </w:pPr>
          </w:p>
        </w:tc>
        <w:tc>
          <w:tcPr>
            <w:tcW w:w="2977" w:type="dxa"/>
            <w:vMerge/>
            <w:tcBorders>
              <w:left w:val="single" w:sz="4" w:space="0" w:color="auto"/>
              <w:right w:val="single" w:sz="4" w:space="0" w:color="auto"/>
            </w:tcBorders>
          </w:tcPr>
          <w:p w14:paraId="66548E81" w14:textId="77777777" w:rsidR="00B834FD" w:rsidRPr="007D1D8A" w:rsidRDefault="00B834FD"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54EBCA05" w14:textId="77777777" w:rsidR="00B834FD" w:rsidRPr="007D1D8A" w:rsidRDefault="00B834FD" w:rsidP="00102646">
            <w:pPr>
              <w:jc w:val="center"/>
              <w:rPr>
                <w:noProof w:val="0"/>
              </w:rPr>
            </w:pPr>
          </w:p>
        </w:tc>
      </w:tr>
      <w:tr w:rsidR="00B834FD" w:rsidRPr="007D1D8A" w14:paraId="3AD54911" w14:textId="77777777" w:rsidTr="00BA2715">
        <w:tc>
          <w:tcPr>
            <w:tcW w:w="975" w:type="dxa"/>
            <w:tcBorders>
              <w:top w:val="single" w:sz="4" w:space="0" w:color="auto"/>
              <w:left w:val="single" w:sz="4" w:space="0" w:color="auto"/>
              <w:bottom w:val="single" w:sz="4" w:space="0" w:color="auto"/>
              <w:right w:val="single" w:sz="4" w:space="0" w:color="auto"/>
            </w:tcBorders>
            <w:shd w:val="clear" w:color="auto" w:fill="auto"/>
          </w:tcPr>
          <w:p w14:paraId="57C96CB1" w14:textId="77777777" w:rsidR="00B834FD" w:rsidRDefault="00B834FD" w:rsidP="00102646">
            <w:pPr>
              <w:jc w:val="center"/>
              <w:rPr>
                <w:noProof w:val="0"/>
              </w:rPr>
            </w:pPr>
          </w:p>
        </w:tc>
        <w:tc>
          <w:tcPr>
            <w:tcW w:w="4974" w:type="dxa"/>
            <w:tcBorders>
              <w:top w:val="single" w:sz="4" w:space="0" w:color="auto"/>
              <w:left w:val="nil"/>
              <w:bottom w:val="single" w:sz="4" w:space="0" w:color="auto"/>
              <w:right w:val="nil"/>
            </w:tcBorders>
          </w:tcPr>
          <w:p w14:paraId="655BAD99" w14:textId="362D0D78" w:rsidR="00B834FD" w:rsidRPr="00A45AA9" w:rsidRDefault="00B834FD" w:rsidP="0010264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091FA49F" w14:textId="77777777" w:rsidR="00B834FD" w:rsidRPr="007D1D8A" w:rsidRDefault="00B834FD" w:rsidP="00102646">
            <w:pPr>
              <w:jc w:val="center"/>
              <w:rPr>
                <w:noProof w:val="0"/>
              </w:rPr>
            </w:pPr>
          </w:p>
        </w:tc>
        <w:tc>
          <w:tcPr>
            <w:tcW w:w="2977" w:type="dxa"/>
            <w:vMerge/>
            <w:tcBorders>
              <w:left w:val="single" w:sz="4" w:space="0" w:color="auto"/>
              <w:bottom w:val="single" w:sz="4" w:space="0" w:color="auto"/>
              <w:right w:val="single" w:sz="4" w:space="0" w:color="auto"/>
            </w:tcBorders>
          </w:tcPr>
          <w:p w14:paraId="1DFB19AB" w14:textId="77777777" w:rsidR="00B834FD" w:rsidRPr="007D1D8A" w:rsidRDefault="00B834FD" w:rsidP="0010264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4514678C" w14:textId="77777777" w:rsidR="00B834FD" w:rsidRPr="007D1D8A" w:rsidRDefault="00B834FD" w:rsidP="00102646">
            <w:pPr>
              <w:jc w:val="center"/>
              <w:rPr>
                <w:noProof w:val="0"/>
              </w:rPr>
            </w:pPr>
          </w:p>
        </w:tc>
      </w:tr>
      <w:tr w:rsidR="00A10EC1" w:rsidRPr="007D1D8A" w14:paraId="4AB81F34"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tcPr>
          <w:p w14:paraId="1D3301DF" w14:textId="77777777" w:rsidR="00A10EC1" w:rsidRDefault="00A10EC1" w:rsidP="00102646">
            <w:pPr>
              <w:jc w:val="center"/>
              <w:rPr>
                <w:noProof w:val="0"/>
              </w:rPr>
            </w:pPr>
          </w:p>
        </w:tc>
        <w:tc>
          <w:tcPr>
            <w:tcW w:w="4974" w:type="dxa"/>
            <w:tcBorders>
              <w:top w:val="single" w:sz="4" w:space="0" w:color="auto"/>
              <w:left w:val="nil"/>
              <w:bottom w:val="single" w:sz="4" w:space="0" w:color="auto"/>
              <w:right w:val="nil"/>
            </w:tcBorders>
          </w:tcPr>
          <w:p w14:paraId="48DB9B42" w14:textId="43EDC85C" w:rsidR="00A10EC1" w:rsidRPr="00A10EC1" w:rsidRDefault="00A10EC1" w:rsidP="00102646">
            <w:pPr>
              <w:rPr>
                <w:lang w:eastAsia="zh-CN"/>
              </w:rPr>
            </w:pPr>
            <w:r w:rsidRPr="00A131F1">
              <w:rPr>
                <w:noProof w:val="0"/>
                <w:color w:val="000000"/>
                <w:lang w:val="en-US" w:eastAsia="ru-RU"/>
              </w:rPr>
              <w:t>Masurarea rezistentei izolatiei cu megaomhmetru, U 1kv</w:t>
            </w:r>
          </w:p>
        </w:tc>
        <w:tc>
          <w:tcPr>
            <w:tcW w:w="3402" w:type="dxa"/>
            <w:tcBorders>
              <w:left w:val="single" w:sz="4" w:space="0" w:color="auto"/>
              <w:right w:val="single" w:sz="4" w:space="0" w:color="auto"/>
            </w:tcBorders>
            <w:shd w:val="clear" w:color="auto" w:fill="FFFFFF" w:themeFill="background1"/>
          </w:tcPr>
          <w:p w14:paraId="2BE00540" w14:textId="77777777" w:rsidR="00A10EC1" w:rsidRPr="007D1D8A" w:rsidRDefault="00A10EC1" w:rsidP="00102646">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4C362CA9" w14:textId="77777777" w:rsidR="00A10EC1" w:rsidRPr="007D1D8A" w:rsidRDefault="00A10EC1" w:rsidP="00102646">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5C2303" w14:textId="77777777" w:rsidR="00A10EC1" w:rsidRPr="007D1D8A" w:rsidRDefault="00A10EC1" w:rsidP="00102646">
            <w:pPr>
              <w:jc w:val="center"/>
              <w:rPr>
                <w:noProof w:val="0"/>
              </w:rPr>
            </w:pPr>
          </w:p>
        </w:tc>
      </w:tr>
      <w:tr w:rsidR="00A10EC1" w:rsidRPr="007D1D8A" w14:paraId="0EA5E53B"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tcPr>
          <w:p w14:paraId="2F2402B6" w14:textId="77777777" w:rsidR="00A10EC1" w:rsidRDefault="00A10EC1" w:rsidP="00102646">
            <w:pPr>
              <w:jc w:val="center"/>
              <w:rPr>
                <w:noProof w:val="0"/>
              </w:rPr>
            </w:pPr>
          </w:p>
        </w:tc>
        <w:tc>
          <w:tcPr>
            <w:tcW w:w="4974" w:type="dxa"/>
            <w:tcBorders>
              <w:top w:val="single" w:sz="4" w:space="0" w:color="auto"/>
              <w:left w:val="nil"/>
              <w:bottom w:val="single" w:sz="4" w:space="0" w:color="auto"/>
              <w:right w:val="nil"/>
            </w:tcBorders>
          </w:tcPr>
          <w:p w14:paraId="1388D1F1" w14:textId="3D636591" w:rsidR="00A10EC1" w:rsidRPr="00A45AA9" w:rsidRDefault="00A10EC1" w:rsidP="00102646">
            <w:pPr>
              <w:rPr>
                <w:lang w:val="en-US" w:eastAsia="zh-CN"/>
              </w:rPr>
            </w:pPr>
            <w:r w:rsidRPr="00A131F1">
              <w:rPr>
                <w:noProof w:val="0"/>
                <w:color w:val="000000"/>
                <w:lang w:val="en-US" w:eastAsia="ru-RU"/>
              </w:rPr>
              <w:t>Masurarea impedantei circuitului "faza-nul"</w:t>
            </w:r>
          </w:p>
        </w:tc>
        <w:tc>
          <w:tcPr>
            <w:tcW w:w="3402" w:type="dxa"/>
            <w:tcBorders>
              <w:left w:val="single" w:sz="4" w:space="0" w:color="auto"/>
              <w:right w:val="single" w:sz="4" w:space="0" w:color="auto"/>
            </w:tcBorders>
            <w:shd w:val="clear" w:color="auto" w:fill="FFFFFF" w:themeFill="background1"/>
          </w:tcPr>
          <w:p w14:paraId="02EACB85" w14:textId="77777777" w:rsidR="00A10EC1" w:rsidRPr="007D1D8A" w:rsidRDefault="00A10EC1" w:rsidP="00102646">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48E4CF1" w14:textId="77777777" w:rsidR="00A10EC1" w:rsidRPr="007D1D8A" w:rsidRDefault="00A10EC1" w:rsidP="00102646">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2A5FB1" w14:textId="77777777" w:rsidR="00A10EC1" w:rsidRPr="007D1D8A" w:rsidRDefault="00A10EC1" w:rsidP="00102646">
            <w:pPr>
              <w:jc w:val="center"/>
              <w:rPr>
                <w:noProof w:val="0"/>
              </w:rPr>
            </w:pPr>
          </w:p>
        </w:tc>
      </w:tr>
      <w:tr w:rsidR="00A10EC1" w:rsidRPr="007D1D8A" w14:paraId="46B5412C"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4003A0FB" w14:textId="086B7B08" w:rsidR="00A10EC1" w:rsidRDefault="00B834FD" w:rsidP="00102646">
            <w:pPr>
              <w:jc w:val="center"/>
              <w:rPr>
                <w:noProof w:val="0"/>
              </w:rPr>
            </w:pPr>
            <w:r>
              <w:rPr>
                <w:noProof w:val="0"/>
              </w:rPr>
              <w:t>1.</w:t>
            </w:r>
            <w:r w:rsidR="00A10EC1">
              <w:rPr>
                <w:noProof w:val="0"/>
              </w:rPr>
              <w:t>13</w:t>
            </w:r>
          </w:p>
        </w:tc>
        <w:tc>
          <w:tcPr>
            <w:tcW w:w="13621" w:type="dxa"/>
            <w:gridSpan w:val="4"/>
            <w:tcBorders>
              <w:top w:val="single" w:sz="4" w:space="0" w:color="auto"/>
              <w:left w:val="nil"/>
              <w:bottom w:val="single" w:sz="4" w:space="0" w:color="auto"/>
              <w:right w:val="single" w:sz="4" w:space="0" w:color="auto"/>
            </w:tcBorders>
          </w:tcPr>
          <w:p w14:paraId="28CFCB41" w14:textId="7C6854FB" w:rsidR="00A10EC1" w:rsidRPr="007D1D8A" w:rsidRDefault="00A10EC1" w:rsidP="0010264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8, str. M. Lomonosov, 63</w:t>
            </w:r>
          </w:p>
        </w:tc>
      </w:tr>
      <w:tr w:rsidR="009C71F8" w:rsidRPr="007D1D8A" w14:paraId="21A6180A"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39086D94"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1360A4A7" w14:textId="53D39B92" w:rsidR="009C71F8" w:rsidRPr="00A45AA9" w:rsidRDefault="009C71F8" w:rsidP="0010264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7D9964FE" w14:textId="77777777" w:rsidR="009C71F8" w:rsidRPr="007D1D8A" w:rsidRDefault="009C71F8" w:rsidP="00102646">
            <w:pPr>
              <w:jc w:val="center"/>
              <w:rPr>
                <w:noProof w:val="0"/>
              </w:rPr>
            </w:pPr>
          </w:p>
        </w:tc>
        <w:tc>
          <w:tcPr>
            <w:tcW w:w="2977" w:type="dxa"/>
            <w:vMerge w:val="restart"/>
            <w:tcBorders>
              <w:top w:val="single" w:sz="4" w:space="0" w:color="auto"/>
              <w:left w:val="single" w:sz="4" w:space="0" w:color="auto"/>
              <w:right w:val="single" w:sz="4" w:space="0" w:color="auto"/>
            </w:tcBorders>
          </w:tcPr>
          <w:p w14:paraId="00C46BAC" w14:textId="77777777" w:rsidR="009C71F8" w:rsidRPr="007D1D8A" w:rsidRDefault="009C71F8" w:rsidP="0010264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0A6361A8" w14:textId="77777777" w:rsidR="009C71F8" w:rsidRPr="007D1D8A" w:rsidRDefault="009C71F8" w:rsidP="00102646">
            <w:pPr>
              <w:jc w:val="center"/>
              <w:rPr>
                <w:noProof w:val="0"/>
              </w:rPr>
            </w:pPr>
          </w:p>
        </w:tc>
      </w:tr>
      <w:tr w:rsidR="009C71F8" w:rsidRPr="007D1D8A" w14:paraId="4B65EDBD"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6F0E7D33"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19E60783" w14:textId="03512CB2" w:rsidR="009C71F8" w:rsidRPr="00A45AA9" w:rsidRDefault="009C71F8" w:rsidP="0010264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8BAFB57"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28490EC6"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15C8976D" w14:textId="77777777" w:rsidR="009C71F8" w:rsidRPr="007D1D8A" w:rsidRDefault="009C71F8" w:rsidP="00102646">
            <w:pPr>
              <w:jc w:val="center"/>
              <w:rPr>
                <w:noProof w:val="0"/>
              </w:rPr>
            </w:pPr>
          </w:p>
        </w:tc>
      </w:tr>
      <w:tr w:rsidR="009C71F8" w:rsidRPr="007D1D8A" w14:paraId="0D098D3B"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79699206"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6213E30B" w14:textId="22AB38E1" w:rsidR="009C71F8" w:rsidRPr="00A45AA9" w:rsidRDefault="009C71F8" w:rsidP="0010264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2FFA085F"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261FE327"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305A2350" w14:textId="77777777" w:rsidR="009C71F8" w:rsidRPr="007D1D8A" w:rsidRDefault="009C71F8" w:rsidP="00102646">
            <w:pPr>
              <w:jc w:val="center"/>
              <w:rPr>
                <w:noProof w:val="0"/>
              </w:rPr>
            </w:pPr>
          </w:p>
        </w:tc>
      </w:tr>
      <w:tr w:rsidR="009C71F8" w:rsidRPr="007D1D8A" w14:paraId="63DE1D34"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2E55D26A"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2D76060D" w14:textId="6E1D31A2" w:rsidR="009C71F8" w:rsidRPr="00A45AA9" w:rsidRDefault="009C71F8" w:rsidP="00102646">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23D2ED87"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6DEF0E7C"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070B9EF7" w14:textId="77777777" w:rsidR="009C71F8" w:rsidRPr="007D1D8A" w:rsidRDefault="009C71F8" w:rsidP="00102646">
            <w:pPr>
              <w:jc w:val="center"/>
              <w:rPr>
                <w:noProof w:val="0"/>
              </w:rPr>
            </w:pPr>
          </w:p>
        </w:tc>
      </w:tr>
      <w:tr w:rsidR="009C71F8" w:rsidRPr="007D1D8A" w14:paraId="75C6AB02"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4CC7F26C"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2DABEDC1" w14:textId="1E613467" w:rsidR="009C71F8" w:rsidRPr="00A45AA9" w:rsidRDefault="009C71F8" w:rsidP="00102646">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37CCDAC2"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48F10F8E"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2EE9493" w14:textId="77777777" w:rsidR="009C71F8" w:rsidRPr="007D1D8A" w:rsidRDefault="009C71F8" w:rsidP="00102646">
            <w:pPr>
              <w:jc w:val="center"/>
              <w:rPr>
                <w:noProof w:val="0"/>
              </w:rPr>
            </w:pPr>
          </w:p>
        </w:tc>
      </w:tr>
      <w:tr w:rsidR="009C71F8" w:rsidRPr="007D1D8A" w14:paraId="7FD1B15E"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5F930E6E"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279D8D5F" w14:textId="1724A239" w:rsidR="009C71F8" w:rsidRPr="00A45AA9" w:rsidRDefault="009C71F8" w:rsidP="00102646">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62452F34"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1330D8DA"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53FBD971" w14:textId="77777777" w:rsidR="009C71F8" w:rsidRPr="007D1D8A" w:rsidRDefault="009C71F8" w:rsidP="00102646">
            <w:pPr>
              <w:jc w:val="center"/>
              <w:rPr>
                <w:noProof w:val="0"/>
              </w:rPr>
            </w:pPr>
          </w:p>
        </w:tc>
      </w:tr>
      <w:tr w:rsidR="009C71F8" w:rsidRPr="007D1D8A" w14:paraId="26E780BF"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3D5D8A69"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4893A2EE" w14:textId="75E4B1CE" w:rsidR="009C71F8" w:rsidRPr="00A45AA9" w:rsidRDefault="009C71F8" w:rsidP="00102646">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62DE548F"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065ED276"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7EBCAA8B" w14:textId="77777777" w:rsidR="009C71F8" w:rsidRPr="007D1D8A" w:rsidRDefault="009C71F8" w:rsidP="00102646">
            <w:pPr>
              <w:jc w:val="center"/>
              <w:rPr>
                <w:noProof w:val="0"/>
              </w:rPr>
            </w:pPr>
          </w:p>
        </w:tc>
      </w:tr>
      <w:tr w:rsidR="009C71F8" w:rsidRPr="007D1D8A" w14:paraId="3813A161"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50B9BEDF"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00DC40D1" w14:textId="64A03BBD" w:rsidR="009C71F8" w:rsidRPr="00A45AA9" w:rsidRDefault="009C71F8" w:rsidP="00102646">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CAF3033"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07D8D6B2"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24B11231" w14:textId="77777777" w:rsidR="009C71F8" w:rsidRPr="007D1D8A" w:rsidRDefault="009C71F8" w:rsidP="00102646">
            <w:pPr>
              <w:jc w:val="center"/>
              <w:rPr>
                <w:noProof w:val="0"/>
              </w:rPr>
            </w:pPr>
          </w:p>
        </w:tc>
      </w:tr>
      <w:tr w:rsidR="009C71F8" w:rsidRPr="007D1D8A" w14:paraId="6E46821C" w14:textId="77777777" w:rsidTr="004A3BC8">
        <w:tc>
          <w:tcPr>
            <w:tcW w:w="975" w:type="dxa"/>
            <w:tcBorders>
              <w:top w:val="single" w:sz="4" w:space="0" w:color="auto"/>
              <w:left w:val="single" w:sz="4" w:space="0" w:color="auto"/>
              <w:bottom w:val="single" w:sz="4" w:space="0" w:color="auto"/>
              <w:right w:val="single" w:sz="4" w:space="0" w:color="auto"/>
            </w:tcBorders>
            <w:shd w:val="clear" w:color="auto" w:fill="auto"/>
          </w:tcPr>
          <w:p w14:paraId="53301970"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774CCADB" w14:textId="6DE756EC" w:rsidR="009C71F8" w:rsidRPr="00A45AA9" w:rsidRDefault="009C71F8" w:rsidP="00102646">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580F2659" w14:textId="77777777" w:rsidR="009C71F8" w:rsidRPr="007D1D8A" w:rsidRDefault="009C71F8" w:rsidP="00102646">
            <w:pPr>
              <w:jc w:val="center"/>
              <w:rPr>
                <w:noProof w:val="0"/>
              </w:rPr>
            </w:pPr>
          </w:p>
        </w:tc>
        <w:tc>
          <w:tcPr>
            <w:tcW w:w="2977" w:type="dxa"/>
            <w:vMerge/>
            <w:tcBorders>
              <w:left w:val="single" w:sz="4" w:space="0" w:color="auto"/>
              <w:bottom w:val="single" w:sz="4" w:space="0" w:color="auto"/>
              <w:right w:val="single" w:sz="4" w:space="0" w:color="auto"/>
            </w:tcBorders>
          </w:tcPr>
          <w:p w14:paraId="583F08A9" w14:textId="77777777" w:rsidR="009C71F8" w:rsidRPr="007D1D8A" w:rsidRDefault="009C71F8" w:rsidP="00102646">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053C1D8E" w14:textId="77777777" w:rsidR="009C71F8" w:rsidRPr="007D1D8A" w:rsidRDefault="009C71F8" w:rsidP="00102646">
            <w:pPr>
              <w:jc w:val="center"/>
              <w:rPr>
                <w:noProof w:val="0"/>
              </w:rPr>
            </w:pPr>
          </w:p>
        </w:tc>
      </w:tr>
      <w:tr w:rsidR="00B4541D" w:rsidRPr="007D1D8A" w14:paraId="07D7576B"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183769CC" w14:textId="6E943C57" w:rsidR="00B4541D" w:rsidRDefault="00B4541D" w:rsidP="00102646">
            <w:pPr>
              <w:jc w:val="center"/>
              <w:rPr>
                <w:noProof w:val="0"/>
              </w:rPr>
            </w:pPr>
            <w:r>
              <w:rPr>
                <w:noProof w:val="0"/>
              </w:rPr>
              <w:t>14</w:t>
            </w:r>
          </w:p>
        </w:tc>
        <w:tc>
          <w:tcPr>
            <w:tcW w:w="13621" w:type="dxa"/>
            <w:gridSpan w:val="4"/>
            <w:tcBorders>
              <w:top w:val="single" w:sz="4" w:space="0" w:color="auto"/>
              <w:left w:val="nil"/>
              <w:bottom w:val="single" w:sz="4" w:space="0" w:color="auto"/>
              <w:right w:val="single" w:sz="4" w:space="0" w:color="auto"/>
            </w:tcBorders>
          </w:tcPr>
          <w:p w14:paraId="65339B3D" w14:textId="44A95B38" w:rsidR="00B4541D" w:rsidRPr="007D1D8A" w:rsidRDefault="00B4541D" w:rsidP="00102646">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9, str. M. Lomonosov, 61</w:t>
            </w:r>
          </w:p>
        </w:tc>
      </w:tr>
      <w:tr w:rsidR="009C71F8" w:rsidRPr="007D1D8A" w14:paraId="13F75BEA"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33B3A275"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0D6C3680" w14:textId="43936559" w:rsidR="009C71F8" w:rsidRPr="00A45AA9" w:rsidRDefault="009C71F8" w:rsidP="00102646">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0B7397BB" w14:textId="77777777" w:rsidR="009C71F8" w:rsidRPr="007D1D8A" w:rsidRDefault="009C71F8" w:rsidP="00102646">
            <w:pPr>
              <w:jc w:val="center"/>
              <w:rPr>
                <w:noProof w:val="0"/>
              </w:rPr>
            </w:pPr>
          </w:p>
        </w:tc>
        <w:tc>
          <w:tcPr>
            <w:tcW w:w="2977" w:type="dxa"/>
            <w:vMerge w:val="restart"/>
            <w:tcBorders>
              <w:top w:val="single" w:sz="4" w:space="0" w:color="auto"/>
              <w:left w:val="single" w:sz="4" w:space="0" w:color="auto"/>
              <w:right w:val="single" w:sz="4" w:space="0" w:color="auto"/>
            </w:tcBorders>
          </w:tcPr>
          <w:p w14:paraId="6C90A27E" w14:textId="77777777" w:rsidR="009C71F8" w:rsidRPr="007D1D8A" w:rsidRDefault="009C71F8" w:rsidP="00102646">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03B6B982" w14:textId="77777777" w:rsidR="009C71F8" w:rsidRPr="007D1D8A" w:rsidRDefault="009C71F8" w:rsidP="00102646">
            <w:pPr>
              <w:jc w:val="center"/>
              <w:rPr>
                <w:noProof w:val="0"/>
              </w:rPr>
            </w:pPr>
          </w:p>
        </w:tc>
      </w:tr>
      <w:tr w:rsidR="009C71F8" w:rsidRPr="007D1D8A" w14:paraId="2A58D52F"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5C13F4E9"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04A766EA" w14:textId="317D03BF" w:rsidR="009C71F8" w:rsidRPr="00A45AA9" w:rsidRDefault="009C71F8" w:rsidP="00102646">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523D170"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6A267287"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600491C3" w14:textId="77777777" w:rsidR="009C71F8" w:rsidRPr="007D1D8A" w:rsidRDefault="009C71F8" w:rsidP="00102646">
            <w:pPr>
              <w:jc w:val="center"/>
              <w:rPr>
                <w:noProof w:val="0"/>
              </w:rPr>
            </w:pPr>
          </w:p>
        </w:tc>
      </w:tr>
      <w:tr w:rsidR="009C71F8" w:rsidRPr="007D1D8A" w14:paraId="2855BE77"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23E48CA5" w14:textId="77777777" w:rsidR="009C71F8" w:rsidRDefault="009C71F8" w:rsidP="00102646">
            <w:pPr>
              <w:jc w:val="center"/>
              <w:rPr>
                <w:noProof w:val="0"/>
              </w:rPr>
            </w:pPr>
          </w:p>
        </w:tc>
        <w:tc>
          <w:tcPr>
            <w:tcW w:w="4974" w:type="dxa"/>
            <w:tcBorders>
              <w:top w:val="single" w:sz="4" w:space="0" w:color="auto"/>
              <w:left w:val="nil"/>
              <w:bottom w:val="single" w:sz="4" w:space="0" w:color="auto"/>
              <w:right w:val="nil"/>
            </w:tcBorders>
          </w:tcPr>
          <w:p w14:paraId="11F4557C" w14:textId="74ED9B3D" w:rsidR="009C71F8" w:rsidRPr="00A45AA9" w:rsidRDefault="009C71F8" w:rsidP="00102646">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65802AB8" w14:textId="77777777" w:rsidR="009C71F8" w:rsidRPr="007D1D8A" w:rsidRDefault="009C71F8" w:rsidP="00102646">
            <w:pPr>
              <w:jc w:val="center"/>
              <w:rPr>
                <w:noProof w:val="0"/>
              </w:rPr>
            </w:pPr>
          </w:p>
        </w:tc>
        <w:tc>
          <w:tcPr>
            <w:tcW w:w="2977" w:type="dxa"/>
            <w:vMerge/>
            <w:tcBorders>
              <w:left w:val="single" w:sz="4" w:space="0" w:color="auto"/>
              <w:right w:val="single" w:sz="4" w:space="0" w:color="auto"/>
            </w:tcBorders>
          </w:tcPr>
          <w:p w14:paraId="00F3C949" w14:textId="77777777" w:rsidR="009C71F8" w:rsidRPr="007D1D8A" w:rsidRDefault="009C71F8" w:rsidP="00102646">
            <w:pPr>
              <w:jc w:val="center"/>
              <w:rPr>
                <w:noProof w:val="0"/>
              </w:rPr>
            </w:pPr>
          </w:p>
        </w:tc>
        <w:tc>
          <w:tcPr>
            <w:tcW w:w="2268" w:type="dxa"/>
            <w:vMerge/>
            <w:tcBorders>
              <w:left w:val="single" w:sz="4" w:space="0" w:color="auto"/>
              <w:right w:val="single" w:sz="4" w:space="0" w:color="auto"/>
            </w:tcBorders>
            <w:shd w:val="clear" w:color="auto" w:fill="auto"/>
            <w:vAlign w:val="center"/>
          </w:tcPr>
          <w:p w14:paraId="237DB356" w14:textId="77777777" w:rsidR="009C71F8" w:rsidRPr="007D1D8A" w:rsidRDefault="009C71F8" w:rsidP="00102646">
            <w:pPr>
              <w:jc w:val="center"/>
              <w:rPr>
                <w:noProof w:val="0"/>
              </w:rPr>
            </w:pPr>
          </w:p>
        </w:tc>
      </w:tr>
      <w:tr w:rsidR="009C71F8" w:rsidRPr="007D1D8A" w14:paraId="20C6245E"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025038F5"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vAlign w:val="bottom"/>
          </w:tcPr>
          <w:p w14:paraId="5AA5B84A" w14:textId="67BCE6BF" w:rsidR="009C71F8" w:rsidRPr="00A45AA9" w:rsidRDefault="009C71F8" w:rsidP="00C12468">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229BCBF3"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4DEBE452"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6DA2FCB9" w14:textId="77777777" w:rsidR="009C71F8" w:rsidRPr="007D1D8A" w:rsidRDefault="009C71F8" w:rsidP="00C12468">
            <w:pPr>
              <w:jc w:val="center"/>
              <w:rPr>
                <w:noProof w:val="0"/>
              </w:rPr>
            </w:pPr>
          </w:p>
        </w:tc>
      </w:tr>
      <w:tr w:rsidR="009C71F8" w:rsidRPr="007D1D8A" w14:paraId="6412EC04"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43C841AD"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748C71D8" w14:textId="2591E3A5" w:rsidR="009C71F8" w:rsidRPr="00A45AA9" w:rsidRDefault="009C71F8" w:rsidP="00C12468">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4AF8702B"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37F3EF79"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2436C43C" w14:textId="77777777" w:rsidR="009C71F8" w:rsidRPr="007D1D8A" w:rsidRDefault="009C71F8" w:rsidP="00C12468">
            <w:pPr>
              <w:jc w:val="center"/>
              <w:rPr>
                <w:noProof w:val="0"/>
              </w:rPr>
            </w:pPr>
          </w:p>
        </w:tc>
      </w:tr>
      <w:tr w:rsidR="009C71F8" w:rsidRPr="007D1D8A" w14:paraId="21D7EF62"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76A0B9DA"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0F06CB1F" w14:textId="405A26B8" w:rsidR="009C71F8" w:rsidRPr="00A45AA9" w:rsidRDefault="009C71F8" w:rsidP="00C12468">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12AB1F88"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49E571E2"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024EBDE7" w14:textId="77777777" w:rsidR="009C71F8" w:rsidRPr="007D1D8A" w:rsidRDefault="009C71F8" w:rsidP="00C12468">
            <w:pPr>
              <w:jc w:val="center"/>
              <w:rPr>
                <w:noProof w:val="0"/>
              </w:rPr>
            </w:pPr>
          </w:p>
        </w:tc>
      </w:tr>
      <w:tr w:rsidR="009C71F8" w:rsidRPr="007D1D8A" w14:paraId="16D58BCD"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5119CBE3"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65AFAACA" w14:textId="377608DD" w:rsidR="009C71F8" w:rsidRPr="00A45AA9" w:rsidRDefault="009C71F8" w:rsidP="00C12468">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1F37F3BB"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408E1970"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2672A2A0" w14:textId="77777777" w:rsidR="009C71F8" w:rsidRPr="007D1D8A" w:rsidRDefault="009C71F8" w:rsidP="00C12468">
            <w:pPr>
              <w:jc w:val="center"/>
              <w:rPr>
                <w:noProof w:val="0"/>
              </w:rPr>
            </w:pPr>
          </w:p>
        </w:tc>
      </w:tr>
      <w:tr w:rsidR="009C71F8" w:rsidRPr="007D1D8A" w14:paraId="4E206818"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7C666EEE"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00BAA6D0" w14:textId="41161537" w:rsidR="009C71F8" w:rsidRPr="00A45AA9" w:rsidRDefault="009C71F8" w:rsidP="00C12468">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39E20E7"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3460FF42"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082D54F1" w14:textId="77777777" w:rsidR="009C71F8" w:rsidRPr="007D1D8A" w:rsidRDefault="009C71F8" w:rsidP="00C12468">
            <w:pPr>
              <w:jc w:val="center"/>
              <w:rPr>
                <w:noProof w:val="0"/>
              </w:rPr>
            </w:pPr>
          </w:p>
        </w:tc>
      </w:tr>
      <w:tr w:rsidR="009C71F8" w:rsidRPr="007D1D8A" w14:paraId="78370FD8" w14:textId="77777777" w:rsidTr="0091779F">
        <w:tc>
          <w:tcPr>
            <w:tcW w:w="975" w:type="dxa"/>
            <w:tcBorders>
              <w:top w:val="single" w:sz="4" w:space="0" w:color="auto"/>
              <w:left w:val="single" w:sz="4" w:space="0" w:color="auto"/>
              <w:bottom w:val="single" w:sz="4" w:space="0" w:color="auto"/>
              <w:right w:val="single" w:sz="4" w:space="0" w:color="auto"/>
            </w:tcBorders>
            <w:shd w:val="clear" w:color="auto" w:fill="auto"/>
          </w:tcPr>
          <w:p w14:paraId="322578ED"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629CDA5C" w14:textId="44B34975" w:rsidR="009C71F8" w:rsidRPr="00A45AA9" w:rsidRDefault="009C71F8" w:rsidP="00C12468">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3671F974" w14:textId="77777777" w:rsidR="009C71F8" w:rsidRPr="007D1D8A" w:rsidRDefault="009C71F8" w:rsidP="00C12468">
            <w:pPr>
              <w:jc w:val="center"/>
              <w:rPr>
                <w:noProof w:val="0"/>
              </w:rPr>
            </w:pPr>
          </w:p>
        </w:tc>
        <w:tc>
          <w:tcPr>
            <w:tcW w:w="2977" w:type="dxa"/>
            <w:vMerge/>
            <w:tcBorders>
              <w:left w:val="single" w:sz="4" w:space="0" w:color="auto"/>
              <w:bottom w:val="single" w:sz="4" w:space="0" w:color="auto"/>
              <w:right w:val="single" w:sz="4" w:space="0" w:color="auto"/>
            </w:tcBorders>
          </w:tcPr>
          <w:p w14:paraId="4D7B9E8C" w14:textId="77777777" w:rsidR="009C71F8" w:rsidRPr="007D1D8A" w:rsidRDefault="009C71F8" w:rsidP="00C12468">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1A7E3EAC" w14:textId="77777777" w:rsidR="009C71F8" w:rsidRPr="007D1D8A" w:rsidRDefault="009C71F8" w:rsidP="00C12468">
            <w:pPr>
              <w:jc w:val="center"/>
              <w:rPr>
                <w:noProof w:val="0"/>
              </w:rPr>
            </w:pPr>
          </w:p>
        </w:tc>
      </w:tr>
      <w:tr w:rsidR="00C12468" w:rsidRPr="007D1D8A" w14:paraId="36D1B0DB"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67AC47CA" w14:textId="394EFBDA" w:rsidR="00C12468" w:rsidRDefault="00C12468" w:rsidP="00C12468">
            <w:pPr>
              <w:jc w:val="center"/>
              <w:rPr>
                <w:noProof w:val="0"/>
              </w:rPr>
            </w:pPr>
            <w:r>
              <w:rPr>
                <w:noProof w:val="0"/>
              </w:rPr>
              <w:t>15</w:t>
            </w:r>
          </w:p>
        </w:tc>
        <w:tc>
          <w:tcPr>
            <w:tcW w:w="13621" w:type="dxa"/>
            <w:gridSpan w:val="4"/>
            <w:tcBorders>
              <w:top w:val="single" w:sz="4" w:space="0" w:color="auto"/>
              <w:left w:val="nil"/>
              <w:bottom w:val="single" w:sz="4" w:space="0" w:color="auto"/>
              <w:right w:val="single" w:sz="4" w:space="0" w:color="auto"/>
            </w:tcBorders>
          </w:tcPr>
          <w:p w14:paraId="7FD55959" w14:textId="4863D77F" w:rsidR="00C12468" w:rsidRPr="007D1D8A" w:rsidRDefault="00C12468" w:rsidP="00C12468">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10, str. Malina Mică, 66</w:t>
            </w:r>
          </w:p>
        </w:tc>
      </w:tr>
      <w:tr w:rsidR="009C71F8" w:rsidRPr="007D1D8A" w14:paraId="4BE738B0"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5F66E967"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0A14FC7F" w14:textId="32F0C971" w:rsidR="009C71F8" w:rsidRPr="00A45AA9" w:rsidRDefault="009C71F8" w:rsidP="00C12468">
            <w:pPr>
              <w:rPr>
                <w:lang w:val="en-US" w:eastAsia="zh-CN"/>
              </w:rPr>
            </w:pPr>
            <w:r w:rsidRPr="00A131F1">
              <w:rPr>
                <w:b/>
                <w:bCs/>
                <w:noProof w:val="0"/>
                <w:color w:val="000000"/>
                <w:lang w:val="en-US"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62275313" w14:textId="77777777" w:rsidR="009C71F8" w:rsidRPr="007D1D8A" w:rsidRDefault="009C71F8" w:rsidP="00C12468">
            <w:pPr>
              <w:jc w:val="center"/>
              <w:rPr>
                <w:noProof w:val="0"/>
              </w:rPr>
            </w:pPr>
          </w:p>
        </w:tc>
        <w:tc>
          <w:tcPr>
            <w:tcW w:w="2977" w:type="dxa"/>
            <w:vMerge w:val="restart"/>
            <w:tcBorders>
              <w:top w:val="single" w:sz="4" w:space="0" w:color="auto"/>
              <w:left w:val="single" w:sz="4" w:space="0" w:color="auto"/>
              <w:right w:val="single" w:sz="4" w:space="0" w:color="auto"/>
            </w:tcBorders>
          </w:tcPr>
          <w:p w14:paraId="19AAEFEC" w14:textId="77777777" w:rsidR="009C71F8" w:rsidRPr="007D1D8A" w:rsidRDefault="009C71F8" w:rsidP="00C12468">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4DC2F96A" w14:textId="77777777" w:rsidR="009C71F8" w:rsidRPr="007D1D8A" w:rsidRDefault="009C71F8" w:rsidP="00C12468">
            <w:pPr>
              <w:jc w:val="center"/>
              <w:rPr>
                <w:noProof w:val="0"/>
              </w:rPr>
            </w:pPr>
          </w:p>
        </w:tc>
      </w:tr>
      <w:tr w:rsidR="009C71F8" w:rsidRPr="007D1D8A" w14:paraId="1AFBF70D"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02C30259"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0E3DD233" w14:textId="61BF9A57" w:rsidR="009C71F8" w:rsidRPr="00A45AA9" w:rsidRDefault="009C71F8" w:rsidP="00C12468">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74B5950A"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75239F69"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72A765DE" w14:textId="77777777" w:rsidR="009C71F8" w:rsidRPr="007D1D8A" w:rsidRDefault="009C71F8" w:rsidP="00C12468">
            <w:pPr>
              <w:jc w:val="center"/>
              <w:rPr>
                <w:noProof w:val="0"/>
              </w:rPr>
            </w:pPr>
          </w:p>
        </w:tc>
      </w:tr>
      <w:tr w:rsidR="009C71F8" w:rsidRPr="007D1D8A" w14:paraId="1FB3A825"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72236FE9"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54892D36" w14:textId="384310B8" w:rsidR="009C71F8" w:rsidRPr="00A45AA9" w:rsidRDefault="009C71F8" w:rsidP="00C12468">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2D985C4A"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49195D65"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6D20D5B6" w14:textId="77777777" w:rsidR="009C71F8" w:rsidRPr="007D1D8A" w:rsidRDefault="009C71F8" w:rsidP="00C12468">
            <w:pPr>
              <w:jc w:val="center"/>
              <w:rPr>
                <w:noProof w:val="0"/>
              </w:rPr>
            </w:pPr>
          </w:p>
        </w:tc>
      </w:tr>
      <w:tr w:rsidR="009C71F8" w:rsidRPr="007D1D8A" w14:paraId="7E57E8DA"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5C9BC6C4"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5F252398" w14:textId="74CB98A5" w:rsidR="009C71F8" w:rsidRPr="00A45AA9" w:rsidRDefault="009C71F8" w:rsidP="00C12468">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2ED3689E"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7F614C89"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52C22D7D" w14:textId="77777777" w:rsidR="009C71F8" w:rsidRPr="007D1D8A" w:rsidRDefault="009C71F8" w:rsidP="00C12468">
            <w:pPr>
              <w:jc w:val="center"/>
              <w:rPr>
                <w:noProof w:val="0"/>
              </w:rPr>
            </w:pPr>
          </w:p>
        </w:tc>
      </w:tr>
      <w:tr w:rsidR="009C71F8" w:rsidRPr="007D1D8A" w14:paraId="321E6BC7"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04D1BB73"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7D10E7D7" w14:textId="30D86574" w:rsidR="009C71F8" w:rsidRPr="00A45AA9" w:rsidRDefault="009C71F8" w:rsidP="00C12468">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0C9B24BC"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36DCFD11"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56E53490" w14:textId="77777777" w:rsidR="009C71F8" w:rsidRPr="007D1D8A" w:rsidRDefault="009C71F8" w:rsidP="00C12468">
            <w:pPr>
              <w:jc w:val="center"/>
              <w:rPr>
                <w:noProof w:val="0"/>
              </w:rPr>
            </w:pPr>
          </w:p>
        </w:tc>
      </w:tr>
      <w:tr w:rsidR="009C71F8" w:rsidRPr="007D1D8A" w14:paraId="7069F31A"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40142688"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601701C0" w14:textId="79FAD2E8" w:rsidR="009C71F8" w:rsidRPr="00A45AA9" w:rsidRDefault="009C71F8" w:rsidP="00C12468">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6DAB147D"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573DF545"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7EF74DA0" w14:textId="77777777" w:rsidR="009C71F8" w:rsidRPr="007D1D8A" w:rsidRDefault="009C71F8" w:rsidP="00C12468">
            <w:pPr>
              <w:jc w:val="center"/>
              <w:rPr>
                <w:noProof w:val="0"/>
              </w:rPr>
            </w:pPr>
          </w:p>
        </w:tc>
      </w:tr>
      <w:tr w:rsidR="009C71F8" w:rsidRPr="007D1D8A" w14:paraId="32501304"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2BE6A25B"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49EF4B6F" w14:textId="1D5D7D37" w:rsidR="009C71F8" w:rsidRPr="002A12D8" w:rsidRDefault="009C71F8" w:rsidP="00C12468">
            <w:pPr>
              <w:rPr>
                <w:lang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7C2DBB03"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016C4C31"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32B3AF12" w14:textId="77777777" w:rsidR="009C71F8" w:rsidRPr="007D1D8A" w:rsidRDefault="009C71F8" w:rsidP="00C12468">
            <w:pPr>
              <w:jc w:val="center"/>
              <w:rPr>
                <w:noProof w:val="0"/>
              </w:rPr>
            </w:pPr>
          </w:p>
        </w:tc>
      </w:tr>
      <w:tr w:rsidR="009C71F8" w:rsidRPr="007D1D8A" w14:paraId="472C4191"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1BD50546" w14:textId="77777777" w:rsidR="009C71F8" w:rsidRDefault="009C71F8" w:rsidP="00C12468">
            <w:pPr>
              <w:jc w:val="center"/>
              <w:rPr>
                <w:noProof w:val="0"/>
              </w:rPr>
            </w:pPr>
          </w:p>
        </w:tc>
        <w:tc>
          <w:tcPr>
            <w:tcW w:w="4974" w:type="dxa"/>
            <w:tcBorders>
              <w:top w:val="single" w:sz="4" w:space="0" w:color="auto"/>
              <w:left w:val="nil"/>
              <w:bottom w:val="single" w:sz="4" w:space="0" w:color="auto"/>
              <w:right w:val="nil"/>
            </w:tcBorders>
          </w:tcPr>
          <w:p w14:paraId="56380713" w14:textId="370BFB65" w:rsidR="009C71F8" w:rsidRPr="00A45AA9" w:rsidRDefault="009C71F8" w:rsidP="00C12468">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3E744A08" w14:textId="77777777" w:rsidR="009C71F8" w:rsidRPr="007D1D8A" w:rsidRDefault="009C71F8" w:rsidP="00C12468">
            <w:pPr>
              <w:jc w:val="center"/>
              <w:rPr>
                <w:noProof w:val="0"/>
              </w:rPr>
            </w:pPr>
          </w:p>
        </w:tc>
        <w:tc>
          <w:tcPr>
            <w:tcW w:w="2977" w:type="dxa"/>
            <w:vMerge/>
            <w:tcBorders>
              <w:left w:val="single" w:sz="4" w:space="0" w:color="auto"/>
              <w:right w:val="single" w:sz="4" w:space="0" w:color="auto"/>
            </w:tcBorders>
          </w:tcPr>
          <w:p w14:paraId="0E48DE7D" w14:textId="77777777" w:rsidR="009C71F8" w:rsidRPr="007D1D8A" w:rsidRDefault="009C71F8" w:rsidP="00C12468">
            <w:pPr>
              <w:jc w:val="center"/>
              <w:rPr>
                <w:noProof w:val="0"/>
              </w:rPr>
            </w:pPr>
          </w:p>
        </w:tc>
        <w:tc>
          <w:tcPr>
            <w:tcW w:w="2268" w:type="dxa"/>
            <w:vMerge/>
            <w:tcBorders>
              <w:left w:val="single" w:sz="4" w:space="0" w:color="auto"/>
              <w:right w:val="single" w:sz="4" w:space="0" w:color="auto"/>
            </w:tcBorders>
            <w:shd w:val="clear" w:color="auto" w:fill="auto"/>
            <w:vAlign w:val="center"/>
          </w:tcPr>
          <w:p w14:paraId="1C8C2320" w14:textId="77777777" w:rsidR="009C71F8" w:rsidRPr="007D1D8A" w:rsidRDefault="009C71F8" w:rsidP="00C12468">
            <w:pPr>
              <w:jc w:val="center"/>
              <w:rPr>
                <w:noProof w:val="0"/>
              </w:rPr>
            </w:pPr>
          </w:p>
        </w:tc>
      </w:tr>
      <w:tr w:rsidR="009C71F8" w:rsidRPr="007D1D8A" w14:paraId="4B4D33DB" w14:textId="77777777" w:rsidTr="00716302">
        <w:tc>
          <w:tcPr>
            <w:tcW w:w="975" w:type="dxa"/>
            <w:tcBorders>
              <w:top w:val="single" w:sz="4" w:space="0" w:color="auto"/>
              <w:left w:val="single" w:sz="4" w:space="0" w:color="auto"/>
              <w:bottom w:val="single" w:sz="4" w:space="0" w:color="auto"/>
              <w:right w:val="single" w:sz="4" w:space="0" w:color="auto"/>
            </w:tcBorders>
            <w:shd w:val="clear" w:color="auto" w:fill="auto"/>
          </w:tcPr>
          <w:p w14:paraId="6E02486A"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vAlign w:val="bottom"/>
          </w:tcPr>
          <w:p w14:paraId="68A0FCC5" w14:textId="302B068D" w:rsidR="009C71F8" w:rsidRPr="00A45AA9" w:rsidRDefault="009C71F8" w:rsidP="002A12D8">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030E11EC" w14:textId="77777777" w:rsidR="009C71F8" w:rsidRPr="007D1D8A" w:rsidRDefault="009C71F8" w:rsidP="002A12D8">
            <w:pPr>
              <w:jc w:val="center"/>
              <w:rPr>
                <w:noProof w:val="0"/>
              </w:rPr>
            </w:pPr>
          </w:p>
        </w:tc>
        <w:tc>
          <w:tcPr>
            <w:tcW w:w="2977" w:type="dxa"/>
            <w:vMerge/>
            <w:tcBorders>
              <w:left w:val="single" w:sz="4" w:space="0" w:color="auto"/>
              <w:bottom w:val="single" w:sz="4" w:space="0" w:color="auto"/>
              <w:right w:val="single" w:sz="4" w:space="0" w:color="auto"/>
            </w:tcBorders>
          </w:tcPr>
          <w:p w14:paraId="4DD243FB" w14:textId="77777777" w:rsidR="009C71F8" w:rsidRPr="007D1D8A" w:rsidRDefault="009C71F8" w:rsidP="002A12D8">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1686C556" w14:textId="77777777" w:rsidR="009C71F8" w:rsidRPr="007D1D8A" w:rsidRDefault="009C71F8" w:rsidP="002A12D8">
            <w:pPr>
              <w:jc w:val="center"/>
              <w:rPr>
                <w:noProof w:val="0"/>
              </w:rPr>
            </w:pPr>
          </w:p>
        </w:tc>
      </w:tr>
      <w:tr w:rsidR="002A12D8" w:rsidRPr="007D1D8A" w14:paraId="5EAB4110"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4DEDBC54" w14:textId="513065E7" w:rsidR="002A12D8" w:rsidRDefault="00B13BB5" w:rsidP="002A12D8">
            <w:pPr>
              <w:jc w:val="center"/>
              <w:rPr>
                <w:noProof w:val="0"/>
              </w:rPr>
            </w:pPr>
            <w:r>
              <w:rPr>
                <w:noProof w:val="0"/>
              </w:rPr>
              <w:t>1.</w:t>
            </w:r>
            <w:r w:rsidR="002A12D8">
              <w:rPr>
                <w:noProof w:val="0"/>
              </w:rPr>
              <w:t>16</w:t>
            </w:r>
          </w:p>
        </w:tc>
        <w:tc>
          <w:tcPr>
            <w:tcW w:w="13621" w:type="dxa"/>
            <w:gridSpan w:val="4"/>
            <w:tcBorders>
              <w:top w:val="single" w:sz="4" w:space="0" w:color="auto"/>
              <w:left w:val="nil"/>
              <w:bottom w:val="single" w:sz="4" w:space="0" w:color="auto"/>
              <w:right w:val="single" w:sz="4" w:space="0" w:color="auto"/>
            </w:tcBorders>
          </w:tcPr>
          <w:p w14:paraId="2DDEFD61" w14:textId="3B355758" w:rsidR="002A12D8" w:rsidRPr="007D1D8A" w:rsidRDefault="002A12D8" w:rsidP="002A12D8">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11, str. Malina Mică, 68</w:t>
            </w:r>
          </w:p>
        </w:tc>
      </w:tr>
      <w:tr w:rsidR="009C71F8" w:rsidRPr="007D1D8A" w14:paraId="47649AEF"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56B669F0"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2F0B0A09" w14:textId="47ABB739" w:rsidR="009C71F8" w:rsidRPr="00A45AA9" w:rsidRDefault="009C71F8" w:rsidP="002A12D8">
            <w:pPr>
              <w:rPr>
                <w:lang w:val="en-US" w:eastAsia="zh-CN"/>
              </w:rPr>
            </w:pPr>
            <w:r w:rsidRPr="00A131F1">
              <w:rPr>
                <w:b/>
                <w:bCs/>
                <w:noProof w:val="0"/>
                <w:color w:val="000000"/>
                <w:lang w:val="en-US"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558CB9AF" w14:textId="77777777" w:rsidR="009C71F8" w:rsidRPr="007D1D8A" w:rsidRDefault="009C71F8" w:rsidP="002A12D8">
            <w:pPr>
              <w:jc w:val="center"/>
              <w:rPr>
                <w:noProof w:val="0"/>
              </w:rPr>
            </w:pPr>
          </w:p>
        </w:tc>
        <w:tc>
          <w:tcPr>
            <w:tcW w:w="2977" w:type="dxa"/>
            <w:vMerge w:val="restart"/>
            <w:tcBorders>
              <w:top w:val="single" w:sz="4" w:space="0" w:color="auto"/>
              <w:left w:val="single" w:sz="4" w:space="0" w:color="auto"/>
              <w:right w:val="single" w:sz="4" w:space="0" w:color="auto"/>
            </w:tcBorders>
          </w:tcPr>
          <w:p w14:paraId="12BC542E" w14:textId="77777777" w:rsidR="009C71F8" w:rsidRPr="007D1D8A" w:rsidRDefault="009C71F8" w:rsidP="002A12D8">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5DF627E0" w14:textId="77777777" w:rsidR="009C71F8" w:rsidRPr="007D1D8A" w:rsidRDefault="009C71F8" w:rsidP="002A12D8">
            <w:pPr>
              <w:jc w:val="center"/>
              <w:rPr>
                <w:noProof w:val="0"/>
              </w:rPr>
            </w:pPr>
          </w:p>
        </w:tc>
      </w:tr>
      <w:tr w:rsidR="009C71F8" w:rsidRPr="007D1D8A" w14:paraId="009B9E37"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75A7173C"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26335747" w14:textId="553FA95C" w:rsidR="009C71F8" w:rsidRPr="00A45AA9" w:rsidRDefault="009C71F8" w:rsidP="002A12D8">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1AA809A6"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3B86EA64"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41DAC3F0" w14:textId="77777777" w:rsidR="009C71F8" w:rsidRPr="007D1D8A" w:rsidRDefault="009C71F8" w:rsidP="002A12D8">
            <w:pPr>
              <w:jc w:val="center"/>
              <w:rPr>
                <w:noProof w:val="0"/>
              </w:rPr>
            </w:pPr>
          </w:p>
        </w:tc>
      </w:tr>
      <w:tr w:rsidR="009C71F8" w:rsidRPr="007D1D8A" w14:paraId="1ED53FEB"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13790BED"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25CB30E2" w14:textId="00BDCB5B" w:rsidR="009C71F8" w:rsidRPr="00A45AA9" w:rsidRDefault="009C71F8" w:rsidP="002A12D8">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7F1F17E7"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66E4F5E5"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78BA517E" w14:textId="77777777" w:rsidR="009C71F8" w:rsidRPr="007D1D8A" w:rsidRDefault="009C71F8" w:rsidP="002A12D8">
            <w:pPr>
              <w:jc w:val="center"/>
              <w:rPr>
                <w:noProof w:val="0"/>
              </w:rPr>
            </w:pPr>
          </w:p>
        </w:tc>
      </w:tr>
      <w:tr w:rsidR="009C71F8" w:rsidRPr="007D1D8A" w14:paraId="0F399053"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32CF25D5"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4FEB376B" w14:textId="3AEE7A9B" w:rsidR="009C71F8" w:rsidRPr="00A45AA9" w:rsidRDefault="009C71F8" w:rsidP="002A12D8">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0DB9D1F3"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2CB81518"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2D0E0DF1" w14:textId="77777777" w:rsidR="009C71F8" w:rsidRPr="007D1D8A" w:rsidRDefault="009C71F8" w:rsidP="002A12D8">
            <w:pPr>
              <w:jc w:val="center"/>
              <w:rPr>
                <w:noProof w:val="0"/>
              </w:rPr>
            </w:pPr>
          </w:p>
        </w:tc>
      </w:tr>
      <w:tr w:rsidR="009C71F8" w:rsidRPr="007D1D8A" w14:paraId="1AFB8A04"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15093FE8"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1EE56686" w14:textId="1AC20C19" w:rsidR="009C71F8" w:rsidRPr="00A45AA9" w:rsidRDefault="009C71F8" w:rsidP="002A12D8">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619AE1D8"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0DD6FA08"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0B42C13A" w14:textId="77777777" w:rsidR="009C71F8" w:rsidRPr="007D1D8A" w:rsidRDefault="009C71F8" w:rsidP="002A12D8">
            <w:pPr>
              <w:jc w:val="center"/>
              <w:rPr>
                <w:noProof w:val="0"/>
              </w:rPr>
            </w:pPr>
          </w:p>
        </w:tc>
      </w:tr>
      <w:tr w:rsidR="009C71F8" w:rsidRPr="007D1D8A" w14:paraId="333621A7"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5989405F"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01775634" w14:textId="65050997" w:rsidR="009C71F8" w:rsidRPr="00A45AA9" w:rsidRDefault="009C71F8" w:rsidP="002A12D8">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5A32CCA0"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69E0F7C1"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768DA66A" w14:textId="77777777" w:rsidR="009C71F8" w:rsidRPr="007D1D8A" w:rsidRDefault="009C71F8" w:rsidP="002A12D8">
            <w:pPr>
              <w:jc w:val="center"/>
              <w:rPr>
                <w:noProof w:val="0"/>
              </w:rPr>
            </w:pPr>
          </w:p>
        </w:tc>
      </w:tr>
      <w:tr w:rsidR="009C71F8" w:rsidRPr="007D1D8A" w14:paraId="5329E919"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77C150C8"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4E45111A" w14:textId="50476E50" w:rsidR="009C71F8" w:rsidRPr="00A45AA9" w:rsidRDefault="009C71F8" w:rsidP="002A12D8">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4AADE371"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0BFB4D75"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42D72818" w14:textId="77777777" w:rsidR="009C71F8" w:rsidRPr="007D1D8A" w:rsidRDefault="009C71F8" w:rsidP="002A12D8">
            <w:pPr>
              <w:jc w:val="center"/>
              <w:rPr>
                <w:noProof w:val="0"/>
              </w:rPr>
            </w:pPr>
          </w:p>
        </w:tc>
      </w:tr>
      <w:tr w:rsidR="009C71F8" w:rsidRPr="007D1D8A" w14:paraId="65FA7B23"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6F3215FB"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6F823325" w14:textId="2F1B1AA4" w:rsidR="009C71F8" w:rsidRPr="00A45AA9" w:rsidRDefault="009C71F8" w:rsidP="002A12D8">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70F1011C" w14:textId="77777777" w:rsidR="009C71F8" w:rsidRPr="007D1D8A" w:rsidRDefault="009C71F8" w:rsidP="002A12D8">
            <w:pPr>
              <w:jc w:val="center"/>
              <w:rPr>
                <w:noProof w:val="0"/>
              </w:rPr>
            </w:pPr>
          </w:p>
        </w:tc>
        <w:tc>
          <w:tcPr>
            <w:tcW w:w="2977" w:type="dxa"/>
            <w:vMerge/>
            <w:tcBorders>
              <w:left w:val="single" w:sz="4" w:space="0" w:color="auto"/>
              <w:right w:val="single" w:sz="4" w:space="0" w:color="auto"/>
            </w:tcBorders>
          </w:tcPr>
          <w:p w14:paraId="68C473F3" w14:textId="77777777" w:rsidR="009C71F8" w:rsidRPr="007D1D8A" w:rsidRDefault="009C71F8" w:rsidP="002A12D8">
            <w:pPr>
              <w:jc w:val="center"/>
              <w:rPr>
                <w:noProof w:val="0"/>
              </w:rPr>
            </w:pPr>
          </w:p>
        </w:tc>
        <w:tc>
          <w:tcPr>
            <w:tcW w:w="2268" w:type="dxa"/>
            <w:vMerge/>
            <w:tcBorders>
              <w:left w:val="single" w:sz="4" w:space="0" w:color="auto"/>
              <w:right w:val="single" w:sz="4" w:space="0" w:color="auto"/>
            </w:tcBorders>
            <w:shd w:val="clear" w:color="auto" w:fill="auto"/>
            <w:vAlign w:val="center"/>
          </w:tcPr>
          <w:p w14:paraId="53A116F4" w14:textId="77777777" w:rsidR="009C71F8" w:rsidRPr="007D1D8A" w:rsidRDefault="009C71F8" w:rsidP="002A12D8">
            <w:pPr>
              <w:jc w:val="center"/>
              <w:rPr>
                <w:noProof w:val="0"/>
              </w:rPr>
            </w:pPr>
          </w:p>
        </w:tc>
      </w:tr>
      <w:tr w:rsidR="009C71F8" w:rsidRPr="007D1D8A" w14:paraId="26EDB621" w14:textId="77777777" w:rsidTr="008901BD">
        <w:tc>
          <w:tcPr>
            <w:tcW w:w="975" w:type="dxa"/>
            <w:tcBorders>
              <w:top w:val="single" w:sz="4" w:space="0" w:color="auto"/>
              <w:left w:val="single" w:sz="4" w:space="0" w:color="auto"/>
              <w:bottom w:val="single" w:sz="4" w:space="0" w:color="auto"/>
              <w:right w:val="single" w:sz="4" w:space="0" w:color="auto"/>
            </w:tcBorders>
            <w:shd w:val="clear" w:color="auto" w:fill="auto"/>
          </w:tcPr>
          <w:p w14:paraId="194112B8" w14:textId="77777777" w:rsidR="009C71F8" w:rsidRDefault="009C71F8" w:rsidP="002A12D8">
            <w:pPr>
              <w:jc w:val="center"/>
              <w:rPr>
                <w:noProof w:val="0"/>
              </w:rPr>
            </w:pPr>
          </w:p>
        </w:tc>
        <w:tc>
          <w:tcPr>
            <w:tcW w:w="4974" w:type="dxa"/>
            <w:tcBorders>
              <w:top w:val="single" w:sz="4" w:space="0" w:color="auto"/>
              <w:left w:val="nil"/>
              <w:bottom w:val="single" w:sz="4" w:space="0" w:color="auto"/>
              <w:right w:val="nil"/>
            </w:tcBorders>
          </w:tcPr>
          <w:p w14:paraId="7077E659" w14:textId="414212E0" w:rsidR="009C71F8" w:rsidRPr="00A45AA9" w:rsidRDefault="009C71F8" w:rsidP="002A12D8">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42CCC570" w14:textId="77777777" w:rsidR="009C71F8" w:rsidRPr="007D1D8A" w:rsidRDefault="009C71F8" w:rsidP="002A12D8">
            <w:pPr>
              <w:jc w:val="center"/>
              <w:rPr>
                <w:noProof w:val="0"/>
              </w:rPr>
            </w:pPr>
          </w:p>
        </w:tc>
        <w:tc>
          <w:tcPr>
            <w:tcW w:w="2977" w:type="dxa"/>
            <w:vMerge/>
            <w:tcBorders>
              <w:left w:val="single" w:sz="4" w:space="0" w:color="auto"/>
              <w:bottom w:val="single" w:sz="4" w:space="0" w:color="auto"/>
              <w:right w:val="single" w:sz="4" w:space="0" w:color="auto"/>
            </w:tcBorders>
          </w:tcPr>
          <w:p w14:paraId="44BF431D" w14:textId="77777777" w:rsidR="009C71F8" w:rsidRPr="007D1D8A" w:rsidRDefault="009C71F8" w:rsidP="002A12D8">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787E78D0" w14:textId="77777777" w:rsidR="009C71F8" w:rsidRPr="007D1D8A" w:rsidRDefault="009C71F8" w:rsidP="002A12D8">
            <w:pPr>
              <w:jc w:val="center"/>
              <w:rPr>
                <w:noProof w:val="0"/>
              </w:rPr>
            </w:pPr>
          </w:p>
        </w:tc>
      </w:tr>
      <w:tr w:rsidR="002A7B81" w:rsidRPr="007D1D8A" w14:paraId="073DE106"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42DD56F1" w14:textId="48C230ED" w:rsidR="002A7B81" w:rsidRDefault="00B13BB5" w:rsidP="002A7B81">
            <w:pPr>
              <w:jc w:val="center"/>
              <w:rPr>
                <w:noProof w:val="0"/>
              </w:rPr>
            </w:pPr>
            <w:r>
              <w:rPr>
                <w:noProof w:val="0"/>
              </w:rPr>
              <w:t>1.</w:t>
            </w:r>
            <w:r w:rsidR="002A7B81">
              <w:rPr>
                <w:noProof w:val="0"/>
              </w:rPr>
              <w:t>17</w:t>
            </w:r>
          </w:p>
        </w:tc>
        <w:tc>
          <w:tcPr>
            <w:tcW w:w="13621" w:type="dxa"/>
            <w:gridSpan w:val="4"/>
            <w:tcBorders>
              <w:top w:val="single" w:sz="4" w:space="0" w:color="auto"/>
              <w:left w:val="nil"/>
              <w:bottom w:val="single" w:sz="4" w:space="0" w:color="auto"/>
              <w:right w:val="single" w:sz="4" w:space="0" w:color="auto"/>
            </w:tcBorders>
            <w:vAlign w:val="center"/>
          </w:tcPr>
          <w:p w14:paraId="66312AA5" w14:textId="14C671CD" w:rsidR="002A7B81" w:rsidRPr="007D1D8A" w:rsidRDefault="002A7B81" w:rsidP="002A7B81">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12, str. Vl. Korolenko, 61/3</w:t>
            </w:r>
          </w:p>
        </w:tc>
      </w:tr>
      <w:tr w:rsidR="0089466B" w:rsidRPr="007D1D8A" w14:paraId="46121854"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6CDFC279"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5F347A4A" w14:textId="67670CC0" w:rsidR="0089466B" w:rsidRPr="00A45AA9" w:rsidRDefault="0089466B" w:rsidP="002A7B81">
            <w:pPr>
              <w:rPr>
                <w:lang w:val="en-US" w:eastAsia="zh-CN"/>
              </w:rPr>
            </w:pPr>
            <w:r w:rsidRPr="00A131F1">
              <w:rPr>
                <w:b/>
                <w:bCs/>
                <w:noProof w:val="0"/>
                <w:color w:val="000000"/>
                <w:lang w:val="ru-RU" w:eastAsia="ru-RU"/>
              </w:rPr>
              <w:t>Panouri cu automate</w:t>
            </w:r>
          </w:p>
        </w:tc>
        <w:tc>
          <w:tcPr>
            <w:tcW w:w="3402" w:type="dxa"/>
            <w:vMerge w:val="restart"/>
            <w:tcBorders>
              <w:left w:val="single" w:sz="4" w:space="0" w:color="auto"/>
              <w:right w:val="single" w:sz="4" w:space="0" w:color="auto"/>
            </w:tcBorders>
            <w:shd w:val="clear" w:color="auto" w:fill="FFFFFF" w:themeFill="background1"/>
          </w:tcPr>
          <w:p w14:paraId="7B445D18" w14:textId="77777777" w:rsidR="0089466B" w:rsidRPr="007D1D8A" w:rsidRDefault="0089466B" w:rsidP="002A7B81">
            <w:pPr>
              <w:jc w:val="center"/>
              <w:rPr>
                <w:noProof w:val="0"/>
              </w:rPr>
            </w:pPr>
          </w:p>
        </w:tc>
        <w:tc>
          <w:tcPr>
            <w:tcW w:w="2977" w:type="dxa"/>
            <w:vMerge w:val="restart"/>
            <w:tcBorders>
              <w:top w:val="single" w:sz="4" w:space="0" w:color="auto"/>
              <w:left w:val="single" w:sz="4" w:space="0" w:color="auto"/>
              <w:right w:val="single" w:sz="4" w:space="0" w:color="auto"/>
            </w:tcBorders>
          </w:tcPr>
          <w:p w14:paraId="08B4575C" w14:textId="77777777" w:rsidR="0089466B" w:rsidRPr="007D1D8A" w:rsidRDefault="0089466B" w:rsidP="002A7B81">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09881ECB" w14:textId="77777777" w:rsidR="0089466B" w:rsidRPr="007D1D8A" w:rsidRDefault="0089466B" w:rsidP="002A7B81">
            <w:pPr>
              <w:jc w:val="center"/>
              <w:rPr>
                <w:noProof w:val="0"/>
              </w:rPr>
            </w:pPr>
          </w:p>
        </w:tc>
      </w:tr>
      <w:tr w:rsidR="0089466B" w:rsidRPr="007D1D8A" w14:paraId="7DD47DCC"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678E5E7B"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5BCB8CB8" w14:textId="698D1E45" w:rsidR="0089466B" w:rsidRPr="00A45AA9" w:rsidRDefault="0089466B" w:rsidP="002A7B81">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AE2483C"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45F9F406"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211355EF" w14:textId="77777777" w:rsidR="0089466B" w:rsidRPr="007D1D8A" w:rsidRDefault="0089466B" w:rsidP="002A7B81">
            <w:pPr>
              <w:jc w:val="center"/>
              <w:rPr>
                <w:noProof w:val="0"/>
              </w:rPr>
            </w:pPr>
          </w:p>
        </w:tc>
      </w:tr>
      <w:tr w:rsidR="0089466B" w:rsidRPr="007D1D8A" w14:paraId="0CC7C9B5"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4302C6A4"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5C8B647B" w14:textId="05B70E17" w:rsidR="0089466B" w:rsidRPr="00A45AA9" w:rsidRDefault="0089466B" w:rsidP="002A7B81">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6A9AB9E4"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4CDA5FA8"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70948539" w14:textId="77777777" w:rsidR="0089466B" w:rsidRPr="007D1D8A" w:rsidRDefault="0089466B" w:rsidP="002A7B81">
            <w:pPr>
              <w:jc w:val="center"/>
              <w:rPr>
                <w:noProof w:val="0"/>
              </w:rPr>
            </w:pPr>
          </w:p>
        </w:tc>
      </w:tr>
      <w:tr w:rsidR="0089466B" w:rsidRPr="007D1D8A" w14:paraId="1008A9D7"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655F6C8A"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18D3DA14" w14:textId="48A2C501" w:rsidR="0089466B" w:rsidRPr="00A45AA9" w:rsidRDefault="0089466B" w:rsidP="002A7B81">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1261F2FB"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52B3461F"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42960348" w14:textId="77777777" w:rsidR="0089466B" w:rsidRPr="007D1D8A" w:rsidRDefault="0089466B" w:rsidP="002A7B81">
            <w:pPr>
              <w:jc w:val="center"/>
              <w:rPr>
                <w:noProof w:val="0"/>
              </w:rPr>
            </w:pPr>
          </w:p>
        </w:tc>
      </w:tr>
      <w:tr w:rsidR="0089466B" w:rsidRPr="007D1D8A" w14:paraId="780CB96B"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158797C8"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0DD685F0" w14:textId="5DC8C9A5" w:rsidR="0089466B" w:rsidRPr="00A45AA9" w:rsidRDefault="0089466B" w:rsidP="002A7B81">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79DCF717"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2D002252"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79316C17" w14:textId="77777777" w:rsidR="0089466B" w:rsidRPr="007D1D8A" w:rsidRDefault="0089466B" w:rsidP="002A7B81">
            <w:pPr>
              <w:jc w:val="center"/>
              <w:rPr>
                <w:noProof w:val="0"/>
              </w:rPr>
            </w:pPr>
          </w:p>
        </w:tc>
      </w:tr>
      <w:tr w:rsidR="0089466B" w:rsidRPr="007D1D8A" w14:paraId="43A95690"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711DC5E7"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1E3E350B" w14:textId="00C630D3" w:rsidR="0089466B" w:rsidRPr="00A45AA9" w:rsidRDefault="0089466B" w:rsidP="002A7B81">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53859FDE"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4852DC51"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2DDAF302" w14:textId="77777777" w:rsidR="0089466B" w:rsidRPr="007D1D8A" w:rsidRDefault="0089466B" w:rsidP="002A7B81">
            <w:pPr>
              <w:jc w:val="center"/>
              <w:rPr>
                <w:noProof w:val="0"/>
              </w:rPr>
            </w:pPr>
          </w:p>
        </w:tc>
      </w:tr>
      <w:tr w:rsidR="0089466B" w:rsidRPr="007D1D8A" w14:paraId="5A5D180E"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4ED71BFD"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2D5989E9" w14:textId="44DD64A1" w:rsidR="0089466B" w:rsidRPr="00A45AA9" w:rsidRDefault="0089466B" w:rsidP="002A7B81">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5F0C70AE"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7B4BB686"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22A6216D" w14:textId="77777777" w:rsidR="0089466B" w:rsidRPr="007D1D8A" w:rsidRDefault="0089466B" w:rsidP="002A7B81">
            <w:pPr>
              <w:jc w:val="center"/>
              <w:rPr>
                <w:noProof w:val="0"/>
              </w:rPr>
            </w:pPr>
          </w:p>
        </w:tc>
      </w:tr>
      <w:tr w:rsidR="0089466B" w:rsidRPr="007D1D8A" w14:paraId="6F33A184"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432B352C"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6BA3A782" w14:textId="1ED515B4" w:rsidR="0089466B" w:rsidRPr="00A45AA9" w:rsidRDefault="0089466B" w:rsidP="002A7B81">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005E0DDB"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33464621"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29FD22FA" w14:textId="77777777" w:rsidR="0089466B" w:rsidRPr="007D1D8A" w:rsidRDefault="0089466B" w:rsidP="002A7B81">
            <w:pPr>
              <w:jc w:val="center"/>
              <w:rPr>
                <w:noProof w:val="0"/>
              </w:rPr>
            </w:pPr>
          </w:p>
        </w:tc>
      </w:tr>
      <w:tr w:rsidR="0089466B" w:rsidRPr="007D1D8A" w14:paraId="6ADD3811" w14:textId="77777777" w:rsidTr="00722068">
        <w:tc>
          <w:tcPr>
            <w:tcW w:w="975" w:type="dxa"/>
            <w:tcBorders>
              <w:top w:val="single" w:sz="4" w:space="0" w:color="auto"/>
              <w:left w:val="single" w:sz="4" w:space="0" w:color="auto"/>
              <w:bottom w:val="single" w:sz="4" w:space="0" w:color="auto"/>
              <w:right w:val="single" w:sz="4" w:space="0" w:color="auto"/>
            </w:tcBorders>
            <w:shd w:val="clear" w:color="auto" w:fill="auto"/>
          </w:tcPr>
          <w:p w14:paraId="30716FE8"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0ADEEBA7" w14:textId="19BA1CF0" w:rsidR="0089466B" w:rsidRPr="00A45AA9" w:rsidRDefault="0089466B" w:rsidP="002A7B81">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25032D60" w14:textId="77777777" w:rsidR="0089466B" w:rsidRPr="007D1D8A" w:rsidRDefault="0089466B" w:rsidP="002A7B81">
            <w:pPr>
              <w:jc w:val="center"/>
              <w:rPr>
                <w:noProof w:val="0"/>
              </w:rPr>
            </w:pPr>
          </w:p>
        </w:tc>
        <w:tc>
          <w:tcPr>
            <w:tcW w:w="2977" w:type="dxa"/>
            <w:vMerge/>
            <w:tcBorders>
              <w:left w:val="single" w:sz="4" w:space="0" w:color="auto"/>
              <w:bottom w:val="single" w:sz="4" w:space="0" w:color="auto"/>
              <w:right w:val="single" w:sz="4" w:space="0" w:color="auto"/>
            </w:tcBorders>
          </w:tcPr>
          <w:p w14:paraId="05F08F33" w14:textId="77777777" w:rsidR="0089466B" w:rsidRPr="007D1D8A" w:rsidRDefault="0089466B" w:rsidP="002A7B81">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78B24A67" w14:textId="77777777" w:rsidR="0089466B" w:rsidRPr="007D1D8A" w:rsidRDefault="0089466B" w:rsidP="002A7B81">
            <w:pPr>
              <w:jc w:val="center"/>
              <w:rPr>
                <w:noProof w:val="0"/>
              </w:rPr>
            </w:pPr>
          </w:p>
        </w:tc>
      </w:tr>
      <w:tr w:rsidR="002A7B81" w:rsidRPr="007D1D8A" w14:paraId="5160D385"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2E259949" w14:textId="5932B87A" w:rsidR="002A7B81" w:rsidRDefault="0089466B" w:rsidP="002A7B81">
            <w:pPr>
              <w:jc w:val="center"/>
              <w:rPr>
                <w:noProof w:val="0"/>
              </w:rPr>
            </w:pPr>
            <w:r>
              <w:rPr>
                <w:noProof w:val="0"/>
              </w:rPr>
              <w:t>1.</w:t>
            </w:r>
            <w:r w:rsidR="002A7B81">
              <w:rPr>
                <w:noProof w:val="0"/>
              </w:rPr>
              <w:t>18</w:t>
            </w:r>
          </w:p>
        </w:tc>
        <w:tc>
          <w:tcPr>
            <w:tcW w:w="13621" w:type="dxa"/>
            <w:gridSpan w:val="4"/>
            <w:tcBorders>
              <w:top w:val="single" w:sz="4" w:space="0" w:color="auto"/>
              <w:left w:val="nil"/>
              <w:bottom w:val="single" w:sz="4" w:space="0" w:color="auto"/>
              <w:right w:val="single" w:sz="4" w:space="0" w:color="auto"/>
            </w:tcBorders>
          </w:tcPr>
          <w:p w14:paraId="0DFD8194" w14:textId="6294E3C2" w:rsidR="002A7B81" w:rsidRPr="007D1D8A" w:rsidRDefault="002A7B81" w:rsidP="002A7B81">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13, str. Vl. Korolenko, 61/2</w:t>
            </w:r>
          </w:p>
        </w:tc>
      </w:tr>
      <w:tr w:rsidR="0089466B" w:rsidRPr="007D1D8A" w14:paraId="3B9DC69C"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31B88A8A"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0FA78DE1" w14:textId="496B441C" w:rsidR="0089466B" w:rsidRPr="00A45AA9" w:rsidRDefault="0089466B" w:rsidP="002A7B81">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29FA97A1" w14:textId="77777777" w:rsidR="0089466B" w:rsidRPr="007D1D8A" w:rsidRDefault="0089466B" w:rsidP="002A7B81">
            <w:pPr>
              <w:jc w:val="center"/>
              <w:rPr>
                <w:noProof w:val="0"/>
              </w:rPr>
            </w:pPr>
          </w:p>
        </w:tc>
        <w:tc>
          <w:tcPr>
            <w:tcW w:w="2977" w:type="dxa"/>
            <w:vMerge w:val="restart"/>
            <w:tcBorders>
              <w:top w:val="single" w:sz="4" w:space="0" w:color="auto"/>
              <w:left w:val="single" w:sz="4" w:space="0" w:color="auto"/>
              <w:right w:val="single" w:sz="4" w:space="0" w:color="auto"/>
            </w:tcBorders>
          </w:tcPr>
          <w:p w14:paraId="0D97B962" w14:textId="77777777" w:rsidR="0089466B" w:rsidRPr="007D1D8A" w:rsidRDefault="0089466B" w:rsidP="002A7B81">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10AF996E" w14:textId="77777777" w:rsidR="0089466B" w:rsidRPr="007D1D8A" w:rsidRDefault="0089466B" w:rsidP="002A7B81">
            <w:pPr>
              <w:jc w:val="center"/>
              <w:rPr>
                <w:noProof w:val="0"/>
              </w:rPr>
            </w:pPr>
          </w:p>
        </w:tc>
      </w:tr>
      <w:tr w:rsidR="0089466B" w:rsidRPr="007D1D8A" w14:paraId="34DB4DF1"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6D5FFBA9"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1646715E" w14:textId="1EA94B59" w:rsidR="0089466B" w:rsidRPr="00A45AA9" w:rsidRDefault="0089466B" w:rsidP="002A7B81">
            <w:pPr>
              <w:rPr>
                <w:lang w:val="en-US" w:eastAsia="zh-CN"/>
              </w:rPr>
            </w:pPr>
            <w:r w:rsidRPr="00A131F1">
              <w:rPr>
                <w:b/>
                <w:bCs/>
                <w:noProof w:val="0"/>
                <w:color w:val="000000"/>
                <w:lang w:val="en-US" w:eastAsia="ru-RU"/>
              </w:rPr>
              <w:t>Grupe de automate monofazate</w:t>
            </w:r>
          </w:p>
        </w:tc>
        <w:tc>
          <w:tcPr>
            <w:tcW w:w="3402" w:type="dxa"/>
            <w:vMerge/>
            <w:tcBorders>
              <w:left w:val="single" w:sz="4" w:space="0" w:color="auto"/>
              <w:right w:val="single" w:sz="4" w:space="0" w:color="auto"/>
            </w:tcBorders>
            <w:shd w:val="clear" w:color="auto" w:fill="FFFFFF" w:themeFill="background1"/>
          </w:tcPr>
          <w:p w14:paraId="2777D713"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3B82C905"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2366ABD8" w14:textId="77777777" w:rsidR="0089466B" w:rsidRPr="007D1D8A" w:rsidRDefault="0089466B" w:rsidP="002A7B81">
            <w:pPr>
              <w:jc w:val="center"/>
              <w:rPr>
                <w:noProof w:val="0"/>
              </w:rPr>
            </w:pPr>
          </w:p>
        </w:tc>
      </w:tr>
      <w:tr w:rsidR="0089466B" w:rsidRPr="007D1D8A" w14:paraId="0BF26A1D"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4317EBA7" w14:textId="77777777" w:rsidR="0089466B" w:rsidRDefault="0089466B" w:rsidP="002A7B81">
            <w:pPr>
              <w:jc w:val="center"/>
              <w:rPr>
                <w:noProof w:val="0"/>
              </w:rPr>
            </w:pPr>
          </w:p>
        </w:tc>
        <w:tc>
          <w:tcPr>
            <w:tcW w:w="4974" w:type="dxa"/>
            <w:tcBorders>
              <w:top w:val="single" w:sz="4" w:space="0" w:color="auto"/>
              <w:left w:val="nil"/>
              <w:bottom w:val="single" w:sz="4" w:space="0" w:color="auto"/>
              <w:right w:val="nil"/>
            </w:tcBorders>
          </w:tcPr>
          <w:p w14:paraId="07B84881" w14:textId="57035FC9" w:rsidR="0089466B" w:rsidRPr="00A45AA9" w:rsidRDefault="0089466B" w:rsidP="002A7B81">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43C22061" w14:textId="77777777" w:rsidR="0089466B" w:rsidRPr="007D1D8A" w:rsidRDefault="0089466B" w:rsidP="002A7B81">
            <w:pPr>
              <w:jc w:val="center"/>
              <w:rPr>
                <w:noProof w:val="0"/>
              </w:rPr>
            </w:pPr>
          </w:p>
        </w:tc>
        <w:tc>
          <w:tcPr>
            <w:tcW w:w="2977" w:type="dxa"/>
            <w:vMerge/>
            <w:tcBorders>
              <w:left w:val="single" w:sz="4" w:space="0" w:color="auto"/>
              <w:right w:val="single" w:sz="4" w:space="0" w:color="auto"/>
            </w:tcBorders>
          </w:tcPr>
          <w:p w14:paraId="096106D4" w14:textId="77777777" w:rsidR="0089466B" w:rsidRPr="007D1D8A" w:rsidRDefault="0089466B" w:rsidP="002A7B81">
            <w:pPr>
              <w:jc w:val="center"/>
              <w:rPr>
                <w:noProof w:val="0"/>
              </w:rPr>
            </w:pPr>
          </w:p>
        </w:tc>
        <w:tc>
          <w:tcPr>
            <w:tcW w:w="2268" w:type="dxa"/>
            <w:vMerge/>
            <w:tcBorders>
              <w:left w:val="single" w:sz="4" w:space="0" w:color="auto"/>
              <w:right w:val="single" w:sz="4" w:space="0" w:color="auto"/>
            </w:tcBorders>
            <w:shd w:val="clear" w:color="auto" w:fill="auto"/>
            <w:vAlign w:val="center"/>
          </w:tcPr>
          <w:p w14:paraId="6A4FA178" w14:textId="77777777" w:rsidR="0089466B" w:rsidRPr="007D1D8A" w:rsidRDefault="0089466B" w:rsidP="002A7B81">
            <w:pPr>
              <w:jc w:val="center"/>
              <w:rPr>
                <w:noProof w:val="0"/>
              </w:rPr>
            </w:pPr>
          </w:p>
        </w:tc>
      </w:tr>
      <w:tr w:rsidR="0089466B" w:rsidRPr="007D1D8A" w14:paraId="248133C3"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720BC62B"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vAlign w:val="bottom"/>
          </w:tcPr>
          <w:p w14:paraId="48BE5C74" w14:textId="19F29EBD" w:rsidR="0089466B" w:rsidRPr="00A45AA9" w:rsidRDefault="0089466B" w:rsidP="00B815E4">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49ED994B"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3B1EB334"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23CDAD61" w14:textId="77777777" w:rsidR="0089466B" w:rsidRPr="007D1D8A" w:rsidRDefault="0089466B" w:rsidP="00B815E4">
            <w:pPr>
              <w:jc w:val="center"/>
              <w:rPr>
                <w:noProof w:val="0"/>
              </w:rPr>
            </w:pPr>
          </w:p>
        </w:tc>
      </w:tr>
      <w:tr w:rsidR="0089466B" w:rsidRPr="007D1D8A" w14:paraId="7A5F68D2"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05A6D522"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6C4B2C73" w14:textId="10BA72C4" w:rsidR="0089466B" w:rsidRPr="00A45AA9" w:rsidRDefault="0089466B" w:rsidP="00B815E4">
            <w:pPr>
              <w:rPr>
                <w:lang w:val="en-US" w:eastAsia="zh-CN"/>
              </w:rPr>
            </w:pPr>
            <w:r w:rsidRPr="00A131F1">
              <w:rPr>
                <w:b/>
                <w:bCs/>
                <w:noProof w:val="0"/>
                <w:color w:val="000000"/>
                <w:lang w:val="en-US" w:eastAsia="ru-RU"/>
              </w:rPr>
              <w:t>Linii de la sigurante</w:t>
            </w:r>
          </w:p>
        </w:tc>
        <w:tc>
          <w:tcPr>
            <w:tcW w:w="3402" w:type="dxa"/>
            <w:vMerge/>
            <w:tcBorders>
              <w:left w:val="single" w:sz="4" w:space="0" w:color="auto"/>
              <w:right w:val="single" w:sz="4" w:space="0" w:color="auto"/>
            </w:tcBorders>
            <w:shd w:val="clear" w:color="auto" w:fill="FFFFFF" w:themeFill="background1"/>
          </w:tcPr>
          <w:p w14:paraId="1AF53356"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4BBF31F3"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00EC0A9A" w14:textId="77777777" w:rsidR="0089466B" w:rsidRPr="007D1D8A" w:rsidRDefault="0089466B" w:rsidP="00B815E4">
            <w:pPr>
              <w:jc w:val="center"/>
              <w:rPr>
                <w:noProof w:val="0"/>
              </w:rPr>
            </w:pPr>
          </w:p>
        </w:tc>
      </w:tr>
      <w:tr w:rsidR="0089466B" w:rsidRPr="007D1D8A" w14:paraId="4DE5CAA2"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1E03A162"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vAlign w:val="bottom"/>
          </w:tcPr>
          <w:p w14:paraId="0C52FF7A" w14:textId="5E4EAB7A" w:rsidR="0089466B" w:rsidRPr="00A45AA9" w:rsidRDefault="0089466B" w:rsidP="00B815E4">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671F9ABF"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428090C4"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593E80F3" w14:textId="77777777" w:rsidR="0089466B" w:rsidRPr="007D1D8A" w:rsidRDefault="0089466B" w:rsidP="00B815E4">
            <w:pPr>
              <w:jc w:val="center"/>
              <w:rPr>
                <w:noProof w:val="0"/>
              </w:rPr>
            </w:pPr>
          </w:p>
        </w:tc>
      </w:tr>
      <w:tr w:rsidR="0089466B" w:rsidRPr="007D1D8A" w14:paraId="5324E84A"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163EDC9E"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04A24A2E" w14:textId="243ED630" w:rsidR="0089466B" w:rsidRPr="00A45AA9" w:rsidRDefault="0089466B" w:rsidP="00B815E4">
            <w:pPr>
              <w:rPr>
                <w:lang w:val="en-US" w:eastAsia="zh-CN"/>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610483B3"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053D64B0"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1F4C74AE" w14:textId="77777777" w:rsidR="0089466B" w:rsidRPr="007D1D8A" w:rsidRDefault="0089466B" w:rsidP="00B815E4">
            <w:pPr>
              <w:jc w:val="center"/>
              <w:rPr>
                <w:noProof w:val="0"/>
              </w:rPr>
            </w:pPr>
          </w:p>
        </w:tc>
      </w:tr>
      <w:tr w:rsidR="0089466B" w:rsidRPr="007D1D8A" w14:paraId="164CA33E"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65D0D1D2"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vAlign w:val="bottom"/>
          </w:tcPr>
          <w:p w14:paraId="170E5D1A" w14:textId="06A41885" w:rsidR="0089466B" w:rsidRPr="00A45AA9" w:rsidRDefault="0089466B" w:rsidP="00B815E4">
            <w:pPr>
              <w:rPr>
                <w:lang w:val="en-US" w:eastAsia="zh-CN"/>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D1672EF"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0143EF0E"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2636905A" w14:textId="77777777" w:rsidR="0089466B" w:rsidRPr="007D1D8A" w:rsidRDefault="0089466B" w:rsidP="00B815E4">
            <w:pPr>
              <w:jc w:val="center"/>
              <w:rPr>
                <w:noProof w:val="0"/>
              </w:rPr>
            </w:pPr>
          </w:p>
        </w:tc>
      </w:tr>
      <w:tr w:rsidR="0089466B" w:rsidRPr="007D1D8A" w14:paraId="25718E2D" w14:textId="77777777" w:rsidTr="002C384B">
        <w:tc>
          <w:tcPr>
            <w:tcW w:w="975" w:type="dxa"/>
            <w:tcBorders>
              <w:top w:val="single" w:sz="4" w:space="0" w:color="auto"/>
              <w:left w:val="single" w:sz="4" w:space="0" w:color="auto"/>
              <w:bottom w:val="single" w:sz="4" w:space="0" w:color="auto"/>
              <w:right w:val="single" w:sz="4" w:space="0" w:color="auto"/>
            </w:tcBorders>
            <w:shd w:val="clear" w:color="auto" w:fill="auto"/>
          </w:tcPr>
          <w:p w14:paraId="5C687E05"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2FB774A3" w14:textId="3D709627" w:rsidR="0089466B" w:rsidRPr="00A45AA9" w:rsidRDefault="0089466B" w:rsidP="00B815E4">
            <w:pPr>
              <w:rPr>
                <w:lang w:val="en-US" w:eastAsia="zh-CN"/>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2C025D7E" w14:textId="77777777" w:rsidR="0089466B" w:rsidRPr="007D1D8A" w:rsidRDefault="0089466B" w:rsidP="00B815E4">
            <w:pPr>
              <w:jc w:val="center"/>
              <w:rPr>
                <w:noProof w:val="0"/>
              </w:rPr>
            </w:pPr>
          </w:p>
        </w:tc>
        <w:tc>
          <w:tcPr>
            <w:tcW w:w="2977" w:type="dxa"/>
            <w:vMerge/>
            <w:tcBorders>
              <w:left w:val="single" w:sz="4" w:space="0" w:color="auto"/>
              <w:bottom w:val="single" w:sz="4" w:space="0" w:color="auto"/>
              <w:right w:val="single" w:sz="4" w:space="0" w:color="auto"/>
            </w:tcBorders>
          </w:tcPr>
          <w:p w14:paraId="71C9812A" w14:textId="77777777" w:rsidR="0089466B" w:rsidRPr="007D1D8A" w:rsidRDefault="0089466B" w:rsidP="00B815E4">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5A6D12A8" w14:textId="77777777" w:rsidR="0089466B" w:rsidRPr="007D1D8A" w:rsidRDefault="0089466B" w:rsidP="00B815E4">
            <w:pPr>
              <w:jc w:val="center"/>
              <w:rPr>
                <w:noProof w:val="0"/>
              </w:rPr>
            </w:pPr>
          </w:p>
        </w:tc>
      </w:tr>
      <w:tr w:rsidR="00B815E4" w:rsidRPr="007D1D8A" w14:paraId="437CF129" w14:textId="77777777" w:rsidTr="00DF55BF">
        <w:tc>
          <w:tcPr>
            <w:tcW w:w="975" w:type="dxa"/>
            <w:tcBorders>
              <w:top w:val="single" w:sz="4" w:space="0" w:color="auto"/>
              <w:left w:val="single" w:sz="4" w:space="0" w:color="auto"/>
              <w:bottom w:val="single" w:sz="4" w:space="0" w:color="auto"/>
              <w:right w:val="single" w:sz="4" w:space="0" w:color="auto"/>
            </w:tcBorders>
            <w:shd w:val="clear" w:color="auto" w:fill="auto"/>
          </w:tcPr>
          <w:p w14:paraId="428F5876" w14:textId="09DC12BD" w:rsidR="00B815E4" w:rsidRDefault="0089466B" w:rsidP="00B815E4">
            <w:pPr>
              <w:jc w:val="center"/>
              <w:rPr>
                <w:noProof w:val="0"/>
              </w:rPr>
            </w:pPr>
            <w:r>
              <w:rPr>
                <w:noProof w:val="0"/>
              </w:rPr>
              <w:t>1.</w:t>
            </w:r>
            <w:r w:rsidR="00B815E4">
              <w:rPr>
                <w:noProof w:val="0"/>
              </w:rPr>
              <w:t>19</w:t>
            </w:r>
          </w:p>
        </w:tc>
        <w:tc>
          <w:tcPr>
            <w:tcW w:w="13621" w:type="dxa"/>
            <w:gridSpan w:val="4"/>
            <w:tcBorders>
              <w:top w:val="single" w:sz="4" w:space="0" w:color="auto"/>
              <w:left w:val="nil"/>
              <w:bottom w:val="single" w:sz="4" w:space="0" w:color="auto"/>
              <w:right w:val="single" w:sz="4" w:space="0" w:color="auto"/>
            </w:tcBorders>
          </w:tcPr>
          <w:p w14:paraId="6EEADF14" w14:textId="40DB7AE7" w:rsidR="00B815E4" w:rsidRPr="007D1D8A" w:rsidRDefault="00B815E4" w:rsidP="00B815E4">
            <w:pPr>
              <w:jc w:val="center"/>
              <w:rPr>
                <w:noProof w:val="0"/>
              </w:rPr>
            </w:pPr>
            <w:r w:rsidRPr="00A131F1">
              <w:rPr>
                <w:b/>
                <w:noProof w:val="0"/>
                <w:lang w:val="en-US"/>
              </w:rPr>
              <w:t xml:space="preserve">Servicii de măsurare-testare a instalațiilor electrice </w:t>
            </w:r>
            <w:proofErr w:type="gramStart"/>
            <w:r w:rsidRPr="00A131F1">
              <w:rPr>
                <w:b/>
                <w:noProof w:val="0"/>
                <w:lang w:val="en-US"/>
              </w:rPr>
              <w:t>din  Căminul</w:t>
            </w:r>
            <w:proofErr w:type="gramEnd"/>
            <w:r w:rsidRPr="00A131F1">
              <w:rPr>
                <w:b/>
                <w:noProof w:val="0"/>
                <w:lang w:val="en-US"/>
              </w:rPr>
              <w:t xml:space="preserve"> nr. 16, str. Mihail Sadoveanu, 26/3</w:t>
            </w:r>
          </w:p>
        </w:tc>
      </w:tr>
      <w:tr w:rsidR="0089466B" w:rsidRPr="007D1D8A" w14:paraId="3ED44A76"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2DA86DC0"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31872C4D" w14:textId="1F0B6026" w:rsidR="0089466B" w:rsidRPr="00A45AA9" w:rsidRDefault="0089466B" w:rsidP="00B815E4">
            <w:pPr>
              <w:rPr>
                <w:lang w:val="en-US" w:eastAsia="zh-CN"/>
              </w:rPr>
            </w:pPr>
            <w:r w:rsidRPr="00A131F1">
              <w:rPr>
                <w:b/>
                <w:bCs/>
                <w:noProof w:val="0"/>
                <w:color w:val="000000"/>
                <w:lang w:val="ru-RU" w:eastAsia="ru-RU"/>
              </w:rPr>
              <w:t xml:space="preserve">Panouri cu automate   </w:t>
            </w:r>
          </w:p>
        </w:tc>
        <w:tc>
          <w:tcPr>
            <w:tcW w:w="3402" w:type="dxa"/>
            <w:vMerge w:val="restart"/>
            <w:tcBorders>
              <w:left w:val="single" w:sz="4" w:space="0" w:color="auto"/>
              <w:right w:val="single" w:sz="4" w:space="0" w:color="auto"/>
            </w:tcBorders>
            <w:shd w:val="clear" w:color="auto" w:fill="FFFFFF" w:themeFill="background1"/>
          </w:tcPr>
          <w:p w14:paraId="29BB5FBD" w14:textId="77777777" w:rsidR="0089466B" w:rsidRPr="007D1D8A" w:rsidRDefault="0089466B" w:rsidP="00B815E4">
            <w:pPr>
              <w:jc w:val="center"/>
              <w:rPr>
                <w:noProof w:val="0"/>
              </w:rPr>
            </w:pPr>
          </w:p>
        </w:tc>
        <w:tc>
          <w:tcPr>
            <w:tcW w:w="2977" w:type="dxa"/>
            <w:vMerge w:val="restart"/>
            <w:tcBorders>
              <w:top w:val="single" w:sz="4" w:space="0" w:color="auto"/>
              <w:left w:val="single" w:sz="4" w:space="0" w:color="auto"/>
              <w:right w:val="single" w:sz="4" w:space="0" w:color="auto"/>
            </w:tcBorders>
          </w:tcPr>
          <w:p w14:paraId="1454A05E" w14:textId="77777777" w:rsidR="0089466B" w:rsidRPr="007D1D8A" w:rsidRDefault="0089466B" w:rsidP="00B815E4">
            <w:pPr>
              <w:jc w:val="center"/>
              <w:rPr>
                <w:noProof w:val="0"/>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0D98ED4D" w14:textId="77777777" w:rsidR="0089466B" w:rsidRPr="007D1D8A" w:rsidRDefault="0089466B" w:rsidP="00B815E4">
            <w:pPr>
              <w:jc w:val="center"/>
              <w:rPr>
                <w:noProof w:val="0"/>
              </w:rPr>
            </w:pPr>
          </w:p>
        </w:tc>
      </w:tr>
      <w:tr w:rsidR="0089466B" w:rsidRPr="007D1D8A" w14:paraId="10530E36"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78E020F6"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vAlign w:val="bottom"/>
          </w:tcPr>
          <w:p w14:paraId="495D8583" w14:textId="251F5078" w:rsidR="0089466B" w:rsidRPr="00A45AA9" w:rsidRDefault="0089466B" w:rsidP="00B815E4">
            <w:pPr>
              <w:rPr>
                <w:lang w:val="en-US" w:eastAsia="zh-CN"/>
              </w:rPr>
            </w:pPr>
            <w:r w:rsidRPr="00A131F1">
              <w:rPr>
                <w:b/>
                <w:bCs/>
                <w:noProof w:val="0"/>
                <w:color w:val="000000"/>
                <w:lang w:val="en-US" w:eastAsia="ru-RU"/>
              </w:rPr>
              <w:t xml:space="preserve">Grupe de automate monofazate </w:t>
            </w:r>
          </w:p>
        </w:tc>
        <w:tc>
          <w:tcPr>
            <w:tcW w:w="3402" w:type="dxa"/>
            <w:vMerge/>
            <w:tcBorders>
              <w:left w:val="single" w:sz="4" w:space="0" w:color="auto"/>
              <w:right w:val="single" w:sz="4" w:space="0" w:color="auto"/>
            </w:tcBorders>
            <w:shd w:val="clear" w:color="auto" w:fill="FFFFFF" w:themeFill="background1"/>
          </w:tcPr>
          <w:p w14:paraId="23D7CE14"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2909A6CA"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72505ED5" w14:textId="77777777" w:rsidR="0089466B" w:rsidRPr="007D1D8A" w:rsidRDefault="0089466B" w:rsidP="00B815E4">
            <w:pPr>
              <w:jc w:val="center"/>
              <w:rPr>
                <w:noProof w:val="0"/>
              </w:rPr>
            </w:pPr>
          </w:p>
        </w:tc>
      </w:tr>
      <w:tr w:rsidR="0089466B" w:rsidRPr="007D1D8A" w14:paraId="67BF43C5"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0EC88EA9"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3F15B466" w14:textId="793C0B88" w:rsidR="0089466B" w:rsidRPr="00A45AA9" w:rsidRDefault="0089466B" w:rsidP="00B815E4">
            <w:pPr>
              <w:rPr>
                <w:lang w:val="en-US" w:eastAsia="zh-CN"/>
              </w:rPr>
            </w:pPr>
            <w:r w:rsidRPr="00A131F1">
              <w:rPr>
                <w:b/>
                <w:bCs/>
                <w:noProof w:val="0"/>
                <w:color w:val="000000"/>
                <w:lang w:val="en-US" w:eastAsia="ru-RU"/>
              </w:rPr>
              <w:t>Grupe de automate trifazate</w:t>
            </w:r>
          </w:p>
        </w:tc>
        <w:tc>
          <w:tcPr>
            <w:tcW w:w="3402" w:type="dxa"/>
            <w:vMerge/>
            <w:tcBorders>
              <w:left w:val="single" w:sz="4" w:space="0" w:color="auto"/>
              <w:right w:val="single" w:sz="4" w:space="0" w:color="auto"/>
            </w:tcBorders>
            <w:shd w:val="clear" w:color="auto" w:fill="FFFFFF" w:themeFill="background1"/>
          </w:tcPr>
          <w:p w14:paraId="3EB68013"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7A5C3CA1"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3F8EE3A0" w14:textId="77777777" w:rsidR="0089466B" w:rsidRPr="007D1D8A" w:rsidRDefault="0089466B" w:rsidP="00B815E4">
            <w:pPr>
              <w:jc w:val="center"/>
              <w:rPr>
                <w:noProof w:val="0"/>
              </w:rPr>
            </w:pPr>
          </w:p>
        </w:tc>
      </w:tr>
      <w:tr w:rsidR="0089466B" w:rsidRPr="007D1D8A" w14:paraId="6DC0AFB1"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58F7DB69"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37A91DF1" w14:textId="276EE447" w:rsidR="0089466B" w:rsidRPr="00A45AA9" w:rsidRDefault="0089466B" w:rsidP="00B815E4">
            <w:pPr>
              <w:rPr>
                <w:lang w:val="en-US" w:eastAsia="zh-CN"/>
              </w:rPr>
            </w:pPr>
            <w:r w:rsidRPr="00A131F1">
              <w:rPr>
                <w:b/>
                <w:bCs/>
                <w:noProof w:val="0"/>
                <w:color w:val="000000"/>
                <w:lang w:val="ru-RU" w:eastAsia="ru-RU"/>
              </w:rPr>
              <w:t xml:space="preserve">Prize monofazate  </w:t>
            </w:r>
          </w:p>
        </w:tc>
        <w:tc>
          <w:tcPr>
            <w:tcW w:w="3402" w:type="dxa"/>
            <w:vMerge/>
            <w:tcBorders>
              <w:left w:val="single" w:sz="4" w:space="0" w:color="auto"/>
              <w:right w:val="single" w:sz="4" w:space="0" w:color="auto"/>
            </w:tcBorders>
            <w:shd w:val="clear" w:color="auto" w:fill="FFFFFF" w:themeFill="background1"/>
          </w:tcPr>
          <w:p w14:paraId="6DEE755F"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7019C102"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270E618A" w14:textId="77777777" w:rsidR="0089466B" w:rsidRPr="007D1D8A" w:rsidRDefault="0089466B" w:rsidP="00B815E4">
            <w:pPr>
              <w:jc w:val="center"/>
              <w:rPr>
                <w:noProof w:val="0"/>
              </w:rPr>
            </w:pPr>
          </w:p>
        </w:tc>
      </w:tr>
      <w:tr w:rsidR="0089466B" w:rsidRPr="007D1D8A" w14:paraId="63542D1F"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474CF74E"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vAlign w:val="bottom"/>
          </w:tcPr>
          <w:p w14:paraId="6EB8465F" w14:textId="074C2BD9" w:rsidR="0089466B" w:rsidRPr="00A45AA9" w:rsidRDefault="0089466B" w:rsidP="00B815E4">
            <w:pPr>
              <w:rPr>
                <w:lang w:val="en-US" w:eastAsia="zh-CN"/>
              </w:rPr>
            </w:pPr>
            <w:r w:rsidRPr="00A131F1">
              <w:rPr>
                <w:b/>
                <w:bCs/>
                <w:noProof w:val="0"/>
                <w:color w:val="000000"/>
                <w:lang w:val="en-US" w:eastAsia="ru-RU"/>
              </w:rPr>
              <w:t xml:space="preserve">Linii de la sigurante </w:t>
            </w:r>
          </w:p>
        </w:tc>
        <w:tc>
          <w:tcPr>
            <w:tcW w:w="3402" w:type="dxa"/>
            <w:vMerge/>
            <w:tcBorders>
              <w:left w:val="single" w:sz="4" w:space="0" w:color="auto"/>
              <w:right w:val="single" w:sz="4" w:space="0" w:color="auto"/>
            </w:tcBorders>
            <w:shd w:val="clear" w:color="auto" w:fill="FFFFFF" w:themeFill="background1"/>
          </w:tcPr>
          <w:p w14:paraId="2E709EF4"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318EB49C"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4AB38077" w14:textId="77777777" w:rsidR="0089466B" w:rsidRPr="007D1D8A" w:rsidRDefault="0089466B" w:rsidP="00B815E4">
            <w:pPr>
              <w:jc w:val="center"/>
              <w:rPr>
                <w:noProof w:val="0"/>
              </w:rPr>
            </w:pPr>
          </w:p>
        </w:tc>
      </w:tr>
      <w:tr w:rsidR="0089466B" w:rsidRPr="007D1D8A" w14:paraId="4F3614B4"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1188BCFE"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45C707E2" w14:textId="18A27459" w:rsidR="0089466B" w:rsidRPr="00A45AA9" w:rsidRDefault="0089466B" w:rsidP="00B815E4">
            <w:pPr>
              <w:rPr>
                <w:lang w:val="en-US" w:eastAsia="zh-CN"/>
              </w:rPr>
            </w:pPr>
            <w:r w:rsidRPr="00A131F1">
              <w:rPr>
                <w:noProof w:val="0"/>
                <w:color w:val="000000"/>
                <w:lang w:val="en-US" w:eastAsia="ru-RU"/>
              </w:rPr>
              <w:t>Masurarea rezistentei la curentii de scurgere a circuitului, 20m</w:t>
            </w:r>
          </w:p>
        </w:tc>
        <w:tc>
          <w:tcPr>
            <w:tcW w:w="3402" w:type="dxa"/>
            <w:vMerge/>
            <w:tcBorders>
              <w:left w:val="single" w:sz="4" w:space="0" w:color="auto"/>
              <w:right w:val="single" w:sz="4" w:space="0" w:color="auto"/>
            </w:tcBorders>
            <w:shd w:val="clear" w:color="auto" w:fill="FFFFFF" w:themeFill="background1"/>
          </w:tcPr>
          <w:p w14:paraId="7F8637FF"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5B1F3C1A"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5851A50F" w14:textId="77777777" w:rsidR="0089466B" w:rsidRPr="007D1D8A" w:rsidRDefault="0089466B" w:rsidP="00B815E4">
            <w:pPr>
              <w:jc w:val="center"/>
              <w:rPr>
                <w:noProof w:val="0"/>
              </w:rPr>
            </w:pPr>
          </w:p>
        </w:tc>
      </w:tr>
      <w:tr w:rsidR="0089466B" w:rsidRPr="007D1D8A" w14:paraId="4E2821B1"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66817DE3"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10C76295" w14:textId="33C836F9" w:rsidR="0089466B" w:rsidRPr="00A131F1" w:rsidRDefault="0089466B" w:rsidP="00B815E4">
            <w:pPr>
              <w:rPr>
                <w:noProof w:val="0"/>
                <w:color w:val="000000"/>
                <w:lang w:val="en-US" w:eastAsia="ru-RU"/>
              </w:rPr>
            </w:pPr>
            <w:r w:rsidRPr="00A131F1">
              <w:rPr>
                <w:noProof w:val="0"/>
                <w:color w:val="000000"/>
                <w:lang w:val="en-US" w:eastAsia="ru-RU"/>
              </w:rPr>
              <w:t>Masurarea continuitatii metalice intre elemente si priza de pământ</w:t>
            </w:r>
          </w:p>
        </w:tc>
        <w:tc>
          <w:tcPr>
            <w:tcW w:w="3402" w:type="dxa"/>
            <w:vMerge/>
            <w:tcBorders>
              <w:left w:val="single" w:sz="4" w:space="0" w:color="auto"/>
              <w:right w:val="single" w:sz="4" w:space="0" w:color="auto"/>
            </w:tcBorders>
            <w:shd w:val="clear" w:color="auto" w:fill="FFFFFF" w:themeFill="background1"/>
          </w:tcPr>
          <w:p w14:paraId="4C1D9DEF"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2740AF52"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779299ED" w14:textId="77777777" w:rsidR="0089466B" w:rsidRPr="007D1D8A" w:rsidRDefault="0089466B" w:rsidP="00B815E4">
            <w:pPr>
              <w:jc w:val="center"/>
              <w:rPr>
                <w:noProof w:val="0"/>
              </w:rPr>
            </w:pPr>
          </w:p>
        </w:tc>
      </w:tr>
      <w:tr w:rsidR="0089466B" w:rsidRPr="007D1D8A" w14:paraId="44F09A2C"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79A66F44"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01078136" w14:textId="2007D8DF" w:rsidR="0089466B" w:rsidRPr="00A131F1" w:rsidRDefault="0089466B" w:rsidP="00B815E4">
            <w:pPr>
              <w:rPr>
                <w:noProof w:val="0"/>
                <w:color w:val="000000"/>
                <w:lang w:val="en-US" w:eastAsia="ru-RU"/>
              </w:rPr>
            </w:pPr>
            <w:r w:rsidRPr="00A131F1">
              <w:rPr>
                <w:noProof w:val="0"/>
                <w:color w:val="000000"/>
                <w:lang w:val="en-US" w:eastAsia="ru-RU"/>
              </w:rPr>
              <w:t>Masurarea rezistentei izolatiei cu megaomhmetru, U 1kv</w:t>
            </w:r>
          </w:p>
        </w:tc>
        <w:tc>
          <w:tcPr>
            <w:tcW w:w="3402" w:type="dxa"/>
            <w:vMerge/>
            <w:tcBorders>
              <w:left w:val="single" w:sz="4" w:space="0" w:color="auto"/>
              <w:right w:val="single" w:sz="4" w:space="0" w:color="auto"/>
            </w:tcBorders>
            <w:shd w:val="clear" w:color="auto" w:fill="FFFFFF" w:themeFill="background1"/>
          </w:tcPr>
          <w:p w14:paraId="17F4B1B0" w14:textId="77777777" w:rsidR="0089466B" w:rsidRPr="007D1D8A" w:rsidRDefault="0089466B" w:rsidP="00B815E4">
            <w:pPr>
              <w:jc w:val="center"/>
              <w:rPr>
                <w:noProof w:val="0"/>
              </w:rPr>
            </w:pPr>
          </w:p>
        </w:tc>
        <w:tc>
          <w:tcPr>
            <w:tcW w:w="2977" w:type="dxa"/>
            <w:vMerge/>
            <w:tcBorders>
              <w:left w:val="single" w:sz="4" w:space="0" w:color="auto"/>
              <w:right w:val="single" w:sz="4" w:space="0" w:color="auto"/>
            </w:tcBorders>
          </w:tcPr>
          <w:p w14:paraId="215161D7" w14:textId="77777777" w:rsidR="0089466B" w:rsidRPr="007D1D8A" w:rsidRDefault="0089466B" w:rsidP="00B815E4">
            <w:pPr>
              <w:jc w:val="center"/>
              <w:rPr>
                <w:noProof w:val="0"/>
              </w:rPr>
            </w:pPr>
          </w:p>
        </w:tc>
        <w:tc>
          <w:tcPr>
            <w:tcW w:w="2268" w:type="dxa"/>
            <w:vMerge/>
            <w:tcBorders>
              <w:left w:val="single" w:sz="4" w:space="0" w:color="auto"/>
              <w:right w:val="single" w:sz="4" w:space="0" w:color="auto"/>
            </w:tcBorders>
            <w:shd w:val="clear" w:color="auto" w:fill="auto"/>
            <w:vAlign w:val="center"/>
          </w:tcPr>
          <w:p w14:paraId="4A233D39" w14:textId="77777777" w:rsidR="0089466B" w:rsidRPr="007D1D8A" w:rsidRDefault="0089466B" w:rsidP="00B815E4">
            <w:pPr>
              <w:jc w:val="center"/>
              <w:rPr>
                <w:noProof w:val="0"/>
              </w:rPr>
            </w:pPr>
          </w:p>
        </w:tc>
      </w:tr>
      <w:tr w:rsidR="0089466B" w:rsidRPr="007D1D8A" w14:paraId="5D9BBFF6" w14:textId="77777777" w:rsidTr="00987531">
        <w:tc>
          <w:tcPr>
            <w:tcW w:w="975" w:type="dxa"/>
            <w:tcBorders>
              <w:top w:val="single" w:sz="4" w:space="0" w:color="auto"/>
              <w:left w:val="single" w:sz="4" w:space="0" w:color="auto"/>
              <w:bottom w:val="single" w:sz="4" w:space="0" w:color="auto"/>
              <w:right w:val="single" w:sz="4" w:space="0" w:color="auto"/>
            </w:tcBorders>
            <w:shd w:val="clear" w:color="auto" w:fill="auto"/>
          </w:tcPr>
          <w:p w14:paraId="2F90C746" w14:textId="77777777" w:rsidR="0089466B" w:rsidRDefault="0089466B" w:rsidP="00B815E4">
            <w:pPr>
              <w:jc w:val="center"/>
              <w:rPr>
                <w:noProof w:val="0"/>
              </w:rPr>
            </w:pPr>
          </w:p>
        </w:tc>
        <w:tc>
          <w:tcPr>
            <w:tcW w:w="4974" w:type="dxa"/>
            <w:tcBorders>
              <w:top w:val="single" w:sz="4" w:space="0" w:color="auto"/>
              <w:left w:val="nil"/>
              <w:bottom w:val="single" w:sz="4" w:space="0" w:color="auto"/>
              <w:right w:val="nil"/>
            </w:tcBorders>
          </w:tcPr>
          <w:p w14:paraId="60398FC3" w14:textId="43F41FB3" w:rsidR="0089466B" w:rsidRPr="00A131F1" w:rsidRDefault="0089466B" w:rsidP="00B815E4">
            <w:pPr>
              <w:rPr>
                <w:noProof w:val="0"/>
                <w:color w:val="000000"/>
                <w:lang w:val="en-US" w:eastAsia="ru-RU"/>
              </w:rPr>
            </w:pPr>
            <w:r w:rsidRPr="00A131F1">
              <w:rPr>
                <w:noProof w:val="0"/>
                <w:color w:val="000000"/>
                <w:lang w:val="en-US" w:eastAsia="ru-RU"/>
              </w:rPr>
              <w:t>Masurarea impedantei circuitului "faza-nul"</w:t>
            </w:r>
          </w:p>
        </w:tc>
        <w:tc>
          <w:tcPr>
            <w:tcW w:w="3402" w:type="dxa"/>
            <w:vMerge/>
            <w:tcBorders>
              <w:left w:val="single" w:sz="4" w:space="0" w:color="auto"/>
              <w:right w:val="single" w:sz="4" w:space="0" w:color="auto"/>
            </w:tcBorders>
            <w:shd w:val="clear" w:color="auto" w:fill="FFFFFF" w:themeFill="background1"/>
          </w:tcPr>
          <w:p w14:paraId="1B4D02AF" w14:textId="77777777" w:rsidR="0089466B" w:rsidRPr="007D1D8A" w:rsidRDefault="0089466B" w:rsidP="00B815E4">
            <w:pPr>
              <w:jc w:val="center"/>
              <w:rPr>
                <w:noProof w:val="0"/>
              </w:rPr>
            </w:pPr>
          </w:p>
        </w:tc>
        <w:tc>
          <w:tcPr>
            <w:tcW w:w="2977" w:type="dxa"/>
            <w:vMerge/>
            <w:tcBorders>
              <w:left w:val="single" w:sz="4" w:space="0" w:color="auto"/>
              <w:bottom w:val="single" w:sz="4" w:space="0" w:color="auto"/>
              <w:right w:val="single" w:sz="4" w:space="0" w:color="auto"/>
            </w:tcBorders>
          </w:tcPr>
          <w:p w14:paraId="746CBB0E" w14:textId="77777777" w:rsidR="0089466B" w:rsidRPr="007D1D8A" w:rsidRDefault="0089466B" w:rsidP="00B815E4">
            <w:pPr>
              <w:jc w:val="center"/>
              <w:rPr>
                <w:noProof w:val="0"/>
              </w:rPr>
            </w:pPr>
          </w:p>
        </w:tc>
        <w:tc>
          <w:tcPr>
            <w:tcW w:w="2268" w:type="dxa"/>
            <w:vMerge/>
            <w:tcBorders>
              <w:left w:val="single" w:sz="4" w:space="0" w:color="auto"/>
              <w:bottom w:val="single" w:sz="4" w:space="0" w:color="auto"/>
              <w:right w:val="single" w:sz="4" w:space="0" w:color="auto"/>
            </w:tcBorders>
            <w:shd w:val="clear" w:color="auto" w:fill="auto"/>
            <w:vAlign w:val="center"/>
          </w:tcPr>
          <w:p w14:paraId="0A50ECDE" w14:textId="77777777" w:rsidR="0089466B" w:rsidRPr="007D1D8A" w:rsidRDefault="0089466B" w:rsidP="00B815E4">
            <w:pPr>
              <w:jc w:val="center"/>
              <w:rPr>
                <w:noProof w:val="0"/>
              </w:rPr>
            </w:pPr>
          </w:p>
        </w:tc>
      </w:tr>
      <w:tr w:rsidR="00B815E4" w:rsidRPr="007D1D8A" w14:paraId="2917EC2E" w14:textId="77777777" w:rsidTr="00333B34">
        <w:tc>
          <w:tcPr>
            <w:tcW w:w="975" w:type="dxa"/>
            <w:tcBorders>
              <w:top w:val="single" w:sz="4" w:space="0" w:color="auto"/>
              <w:left w:val="single" w:sz="4" w:space="0" w:color="auto"/>
              <w:bottom w:val="single" w:sz="4" w:space="0" w:color="auto"/>
              <w:right w:val="single" w:sz="4" w:space="0" w:color="auto"/>
            </w:tcBorders>
            <w:shd w:val="clear" w:color="auto" w:fill="auto"/>
          </w:tcPr>
          <w:p w14:paraId="5DD037C6" w14:textId="77777777" w:rsidR="00B815E4" w:rsidRDefault="00B815E4" w:rsidP="00B815E4">
            <w:pPr>
              <w:jc w:val="center"/>
              <w:rPr>
                <w:noProof w:val="0"/>
              </w:rPr>
            </w:pPr>
          </w:p>
        </w:tc>
        <w:tc>
          <w:tcPr>
            <w:tcW w:w="4974" w:type="dxa"/>
            <w:tcBorders>
              <w:top w:val="single" w:sz="4" w:space="0" w:color="auto"/>
              <w:left w:val="nil"/>
              <w:bottom w:val="single" w:sz="4" w:space="0" w:color="auto"/>
              <w:right w:val="nil"/>
            </w:tcBorders>
          </w:tcPr>
          <w:p w14:paraId="17F88DE2" w14:textId="77777777" w:rsidR="00B815E4" w:rsidRPr="00A131F1" w:rsidRDefault="00B815E4" w:rsidP="00B815E4">
            <w:pPr>
              <w:rPr>
                <w:noProof w:val="0"/>
                <w:color w:val="000000"/>
                <w:lang w:val="en-US" w:eastAsia="ru-RU"/>
              </w:rPr>
            </w:pPr>
          </w:p>
        </w:tc>
        <w:tc>
          <w:tcPr>
            <w:tcW w:w="3402" w:type="dxa"/>
            <w:tcBorders>
              <w:left w:val="single" w:sz="4" w:space="0" w:color="auto"/>
              <w:right w:val="single" w:sz="4" w:space="0" w:color="auto"/>
            </w:tcBorders>
            <w:shd w:val="clear" w:color="auto" w:fill="FFFFFF" w:themeFill="background1"/>
          </w:tcPr>
          <w:p w14:paraId="3567E09B" w14:textId="77777777" w:rsidR="00B815E4" w:rsidRPr="007D1D8A" w:rsidRDefault="00B815E4" w:rsidP="00B815E4">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D207B6A" w14:textId="77777777" w:rsidR="00B815E4" w:rsidRPr="007D1D8A" w:rsidRDefault="00B815E4" w:rsidP="00B815E4">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2B7AEF" w14:textId="77777777" w:rsidR="00B815E4" w:rsidRPr="007D1D8A" w:rsidRDefault="00B815E4" w:rsidP="00B815E4">
            <w:pPr>
              <w:jc w:val="center"/>
              <w:rPr>
                <w:noProof w:val="0"/>
              </w:rPr>
            </w:pPr>
          </w:p>
        </w:tc>
      </w:tr>
    </w:tbl>
    <w:p w14:paraId="6BCB8EBE" w14:textId="77777777" w:rsidR="00F53226" w:rsidRPr="007D1D8A" w:rsidRDefault="00F53226" w:rsidP="00F53226">
      <w:pPr>
        <w:rPr>
          <w:noProof w:val="0"/>
          <w:lang w:val="it-IT"/>
        </w:rPr>
      </w:pPr>
    </w:p>
    <w:p w14:paraId="7B2FF153" w14:textId="77777777" w:rsidR="00F53226" w:rsidRDefault="00F53226" w:rsidP="00F53226">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794A0957" w14:textId="77777777" w:rsidR="00F53226" w:rsidRPr="007D1D8A" w:rsidRDefault="00F53226" w:rsidP="00F53226">
      <w:pPr>
        <w:spacing w:line="360" w:lineRule="auto"/>
        <w:ind w:left="1134"/>
        <w:rPr>
          <w:noProof w:val="0"/>
          <w:lang w:val="it-IT"/>
        </w:rPr>
      </w:pPr>
    </w:p>
    <w:p w14:paraId="2855491D" w14:textId="77777777" w:rsidR="00F53226" w:rsidRPr="007D1D8A" w:rsidRDefault="00F53226" w:rsidP="00F53226">
      <w:pPr>
        <w:spacing w:line="360" w:lineRule="auto"/>
        <w:ind w:left="1134"/>
        <w:rPr>
          <w:noProof w:val="0"/>
          <w:lang w:val="it-IT"/>
        </w:rPr>
      </w:pPr>
      <w:r w:rsidRPr="007D1D8A">
        <w:rPr>
          <w:noProof w:val="0"/>
          <w:lang w:val="it-IT"/>
        </w:rPr>
        <w:t>Ofertantul: _______________________ Adresa: __________________________</w:t>
      </w:r>
    </w:p>
    <w:p w14:paraId="6AE2B6C6" w14:textId="77777777" w:rsidR="00F53226" w:rsidRPr="007D1D8A" w:rsidRDefault="00F53226" w:rsidP="00F53226">
      <w:pPr>
        <w:spacing w:line="360" w:lineRule="auto"/>
        <w:jc w:val="center"/>
        <w:rPr>
          <w:noProof w:val="0"/>
          <w:lang w:val="it-IT"/>
        </w:rPr>
      </w:pPr>
    </w:p>
    <w:p w14:paraId="168AB096" w14:textId="77777777" w:rsidR="00F53226" w:rsidRPr="007D1D8A" w:rsidRDefault="00F53226" w:rsidP="00F53226">
      <w:pPr>
        <w:jc w:val="center"/>
        <w:rPr>
          <w:noProof w:val="0"/>
          <w:lang w:val="it-IT"/>
        </w:rPr>
      </w:pPr>
    </w:p>
    <w:p w14:paraId="61A51846" w14:textId="77777777" w:rsidR="00F53226" w:rsidRDefault="00F53226" w:rsidP="00F53226">
      <w:pPr>
        <w:jc w:val="center"/>
        <w:rPr>
          <w:noProof w:val="0"/>
          <w:lang w:val="it-IT"/>
        </w:rPr>
      </w:pPr>
    </w:p>
    <w:p w14:paraId="15A10E99" w14:textId="77777777" w:rsidR="00F53226" w:rsidRDefault="00F53226" w:rsidP="00F53226">
      <w:pPr>
        <w:jc w:val="center"/>
        <w:rPr>
          <w:noProof w:val="0"/>
          <w:lang w:val="it-IT"/>
        </w:rPr>
      </w:pPr>
    </w:p>
    <w:p w14:paraId="14D09117" w14:textId="77777777" w:rsidR="00F53226" w:rsidRDefault="00F53226" w:rsidP="00F53226">
      <w:pPr>
        <w:rPr>
          <w:b/>
          <w:noProof w:val="0"/>
        </w:rPr>
      </w:pPr>
    </w:p>
    <w:p w14:paraId="205AEC16" w14:textId="77777777" w:rsidR="00F53226" w:rsidRDefault="00F53226" w:rsidP="00F53226">
      <w:pPr>
        <w:rPr>
          <w:noProof w:val="0"/>
          <w:lang w:val="it-IT"/>
        </w:rPr>
      </w:pPr>
    </w:p>
    <w:p w14:paraId="5B1FBB77" w14:textId="77777777" w:rsidR="00F53226" w:rsidRDefault="00F53226" w:rsidP="00F53226">
      <w:pPr>
        <w:jc w:val="right"/>
        <w:rPr>
          <w:noProof w:val="0"/>
          <w:lang w:val="it-IT"/>
        </w:rPr>
      </w:pPr>
      <w:r w:rsidRPr="00F713ED">
        <w:rPr>
          <w:noProof w:val="0"/>
          <w:lang w:val="it-IT"/>
        </w:rPr>
        <w:t>Anexa nr. 2</w:t>
      </w:r>
      <w:r>
        <w:rPr>
          <w:noProof w:val="0"/>
          <w:lang w:val="it-IT"/>
        </w:rPr>
        <w:t>3</w:t>
      </w:r>
    </w:p>
    <w:p w14:paraId="6B67BC43" w14:textId="77777777" w:rsidR="00F53226" w:rsidRPr="007C7310" w:rsidRDefault="00F53226" w:rsidP="00F53226">
      <w:pPr>
        <w:tabs>
          <w:tab w:val="left" w:pos="360"/>
          <w:tab w:val="left" w:pos="567"/>
        </w:tabs>
        <w:jc w:val="right"/>
        <w:outlineLvl w:val="2"/>
        <w:rPr>
          <w:noProof w:val="0"/>
          <w:lang w:val="it-IT"/>
        </w:rPr>
      </w:pPr>
      <w:r w:rsidRPr="007C7310">
        <w:rPr>
          <w:noProof w:val="0"/>
          <w:lang w:val="it-IT"/>
        </w:rPr>
        <w:t xml:space="preserve">la Documentația standard nr. 115                                                                                                                                                                                     </w:t>
      </w:r>
    </w:p>
    <w:p w14:paraId="05AE5619" w14:textId="77777777" w:rsidR="00F53226" w:rsidRDefault="00F53226" w:rsidP="00F53226">
      <w:pPr>
        <w:jc w:val="right"/>
        <w:rPr>
          <w:noProof w:val="0"/>
          <w:lang w:val="it-IT"/>
        </w:rPr>
      </w:pPr>
      <w:r w:rsidRPr="007C7310">
        <w:rPr>
          <w:noProof w:val="0"/>
          <w:lang w:val="it-IT"/>
        </w:rPr>
        <w:t>din “15” septembrie 2021</w:t>
      </w:r>
    </w:p>
    <w:p w14:paraId="0C29A506" w14:textId="77777777" w:rsidR="00F53226" w:rsidRDefault="00F53226" w:rsidP="00F53226">
      <w:pPr>
        <w:rPr>
          <w:noProof w:val="0"/>
          <w:lang w:val="it-IT"/>
        </w:rPr>
      </w:pPr>
    </w:p>
    <w:p w14:paraId="34AC838A" w14:textId="77777777" w:rsidR="00F53226" w:rsidRDefault="00F53226" w:rsidP="00F53226">
      <w:pPr>
        <w:ind w:left="1134"/>
        <w:jc w:val="center"/>
        <w:rPr>
          <w:noProof w:val="0"/>
          <w:lang w:val="it-IT"/>
        </w:rPr>
      </w:pPr>
      <w:r>
        <w:rPr>
          <w:noProof w:val="0"/>
          <w:lang w:val="it-IT"/>
        </w:rPr>
        <w:t>SPECIFICAȚII DE PREȚ</w:t>
      </w:r>
    </w:p>
    <w:p w14:paraId="593F0CFD" w14:textId="77777777" w:rsidR="00F53226" w:rsidRDefault="00F53226" w:rsidP="00F53226">
      <w:pPr>
        <w:jc w:val="center"/>
        <w:rPr>
          <w:noProof w:val="0"/>
          <w:lang w:val="it-IT"/>
        </w:rPr>
      </w:pPr>
    </w:p>
    <w:p w14:paraId="62E2272A" w14:textId="77777777" w:rsidR="00F53226" w:rsidRDefault="00F53226" w:rsidP="00F53226">
      <w:pPr>
        <w:ind w:left="1134"/>
        <w:jc w:val="center"/>
        <w:rPr>
          <w:noProof w:val="0"/>
          <w:lang w:val="it-IT"/>
        </w:rPr>
      </w:pPr>
      <w:r w:rsidRPr="00B25C71">
        <w:rPr>
          <w:noProof w:val="0"/>
          <w:lang w:val="it-IT"/>
        </w:rPr>
        <w:t xml:space="preserve">[Acest tabel va fi completat de către ofertant în coloanele </w:t>
      </w:r>
      <w:r>
        <w:rPr>
          <w:noProof w:val="0"/>
          <w:lang w:val="it-IT"/>
        </w:rPr>
        <w:t>6, 7, 8, 9</w:t>
      </w:r>
      <w:r w:rsidRPr="00B25C71">
        <w:rPr>
          <w:noProof w:val="0"/>
          <w:lang w:val="it-IT"/>
        </w:rPr>
        <w:t xml:space="preserve">, iar de către autoritatea contractantă – în coloanele 1, </w:t>
      </w:r>
      <w:r>
        <w:rPr>
          <w:noProof w:val="0"/>
          <w:lang w:val="it-IT"/>
        </w:rPr>
        <w:t>2, 3, 4, 5, 10, 11</w:t>
      </w:r>
      <w:r w:rsidRPr="00B25C71">
        <w:rPr>
          <w:noProof w:val="0"/>
          <w:lang w:val="it-IT"/>
        </w:rPr>
        <w:t>]</w:t>
      </w:r>
    </w:p>
    <w:p w14:paraId="19056D9F" w14:textId="77777777" w:rsidR="00F53226" w:rsidRDefault="00F53226" w:rsidP="00F53226">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F53226" w14:paraId="5F28DE6C" w14:textId="77777777" w:rsidTr="00333B34">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004B2DCE" w14:textId="77777777" w:rsidR="00F53226" w:rsidRDefault="00F53226" w:rsidP="00333B34">
            <w:pPr>
              <w:ind w:left="-113"/>
              <w:jc w:val="both"/>
              <w:rPr>
                <w:noProof w:val="0"/>
                <w:lang w:val="it-IT"/>
              </w:rPr>
            </w:pPr>
            <w:r>
              <w:t xml:space="preserve"> </w:t>
            </w:r>
            <w:r w:rsidRPr="00C00499">
              <w:t xml:space="preserve">Numărul </w:t>
            </w:r>
            <w:r>
              <w:t>procedurii de achiziție______________din_________</w:t>
            </w:r>
          </w:p>
        </w:tc>
      </w:tr>
      <w:tr w:rsidR="00F53226" w14:paraId="4C1047E1" w14:textId="77777777" w:rsidTr="00333B34">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DE9C3FB" w14:textId="77777777" w:rsidR="00F53226" w:rsidRDefault="00F53226" w:rsidP="00333B34">
            <w:pPr>
              <w:ind w:left="-113"/>
              <w:jc w:val="both"/>
              <w:rPr>
                <w:noProof w:val="0"/>
                <w:lang w:val="it-IT"/>
              </w:rPr>
            </w:pPr>
            <w:r>
              <w:t xml:space="preserve"> Obiectul achiziției</w:t>
            </w:r>
            <w:r w:rsidRPr="00C00499">
              <w:t>:</w:t>
            </w:r>
            <w:r>
              <w:t>____________________</w:t>
            </w:r>
          </w:p>
        </w:tc>
      </w:tr>
    </w:tbl>
    <w:p w14:paraId="27A25875" w14:textId="77777777" w:rsidR="00F53226" w:rsidRDefault="00F53226" w:rsidP="00F53226">
      <w:pPr>
        <w:jc w:val="right"/>
        <w:rPr>
          <w:noProof w:val="0"/>
          <w:lang w:val="it-IT"/>
        </w:rPr>
      </w:pPr>
    </w:p>
    <w:tbl>
      <w:tblPr>
        <w:tblStyle w:val="af2"/>
        <w:tblW w:w="14596" w:type="dxa"/>
        <w:tblInd w:w="1134" w:type="dxa"/>
        <w:tblLook w:val="04A0" w:firstRow="1" w:lastRow="0" w:firstColumn="1" w:lastColumn="0" w:noHBand="0" w:noVBand="1"/>
      </w:tblPr>
      <w:tblGrid>
        <w:gridCol w:w="750"/>
        <w:gridCol w:w="1256"/>
        <w:gridCol w:w="3149"/>
        <w:gridCol w:w="1122"/>
        <w:gridCol w:w="26"/>
        <w:gridCol w:w="7"/>
        <w:gridCol w:w="1067"/>
        <w:gridCol w:w="6"/>
        <w:gridCol w:w="954"/>
        <w:gridCol w:w="7"/>
        <w:gridCol w:w="8"/>
        <w:gridCol w:w="21"/>
        <w:gridCol w:w="916"/>
        <w:gridCol w:w="8"/>
        <w:gridCol w:w="7"/>
        <w:gridCol w:w="8"/>
        <w:gridCol w:w="1042"/>
        <w:gridCol w:w="8"/>
        <w:gridCol w:w="7"/>
        <w:gridCol w:w="1079"/>
        <w:gridCol w:w="1080"/>
        <w:gridCol w:w="276"/>
        <w:gridCol w:w="1792"/>
      </w:tblGrid>
      <w:tr w:rsidR="00892CCD" w:rsidRPr="00711699" w14:paraId="1D0CC76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A28528E" w14:textId="77777777" w:rsidR="00F53226" w:rsidRPr="00711699" w:rsidRDefault="00F53226" w:rsidP="00333B34">
            <w:pPr>
              <w:jc w:val="center"/>
              <w:rPr>
                <w:b/>
                <w:bCs/>
                <w:noProof w:val="0"/>
              </w:rPr>
            </w:pPr>
            <w:r w:rsidRPr="00711699">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17F3C118" w14:textId="77777777" w:rsidR="00F53226" w:rsidRPr="00711699" w:rsidRDefault="00F53226" w:rsidP="00333B34">
            <w:pPr>
              <w:jc w:val="center"/>
              <w:rPr>
                <w:b/>
                <w:bCs/>
              </w:rPr>
            </w:pPr>
            <w:r w:rsidRPr="00711699">
              <w:rPr>
                <w:b/>
                <w:bCs/>
              </w:rPr>
              <w:t>Cod CPV</w:t>
            </w:r>
          </w:p>
        </w:tc>
        <w:tc>
          <w:tcPr>
            <w:tcW w:w="3149" w:type="dxa"/>
            <w:tcBorders>
              <w:top w:val="single" w:sz="4" w:space="0" w:color="auto"/>
              <w:left w:val="single" w:sz="4" w:space="0" w:color="auto"/>
              <w:bottom w:val="single" w:sz="4" w:space="0" w:color="auto"/>
              <w:right w:val="single" w:sz="4" w:space="0" w:color="auto"/>
            </w:tcBorders>
            <w:shd w:val="clear" w:color="auto" w:fill="auto"/>
          </w:tcPr>
          <w:p w14:paraId="7D436F56" w14:textId="77777777" w:rsidR="00F53226" w:rsidRPr="00711699" w:rsidRDefault="00F53226" w:rsidP="00333B34">
            <w:pPr>
              <w:jc w:val="center"/>
              <w:rPr>
                <w:b/>
                <w:bCs/>
                <w:noProof w:val="0"/>
              </w:rPr>
            </w:pPr>
            <w:r w:rsidRPr="00711699">
              <w:rPr>
                <w:b/>
                <w:bCs/>
              </w:rPr>
              <w:t xml:space="preserve">Denumirea serviciilor </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tcPr>
          <w:p w14:paraId="1F132A3C" w14:textId="77777777" w:rsidR="00F53226" w:rsidRPr="00711699" w:rsidRDefault="00F53226" w:rsidP="00333B34">
            <w:pPr>
              <w:jc w:val="center"/>
              <w:rPr>
                <w:b/>
                <w:bCs/>
                <w:noProof w:val="0"/>
              </w:rPr>
            </w:pPr>
            <w:r w:rsidRPr="00711699">
              <w:rPr>
                <w:b/>
              </w:rPr>
              <w:t>Unitatea de măsură</w:t>
            </w:r>
          </w:p>
        </w:tc>
        <w:tc>
          <w:tcPr>
            <w:tcW w:w="1074" w:type="dxa"/>
            <w:gridSpan w:val="2"/>
            <w:tcBorders>
              <w:top w:val="single" w:sz="4" w:space="0" w:color="auto"/>
              <w:left w:val="single" w:sz="4" w:space="0" w:color="auto"/>
              <w:right w:val="single" w:sz="4" w:space="0" w:color="auto"/>
            </w:tcBorders>
            <w:shd w:val="clear" w:color="auto" w:fill="auto"/>
          </w:tcPr>
          <w:p w14:paraId="3D47FA2B" w14:textId="77777777" w:rsidR="00F53226" w:rsidRPr="00711699" w:rsidRDefault="00F53226" w:rsidP="00333B34">
            <w:pPr>
              <w:jc w:val="center"/>
              <w:rPr>
                <w:b/>
                <w:bCs/>
                <w:noProof w:val="0"/>
              </w:rPr>
            </w:pPr>
            <w:r w:rsidRPr="00711699">
              <w:rPr>
                <w:b/>
              </w:rPr>
              <w:t>Cantita</w:t>
            </w:r>
            <w:r>
              <w:rPr>
                <w:b/>
              </w:rPr>
              <w:t>-</w:t>
            </w:r>
            <w:r w:rsidRPr="00711699">
              <w:rPr>
                <w:b/>
              </w:rPr>
              <w:t>tea</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D550A35" w14:textId="77777777" w:rsidR="00F53226" w:rsidRPr="00711699" w:rsidRDefault="00F53226" w:rsidP="00333B34">
            <w:pPr>
              <w:ind w:left="-111" w:right="-87"/>
              <w:jc w:val="center"/>
              <w:rPr>
                <w:b/>
                <w:bCs/>
                <w:noProof w:val="0"/>
              </w:rPr>
            </w:pPr>
            <w:r w:rsidRPr="00711699">
              <w:rPr>
                <w:b/>
              </w:rPr>
              <w:t>Preţ unitar (fără TVA)</w:t>
            </w:r>
          </w:p>
        </w:tc>
        <w:tc>
          <w:tcPr>
            <w:tcW w:w="953" w:type="dxa"/>
            <w:gridSpan w:val="4"/>
            <w:tcBorders>
              <w:top w:val="single" w:sz="4" w:space="0" w:color="auto"/>
              <w:left w:val="single" w:sz="4" w:space="0" w:color="auto"/>
              <w:bottom w:val="single" w:sz="4" w:space="0" w:color="auto"/>
              <w:right w:val="single" w:sz="4" w:space="0" w:color="auto"/>
            </w:tcBorders>
            <w:shd w:val="clear" w:color="auto" w:fill="auto"/>
          </w:tcPr>
          <w:p w14:paraId="12754AC7" w14:textId="77777777" w:rsidR="00F53226" w:rsidRDefault="00F53226" w:rsidP="00333B34">
            <w:pPr>
              <w:ind w:left="-102" w:right="-107"/>
              <w:jc w:val="center"/>
              <w:rPr>
                <w:b/>
              </w:rPr>
            </w:pPr>
            <w:r w:rsidRPr="00711699">
              <w:rPr>
                <w:b/>
              </w:rPr>
              <w:t xml:space="preserve">Preţ unitar (cu </w:t>
            </w:r>
          </w:p>
          <w:p w14:paraId="38C27E9F" w14:textId="77777777" w:rsidR="00F53226" w:rsidRPr="00711699" w:rsidRDefault="00F53226" w:rsidP="00333B34">
            <w:pPr>
              <w:ind w:left="-102" w:right="-107"/>
              <w:jc w:val="center"/>
              <w:rPr>
                <w:b/>
                <w:bCs/>
                <w:noProof w:val="0"/>
              </w:rPr>
            </w:pPr>
            <w:r w:rsidRPr="00711699">
              <w:rPr>
                <w:b/>
              </w:rPr>
              <w:t>TVA)</w:t>
            </w:r>
          </w:p>
        </w:tc>
        <w:tc>
          <w:tcPr>
            <w:tcW w:w="1065" w:type="dxa"/>
            <w:gridSpan w:val="4"/>
            <w:tcBorders>
              <w:top w:val="single" w:sz="4" w:space="0" w:color="auto"/>
              <w:left w:val="single" w:sz="4" w:space="0" w:color="auto"/>
              <w:bottom w:val="single" w:sz="4" w:space="0" w:color="auto"/>
              <w:right w:val="single" w:sz="4" w:space="0" w:color="auto"/>
            </w:tcBorders>
            <w:shd w:val="clear" w:color="auto" w:fill="auto"/>
          </w:tcPr>
          <w:p w14:paraId="18807ACC" w14:textId="77777777" w:rsidR="00F53226" w:rsidRPr="00711699" w:rsidRDefault="00F53226" w:rsidP="00333B34">
            <w:pPr>
              <w:ind w:left="-107" w:right="-83"/>
              <w:jc w:val="center"/>
              <w:rPr>
                <w:b/>
              </w:rPr>
            </w:pPr>
            <w:r w:rsidRPr="00711699">
              <w:rPr>
                <w:b/>
              </w:rPr>
              <w:t>Suma</w:t>
            </w:r>
          </w:p>
          <w:p w14:paraId="13F3A034" w14:textId="77777777" w:rsidR="00F53226" w:rsidRPr="00711699" w:rsidRDefault="00F53226" w:rsidP="00333B34">
            <w:pPr>
              <w:jc w:val="center"/>
              <w:rPr>
                <w:b/>
              </w:rPr>
            </w:pPr>
            <w:r w:rsidRPr="00711699">
              <w:rPr>
                <w:b/>
              </w:rPr>
              <w:t>fără TVA</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tcPr>
          <w:p w14:paraId="0455B84C" w14:textId="77777777" w:rsidR="00F53226" w:rsidRPr="00711699" w:rsidRDefault="00F53226" w:rsidP="00333B34">
            <w:pPr>
              <w:jc w:val="center"/>
              <w:rPr>
                <w:b/>
              </w:rPr>
            </w:pPr>
            <w:r w:rsidRPr="00711699">
              <w:rPr>
                <w:b/>
              </w:rPr>
              <w:t>Suma</w:t>
            </w:r>
          </w:p>
          <w:p w14:paraId="678BE112" w14:textId="77777777" w:rsidR="00F53226" w:rsidRPr="00711699" w:rsidRDefault="00F53226" w:rsidP="00333B34">
            <w:pPr>
              <w:jc w:val="center"/>
              <w:rPr>
                <w:b/>
                <w:bCs/>
                <w:noProof w:val="0"/>
              </w:rPr>
            </w:pPr>
            <w:r w:rsidRPr="00711699">
              <w:rPr>
                <w:b/>
              </w:rPr>
              <w:t>cu TVA</w:t>
            </w:r>
          </w:p>
        </w:tc>
        <w:tc>
          <w:tcPr>
            <w:tcW w:w="1356" w:type="dxa"/>
            <w:gridSpan w:val="2"/>
            <w:tcBorders>
              <w:top w:val="single" w:sz="4" w:space="0" w:color="auto"/>
              <w:left w:val="single" w:sz="4" w:space="0" w:color="auto"/>
              <w:bottom w:val="single" w:sz="4" w:space="0" w:color="auto"/>
              <w:right w:val="single" w:sz="4" w:space="0" w:color="auto"/>
            </w:tcBorders>
          </w:tcPr>
          <w:p w14:paraId="7C4668D8" w14:textId="77777777" w:rsidR="00F53226" w:rsidRPr="00711699" w:rsidRDefault="00F53226" w:rsidP="00333B34">
            <w:pPr>
              <w:jc w:val="center"/>
              <w:rPr>
                <w:b/>
              </w:rPr>
            </w:pPr>
            <w:r w:rsidRPr="00711699">
              <w:rPr>
                <w:b/>
              </w:rPr>
              <w:t xml:space="preserve">Termenul de </w:t>
            </w:r>
          </w:p>
          <w:p w14:paraId="34312998" w14:textId="77777777" w:rsidR="00F53226" w:rsidRPr="00711699" w:rsidRDefault="00F53226" w:rsidP="00333B34">
            <w:pPr>
              <w:jc w:val="center"/>
              <w:rPr>
                <w:b/>
                <w:bCs/>
                <w:noProof w:val="0"/>
              </w:rPr>
            </w:pPr>
            <w:r w:rsidRPr="00711699">
              <w:rPr>
                <w:b/>
              </w:rPr>
              <w:t xml:space="preserve">prestare </w:t>
            </w:r>
          </w:p>
        </w:tc>
        <w:tc>
          <w:tcPr>
            <w:tcW w:w="1792" w:type="dxa"/>
            <w:tcBorders>
              <w:top w:val="single" w:sz="4" w:space="0" w:color="auto"/>
              <w:left w:val="single" w:sz="4" w:space="0" w:color="auto"/>
              <w:bottom w:val="single" w:sz="4" w:space="0" w:color="auto"/>
              <w:right w:val="single" w:sz="4" w:space="0" w:color="auto"/>
            </w:tcBorders>
          </w:tcPr>
          <w:p w14:paraId="5D158143" w14:textId="77777777" w:rsidR="00F53226" w:rsidRPr="00711699" w:rsidRDefault="00F53226" w:rsidP="00333B34">
            <w:pPr>
              <w:jc w:val="center"/>
              <w:rPr>
                <w:b/>
                <w:bCs/>
                <w:noProof w:val="0"/>
              </w:rPr>
            </w:pPr>
            <w:r w:rsidRPr="00711699">
              <w:rPr>
                <w:b/>
              </w:rPr>
              <w:t>Clasificație bugetară (IBAN)</w:t>
            </w:r>
          </w:p>
        </w:tc>
      </w:tr>
      <w:tr w:rsidR="00892CCD" w:rsidRPr="00711699" w14:paraId="38C9086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E4A68A7" w14:textId="77777777" w:rsidR="00F53226" w:rsidRPr="00711699" w:rsidRDefault="00F53226" w:rsidP="00333B34">
            <w:pPr>
              <w:jc w:val="center"/>
              <w:rPr>
                <w:noProof w:val="0"/>
              </w:rPr>
            </w:pPr>
            <w:r w:rsidRPr="00711699">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9D84EA" w14:textId="77777777" w:rsidR="00F53226" w:rsidRPr="00711699" w:rsidRDefault="00F53226" w:rsidP="00333B34">
            <w:pPr>
              <w:jc w:val="center"/>
            </w:pPr>
            <w:r w:rsidRPr="00711699">
              <w:t>2</w:t>
            </w:r>
          </w:p>
        </w:tc>
        <w:tc>
          <w:tcPr>
            <w:tcW w:w="3149" w:type="dxa"/>
            <w:tcBorders>
              <w:top w:val="single" w:sz="4" w:space="0" w:color="auto"/>
              <w:left w:val="single" w:sz="4" w:space="0" w:color="auto"/>
              <w:bottom w:val="single" w:sz="4" w:space="0" w:color="auto"/>
              <w:right w:val="single" w:sz="4" w:space="0" w:color="auto"/>
            </w:tcBorders>
            <w:shd w:val="clear" w:color="auto" w:fill="auto"/>
          </w:tcPr>
          <w:p w14:paraId="5100F254" w14:textId="77777777" w:rsidR="00F53226" w:rsidRPr="00711699" w:rsidRDefault="00F53226" w:rsidP="00333B34">
            <w:pPr>
              <w:jc w:val="center"/>
              <w:rPr>
                <w:noProof w:val="0"/>
              </w:rPr>
            </w:pPr>
            <w:r w:rsidRPr="00711699">
              <w:t>3</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tcPr>
          <w:p w14:paraId="2C5D5AE1" w14:textId="77777777" w:rsidR="00F53226" w:rsidRPr="00711699" w:rsidRDefault="00F53226" w:rsidP="00333B34">
            <w:pPr>
              <w:jc w:val="center"/>
              <w:rPr>
                <w:noProof w:val="0"/>
              </w:rPr>
            </w:pPr>
            <w:r w:rsidRPr="00711699">
              <w:t>4</w:t>
            </w:r>
          </w:p>
        </w:tc>
        <w:tc>
          <w:tcPr>
            <w:tcW w:w="1074" w:type="dxa"/>
            <w:gridSpan w:val="2"/>
            <w:tcBorders>
              <w:top w:val="single" w:sz="4" w:space="0" w:color="auto"/>
              <w:left w:val="single" w:sz="4" w:space="0" w:color="auto"/>
              <w:bottom w:val="single" w:sz="4" w:space="0" w:color="auto"/>
              <w:right w:val="single" w:sz="4" w:space="0" w:color="auto"/>
            </w:tcBorders>
          </w:tcPr>
          <w:p w14:paraId="147445D4" w14:textId="77777777" w:rsidR="00F53226" w:rsidRPr="00711699" w:rsidRDefault="00F53226" w:rsidP="00333B34">
            <w:pPr>
              <w:jc w:val="center"/>
              <w:rPr>
                <w:noProof w:val="0"/>
              </w:rPr>
            </w:pPr>
            <w:r w:rsidRPr="00711699">
              <w:t>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BA7928F" w14:textId="77777777" w:rsidR="00F53226" w:rsidRPr="00711699" w:rsidRDefault="00F53226" w:rsidP="00333B34">
            <w:pPr>
              <w:jc w:val="center"/>
              <w:rPr>
                <w:noProof w:val="0"/>
              </w:rPr>
            </w:pPr>
            <w:r w:rsidRPr="00711699">
              <w:t>6</w:t>
            </w:r>
          </w:p>
        </w:tc>
        <w:tc>
          <w:tcPr>
            <w:tcW w:w="953" w:type="dxa"/>
            <w:gridSpan w:val="4"/>
            <w:tcBorders>
              <w:top w:val="single" w:sz="4" w:space="0" w:color="auto"/>
              <w:left w:val="single" w:sz="4" w:space="0" w:color="auto"/>
              <w:bottom w:val="single" w:sz="4" w:space="0" w:color="auto"/>
              <w:right w:val="single" w:sz="4" w:space="0" w:color="auto"/>
            </w:tcBorders>
          </w:tcPr>
          <w:p w14:paraId="76AE48CB" w14:textId="77777777" w:rsidR="00F53226" w:rsidRPr="00711699" w:rsidRDefault="00F53226" w:rsidP="00333B34">
            <w:pPr>
              <w:jc w:val="center"/>
            </w:pPr>
            <w:r w:rsidRPr="00711699">
              <w:t>7</w:t>
            </w:r>
          </w:p>
        </w:tc>
        <w:tc>
          <w:tcPr>
            <w:tcW w:w="1065" w:type="dxa"/>
            <w:gridSpan w:val="4"/>
            <w:tcBorders>
              <w:top w:val="single" w:sz="4" w:space="0" w:color="auto"/>
              <w:left w:val="single" w:sz="4" w:space="0" w:color="auto"/>
              <w:bottom w:val="single" w:sz="4" w:space="0" w:color="auto"/>
              <w:right w:val="single" w:sz="4" w:space="0" w:color="auto"/>
            </w:tcBorders>
          </w:tcPr>
          <w:p w14:paraId="172B9394" w14:textId="77777777" w:rsidR="00F53226" w:rsidRPr="00711699" w:rsidRDefault="00F53226" w:rsidP="00333B34">
            <w:pPr>
              <w:jc w:val="center"/>
            </w:pPr>
            <w:r w:rsidRPr="00711699">
              <w:t>8</w:t>
            </w:r>
          </w:p>
        </w:tc>
        <w:tc>
          <w:tcPr>
            <w:tcW w:w="1086" w:type="dxa"/>
            <w:gridSpan w:val="2"/>
            <w:tcBorders>
              <w:top w:val="single" w:sz="4" w:space="0" w:color="auto"/>
              <w:left w:val="single" w:sz="4" w:space="0" w:color="auto"/>
              <w:bottom w:val="single" w:sz="4" w:space="0" w:color="auto"/>
              <w:right w:val="single" w:sz="4" w:space="0" w:color="auto"/>
            </w:tcBorders>
          </w:tcPr>
          <w:p w14:paraId="7DC943BE" w14:textId="77777777" w:rsidR="00F53226" w:rsidRPr="00711699" w:rsidRDefault="00F53226" w:rsidP="00333B34">
            <w:pPr>
              <w:jc w:val="center"/>
            </w:pPr>
            <w:r w:rsidRPr="00711699">
              <w:t>9</w:t>
            </w:r>
          </w:p>
        </w:tc>
        <w:tc>
          <w:tcPr>
            <w:tcW w:w="1356" w:type="dxa"/>
            <w:gridSpan w:val="2"/>
            <w:tcBorders>
              <w:top w:val="single" w:sz="4" w:space="0" w:color="auto"/>
              <w:left w:val="single" w:sz="4" w:space="0" w:color="auto"/>
              <w:bottom w:val="single" w:sz="4" w:space="0" w:color="auto"/>
              <w:right w:val="single" w:sz="4" w:space="0" w:color="auto"/>
            </w:tcBorders>
          </w:tcPr>
          <w:p w14:paraId="2D38CBF5" w14:textId="77777777" w:rsidR="00F53226" w:rsidRPr="00711699" w:rsidRDefault="00F53226" w:rsidP="00333B34">
            <w:pPr>
              <w:jc w:val="center"/>
            </w:pPr>
            <w:r w:rsidRPr="00711699">
              <w:t>10</w:t>
            </w:r>
          </w:p>
        </w:tc>
        <w:tc>
          <w:tcPr>
            <w:tcW w:w="1792" w:type="dxa"/>
            <w:tcBorders>
              <w:top w:val="single" w:sz="4" w:space="0" w:color="auto"/>
              <w:left w:val="single" w:sz="4" w:space="0" w:color="auto"/>
              <w:bottom w:val="single" w:sz="4" w:space="0" w:color="auto"/>
              <w:right w:val="single" w:sz="4" w:space="0" w:color="auto"/>
            </w:tcBorders>
          </w:tcPr>
          <w:p w14:paraId="76F53A43" w14:textId="77777777" w:rsidR="00F53226" w:rsidRPr="00711699" w:rsidRDefault="00F53226" w:rsidP="00333B34">
            <w:pPr>
              <w:jc w:val="center"/>
            </w:pPr>
            <w:r w:rsidRPr="00711699">
              <w:t>11</w:t>
            </w:r>
          </w:p>
        </w:tc>
      </w:tr>
      <w:tr w:rsidR="00F068B4" w:rsidRPr="00711699" w14:paraId="33971CF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353951C" w14:textId="77777777" w:rsidR="00242C4E" w:rsidRPr="00711699" w:rsidRDefault="00242C4E" w:rsidP="00333B34">
            <w:pPr>
              <w:jc w:val="center"/>
              <w:rPr>
                <w:b/>
                <w:bCs/>
                <w:noProof w:val="0"/>
              </w:rPr>
            </w:pPr>
            <w:r w:rsidRPr="00711699">
              <w:rPr>
                <w:b/>
                <w:bCs/>
                <w:noProof w:val="0"/>
              </w:rPr>
              <w:t>1.</w:t>
            </w:r>
          </w:p>
        </w:tc>
        <w:tc>
          <w:tcPr>
            <w:tcW w:w="1256" w:type="dxa"/>
            <w:vMerge w:val="restart"/>
            <w:tcBorders>
              <w:top w:val="single" w:sz="4" w:space="0" w:color="auto"/>
              <w:left w:val="single" w:sz="4" w:space="0" w:color="auto"/>
              <w:right w:val="single" w:sz="4" w:space="0" w:color="auto"/>
            </w:tcBorders>
          </w:tcPr>
          <w:p w14:paraId="088C102B" w14:textId="77777777" w:rsidR="00242C4E" w:rsidRPr="00711699" w:rsidRDefault="00242C4E" w:rsidP="00333B34">
            <w:pPr>
              <w:jc w:val="center"/>
              <w:rPr>
                <w:b/>
                <w:bCs/>
              </w:rPr>
            </w:pPr>
            <w:r w:rsidRPr="00545C23">
              <w:rPr>
                <w:noProof w:val="0"/>
                <w:lang w:val="en-US" w:eastAsia="ru-RU"/>
              </w:rPr>
              <w:t>71632000-7</w:t>
            </w:r>
          </w:p>
        </w:tc>
        <w:tc>
          <w:tcPr>
            <w:tcW w:w="8356" w:type="dxa"/>
            <w:gridSpan w:val="16"/>
            <w:tcBorders>
              <w:top w:val="single" w:sz="4" w:space="0" w:color="auto"/>
              <w:left w:val="single" w:sz="4" w:space="0" w:color="auto"/>
              <w:bottom w:val="single" w:sz="4" w:space="0" w:color="auto"/>
              <w:right w:val="single" w:sz="4" w:space="0" w:color="auto"/>
            </w:tcBorders>
            <w:shd w:val="clear" w:color="auto" w:fill="auto"/>
          </w:tcPr>
          <w:p w14:paraId="0054EF8E" w14:textId="77777777" w:rsidR="00242C4E" w:rsidRPr="00711699" w:rsidRDefault="00242C4E" w:rsidP="00333B34">
            <w:pPr>
              <w:jc w:val="center"/>
              <w:rPr>
                <w:b/>
                <w:bCs/>
                <w:noProof w:val="0"/>
              </w:rPr>
            </w:pPr>
            <w:r w:rsidRPr="00711699">
              <w:rPr>
                <w:b/>
                <w:bCs/>
                <w:noProof w:val="0"/>
                <w:lang w:val="en-US" w:eastAsia="ru-RU"/>
              </w:rPr>
              <w:t xml:space="preserve">Lotul 1. </w:t>
            </w:r>
            <w:r w:rsidRPr="00F16A35">
              <w:rPr>
                <w:b/>
                <w:bCs/>
                <w:noProof w:val="0"/>
                <w:lang w:val="en-US" w:eastAsia="ru-RU"/>
              </w:rPr>
              <w:t>Servicii de măsurare-testare a instalațiilor electrice din subordinea IP USMF</w:t>
            </w:r>
            <w:r>
              <w:rPr>
                <w:b/>
                <w:bCs/>
                <w:noProof w:val="0"/>
                <w:lang w:val="en-US" w:eastAsia="ru-RU"/>
              </w:rPr>
              <w:t xml:space="preserve"> </w:t>
            </w:r>
            <w:r w:rsidRPr="00F16A35">
              <w:rPr>
                <w:b/>
                <w:bCs/>
                <w:noProof w:val="0"/>
                <w:lang w:val="en-US" w:eastAsia="ru-RU"/>
              </w:rPr>
              <w:t xml:space="preserve">”Nicolae Testemițanu” </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tcPr>
          <w:p w14:paraId="7B4E3405" w14:textId="77777777" w:rsidR="00242C4E" w:rsidRPr="00711699" w:rsidRDefault="00242C4E" w:rsidP="00333B34">
            <w:pPr>
              <w:jc w:val="center"/>
              <w:rPr>
                <w:b/>
                <w:bCs/>
                <w:noProof w:val="0"/>
              </w:rPr>
            </w:pPr>
          </w:p>
        </w:tc>
        <w:tc>
          <w:tcPr>
            <w:tcW w:w="1356" w:type="dxa"/>
            <w:gridSpan w:val="2"/>
            <w:vMerge w:val="restart"/>
            <w:tcBorders>
              <w:top w:val="single" w:sz="4" w:space="0" w:color="auto"/>
              <w:left w:val="single" w:sz="4" w:space="0" w:color="auto"/>
              <w:right w:val="single" w:sz="4" w:space="0" w:color="auto"/>
            </w:tcBorders>
          </w:tcPr>
          <w:p w14:paraId="5576DB53" w14:textId="0F4F9685" w:rsidR="00242C4E" w:rsidRPr="00711699" w:rsidRDefault="00242C4E" w:rsidP="00B815E4">
            <w:pPr>
              <w:ind w:left="-13" w:right="-62"/>
              <w:jc w:val="center"/>
              <w:rPr>
                <w:noProof w:val="0"/>
              </w:rPr>
            </w:pPr>
            <w:r>
              <w:rPr>
                <w:noProof w:val="0"/>
              </w:rPr>
              <w:t>M</w:t>
            </w:r>
            <w:r w:rsidRPr="00545C23">
              <w:rPr>
                <w:noProof w:val="0"/>
              </w:rPr>
              <w:t xml:space="preserve">axim </w:t>
            </w:r>
            <w:r>
              <w:rPr>
                <w:noProof w:val="0"/>
              </w:rPr>
              <w:t>5</w:t>
            </w:r>
            <w:r w:rsidRPr="00545C23">
              <w:rPr>
                <w:noProof w:val="0"/>
              </w:rPr>
              <w:t xml:space="preserve"> luni, din momentul </w:t>
            </w:r>
            <w:r>
              <w:rPr>
                <w:noProof w:val="0"/>
              </w:rPr>
              <w:t>solicitarii</w:t>
            </w:r>
          </w:p>
        </w:tc>
        <w:tc>
          <w:tcPr>
            <w:tcW w:w="1792" w:type="dxa"/>
            <w:vMerge w:val="restart"/>
            <w:tcBorders>
              <w:top w:val="single" w:sz="4" w:space="0" w:color="auto"/>
              <w:left w:val="single" w:sz="4" w:space="0" w:color="auto"/>
              <w:right w:val="single" w:sz="4" w:space="0" w:color="auto"/>
            </w:tcBorders>
          </w:tcPr>
          <w:p w14:paraId="4BC8D698" w14:textId="77777777" w:rsidR="00242C4E" w:rsidRPr="00711699" w:rsidRDefault="00242C4E" w:rsidP="00333B34">
            <w:pPr>
              <w:jc w:val="center"/>
              <w:rPr>
                <w:noProof w:val="0"/>
              </w:rPr>
            </w:pPr>
            <w:r w:rsidRPr="00711699">
              <w:rPr>
                <w:noProof w:val="0"/>
              </w:rPr>
              <w:t>MD19AG00000</w:t>
            </w:r>
          </w:p>
          <w:p w14:paraId="72DD6C78" w14:textId="77777777" w:rsidR="00242C4E" w:rsidRPr="00711699" w:rsidRDefault="00242C4E" w:rsidP="00333B34">
            <w:pPr>
              <w:jc w:val="center"/>
              <w:rPr>
                <w:noProof w:val="0"/>
              </w:rPr>
            </w:pPr>
            <w:r w:rsidRPr="00711699">
              <w:rPr>
                <w:noProof w:val="0"/>
              </w:rPr>
              <w:t>0022512015544</w:t>
            </w:r>
          </w:p>
        </w:tc>
      </w:tr>
      <w:tr w:rsidR="00F068B4" w:rsidRPr="00711699" w14:paraId="10E5EFA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73F4D28" w14:textId="77777777" w:rsidR="00242C4E" w:rsidRPr="00711699" w:rsidRDefault="00242C4E" w:rsidP="00333B34">
            <w:pPr>
              <w:jc w:val="center"/>
              <w:rPr>
                <w:noProof w:val="0"/>
              </w:rPr>
            </w:pPr>
            <w:r w:rsidRPr="0064012E">
              <w:t>1.1</w:t>
            </w:r>
          </w:p>
        </w:tc>
        <w:tc>
          <w:tcPr>
            <w:tcW w:w="1256" w:type="dxa"/>
            <w:vMerge/>
            <w:tcBorders>
              <w:left w:val="single" w:sz="4" w:space="0" w:color="auto"/>
              <w:right w:val="single" w:sz="4" w:space="0" w:color="auto"/>
            </w:tcBorders>
          </w:tcPr>
          <w:p w14:paraId="627FC30F" w14:textId="77777777" w:rsidR="00242C4E" w:rsidRPr="00711699" w:rsidRDefault="00242C4E" w:rsidP="00333B34">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vAlign w:val="center"/>
          </w:tcPr>
          <w:p w14:paraId="6D8AB2DC" w14:textId="77777777" w:rsidR="00242C4E" w:rsidRDefault="00242C4E" w:rsidP="00242C4E">
            <w:pPr>
              <w:rPr>
                <w:b/>
                <w:bCs/>
                <w:noProof w:val="0"/>
                <w:color w:val="000000"/>
                <w:lang w:val="en-US" w:eastAsia="ru-RU"/>
              </w:rPr>
            </w:pPr>
            <w:r>
              <w:rPr>
                <w:noProof w:val="0"/>
              </w:rPr>
              <w:t xml:space="preserve"> </w:t>
            </w:r>
            <w:r w:rsidRPr="00A131F1">
              <w:rPr>
                <w:b/>
                <w:bCs/>
                <w:noProof w:val="0"/>
                <w:color w:val="000000"/>
                <w:lang w:val="en-US" w:eastAsia="ru-RU"/>
              </w:rPr>
              <w:t>Servicii de măsurare - testare a instalațiilor electrice</w:t>
            </w:r>
          </w:p>
          <w:p w14:paraId="45D6A6E3" w14:textId="7CFC9C5A" w:rsidR="00242C4E" w:rsidRPr="00711699" w:rsidRDefault="00242C4E" w:rsidP="00242C4E">
            <w:pPr>
              <w:rPr>
                <w:noProof w:val="0"/>
              </w:rPr>
            </w:pPr>
            <w:r w:rsidRPr="00A131F1">
              <w:rPr>
                <w:b/>
                <w:bCs/>
                <w:noProof w:val="0"/>
                <w:color w:val="000000"/>
                <w:lang w:val="en-US" w:eastAsia="ru-RU"/>
              </w:rPr>
              <w:t xml:space="preserve"> din Blocul didactic nr.3, bd. Ștefan cel Mare și Sfânt, 194A</w:t>
            </w:r>
          </w:p>
        </w:tc>
        <w:tc>
          <w:tcPr>
            <w:tcW w:w="1074" w:type="dxa"/>
            <w:gridSpan w:val="2"/>
            <w:tcBorders>
              <w:top w:val="single" w:sz="4" w:space="0" w:color="auto"/>
              <w:left w:val="nil"/>
              <w:bottom w:val="single" w:sz="4" w:space="0" w:color="auto"/>
              <w:right w:val="single" w:sz="4" w:space="0" w:color="auto"/>
            </w:tcBorders>
            <w:vAlign w:val="center"/>
          </w:tcPr>
          <w:p w14:paraId="184E7CCA" w14:textId="001B9A4B" w:rsidR="00242C4E" w:rsidRPr="00711699" w:rsidRDefault="00242C4E" w:rsidP="00242C4E">
            <w:pPr>
              <w:jc w:val="center"/>
              <w:rPr>
                <w:noProof w:val="0"/>
              </w:rPr>
            </w:pPr>
            <w:r>
              <w:rPr>
                <w:noProof w:val="0"/>
              </w:rPr>
              <w:t>1</w:t>
            </w:r>
          </w:p>
        </w:tc>
        <w:tc>
          <w:tcPr>
            <w:tcW w:w="967" w:type="dxa"/>
            <w:gridSpan w:val="3"/>
            <w:tcBorders>
              <w:top w:val="single" w:sz="4" w:space="0" w:color="auto"/>
              <w:left w:val="nil"/>
              <w:bottom w:val="single" w:sz="4" w:space="0" w:color="auto"/>
              <w:right w:val="single" w:sz="4" w:space="0" w:color="auto"/>
            </w:tcBorders>
            <w:vAlign w:val="center"/>
          </w:tcPr>
          <w:p w14:paraId="1C5B92CE" w14:textId="77777777" w:rsidR="00242C4E" w:rsidRPr="00711699" w:rsidRDefault="00242C4E" w:rsidP="00242C4E">
            <w:pPr>
              <w:rPr>
                <w:noProof w:val="0"/>
              </w:rPr>
            </w:pPr>
          </w:p>
        </w:tc>
        <w:tc>
          <w:tcPr>
            <w:tcW w:w="945" w:type="dxa"/>
            <w:gridSpan w:val="3"/>
            <w:tcBorders>
              <w:top w:val="single" w:sz="4" w:space="0" w:color="auto"/>
              <w:left w:val="nil"/>
              <w:bottom w:val="single" w:sz="4" w:space="0" w:color="auto"/>
              <w:right w:val="single" w:sz="4" w:space="0" w:color="auto"/>
            </w:tcBorders>
            <w:vAlign w:val="center"/>
          </w:tcPr>
          <w:p w14:paraId="5E1B02A7" w14:textId="4BA88DFA" w:rsidR="00242C4E" w:rsidRDefault="00242C4E">
            <w:pPr>
              <w:spacing w:after="160" w:line="259" w:lineRule="auto"/>
              <w:rPr>
                <w:noProof w:val="0"/>
              </w:rPr>
            </w:pPr>
          </w:p>
          <w:p w14:paraId="7BD2B948" w14:textId="77777777" w:rsidR="00242C4E" w:rsidRPr="00711699" w:rsidRDefault="00242C4E" w:rsidP="00242C4E">
            <w:pPr>
              <w:rPr>
                <w:noProof w:val="0"/>
              </w:rPr>
            </w:pPr>
          </w:p>
        </w:tc>
        <w:tc>
          <w:tcPr>
            <w:tcW w:w="1073" w:type="dxa"/>
            <w:gridSpan w:val="5"/>
            <w:tcBorders>
              <w:top w:val="single" w:sz="4" w:space="0" w:color="auto"/>
              <w:left w:val="nil"/>
              <w:bottom w:val="single" w:sz="4" w:space="0" w:color="auto"/>
              <w:right w:val="single" w:sz="4" w:space="0" w:color="auto"/>
            </w:tcBorders>
            <w:vAlign w:val="center"/>
          </w:tcPr>
          <w:p w14:paraId="6A6BB27D" w14:textId="4C8740EE" w:rsidR="00242C4E" w:rsidRDefault="00242C4E">
            <w:pPr>
              <w:spacing w:after="160" w:line="259" w:lineRule="auto"/>
              <w:rPr>
                <w:noProof w:val="0"/>
              </w:rPr>
            </w:pPr>
          </w:p>
          <w:p w14:paraId="1EFCFC67" w14:textId="77777777" w:rsidR="00242C4E" w:rsidRPr="00711699" w:rsidRDefault="00242C4E" w:rsidP="00242C4E">
            <w:pPr>
              <w:rPr>
                <w:noProof w:val="0"/>
              </w:rPr>
            </w:pPr>
          </w:p>
        </w:tc>
        <w:tc>
          <w:tcPr>
            <w:tcW w:w="1086" w:type="dxa"/>
            <w:gridSpan w:val="2"/>
            <w:tcBorders>
              <w:top w:val="single" w:sz="4" w:space="0" w:color="auto"/>
              <w:left w:val="nil"/>
              <w:bottom w:val="single" w:sz="4" w:space="0" w:color="auto"/>
              <w:right w:val="single" w:sz="4" w:space="0" w:color="auto"/>
            </w:tcBorders>
            <w:vAlign w:val="center"/>
          </w:tcPr>
          <w:p w14:paraId="1AB4FD8C" w14:textId="77777777" w:rsidR="00242C4E" w:rsidRDefault="00242C4E">
            <w:pPr>
              <w:spacing w:after="160" w:line="259" w:lineRule="auto"/>
              <w:rPr>
                <w:noProof w:val="0"/>
              </w:rPr>
            </w:pPr>
          </w:p>
          <w:p w14:paraId="0713B936" w14:textId="77777777" w:rsidR="00242C4E" w:rsidRPr="00711699" w:rsidRDefault="00242C4E" w:rsidP="00242C4E">
            <w:pPr>
              <w:rPr>
                <w:noProof w:val="0"/>
              </w:rPr>
            </w:pPr>
          </w:p>
        </w:tc>
        <w:tc>
          <w:tcPr>
            <w:tcW w:w="1356" w:type="dxa"/>
            <w:gridSpan w:val="2"/>
            <w:vMerge/>
            <w:tcBorders>
              <w:left w:val="single" w:sz="4" w:space="0" w:color="auto"/>
              <w:right w:val="single" w:sz="4" w:space="0" w:color="auto"/>
            </w:tcBorders>
          </w:tcPr>
          <w:p w14:paraId="56CD25C9" w14:textId="6A4F80F9" w:rsidR="00242C4E" w:rsidRPr="00711699" w:rsidRDefault="00242C4E" w:rsidP="00333B34">
            <w:pPr>
              <w:jc w:val="center"/>
              <w:rPr>
                <w:noProof w:val="0"/>
              </w:rPr>
            </w:pPr>
          </w:p>
        </w:tc>
        <w:tc>
          <w:tcPr>
            <w:tcW w:w="1792" w:type="dxa"/>
            <w:vMerge/>
            <w:tcBorders>
              <w:left w:val="single" w:sz="4" w:space="0" w:color="auto"/>
              <w:right w:val="single" w:sz="4" w:space="0" w:color="auto"/>
            </w:tcBorders>
          </w:tcPr>
          <w:p w14:paraId="172F6943" w14:textId="77777777" w:rsidR="00242C4E" w:rsidRPr="00711699" w:rsidRDefault="00242C4E" w:rsidP="00333B34">
            <w:pPr>
              <w:jc w:val="center"/>
              <w:rPr>
                <w:noProof w:val="0"/>
              </w:rPr>
            </w:pPr>
          </w:p>
        </w:tc>
      </w:tr>
      <w:tr w:rsidR="00892CCD" w:rsidRPr="00711699" w14:paraId="574A6465" w14:textId="77777777" w:rsidTr="00AE12FE">
        <w:tc>
          <w:tcPr>
            <w:tcW w:w="750" w:type="dxa"/>
            <w:vMerge w:val="restart"/>
            <w:tcBorders>
              <w:top w:val="single" w:sz="4" w:space="0" w:color="auto"/>
              <w:left w:val="single" w:sz="4" w:space="0" w:color="auto"/>
              <w:right w:val="single" w:sz="4" w:space="0" w:color="auto"/>
            </w:tcBorders>
            <w:shd w:val="clear" w:color="auto" w:fill="auto"/>
          </w:tcPr>
          <w:p w14:paraId="11A01A2C" w14:textId="77777777" w:rsidR="00B815E4" w:rsidRPr="0064012E" w:rsidRDefault="00B815E4" w:rsidP="00333B34">
            <w:pPr>
              <w:jc w:val="center"/>
            </w:pPr>
          </w:p>
        </w:tc>
        <w:tc>
          <w:tcPr>
            <w:tcW w:w="1256" w:type="dxa"/>
            <w:vMerge/>
            <w:tcBorders>
              <w:left w:val="single" w:sz="4" w:space="0" w:color="auto"/>
              <w:right w:val="single" w:sz="4" w:space="0" w:color="auto"/>
            </w:tcBorders>
          </w:tcPr>
          <w:p w14:paraId="4618D7D6" w14:textId="77777777" w:rsidR="00B815E4" w:rsidRPr="00711699" w:rsidRDefault="00B815E4" w:rsidP="00333B34">
            <w:pPr>
              <w:jc w:val="center"/>
              <w:rPr>
                <w:lang w:val="en-US" w:eastAsia="zh-CN"/>
              </w:rPr>
            </w:pPr>
          </w:p>
        </w:tc>
        <w:tc>
          <w:tcPr>
            <w:tcW w:w="3149" w:type="dxa"/>
            <w:tcBorders>
              <w:top w:val="single" w:sz="4" w:space="0" w:color="auto"/>
              <w:left w:val="nil"/>
              <w:bottom w:val="single" w:sz="4" w:space="0" w:color="auto"/>
              <w:right w:val="nil"/>
            </w:tcBorders>
            <w:vAlign w:val="center"/>
          </w:tcPr>
          <w:p w14:paraId="421CFC04" w14:textId="71C1126A" w:rsidR="00B815E4" w:rsidRPr="00793061" w:rsidRDefault="00B815E4" w:rsidP="00333B34">
            <w:pPr>
              <w:rPr>
                <w:noProof w:val="0"/>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6CFD0609" w14:textId="754FF3B3" w:rsidR="00B815E4" w:rsidRDefault="00FA1031" w:rsidP="00333B34">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1DD6647" w14:textId="6A4DC0BF" w:rsidR="00B815E4" w:rsidRDefault="00242C4E" w:rsidP="00333B34">
            <w:pPr>
              <w:jc w:val="center"/>
            </w:pPr>
            <w:r>
              <w:t>10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5A997EB" w14:textId="77777777" w:rsidR="00B815E4" w:rsidRPr="00711699" w:rsidRDefault="00B815E4" w:rsidP="00333B34">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6360251" w14:textId="77777777" w:rsidR="00B815E4" w:rsidRPr="00711699" w:rsidRDefault="00B815E4" w:rsidP="00333B34">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1039F23" w14:textId="77777777" w:rsidR="00B815E4" w:rsidRPr="00711699" w:rsidRDefault="00B815E4" w:rsidP="00333B34">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2FCE705" w14:textId="77777777" w:rsidR="00B815E4" w:rsidRPr="00711699" w:rsidRDefault="00B815E4" w:rsidP="00333B34">
            <w:pPr>
              <w:jc w:val="center"/>
              <w:rPr>
                <w:noProof w:val="0"/>
              </w:rPr>
            </w:pPr>
          </w:p>
        </w:tc>
        <w:tc>
          <w:tcPr>
            <w:tcW w:w="1356" w:type="dxa"/>
            <w:gridSpan w:val="2"/>
            <w:vMerge/>
            <w:tcBorders>
              <w:left w:val="single" w:sz="4" w:space="0" w:color="auto"/>
              <w:right w:val="single" w:sz="4" w:space="0" w:color="auto"/>
            </w:tcBorders>
          </w:tcPr>
          <w:p w14:paraId="0B377479" w14:textId="77777777" w:rsidR="00B815E4" w:rsidRPr="00711699" w:rsidRDefault="00B815E4" w:rsidP="00333B34">
            <w:pPr>
              <w:jc w:val="center"/>
              <w:rPr>
                <w:noProof w:val="0"/>
              </w:rPr>
            </w:pPr>
          </w:p>
        </w:tc>
        <w:tc>
          <w:tcPr>
            <w:tcW w:w="1792" w:type="dxa"/>
            <w:vMerge/>
            <w:tcBorders>
              <w:left w:val="single" w:sz="4" w:space="0" w:color="auto"/>
              <w:right w:val="single" w:sz="4" w:space="0" w:color="auto"/>
            </w:tcBorders>
          </w:tcPr>
          <w:p w14:paraId="697C0EA3" w14:textId="77777777" w:rsidR="00B815E4" w:rsidRPr="00711699" w:rsidRDefault="00B815E4" w:rsidP="00333B34">
            <w:pPr>
              <w:jc w:val="center"/>
              <w:rPr>
                <w:noProof w:val="0"/>
              </w:rPr>
            </w:pPr>
          </w:p>
        </w:tc>
      </w:tr>
      <w:tr w:rsidR="00892CCD" w:rsidRPr="00711699" w14:paraId="3899F601" w14:textId="77777777" w:rsidTr="00AE12FE">
        <w:tc>
          <w:tcPr>
            <w:tcW w:w="750" w:type="dxa"/>
            <w:vMerge/>
            <w:tcBorders>
              <w:left w:val="single" w:sz="4" w:space="0" w:color="auto"/>
              <w:right w:val="single" w:sz="4" w:space="0" w:color="auto"/>
            </w:tcBorders>
            <w:shd w:val="clear" w:color="auto" w:fill="auto"/>
          </w:tcPr>
          <w:p w14:paraId="74168867" w14:textId="77777777" w:rsidR="00B815E4" w:rsidRPr="0064012E" w:rsidRDefault="00B815E4" w:rsidP="00333B34">
            <w:pPr>
              <w:jc w:val="center"/>
            </w:pPr>
          </w:p>
        </w:tc>
        <w:tc>
          <w:tcPr>
            <w:tcW w:w="1256" w:type="dxa"/>
            <w:vMerge/>
            <w:tcBorders>
              <w:left w:val="single" w:sz="4" w:space="0" w:color="auto"/>
              <w:right w:val="single" w:sz="4" w:space="0" w:color="auto"/>
            </w:tcBorders>
          </w:tcPr>
          <w:p w14:paraId="1F7BC903" w14:textId="77777777" w:rsidR="00B815E4" w:rsidRPr="00711699" w:rsidRDefault="00B815E4" w:rsidP="00333B34">
            <w:pPr>
              <w:jc w:val="center"/>
              <w:rPr>
                <w:lang w:val="en-US" w:eastAsia="zh-CN"/>
              </w:rPr>
            </w:pPr>
          </w:p>
        </w:tc>
        <w:tc>
          <w:tcPr>
            <w:tcW w:w="3149" w:type="dxa"/>
            <w:tcBorders>
              <w:top w:val="single" w:sz="4" w:space="0" w:color="auto"/>
              <w:left w:val="nil"/>
              <w:bottom w:val="single" w:sz="4" w:space="0" w:color="auto"/>
              <w:right w:val="nil"/>
            </w:tcBorders>
            <w:vAlign w:val="center"/>
          </w:tcPr>
          <w:p w14:paraId="6ADB39A6" w14:textId="4B3A24DB" w:rsidR="00B815E4" w:rsidRPr="00793061" w:rsidRDefault="00B815E4" w:rsidP="00333B34">
            <w:pPr>
              <w:rPr>
                <w:noProof w:val="0"/>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773F9308" w14:textId="048B02EA" w:rsidR="00B815E4" w:rsidRDefault="00FA1031" w:rsidP="00333B34">
            <w:pPr>
              <w:jc w:val="center"/>
            </w:pPr>
            <w:r w:rsidRPr="00A131F1">
              <w:rPr>
                <w:noProof w:val="0"/>
                <w:lang w:val="en-US"/>
              </w:rPr>
              <w:t>grupe</w:t>
            </w:r>
          </w:p>
        </w:tc>
        <w:tc>
          <w:tcPr>
            <w:tcW w:w="1074" w:type="dxa"/>
            <w:gridSpan w:val="2"/>
            <w:tcBorders>
              <w:top w:val="single" w:sz="4" w:space="0" w:color="auto"/>
              <w:bottom w:val="single" w:sz="4" w:space="0" w:color="auto"/>
            </w:tcBorders>
          </w:tcPr>
          <w:p w14:paraId="5CF89251" w14:textId="43E86163" w:rsidR="00B815E4" w:rsidRDefault="00242C4E" w:rsidP="00333B34">
            <w:pPr>
              <w:jc w:val="center"/>
            </w:pPr>
            <w:r>
              <w:t>55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712035E" w14:textId="77777777" w:rsidR="00B815E4" w:rsidRPr="00711699" w:rsidRDefault="00B815E4" w:rsidP="00333B34">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918141A" w14:textId="77777777" w:rsidR="00B815E4" w:rsidRPr="00711699" w:rsidRDefault="00B815E4" w:rsidP="00333B34">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BC7F2F3" w14:textId="77777777" w:rsidR="00B815E4" w:rsidRPr="00711699" w:rsidRDefault="00B815E4" w:rsidP="00333B34">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0C03562" w14:textId="77777777" w:rsidR="00B815E4" w:rsidRPr="00711699" w:rsidRDefault="00B815E4" w:rsidP="00333B34">
            <w:pPr>
              <w:jc w:val="center"/>
              <w:rPr>
                <w:noProof w:val="0"/>
              </w:rPr>
            </w:pPr>
          </w:p>
        </w:tc>
        <w:tc>
          <w:tcPr>
            <w:tcW w:w="1356" w:type="dxa"/>
            <w:gridSpan w:val="2"/>
            <w:vMerge/>
            <w:tcBorders>
              <w:left w:val="single" w:sz="4" w:space="0" w:color="auto"/>
              <w:right w:val="single" w:sz="4" w:space="0" w:color="auto"/>
            </w:tcBorders>
          </w:tcPr>
          <w:p w14:paraId="78CCDA06" w14:textId="77777777" w:rsidR="00B815E4" w:rsidRPr="00711699" w:rsidRDefault="00B815E4" w:rsidP="00333B34">
            <w:pPr>
              <w:jc w:val="center"/>
              <w:rPr>
                <w:noProof w:val="0"/>
              </w:rPr>
            </w:pPr>
          </w:p>
        </w:tc>
        <w:tc>
          <w:tcPr>
            <w:tcW w:w="1792" w:type="dxa"/>
            <w:vMerge/>
            <w:tcBorders>
              <w:left w:val="single" w:sz="4" w:space="0" w:color="auto"/>
              <w:right w:val="single" w:sz="4" w:space="0" w:color="auto"/>
            </w:tcBorders>
          </w:tcPr>
          <w:p w14:paraId="65D507D2" w14:textId="77777777" w:rsidR="00B815E4" w:rsidRPr="00711699" w:rsidRDefault="00B815E4" w:rsidP="00333B34">
            <w:pPr>
              <w:jc w:val="center"/>
              <w:rPr>
                <w:noProof w:val="0"/>
              </w:rPr>
            </w:pPr>
          </w:p>
        </w:tc>
      </w:tr>
      <w:tr w:rsidR="00892CCD" w:rsidRPr="00711699" w14:paraId="4369438D" w14:textId="77777777" w:rsidTr="00AE12FE">
        <w:tc>
          <w:tcPr>
            <w:tcW w:w="750" w:type="dxa"/>
            <w:vMerge/>
            <w:tcBorders>
              <w:left w:val="single" w:sz="4" w:space="0" w:color="auto"/>
              <w:right w:val="single" w:sz="4" w:space="0" w:color="auto"/>
            </w:tcBorders>
            <w:shd w:val="clear" w:color="auto" w:fill="auto"/>
          </w:tcPr>
          <w:p w14:paraId="72A32190" w14:textId="77777777" w:rsidR="00B815E4" w:rsidRPr="0064012E" w:rsidRDefault="00B815E4" w:rsidP="00333B34">
            <w:pPr>
              <w:jc w:val="center"/>
            </w:pPr>
          </w:p>
        </w:tc>
        <w:tc>
          <w:tcPr>
            <w:tcW w:w="1256" w:type="dxa"/>
            <w:vMerge/>
            <w:tcBorders>
              <w:left w:val="single" w:sz="4" w:space="0" w:color="auto"/>
              <w:right w:val="single" w:sz="4" w:space="0" w:color="auto"/>
            </w:tcBorders>
          </w:tcPr>
          <w:p w14:paraId="774B92B6" w14:textId="77777777" w:rsidR="00B815E4" w:rsidRPr="00711699" w:rsidRDefault="00B815E4" w:rsidP="00333B34">
            <w:pPr>
              <w:jc w:val="center"/>
              <w:rPr>
                <w:lang w:val="en-US" w:eastAsia="zh-CN"/>
              </w:rPr>
            </w:pPr>
          </w:p>
        </w:tc>
        <w:tc>
          <w:tcPr>
            <w:tcW w:w="3149" w:type="dxa"/>
            <w:tcBorders>
              <w:top w:val="single" w:sz="4" w:space="0" w:color="auto"/>
              <w:left w:val="nil"/>
              <w:bottom w:val="single" w:sz="4" w:space="0" w:color="auto"/>
              <w:right w:val="nil"/>
            </w:tcBorders>
            <w:vAlign w:val="center"/>
          </w:tcPr>
          <w:p w14:paraId="294844A2" w14:textId="4F2DC84C" w:rsidR="00B815E4" w:rsidRPr="00793061" w:rsidRDefault="00B815E4" w:rsidP="00333B34">
            <w:pPr>
              <w:rPr>
                <w:noProof w:val="0"/>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547DBFB6" w14:textId="62B7C678" w:rsidR="00B815E4" w:rsidRDefault="00FA1031" w:rsidP="00333B34">
            <w:pPr>
              <w:jc w:val="center"/>
            </w:pPr>
            <w:r w:rsidRPr="00A131F1">
              <w:rPr>
                <w:noProof w:val="0"/>
                <w:lang w:val="en-US"/>
              </w:rPr>
              <w:t>grupe</w:t>
            </w:r>
          </w:p>
        </w:tc>
        <w:tc>
          <w:tcPr>
            <w:tcW w:w="1074" w:type="dxa"/>
            <w:gridSpan w:val="2"/>
            <w:tcBorders>
              <w:top w:val="single" w:sz="4" w:space="0" w:color="auto"/>
              <w:bottom w:val="single" w:sz="4" w:space="0" w:color="auto"/>
            </w:tcBorders>
          </w:tcPr>
          <w:p w14:paraId="7730802E" w14:textId="44ECF26C" w:rsidR="00B815E4" w:rsidRDefault="00242C4E" w:rsidP="00333B34">
            <w:pPr>
              <w:jc w:val="center"/>
            </w:pPr>
            <w:r>
              <w:t>11</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AB26777" w14:textId="77777777" w:rsidR="00B815E4" w:rsidRPr="00711699" w:rsidRDefault="00B815E4" w:rsidP="00333B34">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937F25B" w14:textId="77777777" w:rsidR="00B815E4" w:rsidRPr="00711699" w:rsidRDefault="00B815E4" w:rsidP="00333B34">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2597AC2" w14:textId="77777777" w:rsidR="00B815E4" w:rsidRPr="00711699" w:rsidRDefault="00B815E4" w:rsidP="00333B34">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DC714F5" w14:textId="77777777" w:rsidR="00B815E4" w:rsidRPr="00711699" w:rsidRDefault="00B815E4" w:rsidP="00333B34">
            <w:pPr>
              <w:jc w:val="center"/>
              <w:rPr>
                <w:noProof w:val="0"/>
              </w:rPr>
            </w:pPr>
          </w:p>
        </w:tc>
        <w:tc>
          <w:tcPr>
            <w:tcW w:w="1356" w:type="dxa"/>
            <w:gridSpan w:val="2"/>
            <w:vMerge/>
            <w:tcBorders>
              <w:left w:val="single" w:sz="4" w:space="0" w:color="auto"/>
              <w:right w:val="single" w:sz="4" w:space="0" w:color="auto"/>
            </w:tcBorders>
          </w:tcPr>
          <w:p w14:paraId="197BC27E" w14:textId="77777777" w:rsidR="00B815E4" w:rsidRPr="00711699" w:rsidRDefault="00B815E4" w:rsidP="00333B34">
            <w:pPr>
              <w:jc w:val="center"/>
              <w:rPr>
                <w:noProof w:val="0"/>
              </w:rPr>
            </w:pPr>
          </w:p>
        </w:tc>
        <w:tc>
          <w:tcPr>
            <w:tcW w:w="1792" w:type="dxa"/>
            <w:vMerge/>
            <w:tcBorders>
              <w:left w:val="single" w:sz="4" w:space="0" w:color="auto"/>
              <w:right w:val="single" w:sz="4" w:space="0" w:color="auto"/>
            </w:tcBorders>
          </w:tcPr>
          <w:p w14:paraId="3BE10AD4" w14:textId="77777777" w:rsidR="00B815E4" w:rsidRPr="00711699" w:rsidRDefault="00B815E4" w:rsidP="00333B34">
            <w:pPr>
              <w:jc w:val="center"/>
              <w:rPr>
                <w:noProof w:val="0"/>
              </w:rPr>
            </w:pPr>
          </w:p>
        </w:tc>
      </w:tr>
      <w:tr w:rsidR="00892CCD" w:rsidRPr="00711699" w14:paraId="0C0F8167" w14:textId="77777777" w:rsidTr="00AE12FE">
        <w:tc>
          <w:tcPr>
            <w:tcW w:w="750" w:type="dxa"/>
            <w:vMerge/>
            <w:tcBorders>
              <w:left w:val="single" w:sz="4" w:space="0" w:color="auto"/>
              <w:right w:val="single" w:sz="4" w:space="0" w:color="auto"/>
            </w:tcBorders>
            <w:shd w:val="clear" w:color="auto" w:fill="auto"/>
          </w:tcPr>
          <w:p w14:paraId="3C5FDDEA" w14:textId="77777777" w:rsidR="00B815E4" w:rsidRPr="0064012E" w:rsidRDefault="00B815E4" w:rsidP="00333B34">
            <w:pPr>
              <w:jc w:val="center"/>
            </w:pPr>
          </w:p>
        </w:tc>
        <w:tc>
          <w:tcPr>
            <w:tcW w:w="1256" w:type="dxa"/>
            <w:vMerge/>
            <w:tcBorders>
              <w:left w:val="single" w:sz="4" w:space="0" w:color="auto"/>
              <w:right w:val="single" w:sz="4" w:space="0" w:color="auto"/>
            </w:tcBorders>
          </w:tcPr>
          <w:p w14:paraId="44D12E74" w14:textId="77777777" w:rsidR="00B815E4" w:rsidRPr="00711699" w:rsidRDefault="00B815E4" w:rsidP="00333B34">
            <w:pPr>
              <w:jc w:val="center"/>
              <w:rPr>
                <w:lang w:val="en-US" w:eastAsia="zh-CN"/>
              </w:rPr>
            </w:pPr>
          </w:p>
        </w:tc>
        <w:tc>
          <w:tcPr>
            <w:tcW w:w="3149" w:type="dxa"/>
            <w:tcBorders>
              <w:top w:val="single" w:sz="4" w:space="0" w:color="auto"/>
              <w:left w:val="nil"/>
              <w:bottom w:val="single" w:sz="4" w:space="0" w:color="auto"/>
              <w:right w:val="nil"/>
            </w:tcBorders>
            <w:vAlign w:val="center"/>
          </w:tcPr>
          <w:p w14:paraId="27EFE6D1" w14:textId="46024051" w:rsidR="00B815E4" w:rsidRPr="00793061" w:rsidRDefault="00B815E4" w:rsidP="00333B34">
            <w:pPr>
              <w:rPr>
                <w:noProof w:val="0"/>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3976AF20" w14:textId="14F5A6FE" w:rsidR="00B815E4" w:rsidRDefault="00FA1031" w:rsidP="00333B34">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929383E" w14:textId="511D02CF" w:rsidR="00B815E4" w:rsidRDefault="00242C4E" w:rsidP="00333B34">
            <w:pPr>
              <w:jc w:val="center"/>
            </w:pPr>
            <w:r>
              <w:t>187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D5F5F4A" w14:textId="77777777" w:rsidR="00B815E4" w:rsidRPr="00711699" w:rsidRDefault="00B815E4" w:rsidP="00333B34">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ED77FA3" w14:textId="77777777" w:rsidR="00B815E4" w:rsidRPr="00711699" w:rsidRDefault="00B815E4" w:rsidP="00333B34">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C485D52" w14:textId="77777777" w:rsidR="00B815E4" w:rsidRPr="00711699" w:rsidRDefault="00B815E4" w:rsidP="00333B34">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F30C2BF" w14:textId="77777777" w:rsidR="00B815E4" w:rsidRPr="00711699" w:rsidRDefault="00B815E4" w:rsidP="00333B34">
            <w:pPr>
              <w:jc w:val="center"/>
              <w:rPr>
                <w:noProof w:val="0"/>
              </w:rPr>
            </w:pPr>
          </w:p>
        </w:tc>
        <w:tc>
          <w:tcPr>
            <w:tcW w:w="1356" w:type="dxa"/>
            <w:gridSpan w:val="2"/>
            <w:vMerge/>
            <w:tcBorders>
              <w:left w:val="single" w:sz="4" w:space="0" w:color="auto"/>
              <w:right w:val="single" w:sz="4" w:space="0" w:color="auto"/>
            </w:tcBorders>
          </w:tcPr>
          <w:p w14:paraId="2CABD674" w14:textId="77777777" w:rsidR="00B815E4" w:rsidRPr="00711699" w:rsidRDefault="00B815E4" w:rsidP="00333B34">
            <w:pPr>
              <w:jc w:val="center"/>
              <w:rPr>
                <w:noProof w:val="0"/>
              </w:rPr>
            </w:pPr>
          </w:p>
        </w:tc>
        <w:tc>
          <w:tcPr>
            <w:tcW w:w="1792" w:type="dxa"/>
            <w:vMerge/>
            <w:tcBorders>
              <w:left w:val="single" w:sz="4" w:space="0" w:color="auto"/>
              <w:right w:val="single" w:sz="4" w:space="0" w:color="auto"/>
            </w:tcBorders>
          </w:tcPr>
          <w:p w14:paraId="574EFB67" w14:textId="77777777" w:rsidR="00B815E4" w:rsidRPr="00711699" w:rsidRDefault="00B815E4" w:rsidP="00333B34">
            <w:pPr>
              <w:jc w:val="center"/>
              <w:rPr>
                <w:noProof w:val="0"/>
              </w:rPr>
            </w:pPr>
          </w:p>
        </w:tc>
      </w:tr>
      <w:tr w:rsidR="00892CCD" w:rsidRPr="00711699" w14:paraId="6DFE83E4" w14:textId="77777777" w:rsidTr="00AE12FE">
        <w:tc>
          <w:tcPr>
            <w:tcW w:w="750" w:type="dxa"/>
            <w:vMerge/>
            <w:tcBorders>
              <w:left w:val="single" w:sz="4" w:space="0" w:color="auto"/>
              <w:bottom w:val="single" w:sz="4" w:space="0" w:color="auto"/>
              <w:right w:val="single" w:sz="4" w:space="0" w:color="auto"/>
            </w:tcBorders>
            <w:shd w:val="clear" w:color="auto" w:fill="auto"/>
          </w:tcPr>
          <w:p w14:paraId="5C01005C" w14:textId="77777777" w:rsidR="00B815E4" w:rsidRPr="0064012E" w:rsidRDefault="00B815E4" w:rsidP="00333B34">
            <w:pPr>
              <w:jc w:val="center"/>
            </w:pPr>
          </w:p>
        </w:tc>
        <w:tc>
          <w:tcPr>
            <w:tcW w:w="1256" w:type="dxa"/>
            <w:vMerge/>
            <w:tcBorders>
              <w:left w:val="single" w:sz="4" w:space="0" w:color="auto"/>
              <w:right w:val="single" w:sz="4" w:space="0" w:color="auto"/>
            </w:tcBorders>
          </w:tcPr>
          <w:p w14:paraId="2D77B4A5" w14:textId="77777777" w:rsidR="00B815E4" w:rsidRPr="00711699" w:rsidRDefault="00B815E4" w:rsidP="00333B34">
            <w:pPr>
              <w:jc w:val="center"/>
              <w:rPr>
                <w:lang w:val="en-US" w:eastAsia="zh-CN"/>
              </w:rPr>
            </w:pPr>
          </w:p>
        </w:tc>
        <w:tc>
          <w:tcPr>
            <w:tcW w:w="3149" w:type="dxa"/>
            <w:tcBorders>
              <w:top w:val="single" w:sz="4" w:space="0" w:color="auto"/>
              <w:left w:val="nil"/>
              <w:bottom w:val="single" w:sz="4" w:space="0" w:color="auto"/>
              <w:right w:val="nil"/>
            </w:tcBorders>
            <w:vAlign w:val="center"/>
          </w:tcPr>
          <w:p w14:paraId="6459F502" w14:textId="519B84F6" w:rsidR="00B815E4" w:rsidRPr="00793061" w:rsidRDefault="00B815E4" w:rsidP="00333B34">
            <w:pPr>
              <w:rPr>
                <w:noProof w:val="0"/>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6A192A1C" w14:textId="2E0A291D" w:rsidR="00B815E4" w:rsidRDefault="00FA1031" w:rsidP="00333B34">
            <w:pPr>
              <w:jc w:val="center"/>
            </w:pPr>
            <w:r w:rsidRPr="00A131F1">
              <w:rPr>
                <w:noProof w:val="0"/>
                <w:lang w:val="en-US"/>
              </w:rPr>
              <w:t>linii</w:t>
            </w:r>
          </w:p>
        </w:tc>
        <w:tc>
          <w:tcPr>
            <w:tcW w:w="1074" w:type="dxa"/>
            <w:gridSpan w:val="2"/>
            <w:tcBorders>
              <w:top w:val="single" w:sz="4" w:space="0" w:color="auto"/>
              <w:bottom w:val="single" w:sz="4" w:space="0" w:color="auto"/>
            </w:tcBorders>
          </w:tcPr>
          <w:p w14:paraId="627172F3" w14:textId="6101966A" w:rsidR="00B815E4" w:rsidRDefault="00242C4E" w:rsidP="00333B34">
            <w:pPr>
              <w:jc w:val="center"/>
            </w:pPr>
            <w:r>
              <w:t>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553BB01" w14:textId="77777777" w:rsidR="00B815E4" w:rsidRPr="00711699" w:rsidRDefault="00B815E4" w:rsidP="00333B34">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839F053" w14:textId="77777777" w:rsidR="00B815E4" w:rsidRPr="00711699" w:rsidRDefault="00B815E4" w:rsidP="00333B34">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1C58DA0" w14:textId="77777777" w:rsidR="00B815E4" w:rsidRPr="00711699" w:rsidRDefault="00B815E4" w:rsidP="00333B34">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2D6F50F" w14:textId="77777777" w:rsidR="00B815E4" w:rsidRPr="00711699" w:rsidRDefault="00B815E4" w:rsidP="00333B34">
            <w:pPr>
              <w:jc w:val="center"/>
              <w:rPr>
                <w:noProof w:val="0"/>
              </w:rPr>
            </w:pPr>
          </w:p>
        </w:tc>
        <w:tc>
          <w:tcPr>
            <w:tcW w:w="1356" w:type="dxa"/>
            <w:gridSpan w:val="2"/>
            <w:vMerge/>
            <w:tcBorders>
              <w:left w:val="single" w:sz="4" w:space="0" w:color="auto"/>
              <w:right w:val="single" w:sz="4" w:space="0" w:color="auto"/>
            </w:tcBorders>
          </w:tcPr>
          <w:p w14:paraId="6B843AA8" w14:textId="77777777" w:rsidR="00B815E4" w:rsidRPr="00711699" w:rsidRDefault="00B815E4" w:rsidP="00333B34">
            <w:pPr>
              <w:jc w:val="center"/>
              <w:rPr>
                <w:noProof w:val="0"/>
              </w:rPr>
            </w:pPr>
          </w:p>
        </w:tc>
        <w:tc>
          <w:tcPr>
            <w:tcW w:w="1792" w:type="dxa"/>
            <w:vMerge/>
            <w:tcBorders>
              <w:left w:val="single" w:sz="4" w:space="0" w:color="auto"/>
              <w:right w:val="single" w:sz="4" w:space="0" w:color="auto"/>
            </w:tcBorders>
          </w:tcPr>
          <w:p w14:paraId="4ACB22B0" w14:textId="77777777" w:rsidR="00B815E4" w:rsidRPr="00711699" w:rsidRDefault="00B815E4" w:rsidP="00333B34">
            <w:pPr>
              <w:jc w:val="center"/>
              <w:rPr>
                <w:noProof w:val="0"/>
              </w:rPr>
            </w:pPr>
          </w:p>
        </w:tc>
      </w:tr>
      <w:tr w:rsidR="00892CCD" w:rsidRPr="00711699" w14:paraId="413B364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7C5F720" w14:textId="77777777" w:rsidR="00FA1031" w:rsidRPr="0064012E" w:rsidRDefault="00FA1031" w:rsidP="00FA1031">
            <w:pPr>
              <w:jc w:val="center"/>
            </w:pPr>
          </w:p>
        </w:tc>
        <w:tc>
          <w:tcPr>
            <w:tcW w:w="1256" w:type="dxa"/>
            <w:vMerge/>
            <w:tcBorders>
              <w:left w:val="single" w:sz="4" w:space="0" w:color="auto"/>
              <w:right w:val="single" w:sz="4" w:space="0" w:color="auto"/>
            </w:tcBorders>
          </w:tcPr>
          <w:p w14:paraId="30A66975"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vAlign w:val="center"/>
          </w:tcPr>
          <w:p w14:paraId="7B287761" w14:textId="567FBBA7" w:rsidR="00FA1031" w:rsidRPr="00793061" w:rsidRDefault="00FA1031" w:rsidP="00FA1031">
            <w:pPr>
              <w:rPr>
                <w:noProof w:val="0"/>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5A78C830" w14:textId="749550AD" w:rsidR="00FA1031" w:rsidRDefault="00FA1031" w:rsidP="00FA1031">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6A4AE54" w14:textId="77777777" w:rsidR="00FA1031" w:rsidRDefault="00FA1031" w:rsidP="00FA1031">
            <w:pPr>
              <w:jc w:val="cente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6C0C500"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C526DD6"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14C869B"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FD4B64F"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0E62D1EA"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001BAFFD" w14:textId="77777777" w:rsidR="00FA1031" w:rsidRPr="00711699" w:rsidRDefault="00FA1031" w:rsidP="00FA1031">
            <w:pPr>
              <w:jc w:val="center"/>
              <w:rPr>
                <w:noProof w:val="0"/>
              </w:rPr>
            </w:pPr>
          </w:p>
        </w:tc>
      </w:tr>
      <w:tr w:rsidR="00892CCD" w:rsidRPr="00711699" w14:paraId="7D2A4C9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E7BA6A5" w14:textId="77777777" w:rsidR="00FA1031" w:rsidRPr="0064012E" w:rsidRDefault="00FA1031" w:rsidP="00FA1031">
            <w:pPr>
              <w:jc w:val="center"/>
            </w:pPr>
          </w:p>
        </w:tc>
        <w:tc>
          <w:tcPr>
            <w:tcW w:w="1256" w:type="dxa"/>
            <w:vMerge/>
            <w:tcBorders>
              <w:left w:val="single" w:sz="4" w:space="0" w:color="auto"/>
              <w:right w:val="single" w:sz="4" w:space="0" w:color="auto"/>
            </w:tcBorders>
          </w:tcPr>
          <w:p w14:paraId="48B50299"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vAlign w:val="center"/>
          </w:tcPr>
          <w:p w14:paraId="63318EAE" w14:textId="4A21B8B6" w:rsidR="00FA1031" w:rsidRPr="00793061" w:rsidRDefault="00FA1031" w:rsidP="00FA1031">
            <w:pPr>
              <w:rPr>
                <w:noProof w:val="0"/>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7F3BA703" w14:textId="3963D7C8" w:rsidR="00FA1031" w:rsidRDefault="00FA1031" w:rsidP="00FA1031">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E831D52" w14:textId="77777777" w:rsidR="00FA1031" w:rsidRDefault="00FA1031" w:rsidP="00FA1031">
            <w:pPr>
              <w:jc w:val="cente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70896BF"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F8C13ED"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BE52C5C"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1E3A748"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1595312D"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178C51C9" w14:textId="77777777" w:rsidR="00FA1031" w:rsidRPr="00711699" w:rsidRDefault="00FA1031" w:rsidP="00FA1031">
            <w:pPr>
              <w:jc w:val="center"/>
              <w:rPr>
                <w:noProof w:val="0"/>
              </w:rPr>
            </w:pPr>
          </w:p>
        </w:tc>
      </w:tr>
      <w:tr w:rsidR="00892CCD" w:rsidRPr="00711699" w14:paraId="6D9C532C"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5995798" w14:textId="77777777" w:rsidR="00FA1031" w:rsidRPr="0064012E" w:rsidRDefault="00FA1031" w:rsidP="00FA1031">
            <w:pPr>
              <w:jc w:val="center"/>
            </w:pPr>
          </w:p>
        </w:tc>
        <w:tc>
          <w:tcPr>
            <w:tcW w:w="1256" w:type="dxa"/>
            <w:vMerge/>
            <w:tcBorders>
              <w:left w:val="single" w:sz="4" w:space="0" w:color="auto"/>
              <w:right w:val="single" w:sz="4" w:space="0" w:color="auto"/>
            </w:tcBorders>
          </w:tcPr>
          <w:p w14:paraId="16C2462D"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vAlign w:val="bottom"/>
          </w:tcPr>
          <w:p w14:paraId="360AEBD0" w14:textId="5E93488C" w:rsidR="00FA1031" w:rsidRPr="00793061" w:rsidRDefault="00FA1031" w:rsidP="00FA1031">
            <w:pPr>
              <w:rPr>
                <w:noProof w:val="0"/>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5C055EA1" w14:textId="4613710E" w:rsidR="00FA1031" w:rsidRDefault="00FA1031" w:rsidP="00FA1031">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50C3F0C" w14:textId="77777777" w:rsidR="00FA1031" w:rsidRDefault="00FA1031" w:rsidP="00FA1031">
            <w:pPr>
              <w:jc w:val="cente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1DB932A"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FA989FF"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61FF060"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2556CB7"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42387A27"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0BB30390" w14:textId="77777777" w:rsidR="00FA1031" w:rsidRPr="00711699" w:rsidRDefault="00FA1031" w:rsidP="00FA1031">
            <w:pPr>
              <w:jc w:val="center"/>
              <w:rPr>
                <w:noProof w:val="0"/>
              </w:rPr>
            </w:pPr>
          </w:p>
        </w:tc>
      </w:tr>
      <w:tr w:rsidR="00892CCD" w:rsidRPr="00711699" w14:paraId="6C8FD6B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88A247B" w14:textId="77777777" w:rsidR="00FA1031" w:rsidRPr="0064012E" w:rsidRDefault="00FA1031" w:rsidP="00FA1031">
            <w:pPr>
              <w:jc w:val="center"/>
            </w:pPr>
          </w:p>
        </w:tc>
        <w:tc>
          <w:tcPr>
            <w:tcW w:w="1256" w:type="dxa"/>
            <w:vMerge/>
            <w:tcBorders>
              <w:left w:val="single" w:sz="4" w:space="0" w:color="auto"/>
              <w:right w:val="single" w:sz="4" w:space="0" w:color="auto"/>
            </w:tcBorders>
          </w:tcPr>
          <w:p w14:paraId="36A63230"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vAlign w:val="center"/>
          </w:tcPr>
          <w:p w14:paraId="20E03B6C" w14:textId="64498707" w:rsidR="00FA1031" w:rsidRPr="00FA1031" w:rsidRDefault="00FA1031" w:rsidP="00FA1031">
            <w:pPr>
              <w:rPr>
                <w:noProof w:val="0"/>
                <w:lang w:val="en-US"/>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5546BDC" w14:textId="7DAA38ED" w:rsidR="00FA1031" w:rsidRDefault="00FA1031" w:rsidP="00FA1031">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2BAB7A8" w14:textId="77777777" w:rsidR="00FA1031" w:rsidRDefault="00FA1031" w:rsidP="00FA1031">
            <w:pPr>
              <w:jc w:val="cente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0246E9C"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0B45AEC"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210DA23"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B8D58B7"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389142D1"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37BD19B4" w14:textId="77777777" w:rsidR="00FA1031" w:rsidRPr="00711699" w:rsidRDefault="00FA1031" w:rsidP="00FA1031">
            <w:pPr>
              <w:jc w:val="center"/>
              <w:rPr>
                <w:noProof w:val="0"/>
              </w:rPr>
            </w:pPr>
          </w:p>
        </w:tc>
      </w:tr>
      <w:tr w:rsidR="00F068B4" w:rsidRPr="00711699" w14:paraId="38AA9FA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026C77B" w14:textId="333B7EC3" w:rsidR="00242C4E" w:rsidRPr="00711699" w:rsidRDefault="00242C4E" w:rsidP="00FA1031">
            <w:pPr>
              <w:jc w:val="center"/>
              <w:rPr>
                <w:noProof w:val="0"/>
              </w:rPr>
            </w:pPr>
            <w:r>
              <w:rPr>
                <w:noProof w:val="0"/>
              </w:rPr>
              <w:t>1.2</w:t>
            </w:r>
          </w:p>
        </w:tc>
        <w:tc>
          <w:tcPr>
            <w:tcW w:w="1256" w:type="dxa"/>
            <w:vMerge/>
            <w:tcBorders>
              <w:left w:val="single" w:sz="4" w:space="0" w:color="auto"/>
              <w:right w:val="single" w:sz="4" w:space="0" w:color="auto"/>
            </w:tcBorders>
          </w:tcPr>
          <w:p w14:paraId="4ABFAB46" w14:textId="77777777" w:rsidR="00242C4E" w:rsidRPr="00711699" w:rsidRDefault="00242C4E" w:rsidP="00FA1031">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4596C206" w14:textId="0EFDA1F9" w:rsidR="00242C4E" w:rsidRPr="00711699" w:rsidRDefault="00242C4E" w:rsidP="00FA1031">
            <w:pPr>
              <w:jc w:val="center"/>
              <w:rPr>
                <w:noProof w:val="0"/>
              </w:rPr>
            </w:pPr>
            <w:r w:rsidRPr="00A131F1">
              <w:rPr>
                <w:b/>
                <w:bCs/>
                <w:noProof w:val="0"/>
                <w:color w:val="000000"/>
                <w:lang w:val="en-US" w:eastAsia="ru-RU"/>
              </w:rPr>
              <w:t>Servicii de măsurare - testare a instalațiilor electrice din Blocul didactic nr.4, bd. Ștefan cel Mare și Sfânt, 194B</w:t>
            </w:r>
          </w:p>
        </w:tc>
        <w:tc>
          <w:tcPr>
            <w:tcW w:w="1074" w:type="dxa"/>
            <w:gridSpan w:val="2"/>
            <w:tcBorders>
              <w:top w:val="single" w:sz="4" w:space="0" w:color="auto"/>
              <w:left w:val="nil"/>
              <w:bottom w:val="single" w:sz="4" w:space="0" w:color="auto"/>
              <w:right w:val="single" w:sz="4" w:space="0" w:color="auto"/>
            </w:tcBorders>
          </w:tcPr>
          <w:p w14:paraId="2C3FAA9F" w14:textId="21815FDE" w:rsidR="00242C4E" w:rsidRPr="00711699" w:rsidRDefault="00242C4E" w:rsidP="00FA1031">
            <w:pPr>
              <w:jc w:val="center"/>
              <w:rPr>
                <w:noProof w:val="0"/>
              </w:rPr>
            </w:pPr>
            <w:r>
              <w:rPr>
                <w:noProof w:val="0"/>
              </w:rPr>
              <w:t>1</w:t>
            </w:r>
          </w:p>
        </w:tc>
        <w:tc>
          <w:tcPr>
            <w:tcW w:w="967" w:type="dxa"/>
            <w:gridSpan w:val="3"/>
            <w:tcBorders>
              <w:top w:val="single" w:sz="4" w:space="0" w:color="auto"/>
              <w:left w:val="nil"/>
              <w:bottom w:val="single" w:sz="4" w:space="0" w:color="auto"/>
              <w:right w:val="single" w:sz="4" w:space="0" w:color="auto"/>
            </w:tcBorders>
          </w:tcPr>
          <w:p w14:paraId="4A8CB553" w14:textId="4C1A691F" w:rsidR="00242C4E" w:rsidRPr="00711699" w:rsidRDefault="00242C4E" w:rsidP="00FA1031">
            <w:pPr>
              <w:jc w:val="center"/>
              <w:rPr>
                <w:noProof w:val="0"/>
              </w:rPr>
            </w:pPr>
          </w:p>
        </w:tc>
        <w:tc>
          <w:tcPr>
            <w:tcW w:w="945" w:type="dxa"/>
            <w:gridSpan w:val="3"/>
            <w:tcBorders>
              <w:top w:val="single" w:sz="4" w:space="0" w:color="auto"/>
              <w:left w:val="nil"/>
              <w:bottom w:val="single" w:sz="4" w:space="0" w:color="auto"/>
              <w:right w:val="single" w:sz="4" w:space="0" w:color="auto"/>
            </w:tcBorders>
          </w:tcPr>
          <w:p w14:paraId="0115F6B5" w14:textId="77852942" w:rsidR="00242C4E" w:rsidRPr="00711699" w:rsidRDefault="00242C4E" w:rsidP="00FA1031">
            <w:pPr>
              <w:jc w:val="center"/>
              <w:rPr>
                <w:noProof w:val="0"/>
              </w:rPr>
            </w:pPr>
          </w:p>
        </w:tc>
        <w:tc>
          <w:tcPr>
            <w:tcW w:w="1073" w:type="dxa"/>
            <w:gridSpan w:val="5"/>
            <w:tcBorders>
              <w:top w:val="single" w:sz="4" w:space="0" w:color="auto"/>
              <w:left w:val="nil"/>
              <w:bottom w:val="single" w:sz="4" w:space="0" w:color="auto"/>
              <w:right w:val="single" w:sz="4" w:space="0" w:color="auto"/>
            </w:tcBorders>
          </w:tcPr>
          <w:p w14:paraId="60D74B41" w14:textId="0B240D11" w:rsidR="00242C4E" w:rsidRPr="00711699" w:rsidRDefault="00242C4E" w:rsidP="00FA1031">
            <w:pPr>
              <w:jc w:val="center"/>
              <w:rPr>
                <w:noProof w:val="0"/>
              </w:rPr>
            </w:pPr>
          </w:p>
        </w:tc>
        <w:tc>
          <w:tcPr>
            <w:tcW w:w="1086" w:type="dxa"/>
            <w:gridSpan w:val="2"/>
            <w:tcBorders>
              <w:top w:val="single" w:sz="4" w:space="0" w:color="auto"/>
              <w:left w:val="nil"/>
              <w:bottom w:val="single" w:sz="4" w:space="0" w:color="auto"/>
              <w:right w:val="single" w:sz="4" w:space="0" w:color="auto"/>
            </w:tcBorders>
          </w:tcPr>
          <w:p w14:paraId="0D89AE33" w14:textId="77777777" w:rsidR="00242C4E" w:rsidRPr="00711699" w:rsidRDefault="00242C4E" w:rsidP="00FA1031">
            <w:pPr>
              <w:jc w:val="center"/>
              <w:rPr>
                <w:noProof w:val="0"/>
              </w:rPr>
            </w:pPr>
          </w:p>
        </w:tc>
        <w:tc>
          <w:tcPr>
            <w:tcW w:w="1356" w:type="dxa"/>
            <w:gridSpan w:val="2"/>
            <w:vMerge/>
            <w:tcBorders>
              <w:left w:val="single" w:sz="4" w:space="0" w:color="auto"/>
              <w:right w:val="single" w:sz="4" w:space="0" w:color="auto"/>
            </w:tcBorders>
          </w:tcPr>
          <w:p w14:paraId="439E29AF" w14:textId="07C78D70" w:rsidR="00242C4E" w:rsidRPr="00711699" w:rsidRDefault="00242C4E" w:rsidP="00FA1031">
            <w:pPr>
              <w:jc w:val="center"/>
              <w:rPr>
                <w:noProof w:val="0"/>
              </w:rPr>
            </w:pPr>
          </w:p>
        </w:tc>
        <w:tc>
          <w:tcPr>
            <w:tcW w:w="1792" w:type="dxa"/>
            <w:vMerge/>
            <w:tcBorders>
              <w:left w:val="single" w:sz="4" w:space="0" w:color="auto"/>
              <w:right w:val="single" w:sz="4" w:space="0" w:color="auto"/>
            </w:tcBorders>
          </w:tcPr>
          <w:p w14:paraId="25B1FFAF" w14:textId="77777777" w:rsidR="00242C4E" w:rsidRPr="00711699" w:rsidRDefault="00242C4E" w:rsidP="00FA1031">
            <w:pPr>
              <w:jc w:val="center"/>
              <w:rPr>
                <w:noProof w:val="0"/>
              </w:rPr>
            </w:pPr>
          </w:p>
        </w:tc>
      </w:tr>
      <w:tr w:rsidR="00892CCD" w:rsidRPr="00711699" w14:paraId="22A3D20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4BAF980" w14:textId="4E93C69B" w:rsidR="00FA1031" w:rsidRPr="00711699" w:rsidRDefault="00FA1031" w:rsidP="00FA1031">
            <w:pPr>
              <w:jc w:val="center"/>
              <w:rPr>
                <w:noProof w:val="0"/>
              </w:rPr>
            </w:pPr>
          </w:p>
        </w:tc>
        <w:tc>
          <w:tcPr>
            <w:tcW w:w="1256" w:type="dxa"/>
            <w:vMerge/>
            <w:tcBorders>
              <w:left w:val="single" w:sz="4" w:space="0" w:color="auto"/>
              <w:right w:val="single" w:sz="4" w:space="0" w:color="auto"/>
            </w:tcBorders>
          </w:tcPr>
          <w:p w14:paraId="14024958"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tcPr>
          <w:p w14:paraId="36C45E08" w14:textId="6C696263" w:rsidR="00FA1031" w:rsidRPr="00711699" w:rsidRDefault="007863DA" w:rsidP="00FA1031">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26582110" w14:textId="2577D406" w:rsidR="00FA1031" w:rsidRPr="00711699" w:rsidRDefault="00242C4E" w:rsidP="00FA1031">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DF93995" w14:textId="7DB05368" w:rsidR="00FA1031" w:rsidRPr="00711699" w:rsidRDefault="00242C4E" w:rsidP="00FA1031">
            <w:pPr>
              <w:jc w:val="center"/>
              <w:rPr>
                <w:noProof w:val="0"/>
              </w:rPr>
            </w:pPr>
            <w:r>
              <w:rPr>
                <w:noProof w:val="0"/>
              </w:rPr>
              <w:t>22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D22C9A4"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A9E817A"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DDA0A8C"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0D385E8"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2DC50899"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7AE79DF6" w14:textId="77777777" w:rsidR="00FA1031" w:rsidRPr="00711699" w:rsidRDefault="00FA1031" w:rsidP="00FA1031">
            <w:pPr>
              <w:jc w:val="center"/>
              <w:rPr>
                <w:noProof w:val="0"/>
              </w:rPr>
            </w:pPr>
          </w:p>
        </w:tc>
      </w:tr>
      <w:tr w:rsidR="00892CCD" w:rsidRPr="00711699" w14:paraId="3471983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1BDA43A" w14:textId="68831FB0" w:rsidR="00FA1031" w:rsidRPr="00711699" w:rsidRDefault="00FA1031" w:rsidP="00FA1031">
            <w:pPr>
              <w:jc w:val="center"/>
              <w:rPr>
                <w:noProof w:val="0"/>
              </w:rPr>
            </w:pPr>
          </w:p>
        </w:tc>
        <w:tc>
          <w:tcPr>
            <w:tcW w:w="1256" w:type="dxa"/>
            <w:vMerge/>
            <w:tcBorders>
              <w:left w:val="single" w:sz="4" w:space="0" w:color="auto"/>
              <w:right w:val="single" w:sz="4" w:space="0" w:color="auto"/>
            </w:tcBorders>
          </w:tcPr>
          <w:p w14:paraId="6351E955"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tcPr>
          <w:p w14:paraId="58715EC9" w14:textId="21755805" w:rsidR="00FA1031" w:rsidRPr="00711699" w:rsidRDefault="003F04D7" w:rsidP="00FA1031">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104E2DFF" w14:textId="44988D16" w:rsidR="00FA1031" w:rsidRPr="00711699" w:rsidRDefault="00242C4E" w:rsidP="00FA1031">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2475579" w14:textId="707CB4E4" w:rsidR="00FA1031" w:rsidRPr="00711699" w:rsidRDefault="00242C4E" w:rsidP="00FA1031">
            <w:pPr>
              <w:jc w:val="center"/>
              <w:rPr>
                <w:noProof w:val="0"/>
              </w:rPr>
            </w:pPr>
            <w:r>
              <w:rPr>
                <w:noProof w:val="0"/>
              </w:rPr>
              <w:t>100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5A6C186"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95AFEDC"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2EFF4D9"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A90E1C7"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33326AEF"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303D22ED" w14:textId="77777777" w:rsidR="00FA1031" w:rsidRPr="00711699" w:rsidRDefault="00FA1031" w:rsidP="00FA1031">
            <w:pPr>
              <w:jc w:val="center"/>
              <w:rPr>
                <w:noProof w:val="0"/>
              </w:rPr>
            </w:pPr>
          </w:p>
        </w:tc>
      </w:tr>
      <w:tr w:rsidR="00892CCD" w:rsidRPr="00711699" w14:paraId="54F53DF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713AD95"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48F72AEF"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4D36EBC3" w14:textId="3CFB8140" w:rsidR="00657F3D" w:rsidRPr="00A131F1" w:rsidRDefault="00657F3D" w:rsidP="00FA1031">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4EFF88FB" w14:textId="45B9364A" w:rsidR="00657F3D" w:rsidRPr="00711699" w:rsidRDefault="00242C4E" w:rsidP="00FA1031">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3C36E9AA" w14:textId="7B346F42" w:rsidR="00657F3D" w:rsidRPr="00711699" w:rsidRDefault="00242C4E" w:rsidP="00FA1031">
            <w:pPr>
              <w:jc w:val="center"/>
              <w:rPr>
                <w:noProof w:val="0"/>
              </w:rPr>
            </w:pPr>
            <w:r>
              <w:rPr>
                <w:noProof w:val="0"/>
              </w:rPr>
              <w:t>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1AEE87D"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E19D30F"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FC2C382"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DD342FD"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2CBDF247"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0E0445C5" w14:textId="77777777" w:rsidR="00657F3D" w:rsidRPr="00711699" w:rsidRDefault="00657F3D" w:rsidP="00FA1031">
            <w:pPr>
              <w:jc w:val="center"/>
              <w:rPr>
                <w:noProof w:val="0"/>
              </w:rPr>
            </w:pPr>
          </w:p>
        </w:tc>
      </w:tr>
      <w:tr w:rsidR="00892CCD" w:rsidRPr="00711699" w14:paraId="2878784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D32D2B6"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71CA4876"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784AC77B" w14:textId="13AA31FB" w:rsidR="00657F3D" w:rsidRPr="00A131F1" w:rsidRDefault="00657F3D" w:rsidP="00FA1031">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67D3BA2F" w14:textId="58F56332" w:rsidR="00657F3D" w:rsidRPr="00711699" w:rsidRDefault="00242C4E" w:rsidP="00FA1031">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09A8AB2" w14:textId="259D2E7D" w:rsidR="00657F3D" w:rsidRPr="00711699" w:rsidRDefault="00242C4E" w:rsidP="00FA1031">
            <w:pPr>
              <w:jc w:val="center"/>
              <w:rPr>
                <w:noProof w:val="0"/>
              </w:rPr>
            </w:pPr>
            <w:r>
              <w:rPr>
                <w:noProof w:val="0"/>
              </w:rPr>
              <w:t>256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3C79E8B"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C19DFBD"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7A913B4"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C65A327"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0230E2F1"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287EEDE0" w14:textId="77777777" w:rsidR="00657F3D" w:rsidRPr="00711699" w:rsidRDefault="00657F3D" w:rsidP="00FA1031">
            <w:pPr>
              <w:jc w:val="center"/>
              <w:rPr>
                <w:noProof w:val="0"/>
              </w:rPr>
            </w:pPr>
          </w:p>
        </w:tc>
      </w:tr>
      <w:tr w:rsidR="00892CCD" w:rsidRPr="00711699" w14:paraId="01E9DF5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93E6CD8"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2AE25AE9"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48C65836" w14:textId="21E75604" w:rsidR="00657F3D" w:rsidRPr="00A131F1" w:rsidRDefault="00657F3D" w:rsidP="00FA1031">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7C32F8F7" w14:textId="6A02BB87" w:rsidR="00657F3D" w:rsidRPr="00711699" w:rsidRDefault="00242C4E" w:rsidP="00FA1031">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4A860468" w14:textId="1A0D4076" w:rsidR="00657F3D" w:rsidRPr="00711699" w:rsidRDefault="00242C4E" w:rsidP="00FA1031">
            <w:pPr>
              <w:jc w:val="center"/>
              <w:rPr>
                <w:noProof w:val="0"/>
              </w:rPr>
            </w:pPr>
            <w:r>
              <w:rPr>
                <w:noProof w:val="0"/>
              </w:rPr>
              <w:t>10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263DA2F"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BB5ECBB"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D47897E"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C726C29"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3CAC1C03"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31BB84FE" w14:textId="77777777" w:rsidR="00657F3D" w:rsidRPr="00711699" w:rsidRDefault="00657F3D" w:rsidP="00FA1031">
            <w:pPr>
              <w:jc w:val="center"/>
              <w:rPr>
                <w:noProof w:val="0"/>
              </w:rPr>
            </w:pPr>
          </w:p>
        </w:tc>
      </w:tr>
      <w:tr w:rsidR="00892CCD" w:rsidRPr="00711699" w14:paraId="2629187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C238DA7"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7AFE45A3"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07C275BB" w14:textId="46ECCF93" w:rsidR="00657F3D" w:rsidRPr="00A131F1" w:rsidRDefault="00657F3D" w:rsidP="00FA1031">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4A2B2F9F" w14:textId="11B6AA5F" w:rsidR="00657F3D" w:rsidRPr="00711699" w:rsidRDefault="00242C4E"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75CEB270"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5A05E10"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4454A87"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148F828"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764EB93"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55AE4676"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19D1F177" w14:textId="77777777" w:rsidR="00657F3D" w:rsidRPr="00711699" w:rsidRDefault="00657F3D" w:rsidP="00FA1031">
            <w:pPr>
              <w:jc w:val="center"/>
              <w:rPr>
                <w:noProof w:val="0"/>
              </w:rPr>
            </w:pPr>
          </w:p>
        </w:tc>
      </w:tr>
      <w:tr w:rsidR="00892CCD" w:rsidRPr="00711699" w14:paraId="17B4F9B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67873C5"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15FE2941"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5281708A" w14:textId="7954DFFD" w:rsidR="00657F3D" w:rsidRPr="00A131F1" w:rsidRDefault="00657F3D" w:rsidP="00FA1031">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4AC73460" w14:textId="073E57C5" w:rsidR="00657F3D" w:rsidRPr="00711699" w:rsidRDefault="00242C4E"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7312356"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32579A1"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FB7D1BC"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9F5CE45"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5F71705"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433AC826"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411D2F86" w14:textId="77777777" w:rsidR="00657F3D" w:rsidRPr="00711699" w:rsidRDefault="00657F3D" w:rsidP="00FA1031">
            <w:pPr>
              <w:jc w:val="center"/>
              <w:rPr>
                <w:noProof w:val="0"/>
              </w:rPr>
            </w:pPr>
          </w:p>
        </w:tc>
      </w:tr>
      <w:tr w:rsidR="00892CCD" w:rsidRPr="00711699" w14:paraId="5ED504C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F9818E9"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09008F4B"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7585F268" w14:textId="01607317" w:rsidR="00657F3D" w:rsidRPr="00A131F1" w:rsidRDefault="00657F3D" w:rsidP="00FA1031">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2EB16888" w14:textId="0A15FEC9" w:rsidR="00657F3D" w:rsidRPr="00711699" w:rsidRDefault="00242C4E"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70400D8"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FA15DB3"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C945FD7"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32D7D58"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32E6252"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557EDD52"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7EFD849A" w14:textId="77777777" w:rsidR="00657F3D" w:rsidRPr="00711699" w:rsidRDefault="00657F3D" w:rsidP="00FA1031">
            <w:pPr>
              <w:jc w:val="center"/>
              <w:rPr>
                <w:noProof w:val="0"/>
              </w:rPr>
            </w:pPr>
          </w:p>
        </w:tc>
      </w:tr>
      <w:tr w:rsidR="00892CCD" w:rsidRPr="00711699" w14:paraId="7CA65E6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24DD3D6"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6EC4992C"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0735246D" w14:textId="756B58CE" w:rsidR="00657F3D" w:rsidRPr="00A131F1" w:rsidRDefault="00657F3D" w:rsidP="00FA1031">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1CC30B65" w14:textId="54D154D5" w:rsidR="00657F3D" w:rsidRPr="00711699" w:rsidRDefault="00242C4E"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198D219"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EC0C998"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502B51F"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3EB3096"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0B3F1E4"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325373FF"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4695D202" w14:textId="77777777" w:rsidR="00657F3D" w:rsidRPr="00711699" w:rsidRDefault="00657F3D" w:rsidP="00FA1031">
            <w:pPr>
              <w:jc w:val="center"/>
              <w:rPr>
                <w:noProof w:val="0"/>
              </w:rPr>
            </w:pPr>
          </w:p>
        </w:tc>
      </w:tr>
      <w:tr w:rsidR="00F068B4" w:rsidRPr="00711699" w14:paraId="142F0AE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703A620" w14:textId="5414DD3B" w:rsidR="00242C4E" w:rsidRPr="00711699" w:rsidRDefault="009B3E29" w:rsidP="00FA1031">
            <w:pPr>
              <w:jc w:val="center"/>
              <w:rPr>
                <w:noProof w:val="0"/>
              </w:rPr>
            </w:pPr>
            <w:r>
              <w:rPr>
                <w:noProof w:val="0"/>
              </w:rPr>
              <w:t>1,3</w:t>
            </w:r>
          </w:p>
        </w:tc>
        <w:tc>
          <w:tcPr>
            <w:tcW w:w="1256" w:type="dxa"/>
            <w:vMerge/>
            <w:tcBorders>
              <w:left w:val="single" w:sz="4" w:space="0" w:color="auto"/>
              <w:right w:val="single" w:sz="4" w:space="0" w:color="auto"/>
            </w:tcBorders>
          </w:tcPr>
          <w:p w14:paraId="5208E8AC" w14:textId="77777777" w:rsidR="00242C4E" w:rsidRPr="00711699" w:rsidRDefault="00242C4E" w:rsidP="00FA1031">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697C9A3D" w14:textId="1A20FC3D" w:rsidR="00242C4E" w:rsidRPr="00711699" w:rsidRDefault="00242C4E" w:rsidP="00FA1031">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Blocul didactic nr. 6, str. N. Testemițanu, 26/2</w:t>
            </w:r>
          </w:p>
        </w:tc>
        <w:tc>
          <w:tcPr>
            <w:tcW w:w="1074" w:type="dxa"/>
            <w:gridSpan w:val="2"/>
            <w:tcBorders>
              <w:top w:val="single" w:sz="4" w:space="0" w:color="auto"/>
              <w:left w:val="nil"/>
              <w:bottom w:val="single" w:sz="4" w:space="0" w:color="auto"/>
              <w:right w:val="single" w:sz="4" w:space="0" w:color="auto"/>
            </w:tcBorders>
          </w:tcPr>
          <w:p w14:paraId="5B6CBE0D" w14:textId="72E76358" w:rsidR="00242C4E" w:rsidRPr="00711699" w:rsidRDefault="00242C4E" w:rsidP="00FA1031">
            <w:pPr>
              <w:jc w:val="center"/>
              <w:rPr>
                <w:noProof w:val="0"/>
              </w:rPr>
            </w:pPr>
            <w:r>
              <w:rPr>
                <w:noProof w:val="0"/>
              </w:rPr>
              <w:t>1</w:t>
            </w:r>
          </w:p>
        </w:tc>
        <w:tc>
          <w:tcPr>
            <w:tcW w:w="967" w:type="dxa"/>
            <w:gridSpan w:val="3"/>
            <w:tcBorders>
              <w:top w:val="single" w:sz="4" w:space="0" w:color="auto"/>
              <w:left w:val="nil"/>
              <w:bottom w:val="single" w:sz="4" w:space="0" w:color="auto"/>
              <w:right w:val="single" w:sz="4" w:space="0" w:color="auto"/>
            </w:tcBorders>
          </w:tcPr>
          <w:p w14:paraId="74FB9747" w14:textId="77777777" w:rsidR="00242C4E" w:rsidRPr="00711699" w:rsidRDefault="00242C4E" w:rsidP="00FA1031">
            <w:pPr>
              <w:jc w:val="center"/>
              <w:rPr>
                <w:noProof w:val="0"/>
              </w:rPr>
            </w:pPr>
          </w:p>
        </w:tc>
        <w:tc>
          <w:tcPr>
            <w:tcW w:w="945" w:type="dxa"/>
            <w:gridSpan w:val="3"/>
            <w:tcBorders>
              <w:top w:val="single" w:sz="4" w:space="0" w:color="auto"/>
              <w:left w:val="nil"/>
              <w:bottom w:val="single" w:sz="4" w:space="0" w:color="auto"/>
              <w:right w:val="single" w:sz="4" w:space="0" w:color="auto"/>
            </w:tcBorders>
          </w:tcPr>
          <w:p w14:paraId="6092CD28" w14:textId="17BE276F" w:rsidR="00242C4E" w:rsidRPr="00711699" w:rsidRDefault="00242C4E" w:rsidP="00FA1031">
            <w:pPr>
              <w:jc w:val="center"/>
              <w:rPr>
                <w:noProof w:val="0"/>
              </w:rPr>
            </w:pPr>
          </w:p>
        </w:tc>
        <w:tc>
          <w:tcPr>
            <w:tcW w:w="1073" w:type="dxa"/>
            <w:gridSpan w:val="5"/>
            <w:tcBorders>
              <w:top w:val="single" w:sz="4" w:space="0" w:color="auto"/>
              <w:left w:val="nil"/>
              <w:bottom w:val="single" w:sz="4" w:space="0" w:color="auto"/>
              <w:right w:val="single" w:sz="4" w:space="0" w:color="auto"/>
            </w:tcBorders>
          </w:tcPr>
          <w:p w14:paraId="41C00AFC" w14:textId="6F09A884" w:rsidR="00242C4E" w:rsidRPr="00711699" w:rsidRDefault="00242C4E" w:rsidP="00FA1031">
            <w:pPr>
              <w:jc w:val="center"/>
              <w:rPr>
                <w:noProof w:val="0"/>
              </w:rPr>
            </w:pPr>
          </w:p>
        </w:tc>
        <w:tc>
          <w:tcPr>
            <w:tcW w:w="1086" w:type="dxa"/>
            <w:gridSpan w:val="2"/>
            <w:tcBorders>
              <w:top w:val="single" w:sz="4" w:space="0" w:color="auto"/>
              <w:left w:val="nil"/>
              <w:bottom w:val="single" w:sz="4" w:space="0" w:color="auto"/>
              <w:right w:val="single" w:sz="4" w:space="0" w:color="auto"/>
            </w:tcBorders>
          </w:tcPr>
          <w:p w14:paraId="62E355D7" w14:textId="77777777" w:rsidR="00242C4E" w:rsidRPr="00711699" w:rsidRDefault="00242C4E" w:rsidP="00FA1031">
            <w:pPr>
              <w:jc w:val="center"/>
              <w:rPr>
                <w:noProof w:val="0"/>
              </w:rPr>
            </w:pPr>
          </w:p>
        </w:tc>
        <w:tc>
          <w:tcPr>
            <w:tcW w:w="1356" w:type="dxa"/>
            <w:gridSpan w:val="2"/>
            <w:vMerge/>
            <w:tcBorders>
              <w:left w:val="single" w:sz="4" w:space="0" w:color="auto"/>
              <w:right w:val="single" w:sz="4" w:space="0" w:color="auto"/>
            </w:tcBorders>
          </w:tcPr>
          <w:p w14:paraId="6C360760" w14:textId="64C489B2" w:rsidR="00242C4E" w:rsidRPr="00711699" w:rsidRDefault="00242C4E" w:rsidP="00FA1031">
            <w:pPr>
              <w:jc w:val="center"/>
              <w:rPr>
                <w:noProof w:val="0"/>
              </w:rPr>
            </w:pPr>
          </w:p>
        </w:tc>
        <w:tc>
          <w:tcPr>
            <w:tcW w:w="1792" w:type="dxa"/>
            <w:vMerge/>
            <w:tcBorders>
              <w:left w:val="single" w:sz="4" w:space="0" w:color="auto"/>
              <w:right w:val="single" w:sz="4" w:space="0" w:color="auto"/>
            </w:tcBorders>
          </w:tcPr>
          <w:p w14:paraId="6FC5D952" w14:textId="77777777" w:rsidR="00242C4E" w:rsidRPr="00711699" w:rsidRDefault="00242C4E" w:rsidP="00FA1031">
            <w:pPr>
              <w:jc w:val="center"/>
              <w:rPr>
                <w:noProof w:val="0"/>
              </w:rPr>
            </w:pPr>
          </w:p>
        </w:tc>
      </w:tr>
      <w:tr w:rsidR="00892CCD" w:rsidRPr="00711699" w14:paraId="33563C3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EB1020D"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57A865D1"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7256EC7F" w14:textId="01B4EEB4" w:rsidR="00657F3D" w:rsidRPr="00A131F1" w:rsidRDefault="00657F3D" w:rsidP="00FA1031">
            <w:pPr>
              <w:rPr>
                <w:b/>
                <w:bCs/>
                <w:noProof w:val="0"/>
                <w:color w:val="000000"/>
                <w:lang w:val="en-US" w:eastAsia="ru-RU"/>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0BBBC1B8" w14:textId="0469598C" w:rsidR="00657F3D" w:rsidRPr="00711699" w:rsidRDefault="00242C4E" w:rsidP="00FA1031">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D0373CE" w14:textId="3F77FC72" w:rsidR="00657F3D" w:rsidRPr="00711699" w:rsidRDefault="009B3E29" w:rsidP="00FA1031">
            <w:pPr>
              <w:jc w:val="center"/>
              <w:rPr>
                <w:noProof w:val="0"/>
              </w:rPr>
            </w:pPr>
            <w:r>
              <w:rPr>
                <w:noProof w:val="0"/>
              </w:rPr>
              <w:t>24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87E7602"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6821234"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70128D0"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28777D3"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620C9F55"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19497D3D" w14:textId="77777777" w:rsidR="00657F3D" w:rsidRPr="00711699" w:rsidRDefault="00657F3D" w:rsidP="00FA1031">
            <w:pPr>
              <w:jc w:val="center"/>
              <w:rPr>
                <w:noProof w:val="0"/>
              </w:rPr>
            </w:pPr>
          </w:p>
        </w:tc>
      </w:tr>
      <w:tr w:rsidR="00892CCD" w:rsidRPr="00711699" w14:paraId="26FE9BB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A11282F"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4F3F4F9E"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4ADE313F" w14:textId="111FDBCA" w:rsidR="00657F3D" w:rsidRPr="00A131F1" w:rsidRDefault="00657F3D" w:rsidP="00FA1031">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4914175A" w14:textId="4A9BA1E9" w:rsidR="00657F3D" w:rsidRPr="00711699" w:rsidRDefault="00242C4E" w:rsidP="00FA1031">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2D0ACE4" w14:textId="791C7D59" w:rsidR="00657F3D" w:rsidRPr="00711699" w:rsidRDefault="009B3E29" w:rsidP="00FA1031">
            <w:pPr>
              <w:jc w:val="center"/>
              <w:rPr>
                <w:noProof w:val="0"/>
              </w:rPr>
            </w:pPr>
            <w:r>
              <w:rPr>
                <w:noProof w:val="0"/>
              </w:rPr>
              <w:t>194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A856E76"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BEB7138"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2634EB5"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6CF35AB"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464AB8A4"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3B9A3C0D" w14:textId="77777777" w:rsidR="00657F3D" w:rsidRPr="00711699" w:rsidRDefault="00657F3D" w:rsidP="00FA1031">
            <w:pPr>
              <w:jc w:val="center"/>
              <w:rPr>
                <w:noProof w:val="0"/>
              </w:rPr>
            </w:pPr>
          </w:p>
        </w:tc>
      </w:tr>
      <w:tr w:rsidR="00892CCD" w:rsidRPr="00711699" w14:paraId="562C883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F833C27"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68A7AFC2"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040E8E9B" w14:textId="544D62D1" w:rsidR="00657F3D" w:rsidRPr="00A131F1" w:rsidRDefault="00657F3D" w:rsidP="00FA1031">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3D817DB7" w14:textId="03D8FD77" w:rsidR="00657F3D" w:rsidRPr="00711699" w:rsidRDefault="00242C4E" w:rsidP="00FA1031">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BC0B22B" w14:textId="5501BAAA" w:rsidR="00657F3D" w:rsidRPr="00711699" w:rsidRDefault="009B3E29" w:rsidP="00FA1031">
            <w:pPr>
              <w:jc w:val="center"/>
              <w:rPr>
                <w:noProof w:val="0"/>
              </w:rPr>
            </w:pPr>
            <w:r>
              <w:rPr>
                <w:noProof w:val="0"/>
              </w:rPr>
              <w:t>16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A7FE98D"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82F761A"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FD29FE9"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E4D66AB"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1A686A5E"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32C54D20" w14:textId="77777777" w:rsidR="00657F3D" w:rsidRPr="00711699" w:rsidRDefault="00657F3D" w:rsidP="00FA1031">
            <w:pPr>
              <w:jc w:val="center"/>
              <w:rPr>
                <w:noProof w:val="0"/>
              </w:rPr>
            </w:pPr>
          </w:p>
        </w:tc>
      </w:tr>
      <w:tr w:rsidR="00892CCD" w:rsidRPr="00711699" w14:paraId="174E75C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84E09A7"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54D512A0"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0D385E7E" w14:textId="4C001663" w:rsidR="00657F3D" w:rsidRPr="00A131F1" w:rsidRDefault="00657F3D" w:rsidP="00FA1031">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468DBD7F" w14:textId="408C7A7A" w:rsidR="00657F3D" w:rsidRPr="00711699" w:rsidRDefault="00242C4E" w:rsidP="00FA1031">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6AB940B" w14:textId="3E62E4FF" w:rsidR="00657F3D" w:rsidRPr="00711699" w:rsidRDefault="009B3E29" w:rsidP="00FA1031">
            <w:pPr>
              <w:jc w:val="center"/>
              <w:rPr>
                <w:noProof w:val="0"/>
              </w:rPr>
            </w:pPr>
            <w:r>
              <w:rPr>
                <w:noProof w:val="0"/>
              </w:rPr>
              <w:t>101</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F5B3AD8"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9ED49EF"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F3A2B05"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5912673"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6C7CD620"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0C2F8D5A" w14:textId="77777777" w:rsidR="00657F3D" w:rsidRPr="00711699" w:rsidRDefault="00657F3D" w:rsidP="00FA1031">
            <w:pPr>
              <w:jc w:val="center"/>
              <w:rPr>
                <w:noProof w:val="0"/>
              </w:rPr>
            </w:pPr>
          </w:p>
        </w:tc>
      </w:tr>
      <w:tr w:rsidR="00892CCD" w:rsidRPr="00711699" w14:paraId="2DA2A98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7821B21"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3557A65E"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7E9634C5" w14:textId="5697736E" w:rsidR="00657F3D" w:rsidRPr="00A131F1" w:rsidRDefault="00657F3D" w:rsidP="00FA1031">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6373547D" w14:textId="64640C26" w:rsidR="00657F3D" w:rsidRPr="00711699" w:rsidRDefault="00242C4E" w:rsidP="00FA1031">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5A7D210A" w14:textId="72F7F149" w:rsidR="00657F3D" w:rsidRPr="00711699" w:rsidRDefault="009B3E29" w:rsidP="00FA1031">
            <w:pPr>
              <w:jc w:val="center"/>
              <w:rPr>
                <w:noProof w:val="0"/>
              </w:rPr>
            </w:pPr>
            <w:r>
              <w:rPr>
                <w:noProof w:val="0"/>
              </w:rPr>
              <w:t>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D69707A"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10CA4C1"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D194EEF"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EF62A53"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54C28399"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453F6F6E" w14:textId="77777777" w:rsidR="00657F3D" w:rsidRPr="00711699" w:rsidRDefault="00657F3D" w:rsidP="00FA1031">
            <w:pPr>
              <w:jc w:val="center"/>
              <w:rPr>
                <w:noProof w:val="0"/>
              </w:rPr>
            </w:pPr>
          </w:p>
        </w:tc>
      </w:tr>
      <w:tr w:rsidR="00892CCD" w:rsidRPr="00711699" w14:paraId="408690C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512799B"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20D010A5"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691B3B8B" w14:textId="1A1C669E" w:rsidR="00657F3D" w:rsidRPr="00A131F1" w:rsidRDefault="00657F3D" w:rsidP="00FA1031">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54C826C6" w14:textId="2F10E939" w:rsidR="00657F3D" w:rsidRPr="00711699" w:rsidRDefault="00242C4E"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D846D9F"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C6E319E"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A7277D4"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46BDC8E"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8F8F393"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41A52CE3"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78B7DC2D" w14:textId="77777777" w:rsidR="00657F3D" w:rsidRPr="00711699" w:rsidRDefault="00657F3D" w:rsidP="00FA1031">
            <w:pPr>
              <w:jc w:val="center"/>
              <w:rPr>
                <w:noProof w:val="0"/>
              </w:rPr>
            </w:pPr>
          </w:p>
        </w:tc>
      </w:tr>
      <w:tr w:rsidR="00892CCD" w:rsidRPr="00711699" w14:paraId="379D0DE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A549271" w14:textId="77777777" w:rsidR="00657F3D" w:rsidRPr="00711699" w:rsidRDefault="00657F3D" w:rsidP="00FA1031">
            <w:pPr>
              <w:jc w:val="center"/>
              <w:rPr>
                <w:noProof w:val="0"/>
              </w:rPr>
            </w:pPr>
          </w:p>
        </w:tc>
        <w:tc>
          <w:tcPr>
            <w:tcW w:w="1256" w:type="dxa"/>
            <w:vMerge/>
            <w:tcBorders>
              <w:left w:val="single" w:sz="4" w:space="0" w:color="auto"/>
              <w:right w:val="single" w:sz="4" w:space="0" w:color="auto"/>
            </w:tcBorders>
          </w:tcPr>
          <w:p w14:paraId="6982A0D6" w14:textId="77777777" w:rsidR="00657F3D" w:rsidRPr="00711699" w:rsidRDefault="00657F3D" w:rsidP="00FA1031">
            <w:pPr>
              <w:jc w:val="center"/>
              <w:rPr>
                <w:lang w:val="en-US" w:eastAsia="zh-CN"/>
              </w:rPr>
            </w:pPr>
          </w:p>
        </w:tc>
        <w:tc>
          <w:tcPr>
            <w:tcW w:w="3149" w:type="dxa"/>
            <w:tcBorders>
              <w:top w:val="single" w:sz="4" w:space="0" w:color="auto"/>
              <w:left w:val="nil"/>
              <w:bottom w:val="single" w:sz="4" w:space="0" w:color="auto"/>
              <w:right w:val="nil"/>
            </w:tcBorders>
          </w:tcPr>
          <w:p w14:paraId="53611CE4" w14:textId="5DC09B3B" w:rsidR="00657F3D" w:rsidRPr="00A131F1" w:rsidRDefault="00657F3D" w:rsidP="00FA1031">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4F9E26ED" w14:textId="5B51F5B4" w:rsidR="00657F3D" w:rsidRPr="00711699" w:rsidRDefault="009B3E29"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148329C" w14:textId="77777777" w:rsidR="00657F3D" w:rsidRPr="00711699" w:rsidRDefault="00657F3D"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9CA3C59" w14:textId="77777777" w:rsidR="00657F3D" w:rsidRPr="00711699" w:rsidRDefault="00657F3D"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E7A0C94" w14:textId="77777777" w:rsidR="00657F3D" w:rsidRPr="00711699" w:rsidRDefault="00657F3D"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B4184CC" w14:textId="77777777" w:rsidR="00657F3D" w:rsidRPr="00711699" w:rsidRDefault="00657F3D"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B9069D6" w14:textId="77777777" w:rsidR="00657F3D" w:rsidRPr="00711699" w:rsidRDefault="00657F3D" w:rsidP="00FA1031">
            <w:pPr>
              <w:jc w:val="center"/>
              <w:rPr>
                <w:noProof w:val="0"/>
              </w:rPr>
            </w:pPr>
          </w:p>
        </w:tc>
        <w:tc>
          <w:tcPr>
            <w:tcW w:w="1356" w:type="dxa"/>
            <w:gridSpan w:val="2"/>
            <w:vMerge/>
            <w:tcBorders>
              <w:left w:val="single" w:sz="4" w:space="0" w:color="auto"/>
              <w:right w:val="single" w:sz="4" w:space="0" w:color="auto"/>
            </w:tcBorders>
          </w:tcPr>
          <w:p w14:paraId="6E392DE0" w14:textId="77777777" w:rsidR="00657F3D" w:rsidRPr="00711699" w:rsidRDefault="00657F3D" w:rsidP="00FA1031">
            <w:pPr>
              <w:jc w:val="center"/>
              <w:rPr>
                <w:noProof w:val="0"/>
              </w:rPr>
            </w:pPr>
          </w:p>
        </w:tc>
        <w:tc>
          <w:tcPr>
            <w:tcW w:w="1792" w:type="dxa"/>
            <w:vMerge/>
            <w:tcBorders>
              <w:left w:val="single" w:sz="4" w:space="0" w:color="auto"/>
              <w:right w:val="single" w:sz="4" w:space="0" w:color="auto"/>
            </w:tcBorders>
          </w:tcPr>
          <w:p w14:paraId="22A1E363" w14:textId="77777777" w:rsidR="00657F3D" w:rsidRPr="00711699" w:rsidRDefault="00657F3D" w:rsidP="00FA1031">
            <w:pPr>
              <w:jc w:val="center"/>
              <w:rPr>
                <w:noProof w:val="0"/>
              </w:rPr>
            </w:pPr>
          </w:p>
        </w:tc>
      </w:tr>
      <w:tr w:rsidR="00892CCD" w:rsidRPr="00711699" w14:paraId="0653A42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4EA5A91" w14:textId="75C483E8" w:rsidR="00FA1031" w:rsidRPr="00711699" w:rsidRDefault="00FA1031" w:rsidP="00FA1031">
            <w:pPr>
              <w:jc w:val="center"/>
              <w:rPr>
                <w:noProof w:val="0"/>
              </w:rPr>
            </w:pPr>
          </w:p>
        </w:tc>
        <w:tc>
          <w:tcPr>
            <w:tcW w:w="1256" w:type="dxa"/>
            <w:vMerge/>
            <w:tcBorders>
              <w:left w:val="single" w:sz="4" w:space="0" w:color="auto"/>
              <w:right w:val="single" w:sz="4" w:space="0" w:color="auto"/>
            </w:tcBorders>
          </w:tcPr>
          <w:p w14:paraId="2DA13090" w14:textId="77777777" w:rsidR="00FA1031" w:rsidRPr="00711699" w:rsidRDefault="00FA1031" w:rsidP="00FA1031">
            <w:pPr>
              <w:jc w:val="center"/>
              <w:rPr>
                <w:lang w:val="en-US" w:eastAsia="zh-CN"/>
              </w:rPr>
            </w:pPr>
          </w:p>
        </w:tc>
        <w:tc>
          <w:tcPr>
            <w:tcW w:w="3149" w:type="dxa"/>
            <w:tcBorders>
              <w:top w:val="single" w:sz="4" w:space="0" w:color="auto"/>
              <w:left w:val="nil"/>
              <w:bottom w:val="single" w:sz="4" w:space="0" w:color="auto"/>
              <w:right w:val="nil"/>
            </w:tcBorders>
          </w:tcPr>
          <w:p w14:paraId="1BD0CD85" w14:textId="6D96678A" w:rsidR="00FA1031" w:rsidRPr="00711699" w:rsidRDefault="00657F3D" w:rsidP="00FA1031">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34692C8D" w14:textId="2B168FBC" w:rsidR="00FA1031" w:rsidRPr="00711699" w:rsidRDefault="009B3E29" w:rsidP="00FA1031">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1DEF0C5" w14:textId="096382D9" w:rsidR="00FA1031" w:rsidRPr="00711699" w:rsidRDefault="00FA1031" w:rsidP="00FA1031">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0C77D5A" w14:textId="77777777" w:rsidR="00FA1031" w:rsidRPr="00711699" w:rsidRDefault="00FA1031" w:rsidP="00FA1031">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020999F" w14:textId="77777777" w:rsidR="00FA1031" w:rsidRPr="00711699" w:rsidRDefault="00FA1031" w:rsidP="00FA1031">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DB23DE2" w14:textId="77777777" w:rsidR="00FA1031" w:rsidRPr="00711699" w:rsidRDefault="00FA1031" w:rsidP="00FA1031">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9FCC7C3" w14:textId="77777777" w:rsidR="00FA1031" w:rsidRPr="00711699" w:rsidRDefault="00FA1031" w:rsidP="00FA1031">
            <w:pPr>
              <w:jc w:val="center"/>
              <w:rPr>
                <w:noProof w:val="0"/>
              </w:rPr>
            </w:pPr>
          </w:p>
        </w:tc>
        <w:tc>
          <w:tcPr>
            <w:tcW w:w="1356" w:type="dxa"/>
            <w:gridSpan w:val="2"/>
            <w:vMerge/>
            <w:tcBorders>
              <w:left w:val="single" w:sz="4" w:space="0" w:color="auto"/>
              <w:right w:val="single" w:sz="4" w:space="0" w:color="auto"/>
            </w:tcBorders>
          </w:tcPr>
          <w:p w14:paraId="51887AAD" w14:textId="77777777" w:rsidR="00FA1031" w:rsidRPr="00711699" w:rsidRDefault="00FA1031" w:rsidP="00FA1031">
            <w:pPr>
              <w:jc w:val="center"/>
              <w:rPr>
                <w:noProof w:val="0"/>
              </w:rPr>
            </w:pPr>
          </w:p>
        </w:tc>
        <w:tc>
          <w:tcPr>
            <w:tcW w:w="1792" w:type="dxa"/>
            <w:vMerge/>
            <w:tcBorders>
              <w:left w:val="single" w:sz="4" w:space="0" w:color="auto"/>
              <w:right w:val="single" w:sz="4" w:space="0" w:color="auto"/>
            </w:tcBorders>
          </w:tcPr>
          <w:p w14:paraId="7BD71BD5" w14:textId="77777777" w:rsidR="00FA1031" w:rsidRPr="00711699" w:rsidRDefault="00FA1031" w:rsidP="00FA1031">
            <w:pPr>
              <w:jc w:val="center"/>
              <w:rPr>
                <w:noProof w:val="0"/>
              </w:rPr>
            </w:pPr>
          </w:p>
        </w:tc>
      </w:tr>
      <w:tr w:rsidR="00892CCD" w:rsidRPr="00711699" w14:paraId="31B72DA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1CE3E78" w14:textId="44DFB431"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703F5F8D"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vAlign w:val="bottom"/>
          </w:tcPr>
          <w:p w14:paraId="4A419BE2" w14:textId="37F5E691" w:rsidR="00657F3D" w:rsidRPr="00711699" w:rsidRDefault="00657F3D" w:rsidP="00657F3D">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2060A16" w14:textId="5B187387" w:rsidR="00657F3D" w:rsidRPr="00711699" w:rsidRDefault="009B3E29" w:rsidP="00657F3D">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CBDD7CA" w14:textId="0F05630E" w:rsidR="00657F3D" w:rsidRPr="00711699" w:rsidRDefault="00657F3D" w:rsidP="00657F3D">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A0C4C82"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4DFCED3"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90E45F4"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39E5831"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6CAA0C44"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52A57CF2" w14:textId="77777777" w:rsidR="00657F3D" w:rsidRPr="00711699" w:rsidRDefault="00657F3D" w:rsidP="00657F3D">
            <w:pPr>
              <w:jc w:val="center"/>
              <w:rPr>
                <w:noProof w:val="0"/>
              </w:rPr>
            </w:pPr>
          </w:p>
        </w:tc>
      </w:tr>
      <w:tr w:rsidR="00892CCD" w:rsidRPr="00711699" w14:paraId="786D4A3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76127E6" w14:textId="2CF077E1" w:rsidR="009B3E29" w:rsidRPr="00711699" w:rsidRDefault="009B3E29" w:rsidP="00657F3D">
            <w:pPr>
              <w:jc w:val="center"/>
              <w:rPr>
                <w:noProof w:val="0"/>
              </w:rPr>
            </w:pPr>
            <w:r>
              <w:rPr>
                <w:noProof w:val="0"/>
              </w:rPr>
              <w:t>1.4</w:t>
            </w:r>
          </w:p>
        </w:tc>
        <w:tc>
          <w:tcPr>
            <w:tcW w:w="1256" w:type="dxa"/>
            <w:vMerge/>
            <w:tcBorders>
              <w:left w:val="single" w:sz="4" w:space="0" w:color="auto"/>
              <w:right w:val="single" w:sz="4" w:space="0" w:color="auto"/>
            </w:tcBorders>
          </w:tcPr>
          <w:p w14:paraId="45449545" w14:textId="77777777" w:rsidR="009B3E29" w:rsidRPr="00711699" w:rsidRDefault="009B3E29" w:rsidP="00657F3D">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6966A687" w14:textId="7C1A4217" w:rsidR="009B3E29" w:rsidRPr="00711699" w:rsidRDefault="009B3E29" w:rsidP="00657F3D">
            <w:pPr>
              <w:jc w:val="center"/>
              <w:rPr>
                <w:noProof w:val="0"/>
              </w:rPr>
            </w:pPr>
            <w:r w:rsidRPr="00A131F1">
              <w:rPr>
                <w:b/>
                <w:bCs/>
                <w:noProof w:val="0"/>
                <w:color w:val="000000"/>
                <w:lang w:val="en-US" w:eastAsia="ru-RU"/>
              </w:rPr>
              <w:t>Servicii de măsurare - testare a instalațiilor electrice din Clinica Stomatologică Universitară nr.2, str. Mihai Viteazu, 1</w:t>
            </w:r>
          </w:p>
        </w:tc>
        <w:tc>
          <w:tcPr>
            <w:tcW w:w="1074" w:type="dxa"/>
            <w:gridSpan w:val="2"/>
            <w:tcBorders>
              <w:top w:val="single" w:sz="4" w:space="0" w:color="auto"/>
              <w:left w:val="nil"/>
              <w:bottom w:val="single" w:sz="4" w:space="0" w:color="auto"/>
              <w:right w:val="single" w:sz="4" w:space="0" w:color="auto"/>
            </w:tcBorders>
          </w:tcPr>
          <w:p w14:paraId="68ECC036" w14:textId="564840A2" w:rsidR="009B3E29" w:rsidRPr="00711699" w:rsidRDefault="009B3E29" w:rsidP="00657F3D">
            <w:pPr>
              <w:jc w:val="center"/>
              <w:rPr>
                <w:noProof w:val="0"/>
              </w:rPr>
            </w:pPr>
            <w:r>
              <w:rPr>
                <w:noProof w:val="0"/>
              </w:rPr>
              <w:t>1</w:t>
            </w:r>
          </w:p>
        </w:tc>
        <w:tc>
          <w:tcPr>
            <w:tcW w:w="967" w:type="dxa"/>
            <w:gridSpan w:val="3"/>
            <w:tcBorders>
              <w:top w:val="single" w:sz="4" w:space="0" w:color="auto"/>
              <w:left w:val="nil"/>
              <w:bottom w:val="single" w:sz="4" w:space="0" w:color="auto"/>
              <w:right w:val="single" w:sz="4" w:space="0" w:color="auto"/>
            </w:tcBorders>
          </w:tcPr>
          <w:p w14:paraId="5E901418" w14:textId="77777777" w:rsidR="009B3E29" w:rsidRPr="00711699" w:rsidRDefault="009B3E29" w:rsidP="00657F3D">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5A22B804" w14:textId="77777777" w:rsidR="009B3E29" w:rsidRPr="00711699" w:rsidRDefault="009B3E29" w:rsidP="00657F3D">
            <w:pPr>
              <w:jc w:val="center"/>
              <w:rPr>
                <w:noProof w:val="0"/>
              </w:rPr>
            </w:pPr>
          </w:p>
        </w:tc>
        <w:tc>
          <w:tcPr>
            <w:tcW w:w="1065" w:type="dxa"/>
            <w:gridSpan w:val="4"/>
            <w:tcBorders>
              <w:top w:val="single" w:sz="4" w:space="0" w:color="auto"/>
              <w:left w:val="nil"/>
              <w:bottom w:val="single" w:sz="4" w:space="0" w:color="auto"/>
              <w:right w:val="single" w:sz="4" w:space="0" w:color="auto"/>
            </w:tcBorders>
          </w:tcPr>
          <w:p w14:paraId="6890B7B8" w14:textId="77777777" w:rsidR="009B3E29" w:rsidRPr="00711699" w:rsidRDefault="009B3E29" w:rsidP="00657F3D">
            <w:pPr>
              <w:jc w:val="center"/>
              <w:rPr>
                <w:noProof w:val="0"/>
              </w:rPr>
            </w:pPr>
          </w:p>
        </w:tc>
        <w:tc>
          <w:tcPr>
            <w:tcW w:w="1079" w:type="dxa"/>
            <w:tcBorders>
              <w:top w:val="single" w:sz="4" w:space="0" w:color="auto"/>
              <w:left w:val="nil"/>
              <w:bottom w:val="single" w:sz="4" w:space="0" w:color="auto"/>
              <w:right w:val="single" w:sz="4" w:space="0" w:color="auto"/>
            </w:tcBorders>
          </w:tcPr>
          <w:p w14:paraId="69F4254F" w14:textId="77777777" w:rsidR="009B3E29" w:rsidRPr="00711699" w:rsidRDefault="009B3E29" w:rsidP="00657F3D">
            <w:pPr>
              <w:jc w:val="center"/>
              <w:rPr>
                <w:noProof w:val="0"/>
              </w:rPr>
            </w:pPr>
          </w:p>
        </w:tc>
        <w:tc>
          <w:tcPr>
            <w:tcW w:w="1356" w:type="dxa"/>
            <w:gridSpan w:val="2"/>
            <w:vMerge/>
            <w:tcBorders>
              <w:left w:val="single" w:sz="4" w:space="0" w:color="auto"/>
              <w:right w:val="single" w:sz="4" w:space="0" w:color="auto"/>
            </w:tcBorders>
          </w:tcPr>
          <w:p w14:paraId="220F7FBB" w14:textId="65D2FB00" w:rsidR="009B3E29" w:rsidRPr="00711699" w:rsidRDefault="009B3E29" w:rsidP="00657F3D">
            <w:pPr>
              <w:jc w:val="center"/>
              <w:rPr>
                <w:noProof w:val="0"/>
              </w:rPr>
            </w:pPr>
          </w:p>
        </w:tc>
        <w:tc>
          <w:tcPr>
            <w:tcW w:w="1792" w:type="dxa"/>
            <w:vMerge/>
            <w:tcBorders>
              <w:left w:val="single" w:sz="4" w:space="0" w:color="auto"/>
              <w:right w:val="single" w:sz="4" w:space="0" w:color="auto"/>
            </w:tcBorders>
          </w:tcPr>
          <w:p w14:paraId="47A3F7FC" w14:textId="77777777" w:rsidR="009B3E29" w:rsidRPr="00711699" w:rsidRDefault="009B3E29" w:rsidP="00657F3D">
            <w:pPr>
              <w:jc w:val="center"/>
              <w:rPr>
                <w:noProof w:val="0"/>
              </w:rPr>
            </w:pPr>
          </w:p>
        </w:tc>
      </w:tr>
      <w:tr w:rsidR="00892CCD" w:rsidRPr="00711699" w14:paraId="61E3B3B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ACDB7F5"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71172C82"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211376D5" w14:textId="4FA1F9DE" w:rsidR="00657F3D" w:rsidRPr="00711699" w:rsidRDefault="00657F3D" w:rsidP="00657F3D">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02C289BF" w14:textId="6A56CFEF" w:rsidR="00657F3D" w:rsidRPr="00711699" w:rsidRDefault="009B3E29" w:rsidP="00657F3D">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7C2B18FC" w14:textId="538C594D" w:rsidR="00657F3D" w:rsidRPr="00711699" w:rsidRDefault="009B3E29" w:rsidP="00657F3D">
            <w:pPr>
              <w:jc w:val="center"/>
              <w:rPr>
                <w:noProof w:val="0"/>
              </w:rPr>
            </w:pPr>
            <w:r>
              <w:rPr>
                <w:noProof w:val="0"/>
              </w:rPr>
              <w:t>25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C6A6906"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94BBDC2"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9BB8642"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A1A5018"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7E7F7272"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7A56756C" w14:textId="77777777" w:rsidR="00657F3D" w:rsidRPr="00711699" w:rsidRDefault="00657F3D" w:rsidP="00657F3D">
            <w:pPr>
              <w:jc w:val="center"/>
              <w:rPr>
                <w:noProof w:val="0"/>
              </w:rPr>
            </w:pPr>
          </w:p>
        </w:tc>
      </w:tr>
      <w:tr w:rsidR="00892CCD" w:rsidRPr="00711699" w14:paraId="46369CF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D339FB3"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40827E1A"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692C90D2" w14:textId="761ED627" w:rsidR="00657F3D" w:rsidRPr="00711699" w:rsidRDefault="00657F3D" w:rsidP="00657F3D">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6DBCBF46" w14:textId="543C5410" w:rsidR="00657F3D" w:rsidRPr="00711699" w:rsidRDefault="009B3E29" w:rsidP="00657F3D">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7D02CB59" w14:textId="4A4ACFE4" w:rsidR="00657F3D" w:rsidRPr="00711699" w:rsidRDefault="009B3E29" w:rsidP="00657F3D">
            <w:pPr>
              <w:jc w:val="center"/>
              <w:rPr>
                <w:noProof w:val="0"/>
              </w:rPr>
            </w:pPr>
            <w:r>
              <w:rPr>
                <w:noProof w:val="0"/>
              </w:rPr>
              <w:t>271</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F401D53"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9B1ED12"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9E07F05"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4758E21"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2CDA3B04"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4B16D6AE" w14:textId="77777777" w:rsidR="00657F3D" w:rsidRPr="00711699" w:rsidRDefault="00657F3D" w:rsidP="00657F3D">
            <w:pPr>
              <w:jc w:val="center"/>
              <w:rPr>
                <w:noProof w:val="0"/>
              </w:rPr>
            </w:pPr>
          </w:p>
        </w:tc>
      </w:tr>
      <w:tr w:rsidR="00892CCD" w:rsidRPr="00711699" w14:paraId="0F2AFCE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8A6A46B"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3BFE6BEC"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2A7F086A" w14:textId="5B95CE0F" w:rsidR="00657F3D" w:rsidRPr="00711699" w:rsidRDefault="00C21190" w:rsidP="00657F3D">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66728F84" w14:textId="5D616CB4" w:rsidR="00657F3D" w:rsidRPr="00711699" w:rsidRDefault="009B3E29" w:rsidP="00657F3D">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3F89FF5" w14:textId="33162D67" w:rsidR="00657F3D" w:rsidRPr="00711699" w:rsidRDefault="009B3E29" w:rsidP="00657F3D">
            <w:pPr>
              <w:jc w:val="center"/>
              <w:rPr>
                <w:noProof w:val="0"/>
              </w:rPr>
            </w:pPr>
            <w:r>
              <w:rPr>
                <w:noProof w:val="0"/>
              </w:rPr>
              <w:t>33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41D4E27"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34BE0F7"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10269C7"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4A0CF7D"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784499DE"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7ACFC0F9" w14:textId="77777777" w:rsidR="00657F3D" w:rsidRPr="00711699" w:rsidRDefault="00657F3D" w:rsidP="00657F3D">
            <w:pPr>
              <w:jc w:val="center"/>
              <w:rPr>
                <w:noProof w:val="0"/>
              </w:rPr>
            </w:pPr>
          </w:p>
        </w:tc>
      </w:tr>
      <w:tr w:rsidR="00892CCD" w:rsidRPr="00711699" w14:paraId="66AC17E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7D6E530"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7A2326EB"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31990653" w14:textId="0370B4EB" w:rsidR="00657F3D" w:rsidRPr="00711699" w:rsidRDefault="00C21190" w:rsidP="00657F3D">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569468DB" w14:textId="21A25A2B" w:rsidR="00657F3D" w:rsidRPr="00711699" w:rsidRDefault="009B3E29" w:rsidP="00657F3D">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6877712" w14:textId="74D89E82" w:rsidR="00657F3D" w:rsidRPr="00711699" w:rsidRDefault="009B3E29" w:rsidP="00657F3D">
            <w:pPr>
              <w:jc w:val="center"/>
              <w:rPr>
                <w:noProof w:val="0"/>
              </w:rPr>
            </w:pPr>
            <w:r>
              <w:rPr>
                <w:noProof w:val="0"/>
              </w:rPr>
              <w:t>465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5EFBB63"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8F4BA9A"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FA78688"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8E0C80D"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626780D9"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37C6F4DA" w14:textId="77777777" w:rsidR="00657F3D" w:rsidRPr="00711699" w:rsidRDefault="00657F3D" w:rsidP="00657F3D">
            <w:pPr>
              <w:jc w:val="center"/>
              <w:rPr>
                <w:noProof w:val="0"/>
              </w:rPr>
            </w:pPr>
          </w:p>
        </w:tc>
      </w:tr>
      <w:tr w:rsidR="00892CCD" w:rsidRPr="00711699" w14:paraId="4D765C2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83BBC5B"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36B5C9B9"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77088FCD" w14:textId="0435660F" w:rsidR="00657F3D" w:rsidRPr="00711699" w:rsidRDefault="00C21190" w:rsidP="00657F3D">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1E81A442" w14:textId="43AF2E4A" w:rsidR="00657F3D" w:rsidRPr="00711699" w:rsidRDefault="009B3E29" w:rsidP="00657F3D">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6E874A52" w14:textId="3545D61E" w:rsidR="00657F3D" w:rsidRPr="00711699" w:rsidRDefault="009B3E29" w:rsidP="00657F3D">
            <w:pPr>
              <w:jc w:val="center"/>
              <w:rPr>
                <w:noProof w:val="0"/>
              </w:rPr>
            </w:pPr>
            <w:r>
              <w:rPr>
                <w:noProof w:val="0"/>
              </w:rPr>
              <w:t>17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73B1D87"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1E8BA0F"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8368826"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F11E435"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7C6CAD40"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703F74F2" w14:textId="77777777" w:rsidR="00657F3D" w:rsidRPr="00711699" w:rsidRDefault="00657F3D" w:rsidP="00657F3D">
            <w:pPr>
              <w:jc w:val="center"/>
              <w:rPr>
                <w:noProof w:val="0"/>
              </w:rPr>
            </w:pPr>
          </w:p>
        </w:tc>
      </w:tr>
      <w:tr w:rsidR="00892CCD" w:rsidRPr="00711699" w14:paraId="000CDD5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9EE3BBF"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5376E467"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13253157" w14:textId="52394478" w:rsidR="00657F3D" w:rsidRPr="00711699" w:rsidRDefault="00C21190" w:rsidP="00657F3D">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14E29BFE" w14:textId="37BEC48A" w:rsidR="00657F3D" w:rsidRPr="00711699" w:rsidRDefault="009B3E29" w:rsidP="00657F3D">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4871A64" w14:textId="77777777" w:rsidR="00657F3D" w:rsidRPr="00711699" w:rsidRDefault="00657F3D" w:rsidP="00657F3D">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E0C543B"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A083679"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81E8E08"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73BAD16"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276BF937"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74446CBF" w14:textId="77777777" w:rsidR="00657F3D" w:rsidRPr="00711699" w:rsidRDefault="00657F3D" w:rsidP="00657F3D">
            <w:pPr>
              <w:jc w:val="center"/>
              <w:rPr>
                <w:noProof w:val="0"/>
              </w:rPr>
            </w:pPr>
          </w:p>
        </w:tc>
      </w:tr>
      <w:tr w:rsidR="00892CCD" w:rsidRPr="00711699" w14:paraId="6D9F59C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FF6A899" w14:textId="77777777" w:rsidR="00657F3D" w:rsidRPr="00711699" w:rsidRDefault="00657F3D" w:rsidP="00657F3D">
            <w:pPr>
              <w:jc w:val="center"/>
              <w:rPr>
                <w:noProof w:val="0"/>
              </w:rPr>
            </w:pPr>
          </w:p>
        </w:tc>
        <w:tc>
          <w:tcPr>
            <w:tcW w:w="1256" w:type="dxa"/>
            <w:vMerge/>
            <w:tcBorders>
              <w:left w:val="single" w:sz="4" w:space="0" w:color="auto"/>
              <w:right w:val="single" w:sz="4" w:space="0" w:color="auto"/>
            </w:tcBorders>
          </w:tcPr>
          <w:p w14:paraId="04AEBEB7" w14:textId="77777777" w:rsidR="00657F3D" w:rsidRPr="00711699" w:rsidRDefault="00657F3D" w:rsidP="00657F3D">
            <w:pPr>
              <w:jc w:val="center"/>
              <w:rPr>
                <w:lang w:val="en-US" w:eastAsia="zh-CN"/>
              </w:rPr>
            </w:pPr>
          </w:p>
        </w:tc>
        <w:tc>
          <w:tcPr>
            <w:tcW w:w="3149" w:type="dxa"/>
            <w:tcBorders>
              <w:top w:val="single" w:sz="4" w:space="0" w:color="auto"/>
              <w:left w:val="nil"/>
              <w:bottom w:val="single" w:sz="4" w:space="0" w:color="auto"/>
              <w:right w:val="nil"/>
            </w:tcBorders>
          </w:tcPr>
          <w:p w14:paraId="3ED730BF" w14:textId="74E39671" w:rsidR="00657F3D" w:rsidRPr="00711699" w:rsidRDefault="00C21190" w:rsidP="00657F3D">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6075E70D" w14:textId="2C86BEAC" w:rsidR="00657F3D" w:rsidRPr="00711699" w:rsidRDefault="009B3E29" w:rsidP="00657F3D">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62DCB7F" w14:textId="77777777" w:rsidR="00657F3D" w:rsidRPr="00711699" w:rsidRDefault="00657F3D" w:rsidP="00657F3D">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5E47E95" w14:textId="77777777" w:rsidR="00657F3D" w:rsidRPr="00711699" w:rsidRDefault="00657F3D"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9D903DA" w14:textId="77777777" w:rsidR="00657F3D" w:rsidRPr="00711699" w:rsidRDefault="00657F3D"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575A759" w14:textId="77777777" w:rsidR="00657F3D" w:rsidRPr="00711699" w:rsidRDefault="00657F3D"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DA1E36A" w14:textId="77777777" w:rsidR="00657F3D" w:rsidRPr="00711699" w:rsidRDefault="00657F3D" w:rsidP="00657F3D">
            <w:pPr>
              <w:jc w:val="center"/>
              <w:rPr>
                <w:noProof w:val="0"/>
              </w:rPr>
            </w:pPr>
          </w:p>
        </w:tc>
        <w:tc>
          <w:tcPr>
            <w:tcW w:w="1356" w:type="dxa"/>
            <w:gridSpan w:val="2"/>
            <w:vMerge/>
            <w:tcBorders>
              <w:left w:val="single" w:sz="4" w:space="0" w:color="auto"/>
              <w:right w:val="single" w:sz="4" w:space="0" w:color="auto"/>
            </w:tcBorders>
          </w:tcPr>
          <w:p w14:paraId="569E2A6E" w14:textId="77777777" w:rsidR="00657F3D" w:rsidRPr="00711699" w:rsidRDefault="00657F3D" w:rsidP="00657F3D">
            <w:pPr>
              <w:jc w:val="center"/>
              <w:rPr>
                <w:noProof w:val="0"/>
              </w:rPr>
            </w:pPr>
          </w:p>
        </w:tc>
        <w:tc>
          <w:tcPr>
            <w:tcW w:w="1792" w:type="dxa"/>
            <w:vMerge/>
            <w:tcBorders>
              <w:left w:val="single" w:sz="4" w:space="0" w:color="auto"/>
              <w:right w:val="single" w:sz="4" w:space="0" w:color="auto"/>
            </w:tcBorders>
          </w:tcPr>
          <w:p w14:paraId="0CCE9E66" w14:textId="77777777" w:rsidR="00657F3D" w:rsidRPr="00711699" w:rsidRDefault="00657F3D" w:rsidP="00657F3D">
            <w:pPr>
              <w:jc w:val="center"/>
              <w:rPr>
                <w:noProof w:val="0"/>
              </w:rPr>
            </w:pPr>
          </w:p>
        </w:tc>
      </w:tr>
      <w:tr w:rsidR="00892CCD" w:rsidRPr="00711699" w14:paraId="67C1C65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A3CAEB3" w14:textId="77777777" w:rsidR="00C21190" w:rsidRPr="00711699" w:rsidRDefault="00C21190" w:rsidP="00657F3D">
            <w:pPr>
              <w:jc w:val="center"/>
              <w:rPr>
                <w:noProof w:val="0"/>
              </w:rPr>
            </w:pPr>
          </w:p>
        </w:tc>
        <w:tc>
          <w:tcPr>
            <w:tcW w:w="1256" w:type="dxa"/>
            <w:vMerge/>
            <w:tcBorders>
              <w:left w:val="single" w:sz="4" w:space="0" w:color="auto"/>
              <w:right w:val="single" w:sz="4" w:space="0" w:color="auto"/>
            </w:tcBorders>
          </w:tcPr>
          <w:p w14:paraId="1506F47A" w14:textId="77777777" w:rsidR="00C21190" w:rsidRPr="00711699" w:rsidRDefault="00C21190" w:rsidP="00657F3D">
            <w:pPr>
              <w:jc w:val="center"/>
              <w:rPr>
                <w:lang w:val="en-US" w:eastAsia="zh-CN"/>
              </w:rPr>
            </w:pPr>
          </w:p>
        </w:tc>
        <w:tc>
          <w:tcPr>
            <w:tcW w:w="3149" w:type="dxa"/>
            <w:tcBorders>
              <w:top w:val="single" w:sz="4" w:space="0" w:color="auto"/>
              <w:left w:val="nil"/>
              <w:bottom w:val="single" w:sz="4" w:space="0" w:color="auto"/>
              <w:right w:val="nil"/>
            </w:tcBorders>
          </w:tcPr>
          <w:p w14:paraId="46DDB1EE" w14:textId="65EE7DEF" w:rsidR="00C21190" w:rsidRPr="00711699" w:rsidRDefault="00C21190" w:rsidP="00657F3D">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41FFC77C" w14:textId="089FB6C4" w:rsidR="00C21190" w:rsidRPr="00711699" w:rsidRDefault="009B3E29" w:rsidP="00657F3D">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C94B997" w14:textId="77777777" w:rsidR="00C21190" w:rsidRPr="00711699" w:rsidRDefault="00C21190" w:rsidP="00657F3D">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0A08BA7" w14:textId="77777777" w:rsidR="00C21190" w:rsidRPr="00711699" w:rsidRDefault="00C21190"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A1A6F8A" w14:textId="77777777" w:rsidR="00C21190" w:rsidRPr="00711699" w:rsidRDefault="00C21190"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335F43A" w14:textId="77777777" w:rsidR="00C21190" w:rsidRPr="00711699" w:rsidRDefault="00C21190"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7E7088C" w14:textId="77777777" w:rsidR="00C21190" w:rsidRPr="00711699" w:rsidRDefault="00C21190" w:rsidP="00657F3D">
            <w:pPr>
              <w:jc w:val="center"/>
              <w:rPr>
                <w:noProof w:val="0"/>
              </w:rPr>
            </w:pPr>
          </w:p>
        </w:tc>
        <w:tc>
          <w:tcPr>
            <w:tcW w:w="1356" w:type="dxa"/>
            <w:gridSpan w:val="2"/>
            <w:vMerge/>
            <w:tcBorders>
              <w:left w:val="single" w:sz="4" w:space="0" w:color="auto"/>
              <w:right w:val="single" w:sz="4" w:space="0" w:color="auto"/>
            </w:tcBorders>
          </w:tcPr>
          <w:p w14:paraId="153FB489" w14:textId="77777777" w:rsidR="00C21190" w:rsidRPr="00711699" w:rsidRDefault="00C21190" w:rsidP="00657F3D">
            <w:pPr>
              <w:jc w:val="center"/>
              <w:rPr>
                <w:noProof w:val="0"/>
              </w:rPr>
            </w:pPr>
          </w:p>
        </w:tc>
        <w:tc>
          <w:tcPr>
            <w:tcW w:w="1792" w:type="dxa"/>
            <w:vMerge/>
            <w:tcBorders>
              <w:left w:val="single" w:sz="4" w:space="0" w:color="auto"/>
              <w:right w:val="single" w:sz="4" w:space="0" w:color="auto"/>
            </w:tcBorders>
          </w:tcPr>
          <w:p w14:paraId="47FD9ECC" w14:textId="77777777" w:rsidR="00C21190" w:rsidRPr="00711699" w:rsidRDefault="00C21190" w:rsidP="00657F3D">
            <w:pPr>
              <w:jc w:val="center"/>
              <w:rPr>
                <w:noProof w:val="0"/>
              </w:rPr>
            </w:pPr>
          </w:p>
        </w:tc>
      </w:tr>
      <w:tr w:rsidR="00892CCD" w:rsidRPr="00711699" w14:paraId="0BD7050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F44E8D4" w14:textId="77777777" w:rsidR="00C21190" w:rsidRPr="00711699" w:rsidRDefault="00C21190" w:rsidP="00657F3D">
            <w:pPr>
              <w:jc w:val="center"/>
              <w:rPr>
                <w:noProof w:val="0"/>
              </w:rPr>
            </w:pPr>
          </w:p>
        </w:tc>
        <w:tc>
          <w:tcPr>
            <w:tcW w:w="1256" w:type="dxa"/>
            <w:vMerge/>
            <w:tcBorders>
              <w:left w:val="single" w:sz="4" w:space="0" w:color="auto"/>
              <w:right w:val="single" w:sz="4" w:space="0" w:color="auto"/>
            </w:tcBorders>
          </w:tcPr>
          <w:p w14:paraId="71A4F8C3" w14:textId="77777777" w:rsidR="00C21190" w:rsidRPr="00711699" w:rsidRDefault="00C21190" w:rsidP="00657F3D">
            <w:pPr>
              <w:jc w:val="center"/>
              <w:rPr>
                <w:lang w:val="en-US" w:eastAsia="zh-CN"/>
              </w:rPr>
            </w:pPr>
          </w:p>
        </w:tc>
        <w:tc>
          <w:tcPr>
            <w:tcW w:w="3149" w:type="dxa"/>
            <w:tcBorders>
              <w:top w:val="single" w:sz="4" w:space="0" w:color="auto"/>
              <w:left w:val="nil"/>
              <w:bottom w:val="single" w:sz="4" w:space="0" w:color="auto"/>
              <w:right w:val="nil"/>
            </w:tcBorders>
          </w:tcPr>
          <w:p w14:paraId="60E83252" w14:textId="0BA91FD6" w:rsidR="00C21190" w:rsidRPr="00711699" w:rsidRDefault="00C21190" w:rsidP="00657F3D">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46DF59C4" w14:textId="60FDB945" w:rsidR="00C21190" w:rsidRPr="00711699" w:rsidRDefault="009B3E29" w:rsidP="00657F3D">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1839637" w14:textId="77777777" w:rsidR="00C21190" w:rsidRPr="00711699" w:rsidRDefault="00C21190" w:rsidP="00657F3D">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0265F93" w14:textId="77777777" w:rsidR="00C21190" w:rsidRPr="00711699" w:rsidRDefault="00C21190" w:rsidP="00657F3D">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B2D4898" w14:textId="77777777" w:rsidR="00C21190" w:rsidRPr="00711699" w:rsidRDefault="00C21190" w:rsidP="00657F3D">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346CB6C" w14:textId="77777777" w:rsidR="00C21190" w:rsidRPr="00711699" w:rsidRDefault="00C21190" w:rsidP="00657F3D">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DF6A215" w14:textId="77777777" w:rsidR="00C21190" w:rsidRPr="00711699" w:rsidRDefault="00C21190" w:rsidP="00657F3D">
            <w:pPr>
              <w:jc w:val="center"/>
              <w:rPr>
                <w:noProof w:val="0"/>
              </w:rPr>
            </w:pPr>
          </w:p>
        </w:tc>
        <w:tc>
          <w:tcPr>
            <w:tcW w:w="1356" w:type="dxa"/>
            <w:gridSpan w:val="2"/>
            <w:vMerge/>
            <w:tcBorders>
              <w:left w:val="single" w:sz="4" w:space="0" w:color="auto"/>
              <w:right w:val="single" w:sz="4" w:space="0" w:color="auto"/>
            </w:tcBorders>
          </w:tcPr>
          <w:p w14:paraId="29B4F425" w14:textId="77777777" w:rsidR="00C21190" w:rsidRPr="00711699" w:rsidRDefault="00C21190" w:rsidP="00657F3D">
            <w:pPr>
              <w:jc w:val="center"/>
              <w:rPr>
                <w:noProof w:val="0"/>
              </w:rPr>
            </w:pPr>
          </w:p>
        </w:tc>
        <w:tc>
          <w:tcPr>
            <w:tcW w:w="1792" w:type="dxa"/>
            <w:vMerge/>
            <w:tcBorders>
              <w:left w:val="single" w:sz="4" w:space="0" w:color="auto"/>
              <w:right w:val="single" w:sz="4" w:space="0" w:color="auto"/>
            </w:tcBorders>
          </w:tcPr>
          <w:p w14:paraId="1E06F44E" w14:textId="77777777" w:rsidR="00C21190" w:rsidRPr="00711699" w:rsidRDefault="00C21190" w:rsidP="00657F3D">
            <w:pPr>
              <w:jc w:val="center"/>
              <w:rPr>
                <w:noProof w:val="0"/>
              </w:rPr>
            </w:pPr>
          </w:p>
        </w:tc>
      </w:tr>
      <w:tr w:rsidR="009B3E29" w:rsidRPr="00711699" w14:paraId="79F0A67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813DADD" w14:textId="236A2575" w:rsidR="009B3E29" w:rsidRPr="00711699" w:rsidRDefault="009B3E29" w:rsidP="00C21190">
            <w:pPr>
              <w:jc w:val="center"/>
              <w:rPr>
                <w:noProof w:val="0"/>
              </w:rPr>
            </w:pPr>
            <w:r>
              <w:rPr>
                <w:noProof w:val="0"/>
              </w:rPr>
              <w:t>1.5</w:t>
            </w:r>
          </w:p>
        </w:tc>
        <w:tc>
          <w:tcPr>
            <w:tcW w:w="1256" w:type="dxa"/>
            <w:vMerge/>
            <w:tcBorders>
              <w:left w:val="single" w:sz="4" w:space="0" w:color="auto"/>
              <w:right w:val="single" w:sz="4" w:space="0" w:color="auto"/>
            </w:tcBorders>
          </w:tcPr>
          <w:p w14:paraId="7CC00A80" w14:textId="77777777" w:rsidR="009B3E29" w:rsidRPr="00711699" w:rsidRDefault="009B3E29" w:rsidP="00C21190">
            <w:pPr>
              <w:jc w:val="center"/>
              <w:rPr>
                <w:lang w:val="en-US" w:eastAsia="zh-CN"/>
              </w:rPr>
            </w:pPr>
          </w:p>
        </w:tc>
        <w:tc>
          <w:tcPr>
            <w:tcW w:w="5377" w:type="dxa"/>
            <w:gridSpan w:val="6"/>
            <w:tcBorders>
              <w:top w:val="single" w:sz="4" w:space="0" w:color="auto"/>
              <w:left w:val="nil"/>
              <w:bottom w:val="single" w:sz="4" w:space="0" w:color="auto"/>
              <w:right w:val="single" w:sz="4" w:space="0" w:color="auto"/>
            </w:tcBorders>
            <w:vAlign w:val="center"/>
          </w:tcPr>
          <w:p w14:paraId="60C99C0D" w14:textId="54DB7DC5" w:rsidR="009B3E29" w:rsidRPr="00711699" w:rsidRDefault="009B3E29" w:rsidP="00C21190">
            <w:pPr>
              <w:jc w:val="center"/>
              <w:rPr>
                <w:noProof w:val="0"/>
              </w:rPr>
            </w:pPr>
            <w:r w:rsidRPr="00A131F1">
              <w:rPr>
                <w:b/>
                <w:bCs/>
                <w:noProof w:val="0"/>
                <w:color w:val="000000"/>
                <w:lang w:val="en-US" w:eastAsia="ru-RU"/>
              </w:rPr>
              <w:t>Servicii de măsurare-testare a instalațiilor electrice din Complexul Sportiv, str. Malina Mică, 66/1</w:t>
            </w:r>
          </w:p>
        </w:tc>
        <w:tc>
          <w:tcPr>
            <w:tcW w:w="961" w:type="dxa"/>
            <w:gridSpan w:val="2"/>
            <w:tcBorders>
              <w:top w:val="single" w:sz="4" w:space="0" w:color="auto"/>
              <w:left w:val="nil"/>
              <w:bottom w:val="single" w:sz="4" w:space="0" w:color="auto"/>
              <w:right w:val="single" w:sz="4" w:space="0" w:color="auto"/>
            </w:tcBorders>
            <w:vAlign w:val="center"/>
          </w:tcPr>
          <w:p w14:paraId="5D1A42BA" w14:textId="77777777" w:rsidR="009B3E29" w:rsidRPr="00711699" w:rsidRDefault="009B3E29" w:rsidP="00C21190">
            <w:pPr>
              <w:jc w:val="center"/>
              <w:rPr>
                <w:noProof w:val="0"/>
              </w:rPr>
            </w:pPr>
          </w:p>
        </w:tc>
        <w:tc>
          <w:tcPr>
            <w:tcW w:w="960" w:type="dxa"/>
            <w:gridSpan w:val="5"/>
            <w:tcBorders>
              <w:top w:val="single" w:sz="4" w:space="0" w:color="auto"/>
              <w:left w:val="nil"/>
              <w:bottom w:val="single" w:sz="4" w:space="0" w:color="auto"/>
              <w:right w:val="single" w:sz="4" w:space="0" w:color="auto"/>
            </w:tcBorders>
            <w:vAlign w:val="center"/>
          </w:tcPr>
          <w:p w14:paraId="0FB0FA3F" w14:textId="77777777" w:rsidR="009B3E29" w:rsidRPr="00711699" w:rsidRDefault="009B3E29" w:rsidP="00C21190">
            <w:pPr>
              <w:jc w:val="center"/>
              <w:rPr>
                <w:noProof w:val="0"/>
              </w:rPr>
            </w:pPr>
          </w:p>
        </w:tc>
        <w:tc>
          <w:tcPr>
            <w:tcW w:w="1050" w:type="dxa"/>
            <w:gridSpan w:val="2"/>
            <w:tcBorders>
              <w:top w:val="single" w:sz="4" w:space="0" w:color="auto"/>
              <w:left w:val="nil"/>
              <w:bottom w:val="single" w:sz="4" w:space="0" w:color="auto"/>
              <w:right w:val="single" w:sz="4" w:space="0" w:color="auto"/>
            </w:tcBorders>
            <w:vAlign w:val="center"/>
          </w:tcPr>
          <w:p w14:paraId="2C61CF4A" w14:textId="77777777" w:rsidR="009B3E29" w:rsidRPr="00711699" w:rsidRDefault="009B3E29" w:rsidP="00C21190">
            <w:pPr>
              <w:jc w:val="center"/>
              <w:rPr>
                <w:noProof w:val="0"/>
              </w:rPr>
            </w:pPr>
          </w:p>
        </w:tc>
        <w:tc>
          <w:tcPr>
            <w:tcW w:w="1094" w:type="dxa"/>
            <w:gridSpan w:val="3"/>
            <w:tcBorders>
              <w:top w:val="single" w:sz="4" w:space="0" w:color="auto"/>
              <w:left w:val="nil"/>
              <w:bottom w:val="single" w:sz="4" w:space="0" w:color="auto"/>
              <w:right w:val="single" w:sz="4" w:space="0" w:color="auto"/>
            </w:tcBorders>
            <w:vAlign w:val="center"/>
          </w:tcPr>
          <w:p w14:paraId="6A142F5E" w14:textId="77777777" w:rsidR="009B3E29" w:rsidRPr="00711699" w:rsidRDefault="009B3E29" w:rsidP="00C21190">
            <w:pPr>
              <w:jc w:val="center"/>
              <w:rPr>
                <w:noProof w:val="0"/>
              </w:rPr>
            </w:pPr>
          </w:p>
        </w:tc>
        <w:tc>
          <w:tcPr>
            <w:tcW w:w="1356" w:type="dxa"/>
            <w:gridSpan w:val="2"/>
            <w:vMerge/>
            <w:tcBorders>
              <w:left w:val="single" w:sz="4" w:space="0" w:color="auto"/>
              <w:right w:val="single" w:sz="4" w:space="0" w:color="auto"/>
            </w:tcBorders>
          </w:tcPr>
          <w:p w14:paraId="31748E24" w14:textId="6C8FF76E" w:rsidR="009B3E29" w:rsidRPr="00711699" w:rsidRDefault="009B3E29" w:rsidP="00C21190">
            <w:pPr>
              <w:jc w:val="center"/>
              <w:rPr>
                <w:noProof w:val="0"/>
              </w:rPr>
            </w:pPr>
          </w:p>
        </w:tc>
        <w:tc>
          <w:tcPr>
            <w:tcW w:w="1792" w:type="dxa"/>
            <w:vMerge/>
            <w:tcBorders>
              <w:left w:val="single" w:sz="4" w:space="0" w:color="auto"/>
              <w:right w:val="single" w:sz="4" w:space="0" w:color="auto"/>
            </w:tcBorders>
          </w:tcPr>
          <w:p w14:paraId="5F7DD8BD" w14:textId="77777777" w:rsidR="009B3E29" w:rsidRPr="00711699" w:rsidRDefault="009B3E29" w:rsidP="00C21190">
            <w:pPr>
              <w:jc w:val="center"/>
              <w:rPr>
                <w:noProof w:val="0"/>
              </w:rPr>
            </w:pPr>
          </w:p>
        </w:tc>
      </w:tr>
      <w:tr w:rsidR="00892CCD" w:rsidRPr="00711699" w14:paraId="385277F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6901D58"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41C29548"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60E5BC9A" w14:textId="336F817D" w:rsidR="00C21190" w:rsidRPr="00711699" w:rsidRDefault="00C21190" w:rsidP="00C21190">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68814ACA" w14:textId="0D215C04" w:rsidR="00C21190" w:rsidRPr="00711699" w:rsidRDefault="009B3E29"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31F2856" w14:textId="3A2BBA18" w:rsidR="00C21190" w:rsidRPr="00711699" w:rsidRDefault="009B3E29" w:rsidP="00C21190">
            <w:pPr>
              <w:jc w:val="center"/>
              <w:rPr>
                <w:noProof w:val="0"/>
              </w:rPr>
            </w:pPr>
            <w:r>
              <w:rPr>
                <w:noProof w:val="0"/>
              </w:rPr>
              <w:t>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D5B35E0"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F2E828E"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653538F"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5B963DA"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34385FF0"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71C54770" w14:textId="77777777" w:rsidR="00C21190" w:rsidRPr="00711699" w:rsidRDefault="00C21190" w:rsidP="00C21190">
            <w:pPr>
              <w:jc w:val="center"/>
              <w:rPr>
                <w:noProof w:val="0"/>
              </w:rPr>
            </w:pPr>
          </w:p>
        </w:tc>
      </w:tr>
      <w:tr w:rsidR="00892CCD" w:rsidRPr="00711699" w14:paraId="05F961E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FE9E887"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5B8A6114"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66BB1487" w14:textId="4FD82B15" w:rsidR="00C21190" w:rsidRPr="00711699" w:rsidRDefault="00C21190" w:rsidP="00C21190">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320F7E33" w14:textId="7438F06F" w:rsidR="00C21190" w:rsidRPr="00711699" w:rsidRDefault="009B3E29"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1769275F" w14:textId="3A8EF439" w:rsidR="00C21190" w:rsidRPr="00711699" w:rsidRDefault="009B3E29" w:rsidP="00C21190">
            <w:pPr>
              <w:jc w:val="center"/>
              <w:rPr>
                <w:noProof w:val="0"/>
              </w:rPr>
            </w:pPr>
            <w:r>
              <w:rPr>
                <w:noProof w:val="0"/>
              </w:rPr>
              <w:t>31</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8182DDF"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2A48CFF"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DC1C2F7"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D615DA4"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3B52233C"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591E99A6" w14:textId="77777777" w:rsidR="00C21190" w:rsidRPr="00711699" w:rsidRDefault="00C21190" w:rsidP="00C21190">
            <w:pPr>
              <w:jc w:val="center"/>
              <w:rPr>
                <w:noProof w:val="0"/>
              </w:rPr>
            </w:pPr>
          </w:p>
        </w:tc>
      </w:tr>
      <w:tr w:rsidR="00892CCD" w:rsidRPr="00711699" w14:paraId="1A97635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1B1894F"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72ED85B8"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1D2FE4DF" w14:textId="5ACD3A38" w:rsidR="00C21190" w:rsidRPr="00711699" w:rsidRDefault="00C21190" w:rsidP="00C21190">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516C10C2" w14:textId="36DC28E7" w:rsidR="00C21190" w:rsidRPr="00711699" w:rsidRDefault="009B3E29"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39CBC2D6" w14:textId="193C0FD1" w:rsidR="00C21190" w:rsidRPr="00711699" w:rsidRDefault="009B3E29" w:rsidP="00C21190">
            <w:pPr>
              <w:jc w:val="center"/>
              <w:rPr>
                <w:noProof w:val="0"/>
              </w:rPr>
            </w:pPr>
            <w:r>
              <w:rPr>
                <w:noProof w:val="0"/>
              </w:rPr>
              <w:t>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8FE55D8"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03031F6"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3F972D3"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3B6D4EE"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281384DB"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FDC8999" w14:textId="77777777" w:rsidR="00C21190" w:rsidRPr="00711699" w:rsidRDefault="00C21190" w:rsidP="00C21190">
            <w:pPr>
              <w:jc w:val="center"/>
              <w:rPr>
                <w:noProof w:val="0"/>
              </w:rPr>
            </w:pPr>
          </w:p>
        </w:tc>
      </w:tr>
      <w:tr w:rsidR="00892CCD" w:rsidRPr="00711699" w14:paraId="2032306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A359AAC"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757BA25B"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2310703A" w14:textId="057A7020" w:rsidR="00C21190" w:rsidRPr="00711699" w:rsidRDefault="00C21190" w:rsidP="00C21190">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48AE1B97" w14:textId="2DD6F242" w:rsidR="00C21190" w:rsidRPr="00711699" w:rsidRDefault="009B3E29"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A654460" w14:textId="303787FD" w:rsidR="00C21190" w:rsidRPr="00711699" w:rsidRDefault="009B3E29" w:rsidP="00C21190">
            <w:pPr>
              <w:jc w:val="center"/>
              <w:rPr>
                <w:noProof w:val="0"/>
              </w:rPr>
            </w:pPr>
            <w:r>
              <w:rPr>
                <w:noProof w:val="0"/>
              </w:rPr>
              <w:t>17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9FCEC84"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70A7564"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7467DD4"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6561BA3"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006F0C18"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3F2F99F5" w14:textId="77777777" w:rsidR="00C21190" w:rsidRPr="00711699" w:rsidRDefault="00C21190" w:rsidP="00C21190">
            <w:pPr>
              <w:jc w:val="center"/>
              <w:rPr>
                <w:noProof w:val="0"/>
              </w:rPr>
            </w:pPr>
          </w:p>
        </w:tc>
      </w:tr>
      <w:tr w:rsidR="00892CCD" w:rsidRPr="00711699" w14:paraId="2407645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90BD538"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25FF7D64"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557A3A12" w14:textId="1F760415" w:rsidR="00C21190" w:rsidRPr="00711699" w:rsidRDefault="00C21190" w:rsidP="00C21190">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4D12AF16" w14:textId="16FDE235" w:rsidR="00C21190" w:rsidRPr="00711699" w:rsidRDefault="009B3E29" w:rsidP="00C21190">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60D3C412" w14:textId="5D68BE30" w:rsidR="00C21190" w:rsidRPr="00711699" w:rsidRDefault="009B3E29" w:rsidP="00C21190">
            <w:pPr>
              <w:jc w:val="center"/>
              <w:rPr>
                <w:noProof w:val="0"/>
              </w:rPr>
            </w:pPr>
            <w:r>
              <w:rPr>
                <w:noProof w:val="0"/>
              </w:rPr>
              <w:t>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715C1A7"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8B2F8B6"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4FC3E2C"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BEA18F1"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1ECBB22A"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77EBC38" w14:textId="77777777" w:rsidR="00C21190" w:rsidRPr="00711699" w:rsidRDefault="00C21190" w:rsidP="00C21190">
            <w:pPr>
              <w:jc w:val="center"/>
              <w:rPr>
                <w:noProof w:val="0"/>
              </w:rPr>
            </w:pPr>
          </w:p>
        </w:tc>
      </w:tr>
      <w:tr w:rsidR="00892CCD" w:rsidRPr="00711699" w14:paraId="1FE77F8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5D7C2DF"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315BA9F2"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249386F3" w14:textId="20FBC5FF" w:rsidR="00C21190" w:rsidRPr="00711699" w:rsidRDefault="00C21190" w:rsidP="00C21190">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4AACF08B" w14:textId="7CA5431A"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794DD49"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4FA1CB9"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A2CD1EE"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47E6071"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F46A5BE"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145149EF"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D8E1C7C" w14:textId="77777777" w:rsidR="00C21190" w:rsidRPr="00711699" w:rsidRDefault="00C21190" w:rsidP="00C21190">
            <w:pPr>
              <w:jc w:val="center"/>
              <w:rPr>
                <w:noProof w:val="0"/>
              </w:rPr>
            </w:pPr>
          </w:p>
        </w:tc>
      </w:tr>
      <w:tr w:rsidR="00892CCD" w:rsidRPr="00711699" w14:paraId="6AB71CD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57D605E"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75E6D5E7"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33A9045E" w14:textId="752D03AA" w:rsidR="00C21190" w:rsidRPr="00711699" w:rsidRDefault="00C21190" w:rsidP="00C21190">
            <w:pPr>
              <w:rPr>
                <w:lang w:val="en-US" w:eastAsia="zh-CN"/>
              </w:rPr>
            </w:pPr>
            <w:r w:rsidRPr="00A131F1">
              <w:rPr>
                <w:noProof w:val="0"/>
                <w:color w:val="000000"/>
                <w:lang w:val="en-US" w:eastAsia="ru-RU"/>
              </w:rPr>
              <w:t>Masurarea continuitatii metalice intre elemente si priza de pa</w:t>
            </w:r>
          </w:p>
        </w:tc>
        <w:tc>
          <w:tcPr>
            <w:tcW w:w="1148" w:type="dxa"/>
            <w:gridSpan w:val="2"/>
            <w:tcBorders>
              <w:top w:val="single" w:sz="4" w:space="0" w:color="auto"/>
              <w:bottom w:val="single" w:sz="4" w:space="0" w:color="auto"/>
            </w:tcBorders>
          </w:tcPr>
          <w:p w14:paraId="761950F4" w14:textId="6B0C28CA"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443936E"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F7BC74A"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A994409"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4D40BAC"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5D0AFCF"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21F56860"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5EB1EBFC" w14:textId="77777777" w:rsidR="00C21190" w:rsidRPr="00711699" w:rsidRDefault="00C21190" w:rsidP="00C21190">
            <w:pPr>
              <w:jc w:val="center"/>
              <w:rPr>
                <w:noProof w:val="0"/>
              </w:rPr>
            </w:pPr>
          </w:p>
        </w:tc>
      </w:tr>
      <w:tr w:rsidR="00892CCD" w:rsidRPr="00711699" w14:paraId="79269F2C"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8A47819"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58A0405B"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16D1C4D8" w14:textId="6C952ECE" w:rsidR="00C21190" w:rsidRPr="00711699" w:rsidRDefault="00C21190" w:rsidP="00C21190">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08794786" w14:textId="342EC8C3"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FB983DF"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B04D195"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2E93D97"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8EC7217"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1E1CAF4"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3E33C104"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62809024" w14:textId="77777777" w:rsidR="00C21190" w:rsidRPr="00711699" w:rsidRDefault="00C21190" w:rsidP="00C21190">
            <w:pPr>
              <w:jc w:val="center"/>
              <w:rPr>
                <w:noProof w:val="0"/>
              </w:rPr>
            </w:pPr>
          </w:p>
        </w:tc>
      </w:tr>
      <w:tr w:rsidR="00892CCD" w:rsidRPr="00711699" w14:paraId="08CB360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3C581FD"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4B187597"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046401EB" w14:textId="326007CC" w:rsidR="00C21190" w:rsidRPr="00711699" w:rsidRDefault="00C21190" w:rsidP="00C21190">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0BAA429B" w14:textId="0A7C48B7"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DC9EA8F"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63836E8"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59F3CA6"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8E66208"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94B8972"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41E4D1A0"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24AC098" w14:textId="77777777" w:rsidR="00C21190" w:rsidRPr="00711699" w:rsidRDefault="00C21190" w:rsidP="00C21190">
            <w:pPr>
              <w:jc w:val="center"/>
              <w:rPr>
                <w:noProof w:val="0"/>
              </w:rPr>
            </w:pPr>
          </w:p>
        </w:tc>
      </w:tr>
      <w:tr w:rsidR="00892CCD" w:rsidRPr="00711699" w14:paraId="5AA1178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979BB14" w14:textId="21995DE6" w:rsidR="009B3E29" w:rsidRPr="00711699" w:rsidRDefault="00F068B4" w:rsidP="00C21190">
            <w:pPr>
              <w:jc w:val="center"/>
              <w:rPr>
                <w:noProof w:val="0"/>
              </w:rPr>
            </w:pPr>
            <w:r>
              <w:rPr>
                <w:noProof w:val="0"/>
              </w:rPr>
              <w:t>1.6</w:t>
            </w:r>
          </w:p>
        </w:tc>
        <w:tc>
          <w:tcPr>
            <w:tcW w:w="1256" w:type="dxa"/>
            <w:vMerge/>
            <w:tcBorders>
              <w:left w:val="single" w:sz="4" w:space="0" w:color="auto"/>
              <w:right w:val="single" w:sz="4" w:space="0" w:color="auto"/>
            </w:tcBorders>
          </w:tcPr>
          <w:p w14:paraId="5E0AD810" w14:textId="77777777" w:rsidR="009B3E29" w:rsidRPr="00711699" w:rsidRDefault="009B3E29" w:rsidP="00C21190">
            <w:pPr>
              <w:jc w:val="center"/>
              <w:rPr>
                <w:lang w:val="en-US" w:eastAsia="zh-CN"/>
              </w:rPr>
            </w:pPr>
          </w:p>
        </w:tc>
        <w:tc>
          <w:tcPr>
            <w:tcW w:w="4271" w:type="dxa"/>
            <w:gridSpan w:val="2"/>
            <w:tcBorders>
              <w:top w:val="single" w:sz="4" w:space="0" w:color="auto"/>
              <w:left w:val="nil"/>
              <w:bottom w:val="single" w:sz="4" w:space="0" w:color="auto"/>
              <w:right w:val="single" w:sz="4" w:space="0" w:color="auto"/>
            </w:tcBorders>
          </w:tcPr>
          <w:p w14:paraId="391DCD64" w14:textId="38754201" w:rsidR="009B3E29" w:rsidRPr="00711699" w:rsidRDefault="009B3E29" w:rsidP="00C21190">
            <w:pPr>
              <w:jc w:val="center"/>
              <w:rPr>
                <w:noProof w:val="0"/>
              </w:rPr>
            </w:pPr>
            <w:r w:rsidRPr="00A131F1">
              <w:rPr>
                <w:b/>
                <w:bCs/>
                <w:noProof w:val="0"/>
                <w:color w:val="000000"/>
                <w:lang w:val="en-US" w:eastAsia="ru-RU"/>
              </w:rPr>
              <w:t>Servicii de măsurare-testare a instalațiilor electrice din Complexul Sportiv Universitar, str. N. Testemitanu, 24/5</w:t>
            </w:r>
          </w:p>
        </w:tc>
        <w:tc>
          <w:tcPr>
            <w:tcW w:w="1100" w:type="dxa"/>
            <w:gridSpan w:val="3"/>
            <w:tcBorders>
              <w:top w:val="single" w:sz="4" w:space="0" w:color="auto"/>
              <w:left w:val="nil"/>
              <w:bottom w:val="single" w:sz="4" w:space="0" w:color="auto"/>
              <w:right w:val="single" w:sz="4" w:space="0" w:color="auto"/>
            </w:tcBorders>
          </w:tcPr>
          <w:p w14:paraId="7807F979" w14:textId="04B97EF0" w:rsidR="009B3E29" w:rsidRPr="00711699" w:rsidRDefault="009B3E29" w:rsidP="00C21190">
            <w:pPr>
              <w:jc w:val="center"/>
              <w:rPr>
                <w:noProof w:val="0"/>
              </w:rPr>
            </w:pPr>
            <w:r>
              <w:rPr>
                <w:noProof w:val="0"/>
              </w:rPr>
              <w:t>1</w:t>
            </w:r>
          </w:p>
        </w:tc>
        <w:tc>
          <w:tcPr>
            <w:tcW w:w="967" w:type="dxa"/>
            <w:gridSpan w:val="3"/>
            <w:tcBorders>
              <w:top w:val="single" w:sz="4" w:space="0" w:color="auto"/>
              <w:left w:val="nil"/>
              <w:bottom w:val="single" w:sz="4" w:space="0" w:color="auto"/>
              <w:right w:val="single" w:sz="4" w:space="0" w:color="auto"/>
            </w:tcBorders>
          </w:tcPr>
          <w:p w14:paraId="628BB970" w14:textId="77777777" w:rsidR="009B3E29" w:rsidRPr="00711699" w:rsidRDefault="009B3E29" w:rsidP="00C21190">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474BB81C" w14:textId="77777777" w:rsidR="009B3E29" w:rsidRPr="00711699" w:rsidRDefault="009B3E29" w:rsidP="00C21190">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095DB693" w14:textId="77777777" w:rsidR="009B3E29" w:rsidRPr="00711699" w:rsidRDefault="009B3E29" w:rsidP="00C21190">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159EB604" w14:textId="77777777" w:rsidR="009B3E29" w:rsidRPr="00711699" w:rsidRDefault="009B3E29" w:rsidP="00C21190">
            <w:pPr>
              <w:jc w:val="center"/>
              <w:rPr>
                <w:noProof w:val="0"/>
              </w:rPr>
            </w:pPr>
          </w:p>
        </w:tc>
        <w:tc>
          <w:tcPr>
            <w:tcW w:w="1356" w:type="dxa"/>
            <w:gridSpan w:val="2"/>
            <w:vMerge/>
            <w:tcBorders>
              <w:left w:val="single" w:sz="4" w:space="0" w:color="auto"/>
              <w:right w:val="single" w:sz="4" w:space="0" w:color="auto"/>
            </w:tcBorders>
          </w:tcPr>
          <w:p w14:paraId="475D5829" w14:textId="24EF911C" w:rsidR="009B3E29" w:rsidRPr="00711699" w:rsidRDefault="009B3E29" w:rsidP="00C21190">
            <w:pPr>
              <w:jc w:val="center"/>
              <w:rPr>
                <w:noProof w:val="0"/>
              </w:rPr>
            </w:pPr>
          </w:p>
        </w:tc>
        <w:tc>
          <w:tcPr>
            <w:tcW w:w="1792" w:type="dxa"/>
            <w:vMerge/>
            <w:tcBorders>
              <w:left w:val="single" w:sz="4" w:space="0" w:color="auto"/>
              <w:right w:val="single" w:sz="4" w:space="0" w:color="auto"/>
            </w:tcBorders>
          </w:tcPr>
          <w:p w14:paraId="630BE6C6" w14:textId="77777777" w:rsidR="009B3E29" w:rsidRPr="00711699" w:rsidRDefault="009B3E29" w:rsidP="00C21190">
            <w:pPr>
              <w:jc w:val="center"/>
              <w:rPr>
                <w:noProof w:val="0"/>
              </w:rPr>
            </w:pPr>
          </w:p>
        </w:tc>
      </w:tr>
      <w:tr w:rsidR="00892CCD" w:rsidRPr="00711699" w14:paraId="34BD60D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A3D24F3"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16BF660E"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47BAF097" w14:textId="778B749B" w:rsidR="00C21190" w:rsidRPr="00711699" w:rsidRDefault="00C21190" w:rsidP="00C21190">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69ACB1F6" w14:textId="536219C4" w:rsidR="00C21190" w:rsidRPr="00711699" w:rsidRDefault="009B3E29"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213413CB" w14:textId="13B41574" w:rsidR="00C21190" w:rsidRPr="00711699" w:rsidRDefault="00F068B4" w:rsidP="00C21190">
            <w:pPr>
              <w:jc w:val="center"/>
              <w:rPr>
                <w:noProof w:val="0"/>
              </w:rPr>
            </w:pPr>
            <w:r>
              <w:rPr>
                <w:noProof w:val="0"/>
              </w:rPr>
              <w:t>18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5E81C06"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48804BF"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12AE2D0"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54C0DB8"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71B7229C"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19B7A18D" w14:textId="77777777" w:rsidR="00C21190" w:rsidRPr="00711699" w:rsidRDefault="00C21190" w:rsidP="00C21190">
            <w:pPr>
              <w:jc w:val="center"/>
              <w:rPr>
                <w:noProof w:val="0"/>
              </w:rPr>
            </w:pPr>
          </w:p>
        </w:tc>
      </w:tr>
      <w:tr w:rsidR="00892CCD" w:rsidRPr="00711699" w14:paraId="7FCE0AA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44485E0"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73D0A762"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26B23F9B" w14:textId="3AB04B6D" w:rsidR="00C21190" w:rsidRPr="00711699" w:rsidRDefault="00EE6901" w:rsidP="00C21190">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1F3EF175" w14:textId="33F469DB" w:rsidR="00C21190" w:rsidRPr="00711699" w:rsidRDefault="009B3E29"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4CC1C84E" w14:textId="01ED8A65" w:rsidR="00C21190" w:rsidRPr="00711699" w:rsidRDefault="00F068B4" w:rsidP="00C21190">
            <w:pPr>
              <w:jc w:val="center"/>
              <w:rPr>
                <w:noProof w:val="0"/>
              </w:rPr>
            </w:pPr>
            <w:r>
              <w:rPr>
                <w:noProof w:val="0"/>
              </w:rPr>
              <w:t>120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12E3805"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527EFEF"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82C6EAE"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B9ECE4C"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065CFF39"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38B7D75E" w14:textId="77777777" w:rsidR="00C21190" w:rsidRPr="00711699" w:rsidRDefault="00C21190" w:rsidP="00C21190">
            <w:pPr>
              <w:jc w:val="center"/>
              <w:rPr>
                <w:noProof w:val="0"/>
              </w:rPr>
            </w:pPr>
          </w:p>
        </w:tc>
      </w:tr>
      <w:tr w:rsidR="00892CCD" w:rsidRPr="00711699" w14:paraId="5E70FF68"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59E1260"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1C33921F"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01795DF0" w14:textId="05194AD3" w:rsidR="00C21190" w:rsidRPr="00711699" w:rsidRDefault="00EE6901" w:rsidP="00C21190">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28156AA3" w14:textId="15709A6F" w:rsidR="00C21190" w:rsidRPr="00711699" w:rsidRDefault="009B3E29"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8A8B203" w14:textId="10E2FA45" w:rsidR="00C21190" w:rsidRPr="00711699" w:rsidRDefault="00F068B4" w:rsidP="00F068B4">
            <w:pPr>
              <w:rPr>
                <w:noProof w:val="0"/>
              </w:rPr>
            </w:pPr>
            <w:r>
              <w:rPr>
                <w:noProof w:val="0"/>
              </w:rPr>
              <w:t>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AC21307"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260C9A2"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62440BE"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7D47A4A"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1D642461"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25D45942" w14:textId="77777777" w:rsidR="00C21190" w:rsidRPr="00711699" w:rsidRDefault="00C21190" w:rsidP="00C21190">
            <w:pPr>
              <w:jc w:val="center"/>
              <w:rPr>
                <w:noProof w:val="0"/>
              </w:rPr>
            </w:pPr>
          </w:p>
        </w:tc>
      </w:tr>
      <w:tr w:rsidR="00892CCD" w:rsidRPr="00711699" w14:paraId="6FB09F8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C541599"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30CD52EB"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4FF2DC69" w14:textId="38025906" w:rsidR="00C21190" w:rsidRPr="00711699" w:rsidRDefault="00EE6901" w:rsidP="00C21190">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32FE7639" w14:textId="173A373B" w:rsidR="00C21190" w:rsidRPr="00711699" w:rsidRDefault="009B3E29"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670A2685" w14:textId="6EA7D7AC" w:rsidR="00C21190" w:rsidRPr="00711699" w:rsidRDefault="00F068B4" w:rsidP="00C21190">
            <w:pPr>
              <w:jc w:val="center"/>
              <w:rPr>
                <w:noProof w:val="0"/>
              </w:rPr>
            </w:pPr>
            <w:r>
              <w:rPr>
                <w:noProof w:val="0"/>
              </w:rPr>
              <w:t>50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B74B6E7"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79975B1"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544BC7F"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90052FD"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4C7CA1AE"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64536E05" w14:textId="77777777" w:rsidR="00C21190" w:rsidRPr="00711699" w:rsidRDefault="00C21190" w:rsidP="00C21190">
            <w:pPr>
              <w:jc w:val="center"/>
              <w:rPr>
                <w:noProof w:val="0"/>
              </w:rPr>
            </w:pPr>
          </w:p>
        </w:tc>
      </w:tr>
      <w:tr w:rsidR="00892CCD" w:rsidRPr="00711699" w14:paraId="445C30B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CF5E49B"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204FCA2E"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300BFF35" w14:textId="5615651B" w:rsidR="00C21190" w:rsidRPr="00711699" w:rsidRDefault="00EE6901" w:rsidP="00C21190">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574A6C72" w14:textId="4A9467CE" w:rsidR="00C21190" w:rsidRPr="00711699" w:rsidRDefault="009B3E29" w:rsidP="00C21190">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5D2F233C" w14:textId="3809D194" w:rsidR="00C21190" w:rsidRPr="00711699" w:rsidRDefault="00F068B4" w:rsidP="00C21190">
            <w:pPr>
              <w:jc w:val="center"/>
              <w:rPr>
                <w:noProof w:val="0"/>
              </w:rPr>
            </w:pPr>
            <w:r>
              <w:rPr>
                <w:noProof w:val="0"/>
              </w:rPr>
              <w:t>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4679C1F"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5DD3D9C"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3915653"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9A98107"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46C798F9"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72446178" w14:textId="77777777" w:rsidR="00C21190" w:rsidRPr="00711699" w:rsidRDefault="00C21190" w:rsidP="00C21190">
            <w:pPr>
              <w:jc w:val="center"/>
              <w:rPr>
                <w:noProof w:val="0"/>
              </w:rPr>
            </w:pPr>
          </w:p>
        </w:tc>
      </w:tr>
      <w:tr w:rsidR="00892CCD" w:rsidRPr="00711699" w14:paraId="19E4AF9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A97B8EF"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499E7540"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5F04FC94" w14:textId="09CF0AFF" w:rsidR="00C21190" w:rsidRPr="00711699" w:rsidRDefault="00EE6901" w:rsidP="00C21190">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5D5A9BEC" w14:textId="7F4E8D50"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781C849F"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918CA6F"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71AFC22"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1478F46"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15051FC"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61661D91"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25892888" w14:textId="77777777" w:rsidR="00C21190" w:rsidRPr="00711699" w:rsidRDefault="00C21190" w:rsidP="00C21190">
            <w:pPr>
              <w:jc w:val="center"/>
              <w:rPr>
                <w:noProof w:val="0"/>
              </w:rPr>
            </w:pPr>
          </w:p>
        </w:tc>
      </w:tr>
      <w:tr w:rsidR="00892CCD" w:rsidRPr="00711699" w14:paraId="65CAB39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A6FED3B"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22ECC794"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70B135C1" w14:textId="0936F0AF" w:rsidR="00C21190" w:rsidRPr="00711699" w:rsidRDefault="00EE6901" w:rsidP="00C21190">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596827C5" w14:textId="4913B9C4"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BCA97BF"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62C326E"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897A112"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C0AF3CD"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B37C529"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45936686"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42D0F819" w14:textId="77777777" w:rsidR="00C21190" w:rsidRPr="00711699" w:rsidRDefault="00C21190" w:rsidP="00C21190">
            <w:pPr>
              <w:jc w:val="center"/>
              <w:rPr>
                <w:noProof w:val="0"/>
              </w:rPr>
            </w:pPr>
          </w:p>
        </w:tc>
      </w:tr>
      <w:tr w:rsidR="00892CCD" w:rsidRPr="00711699" w14:paraId="7D2E8DA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D2ADB35"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00286D0E"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29EC5BAC" w14:textId="5B7CEBB7" w:rsidR="00C21190" w:rsidRPr="00711699" w:rsidRDefault="00EE6901" w:rsidP="00C21190">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6B85A80E" w14:textId="41ACE19C"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18D0FC2"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BA243E5"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B13676F"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273D7FD"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131F227"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5423BC13"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79F3130B" w14:textId="77777777" w:rsidR="00C21190" w:rsidRPr="00711699" w:rsidRDefault="00C21190" w:rsidP="00C21190">
            <w:pPr>
              <w:jc w:val="center"/>
              <w:rPr>
                <w:noProof w:val="0"/>
              </w:rPr>
            </w:pPr>
          </w:p>
        </w:tc>
      </w:tr>
      <w:tr w:rsidR="00892CCD" w:rsidRPr="00711699" w14:paraId="66B929A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9876369"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79FD7D05"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0CB22CC5" w14:textId="3FD7DED6" w:rsidR="00C21190" w:rsidRPr="00711699" w:rsidRDefault="00EE6901" w:rsidP="00C21190">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2A6C3019" w14:textId="3B30C026" w:rsidR="00C21190" w:rsidRPr="00711699" w:rsidRDefault="009B3E29"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37E0135"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40104BA"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61F2F6F"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56B8353"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899E45D"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52DA9C20"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27A45763" w14:textId="77777777" w:rsidR="00C21190" w:rsidRPr="00711699" w:rsidRDefault="00C21190" w:rsidP="00C21190">
            <w:pPr>
              <w:jc w:val="center"/>
              <w:rPr>
                <w:noProof w:val="0"/>
              </w:rPr>
            </w:pPr>
          </w:p>
        </w:tc>
      </w:tr>
      <w:tr w:rsidR="00892CCD" w:rsidRPr="00711699" w14:paraId="301E63F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701648F" w14:textId="77777777" w:rsidR="00F068B4" w:rsidRPr="00711699" w:rsidRDefault="00F068B4" w:rsidP="00C21190">
            <w:pPr>
              <w:jc w:val="center"/>
              <w:rPr>
                <w:noProof w:val="0"/>
              </w:rPr>
            </w:pPr>
          </w:p>
        </w:tc>
        <w:tc>
          <w:tcPr>
            <w:tcW w:w="1256" w:type="dxa"/>
            <w:vMerge/>
            <w:tcBorders>
              <w:left w:val="single" w:sz="4" w:space="0" w:color="auto"/>
              <w:right w:val="single" w:sz="4" w:space="0" w:color="auto"/>
            </w:tcBorders>
          </w:tcPr>
          <w:p w14:paraId="5B7B7C04" w14:textId="77777777" w:rsidR="00F068B4" w:rsidRPr="00711699" w:rsidRDefault="00F068B4" w:rsidP="00C21190">
            <w:pPr>
              <w:jc w:val="center"/>
              <w:rPr>
                <w:lang w:val="en-US" w:eastAsia="zh-CN"/>
              </w:rPr>
            </w:pPr>
          </w:p>
        </w:tc>
        <w:tc>
          <w:tcPr>
            <w:tcW w:w="3149" w:type="dxa"/>
            <w:tcBorders>
              <w:top w:val="single" w:sz="4" w:space="0" w:color="auto"/>
              <w:left w:val="nil"/>
              <w:bottom w:val="single" w:sz="4" w:space="0" w:color="auto"/>
              <w:right w:val="nil"/>
            </w:tcBorders>
          </w:tcPr>
          <w:p w14:paraId="2B519CE4" w14:textId="77777777" w:rsidR="00F068B4" w:rsidRPr="00A131F1" w:rsidRDefault="00F068B4" w:rsidP="00C21190">
            <w:pPr>
              <w:rPr>
                <w:noProof w:val="0"/>
                <w:color w:val="000000"/>
                <w:lang w:val="en-US" w:eastAsia="ru-RU"/>
              </w:rPr>
            </w:pPr>
          </w:p>
        </w:tc>
        <w:tc>
          <w:tcPr>
            <w:tcW w:w="1148" w:type="dxa"/>
            <w:gridSpan w:val="2"/>
            <w:tcBorders>
              <w:top w:val="single" w:sz="4" w:space="0" w:color="auto"/>
              <w:bottom w:val="single" w:sz="4" w:space="0" w:color="auto"/>
            </w:tcBorders>
          </w:tcPr>
          <w:p w14:paraId="74FC9ED5" w14:textId="77777777" w:rsidR="00F068B4" w:rsidRPr="00A131F1" w:rsidRDefault="00F068B4" w:rsidP="00C21190">
            <w:pPr>
              <w:jc w:val="center"/>
              <w:rPr>
                <w:noProof w:val="0"/>
                <w:color w:val="000000"/>
                <w:lang w:val="ru-RU" w:eastAsia="ru-RU"/>
              </w:rPr>
            </w:pPr>
          </w:p>
        </w:tc>
        <w:tc>
          <w:tcPr>
            <w:tcW w:w="1074" w:type="dxa"/>
            <w:gridSpan w:val="2"/>
            <w:tcBorders>
              <w:top w:val="single" w:sz="4" w:space="0" w:color="auto"/>
              <w:bottom w:val="single" w:sz="4" w:space="0" w:color="auto"/>
            </w:tcBorders>
          </w:tcPr>
          <w:p w14:paraId="1A664093" w14:textId="77777777" w:rsidR="00F068B4" w:rsidRPr="00711699" w:rsidRDefault="00F068B4"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FC81028" w14:textId="77777777" w:rsidR="00F068B4" w:rsidRPr="00711699" w:rsidRDefault="00F068B4"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920B6AF" w14:textId="77777777" w:rsidR="00F068B4" w:rsidRPr="00711699" w:rsidRDefault="00F068B4"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70D1D7C" w14:textId="77777777" w:rsidR="00F068B4" w:rsidRPr="00711699" w:rsidRDefault="00F068B4"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D30E394" w14:textId="77777777" w:rsidR="00F068B4" w:rsidRPr="00711699" w:rsidRDefault="00F068B4" w:rsidP="00C21190">
            <w:pPr>
              <w:jc w:val="center"/>
              <w:rPr>
                <w:noProof w:val="0"/>
              </w:rPr>
            </w:pPr>
          </w:p>
        </w:tc>
        <w:tc>
          <w:tcPr>
            <w:tcW w:w="1356" w:type="dxa"/>
            <w:gridSpan w:val="2"/>
            <w:vMerge/>
            <w:tcBorders>
              <w:left w:val="single" w:sz="4" w:space="0" w:color="auto"/>
              <w:right w:val="single" w:sz="4" w:space="0" w:color="auto"/>
            </w:tcBorders>
          </w:tcPr>
          <w:p w14:paraId="07979430" w14:textId="77777777" w:rsidR="00F068B4" w:rsidRPr="00711699" w:rsidRDefault="00F068B4" w:rsidP="00C21190">
            <w:pPr>
              <w:jc w:val="center"/>
              <w:rPr>
                <w:noProof w:val="0"/>
              </w:rPr>
            </w:pPr>
          </w:p>
        </w:tc>
        <w:tc>
          <w:tcPr>
            <w:tcW w:w="1792" w:type="dxa"/>
            <w:vMerge/>
            <w:tcBorders>
              <w:left w:val="single" w:sz="4" w:space="0" w:color="auto"/>
              <w:right w:val="single" w:sz="4" w:space="0" w:color="auto"/>
            </w:tcBorders>
          </w:tcPr>
          <w:p w14:paraId="5D1CACCF" w14:textId="77777777" w:rsidR="00F068B4" w:rsidRPr="00711699" w:rsidRDefault="00F068B4" w:rsidP="00C21190">
            <w:pPr>
              <w:jc w:val="center"/>
              <w:rPr>
                <w:noProof w:val="0"/>
              </w:rPr>
            </w:pPr>
          </w:p>
        </w:tc>
      </w:tr>
      <w:tr w:rsidR="00F068B4" w:rsidRPr="00711699" w14:paraId="16F8EC7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EA99A34" w14:textId="729737B4" w:rsidR="00F068B4" w:rsidRPr="00711699" w:rsidRDefault="00F068B4" w:rsidP="00C21190">
            <w:pPr>
              <w:jc w:val="center"/>
              <w:rPr>
                <w:noProof w:val="0"/>
              </w:rPr>
            </w:pPr>
            <w:r>
              <w:rPr>
                <w:noProof w:val="0"/>
              </w:rPr>
              <w:t>1.7</w:t>
            </w:r>
          </w:p>
        </w:tc>
        <w:tc>
          <w:tcPr>
            <w:tcW w:w="1256" w:type="dxa"/>
            <w:vMerge/>
            <w:tcBorders>
              <w:left w:val="single" w:sz="4" w:space="0" w:color="auto"/>
              <w:right w:val="single" w:sz="4" w:space="0" w:color="auto"/>
            </w:tcBorders>
          </w:tcPr>
          <w:p w14:paraId="2B8DA2B8" w14:textId="77777777" w:rsidR="00F068B4" w:rsidRPr="00711699" w:rsidRDefault="00F068B4" w:rsidP="00C21190">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5EFE2ACF" w14:textId="11699F35" w:rsidR="00F068B4" w:rsidRPr="00711699" w:rsidRDefault="00F068B4" w:rsidP="00C21190">
            <w:pPr>
              <w:jc w:val="center"/>
              <w:rPr>
                <w:noProof w:val="0"/>
              </w:rPr>
            </w:pPr>
            <w:r w:rsidRPr="00A131F1">
              <w:rPr>
                <w:b/>
                <w:noProof w:val="0"/>
                <w:lang w:val="en-US"/>
              </w:rPr>
              <w:t>Servicii de măsurare-testare a instalațiilor electrice din Complexul Sociocultural Universitar, str. N. Testemițanu, 25</w:t>
            </w:r>
          </w:p>
        </w:tc>
        <w:tc>
          <w:tcPr>
            <w:tcW w:w="1080" w:type="dxa"/>
            <w:gridSpan w:val="3"/>
            <w:tcBorders>
              <w:top w:val="single" w:sz="4" w:space="0" w:color="auto"/>
              <w:left w:val="nil"/>
              <w:bottom w:val="single" w:sz="4" w:space="0" w:color="auto"/>
              <w:right w:val="single" w:sz="4" w:space="0" w:color="auto"/>
            </w:tcBorders>
          </w:tcPr>
          <w:p w14:paraId="03995E9B" w14:textId="12FC859C" w:rsidR="00F068B4" w:rsidRPr="00711699" w:rsidRDefault="00F068B4" w:rsidP="00C21190">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5405B460" w14:textId="77777777" w:rsidR="00F068B4" w:rsidRPr="00711699" w:rsidRDefault="00F068B4" w:rsidP="00C21190">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68A80DA2" w14:textId="77777777" w:rsidR="00F068B4" w:rsidRPr="00711699" w:rsidRDefault="00F068B4" w:rsidP="00C21190">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45EEFC5E" w14:textId="77777777" w:rsidR="00F068B4" w:rsidRPr="00711699" w:rsidRDefault="00F068B4" w:rsidP="00C21190">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1E27A951" w14:textId="77777777" w:rsidR="00F068B4" w:rsidRPr="00711699" w:rsidRDefault="00F068B4" w:rsidP="00C21190">
            <w:pPr>
              <w:jc w:val="center"/>
              <w:rPr>
                <w:noProof w:val="0"/>
              </w:rPr>
            </w:pPr>
          </w:p>
        </w:tc>
        <w:tc>
          <w:tcPr>
            <w:tcW w:w="1356" w:type="dxa"/>
            <w:gridSpan w:val="2"/>
            <w:vMerge/>
            <w:tcBorders>
              <w:left w:val="single" w:sz="4" w:space="0" w:color="auto"/>
              <w:right w:val="single" w:sz="4" w:space="0" w:color="auto"/>
            </w:tcBorders>
          </w:tcPr>
          <w:p w14:paraId="57BD3A96" w14:textId="79CBE546" w:rsidR="00F068B4" w:rsidRPr="00711699" w:rsidRDefault="00F068B4" w:rsidP="00C21190">
            <w:pPr>
              <w:jc w:val="center"/>
              <w:rPr>
                <w:noProof w:val="0"/>
              </w:rPr>
            </w:pPr>
          </w:p>
        </w:tc>
        <w:tc>
          <w:tcPr>
            <w:tcW w:w="1792" w:type="dxa"/>
            <w:vMerge/>
            <w:tcBorders>
              <w:left w:val="single" w:sz="4" w:space="0" w:color="auto"/>
              <w:right w:val="single" w:sz="4" w:space="0" w:color="auto"/>
            </w:tcBorders>
          </w:tcPr>
          <w:p w14:paraId="117D8235" w14:textId="77777777" w:rsidR="00F068B4" w:rsidRPr="00711699" w:rsidRDefault="00F068B4" w:rsidP="00C21190">
            <w:pPr>
              <w:jc w:val="center"/>
              <w:rPr>
                <w:noProof w:val="0"/>
              </w:rPr>
            </w:pPr>
          </w:p>
        </w:tc>
      </w:tr>
      <w:tr w:rsidR="00892CCD" w:rsidRPr="00711699" w14:paraId="31477FC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D04D66D"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2DA2E9FE"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5DF7794F" w14:textId="5694B581" w:rsidR="00C21190" w:rsidRPr="00711699" w:rsidRDefault="00EE6901" w:rsidP="00C21190">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79F5A2D6" w14:textId="11980B82" w:rsidR="00C21190"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F74F575" w14:textId="7C9E61D9" w:rsidR="00C21190" w:rsidRPr="00711699" w:rsidRDefault="00F068B4" w:rsidP="00C21190">
            <w:pPr>
              <w:jc w:val="center"/>
              <w:rPr>
                <w:noProof w:val="0"/>
              </w:rPr>
            </w:pPr>
            <w:r>
              <w:rPr>
                <w:noProof w:val="0"/>
              </w:rPr>
              <w:t>33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4F98450"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355BFBE"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BA984DC"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15AC58A"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6258FBE6"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AC48C50" w14:textId="77777777" w:rsidR="00C21190" w:rsidRPr="00711699" w:rsidRDefault="00C21190" w:rsidP="00C21190">
            <w:pPr>
              <w:jc w:val="center"/>
              <w:rPr>
                <w:noProof w:val="0"/>
              </w:rPr>
            </w:pPr>
          </w:p>
        </w:tc>
      </w:tr>
      <w:tr w:rsidR="00892CCD" w:rsidRPr="00711699" w14:paraId="23230BA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B8298F1"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2C32159E"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18740D7E" w14:textId="220DEF83" w:rsidR="00C21190" w:rsidRPr="00711699" w:rsidRDefault="00EE6901" w:rsidP="00C21190">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37364C01" w14:textId="1E92B073" w:rsidR="00C21190" w:rsidRPr="00711699" w:rsidRDefault="00F068B4"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390E82CD" w14:textId="631CBA2A" w:rsidR="00C21190" w:rsidRPr="00711699" w:rsidRDefault="00F068B4" w:rsidP="00C21190">
            <w:pPr>
              <w:jc w:val="center"/>
              <w:rPr>
                <w:noProof w:val="0"/>
              </w:rPr>
            </w:pPr>
            <w:r>
              <w:rPr>
                <w:noProof w:val="0"/>
              </w:rPr>
              <w:t>259</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CBCD467"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32D5CC4"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E4CB407"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FA34EE1"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4715DB84"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2C931F43" w14:textId="77777777" w:rsidR="00C21190" w:rsidRPr="00711699" w:rsidRDefault="00C21190" w:rsidP="00C21190">
            <w:pPr>
              <w:jc w:val="center"/>
              <w:rPr>
                <w:noProof w:val="0"/>
              </w:rPr>
            </w:pPr>
          </w:p>
        </w:tc>
      </w:tr>
      <w:tr w:rsidR="00892CCD" w:rsidRPr="00711699" w14:paraId="5C96E5B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1DEBA12"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489517EF"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1AC40C09" w14:textId="5642C7E1" w:rsidR="00C21190" w:rsidRPr="00711699" w:rsidRDefault="00EE6901" w:rsidP="00C21190">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6E0E716F" w14:textId="6422E1FF" w:rsidR="00C21190" w:rsidRPr="00711699" w:rsidRDefault="00F068B4"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3B22AA0F" w14:textId="601ED2AB" w:rsidR="00C21190" w:rsidRPr="00711699" w:rsidRDefault="00F068B4" w:rsidP="00C21190">
            <w:pPr>
              <w:jc w:val="center"/>
              <w:rPr>
                <w:noProof w:val="0"/>
              </w:rPr>
            </w:pPr>
            <w:r>
              <w:rPr>
                <w:noProof w:val="0"/>
              </w:rPr>
              <w:t>43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BE2C94E"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6519699"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30B1638"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B602361"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123A338F"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5DD8ADF8" w14:textId="77777777" w:rsidR="00C21190" w:rsidRPr="00711699" w:rsidRDefault="00C21190" w:rsidP="00C21190">
            <w:pPr>
              <w:jc w:val="center"/>
              <w:rPr>
                <w:noProof w:val="0"/>
              </w:rPr>
            </w:pPr>
          </w:p>
        </w:tc>
      </w:tr>
      <w:tr w:rsidR="00892CCD" w:rsidRPr="00711699" w14:paraId="6FC1BDD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3F799EC"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5CD8CA06"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03CB397A" w14:textId="42F4C283" w:rsidR="00EE6901" w:rsidRPr="00A131F1" w:rsidRDefault="00EE6901" w:rsidP="00C21190">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2668A303" w14:textId="07D89456"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7426B94" w14:textId="1984DC2A" w:rsidR="00EE6901" w:rsidRPr="00711699" w:rsidRDefault="00F068B4" w:rsidP="00C21190">
            <w:pPr>
              <w:jc w:val="center"/>
              <w:rPr>
                <w:noProof w:val="0"/>
              </w:rPr>
            </w:pPr>
            <w:r>
              <w:rPr>
                <w:noProof w:val="0"/>
              </w:rPr>
              <w:t>270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A25DD29"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9A26A46"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6D3ED59"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B455B14"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6EC3EFE5"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6DD71807" w14:textId="77777777" w:rsidR="00EE6901" w:rsidRPr="00711699" w:rsidRDefault="00EE6901" w:rsidP="00C21190">
            <w:pPr>
              <w:jc w:val="center"/>
              <w:rPr>
                <w:noProof w:val="0"/>
              </w:rPr>
            </w:pPr>
          </w:p>
        </w:tc>
      </w:tr>
      <w:tr w:rsidR="00892CCD" w:rsidRPr="00711699" w14:paraId="773B7DD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4BDA9FB"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7B2EA7F2"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47EDDDBC" w14:textId="0977C322" w:rsidR="00EE6901" w:rsidRPr="00A131F1" w:rsidRDefault="00EE6901" w:rsidP="00C21190">
            <w:pPr>
              <w:rPr>
                <w:b/>
                <w:bCs/>
                <w:noProof w:val="0"/>
                <w:color w:val="000000"/>
                <w:lang w:val="en-US" w:eastAsia="ru-RU"/>
              </w:rPr>
            </w:pPr>
            <w:r w:rsidRPr="00A131F1">
              <w:rPr>
                <w:b/>
                <w:bCs/>
                <w:noProof w:val="0"/>
                <w:color w:val="000000"/>
                <w:lang w:val="en-US" w:eastAsia="ru-RU"/>
              </w:rPr>
              <w:t>Linii de la sigurante -  linii</w:t>
            </w:r>
          </w:p>
        </w:tc>
        <w:tc>
          <w:tcPr>
            <w:tcW w:w="1148" w:type="dxa"/>
            <w:gridSpan w:val="2"/>
            <w:tcBorders>
              <w:top w:val="single" w:sz="4" w:space="0" w:color="auto"/>
              <w:bottom w:val="single" w:sz="4" w:space="0" w:color="auto"/>
            </w:tcBorders>
          </w:tcPr>
          <w:p w14:paraId="0B6041A7" w14:textId="23ACC500" w:rsidR="00EE6901" w:rsidRPr="00711699" w:rsidRDefault="00F068B4" w:rsidP="00C21190">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06C35AAB" w14:textId="18FEFC45" w:rsidR="00EE6901" w:rsidRPr="00711699" w:rsidRDefault="00F068B4" w:rsidP="00C21190">
            <w:pPr>
              <w:jc w:val="center"/>
              <w:rPr>
                <w:noProof w:val="0"/>
              </w:rPr>
            </w:pPr>
            <w:r>
              <w:rPr>
                <w:noProof w:val="0"/>
              </w:rPr>
              <w:t>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F7A120A"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912BAC9"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E9490D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485E13F"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7F1F16DC"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66BCE21E" w14:textId="77777777" w:rsidR="00EE6901" w:rsidRPr="00711699" w:rsidRDefault="00EE6901" w:rsidP="00C21190">
            <w:pPr>
              <w:jc w:val="center"/>
              <w:rPr>
                <w:noProof w:val="0"/>
              </w:rPr>
            </w:pPr>
          </w:p>
        </w:tc>
      </w:tr>
      <w:tr w:rsidR="00892CCD" w:rsidRPr="00711699" w14:paraId="6599972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E51CD5E"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33406F6F"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49FFB876" w14:textId="5664520C" w:rsidR="00EE6901" w:rsidRPr="00A131F1" w:rsidRDefault="00EE6901" w:rsidP="00C21190">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7254571D" w14:textId="5C9EAAC3"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89EE1FB"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2502A21"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86D2CED"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F613A2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00154B2"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3E1AF8AC"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2BC2A751" w14:textId="77777777" w:rsidR="00EE6901" w:rsidRPr="00711699" w:rsidRDefault="00EE6901" w:rsidP="00C21190">
            <w:pPr>
              <w:jc w:val="center"/>
              <w:rPr>
                <w:noProof w:val="0"/>
              </w:rPr>
            </w:pPr>
          </w:p>
        </w:tc>
      </w:tr>
      <w:tr w:rsidR="00892CCD" w:rsidRPr="00711699" w14:paraId="7B0028A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6B64393"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794B4BA5"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58A1F2B3" w14:textId="5101A45A" w:rsidR="00EE6901" w:rsidRPr="00A131F1" w:rsidRDefault="00EE6901" w:rsidP="00C21190">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57E89D4F" w14:textId="4E09DA13"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1E7C934"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41E79C8"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0328F60"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EB325AC"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9B9227B"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5E6CB135"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0AD72702" w14:textId="77777777" w:rsidR="00EE6901" w:rsidRPr="00711699" w:rsidRDefault="00EE6901" w:rsidP="00C21190">
            <w:pPr>
              <w:jc w:val="center"/>
              <w:rPr>
                <w:noProof w:val="0"/>
              </w:rPr>
            </w:pPr>
          </w:p>
        </w:tc>
      </w:tr>
      <w:tr w:rsidR="00892CCD" w:rsidRPr="00711699" w14:paraId="7DAF289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116FB42"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49B204CB"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4D6EB636" w14:textId="00763C99" w:rsidR="00EE6901" w:rsidRPr="00A131F1" w:rsidRDefault="00EE6901" w:rsidP="00C21190">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2B5126FC" w14:textId="6AFFDF92"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3516491"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48BF268"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7DF508E"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D222A15"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2B540F3"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7E894B2B"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7415A6DC" w14:textId="77777777" w:rsidR="00EE6901" w:rsidRPr="00711699" w:rsidRDefault="00EE6901" w:rsidP="00C21190">
            <w:pPr>
              <w:jc w:val="center"/>
              <w:rPr>
                <w:noProof w:val="0"/>
              </w:rPr>
            </w:pPr>
          </w:p>
        </w:tc>
      </w:tr>
      <w:tr w:rsidR="00892CCD" w:rsidRPr="00711699" w14:paraId="2B675A2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AA9E185"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123D945E"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5F71A6F3" w14:textId="796D9E00" w:rsidR="00EE6901" w:rsidRPr="00A131F1" w:rsidRDefault="00EE6901" w:rsidP="00C21190">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261E9916" w14:textId="7D67D252"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7EE3AE8A"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FABE442"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060A933"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747A853"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31144BB"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38869434"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1DF06BE1" w14:textId="77777777" w:rsidR="00EE6901" w:rsidRPr="00711699" w:rsidRDefault="00EE6901" w:rsidP="00C21190">
            <w:pPr>
              <w:jc w:val="center"/>
              <w:rPr>
                <w:noProof w:val="0"/>
              </w:rPr>
            </w:pPr>
          </w:p>
        </w:tc>
      </w:tr>
      <w:tr w:rsidR="00F068B4" w:rsidRPr="00711699" w14:paraId="3C57271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B34D2BF" w14:textId="3264BF8C" w:rsidR="00F068B4" w:rsidRPr="00711699" w:rsidRDefault="00F068B4" w:rsidP="00C21190">
            <w:pPr>
              <w:jc w:val="center"/>
              <w:rPr>
                <w:noProof w:val="0"/>
              </w:rPr>
            </w:pPr>
            <w:r>
              <w:rPr>
                <w:noProof w:val="0"/>
              </w:rPr>
              <w:t>1.8</w:t>
            </w:r>
          </w:p>
        </w:tc>
        <w:tc>
          <w:tcPr>
            <w:tcW w:w="1256" w:type="dxa"/>
            <w:vMerge/>
            <w:tcBorders>
              <w:left w:val="single" w:sz="4" w:space="0" w:color="auto"/>
              <w:right w:val="single" w:sz="4" w:space="0" w:color="auto"/>
            </w:tcBorders>
          </w:tcPr>
          <w:p w14:paraId="1485CBD8" w14:textId="77777777" w:rsidR="00F068B4" w:rsidRPr="00711699" w:rsidRDefault="00F068B4" w:rsidP="00C21190">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6F32C551" w14:textId="5F9A86DA" w:rsidR="00F068B4" w:rsidRPr="00711699" w:rsidRDefault="00F068B4" w:rsidP="00C21190">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1, str. Malina Mică, 68/1</w:t>
            </w:r>
          </w:p>
        </w:tc>
        <w:tc>
          <w:tcPr>
            <w:tcW w:w="1080" w:type="dxa"/>
            <w:gridSpan w:val="3"/>
            <w:tcBorders>
              <w:top w:val="single" w:sz="4" w:space="0" w:color="auto"/>
              <w:left w:val="nil"/>
              <w:bottom w:val="single" w:sz="4" w:space="0" w:color="auto"/>
              <w:right w:val="single" w:sz="4" w:space="0" w:color="auto"/>
            </w:tcBorders>
          </w:tcPr>
          <w:p w14:paraId="001458C1" w14:textId="677BFB40" w:rsidR="00F068B4" w:rsidRPr="00711699" w:rsidRDefault="00F068B4" w:rsidP="00C21190">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26D0CF9E" w14:textId="77777777" w:rsidR="00F068B4" w:rsidRPr="00711699" w:rsidRDefault="00F068B4" w:rsidP="00C21190">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1E300989" w14:textId="77777777" w:rsidR="00F068B4" w:rsidRPr="00711699" w:rsidRDefault="00F068B4" w:rsidP="00C21190">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12DAB257" w14:textId="77777777" w:rsidR="00F068B4" w:rsidRPr="00711699" w:rsidRDefault="00F068B4" w:rsidP="00C21190">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37F90685" w14:textId="77777777" w:rsidR="00F068B4" w:rsidRPr="00711699" w:rsidRDefault="00F068B4" w:rsidP="00C21190">
            <w:pPr>
              <w:jc w:val="center"/>
              <w:rPr>
                <w:noProof w:val="0"/>
              </w:rPr>
            </w:pPr>
          </w:p>
        </w:tc>
        <w:tc>
          <w:tcPr>
            <w:tcW w:w="1356" w:type="dxa"/>
            <w:gridSpan w:val="2"/>
            <w:vMerge/>
            <w:tcBorders>
              <w:left w:val="single" w:sz="4" w:space="0" w:color="auto"/>
              <w:right w:val="single" w:sz="4" w:space="0" w:color="auto"/>
            </w:tcBorders>
          </w:tcPr>
          <w:p w14:paraId="09C8B6A8" w14:textId="0F868DC2" w:rsidR="00F068B4" w:rsidRPr="00711699" w:rsidRDefault="00F068B4" w:rsidP="00C21190">
            <w:pPr>
              <w:jc w:val="center"/>
              <w:rPr>
                <w:noProof w:val="0"/>
              </w:rPr>
            </w:pPr>
          </w:p>
        </w:tc>
        <w:tc>
          <w:tcPr>
            <w:tcW w:w="1792" w:type="dxa"/>
            <w:vMerge/>
            <w:tcBorders>
              <w:left w:val="single" w:sz="4" w:space="0" w:color="auto"/>
              <w:right w:val="single" w:sz="4" w:space="0" w:color="auto"/>
            </w:tcBorders>
          </w:tcPr>
          <w:p w14:paraId="7413F2D1" w14:textId="77777777" w:rsidR="00F068B4" w:rsidRPr="00711699" w:rsidRDefault="00F068B4" w:rsidP="00C21190">
            <w:pPr>
              <w:jc w:val="center"/>
              <w:rPr>
                <w:noProof w:val="0"/>
              </w:rPr>
            </w:pPr>
          </w:p>
        </w:tc>
      </w:tr>
      <w:tr w:rsidR="00892CCD" w:rsidRPr="00711699" w14:paraId="633A8A8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5FB0FDD"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3B9C7C22"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7D52FF16" w14:textId="218C12EE" w:rsidR="00EE6901" w:rsidRPr="00A131F1" w:rsidRDefault="00EE6901" w:rsidP="00C21190">
            <w:pPr>
              <w:rPr>
                <w:b/>
                <w:bCs/>
                <w:noProof w:val="0"/>
                <w:color w:val="000000"/>
                <w:lang w:val="en-US" w:eastAsia="ru-RU"/>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7410EDEB" w14:textId="5725982B"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884452F" w14:textId="5E153500" w:rsidR="00EE6901" w:rsidRPr="00711699" w:rsidRDefault="00F068B4" w:rsidP="00C21190">
            <w:pPr>
              <w:jc w:val="center"/>
              <w:rPr>
                <w:noProof w:val="0"/>
              </w:rPr>
            </w:pPr>
            <w:r>
              <w:rPr>
                <w:noProof w:val="0"/>
              </w:rPr>
              <w:t>68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55EFCCF"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81557C7"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5D5718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871ABE6"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4BDC7E8E"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64EFEBEB" w14:textId="77777777" w:rsidR="00EE6901" w:rsidRPr="00711699" w:rsidRDefault="00EE6901" w:rsidP="00C21190">
            <w:pPr>
              <w:jc w:val="center"/>
              <w:rPr>
                <w:noProof w:val="0"/>
              </w:rPr>
            </w:pPr>
          </w:p>
        </w:tc>
      </w:tr>
      <w:tr w:rsidR="00892CCD" w:rsidRPr="00711699" w14:paraId="6D8D892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BE3B822"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2A1BD714"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0916F53B" w14:textId="40B7C0CE" w:rsidR="00EE6901" w:rsidRPr="00A131F1" w:rsidRDefault="00EE6901" w:rsidP="00C21190">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50CA9F8A" w14:textId="2AF83886" w:rsidR="00EE6901" w:rsidRPr="00711699" w:rsidRDefault="00F068B4"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08575970" w14:textId="6E9F245A" w:rsidR="00EE6901" w:rsidRPr="00711699" w:rsidRDefault="00F068B4" w:rsidP="00C21190">
            <w:pPr>
              <w:jc w:val="center"/>
              <w:rPr>
                <w:noProof w:val="0"/>
              </w:rPr>
            </w:pPr>
            <w:r>
              <w:rPr>
                <w:noProof w:val="0"/>
              </w:rPr>
              <w:t>298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A0ECB2C"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4951447"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637B199"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1A51133"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7491AA77"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13458860" w14:textId="77777777" w:rsidR="00EE6901" w:rsidRPr="00711699" w:rsidRDefault="00EE6901" w:rsidP="00C21190">
            <w:pPr>
              <w:jc w:val="center"/>
              <w:rPr>
                <w:noProof w:val="0"/>
              </w:rPr>
            </w:pPr>
          </w:p>
        </w:tc>
      </w:tr>
      <w:tr w:rsidR="00892CCD" w:rsidRPr="00711699" w14:paraId="6710D50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ED671B2"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03D4BE24"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138F23F4" w14:textId="01B30501" w:rsidR="00EE6901" w:rsidRPr="00A131F1" w:rsidRDefault="00EE6901" w:rsidP="00C21190">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7562F5F2" w14:textId="73399CA7"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7082287E" w14:textId="6A428B5A" w:rsidR="00EE6901" w:rsidRPr="00711699" w:rsidRDefault="00F068B4" w:rsidP="00C21190">
            <w:pPr>
              <w:jc w:val="center"/>
              <w:rPr>
                <w:noProof w:val="0"/>
              </w:rPr>
            </w:pPr>
            <w:r>
              <w:rPr>
                <w:noProof w:val="0"/>
              </w:rPr>
              <w:t>143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C58530C"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376D523"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0DBA17E"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4CF2953"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4A714B17"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775A8798" w14:textId="77777777" w:rsidR="00EE6901" w:rsidRPr="00711699" w:rsidRDefault="00EE6901" w:rsidP="00C21190">
            <w:pPr>
              <w:jc w:val="center"/>
              <w:rPr>
                <w:noProof w:val="0"/>
              </w:rPr>
            </w:pPr>
          </w:p>
        </w:tc>
      </w:tr>
      <w:tr w:rsidR="00892CCD" w:rsidRPr="00711699" w14:paraId="59150D3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50A7F3F"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4EC04A36"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41EBC78B" w14:textId="59AEA6E0" w:rsidR="00EE6901" w:rsidRPr="00A131F1" w:rsidRDefault="00EE6901" w:rsidP="00C21190">
            <w:pPr>
              <w:rPr>
                <w:b/>
                <w:bCs/>
                <w:noProof w:val="0"/>
                <w:color w:val="000000"/>
                <w:lang w:val="en-US" w:eastAsia="ru-RU"/>
              </w:rPr>
            </w:pPr>
            <w:r w:rsidRPr="00A131F1">
              <w:rPr>
                <w:b/>
                <w:bCs/>
                <w:noProof w:val="0"/>
                <w:color w:val="000000"/>
                <w:lang w:val="ru-RU" w:eastAsia="ru-RU"/>
              </w:rPr>
              <w:t>Prize monofazate</w:t>
            </w:r>
          </w:p>
        </w:tc>
        <w:tc>
          <w:tcPr>
            <w:tcW w:w="1148" w:type="dxa"/>
            <w:gridSpan w:val="2"/>
            <w:tcBorders>
              <w:top w:val="single" w:sz="4" w:space="0" w:color="auto"/>
              <w:bottom w:val="single" w:sz="4" w:space="0" w:color="auto"/>
            </w:tcBorders>
          </w:tcPr>
          <w:p w14:paraId="0D52F5BE" w14:textId="267DB24B"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42AA301F" w14:textId="15E8E2E0" w:rsidR="00EE6901" w:rsidRPr="00711699" w:rsidRDefault="00F068B4" w:rsidP="00C21190">
            <w:pPr>
              <w:jc w:val="center"/>
              <w:rPr>
                <w:noProof w:val="0"/>
              </w:rPr>
            </w:pPr>
            <w:r>
              <w:rPr>
                <w:noProof w:val="0"/>
              </w:rPr>
              <w:t>552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604F4A6"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72A408C"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AFB1633"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D8F661C"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614D3A3A"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6ABFBF26" w14:textId="77777777" w:rsidR="00EE6901" w:rsidRPr="00711699" w:rsidRDefault="00EE6901" w:rsidP="00C21190">
            <w:pPr>
              <w:jc w:val="center"/>
              <w:rPr>
                <w:noProof w:val="0"/>
              </w:rPr>
            </w:pPr>
          </w:p>
        </w:tc>
      </w:tr>
      <w:tr w:rsidR="00892CCD" w:rsidRPr="00711699" w14:paraId="64BBA16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B7361DA"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247DC26A"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07981B4D" w14:textId="503979F7" w:rsidR="00EE6901" w:rsidRPr="00A131F1" w:rsidRDefault="00EE6901" w:rsidP="00C21190">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715C14B0" w14:textId="5B2DDDAE" w:rsidR="00EE6901" w:rsidRPr="00711699" w:rsidRDefault="00F068B4" w:rsidP="00C21190">
            <w:pPr>
              <w:jc w:val="center"/>
              <w:rPr>
                <w:noProof w:val="0"/>
              </w:rPr>
            </w:pPr>
            <w:r w:rsidRPr="00A131F1">
              <w:rPr>
                <w:noProof w:val="0"/>
                <w:lang w:val="en-US"/>
              </w:rPr>
              <w:t>linii</w:t>
            </w:r>
          </w:p>
        </w:tc>
        <w:tc>
          <w:tcPr>
            <w:tcW w:w="1074" w:type="dxa"/>
            <w:gridSpan w:val="2"/>
            <w:tcBorders>
              <w:top w:val="single" w:sz="4" w:space="0" w:color="auto"/>
              <w:bottom w:val="single" w:sz="4" w:space="0" w:color="auto"/>
            </w:tcBorders>
          </w:tcPr>
          <w:p w14:paraId="74929B38" w14:textId="2254636C" w:rsidR="00EE6901" w:rsidRPr="00711699" w:rsidRDefault="00F068B4" w:rsidP="00C21190">
            <w:pPr>
              <w:jc w:val="center"/>
              <w:rPr>
                <w:noProof w:val="0"/>
              </w:rPr>
            </w:pPr>
            <w:r>
              <w:rPr>
                <w:noProof w:val="0"/>
              </w:rPr>
              <w:t>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759BA24"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846C83B"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E7C280C"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C191912"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09E390AC"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7A31D4BF" w14:textId="77777777" w:rsidR="00EE6901" w:rsidRPr="00711699" w:rsidRDefault="00EE6901" w:rsidP="00C21190">
            <w:pPr>
              <w:jc w:val="center"/>
              <w:rPr>
                <w:noProof w:val="0"/>
              </w:rPr>
            </w:pPr>
          </w:p>
        </w:tc>
      </w:tr>
      <w:tr w:rsidR="00892CCD" w:rsidRPr="00711699" w14:paraId="06AFA88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2B70D59"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738803D8"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440860B1" w14:textId="0BE31301" w:rsidR="00EE6901" w:rsidRPr="00A131F1" w:rsidRDefault="00EE6901" w:rsidP="00C21190">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10723D72" w14:textId="3F251708"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9ABFB69"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5D89914"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1755502"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D4ADECF"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C525DB5"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4EE191B4"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3E9F7747" w14:textId="77777777" w:rsidR="00EE6901" w:rsidRPr="00711699" w:rsidRDefault="00EE6901" w:rsidP="00C21190">
            <w:pPr>
              <w:jc w:val="center"/>
              <w:rPr>
                <w:noProof w:val="0"/>
              </w:rPr>
            </w:pPr>
          </w:p>
        </w:tc>
      </w:tr>
      <w:tr w:rsidR="00892CCD" w:rsidRPr="00711699" w14:paraId="6FDBCDB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FD0062C"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5A8983B9"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688F43D2" w14:textId="477255B8" w:rsidR="00EE6901" w:rsidRPr="00A131F1" w:rsidRDefault="00EE6901" w:rsidP="00C21190">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5B29B38B" w14:textId="0CF176CF"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9D9B6AE"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0423396"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6C1DD6D"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65899EE"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016188E"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6AB8B1EF"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4A8F206D" w14:textId="77777777" w:rsidR="00EE6901" w:rsidRPr="00711699" w:rsidRDefault="00EE6901" w:rsidP="00C21190">
            <w:pPr>
              <w:jc w:val="center"/>
              <w:rPr>
                <w:noProof w:val="0"/>
              </w:rPr>
            </w:pPr>
          </w:p>
        </w:tc>
      </w:tr>
      <w:tr w:rsidR="00892CCD" w:rsidRPr="00711699" w14:paraId="28A117B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76FB536"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5387A891"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165A9540" w14:textId="093347DA" w:rsidR="00EE6901" w:rsidRPr="00A131F1" w:rsidRDefault="00EE6901" w:rsidP="00C21190">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2C1C722C" w14:textId="3D497316" w:rsidR="00EE6901"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A54C51E" w14:textId="77777777" w:rsidR="00EE6901" w:rsidRPr="00711699" w:rsidRDefault="00EE6901"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11B0684"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4D597AD"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128714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78ECDA6"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1C7448DB"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341BC6A9" w14:textId="77777777" w:rsidR="00EE6901" w:rsidRPr="00711699" w:rsidRDefault="00EE6901" w:rsidP="00C21190">
            <w:pPr>
              <w:jc w:val="center"/>
              <w:rPr>
                <w:noProof w:val="0"/>
              </w:rPr>
            </w:pPr>
          </w:p>
        </w:tc>
      </w:tr>
      <w:tr w:rsidR="00892CCD" w:rsidRPr="00711699" w14:paraId="0BE5113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D2827C2" w14:textId="77777777" w:rsidR="00C21190" w:rsidRPr="00711699" w:rsidRDefault="00C21190" w:rsidP="00C21190">
            <w:pPr>
              <w:jc w:val="center"/>
              <w:rPr>
                <w:noProof w:val="0"/>
              </w:rPr>
            </w:pPr>
          </w:p>
        </w:tc>
        <w:tc>
          <w:tcPr>
            <w:tcW w:w="1256" w:type="dxa"/>
            <w:vMerge/>
            <w:tcBorders>
              <w:left w:val="single" w:sz="4" w:space="0" w:color="auto"/>
              <w:right w:val="single" w:sz="4" w:space="0" w:color="auto"/>
            </w:tcBorders>
          </w:tcPr>
          <w:p w14:paraId="488A1F2F" w14:textId="77777777" w:rsidR="00C21190" w:rsidRPr="00711699" w:rsidRDefault="00C21190" w:rsidP="00C21190">
            <w:pPr>
              <w:jc w:val="center"/>
              <w:rPr>
                <w:lang w:val="en-US" w:eastAsia="zh-CN"/>
              </w:rPr>
            </w:pPr>
          </w:p>
        </w:tc>
        <w:tc>
          <w:tcPr>
            <w:tcW w:w="3149" w:type="dxa"/>
            <w:tcBorders>
              <w:top w:val="single" w:sz="4" w:space="0" w:color="auto"/>
              <w:left w:val="nil"/>
              <w:bottom w:val="single" w:sz="4" w:space="0" w:color="auto"/>
              <w:right w:val="nil"/>
            </w:tcBorders>
          </w:tcPr>
          <w:p w14:paraId="75DB2284" w14:textId="7F531872" w:rsidR="00C21190" w:rsidRPr="00711699" w:rsidRDefault="00DF55BF" w:rsidP="00C21190">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72C816FD" w14:textId="3F7DA2D6" w:rsidR="00C21190"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126DDA0" w14:textId="77777777" w:rsidR="00C21190" w:rsidRPr="00711699" w:rsidRDefault="00C21190"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B110463" w14:textId="77777777" w:rsidR="00C21190" w:rsidRPr="00711699" w:rsidRDefault="00C21190"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6E22BD2" w14:textId="77777777" w:rsidR="00C21190" w:rsidRPr="00711699" w:rsidRDefault="00C21190"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DB80523" w14:textId="77777777" w:rsidR="00C21190" w:rsidRPr="00711699" w:rsidRDefault="00C21190"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7A9CE21" w14:textId="77777777" w:rsidR="00C21190" w:rsidRPr="00711699" w:rsidRDefault="00C21190" w:rsidP="00C21190">
            <w:pPr>
              <w:jc w:val="center"/>
              <w:rPr>
                <w:noProof w:val="0"/>
              </w:rPr>
            </w:pPr>
          </w:p>
        </w:tc>
        <w:tc>
          <w:tcPr>
            <w:tcW w:w="1356" w:type="dxa"/>
            <w:gridSpan w:val="2"/>
            <w:vMerge/>
            <w:tcBorders>
              <w:left w:val="single" w:sz="4" w:space="0" w:color="auto"/>
              <w:right w:val="single" w:sz="4" w:space="0" w:color="auto"/>
            </w:tcBorders>
          </w:tcPr>
          <w:p w14:paraId="7855AD97" w14:textId="77777777" w:rsidR="00C21190" w:rsidRPr="00711699" w:rsidRDefault="00C21190" w:rsidP="00C21190">
            <w:pPr>
              <w:jc w:val="center"/>
              <w:rPr>
                <w:noProof w:val="0"/>
              </w:rPr>
            </w:pPr>
          </w:p>
        </w:tc>
        <w:tc>
          <w:tcPr>
            <w:tcW w:w="1792" w:type="dxa"/>
            <w:vMerge/>
            <w:tcBorders>
              <w:left w:val="single" w:sz="4" w:space="0" w:color="auto"/>
              <w:right w:val="single" w:sz="4" w:space="0" w:color="auto"/>
            </w:tcBorders>
          </w:tcPr>
          <w:p w14:paraId="09F15F63" w14:textId="77777777" w:rsidR="00C21190" w:rsidRPr="00711699" w:rsidRDefault="00C21190" w:rsidP="00C21190">
            <w:pPr>
              <w:jc w:val="center"/>
              <w:rPr>
                <w:noProof w:val="0"/>
              </w:rPr>
            </w:pPr>
          </w:p>
        </w:tc>
      </w:tr>
      <w:tr w:rsidR="00F068B4" w:rsidRPr="00711699" w14:paraId="23F944A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FFA1EE2" w14:textId="1A76FAFB" w:rsidR="00F068B4" w:rsidRPr="00711699" w:rsidRDefault="00F068B4" w:rsidP="00C21190">
            <w:pPr>
              <w:jc w:val="center"/>
              <w:rPr>
                <w:noProof w:val="0"/>
              </w:rPr>
            </w:pPr>
            <w:r>
              <w:rPr>
                <w:noProof w:val="0"/>
              </w:rPr>
              <w:t>1.9</w:t>
            </w:r>
          </w:p>
        </w:tc>
        <w:tc>
          <w:tcPr>
            <w:tcW w:w="1256" w:type="dxa"/>
            <w:vMerge/>
            <w:tcBorders>
              <w:left w:val="single" w:sz="4" w:space="0" w:color="auto"/>
              <w:right w:val="single" w:sz="4" w:space="0" w:color="auto"/>
            </w:tcBorders>
          </w:tcPr>
          <w:p w14:paraId="697FB517" w14:textId="77777777" w:rsidR="00F068B4" w:rsidRPr="00711699" w:rsidRDefault="00F068B4" w:rsidP="00C21190">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0E913A6B" w14:textId="10352874" w:rsidR="00F068B4" w:rsidRPr="00711699" w:rsidRDefault="00F068B4" w:rsidP="00C21190">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2, str. Malina Mică, 68/2</w:t>
            </w:r>
          </w:p>
        </w:tc>
        <w:tc>
          <w:tcPr>
            <w:tcW w:w="1080" w:type="dxa"/>
            <w:gridSpan w:val="3"/>
            <w:tcBorders>
              <w:top w:val="single" w:sz="4" w:space="0" w:color="auto"/>
              <w:left w:val="nil"/>
              <w:bottom w:val="single" w:sz="4" w:space="0" w:color="auto"/>
              <w:right w:val="single" w:sz="4" w:space="0" w:color="auto"/>
            </w:tcBorders>
          </w:tcPr>
          <w:p w14:paraId="1CA60CD6" w14:textId="42D6158E" w:rsidR="00F068B4" w:rsidRPr="00711699" w:rsidRDefault="00F068B4" w:rsidP="00C21190">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38E35808" w14:textId="77777777" w:rsidR="00F068B4" w:rsidRPr="00711699" w:rsidRDefault="00F068B4" w:rsidP="00C21190">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3DBAACC5" w14:textId="77777777" w:rsidR="00F068B4" w:rsidRPr="00711699" w:rsidRDefault="00F068B4" w:rsidP="00C21190">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268B2BAF" w14:textId="77777777" w:rsidR="00F068B4" w:rsidRPr="00711699" w:rsidRDefault="00F068B4" w:rsidP="00C21190">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5D9BF36A" w14:textId="77777777" w:rsidR="00F068B4" w:rsidRPr="00711699" w:rsidRDefault="00F068B4" w:rsidP="00C21190">
            <w:pPr>
              <w:jc w:val="center"/>
              <w:rPr>
                <w:noProof w:val="0"/>
              </w:rPr>
            </w:pPr>
          </w:p>
        </w:tc>
        <w:tc>
          <w:tcPr>
            <w:tcW w:w="1356" w:type="dxa"/>
            <w:gridSpan w:val="2"/>
            <w:vMerge/>
            <w:tcBorders>
              <w:left w:val="single" w:sz="4" w:space="0" w:color="auto"/>
              <w:right w:val="single" w:sz="4" w:space="0" w:color="auto"/>
            </w:tcBorders>
          </w:tcPr>
          <w:p w14:paraId="747AD084" w14:textId="38E5A948" w:rsidR="00F068B4" w:rsidRPr="00711699" w:rsidRDefault="00F068B4" w:rsidP="00C21190">
            <w:pPr>
              <w:jc w:val="center"/>
              <w:rPr>
                <w:noProof w:val="0"/>
              </w:rPr>
            </w:pPr>
          </w:p>
        </w:tc>
        <w:tc>
          <w:tcPr>
            <w:tcW w:w="1792" w:type="dxa"/>
            <w:vMerge/>
            <w:tcBorders>
              <w:left w:val="single" w:sz="4" w:space="0" w:color="auto"/>
              <w:right w:val="single" w:sz="4" w:space="0" w:color="auto"/>
            </w:tcBorders>
          </w:tcPr>
          <w:p w14:paraId="269E5A41" w14:textId="77777777" w:rsidR="00F068B4" w:rsidRPr="00711699" w:rsidRDefault="00F068B4" w:rsidP="00C21190">
            <w:pPr>
              <w:jc w:val="center"/>
              <w:rPr>
                <w:noProof w:val="0"/>
              </w:rPr>
            </w:pPr>
          </w:p>
        </w:tc>
      </w:tr>
      <w:tr w:rsidR="00892CCD" w:rsidRPr="00711699" w14:paraId="46FED06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F1C1732"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03B2BB8D"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7AD1B04A" w14:textId="25A8120B" w:rsidR="00EE6901" w:rsidRPr="00711699" w:rsidRDefault="00DF55BF" w:rsidP="00C21190">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5964FD32" w14:textId="0081ECAB"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25239D0" w14:textId="6187335E" w:rsidR="00EE6901" w:rsidRPr="00711699" w:rsidRDefault="00F068B4" w:rsidP="00C21190">
            <w:pPr>
              <w:jc w:val="center"/>
              <w:rPr>
                <w:noProof w:val="0"/>
              </w:rPr>
            </w:pPr>
            <w:r>
              <w:rPr>
                <w:noProof w:val="0"/>
              </w:rPr>
              <w:t>66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780A173"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CBE9E28"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7C6353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9F4E3F6"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72DA31CD"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37B572B8" w14:textId="77777777" w:rsidR="00EE6901" w:rsidRPr="00711699" w:rsidRDefault="00EE6901" w:rsidP="00C21190">
            <w:pPr>
              <w:jc w:val="center"/>
              <w:rPr>
                <w:noProof w:val="0"/>
              </w:rPr>
            </w:pPr>
          </w:p>
        </w:tc>
      </w:tr>
      <w:tr w:rsidR="00892CCD" w:rsidRPr="00711699" w14:paraId="42006D4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7354180"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011EBC7F"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13320452" w14:textId="3BE48074" w:rsidR="00EE6901" w:rsidRPr="00711699" w:rsidRDefault="00DF55BF" w:rsidP="00C21190">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00DC6967" w14:textId="54E86165" w:rsidR="00EE6901" w:rsidRPr="00711699" w:rsidRDefault="00F068B4"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2C44875" w14:textId="1ACA823B" w:rsidR="00EE6901" w:rsidRPr="00711699" w:rsidRDefault="00F068B4" w:rsidP="00C21190">
            <w:pPr>
              <w:jc w:val="center"/>
              <w:rPr>
                <w:noProof w:val="0"/>
              </w:rPr>
            </w:pPr>
            <w:r>
              <w:rPr>
                <w:noProof w:val="0"/>
              </w:rPr>
              <w:t>284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F1C7CE5"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2F0365B"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46220BE"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38EF124"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0DC5BCEF"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75EDE1E8" w14:textId="77777777" w:rsidR="00EE6901" w:rsidRPr="00711699" w:rsidRDefault="00EE6901" w:rsidP="00C21190">
            <w:pPr>
              <w:jc w:val="center"/>
              <w:rPr>
                <w:noProof w:val="0"/>
              </w:rPr>
            </w:pPr>
          </w:p>
        </w:tc>
      </w:tr>
      <w:tr w:rsidR="00892CCD" w:rsidRPr="00711699" w14:paraId="552BAC8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4CA73DD"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45CBD202"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37445FB5" w14:textId="5A6708CA" w:rsidR="00EE6901" w:rsidRPr="00711699" w:rsidRDefault="00DF55BF" w:rsidP="00C21190">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55187972" w14:textId="5E9D4542" w:rsidR="00EE6901" w:rsidRPr="00711699" w:rsidRDefault="00F068B4" w:rsidP="00C21190">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6F7EA53" w14:textId="65F2C62E" w:rsidR="00EE6901" w:rsidRPr="00711699" w:rsidRDefault="00F068B4" w:rsidP="00C21190">
            <w:pPr>
              <w:jc w:val="center"/>
              <w:rPr>
                <w:noProof w:val="0"/>
              </w:rPr>
            </w:pPr>
            <w:r>
              <w:rPr>
                <w:noProof w:val="0"/>
              </w:rPr>
              <w:t>136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FE538D0"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7C1420D"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C0FD94A"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70FF3A8"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0A032C9B"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36D2EF1B" w14:textId="77777777" w:rsidR="00EE6901" w:rsidRPr="00711699" w:rsidRDefault="00EE6901" w:rsidP="00C21190">
            <w:pPr>
              <w:jc w:val="center"/>
              <w:rPr>
                <w:noProof w:val="0"/>
              </w:rPr>
            </w:pPr>
          </w:p>
        </w:tc>
      </w:tr>
      <w:tr w:rsidR="00892CCD" w:rsidRPr="00711699" w14:paraId="2D82EE6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EA6EF83" w14:textId="77777777" w:rsidR="00EE6901" w:rsidRPr="00711699" w:rsidRDefault="00EE6901" w:rsidP="00C21190">
            <w:pPr>
              <w:jc w:val="center"/>
              <w:rPr>
                <w:noProof w:val="0"/>
              </w:rPr>
            </w:pPr>
          </w:p>
        </w:tc>
        <w:tc>
          <w:tcPr>
            <w:tcW w:w="1256" w:type="dxa"/>
            <w:vMerge/>
            <w:tcBorders>
              <w:left w:val="single" w:sz="4" w:space="0" w:color="auto"/>
              <w:right w:val="single" w:sz="4" w:space="0" w:color="auto"/>
            </w:tcBorders>
          </w:tcPr>
          <w:p w14:paraId="053F47C4" w14:textId="77777777" w:rsidR="00EE6901" w:rsidRPr="00711699" w:rsidRDefault="00EE6901" w:rsidP="00C21190">
            <w:pPr>
              <w:jc w:val="center"/>
              <w:rPr>
                <w:lang w:val="en-US" w:eastAsia="zh-CN"/>
              </w:rPr>
            </w:pPr>
          </w:p>
        </w:tc>
        <w:tc>
          <w:tcPr>
            <w:tcW w:w="3149" w:type="dxa"/>
            <w:tcBorders>
              <w:top w:val="single" w:sz="4" w:space="0" w:color="auto"/>
              <w:left w:val="nil"/>
              <w:bottom w:val="single" w:sz="4" w:space="0" w:color="auto"/>
              <w:right w:val="nil"/>
            </w:tcBorders>
          </w:tcPr>
          <w:p w14:paraId="67B0CF24" w14:textId="437CA21A" w:rsidR="00EE6901" w:rsidRPr="00711699" w:rsidRDefault="00DF55BF" w:rsidP="00C21190">
            <w:pPr>
              <w:rPr>
                <w:lang w:val="en-US" w:eastAsia="zh-CN"/>
              </w:rPr>
            </w:pPr>
            <w:r w:rsidRPr="00A131F1">
              <w:rPr>
                <w:b/>
                <w:bCs/>
                <w:noProof w:val="0"/>
                <w:color w:val="000000"/>
                <w:lang w:val="ru-RU" w:eastAsia="ru-RU"/>
              </w:rPr>
              <w:t>Prize monofazate</w:t>
            </w:r>
          </w:p>
        </w:tc>
        <w:tc>
          <w:tcPr>
            <w:tcW w:w="1148" w:type="dxa"/>
            <w:gridSpan w:val="2"/>
            <w:tcBorders>
              <w:top w:val="single" w:sz="4" w:space="0" w:color="auto"/>
              <w:bottom w:val="single" w:sz="4" w:space="0" w:color="auto"/>
            </w:tcBorders>
          </w:tcPr>
          <w:p w14:paraId="050786FA" w14:textId="13611179" w:rsidR="00EE6901" w:rsidRPr="00711699" w:rsidRDefault="00F068B4" w:rsidP="00C21190">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0CD1D1B5" w14:textId="2DA9CE1F" w:rsidR="00EE6901" w:rsidRPr="00711699" w:rsidRDefault="00F068B4" w:rsidP="00C21190">
            <w:pPr>
              <w:jc w:val="center"/>
              <w:rPr>
                <w:noProof w:val="0"/>
              </w:rPr>
            </w:pPr>
            <w:r>
              <w:rPr>
                <w:noProof w:val="0"/>
              </w:rPr>
              <w:t>538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866B8A9" w14:textId="77777777" w:rsidR="00EE6901" w:rsidRPr="00711699" w:rsidRDefault="00EE6901"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7C7162B" w14:textId="77777777" w:rsidR="00EE6901" w:rsidRPr="00711699" w:rsidRDefault="00EE6901"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BAA433E" w14:textId="77777777" w:rsidR="00EE6901" w:rsidRPr="00711699" w:rsidRDefault="00EE6901"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DE27047" w14:textId="77777777" w:rsidR="00EE6901" w:rsidRPr="00711699" w:rsidRDefault="00EE6901" w:rsidP="00C21190">
            <w:pPr>
              <w:jc w:val="center"/>
              <w:rPr>
                <w:noProof w:val="0"/>
              </w:rPr>
            </w:pPr>
          </w:p>
        </w:tc>
        <w:tc>
          <w:tcPr>
            <w:tcW w:w="1356" w:type="dxa"/>
            <w:gridSpan w:val="2"/>
            <w:vMerge/>
            <w:tcBorders>
              <w:left w:val="single" w:sz="4" w:space="0" w:color="auto"/>
              <w:right w:val="single" w:sz="4" w:space="0" w:color="auto"/>
            </w:tcBorders>
          </w:tcPr>
          <w:p w14:paraId="42FA0399" w14:textId="77777777" w:rsidR="00EE6901" w:rsidRPr="00711699" w:rsidRDefault="00EE6901" w:rsidP="00C21190">
            <w:pPr>
              <w:jc w:val="center"/>
              <w:rPr>
                <w:noProof w:val="0"/>
              </w:rPr>
            </w:pPr>
          </w:p>
        </w:tc>
        <w:tc>
          <w:tcPr>
            <w:tcW w:w="1792" w:type="dxa"/>
            <w:vMerge/>
            <w:tcBorders>
              <w:left w:val="single" w:sz="4" w:space="0" w:color="auto"/>
              <w:right w:val="single" w:sz="4" w:space="0" w:color="auto"/>
            </w:tcBorders>
          </w:tcPr>
          <w:p w14:paraId="0C68DA14" w14:textId="77777777" w:rsidR="00EE6901" w:rsidRPr="00711699" w:rsidRDefault="00EE6901" w:rsidP="00C21190">
            <w:pPr>
              <w:jc w:val="center"/>
              <w:rPr>
                <w:noProof w:val="0"/>
              </w:rPr>
            </w:pPr>
          </w:p>
        </w:tc>
      </w:tr>
      <w:tr w:rsidR="00892CCD" w:rsidRPr="00711699" w14:paraId="010D79D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A3E2042" w14:textId="77777777" w:rsidR="00DF55BF" w:rsidRPr="00711699" w:rsidRDefault="00DF55BF" w:rsidP="00C21190">
            <w:pPr>
              <w:jc w:val="center"/>
              <w:rPr>
                <w:noProof w:val="0"/>
              </w:rPr>
            </w:pPr>
          </w:p>
        </w:tc>
        <w:tc>
          <w:tcPr>
            <w:tcW w:w="1256" w:type="dxa"/>
            <w:vMerge/>
            <w:tcBorders>
              <w:left w:val="single" w:sz="4" w:space="0" w:color="auto"/>
              <w:right w:val="single" w:sz="4" w:space="0" w:color="auto"/>
            </w:tcBorders>
          </w:tcPr>
          <w:p w14:paraId="0C682F83" w14:textId="77777777" w:rsidR="00DF55BF" w:rsidRPr="00711699" w:rsidRDefault="00DF55BF" w:rsidP="00C21190">
            <w:pPr>
              <w:jc w:val="center"/>
              <w:rPr>
                <w:lang w:val="en-US" w:eastAsia="zh-CN"/>
              </w:rPr>
            </w:pPr>
          </w:p>
        </w:tc>
        <w:tc>
          <w:tcPr>
            <w:tcW w:w="3149" w:type="dxa"/>
            <w:tcBorders>
              <w:top w:val="single" w:sz="4" w:space="0" w:color="auto"/>
              <w:left w:val="nil"/>
              <w:bottom w:val="single" w:sz="4" w:space="0" w:color="auto"/>
              <w:right w:val="nil"/>
            </w:tcBorders>
          </w:tcPr>
          <w:p w14:paraId="13F37C86" w14:textId="51FEAEDE" w:rsidR="00DF55BF" w:rsidRPr="00A131F1" w:rsidRDefault="00DF55BF" w:rsidP="00C21190">
            <w:pPr>
              <w:rPr>
                <w:b/>
                <w:bCs/>
                <w:noProof w:val="0"/>
                <w:color w:val="000000"/>
                <w:lang w:val="ru-RU"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7EFCE28A" w14:textId="5276CB5E" w:rsidR="00DF55BF" w:rsidRPr="00711699" w:rsidRDefault="00F068B4" w:rsidP="00C21190">
            <w:pPr>
              <w:jc w:val="center"/>
              <w:rPr>
                <w:noProof w:val="0"/>
              </w:rPr>
            </w:pPr>
            <w:r>
              <w:rPr>
                <w:noProof w:val="0"/>
              </w:rPr>
              <w:t>linii</w:t>
            </w:r>
          </w:p>
        </w:tc>
        <w:tc>
          <w:tcPr>
            <w:tcW w:w="1074" w:type="dxa"/>
            <w:gridSpan w:val="2"/>
            <w:tcBorders>
              <w:top w:val="single" w:sz="4" w:space="0" w:color="auto"/>
              <w:bottom w:val="single" w:sz="4" w:space="0" w:color="auto"/>
            </w:tcBorders>
          </w:tcPr>
          <w:p w14:paraId="468BBB5F" w14:textId="665534F4" w:rsidR="00DF55BF" w:rsidRPr="00711699" w:rsidRDefault="00F068B4" w:rsidP="00C21190">
            <w:pPr>
              <w:jc w:val="center"/>
              <w:rPr>
                <w:noProof w:val="0"/>
              </w:rPr>
            </w:pPr>
            <w:r>
              <w:rPr>
                <w:noProof w:val="0"/>
              </w:rPr>
              <w:t>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9A0136F" w14:textId="77777777" w:rsidR="00DF55BF" w:rsidRPr="00711699" w:rsidRDefault="00DF55BF"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D16870F" w14:textId="77777777" w:rsidR="00DF55BF" w:rsidRPr="00711699" w:rsidRDefault="00DF55BF"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447F622" w14:textId="77777777" w:rsidR="00DF55BF" w:rsidRPr="00711699" w:rsidRDefault="00DF55BF"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7BA4C38" w14:textId="77777777" w:rsidR="00DF55BF" w:rsidRPr="00711699" w:rsidRDefault="00DF55BF" w:rsidP="00C21190">
            <w:pPr>
              <w:jc w:val="center"/>
              <w:rPr>
                <w:noProof w:val="0"/>
              </w:rPr>
            </w:pPr>
          </w:p>
        </w:tc>
        <w:tc>
          <w:tcPr>
            <w:tcW w:w="1356" w:type="dxa"/>
            <w:gridSpan w:val="2"/>
            <w:vMerge/>
            <w:tcBorders>
              <w:left w:val="single" w:sz="4" w:space="0" w:color="auto"/>
              <w:right w:val="single" w:sz="4" w:space="0" w:color="auto"/>
            </w:tcBorders>
          </w:tcPr>
          <w:p w14:paraId="510AE054" w14:textId="77777777" w:rsidR="00DF55BF" w:rsidRPr="00711699" w:rsidRDefault="00DF55BF" w:rsidP="00C21190">
            <w:pPr>
              <w:jc w:val="center"/>
              <w:rPr>
                <w:noProof w:val="0"/>
              </w:rPr>
            </w:pPr>
          </w:p>
        </w:tc>
        <w:tc>
          <w:tcPr>
            <w:tcW w:w="1792" w:type="dxa"/>
            <w:vMerge/>
            <w:tcBorders>
              <w:left w:val="single" w:sz="4" w:space="0" w:color="auto"/>
              <w:right w:val="single" w:sz="4" w:space="0" w:color="auto"/>
            </w:tcBorders>
          </w:tcPr>
          <w:p w14:paraId="294CC425" w14:textId="77777777" w:rsidR="00DF55BF" w:rsidRPr="00711699" w:rsidRDefault="00DF55BF" w:rsidP="00C21190">
            <w:pPr>
              <w:jc w:val="center"/>
              <w:rPr>
                <w:noProof w:val="0"/>
              </w:rPr>
            </w:pPr>
          </w:p>
        </w:tc>
      </w:tr>
      <w:tr w:rsidR="00892CCD" w:rsidRPr="00711699" w14:paraId="046140F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41DFB06" w14:textId="77777777" w:rsidR="00DF55BF" w:rsidRPr="00711699" w:rsidRDefault="00DF55BF" w:rsidP="00C21190">
            <w:pPr>
              <w:jc w:val="center"/>
              <w:rPr>
                <w:noProof w:val="0"/>
              </w:rPr>
            </w:pPr>
          </w:p>
        </w:tc>
        <w:tc>
          <w:tcPr>
            <w:tcW w:w="1256" w:type="dxa"/>
            <w:vMerge/>
            <w:tcBorders>
              <w:left w:val="single" w:sz="4" w:space="0" w:color="auto"/>
              <w:right w:val="single" w:sz="4" w:space="0" w:color="auto"/>
            </w:tcBorders>
          </w:tcPr>
          <w:p w14:paraId="6D34112F" w14:textId="77777777" w:rsidR="00DF55BF" w:rsidRPr="00711699" w:rsidRDefault="00DF55BF" w:rsidP="00C21190">
            <w:pPr>
              <w:jc w:val="center"/>
              <w:rPr>
                <w:lang w:val="en-US" w:eastAsia="zh-CN"/>
              </w:rPr>
            </w:pPr>
          </w:p>
        </w:tc>
        <w:tc>
          <w:tcPr>
            <w:tcW w:w="3149" w:type="dxa"/>
            <w:tcBorders>
              <w:top w:val="single" w:sz="4" w:space="0" w:color="auto"/>
              <w:left w:val="nil"/>
              <w:bottom w:val="single" w:sz="4" w:space="0" w:color="auto"/>
              <w:right w:val="nil"/>
            </w:tcBorders>
          </w:tcPr>
          <w:p w14:paraId="01842985" w14:textId="5AEB17F5" w:rsidR="00DF55BF" w:rsidRPr="00DF55BF" w:rsidRDefault="00DF55BF" w:rsidP="00C21190">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46398718" w14:textId="2B0BAC05" w:rsidR="00DF55BF" w:rsidRPr="00711699" w:rsidRDefault="00F068B4" w:rsidP="00C21190">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8006AE7" w14:textId="77777777" w:rsidR="00DF55BF" w:rsidRPr="00711699" w:rsidRDefault="00DF55BF" w:rsidP="00C21190">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311F44A" w14:textId="77777777" w:rsidR="00DF55BF" w:rsidRPr="00711699" w:rsidRDefault="00DF55BF" w:rsidP="00C21190">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2D58297" w14:textId="77777777" w:rsidR="00DF55BF" w:rsidRPr="00711699" w:rsidRDefault="00DF55BF" w:rsidP="00C21190">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3FFAE2D" w14:textId="77777777" w:rsidR="00DF55BF" w:rsidRPr="00711699" w:rsidRDefault="00DF55BF" w:rsidP="00C21190">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2C9CD96" w14:textId="77777777" w:rsidR="00DF55BF" w:rsidRPr="00711699" w:rsidRDefault="00DF55BF" w:rsidP="00C21190">
            <w:pPr>
              <w:jc w:val="center"/>
              <w:rPr>
                <w:noProof w:val="0"/>
              </w:rPr>
            </w:pPr>
          </w:p>
        </w:tc>
        <w:tc>
          <w:tcPr>
            <w:tcW w:w="1356" w:type="dxa"/>
            <w:gridSpan w:val="2"/>
            <w:vMerge/>
            <w:tcBorders>
              <w:left w:val="single" w:sz="4" w:space="0" w:color="auto"/>
              <w:right w:val="single" w:sz="4" w:space="0" w:color="auto"/>
            </w:tcBorders>
          </w:tcPr>
          <w:p w14:paraId="72E0DA24" w14:textId="77777777" w:rsidR="00DF55BF" w:rsidRPr="00711699" w:rsidRDefault="00DF55BF" w:rsidP="00C21190">
            <w:pPr>
              <w:jc w:val="center"/>
              <w:rPr>
                <w:noProof w:val="0"/>
              </w:rPr>
            </w:pPr>
          </w:p>
        </w:tc>
        <w:tc>
          <w:tcPr>
            <w:tcW w:w="1792" w:type="dxa"/>
            <w:vMerge/>
            <w:tcBorders>
              <w:left w:val="single" w:sz="4" w:space="0" w:color="auto"/>
              <w:right w:val="single" w:sz="4" w:space="0" w:color="auto"/>
            </w:tcBorders>
          </w:tcPr>
          <w:p w14:paraId="371D9170" w14:textId="77777777" w:rsidR="00DF55BF" w:rsidRPr="00711699" w:rsidRDefault="00DF55BF" w:rsidP="00C21190">
            <w:pPr>
              <w:jc w:val="center"/>
              <w:rPr>
                <w:noProof w:val="0"/>
              </w:rPr>
            </w:pPr>
          </w:p>
        </w:tc>
      </w:tr>
      <w:tr w:rsidR="00892CCD" w:rsidRPr="00711699" w14:paraId="2A25084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3A65771"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7F757A97"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vAlign w:val="bottom"/>
          </w:tcPr>
          <w:p w14:paraId="58ECEC50" w14:textId="1A688D6B" w:rsidR="00DF55BF" w:rsidRPr="00DF55BF" w:rsidRDefault="00DF55BF" w:rsidP="00DF55BF">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1432A3D7" w14:textId="6184F8C6"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75C41C5C"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F80EA88"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FB26004"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91A2FA0"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CA1F37B"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3C066DCE"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5DAF538C" w14:textId="77777777" w:rsidR="00DF55BF" w:rsidRPr="00711699" w:rsidRDefault="00DF55BF" w:rsidP="00DF55BF">
            <w:pPr>
              <w:jc w:val="center"/>
              <w:rPr>
                <w:noProof w:val="0"/>
              </w:rPr>
            </w:pPr>
          </w:p>
        </w:tc>
      </w:tr>
      <w:tr w:rsidR="00892CCD" w:rsidRPr="00711699" w14:paraId="1F13C968"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CBB49BD"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6808D277"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vAlign w:val="bottom"/>
          </w:tcPr>
          <w:p w14:paraId="357F1458" w14:textId="3C6D9112" w:rsidR="00DF55BF" w:rsidRPr="00DF55BF" w:rsidRDefault="00DF55BF" w:rsidP="00DF55BF">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673C4A22" w14:textId="4548AEA1"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EF4F636"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69632C2"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B261EB6"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074E49C"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F73333A"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118109F8"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1E683707" w14:textId="77777777" w:rsidR="00DF55BF" w:rsidRPr="00711699" w:rsidRDefault="00DF55BF" w:rsidP="00DF55BF">
            <w:pPr>
              <w:jc w:val="center"/>
              <w:rPr>
                <w:noProof w:val="0"/>
              </w:rPr>
            </w:pPr>
          </w:p>
        </w:tc>
      </w:tr>
      <w:tr w:rsidR="00892CCD" w:rsidRPr="00711699" w14:paraId="3615B5F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72EA02B"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12C35090"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69F66DF7" w14:textId="02D45E68" w:rsidR="00DF55BF" w:rsidRPr="00DF55BF" w:rsidRDefault="00DF55BF" w:rsidP="00DF55BF">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2DE58BC7" w14:textId="174BB613"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A300C1C"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04D7E92"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7FD45D6"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A6CEF53"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025F715"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1B848F63"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477D89A1" w14:textId="77777777" w:rsidR="00DF55BF" w:rsidRPr="00711699" w:rsidRDefault="00DF55BF" w:rsidP="00DF55BF">
            <w:pPr>
              <w:jc w:val="center"/>
              <w:rPr>
                <w:noProof w:val="0"/>
              </w:rPr>
            </w:pPr>
          </w:p>
        </w:tc>
      </w:tr>
      <w:tr w:rsidR="00F068B4" w:rsidRPr="00711699" w14:paraId="23C1BAF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145148C" w14:textId="15682A17" w:rsidR="00F068B4" w:rsidRPr="00711699" w:rsidRDefault="009E304F" w:rsidP="00DF55BF">
            <w:pPr>
              <w:jc w:val="center"/>
              <w:rPr>
                <w:noProof w:val="0"/>
              </w:rPr>
            </w:pPr>
            <w:r>
              <w:rPr>
                <w:noProof w:val="0"/>
              </w:rPr>
              <w:t>1.10</w:t>
            </w:r>
          </w:p>
        </w:tc>
        <w:tc>
          <w:tcPr>
            <w:tcW w:w="1256" w:type="dxa"/>
            <w:vMerge/>
            <w:tcBorders>
              <w:left w:val="single" w:sz="4" w:space="0" w:color="auto"/>
              <w:right w:val="single" w:sz="4" w:space="0" w:color="auto"/>
            </w:tcBorders>
          </w:tcPr>
          <w:p w14:paraId="5231F751" w14:textId="77777777" w:rsidR="00F068B4" w:rsidRPr="00711699" w:rsidRDefault="00F068B4" w:rsidP="00DF55BF">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1BB521FD" w14:textId="5824D112" w:rsidR="00F068B4" w:rsidRPr="00711699" w:rsidRDefault="00F068B4" w:rsidP="00DF55BF">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4, str. N. Testemitanu, 24</w:t>
            </w:r>
          </w:p>
        </w:tc>
        <w:tc>
          <w:tcPr>
            <w:tcW w:w="1080" w:type="dxa"/>
            <w:gridSpan w:val="3"/>
            <w:tcBorders>
              <w:top w:val="single" w:sz="4" w:space="0" w:color="auto"/>
              <w:left w:val="nil"/>
              <w:bottom w:val="single" w:sz="4" w:space="0" w:color="auto"/>
              <w:right w:val="single" w:sz="4" w:space="0" w:color="auto"/>
            </w:tcBorders>
          </w:tcPr>
          <w:p w14:paraId="2C097586" w14:textId="430E60CE" w:rsidR="00F068B4" w:rsidRPr="00711699" w:rsidRDefault="00F068B4" w:rsidP="00DF55BF">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20E95EAB" w14:textId="77777777" w:rsidR="00F068B4" w:rsidRPr="00711699" w:rsidRDefault="00F068B4" w:rsidP="00DF55BF">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039B0D41" w14:textId="77777777" w:rsidR="00F068B4" w:rsidRPr="00711699" w:rsidRDefault="00F068B4" w:rsidP="00DF55BF">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28BDD85E" w14:textId="77777777" w:rsidR="00F068B4" w:rsidRPr="00711699" w:rsidRDefault="00F068B4" w:rsidP="00DF55BF">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278F647A" w14:textId="77777777" w:rsidR="00F068B4" w:rsidRPr="00711699" w:rsidRDefault="00F068B4" w:rsidP="00DF55BF">
            <w:pPr>
              <w:jc w:val="center"/>
              <w:rPr>
                <w:noProof w:val="0"/>
              </w:rPr>
            </w:pPr>
          </w:p>
        </w:tc>
        <w:tc>
          <w:tcPr>
            <w:tcW w:w="1356" w:type="dxa"/>
            <w:gridSpan w:val="2"/>
            <w:vMerge/>
            <w:tcBorders>
              <w:left w:val="single" w:sz="4" w:space="0" w:color="auto"/>
              <w:right w:val="single" w:sz="4" w:space="0" w:color="auto"/>
            </w:tcBorders>
          </w:tcPr>
          <w:p w14:paraId="0EE5A5C7" w14:textId="300AC0B3" w:rsidR="00F068B4" w:rsidRPr="00711699" w:rsidRDefault="00F068B4" w:rsidP="00DF55BF">
            <w:pPr>
              <w:jc w:val="center"/>
              <w:rPr>
                <w:noProof w:val="0"/>
              </w:rPr>
            </w:pPr>
          </w:p>
        </w:tc>
        <w:tc>
          <w:tcPr>
            <w:tcW w:w="1792" w:type="dxa"/>
            <w:vMerge/>
            <w:tcBorders>
              <w:left w:val="single" w:sz="4" w:space="0" w:color="auto"/>
              <w:right w:val="single" w:sz="4" w:space="0" w:color="auto"/>
            </w:tcBorders>
          </w:tcPr>
          <w:p w14:paraId="1B1585FB" w14:textId="77777777" w:rsidR="00F068B4" w:rsidRPr="00711699" w:rsidRDefault="00F068B4" w:rsidP="00DF55BF">
            <w:pPr>
              <w:jc w:val="center"/>
              <w:rPr>
                <w:noProof w:val="0"/>
              </w:rPr>
            </w:pPr>
          </w:p>
        </w:tc>
      </w:tr>
      <w:tr w:rsidR="00892CCD" w:rsidRPr="00711699" w14:paraId="3E2F2B9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BDA2EDB"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3C446C6A"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27FFE4B8" w14:textId="038DD41B" w:rsidR="00DF55BF" w:rsidRPr="00DF55BF" w:rsidRDefault="00DF55BF" w:rsidP="00DF55BF">
            <w:pPr>
              <w:rPr>
                <w:b/>
                <w:bCs/>
                <w:noProof w:val="0"/>
                <w:color w:val="000000"/>
                <w:lang w:val="en-US" w:eastAsia="ru-RU"/>
              </w:rPr>
            </w:pPr>
            <w:r w:rsidRPr="00A131F1">
              <w:rPr>
                <w:b/>
                <w:bCs/>
                <w:noProof w:val="0"/>
                <w:color w:val="000000"/>
                <w:lang w:val="en-US" w:eastAsia="ru-RU"/>
              </w:rPr>
              <w:t xml:space="preserve">Panouri cu automate  </w:t>
            </w:r>
          </w:p>
        </w:tc>
        <w:tc>
          <w:tcPr>
            <w:tcW w:w="1148" w:type="dxa"/>
            <w:gridSpan w:val="2"/>
            <w:tcBorders>
              <w:top w:val="single" w:sz="4" w:space="0" w:color="auto"/>
              <w:bottom w:val="single" w:sz="4" w:space="0" w:color="auto"/>
            </w:tcBorders>
          </w:tcPr>
          <w:p w14:paraId="1EF621E4" w14:textId="2F8AF8A1" w:rsidR="00DF55BF" w:rsidRPr="00711699" w:rsidRDefault="00F068B4" w:rsidP="00DF55BF">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637EE066" w14:textId="6016210F" w:rsidR="00DF55BF" w:rsidRPr="00711699" w:rsidRDefault="00892CCD" w:rsidP="00DF55BF">
            <w:pPr>
              <w:jc w:val="center"/>
              <w:rPr>
                <w:noProof w:val="0"/>
              </w:rPr>
            </w:pPr>
            <w:r>
              <w:rPr>
                <w:noProof w:val="0"/>
              </w:rPr>
              <w:t>52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5738837"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C3D73AF"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C8BC1EA"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89AF079"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3B0809DB"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3E6EDD5E" w14:textId="77777777" w:rsidR="00DF55BF" w:rsidRPr="00711699" w:rsidRDefault="00DF55BF" w:rsidP="00DF55BF">
            <w:pPr>
              <w:jc w:val="center"/>
              <w:rPr>
                <w:noProof w:val="0"/>
              </w:rPr>
            </w:pPr>
          </w:p>
        </w:tc>
      </w:tr>
      <w:tr w:rsidR="00892CCD" w:rsidRPr="00711699" w14:paraId="155F036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0A463BF"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4D937B2A"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2DE8DFDD" w14:textId="00EE0791" w:rsidR="00DF55BF" w:rsidRPr="00DF55BF" w:rsidRDefault="00DF55BF" w:rsidP="00DF55BF">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59E0E073" w14:textId="4D4AA6FB" w:rsidR="00DF55BF" w:rsidRPr="00711699" w:rsidRDefault="00F068B4" w:rsidP="00DF55BF">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30F7A57" w14:textId="4BFF2B7E" w:rsidR="00DF55BF" w:rsidRPr="00711699" w:rsidRDefault="00892CCD" w:rsidP="00DF55BF">
            <w:pPr>
              <w:jc w:val="center"/>
              <w:rPr>
                <w:noProof w:val="0"/>
              </w:rPr>
            </w:pPr>
            <w:r>
              <w:rPr>
                <w:noProof w:val="0"/>
              </w:rPr>
              <w:t>275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3D517ED"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1039B0A"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25FB476"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C9AE6EF"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0D9A5763"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75172E7A" w14:textId="77777777" w:rsidR="00DF55BF" w:rsidRPr="00711699" w:rsidRDefault="00DF55BF" w:rsidP="00DF55BF">
            <w:pPr>
              <w:jc w:val="center"/>
              <w:rPr>
                <w:noProof w:val="0"/>
              </w:rPr>
            </w:pPr>
          </w:p>
        </w:tc>
      </w:tr>
      <w:tr w:rsidR="00892CCD" w:rsidRPr="00711699" w14:paraId="2239A4E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F8A1BF3"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005F21F5"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5CA65DF6" w14:textId="730D583D" w:rsidR="00DF55BF" w:rsidRPr="00DF55BF" w:rsidRDefault="00DF55BF" w:rsidP="00DF55BF">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756F9BC7" w14:textId="43F4DAE7" w:rsidR="00DF55BF" w:rsidRPr="00711699" w:rsidRDefault="00F068B4" w:rsidP="00DF55BF">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5B821B8" w14:textId="173461F5" w:rsidR="00DF55BF" w:rsidRPr="00711699" w:rsidRDefault="00892CCD" w:rsidP="00DF55BF">
            <w:pPr>
              <w:jc w:val="center"/>
              <w:rPr>
                <w:noProof w:val="0"/>
              </w:rPr>
            </w:pPr>
            <w:r>
              <w:rPr>
                <w:noProof w:val="0"/>
              </w:rPr>
              <w:t>15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3F27693" w14:textId="1363A2A2"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7BB9A00"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30FDF78"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2FCE6E5"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5B32B309"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430B43ED" w14:textId="77777777" w:rsidR="00DF55BF" w:rsidRPr="00711699" w:rsidRDefault="00DF55BF" w:rsidP="00DF55BF">
            <w:pPr>
              <w:jc w:val="center"/>
              <w:rPr>
                <w:noProof w:val="0"/>
              </w:rPr>
            </w:pPr>
          </w:p>
        </w:tc>
      </w:tr>
      <w:tr w:rsidR="00892CCD" w:rsidRPr="00711699" w14:paraId="17355F4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B993BEC"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609C8EBF"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711D1032" w14:textId="6132B75F" w:rsidR="00DF55BF" w:rsidRPr="00DF55BF" w:rsidRDefault="00DF55BF" w:rsidP="00DF55BF">
            <w:pPr>
              <w:rPr>
                <w:b/>
                <w:bCs/>
                <w:noProof w:val="0"/>
                <w:color w:val="000000"/>
                <w:lang w:val="en-US" w:eastAsia="ru-RU"/>
              </w:rPr>
            </w:pPr>
            <w:r w:rsidRPr="00A131F1">
              <w:rPr>
                <w:b/>
                <w:bCs/>
                <w:noProof w:val="0"/>
                <w:color w:val="000000"/>
                <w:lang w:val="en-US" w:eastAsia="ru-RU"/>
              </w:rPr>
              <w:t xml:space="preserve">Prize monofazate  </w:t>
            </w:r>
          </w:p>
        </w:tc>
        <w:tc>
          <w:tcPr>
            <w:tcW w:w="1148" w:type="dxa"/>
            <w:gridSpan w:val="2"/>
            <w:tcBorders>
              <w:top w:val="single" w:sz="4" w:space="0" w:color="auto"/>
              <w:bottom w:val="single" w:sz="4" w:space="0" w:color="auto"/>
            </w:tcBorders>
          </w:tcPr>
          <w:p w14:paraId="03035411" w14:textId="3B6413FB" w:rsidR="00DF55BF" w:rsidRPr="00711699" w:rsidRDefault="00F068B4" w:rsidP="00DF55BF">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1BCB411" w14:textId="7062D84C" w:rsidR="00DF55BF" w:rsidRPr="00711699" w:rsidRDefault="00892CCD" w:rsidP="00DF55BF">
            <w:pPr>
              <w:jc w:val="center"/>
              <w:rPr>
                <w:noProof w:val="0"/>
              </w:rPr>
            </w:pPr>
            <w:r>
              <w:rPr>
                <w:noProof w:val="0"/>
              </w:rPr>
              <w:t>329</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F54CA3E" w14:textId="7482BBA0"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2DF83BD"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3CDD3FC"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A4A3AB8"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0CBB8C53"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1202F9C9" w14:textId="77777777" w:rsidR="00DF55BF" w:rsidRPr="00711699" w:rsidRDefault="00DF55BF" w:rsidP="00DF55BF">
            <w:pPr>
              <w:jc w:val="center"/>
              <w:rPr>
                <w:noProof w:val="0"/>
              </w:rPr>
            </w:pPr>
          </w:p>
        </w:tc>
      </w:tr>
      <w:tr w:rsidR="00892CCD" w:rsidRPr="00711699" w14:paraId="28CC9BA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4001D40"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736F0361"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04E185FF" w14:textId="37FF7283" w:rsidR="00DF55BF" w:rsidRPr="00DF55BF" w:rsidRDefault="00DF55BF" w:rsidP="00DF55BF">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5ADE2E86" w14:textId="5E7B269D" w:rsidR="00DF55BF" w:rsidRPr="00711699" w:rsidRDefault="00892CCD" w:rsidP="00DF55BF">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18ABAEF0" w14:textId="5664E1D5" w:rsidR="00DF55BF" w:rsidRPr="00711699" w:rsidRDefault="00892CCD" w:rsidP="00DF55BF">
            <w:pPr>
              <w:jc w:val="center"/>
              <w:rPr>
                <w:noProof w:val="0"/>
              </w:rPr>
            </w:pPr>
            <w:r>
              <w:rPr>
                <w:noProof w:val="0"/>
              </w:rPr>
              <w:t>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D62E204"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585691B"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A1DE663"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81C1292"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28014421"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539F7EB4" w14:textId="77777777" w:rsidR="00DF55BF" w:rsidRPr="00711699" w:rsidRDefault="00DF55BF" w:rsidP="00DF55BF">
            <w:pPr>
              <w:jc w:val="center"/>
              <w:rPr>
                <w:noProof w:val="0"/>
              </w:rPr>
            </w:pPr>
          </w:p>
        </w:tc>
      </w:tr>
      <w:tr w:rsidR="00892CCD" w:rsidRPr="00711699" w14:paraId="749A515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1B3621C"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39C7C93A"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407F95FB" w14:textId="5234D4C9" w:rsidR="00DF55BF" w:rsidRPr="00DF55BF" w:rsidRDefault="00DF55BF" w:rsidP="00DF55BF">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79A984D6" w14:textId="59A43A57"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775A10F5"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54973B9"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DE96F9F"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F6C2AC8"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3B23CF4"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17D9580D"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0813A47F" w14:textId="77777777" w:rsidR="00DF55BF" w:rsidRPr="00711699" w:rsidRDefault="00DF55BF" w:rsidP="00DF55BF">
            <w:pPr>
              <w:jc w:val="center"/>
              <w:rPr>
                <w:noProof w:val="0"/>
              </w:rPr>
            </w:pPr>
          </w:p>
        </w:tc>
      </w:tr>
      <w:tr w:rsidR="00892CCD" w:rsidRPr="00711699" w14:paraId="71481FA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3D15F51"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52428EC3"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5E6BB963" w14:textId="593990D0" w:rsidR="00DF55BF" w:rsidRPr="00DF55BF" w:rsidRDefault="00DF55BF" w:rsidP="00DF55BF">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65B3F00B" w14:textId="0CB26E73"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30CB11C"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8F35437"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9F2A20B"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C3F2E3A"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EDD43AE"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697A5787"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157CD6C6" w14:textId="77777777" w:rsidR="00DF55BF" w:rsidRPr="00711699" w:rsidRDefault="00DF55BF" w:rsidP="00DF55BF">
            <w:pPr>
              <w:jc w:val="center"/>
              <w:rPr>
                <w:noProof w:val="0"/>
              </w:rPr>
            </w:pPr>
          </w:p>
        </w:tc>
      </w:tr>
      <w:tr w:rsidR="00892CCD" w:rsidRPr="00711699" w14:paraId="04590D3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E10A210"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0F264304"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49E5A607" w14:textId="7AC8DF2F" w:rsidR="00DF55BF" w:rsidRPr="00DF55BF" w:rsidRDefault="00DF55BF" w:rsidP="00DF55BF">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0A1F2F84" w14:textId="0F2E5218"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96E8DAD"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13E24ED"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81B7455"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04AD1B9"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15C6ED0"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1213FBC7"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23AECF72" w14:textId="77777777" w:rsidR="00DF55BF" w:rsidRPr="00711699" w:rsidRDefault="00DF55BF" w:rsidP="00DF55BF">
            <w:pPr>
              <w:jc w:val="center"/>
              <w:rPr>
                <w:noProof w:val="0"/>
              </w:rPr>
            </w:pPr>
          </w:p>
        </w:tc>
      </w:tr>
      <w:tr w:rsidR="00892CCD" w:rsidRPr="00711699" w14:paraId="5BCEADB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CFBF364" w14:textId="77777777" w:rsidR="00DF55BF" w:rsidRPr="00711699" w:rsidRDefault="00DF55BF" w:rsidP="00DF55BF">
            <w:pPr>
              <w:jc w:val="center"/>
              <w:rPr>
                <w:noProof w:val="0"/>
              </w:rPr>
            </w:pPr>
          </w:p>
        </w:tc>
        <w:tc>
          <w:tcPr>
            <w:tcW w:w="1256" w:type="dxa"/>
            <w:vMerge/>
            <w:tcBorders>
              <w:left w:val="single" w:sz="4" w:space="0" w:color="auto"/>
              <w:right w:val="single" w:sz="4" w:space="0" w:color="auto"/>
            </w:tcBorders>
          </w:tcPr>
          <w:p w14:paraId="18B52842" w14:textId="77777777" w:rsidR="00DF55BF" w:rsidRPr="00711699" w:rsidRDefault="00DF55BF" w:rsidP="00DF55BF">
            <w:pPr>
              <w:jc w:val="center"/>
              <w:rPr>
                <w:lang w:val="en-US" w:eastAsia="zh-CN"/>
              </w:rPr>
            </w:pPr>
          </w:p>
        </w:tc>
        <w:tc>
          <w:tcPr>
            <w:tcW w:w="3149" w:type="dxa"/>
            <w:tcBorders>
              <w:top w:val="single" w:sz="4" w:space="0" w:color="auto"/>
              <w:left w:val="nil"/>
              <w:bottom w:val="single" w:sz="4" w:space="0" w:color="auto"/>
              <w:right w:val="nil"/>
            </w:tcBorders>
          </w:tcPr>
          <w:p w14:paraId="78D63939" w14:textId="4E9C16D4" w:rsidR="00DF55BF" w:rsidRPr="00DF55BF" w:rsidRDefault="00267E77" w:rsidP="00DF55BF">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4D5E4A53" w14:textId="14A2401B" w:rsidR="00DF55BF" w:rsidRPr="00711699" w:rsidRDefault="00F068B4" w:rsidP="00DF55BF">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35562D7E" w14:textId="77777777" w:rsidR="00DF55BF" w:rsidRPr="00711699" w:rsidRDefault="00DF55BF" w:rsidP="00DF55BF">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61BFE5C" w14:textId="77777777" w:rsidR="00DF55BF" w:rsidRPr="00711699" w:rsidRDefault="00DF55BF" w:rsidP="00DF55BF">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AF9E31E" w14:textId="77777777" w:rsidR="00DF55BF" w:rsidRPr="00711699" w:rsidRDefault="00DF55BF" w:rsidP="00DF55BF">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F8ACB9E" w14:textId="77777777" w:rsidR="00DF55BF" w:rsidRPr="00711699" w:rsidRDefault="00DF55BF" w:rsidP="00DF55BF">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AB23E72" w14:textId="77777777" w:rsidR="00DF55BF" w:rsidRPr="00711699" w:rsidRDefault="00DF55BF" w:rsidP="00DF55BF">
            <w:pPr>
              <w:jc w:val="center"/>
              <w:rPr>
                <w:noProof w:val="0"/>
              </w:rPr>
            </w:pPr>
          </w:p>
        </w:tc>
        <w:tc>
          <w:tcPr>
            <w:tcW w:w="1356" w:type="dxa"/>
            <w:gridSpan w:val="2"/>
            <w:vMerge/>
            <w:tcBorders>
              <w:left w:val="single" w:sz="4" w:space="0" w:color="auto"/>
              <w:right w:val="single" w:sz="4" w:space="0" w:color="auto"/>
            </w:tcBorders>
          </w:tcPr>
          <w:p w14:paraId="13127149" w14:textId="77777777" w:rsidR="00DF55BF" w:rsidRPr="00711699" w:rsidRDefault="00DF55BF" w:rsidP="00DF55BF">
            <w:pPr>
              <w:jc w:val="center"/>
              <w:rPr>
                <w:noProof w:val="0"/>
              </w:rPr>
            </w:pPr>
          </w:p>
        </w:tc>
        <w:tc>
          <w:tcPr>
            <w:tcW w:w="1792" w:type="dxa"/>
            <w:vMerge/>
            <w:tcBorders>
              <w:left w:val="single" w:sz="4" w:space="0" w:color="auto"/>
              <w:right w:val="single" w:sz="4" w:space="0" w:color="auto"/>
            </w:tcBorders>
          </w:tcPr>
          <w:p w14:paraId="4590B724" w14:textId="77777777" w:rsidR="00DF55BF" w:rsidRPr="00711699" w:rsidRDefault="00DF55BF" w:rsidP="00DF55BF">
            <w:pPr>
              <w:jc w:val="center"/>
              <w:rPr>
                <w:noProof w:val="0"/>
              </w:rPr>
            </w:pPr>
          </w:p>
        </w:tc>
      </w:tr>
      <w:tr w:rsidR="00892CCD" w:rsidRPr="00711699" w14:paraId="2DC3B81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640F85A" w14:textId="699FC8AF" w:rsidR="00892CCD" w:rsidRPr="00711699" w:rsidRDefault="00892CCD" w:rsidP="00267E77">
            <w:pPr>
              <w:jc w:val="center"/>
              <w:rPr>
                <w:noProof w:val="0"/>
              </w:rPr>
            </w:pPr>
            <w:r>
              <w:rPr>
                <w:noProof w:val="0"/>
              </w:rPr>
              <w:t>1.11</w:t>
            </w:r>
          </w:p>
        </w:tc>
        <w:tc>
          <w:tcPr>
            <w:tcW w:w="1256" w:type="dxa"/>
            <w:vMerge/>
            <w:tcBorders>
              <w:left w:val="single" w:sz="4" w:space="0" w:color="auto"/>
              <w:right w:val="single" w:sz="4" w:space="0" w:color="auto"/>
            </w:tcBorders>
          </w:tcPr>
          <w:p w14:paraId="758468D6" w14:textId="77777777" w:rsidR="00892CCD" w:rsidRPr="00711699" w:rsidRDefault="00892CCD" w:rsidP="00267E77">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vAlign w:val="center"/>
          </w:tcPr>
          <w:p w14:paraId="602F8CAB" w14:textId="69F0E314" w:rsidR="00892CCD" w:rsidRPr="00711699" w:rsidRDefault="00892CCD" w:rsidP="00267E77">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5, str. N. Testemițanu, 13/1</w:t>
            </w:r>
          </w:p>
        </w:tc>
        <w:tc>
          <w:tcPr>
            <w:tcW w:w="1080" w:type="dxa"/>
            <w:gridSpan w:val="3"/>
            <w:tcBorders>
              <w:top w:val="single" w:sz="4" w:space="0" w:color="auto"/>
              <w:left w:val="nil"/>
              <w:bottom w:val="single" w:sz="4" w:space="0" w:color="auto"/>
              <w:right w:val="single" w:sz="4" w:space="0" w:color="auto"/>
            </w:tcBorders>
            <w:vAlign w:val="center"/>
          </w:tcPr>
          <w:p w14:paraId="7CC9E550" w14:textId="4FE1B1FF" w:rsidR="00892CCD" w:rsidRPr="00711699" w:rsidRDefault="00892CCD" w:rsidP="00267E77">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vAlign w:val="center"/>
          </w:tcPr>
          <w:p w14:paraId="226A634B" w14:textId="77777777" w:rsidR="00892CCD" w:rsidRPr="00711699" w:rsidRDefault="00892CCD" w:rsidP="00267E77">
            <w:pPr>
              <w:jc w:val="center"/>
              <w:rPr>
                <w:noProof w:val="0"/>
              </w:rPr>
            </w:pPr>
          </w:p>
        </w:tc>
        <w:tc>
          <w:tcPr>
            <w:tcW w:w="960" w:type="dxa"/>
            <w:gridSpan w:val="5"/>
            <w:tcBorders>
              <w:top w:val="single" w:sz="4" w:space="0" w:color="auto"/>
              <w:left w:val="nil"/>
              <w:bottom w:val="single" w:sz="4" w:space="0" w:color="auto"/>
              <w:right w:val="single" w:sz="4" w:space="0" w:color="auto"/>
            </w:tcBorders>
            <w:vAlign w:val="center"/>
          </w:tcPr>
          <w:p w14:paraId="60125811" w14:textId="77777777" w:rsidR="00892CCD" w:rsidRPr="00711699" w:rsidRDefault="00892CCD" w:rsidP="00267E77">
            <w:pPr>
              <w:jc w:val="center"/>
              <w:rPr>
                <w:noProof w:val="0"/>
              </w:rPr>
            </w:pPr>
          </w:p>
        </w:tc>
        <w:tc>
          <w:tcPr>
            <w:tcW w:w="1050" w:type="dxa"/>
            <w:gridSpan w:val="2"/>
            <w:tcBorders>
              <w:top w:val="single" w:sz="4" w:space="0" w:color="auto"/>
              <w:left w:val="nil"/>
              <w:bottom w:val="single" w:sz="4" w:space="0" w:color="auto"/>
              <w:right w:val="single" w:sz="4" w:space="0" w:color="auto"/>
            </w:tcBorders>
            <w:vAlign w:val="center"/>
          </w:tcPr>
          <w:p w14:paraId="5388DA4E" w14:textId="77777777" w:rsidR="00892CCD" w:rsidRPr="00711699" w:rsidRDefault="00892CCD" w:rsidP="00267E77">
            <w:pPr>
              <w:jc w:val="center"/>
              <w:rPr>
                <w:noProof w:val="0"/>
              </w:rPr>
            </w:pPr>
          </w:p>
        </w:tc>
        <w:tc>
          <w:tcPr>
            <w:tcW w:w="1094" w:type="dxa"/>
            <w:gridSpan w:val="3"/>
            <w:tcBorders>
              <w:top w:val="single" w:sz="4" w:space="0" w:color="auto"/>
              <w:left w:val="nil"/>
              <w:bottom w:val="single" w:sz="4" w:space="0" w:color="auto"/>
              <w:right w:val="single" w:sz="4" w:space="0" w:color="auto"/>
            </w:tcBorders>
            <w:vAlign w:val="center"/>
          </w:tcPr>
          <w:p w14:paraId="4272F9B0" w14:textId="77777777" w:rsidR="00892CCD" w:rsidRPr="00711699" w:rsidRDefault="00892CCD" w:rsidP="00267E77">
            <w:pPr>
              <w:jc w:val="center"/>
              <w:rPr>
                <w:noProof w:val="0"/>
              </w:rPr>
            </w:pPr>
          </w:p>
        </w:tc>
        <w:tc>
          <w:tcPr>
            <w:tcW w:w="1356" w:type="dxa"/>
            <w:gridSpan w:val="2"/>
            <w:vMerge/>
            <w:tcBorders>
              <w:left w:val="single" w:sz="4" w:space="0" w:color="auto"/>
              <w:right w:val="single" w:sz="4" w:space="0" w:color="auto"/>
            </w:tcBorders>
          </w:tcPr>
          <w:p w14:paraId="1B346B2B" w14:textId="17DADD92" w:rsidR="00892CCD" w:rsidRPr="00711699" w:rsidRDefault="00892CCD" w:rsidP="00267E77">
            <w:pPr>
              <w:jc w:val="center"/>
              <w:rPr>
                <w:noProof w:val="0"/>
              </w:rPr>
            </w:pPr>
          </w:p>
        </w:tc>
        <w:tc>
          <w:tcPr>
            <w:tcW w:w="1792" w:type="dxa"/>
            <w:vMerge/>
            <w:tcBorders>
              <w:left w:val="single" w:sz="4" w:space="0" w:color="auto"/>
              <w:right w:val="single" w:sz="4" w:space="0" w:color="auto"/>
            </w:tcBorders>
          </w:tcPr>
          <w:p w14:paraId="45000B71" w14:textId="77777777" w:rsidR="00892CCD" w:rsidRPr="00711699" w:rsidRDefault="00892CCD" w:rsidP="00267E77">
            <w:pPr>
              <w:jc w:val="center"/>
              <w:rPr>
                <w:noProof w:val="0"/>
              </w:rPr>
            </w:pPr>
          </w:p>
        </w:tc>
      </w:tr>
      <w:tr w:rsidR="00892CCD" w:rsidRPr="00711699" w14:paraId="489640A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9920448"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1BB43AD"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38203810" w14:textId="2BB97138" w:rsidR="00267E77" w:rsidRPr="00DF55BF" w:rsidRDefault="00267E77" w:rsidP="00267E77">
            <w:pPr>
              <w:rPr>
                <w:b/>
                <w:bCs/>
                <w:noProof w:val="0"/>
                <w:color w:val="000000"/>
                <w:lang w:val="en-US" w:eastAsia="ru-RU"/>
              </w:rPr>
            </w:pPr>
            <w:r w:rsidRPr="00A131F1">
              <w:rPr>
                <w:b/>
                <w:bCs/>
                <w:noProof w:val="0"/>
                <w:color w:val="000000"/>
                <w:lang w:val="ru-RU" w:eastAsia="ru-RU"/>
              </w:rPr>
              <w:t>Panouri cu automate</w:t>
            </w:r>
          </w:p>
        </w:tc>
        <w:tc>
          <w:tcPr>
            <w:tcW w:w="1148" w:type="dxa"/>
            <w:gridSpan w:val="2"/>
            <w:tcBorders>
              <w:top w:val="single" w:sz="4" w:space="0" w:color="auto"/>
              <w:bottom w:val="single" w:sz="4" w:space="0" w:color="auto"/>
            </w:tcBorders>
          </w:tcPr>
          <w:p w14:paraId="47138D29" w14:textId="09170416"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41B4572" w14:textId="31E2E3BA" w:rsidR="00267E77" w:rsidRPr="00711699" w:rsidRDefault="00892CCD" w:rsidP="00267E77">
            <w:pPr>
              <w:jc w:val="center"/>
              <w:rPr>
                <w:noProof w:val="0"/>
              </w:rPr>
            </w:pPr>
            <w:r>
              <w:rPr>
                <w:noProof w:val="0"/>
              </w:rPr>
              <w:t>14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544014E"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CF2CD7A"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9C18761"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07367B5"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165E71EF"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04595F2" w14:textId="77777777" w:rsidR="00267E77" w:rsidRPr="00711699" w:rsidRDefault="00267E77" w:rsidP="00267E77">
            <w:pPr>
              <w:jc w:val="center"/>
              <w:rPr>
                <w:noProof w:val="0"/>
              </w:rPr>
            </w:pPr>
          </w:p>
        </w:tc>
      </w:tr>
      <w:tr w:rsidR="00892CCD" w:rsidRPr="00711699" w14:paraId="2120F8E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58D1E00"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1C4D9FC"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27EB9FA5" w14:textId="0735DCA4" w:rsidR="00267E77" w:rsidRPr="00DF55BF" w:rsidRDefault="00267E77" w:rsidP="00267E77">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1558439A" w14:textId="67163091"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7626296F" w14:textId="68471D9A" w:rsidR="00267E77" w:rsidRPr="00711699" w:rsidRDefault="00892CCD" w:rsidP="00267E77">
            <w:pPr>
              <w:jc w:val="center"/>
              <w:rPr>
                <w:noProof w:val="0"/>
              </w:rPr>
            </w:pPr>
            <w:r>
              <w:rPr>
                <w:noProof w:val="0"/>
              </w:rPr>
              <w:t>280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11073E6"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F3AF9AC"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4892162"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BD2AE01"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6C6A2A83"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3FEDCEBD" w14:textId="77777777" w:rsidR="00267E77" w:rsidRPr="00711699" w:rsidRDefault="00267E77" w:rsidP="00267E77">
            <w:pPr>
              <w:jc w:val="center"/>
              <w:rPr>
                <w:noProof w:val="0"/>
              </w:rPr>
            </w:pPr>
          </w:p>
        </w:tc>
      </w:tr>
      <w:tr w:rsidR="00892CCD" w:rsidRPr="00711699" w14:paraId="21B3CF7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15C40D9"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2B30AF28"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05BC61B5" w14:textId="4B813B1E" w:rsidR="00267E77" w:rsidRPr="00DF55BF" w:rsidRDefault="00267E77" w:rsidP="00267E77">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26FD1DDE" w14:textId="140F5DE7"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76FA191" w14:textId="0B477E48" w:rsidR="00267E77" w:rsidRPr="00711699" w:rsidRDefault="00892CCD" w:rsidP="00267E77">
            <w:pPr>
              <w:jc w:val="center"/>
              <w:rPr>
                <w:noProof w:val="0"/>
              </w:rPr>
            </w:pPr>
            <w:r>
              <w:rPr>
                <w:noProof w:val="0"/>
              </w:rPr>
              <w:t>21</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096224C"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AAEA9A8"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9AF692D"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962A057"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67ADFDE6"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18F247A9" w14:textId="77777777" w:rsidR="00267E77" w:rsidRPr="00711699" w:rsidRDefault="00267E77" w:rsidP="00267E77">
            <w:pPr>
              <w:jc w:val="center"/>
              <w:rPr>
                <w:noProof w:val="0"/>
              </w:rPr>
            </w:pPr>
          </w:p>
        </w:tc>
      </w:tr>
      <w:tr w:rsidR="00892CCD" w:rsidRPr="00711699" w14:paraId="41BB5D3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50A52BB"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18149099"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7FC0E0E" w14:textId="33993F1F" w:rsidR="00267E77" w:rsidRPr="00DF55BF" w:rsidRDefault="00267E77" w:rsidP="00267E77">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4BB40C12" w14:textId="10DC0841"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53FF856" w14:textId="50C441C2" w:rsidR="00267E77" w:rsidRPr="00711699" w:rsidRDefault="00892CCD" w:rsidP="00267E77">
            <w:pPr>
              <w:jc w:val="center"/>
              <w:rPr>
                <w:noProof w:val="0"/>
              </w:rPr>
            </w:pPr>
            <w:r>
              <w:rPr>
                <w:noProof w:val="0"/>
              </w:rPr>
              <w:t>298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226E75E"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986B8BE"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06A48AF"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8733E8F"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0833DDC0"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8CED482" w14:textId="77777777" w:rsidR="00267E77" w:rsidRPr="00711699" w:rsidRDefault="00267E77" w:rsidP="00267E77">
            <w:pPr>
              <w:jc w:val="center"/>
              <w:rPr>
                <w:noProof w:val="0"/>
              </w:rPr>
            </w:pPr>
          </w:p>
        </w:tc>
      </w:tr>
      <w:tr w:rsidR="00892CCD" w:rsidRPr="00711699" w14:paraId="6CDEB95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CA39A28"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4B5DB889"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57D4EF6" w14:textId="61190FD6" w:rsidR="00267E77" w:rsidRPr="00711699" w:rsidRDefault="00267E77" w:rsidP="00267E77">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134B227D" w14:textId="1A440B93" w:rsidR="00267E77" w:rsidRPr="00711699" w:rsidRDefault="00892CCD" w:rsidP="00267E77">
            <w:pPr>
              <w:jc w:val="center"/>
              <w:rPr>
                <w:noProof w:val="0"/>
              </w:rPr>
            </w:pPr>
            <w:r>
              <w:rPr>
                <w:noProof w:val="0"/>
                <w:lang w:val="en-US"/>
              </w:rPr>
              <w:t>linii</w:t>
            </w:r>
          </w:p>
        </w:tc>
        <w:tc>
          <w:tcPr>
            <w:tcW w:w="1074" w:type="dxa"/>
            <w:gridSpan w:val="2"/>
            <w:tcBorders>
              <w:top w:val="single" w:sz="4" w:space="0" w:color="auto"/>
              <w:bottom w:val="single" w:sz="4" w:space="0" w:color="auto"/>
            </w:tcBorders>
          </w:tcPr>
          <w:p w14:paraId="4476D732" w14:textId="141B92C2" w:rsidR="00267E77" w:rsidRPr="00711699" w:rsidRDefault="00892CCD" w:rsidP="00267E77">
            <w:pPr>
              <w:jc w:val="center"/>
              <w:rPr>
                <w:noProof w:val="0"/>
              </w:rPr>
            </w:pPr>
            <w:r>
              <w:rPr>
                <w:noProof w:val="0"/>
              </w:rPr>
              <w:t>9</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E2A8570"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04DDF38"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67956C4"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8025481"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2C708E4A"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750F73E9" w14:textId="77777777" w:rsidR="00267E77" w:rsidRPr="00711699" w:rsidRDefault="00267E77" w:rsidP="00267E77">
            <w:pPr>
              <w:jc w:val="center"/>
              <w:rPr>
                <w:noProof w:val="0"/>
              </w:rPr>
            </w:pPr>
          </w:p>
        </w:tc>
      </w:tr>
      <w:tr w:rsidR="00892CCD" w:rsidRPr="00711699" w14:paraId="1909CFA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19408EF"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172794C4"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482D1CE" w14:textId="2D7E48A4" w:rsidR="00267E77" w:rsidRPr="00711699" w:rsidRDefault="00267E77" w:rsidP="00267E77">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09B7CB4B" w14:textId="63885491"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AFEAE98"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77CFFD2"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16EE5D8"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6745F0B"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96EFF17"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223CE3E2"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14FF165E" w14:textId="77777777" w:rsidR="00267E77" w:rsidRPr="00711699" w:rsidRDefault="00267E77" w:rsidP="00267E77">
            <w:pPr>
              <w:jc w:val="center"/>
              <w:rPr>
                <w:noProof w:val="0"/>
              </w:rPr>
            </w:pPr>
          </w:p>
        </w:tc>
      </w:tr>
      <w:tr w:rsidR="00892CCD" w:rsidRPr="00711699" w14:paraId="63C58DA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3EFDBEC"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13D4B292"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1D3499A" w14:textId="4B67578F" w:rsidR="00267E77" w:rsidRPr="00711699" w:rsidRDefault="00267E77" w:rsidP="00267E77">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01BB8C7D" w14:textId="318073B5"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3094E56"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70EF230"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36E0E14"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01EEBA8"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D43766D"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5023311A"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711F95DF" w14:textId="77777777" w:rsidR="00267E77" w:rsidRPr="00711699" w:rsidRDefault="00267E77" w:rsidP="00267E77">
            <w:pPr>
              <w:jc w:val="center"/>
              <w:rPr>
                <w:noProof w:val="0"/>
              </w:rPr>
            </w:pPr>
          </w:p>
        </w:tc>
      </w:tr>
      <w:tr w:rsidR="00892CCD" w:rsidRPr="00711699" w14:paraId="54BA7CC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CB5DC31"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57CD17F2"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721C7813" w14:textId="38BA57DF" w:rsidR="00267E77" w:rsidRPr="00711699" w:rsidRDefault="00267E77" w:rsidP="00267E77">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493776F3" w14:textId="028A9F99"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FDB2077"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4796D6A"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16762D7"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64771B9"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DE2B913"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6DE2DE73"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337CC5BC" w14:textId="77777777" w:rsidR="00267E77" w:rsidRPr="00711699" w:rsidRDefault="00267E77" w:rsidP="00267E77">
            <w:pPr>
              <w:jc w:val="center"/>
              <w:rPr>
                <w:noProof w:val="0"/>
              </w:rPr>
            </w:pPr>
          </w:p>
        </w:tc>
      </w:tr>
      <w:tr w:rsidR="00892CCD" w:rsidRPr="00711699" w14:paraId="656F7B1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FDFBB38"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051E36DA"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732B050F" w14:textId="056A8D56" w:rsidR="00267E77" w:rsidRPr="00711699" w:rsidRDefault="00267E77" w:rsidP="00267E77">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46E15AC" w14:textId="5DA6F8B3"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E423FD4"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E976168"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080D83B"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9F4163E"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40614F4"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485E929B"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6F2B2676" w14:textId="77777777" w:rsidR="00267E77" w:rsidRPr="00711699" w:rsidRDefault="00267E77" w:rsidP="00267E77">
            <w:pPr>
              <w:jc w:val="center"/>
              <w:rPr>
                <w:noProof w:val="0"/>
              </w:rPr>
            </w:pPr>
          </w:p>
        </w:tc>
      </w:tr>
      <w:tr w:rsidR="00892CCD" w:rsidRPr="00711699" w14:paraId="52352EA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EFE7537" w14:textId="3B2BF5CA" w:rsidR="00892CCD" w:rsidRPr="00711699" w:rsidRDefault="00892CCD" w:rsidP="00267E77">
            <w:pPr>
              <w:jc w:val="center"/>
              <w:rPr>
                <w:noProof w:val="0"/>
              </w:rPr>
            </w:pPr>
            <w:r>
              <w:rPr>
                <w:noProof w:val="0"/>
              </w:rPr>
              <w:t>1.12</w:t>
            </w:r>
          </w:p>
        </w:tc>
        <w:tc>
          <w:tcPr>
            <w:tcW w:w="1256" w:type="dxa"/>
            <w:vMerge/>
            <w:tcBorders>
              <w:left w:val="single" w:sz="4" w:space="0" w:color="auto"/>
              <w:right w:val="single" w:sz="4" w:space="0" w:color="auto"/>
            </w:tcBorders>
          </w:tcPr>
          <w:p w14:paraId="32E3AAF4" w14:textId="77777777" w:rsidR="00892CCD" w:rsidRPr="00711699" w:rsidRDefault="00892CCD" w:rsidP="00267E77">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1A378FF6" w14:textId="5BAF7589" w:rsidR="00892CCD" w:rsidRPr="00711699" w:rsidRDefault="00892CCD" w:rsidP="00267E77">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6, str. N. Testemițanu, 22/3</w:t>
            </w:r>
          </w:p>
        </w:tc>
        <w:tc>
          <w:tcPr>
            <w:tcW w:w="1080" w:type="dxa"/>
            <w:gridSpan w:val="3"/>
            <w:tcBorders>
              <w:top w:val="single" w:sz="4" w:space="0" w:color="auto"/>
              <w:left w:val="nil"/>
              <w:bottom w:val="single" w:sz="4" w:space="0" w:color="auto"/>
              <w:right w:val="single" w:sz="4" w:space="0" w:color="auto"/>
            </w:tcBorders>
          </w:tcPr>
          <w:p w14:paraId="61761DE3" w14:textId="2D2BB3C7" w:rsidR="00892CCD" w:rsidRPr="00711699" w:rsidRDefault="00892CCD" w:rsidP="00267E77">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322BEB25" w14:textId="77777777" w:rsidR="00892CCD" w:rsidRPr="00711699" w:rsidRDefault="00892CCD" w:rsidP="00267E77">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7588CCA6" w14:textId="77777777" w:rsidR="00892CCD" w:rsidRPr="00711699" w:rsidRDefault="00892CCD" w:rsidP="00267E77">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3D6A9478" w14:textId="77777777" w:rsidR="00892CCD" w:rsidRPr="00711699" w:rsidRDefault="00892CCD" w:rsidP="00267E77">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48F2FEF4" w14:textId="77777777" w:rsidR="00892CCD" w:rsidRPr="00711699" w:rsidRDefault="00892CCD" w:rsidP="00267E77">
            <w:pPr>
              <w:jc w:val="center"/>
              <w:rPr>
                <w:noProof w:val="0"/>
              </w:rPr>
            </w:pPr>
          </w:p>
        </w:tc>
        <w:tc>
          <w:tcPr>
            <w:tcW w:w="1356" w:type="dxa"/>
            <w:gridSpan w:val="2"/>
            <w:vMerge/>
            <w:tcBorders>
              <w:left w:val="single" w:sz="4" w:space="0" w:color="auto"/>
              <w:right w:val="single" w:sz="4" w:space="0" w:color="auto"/>
            </w:tcBorders>
          </w:tcPr>
          <w:p w14:paraId="609A98F9" w14:textId="24D98C95" w:rsidR="00892CCD" w:rsidRPr="00711699" w:rsidRDefault="00892CCD" w:rsidP="00267E77">
            <w:pPr>
              <w:jc w:val="center"/>
              <w:rPr>
                <w:noProof w:val="0"/>
              </w:rPr>
            </w:pPr>
          </w:p>
        </w:tc>
        <w:tc>
          <w:tcPr>
            <w:tcW w:w="1792" w:type="dxa"/>
            <w:vMerge/>
            <w:tcBorders>
              <w:left w:val="single" w:sz="4" w:space="0" w:color="auto"/>
              <w:right w:val="single" w:sz="4" w:space="0" w:color="auto"/>
            </w:tcBorders>
          </w:tcPr>
          <w:p w14:paraId="25EB62AC" w14:textId="77777777" w:rsidR="00892CCD" w:rsidRPr="00711699" w:rsidRDefault="00892CCD" w:rsidP="00267E77">
            <w:pPr>
              <w:jc w:val="center"/>
              <w:rPr>
                <w:noProof w:val="0"/>
              </w:rPr>
            </w:pPr>
          </w:p>
        </w:tc>
      </w:tr>
      <w:tr w:rsidR="00892CCD" w:rsidRPr="00711699" w14:paraId="3650898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5DF9198"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5CE13C99"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47DEA541" w14:textId="6C0DE0E4" w:rsidR="00267E77" w:rsidRPr="00711699" w:rsidRDefault="00267E77" w:rsidP="00267E77">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43768920" w14:textId="24668EED"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5777AA6" w14:textId="13BB4805" w:rsidR="00267E77" w:rsidRPr="00711699" w:rsidRDefault="00892CCD" w:rsidP="00267E77">
            <w:pPr>
              <w:jc w:val="center"/>
              <w:rPr>
                <w:noProof w:val="0"/>
              </w:rPr>
            </w:pPr>
            <w:r>
              <w:rPr>
                <w:noProof w:val="0"/>
              </w:rPr>
              <w:t>24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3A90CF8"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76357B1"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927F3B9"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CBDD28E"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39435CF7"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68523F3A" w14:textId="77777777" w:rsidR="00267E77" w:rsidRPr="00711699" w:rsidRDefault="00267E77" w:rsidP="00267E77">
            <w:pPr>
              <w:jc w:val="center"/>
              <w:rPr>
                <w:noProof w:val="0"/>
              </w:rPr>
            </w:pPr>
          </w:p>
        </w:tc>
      </w:tr>
      <w:tr w:rsidR="00892CCD" w:rsidRPr="00711699" w14:paraId="3CF7A9A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566D6B0"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546DD19"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3A9D0D01" w14:textId="31C6A808" w:rsidR="00267E77" w:rsidRPr="00711699" w:rsidRDefault="00267E77" w:rsidP="00267E77">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3608C232" w14:textId="7CAE5B77"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090EC20C" w14:textId="12C6B479" w:rsidR="00267E77" w:rsidRPr="00711699" w:rsidRDefault="00892CCD" w:rsidP="00267E77">
            <w:pPr>
              <w:jc w:val="center"/>
              <w:rPr>
                <w:noProof w:val="0"/>
              </w:rPr>
            </w:pPr>
            <w:r>
              <w:rPr>
                <w:noProof w:val="0"/>
              </w:rPr>
              <w:t>160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636FD96"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6AB11F2"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BDC626D"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0B8F6EB"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62E57102"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172D3930" w14:textId="77777777" w:rsidR="00267E77" w:rsidRPr="00711699" w:rsidRDefault="00267E77" w:rsidP="00267E77">
            <w:pPr>
              <w:jc w:val="center"/>
              <w:rPr>
                <w:noProof w:val="0"/>
              </w:rPr>
            </w:pPr>
          </w:p>
        </w:tc>
      </w:tr>
      <w:tr w:rsidR="00892CCD" w:rsidRPr="00711699" w14:paraId="225154C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C2098F8"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9991DBC"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0216A59E" w14:textId="264048BC" w:rsidR="00267E77" w:rsidRPr="00711699" w:rsidRDefault="00267E77" w:rsidP="00267E77">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39DC5CAA" w14:textId="02BD6BC7"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5DBBD6D" w14:textId="6C063276" w:rsidR="00267E77" w:rsidRPr="00711699" w:rsidRDefault="00892CCD" w:rsidP="00267E77">
            <w:pPr>
              <w:jc w:val="center"/>
              <w:rPr>
                <w:noProof w:val="0"/>
              </w:rPr>
            </w:pPr>
            <w:r>
              <w:rPr>
                <w:noProof w:val="0"/>
              </w:rPr>
              <w:t>28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9FEDD01"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1716A78"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70E6825"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EBE124E"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0CD12364"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E4759EA" w14:textId="77777777" w:rsidR="00267E77" w:rsidRPr="00711699" w:rsidRDefault="00267E77" w:rsidP="00267E77">
            <w:pPr>
              <w:jc w:val="center"/>
              <w:rPr>
                <w:noProof w:val="0"/>
              </w:rPr>
            </w:pPr>
          </w:p>
        </w:tc>
      </w:tr>
      <w:tr w:rsidR="00892CCD" w:rsidRPr="00711699" w14:paraId="7B4E910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A00F1E9"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214D4C9E"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2D80FC20" w14:textId="366123EC" w:rsidR="00267E77" w:rsidRPr="00711699" w:rsidRDefault="00267E77" w:rsidP="00267E77">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48553057" w14:textId="1C999BF6"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072C55D9" w14:textId="44CAD506" w:rsidR="00267E77" w:rsidRPr="00711699" w:rsidRDefault="00892CCD" w:rsidP="00267E77">
            <w:pPr>
              <w:jc w:val="center"/>
              <w:rPr>
                <w:noProof w:val="0"/>
              </w:rPr>
            </w:pPr>
            <w:r>
              <w:rPr>
                <w:noProof w:val="0"/>
              </w:rPr>
              <w:t>362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AE609F2"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61877E1"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3BBF351"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C723893"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44F14A8D"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77C5D378" w14:textId="77777777" w:rsidR="00267E77" w:rsidRPr="00711699" w:rsidRDefault="00267E77" w:rsidP="00267E77">
            <w:pPr>
              <w:jc w:val="center"/>
              <w:rPr>
                <w:noProof w:val="0"/>
              </w:rPr>
            </w:pPr>
          </w:p>
        </w:tc>
      </w:tr>
      <w:tr w:rsidR="00892CCD" w:rsidRPr="00711699" w14:paraId="309F7CE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924FD65"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3B19BFD8"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5E18521" w14:textId="51229B40" w:rsidR="00267E77" w:rsidRPr="00711699" w:rsidRDefault="00267E77" w:rsidP="00267E77">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17BD1DA8" w14:textId="3F7CCAE3" w:rsidR="00267E77" w:rsidRPr="00711699" w:rsidRDefault="00892CCD" w:rsidP="00267E77">
            <w:pPr>
              <w:jc w:val="center"/>
              <w:rPr>
                <w:noProof w:val="0"/>
              </w:rPr>
            </w:pPr>
            <w:r>
              <w:rPr>
                <w:noProof w:val="0"/>
              </w:rPr>
              <w:t>linii</w:t>
            </w:r>
          </w:p>
        </w:tc>
        <w:tc>
          <w:tcPr>
            <w:tcW w:w="1074" w:type="dxa"/>
            <w:gridSpan w:val="2"/>
            <w:tcBorders>
              <w:top w:val="single" w:sz="4" w:space="0" w:color="auto"/>
              <w:bottom w:val="single" w:sz="4" w:space="0" w:color="auto"/>
            </w:tcBorders>
          </w:tcPr>
          <w:p w14:paraId="4D276144" w14:textId="345B2045" w:rsidR="00267E77" w:rsidRPr="00711699" w:rsidRDefault="00892CCD" w:rsidP="00267E77">
            <w:pPr>
              <w:jc w:val="center"/>
              <w:rPr>
                <w:noProof w:val="0"/>
              </w:rPr>
            </w:pPr>
            <w:r>
              <w:rPr>
                <w:noProof w:val="0"/>
              </w:rPr>
              <w:t>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ACB401F"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267DDF8"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5BB64E9"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11B151D"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4705C48A"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351B527" w14:textId="77777777" w:rsidR="00267E77" w:rsidRPr="00711699" w:rsidRDefault="00267E77" w:rsidP="00267E77">
            <w:pPr>
              <w:jc w:val="center"/>
              <w:rPr>
                <w:noProof w:val="0"/>
              </w:rPr>
            </w:pPr>
          </w:p>
        </w:tc>
      </w:tr>
      <w:tr w:rsidR="00892CCD" w:rsidRPr="00711699" w14:paraId="3CF7F3F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522EB9E"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37B5FB4B"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5B763F7D" w14:textId="2F3CC24F" w:rsidR="00267E77" w:rsidRPr="00A131F1" w:rsidRDefault="00267E77" w:rsidP="00267E77">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626E970B" w14:textId="66F09A11"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7A56BC5"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0243830"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88C582F"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B1FFF9B"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59DB2F3"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1DE705B9"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2D33DD5" w14:textId="77777777" w:rsidR="00267E77" w:rsidRPr="00711699" w:rsidRDefault="00267E77" w:rsidP="00267E77">
            <w:pPr>
              <w:jc w:val="center"/>
              <w:rPr>
                <w:noProof w:val="0"/>
              </w:rPr>
            </w:pPr>
          </w:p>
        </w:tc>
      </w:tr>
      <w:tr w:rsidR="00892CCD" w:rsidRPr="00711699" w14:paraId="1EFBF25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7BE9681"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65A0B94A"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1F13169" w14:textId="676B572B" w:rsidR="00267E77" w:rsidRPr="00A131F1" w:rsidRDefault="00267E77" w:rsidP="00267E77">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7D0167B3" w14:textId="10EA470A"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39F44712"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B575FEB"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207A72C"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AA4EC92"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4146F9C"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0F0A93F5"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23DAE124" w14:textId="77777777" w:rsidR="00267E77" w:rsidRPr="00711699" w:rsidRDefault="00267E77" w:rsidP="00267E77">
            <w:pPr>
              <w:jc w:val="center"/>
              <w:rPr>
                <w:noProof w:val="0"/>
              </w:rPr>
            </w:pPr>
          </w:p>
        </w:tc>
      </w:tr>
      <w:tr w:rsidR="00892CCD" w:rsidRPr="00711699" w14:paraId="04D94D8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F3F771E"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50C9A45F"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2B3AE9F" w14:textId="116D2EF4" w:rsidR="00267E77" w:rsidRPr="00A131F1" w:rsidRDefault="00267E77" w:rsidP="00267E77">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223EE8FF" w14:textId="5F992EE3"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27D534E"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CF1BAEA"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09C8C35"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0BBA7FD"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A2893D6"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31BC6D8E"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24C3C13F" w14:textId="77777777" w:rsidR="00267E77" w:rsidRPr="00711699" w:rsidRDefault="00267E77" w:rsidP="00267E77">
            <w:pPr>
              <w:jc w:val="center"/>
              <w:rPr>
                <w:noProof w:val="0"/>
              </w:rPr>
            </w:pPr>
          </w:p>
        </w:tc>
      </w:tr>
      <w:tr w:rsidR="00892CCD" w:rsidRPr="00711699" w14:paraId="2927804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E6A22A3"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8BFB98D"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E3E5D9E" w14:textId="62F3067C" w:rsidR="00267E77" w:rsidRPr="00A131F1" w:rsidRDefault="00267E77" w:rsidP="00267E77">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699A58ED" w14:textId="12A8B5CD" w:rsidR="00267E77" w:rsidRPr="00711699"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15276E7" w14:textId="77777777" w:rsidR="00267E77" w:rsidRPr="00711699" w:rsidRDefault="00267E77"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3A870F5"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0023634"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FE64281"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F9231FE"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3694C307"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040AB0A6" w14:textId="77777777" w:rsidR="00267E77" w:rsidRPr="00711699" w:rsidRDefault="00267E77" w:rsidP="00267E77">
            <w:pPr>
              <w:jc w:val="center"/>
              <w:rPr>
                <w:noProof w:val="0"/>
              </w:rPr>
            </w:pPr>
          </w:p>
        </w:tc>
      </w:tr>
      <w:tr w:rsidR="00892CCD" w:rsidRPr="00711699" w14:paraId="6FAFEA4C"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3462319" w14:textId="2081197B" w:rsidR="00892CCD" w:rsidRPr="00711699" w:rsidRDefault="00892CCD" w:rsidP="00267E77">
            <w:pPr>
              <w:jc w:val="center"/>
              <w:rPr>
                <w:noProof w:val="0"/>
              </w:rPr>
            </w:pPr>
            <w:r>
              <w:rPr>
                <w:noProof w:val="0"/>
              </w:rPr>
              <w:t>1.13</w:t>
            </w:r>
          </w:p>
        </w:tc>
        <w:tc>
          <w:tcPr>
            <w:tcW w:w="1256" w:type="dxa"/>
            <w:vMerge/>
            <w:tcBorders>
              <w:left w:val="single" w:sz="4" w:space="0" w:color="auto"/>
              <w:right w:val="single" w:sz="4" w:space="0" w:color="auto"/>
            </w:tcBorders>
          </w:tcPr>
          <w:p w14:paraId="44BD62A7" w14:textId="77777777" w:rsidR="00892CCD" w:rsidRPr="00711699" w:rsidRDefault="00892CCD" w:rsidP="00267E77">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2D3FD9A0" w14:textId="607AAEDA" w:rsidR="00892CCD" w:rsidRPr="00711699" w:rsidRDefault="00892CCD" w:rsidP="00267E77">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8, str. M. Lomonosov, 63</w:t>
            </w:r>
          </w:p>
        </w:tc>
        <w:tc>
          <w:tcPr>
            <w:tcW w:w="1080" w:type="dxa"/>
            <w:gridSpan w:val="3"/>
            <w:tcBorders>
              <w:top w:val="single" w:sz="4" w:space="0" w:color="auto"/>
              <w:left w:val="nil"/>
              <w:bottom w:val="single" w:sz="4" w:space="0" w:color="auto"/>
              <w:right w:val="single" w:sz="4" w:space="0" w:color="auto"/>
            </w:tcBorders>
          </w:tcPr>
          <w:p w14:paraId="148A68E8" w14:textId="6B6C775C" w:rsidR="00892CCD" w:rsidRPr="00711699" w:rsidRDefault="00892CCD" w:rsidP="00267E77">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269EC810" w14:textId="77777777" w:rsidR="00892CCD" w:rsidRPr="00711699" w:rsidRDefault="00892CCD" w:rsidP="00267E77">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795B61F2" w14:textId="77777777" w:rsidR="00892CCD" w:rsidRPr="00711699" w:rsidRDefault="00892CCD" w:rsidP="00267E77">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736671B9" w14:textId="77777777" w:rsidR="00892CCD" w:rsidRPr="00711699" w:rsidRDefault="00892CCD" w:rsidP="00267E77">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21AFAC29" w14:textId="77777777" w:rsidR="00892CCD" w:rsidRPr="00711699" w:rsidRDefault="00892CCD" w:rsidP="00267E77">
            <w:pPr>
              <w:jc w:val="center"/>
              <w:rPr>
                <w:noProof w:val="0"/>
              </w:rPr>
            </w:pPr>
          </w:p>
        </w:tc>
        <w:tc>
          <w:tcPr>
            <w:tcW w:w="1356" w:type="dxa"/>
            <w:gridSpan w:val="2"/>
            <w:vMerge/>
            <w:tcBorders>
              <w:left w:val="single" w:sz="4" w:space="0" w:color="auto"/>
              <w:right w:val="single" w:sz="4" w:space="0" w:color="auto"/>
            </w:tcBorders>
          </w:tcPr>
          <w:p w14:paraId="058C982F" w14:textId="23F24E39" w:rsidR="00892CCD" w:rsidRPr="00711699" w:rsidRDefault="00892CCD" w:rsidP="00267E77">
            <w:pPr>
              <w:jc w:val="center"/>
              <w:rPr>
                <w:noProof w:val="0"/>
              </w:rPr>
            </w:pPr>
          </w:p>
        </w:tc>
        <w:tc>
          <w:tcPr>
            <w:tcW w:w="1792" w:type="dxa"/>
            <w:vMerge/>
            <w:tcBorders>
              <w:left w:val="single" w:sz="4" w:space="0" w:color="auto"/>
              <w:right w:val="single" w:sz="4" w:space="0" w:color="auto"/>
            </w:tcBorders>
          </w:tcPr>
          <w:p w14:paraId="7DB6FA5E" w14:textId="77777777" w:rsidR="00892CCD" w:rsidRPr="00711699" w:rsidRDefault="00892CCD" w:rsidP="00267E77">
            <w:pPr>
              <w:jc w:val="center"/>
              <w:rPr>
                <w:noProof w:val="0"/>
              </w:rPr>
            </w:pPr>
          </w:p>
        </w:tc>
      </w:tr>
      <w:tr w:rsidR="00892CCD" w:rsidRPr="00711699" w14:paraId="049CDE9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802E1DB"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219F7C2E"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7E6BC0A8" w14:textId="0A804D60" w:rsidR="00267E77" w:rsidRPr="00A131F1" w:rsidRDefault="005B4EF8" w:rsidP="00267E77">
            <w:pPr>
              <w:rPr>
                <w:b/>
                <w:bCs/>
                <w:noProof w:val="0"/>
                <w:color w:val="000000"/>
                <w:lang w:val="en-US" w:eastAsia="ru-RU"/>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06CAE5F8" w14:textId="37E70544"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0E5152A" w14:textId="3A069C84" w:rsidR="00267E77" w:rsidRPr="00711699" w:rsidRDefault="00BD48E2" w:rsidP="00267E77">
            <w:pPr>
              <w:jc w:val="center"/>
              <w:rPr>
                <w:noProof w:val="0"/>
              </w:rPr>
            </w:pPr>
            <w:r>
              <w:rPr>
                <w:noProof w:val="0"/>
              </w:rPr>
              <w:t>36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F69BD54"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6912DE2"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A9A264C"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6BBFA5D"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3480A9F0"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47042218" w14:textId="77777777" w:rsidR="00267E77" w:rsidRPr="00711699" w:rsidRDefault="00267E77" w:rsidP="00267E77">
            <w:pPr>
              <w:jc w:val="center"/>
              <w:rPr>
                <w:noProof w:val="0"/>
              </w:rPr>
            </w:pPr>
          </w:p>
        </w:tc>
      </w:tr>
      <w:tr w:rsidR="00892CCD" w:rsidRPr="00711699" w14:paraId="15B41C7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D478D56"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D0603B7"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6AC97DC3" w14:textId="5AD5AC08" w:rsidR="00267E77" w:rsidRPr="00A131F1" w:rsidRDefault="005B4EF8" w:rsidP="00267E77">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4EEA8C76" w14:textId="24609592"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171B76FE" w14:textId="2AAF396A" w:rsidR="00267E77" w:rsidRPr="00711699" w:rsidRDefault="00BD48E2" w:rsidP="00267E77">
            <w:pPr>
              <w:jc w:val="center"/>
              <w:rPr>
                <w:noProof w:val="0"/>
              </w:rPr>
            </w:pPr>
            <w:r>
              <w:rPr>
                <w:noProof w:val="0"/>
              </w:rPr>
              <w:t>270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3B0A5E0"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AD82D4E"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24F0C9C"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DA39F81"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492AE1BE"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0D23139D" w14:textId="77777777" w:rsidR="00267E77" w:rsidRPr="00711699" w:rsidRDefault="00267E77" w:rsidP="00267E77">
            <w:pPr>
              <w:jc w:val="center"/>
              <w:rPr>
                <w:noProof w:val="0"/>
              </w:rPr>
            </w:pPr>
          </w:p>
        </w:tc>
      </w:tr>
      <w:tr w:rsidR="00892CCD" w:rsidRPr="00711699" w14:paraId="49DE6FB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2DA2FC2"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766E756"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41C5C17B" w14:textId="259ED96B" w:rsidR="00267E77" w:rsidRPr="00A131F1" w:rsidRDefault="005B4EF8" w:rsidP="00267E77">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5A9C739C" w14:textId="6152C697" w:rsidR="00267E77" w:rsidRPr="00711699" w:rsidRDefault="00892CCD" w:rsidP="00267E77">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3F0BFF0A" w14:textId="1F3A5999" w:rsidR="00267E77" w:rsidRPr="00711699" w:rsidRDefault="00BD48E2" w:rsidP="00267E77">
            <w:pPr>
              <w:jc w:val="center"/>
              <w:rPr>
                <w:noProof w:val="0"/>
              </w:rPr>
            </w:pPr>
            <w:r>
              <w:rPr>
                <w:noProof w:val="0"/>
              </w:rPr>
              <w:t>67</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A43F487"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C08CD57"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8BA4477"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CE17C78"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0170EF60"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649BD8F1" w14:textId="77777777" w:rsidR="00267E77" w:rsidRPr="00711699" w:rsidRDefault="00267E77" w:rsidP="00267E77">
            <w:pPr>
              <w:jc w:val="center"/>
              <w:rPr>
                <w:noProof w:val="0"/>
              </w:rPr>
            </w:pPr>
          </w:p>
        </w:tc>
      </w:tr>
      <w:tr w:rsidR="00892CCD" w:rsidRPr="00711699" w14:paraId="6BF1D2A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04246B0"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799EAA52"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56F90A91" w14:textId="360E9406" w:rsidR="00267E77" w:rsidRPr="00A131F1" w:rsidRDefault="005B4EF8" w:rsidP="00267E77">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2B174367" w14:textId="355C75E0" w:rsidR="00267E77" w:rsidRPr="00711699" w:rsidRDefault="00892CCD" w:rsidP="00267E77">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681A162" w14:textId="1C8BFE01" w:rsidR="00267E77" w:rsidRPr="00711699" w:rsidRDefault="00BD48E2" w:rsidP="00267E77">
            <w:pPr>
              <w:jc w:val="center"/>
              <w:rPr>
                <w:noProof w:val="0"/>
              </w:rPr>
            </w:pPr>
            <w:r>
              <w:rPr>
                <w:noProof w:val="0"/>
              </w:rPr>
              <w:t>329</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618F3B6"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64A4F0E"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BC79FEF"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44F511F"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71E7B5B3"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61329102" w14:textId="77777777" w:rsidR="00267E77" w:rsidRPr="00711699" w:rsidRDefault="00267E77" w:rsidP="00267E77">
            <w:pPr>
              <w:jc w:val="center"/>
              <w:rPr>
                <w:noProof w:val="0"/>
              </w:rPr>
            </w:pPr>
          </w:p>
        </w:tc>
      </w:tr>
      <w:tr w:rsidR="00892CCD" w:rsidRPr="00711699" w14:paraId="03304D6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891F6D1" w14:textId="77777777" w:rsidR="00267E77" w:rsidRPr="00711699" w:rsidRDefault="00267E77" w:rsidP="00267E77">
            <w:pPr>
              <w:jc w:val="center"/>
              <w:rPr>
                <w:noProof w:val="0"/>
              </w:rPr>
            </w:pPr>
          </w:p>
        </w:tc>
        <w:tc>
          <w:tcPr>
            <w:tcW w:w="1256" w:type="dxa"/>
            <w:vMerge/>
            <w:tcBorders>
              <w:left w:val="single" w:sz="4" w:space="0" w:color="auto"/>
              <w:right w:val="single" w:sz="4" w:space="0" w:color="auto"/>
            </w:tcBorders>
          </w:tcPr>
          <w:p w14:paraId="32B66799" w14:textId="77777777" w:rsidR="00267E77" w:rsidRPr="00711699" w:rsidRDefault="00267E77" w:rsidP="00267E77">
            <w:pPr>
              <w:jc w:val="center"/>
              <w:rPr>
                <w:lang w:val="en-US" w:eastAsia="zh-CN"/>
              </w:rPr>
            </w:pPr>
          </w:p>
        </w:tc>
        <w:tc>
          <w:tcPr>
            <w:tcW w:w="3149" w:type="dxa"/>
            <w:tcBorders>
              <w:top w:val="single" w:sz="4" w:space="0" w:color="auto"/>
              <w:left w:val="nil"/>
              <w:bottom w:val="single" w:sz="4" w:space="0" w:color="auto"/>
              <w:right w:val="nil"/>
            </w:tcBorders>
          </w:tcPr>
          <w:p w14:paraId="1AB130DA" w14:textId="779BBC4D" w:rsidR="00267E77" w:rsidRPr="00A131F1" w:rsidRDefault="005B4EF8" w:rsidP="00267E77">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1AABCDA0" w14:textId="026EB9AD" w:rsidR="00267E77" w:rsidRPr="00711699" w:rsidRDefault="00892CCD" w:rsidP="00267E77">
            <w:pPr>
              <w:jc w:val="center"/>
              <w:rPr>
                <w:noProof w:val="0"/>
              </w:rPr>
            </w:pPr>
            <w:r>
              <w:rPr>
                <w:noProof w:val="0"/>
              </w:rPr>
              <w:t>linii</w:t>
            </w:r>
          </w:p>
        </w:tc>
        <w:tc>
          <w:tcPr>
            <w:tcW w:w="1074" w:type="dxa"/>
            <w:gridSpan w:val="2"/>
            <w:tcBorders>
              <w:top w:val="single" w:sz="4" w:space="0" w:color="auto"/>
              <w:bottom w:val="single" w:sz="4" w:space="0" w:color="auto"/>
            </w:tcBorders>
          </w:tcPr>
          <w:p w14:paraId="4BFC2FF7" w14:textId="419C216A" w:rsidR="00267E77" w:rsidRPr="00711699" w:rsidRDefault="00BD48E2" w:rsidP="00267E77">
            <w:pPr>
              <w:jc w:val="center"/>
              <w:rPr>
                <w:noProof w:val="0"/>
              </w:rPr>
            </w:pPr>
            <w:r>
              <w:rPr>
                <w:noProof w:val="0"/>
              </w:rPr>
              <w:t>33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4C90374" w14:textId="77777777" w:rsidR="00267E77" w:rsidRPr="00711699" w:rsidRDefault="00267E77"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E96421F" w14:textId="77777777" w:rsidR="00267E77" w:rsidRPr="00711699" w:rsidRDefault="00267E77"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57375F3" w14:textId="77777777" w:rsidR="00267E77" w:rsidRPr="00711699" w:rsidRDefault="00267E77"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980F18C" w14:textId="77777777" w:rsidR="00267E77" w:rsidRPr="00711699" w:rsidRDefault="00267E77" w:rsidP="00267E77">
            <w:pPr>
              <w:jc w:val="center"/>
              <w:rPr>
                <w:noProof w:val="0"/>
              </w:rPr>
            </w:pPr>
          </w:p>
        </w:tc>
        <w:tc>
          <w:tcPr>
            <w:tcW w:w="1356" w:type="dxa"/>
            <w:gridSpan w:val="2"/>
            <w:vMerge/>
            <w:tcBorders>
              <w:left w:val="single" w:sz="4" w:space="0" w:color="auto"/>
              <w:right w:val="single" w:sz="4" w:space="0" w:color="auto"/>
            </w:tcBorders>
          </w:tcPr>
          <w:p w14:paraId="12BF74E2" w14:textId="77777777" w:rsidR="00267E77" w:rsidRPr="00711699" w:rsidRDefault="00267E77" w:rsidP="00267E77">
            <w:pPr>
              <w:jc w:val="center"/>
              <w:rPr>
                <w:noProof w:val="0"/>
              </w:rPr>
            </w:pPr>
          </w:p>
        </w:tc>
        <w:tc>
          <w:tcPr>
            <w:tcW w:w="1792" w:type="dxa"/>
            <w:vMerge/>
            <w:tcBorders>
              <w:left w:val="single" w:sz="4" w:space="0" w:color="auto"/>
              <w:right w:val="single" w:sz="4" w:space="0" w:color="auto"/>
            </w:tcBorders>
          </w:tcPr>
          <w:p w14:paraId="55F3C097" w14:textId="77777777" w:rsidR="00267E77" w:rsidRPr="00711699" w:rsidRDefault="00267E77" w:rsidP="00267E77">
            <w:pPr>
              <w:jc w:val="center"/>
              <w:rPr>
                <w:noProof w:val="0"/>
              </w:rPr>
            </w:pPr>
          </w:p>
        </w:tc>
      </w:tr>
      <w:tr w:rsidR="00892CCD" w:rsidRPr="00711699" w14:paraId="0878FCA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4E7612F" w14:textId="77777777" w:rsidR="00892CCD" w:rsidRPr="00711699" w:rsidRDefault="00892CCD" w:rsidP="00267E77">
            <w:pPr>
              <w:jc w:val="center"/>
              <w:rPr>
                <w:noProof w:val="0"/>
              </w:rPr>
            </w:pPr>
          </w:p>
        </w:tc>
        <w:tc>
          <w:tcPr>
            <w:tcW w:w="1256" w:type="dxa"/>
            <w:vMerge/>
            <w:tcBorders>
              <w:left w:val="single" w:sz="4" w:space="0" w:color="auto"/>
              <w:right w:val="single" w:sz="4" w:space="0" w:color="auto"/>
            </w:tcBorders>
          </w:tcPr>
          <w:p w14:paraId="6B884368" w14:textId="77777777" w:rsidR="00892CCD" w:rsidRPr="00711699" w:rsidRDefault="00892CCD" w:rsidP="00267E77">
            <w:pPr>
              <w:jc w:val="center"/>
              <w:rPr>
                <w:lang w:val="en-US" w:eastAsia="zh-CN"/>
              </w:rPr>
            </w:pPr>
          </w:p>
        </w:tc>
        <w:tc>
          <w:tcPr>
            <w:tcW w:w="3149" w:type="dxa"/>
            <w:tcBorders>
              <w:top w:val="single" w:sz="4" w:space="0" w:color="auto"/>
              <w:left w:val="nil"/>
              <w:bottom w:val="single" w:sz="4" w:space="0" w:color="auto"/>
              <w:right w:val="nil"/>
            </w:tcBorders>
          </w:tcPr>
          <w:p w14:paraId="658ED441" w14:textId="75769B5B" w:rsidR="00892CCD" w:rsidRPr="00A131F1" w:rsidRDefault="00892CCD" w:rsidP="00267E77">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3371BBF9" w14:textId="508FED62" w:rsidR="00892CCD" w:rsidRDefault="00892CCD" w:rsidP="00267E77">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D450AB0" w14:textId="77777777" w:rsidR="00892CCD" w:rsidRPr="00711699" w:rsidRDefault="00892CCD" w:rsidP="00267E77">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CB7C380" w14:textId="77777777" w:rsidR="00892CCD" w:rsidRPr="00711699" w:rsidRDefault="00892CCD" w:rsidP="00267E77">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0D3DCDE" w14:textId="77777777" w:rsidR="00892CCD" w:rsidRPr="00711699" w:rsidRDefault="00892CCD" w:rsidP="00267E77">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ACD028C" w14:textId="77777777" w:rsidR="00892CCD" w:rsidRPr="00711699" w:rsidRDefault="00892CCD" w:rsidP="00267E77">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5E77CCA" w14:textId="77777777" w:rsidR="00892CCD" w:rsidRPr="00711699" w:rsidRDefault="00892CCD" w:rsidP="00267E77">
            <w:pPr>
              <w:jc w:val="center"/>
              <w:rPr>
                <w:noProof w:val="0"/>
              </w:rPr>
            </w:pPr>
          </w:p>
        </w:tc>
        <w:tc>
          <w:tcPr>
            <w:tcW w:w="1356" w:type="dxa"/>
            <w:gridSpan w:val="2"/>
            <w:vMerge/>
            <w:tcBorders>
              <w:left w:val="single" w:sz="4" w:space="0" w:color="auto"/>
              <w:right w:val="single" w:sz="4" w:space="0" w:color="auto"/>
            </w:tcBorders>
          </w:tcPr>
          <w:p w14:paraId="5CAB399B" w14:textId="77777777" w:rsidR="00892CCD" w:rsidRPr="00711699" w:rsidRDefault="00892CCD" w:rsidP="00267E77">
            <w:pPr>
              <w:jc w:val="center"/>
              <w:rPr>
                <w:noProof w:val="0"/>
              </w:rPr>
            </w:pPr>
          </w:p>
        </w:tc>
        <w:tc>
          <w:tcPr>
            <w:tcW w:w="1792" w:type="dxa"/>
            <w:vMerge/>
            <w:tcBorders>
              <w:left w:val="single" w:sz="4" w:space="0" w:color="auto"/>
              <w:right w:val="single" w:sz="4" w:space="0" w:color="auto"/>
            </w:tcBorders>
          </w:tcPr>
          <w:p w14:paraId="2FCDE28D" w14:textId="77777777" w:rsidR="00892CCD" w:rsidRPr="00711699" w:rsidRDefault="00892CCD" w:rsidP="00267E77">
            <w:pPr>
              <w:jc w:val="center"/>
              <w:rPr>
                <w:noProof w:val="0"/>
              </w:rPr>
            </w:pPr>
          </w:p>
        </w:tc>
      </w:tr>
      <w:tr w:rsidR="00892CCD" w:rsidRPr="00711699" w14:paraId="427E6C9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130CAA3"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77DAD123"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vAlign w:val="bottom"/>
          </w:tcPr>
          <w:p w14:paraId="20962AB8" w14:textId="66FB9B2D" w:rsidR="005B4EF8" w:rsidRPr="00A131F1" w:rsidRDefault="005B4EF8" w:rsidP="005B4EF8">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3BF1AA30" w14:textId="14E30F47" w:rsidR="005B4EF8" w:rsidRPr="00711699" w:rsidRDefault="00892CCD"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11AC902" w14:textId="77777777" w:rsidR="005B4EF8" w:rsidRPr="00711699" w:rsidRDefault="005B4EF8"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B9E15D6"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AB890DA"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599DA6E"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A5D82A2"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40693E11"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207EFB61" w14:textId="77777777" w:rsidR="005B4EF8" w:rsidRPr="00711699" w:rsidRDefault="005B4EF8" w:rsidP="005B4EF8">
            <w:pPr>
              <w:jc w:val="center"/>
              <w:rPr>
                <w:noProof w:val="0"/>
              </w:rPr>
            </w:pPr>
          </w:p>
        </w:tc>
      </w:tr>
      <w:tr w:rsidR="00892CCD" w:rsidRPr="00711699" w14:paraId="28985DC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9009F1F"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47E520C2"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3C268AAB" w14:textId="1DBAB739" w:rsidR="005B4EF8" w:rsidRPr="00A131F1" w:rsidRDefault="005B4EF8" w:rsidP="005B4EF8">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2DA293F2" w14:textId="3A56DF88" w:rsidR="005B4EF8" w:rsidRPr="00711699" w:rsidRDefault="00892CCD"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1126BE0" w14:textId="77777777" w:rsidR="005B4EF8" w:rsidRPr="00711699" w:rsidRDefault="005B4EF8"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AC15CB9"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70EF1B5"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35B980E"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BE508C2"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5C8DD2BE"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47DA9BD0" w14:textId="77777777" w:rsidR="005B4EF8" w:rsidRPr="00711699" w:rsidRDefault="005B4EF8" w:rsidP="005B4EF8">
            <w:pPr>
              <w:jc w:val="center"/>
              <w:rPr>
                <w:noProof w:val="0"/>
              </w:rPr>
            </w:pPr>
          </w:p>
        </w:tc>
      </w:tr>
      <w:tr w:rsidR="00892CCD" w:rsidRPr="00711699" w14:paraId="432C9A9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8898A1E"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5F846F6C"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vAlign w:val="bottom"/>
          </w:tcPr>
          <w:p w14:paraId="76B369DB" w14:textId="63CE571B" w:rsidR="005B4EF8" w:rsidRPr="00A131F1" w:rsidRDefault="005B4EF8" w:rsidP="005B4EF8">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BF0FEC7" w14:textId="0B5F71B6" w:rsidR="005B4EF8" w:rsidRPr="00711699" w:rsidRDefault="00892CCD"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76AFAD3" w14:textId="77777777" w:rsidR="005B4EF8" w:rsidRPr="00711699" w:rsidRDefault="005B4EF8"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E254505"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6D5BEE3"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108DDDB"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C342120"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76E7D184"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365DAFC3" w14:textId="77777777" w:rsidR="005B4EF8" w:rsidRPr="00711699" w:rsidRDefault="005B4EF8" w:rsidP="005B4EF8">
            <w:pPr>
              <w:jc w:val="center"/>
              <w:rPr>
                <w:noProof w:val="0"/>
              </w:rPr>
            </w:pPr>
          </w:p>
        </w:tc>
      </w:tr>
      <w:tr w:rsidR="00892CCD" w:rsidRPr="00711699" w14:paraId="2E259A1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AE018AF" w14:textId="18C72F55" w:rsidR="00892CCD" w:rsidRPr="00711699" w:rsidRDefault="00BD48E2" w:rsidP="005B4EF8">
            <w:pPr>
              <w:jc w:val="center"/>
              <w:rPr>
                <w:noProof w:val="0"/>
              </w:rPr>
            </w:pPr>
            <w:r>
              <w:rPr>
                <w:noProof w:val="0"/>
              </w:rPr>
              <w:t>1.14</w:t>
            </w:r>
          </w:p>
        </w:tc>
        <w:tc>
          <w:tcPr>
            <w:tcW w:w="1256" w:type="dxa"/>
            <w:vMerge/>
            <w:tcBorders>
              <w:left w:val="single" w:sz="4" w:space="0" w:color="auto"/>
              <w:right w:val="single" w:sz="4" w:space="0" w:color="auto"/>
            </w:tcBorders>
          </w:tcPr>
          <w:p w14:paraId="321FECC2" w14:textId="77777777" w:rsidR="00892CCD" w:rsidRPr="00711699" w:rsidRDefault="00892CCD" w:rsidP="005B4EF8">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6F9409C0" w14:textId="7560C751" w:rsidR="00892CCD" w:rsidRPr="00711699" w:rsidRDefault="00892CCD" w:rsidP="005B4EF8">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9, str. M. Lomonosov, 61</w:t>
            </w:r>
          </w:p>
        </w:tc>
        <w:tc>
          <w:tcPr>
            <w:tcW w:w="1080" w:type="dxa"/>
            <w:gridSpan w:val="3"/>
            <w:tcBorders>
              <w:top w:val="single" w:sz="4" w:space="0" w:color="auto"/>
              <w:left w:val="nil"/>
              <w:bottom w:val="single" w:sz="4" w:space="0" w:color="auto"/>
              <w:right w:val="single" w:sz="4" w:space="0" w:color="auto"/>
            </w:tcBorders>
          </w:tcPr>
          <w:p w14:paraId="39F8EB2A" w14:textId="4D640849" w:rsidR="00892CCD" w:rsidRPr="00711699" w:rsidRDefault="00892CCD" w:rsidP="005B4EF8">
            <w:pPr>
              <w:jc w:val="center"/>
              <w:rPr>
                <w:noProof w:val="0"/>
              </w:rPr>
            </w:pPr>
            <w:r>
              <w:rPr>
                <w:noProof w:val="0"/>
              </w:rPr>
              <w:t>1</w:t>
            </w:r>
          </w:p>
        </w:tc>
        <w:tc>
          <w:tcPr>
            <w:tcW w:w="961" w:type="dxa"/>
            <w:gridSpan w:val="2"/>
            <w:tcBorders>
              <w:top w:val="single" w:sz="4" w:space="0" w:color="auto"/>
              <w:left w:val="nil"/>
              <w:bottom w:val="single" w:sz="4" w:space="0" w:color="auto"/>
              <w:right w:val="single" w:sz="4" w:space="0" w:color="auto"/>
            </w:tcBorders>
          </w:tcPr>
          <w:p w14:paraId="2E5605B7" w14:textId="77777777" w:rsidR="00892CCD" w:rsidRPr="00711699" w:rsidRDefault="00892CCD" w:rsidP="005B4EF8">
            <w:pPr>
              <w:jc w:val="center"/>
              <w:rPr>
                <w:noProof w:val="0"/>
              </w:rPr>
            </w:pPr>
          </w:p>
        </w:tc>
        <w:tc>
          <w:tcPr>
            <w:tcW w:w="960" w:type="dxa"/>
            <w:gridSpan w:val="5"/>
            <w:tcBorders>
              <w:top w:val="single" w:sz="4" w:space="0" w:color="auto"/>
              <w:left w:val="nil"/>
              <w:bottom w:val="single" w:sz="4" w:space="0" w:color="auto"/>
              <w:right w:val="single" w:sz="4" w:space="0" w:color="auto"/>
            </w:tcBorders>
          </w:tcPr>
          <w:p w14:paraId="24F35B86" w14:textId="77777777" w:rsidR="00892CCD" w:rsidRPr="00711699" w:rsidRDefault="00892CCD" w:rsidP="005B4EF8">
            <w:pPr>
              <w:jc w:val="center"/>
              <w:rPr>
                <w:noProof w:val="0"/>
              </w:rPr>
            </w:pPr>
          </w:p>
        </w:tc>
        <w:tc>
          <w:tcPr>
            <w:tcW w:w="1050" w:type="dxa"/>
            <w:gridSpan w:val="2"/>
            <w:tcBorders>
              <w:top w:val="single" w:sz="4" w:space="0" w:color="auto"/>
              <w:left w:val="nil"/>
              <w:bottom w:val="single" w:sz="4" w:space="0" w:color="auto"/>
              <w:right w:val="single" w:sz="4" w:space="0" w:color="auto"/>
            </w:tcBorders>
          </w:tcPr>
          <w:p w14:paraId="07F3C4DD" w14:textId="77777777" w:rsidR="00892CCD" w:rsidRPr="00711699" w:rsidRDefault="00892CCD" w:rsidP="005B4EF8">
            <w:pPr>
              <w:jc w:val="center"/>
              <w:rPr>
                <w:noProof w:val="0"/>
              </w:rPr>
            </w:pPr>
          </w:p>
        </w:tc>
        <w:tc>
          <w:tcPr>
            <w:tcW w:w="1094" w:type="dxa"/>
            <w:gridSpan w:val="3"/>
            <w:tcBorders>
              <w:top w:val="single" w:sz="4" w:space="0" w:color="auto"/>
              <w:left w:val="nil"/>
              <w:bottom w:val="single" w:sz="4" w:space="0" w:color="auto"/>
              <w:right w:val="single" w:sz="4" w:space="0" w:color="auto"/>
            </w:tcBorders>
          </w:tcPr>
          <w:p w14:paraId="3F80DB26" w14:textId="77777777" w:rsidR="00892CCD" w:rsidRPr="00711699" w:rsidRDefault="00892CCD" w:rsidP="005B4EF8">
            <w:pPr>
              <w:jc w:val="center"/>
              <w:rPr>
                <w:noProof w:val="0"/>
              </w:rPr>
            </w:pPr>
          </w:p>
        </w:tc>
        <w:tc>
          <w:tcPr>
            <w:tcW w:w="1356" w:type="dxa"/>
            <w:gridSpan w:val="2"/>
            <w:vMerge/>
            <w:tcBorders>
              <w:left w:val="single" w:sz="4" w:space="0" w:color="auto"/>
              <w:right w:val="single" w:sz="4" w:space="0" w:color="auto"/>
            </w:tcBorders>
          </w:tcPr>
          <w:p w14:paraId="1D47002A" w14:textId="1D4D74A7" w:rsidR="00892CCD" w:rsidRPr="00711699" w:rsidRDefault="00892CCD" w:rsidP="005B4EF8">
            <w:pPr>
              <w:jc w:val="center"/>
              <w:rPr>
                <w:noProof w:val="0"/>
              </w:rPr>
            </w:pPr>
          </w:p>
        </w:tc>
        <w:tc>
          <w:tcPr>
            <w:tcW w:w="1792" w:type="dxa"/>
            <w:vMerge/>
            <w:tcBorders>
              <w:left w:val="single" w:sz="4" w:space="0" w:color="auto"/>
              <w:right w:val="single" w:sz="4" w:space="0" w:color="auto"/>
            </w:tcBorders>
          </w:tcPr>
          <w:p w14:paraId="47DE1703" w14:textId="77777777" w:rsidR="00892CCD" w:rsidRPr="00711699" w:rsidRDefault="00892CCD" w:rsidP="005B4EF8">
            <w:pPr>
              <w:jc w:val="center"/>
              <w:rPr>
                <w:noProof w:val="0"/>
              </w:rPr>
            </w:pPr>
          </w:p>
        </w:tc>
      </w:tr>
      <w:tr w:rsidR="00892CCD" w:rsidRPr="00711699" w14:paraId="392414B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35DA35D"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1A51190E"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343AE1A3" w14:textId="2DB09695" w:rsidR="005B4EF8" w:rsidRPr="00A131F1" w:rsidRDefault="00CE2692" w:rsidP="005B4EF8">
            <w:pPr>
              <w:rPr>
                <w:b/>
                <w:bCs/>
                <w:noProof w:val="0"/>
                <w:color w:val="000000"/>
                <w:lang w:val="en-US" w:eastAsia="ru-RU"/>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51EF02DB" w14:textId="3DE1C3AE" w:rsidR="005B4EF8" w:rsidRPr="00711699" w:rsidRDefault="00892CCD" w:rsidP="005B4EF8">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94D60D3" w14:textId="1DBAAA10" w:rsidR="005B4EF8" w:rsidRPr="00711699" w:rsidRDefault="00BD48E2" w:rsidP="005B4EF8">
            <w:pPr>
              <w:jc w:val="center"/>
              <w:rPr>
                <w:noProof w:val="0"/>
              </w:rPr>
            </w:pPr>
            <w:r>
              <w:rPr>
                <w:noProof w:val="0"/>
              </w:rPr>
              <w:t>42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888739E"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5C83CA0"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DCACA3A"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7BCCF8B"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7172AB02"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57176FAD" w14:textId="77777777" w:rsidR="005B4EF8" w:rsidRPr="00711699" w:rsidRDefault="005B4EF8" w:rsidP="005B4EF8">
            <w:pPr>
              <w:jc w:val="center"/>
              <w:rPr>
                <w:noProof w:val="0"/>
              </w:rPr>
            </w:pPr>
          </w:p>
        </w:tc>
      </w:tr>
      <w:tr w:rsidR="00892CCD" w:rsidRPr="00711699" w14:paraId="06C92F28"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B8BB345"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6969477D"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06E87622" w14:textId="418EF3EF" w:rsidR="005B4EF8" w:rsidRPr="00A131F1" w:rsidRDefault="00CE2692" w:rsidP="005B4EF8">
            <w:pPr>
              <w:rPr>
                <w:b/>
                <w:bCs/>
                <w:noProof w:val="0"/>
                <w:color w:val="000000"/>
                <w:lang w:val="en-US" w:eastAsia="ru-RU"/>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1F08A329" w14:textId="41AE157F" w:rsidR="005B4EF8" w:rsidRPr="00711699" w:rsidRDefault="00892CCD" w:rsidP="005B4EF8">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29682733" w14:textId="46F8650B" w:rsidR="005B4EF8" w:rsidRPr="00711699" w:rsidRDefault="00BD48E2" w:rsidP="005B4EF8">
            <w:pPr>
              <w:jc w:val="center"/>
              <w:rPr>
                <w:noProof w:val="0"/>
              </w:rPr>
            </w:pPr>
            <w:r>
              <w:rPr>
                <w:noProof w:val="0"/>
              </w:rPr>
              <w:t>296</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BB4980F"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A3A4AB1"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95060F0"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BA39BC0"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1E9ACFF2"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34283D6C" w14:textId="77777777" w:rsidR="005B4EF8" w:rsidRPr="00711699" w:rsidRDefault="005B4EF8" w:rsidP="005B4EF8">
            <w:pPr>
              <w:jc w:val="center"/>
              <w:rPr>
                <w:noProof w:val="0"/>
              </w:rPr>
            </w:pPr>
          </w:p>
        </w:tc>
      </w:tr>
      <w:tr w:rsidR="00892CCD" w:rsidRPr="00711699" w14:paraId="40187AA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A28828E"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4F252BD8"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600FE864" w14:textId="261516AE" w:rsidR="005B4EF8" w:rsidRPr="00A131F1" w:rsidRDefault="00CE2692" w:rsidP="005B4EF8">
            <w:pPr>
              <w:rPr>
                <w:b/>
                <w:bCs/>
                <w:noProof w:val="0"/>
                <w:color w:val="000000"/>
                <w:lang w:val="en-US" w:eastAsia="ru-RU"/>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5D5325E2" w14:textId="01C22E28" w:rsidR="005B4EF8" w:rsidRPr="00711699" w:rsidRDefault="00892CCD" w:rsidP="005B4EF8">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59E13BF9" w14:textId="687D9BE9" w:rsidR="005B4EF8" w:rsidRPr="00711699" w:rsidRDefault="00BD48E2" w:rsidP="005B4EF8">
            <w:pPr>
              <w:jc w:val="center"/>
              <w:rPr>
                <w:noProof w:val="0"/>
              </w:rPr>
            </w:pPr>
            <w:r>
              <w:rPr>
                <w:noProof w:val="0"/>
              </w:rPr>
              <w:t>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0C69660"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D83AF53"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FE9E3CF"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AD5622D"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47243A5B"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53DF7F03" w14:textId="77777777" w:rsidR="005B4EF8" w:rsidRPr="00711699" w:rsidRDefault="005B4EF8" w:rsidP="005B4EF8">
            <w:pPr>
              <w:jc w:val="center"/>
              <w:rPr>
                <w:noProof w:val="0"/>
              </w:rPr>
            </w:pPr>
          </w:p>
        </w:tc>
      </w:tr>
      <w:tr w:rsidR="00892CCD" w:rsidRPr="00711699" w14:paraId="41B09DB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D5149BC"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728696D2"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3054FB37" w14:textId="02C8C0D6" w:rsidR="005B4EF8" w:rsidRPr="00A131F1" w:rsidRDefault="00CE2692" w:rsidP="005B4EF8">
            <w:pPr>
              <w:rPr>
                <w:b/>
                <w:bCs/>
                <w:noProof w:val="0"/>
                <w:color w:val="000000"/>
                <w:lang w:val="en-US" w:eastAsia="ru-RU"/>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47362973" w14:textId="7DEFD1B9" w:rsidR="005B4EF8" w:rsidRPr="00711699" w:rsidRDefault="00892CCD" w:rsidP="005B4EF8">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03E0EAA9" w14:textId="35D3319B" w:rsidR="005B4EF8" w:rsidRPr="00711699" w:rsidRDefault="00BD48E2" w:rsidP="005B4EF8">
            <w:pPr>
              <w:jc w:val="center"/>
              <w:rPr>
                <w:noProof w:val="0"/>
              </w:rPr>
            </w:pPr>
            <w:r>
              <w:rPr>
                <w:noProof w:val="0"/>
              </w:rPr>
              <w:t>332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6970C9D"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BCBDE38"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718D57F"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EC34A18"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64FE5634"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0C3E00C8" w14:textId="77777777" w:rsidR="005B4EF8" w:rsidRPr="00711699" w:rsidRDefault="005B4EF8" w:rsidP="005B4EF8">
            <w:pPr>
              <w:jc w:val="center"/>
              <w:rPr>
                <w:noProof w:val="0"/>
              </w:rPr>
            </w:pPr>
          </w:p>
        </w:tc>
      </w:tr>
      <w:tr w:rsidR="00892CCD" w:rsidRPr="00711699" w14:paraId="5F486BBE"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59204FB"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3DD5D811"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4FCED792" w14:textId="17F6B757" w:rsidR="005B4EF8" w:rsidRPr="00A131F1" w:rsidRDefault="00CE2692" w:rsidP="005B4EF8">
            <w:pPr>
              <w:rPr>
                <w:b/>
                <w:bCs/>
                <w:noProof w:val="0"/>
                <w:color w:val="000000"/>
                <w:lang w:val="en-US" w:eastAsia="ru-RU"/>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4D30DC3F" w14:textId="6158FF51" w:rsidR="005B4EF8" w:rsidRPr="00711699" w:rsidRDefault="00892CCD" w:rsidP="005B4EF8">
            <w:pPr>
              <w:jc w:val="center"/>
              <w:rPr>
                <w:noProof w:val="0"/>
              </w:rPr>
            </w:pPr>
            <w:r>
              <w:rPr>
                <w:noProof w:val="0"/>
              </w:rPr>
              <w:t>linii</w:t>
            </w:r>
          </w:p>
        </w:tc>
        <w:tc>
          <w:tcPr>
            <w:tcW w:w="1074" w:type="dxa"/>
            <w:gridSpan w:val="2"/>
            <w:tcBorders>
              <w:top w:val="single" w:sz="4" w:space="0" w:color="auto"/>
              <w:bottom w:val="single" w:sz="4" w:space="0" w:color="auto"/>
            </w:tcBorders>
          </w:tcPr>
          <w:p w14:paraId="667E3F6A" w14:textId="0222D9BC" w:rsidR="005B4EF8" w:rsidRPr="00711699" w:rsidRDefault="00BD48E2" w:rsidP="005B4EF8">
            <w:pPr>
              <w:jc w:val="center"/>
              <w:rPr>
                <w:noProof w:val="0"/>
              </w:rPr>
            </w:pPr>
            <w:r>
              <w:rPr>
                <w:noProof w:val="0"/>
              </w:rPr>
              <w:t>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453C03E"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C02D23A"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347F4C1"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A85695B"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2B278859"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26A69254" w14:textId="77777777" w:rsidR="005B4EF8" w:rsidRPr="00711699" w:rsidRDefault="005B4EF8" w:rsidP="005B4EF8">
            <w:pPr>
              <w:jc w:val="center"/>
              <w:rPr>
                <w:noProof w:val="0"/>
              </w:rPr>
            </w:pPr>
          </w:p>
        </w:tc>
      </w:tr>
      <w:tr w:rsidR="00892CCD" w:rsidRPr="00711699" w14:paraId="093FC7A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E306B2F" w14:textId="77777777" w:rsidR="005B4EF8" w:rsidRPr="00711699" w:rsidRDefault="005B4EF8" w:rsidP="005B4EF8">
            <w:pPr>
              <w:jc w:val="center"/>
              <w:rPr>
                <w:noProof w:val="0"/>
              </w:rPr>
            </w:pPr>
          </w:p>
        </w:tc>
        <w:tc>
          <w:tcPr>
            <w:tcW w:w="1256" w:type="dxa"/>
            <w:vMerge/>
            <w:tcBorders>
              <w:left w:val="single" w:sz="4" w:space="0" w:color="auto"/>
              <w:right w:val="single" w:sz="4" w:space="0" w:color="auto"/>
            </w:tcBorders>
          </w:tcPr>
          <w:p w14:paraId="728C960E" w14:textId="77777777" w:rsidR="005B4EF8" w:rsidRPr="00711699" w:rsidRDefault="005B4EF8" w:rsidP="005B4EF8">
            <w:pPr>
              <w:jc w:val="center"/>
              <w:rPr>
                <w:lang w:val="en-US" w:eastAsia="zh-CN"/>
              </w:rPr>
            </w:pPr>
          </w:p>
        </w:tc>
        <w:tc>
          <w:tcPr>
            <w:tcW w:w="3149" w:type="dxa"/>
            <w:tcBorders>
              <w:top w:val="single" w:sz="4" w:space="0" w:color="auto"/>
              <w:left w:val="nil"/>
              <w:bottom w:val="single" w:sz="4" w:space="0" w:color="auto"/>
              <w:right w:val="nil"/>
            </w:tcBorders>
          </w:tcPr>
          <w:p w14:paraId="166588D4" w14:textId="5749321D" w:rsidR="005B4EF8" w:rsidRPr="00A131F1" w:rsidRDefault="00CE2692" w:rsidP="005B4EF8">
            <w:pPr>
              <w:rPr>
                <w:b/>
                <w:bCs/>
                <w:noProof w:val="0"/>
                <w:color w:val="000000"/>
                <w:lang w:val="en-US" w:eastAsia="ru-RU"/>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503EFCAA" w14:textId="67EEB5B4" w:rsidR="005B4EF8" w:rsidRPr="00711699" w:rsidRDefault="00892CCD"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B6FE2D2" w14:textId="77777777" w:rsidR="005B4EF8" w:rsidRPr="00711699" w:rsidRDefault="005B4EF8"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E5D5CB2" w14:textId="77777777" w:rsidR="005B4EF8" w:rsidRPr="00711699" w:rsidRDefault="005B4EF8"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EB9DA4D" w14:textId="77777777" w:rsidR="005B4EF8" w:rsidRPr="00711699" w:rsidRDefault="005B4EF8"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AF89A4F" w14:textId="77777777" w:rsidR="005B4EF8" w:rsidRPr="00711699" w:rsidRDefault="005B4EF8"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E44967A" w14:textId="77777777" w:rsidR="005B4EF8" w:rsidRPr="00711699" w:rsidRDefault="005B4EF8" w:rsidP="005B4EF8">
            <w:pPr>
              <w:jc w:val="center"/>
              <w:rPr>
                <w:noProof w:val="0"/>
              </w:rPr>
            </w:pPr>
          </w:p>
        </w:tc>
        <w:tc>
          <w:tcPr>
            <w:tcW w:w="1356" w:type="dxa"/>
            <w:gridSpan w:val="2"/>
            <w:vMerge/>
            <w:tcBorders>
              <w:left w:val="single" w:sz="4" w:space="0" w:color="auto"/>
              <w:right w:val="single" w:sz="4" w:space="0" w:color="auto"/>
            </w:tcBorders>
          </w:tcPr>
          <w:p w14:paraId="684D8EA0" w14:textId="77777777" w:rsidR="005B4EF8" w:rsidRPr="00711699" w:rsidRDefault="005B4EF8" w:rsidP="005B4EF8">
            <w:pPr>
              <w:jc w:val="center"/>
              <w:rPr>
                <w:noProof w:val="0"/>
              </w:rPr>
            </w:pPr>
          </w:p>
        </w:tc>
        <w:tc>
          <w:tcPr>
            <w:tcW w:w="1792" w:type="dxa"/>
            <w:vMerge/>
            <w:tcBorders>
              <w:left w:val="single" w:sz="4" w:space="0" w:color="auto"/>
              <w:right w:val="single" w:sz="4" w:space="0" w:color="auto"/>
            </w:tcBorders>
          </w:tcPr>
          <w:p w14:paraId="026574D5" w14:textId="77777777" w:rsidR="005B4EF8" w:rsidRPr="00711699" w:rsidRDefault="005B4EF8" w:rsidP="005B4EF8">
            <w:pPr>
              <w:jc w:val="center"/>
              <w:rPr>
                <w:noProof w:val="0"/>
              </w:rPr>
            </w:pPr>
          </w:p>
        </w:tc>
      </w:tr>
      <w:tr w:rsidR="00892CCD" w:rsidRPr="00711699" w14:paraId="2A4A957F"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0FCC245" w14:textId="77777777" w:rsidR="00CE2692" w:rsidRPr="00711699" w:rsidRDefault="00CE2692" w:rsidP="005B4EF8">
            <w:pPr>
              <w:jc w:val="center"/>
              <w:rPr>
                <w:noProof w:val="0"/>
              </w:rPr>
            </w:pPr>
          </w:p>
        </w:tc>
        <w:tc>
          <w:tcPr>
            <w:tcW w:w="1256" w:type="dxa"/>
            <w:vMerge/>
            <w:tcBorders>
              <w:left w:val="single" w:sz="4" w:space="0" w:color="auto"/>
              <w:right w:val="single" w:sz="4" w:space="0" w:color="auto"/>
            </w:tcBorders>
          </w:tcPr>
          <w:p w14:paraId="4BB59D6B" w14:textId="77777777" w:rsidR="00CE2692" w:rsidRPr="00711699" w:rsidRDefault="00CE2692" w:rsidP="005B4EF8">
            <w:pPr>
              <w:jc w:val="center"/>
              <w:rPr>
                <w:lang w:val="en-US" w:eastAsia="zh-CN"/>
              </w:rPr>
            </w:pPr>
          </w:p>
        </w:tc>
        <w:tc>
          <w:tcPr>
            <w:tcW w:w="3149" w:type="dxa"/>
            <w:tcBorders>
              <w:top w:val="single" w:sz="4" w:space="0" w:color="auto"/>
              <w:left w:val="nil"/>
              <w:bottom w:val="single" w:sz="4" w:space="0" w:color="auto"/>
              <w:right w:val="nil"/>
            </w:tcBorders>
          </w:tcPr>
          <w:p w14:paraId="1164EF3C" w14:textId="4A041CBE" w:rsidR="00CE2692" w:rsidRPr="00A131F1" w:rsidRDefault="00CE2692" w:rsidP="005B4EF8">
            <w:pPr>
              <w:rPr>
                <w:b/>
                <w:bCs/>
                <w:noProof w:val="0"/>
                <w:color w:val="000000"/>
                <w:lang w:val="en-US" w:eastAsia="ru-RU"/>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683A90B5" w14:textId="3F302224" w:rsidR="00CE2692" w:rsidRPr="00711699" w:rsidRDefault="00BD48E2"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9CE6DA3" w14:textId="77777777" w:rsidR="00CE2692" w:rsidRPr="00711699" w:rsidRDefault="00CE2692"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F50BFAF" w14:textId="77777777" w:rsidR="00CE2692" w:rsidRPr="00711699" w:rsidRDefault="00CE2692"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7D682A1" w14:textId="77777777" w:rsidR="00CE2692" w:rsidRPr="00711699" w:rsidRDefault="00CE2692"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B5E1D40" w14:textId="77777777" w:rsidR="00CE2692" w:rsidRPr="00711699" w:rsidRDefault="00CE2692"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494F404" w14:textId="77777777" w:rsidR="00CE2692" w:rsidRPr="00711699" w:rsidRDefault="00CE2692" w:rsidP="005B4EF8">
            <w:pPr>
              <w:jc w:val="center"/>
              <w:rPr>
                <w:noProof w:val="0"/>
              </w:rPr>
            </w:pPr>
          </w:p>
        </w:tc>
        <w:tc>
          <w:tcPr>
            <w:tcW w:w="1356" w:type="dxa"/>
            <w:gridSpan w:val="2"/>
            <w:vMerge/>
            <w:tcBorders>
              <w:left w:val="single" w:sz="4" w:space="0" w:color="auto"/>
              <w:right w:val="single" w:sz="4" w:space="0" w:color="auto"/>
            </w:tcBorders>
          </w:tcPr>
          <w:p w14:paraId="11624082" w14:textId="77777777" w:rsidR="00CE2692" w:rsidRPr="00711699" w:rsidRDefault="00CE2692" w:rsidP="005B4EF8">
            <w:pPr>
              <w:jc w:val="center"/>
              <w:rPr>
                <w:noProof w:val="0"/>
              </w:rPr>
            </w:pPr>
          </w:p>
        </w:tc>
        <w:tc>
          <w:tcPr>
            <w:tcW w:w="1792" w:type="dxa"/>
            <w:vMerge/>
            <w:tcBorders>
              <w:left w:val="single" w:sz="4" w:space="0" w:color="auto"/>
              <w:right w:val="single" w:sz="4" w:space="0" w:color="auto"/>
            </w:tcBorders>
          </w:tcPr>
          <w:p w14:paraId="015162DE" w14:textId="77777777" w:rsidR="00CE2692" w:rsidRPr="00711699" w:rsidRDefault="00CE2692" w:rsidP="005B4EF8">
            <w:pPr>
              <w:jc w:val="center"/>
              <w:rPr>
                <w:noProof w:val="0"/>
              </w:rPr>
            </w:pPr>
          </w:p>
        </w:tc>
      </w:tr>
      <w:tr w:rsidR="00892CCD" w:rsidRPr="00711699" w14:paraId="326B413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6ED1FB5" w14:textId="77777777" w:rsidR="00CE2692" w:rsidRPr="00711699" w:rsidRDefault="00CE2692" w:rsidP="005B4EF8">
            <w:pPr>
              <w:jc w:val="center"/>
              <w:rPr>
                <w:noProof w:val="0"/>
              </w:rPr>
            </w:pPr>
          </w:p>
        </w:tc>
        <w:tc>
          <w:tcPr>
            <w:tcW w:w="1256" w:type="dxa"/>
            <w:vMerge/>
            <w:tcBorders>
              <w:left w:val="single" w:sz="4" w:space="0" w:color="auto"/>
              <w:right w:val="single" w:sz="4" w:space="0" w:color="auto"/>
            </w:tcBorders>
          </w:tcPr>
          <w:p w14:paraId="71E63BFE" w14:textId="77777777" w:rsidR="00CE2692" w:rsidRPr="00711699" w:rsidRDefault="00CE2692" w:rsidP="005B4EF8">
            <w:pPr>
              <w:jc w:val="center"/>
              <w:rPr>
                <w:lang w:val="en-US" w:eastAsia="zh-CN"/>
              </w:rPr>
            </w:pPr>
          </w:p>
        </w:tc>
        <w:tc>
          <w:tcPr>
            <w:tcW w:w="3149" w:type="dxa"/>
            <w:tcBorders>
              <w:top w:val="single" w:sz="4" w:space="0" w:color="auto"/>
              <w:left w:val="nil"/>
              <w:bottom w:val="single" w:sz="4" w:space="0" w:color="auto"/>
              <w:right w:val="nil"/>
            </w:tcBorders>
          </w:tcPr>
          <w:p w14:paraId="289865ED" w14:textId="60D3E17D" w:rsidR="00CE2692" w:rsidRPr="00A131F1" w:rsidRDefault="00CE2692" w:rsidP="005B4EF8">
            <w:pPr>
              <w:rPr>
                <w:b/>
                <w:bCs/>
                <w:noProof w:val="0"/>
                <w:color w:val="000000"/>
                <w:lang w:val="en-US" w:eastAsia="ru-RU"/>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798B093D" w14:textId="349A946C" w:rsidR="00CE2692" w:rsidRPr="00711699" w:rsidRDefault="00BD48E2" w:rsidP="005B4EF8">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5EE68B0" w14:textId="77777777" w:rsidR="00CE2692" w:rsidRPr="00711699" w:rsidRDefault="00CE2692" w:rsidP="005B4EF8">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63307C6" w14:textId="77777777" w:rsidR="00CE2692" w:rsidRPr="00711699" w:rsidRDefault="00CE2692" w:rsidP="005B4EF8">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EBDF69E" w14:textId="77777777" w:rsidR="00CE2692" w:rsidRPr="00711699" w:rsidRDefault="00CE2692" w:rsidP="005B4EF8">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8AAF460" w14:textId="77777777" w:rsidR="00CE2692" w:rsidRPr="00711699" w:rsidRDefault="00CE2692" w:rsidP="005B4EF8">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16DCCC9" w14:textId="77777777" w:rsidR="00CE2692" w:rsidRPr="00711699" w:rsidRDefault="00CE2692" w:rsidP="005B4EF8">
            <w:pPr>
              <w:jc w:val="center"/>
              <w:rPr>
                <w:noProof w:val="0"/>
              </w:rPr>
            </w:pPr>
          </w:p>
        </w:tc>
        <w:tc>
          <w:tcPr>
            <w:tcW w:w="1356" w:type="dxa"/>
            <w:gridSpan w:val="2"/>
            <w:vMerge/>
            <w:tcBorders>
              <w:left w:val="single" w:sz="4" w:space="0" w:color="auto"/>
              <w:right w:val="single" w:sz="4" w:space="0" w:color="auto"/>
            </w:tcBorders>
          </w:tcPr>
          <w:p w14:paraId="0C56008E" w14:textId="77777777" w:rsidR="00CE2692" w:rsidRPr="00711699" w:rsidRDefault="00CE2692" w:rsidP="005B4EF8">
            <w:pPr>
              <w:jc w:val="center"/>
              <w:rPr>
                <w:noProof w:val="0"/>
              </w:rPr>
            </w:pPr>
          </w:p>
        </w:tc>
        <w:tc>
          <w:tcPr>
            <w:tcW w:w="1792" w:type="dxa"/>
            <w:vMerge/>
            <w:tcBorders>
              <w:left w:val="single" w:sz="4" w:space="0" w:color="auto"/>
              <w:right w:val="single" w:sz="4" w:space="0" w:color="auto"/>
            </w:tcBorders>
          </w:tcPr>
          <w:p w14:paraId="5A6010A4" w14:textId="77777777" w:rsidR="00CE2692" w:rsidRPr="00711699" w:rsidRDefault="00CE2692" w:rsidP="005B4EF8">
            <w:pPr>
              <w:jc w:val="center"/>
              <w:rPr>
                <w:noProof w:val="0"/>
              </w:rPr>
            </w:pPr>
          </w:p>
        </w:tc>
      </w:tr>
      <w:tr w:rsidR="00892CCD" w:rsidRPr="00711699" w14:paraId="7E15C79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03AD003" w14:textId="77777777" w:rsidR="00CE2692" w:rsidRPr="00711699" w:rsidRDefault="00CE2692" w:rsidP="00CE2692">
            <w:pPr>
              <w:jc w:val="center"/>
              <w:rPr>
                <w:noProof w:val="0"/>
              </w:rPr>
            </w:pPr>
          </w:p>
        </w:tc>
        <w:tc>
          <w:tcPr>
            <w:tcW w:w="1256" w:type="dxa"/>
            <w:vMerge/>
            <w:tcBorders>
              <w:left w:val="single" w:sz="4" w:space="0" w:color="auto"/>
              <w:right w:val="single" w:sz="4" w:space="0" w:color="auto"/>
            </w:tcBorders>
          </w:tcPr>
          <w:p w14:paraId="1B4AE4B9" w14:textId="77777777" w:rsidR="00CE2692" w:rsidRPr="00711699" w:rsidRDefault="00CE2692" w:rsidP="00CE2692">
            <w:pPr>
              <w:jc w:val="center"/>
              <w:rPr>
                <w:lang w:val="en-US" w:eastAsia="zh-CN"/>
              </w:rPr>
            </w:pPr>
          </w:p>
        </w:tc>
        <w:tc>
          <w:tcPr>
            <w:tcW w:w="3149" w:type="dxa"/>
            <w:tcBorders>
              <w:top w:val="single" w:sz="4" w:space="0" w:color="auto"/>
              <w:left w:val="nil"/>
              <w:bottom w:val="single" w:sz="4" w:space="0" w:color="auto"/>
              <w:right w:val="nil"/>
            </w:tcBorders>
            <w:vAlign w:val="bottom"/>
          </w:tcPr>
          <w:p w14:paraId="23355AC3" w14:textId="0915BDF1" w:rsidR="00CE2692" w:rsidRPr="00A131F1" w:rsidRDefault="00CE2692" w:rsidP="00CE2692">
            <w:pPr>
              <w:rPr>
                <w:b/>
                <w:bCs/>
                <w:noProof w:val="0"/>
                <w:color w:val="000000"/>
                <w:lang w:val="en-US" w:eastAsia="ru-RU"/>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0E79E3D" w14:textId="293CC8CE" w:rsidR="00CE2692" w:rsidRPr="00711699" w:rsidRDefault="00BD48E2" w:rsidP="00CE2692">
            <w:pPr>
              <w:jc w:val="center"/>
              <w:rPr>
                <w:noProof w:val="0"/>
              </w:rP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0AE7B3A" w14:textId="77777777" w:rsidR="00CE2692" w:rsidRPr="00711699" w:rsidRDefault="00CE2692" w:rsidP="00CE269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0BA3D95" w14:textId="77777777" w:rsidR="00CE2692" w:rsidRPr="00711699" w:rsidRDefault="00CE2692" w:rsidP="00CE269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3D94AFB" w14:textId="77777777" w:rsidR="00CE2692" w:rsidRPr="00711699" w:rsidRDefault="00CE2692" w:rsidP="00CE269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21E4E75" w14:textId="77777777" w:rsidR="00CE2692" w:rsidRPr="00711699" w:rsidRDefault="00CE2692" w:rsidP="00CE269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FB4BF16" w14:textId="77777777" w:rsidR="00CE2692" w:rsidRPr="00711699" w:rsidRDefault="00CE2692" w:rsidP="00CE2692">
            <w:pPr>
              <w:jc w:val="center"/>
              <w:rPr>
                <w:noProof w:val="0"/>
              </w:rPr>
            </w:pPr>
          </w:p>
        </w:tc>
        <w:tc>
          <w:tcPr>
            <w:tcW w:w="1356" w:type="dxa"/>
            <w:gridSpan w:val="2"/>
            <w:vMerge/>
            <w:tcBorders>
              <w:left w:val="single" w:sz="4" w:space="0" w:color="auto"/>
              <w:right w:val="single" w:sz="4" w:space="0" w:color="auto"/>
            </w:tcBorders>
          </w:tcPr>
          <w:p w14:paraId="14138E01" w14:textId="77777777" w:rsidR="00CE2692" w:rsidRPr="00711699" w:rsidRDefault="00CE2692" w:rsidP="00CE2692">
            <w:pPr>
              <w:jc w:val="center"/>
              <w:rPr>
                <w:noProof w:val="0"/>
              </w:rPr>
            </w:pPr>
          </w:p>
        </w:tc>
        <w:tc>
          <w:tcPr>
            <w:tcW w:w="1792" w:type="dxa"/>
            <w:vMerge/>
            <w:tcBorders>
              <w:left w:val="single" w:sz="4" w:space="0" w:color="auto"/>
              <w:right w:val="single" w:sz="4" w:space="0" w:color="auto"/>
            </w:tcBorders>
          </w:tcPr>
          <w:p w14:paraId="4D3B7C20" w14:textId="77777777" w:rsidR="00CE2692" w:rsidRPr="00711699" w:rsidRDefault="00CE2692" w:rsidP="00CE2692">
            <w:pPr>
              <w:jc w:val="center"/>
              <w:rPr>
                <w:noProof w:val="0"/>
              </w:rPr>
            </w:pPr>
          </w:p>
        </w:tc>
      </w:tr>
      <w:tr w:rsidR="00BD48E2" w:rsidRPr="00711699" w14:paraId="24D0FEC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7D2DF5D" w14:textId="2C6F84DB" w:rsidR="00BD48E2" w:rsidRPr="00711699" w:rsidRDefault="00BD48E2" w:rsidP="00CE2692">
            <w:pPr>
              <w:jc w:val="center"/>
              <w:rPr>
                <w:noProof w:val="0"/>
              </w:rPr>
            </w:pPr>
            <w:r>
              <w:rPr>
                <w:noProof w:val="0"/>
              </w:rPr>
              <w:t>1.15</w:t>
            </w:r>
          </w:p>
        </w:tc>
        <w:tc>
          <w:tcPr>
            <w:tcW w:w="1256" w:type="dxa"/>
            <w:vMerge/>
            <w:tcBorders>
              <w:left w:val="single" w:sz="4" w:space="0" w:color="auto"/>
              <w:right w:val="single" w:sz="4" w:space="0" w:color="auto"/>
            </w:tcBorders>
          </w:tcPr>
          <w:p w14:paraId="7FCFC8B9" w14:textId="77777777" w:rsidR="00BD48E2" w:rsidRPr="00711699" w:rsidRDefault="00BD48E2" w:rsidP="00CE2692">
            <w:pPr>
              <w:jc w:val="center"/>
              <w:rPr>
                <w:lang w:val="en-US" w:eastAsia="zh-CN"/>
              </w:rPr>
            </w:pPr>
          </w:p>
        </w:tc>
        <w:tc>
          <w:tcPr>
            <w:tcW w:w="4297" w:type="dxa"/>
            <w:gridSpan w:val="3"/>
            <w:tcBorders>
              <w:top w:val="single" w:sz="4" w:space="0" w:color="auto"/>
              <w:left w:val="nil"/>
              <w:bottom w:val="single" w:sz="4" w:space="0" w:color="auto"/>
              <w:right w:val="single" w:sz="4" w:space="0" w:color="auto"/>
            </w:tcBorders>
          </w:tcPr>
          <w:p w14:paraId="3E5D1C7D" w14:textId="7FFED054" w:rsidR="00BD48E2" w:rsidRPr="00711699" w:rsidRDefault="00BD48E2" w:rsidP="00CE2692">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10, str. Malina Mică, 66</w:t>
            </w:r>
          </w:p>
        </w:tc>
        <w:tc>
          <w:tcPr>
            <w:tcW w:w="1080" w:type="dxa"/>
            <w:gridSpan w:val="3"/>
            <w:tcBorders>
              <w:top w:val="single" w:sz="4" w:space="0" w:color="auto"/>
              <w:left w:val="nil"/>
              <w:bottom w:val="single" w:sz="4" w:space="0" w:color="auto"/>
              <w:right w:val="single" w:sz="4" w:space="0" w:color="auto"/>
            </w:tcBorders>
          </w:tcPr>
          <w:p w14:paraId="4EE92030" w14:textId="77A048EE" w:rsidR="00BD48E2" w:rsidRPr="00711699" w:rsidRDefault="00BD48E2" w:rsidP="00CE2692">
            <w:pPr>
              <w:jc w:val="center"/>
              <w:rPr>
                <w:noProof w:val="0"/>
              </w:rPr>
            </w:pPr>
            <w:r>
              <w:rPr>
                <w:noProof w:val="0"/>
              </w:rPr>
              <w:t>1</w:t>
            </w:r>
          </w:p>
        </w:tc>
        <w:tc>
          <w:tcPr>
            <w:tcW w:w="990" w:type="dxa"/>
            <w:gridSpan w:val="4"/>
            <w:tcBorders>
              <w:top w:val="single" w:sz="4" w:space="0" w:color="auto"/>
              <w:left w:val="nil"/>
              <w:bottom w:val="single" w:sz="4" w:space="0" w:color="auto"/>
              <w:right w:val="single" w:sz="4" w:space="0" w:color="auto"/>
            </w:tcBorders>
          </w:tcPr>
          <w:p w14:paraId="66031B25" w14:textId="77777777" w:rsidR="00BD48E2" w:rsidRPr="00711699" w:rsidRDefault="00BD48E2" w:rsidP="00CE2692">
            <w:pPr>
              <w:jc w:val="center"/>
              <w:rPr>
                <w:noProof w:val="0"/>
              </w:rPr>
            </w:pPr>
          </w:p>
        </w:tc>
        <w:tc>
          <w:tcPr>
            <w:tcW w:w="931" w:type="dxa"/>
            <w:gridSpan w:val="3"/>
            <w:tcBorders>
              <w:top w:val="single" w:sz="4" w:space="0" w:color="auto"/>
              <w:left w:val="nil"/>
              <w:bottom w:val="single" w:sz="4" w:space="0" w:color="auto"/>
              <w:right w:val="single" w:sz="4" w:space="0" w:color="auto"/>
            </w:tcBorders>
          </w:tcPr>
          <w:p w14:paraId="552452E9" w14:textId="77777777" w:rsidR="00BD48E2" w:rsidRPr="00711699" w:rsidRDefault="00BD48E2" w:rsidP="00CE2692">
            <w:pPr>
              <w:jc w:val="center"/>
              <w:rPr>
                <w:noProof w:val="0"/>
              </w:rPr>
            </w:pPr>
          </w:p>
        </w:tc>
        <w:tc>
          <w:tcPr>
            <w:tcW w:w="1065" w:type="dxa"/>
            <w:gridSpan w:val="4"/>
            <w:tcBorders>
              <w:top w:val="single" w:sz="4" w:space="0" w:color="auto"/>
              <w:left w:val="nil"/>
              <w:bottom w:val="single" w:sz="4" w:space="0" w:color="auto"/>
              <w:right w:val="single" w:sz="4" w:space="0" w:color="auto"/>
            </w:tcBorders>
          </w:tcPr>
          <w:p w14:paraId="2911D1EE" w14:textId="77777777" w:rsidR="00BD48E2" w:rsidRPr="00711699" w:rsidRDefault="00BD48E2" w:rsidP="00CE2692">
            <w:pPr>
              <w:jc w:val="center"/>
              <w:rPr>
                <w:noProof w:val="0"/>
              </w:rPr>
            </w:pPr>
          </w:p>
        </w:tc>
        <w:tc>
          <w:tcPr>
            <w:tcW w:w="1079" w:type="dxa"/>
            <w:tcBorders>
              <w:top w:val="single" w:sz="4" w:space="0" w:color="auto"/>
              <w:left w:val="nil"/>
              <w:bottom w:val="single" w:sz="4" w:space="0" w:color="auto"/>
              <w:right w:val="single" w:sz="4" w:space="0" w:color="auto"/>
            </w:tcBorders>
          </w:tcPr>
          <w:p w14:paraId="77AB09B4" w14:textId="77777777" w:rsidR="00BD48E2" w:rsidRPr="00711699" w:rsidRDefault="00BD48E2" w:rsidP="00CE2692">
            <w:pPr>
              <w:jc w:val="center"/>
              <w:rPr>
                <w:noProof w:val="0"/>
              </w:rPr>
            </w:pPr>
          </w:p>
        </w:tc>
        <w:tc>
          <w:tcPr>
            <w:tcW w:w="1356" w:type="dxa"/>
            <w:gridSpan w:val="2"/>
            <w:vMerge/>
            <w:tcBorders>
              <w:left w:val="single" w:sz="4" w:space="0" w:color="auto"/>
              <w:right w:val="single" w:sz="4" w:space="0" w:color="auto"/>
            </w:tcBorders>
          </w:tcPr>
          <w:p w14:paraId="151ACA65" w14:textId="2C4BEC0A" w:rsidR="00BD48E2" w:rsidRPr="00711699" w:rsidRDefault="00BD48E2" w:rsidP="00CE2692">
            <w:pPr>
              <w:jc w:val="center"/>
              <w:rPr>
                <w:noProof w:val="0"/>
              </w:rPr>
            </w:pPr>
          </w:p>
        </w:tc>
        <w:tc>
          <w:tcPr>
            <w:tcW w:w="1792" w:type="dxa"/>
            <w:vMerge/>
            <w:tcBorders>
              <w:left w:val="single" w:sz="4" w:space="0" w:color="auto"/>
              <w:right w:val="single" w:sz="4" w:space="0" w:color="auto"/>
            </w:tcBorders>
          </w:tcPr>
          <w:p w14:paraId="3FD33625" w14:textId="77777777" w:rsidR="00BD48E2" w:rsidRPr="00711699" w:rsidRDefault="00BD48E2" w:rsidP="00CE2692">
            <w:pPr>
              <w:jc w:val="center"/>
              <w:rPr>
                <w:noProof w:val="0"/>
              </w:rPr>
            </w:pPr>
          </w:p>
        </w:tc>
      </w:tr>
      <w:tr w:rsidR="00892CCD" w:rsidRPr="00711699" w14:paraId="3D9960F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B5F1C0F" w14:textId="18D9C80F" w:rsidR="00CE2692" w:rsidRPr="00711699" w:rsidRDefault="00CE2692" w:rsidP="00CE2692">
            <w:pPr>
              <w:jc w:val="center"/>
              <w:rPr>
                <w:noProof w:val="0"/>
              </w:rPr>
            </w:pPr>
          </w:p>
        </w:tc>
        <w:tc>
          <w:tcPr>
            <w:tcW w:w="1256" w:type="dxa"/>
            <w:vMerge/>
            <w:tcBorders>
              <w:left w:val="single" w:sz="4" w:space="0" w:color="auto"/>
              <w:right w:val="single" w:sz="4" w:space="0" w:color="auto"/>
            </w:tcBorders>
          </w:tcPr>
          <w:p w14:paraId="6AC454B9" w14:textId="77777777" w:rsidR="00CE2692" w:rsidRPr="00711699" w:rsidRDefault="00CE2692" w:rsidP="00CE2692">
            <w:pPr>
              <w:jc w:val="center"/>
              <w:rPr>
                <w:lang w:val="en-US" w:eastAsia="zh-CN"/>
              </w:rPr>
            </w:pPr>
          </w:p>
        </w:tc>
        <w:tc>
          <w:tcPr>
            <w:tcW w:w="3149" w:type="dxa"/>
            <w:tcBorders>
              <w:top w:val="single" w:sz="4" w:space="0" w:color="auto"/>
              <w:left w:val="nil"/>
              <w:bottom w:val="single" w:sz="4" w:space="0" w:color="auto"/>
              <w:right w:val="nil"/>
            </w:tcBorders>
            <w:vAlign w:val="bottom"/>
          </w:tcPr>
          <w:p w14:paraId="08F31EEB" w14:textId="3D94954E" w:rsidR="00CE2692" w:rsidRPr="00711699" w:rsidRDefault="00CE2692" w:rsidP="00CE2692">
            <w:pPr>
              <w:rPr>
                <w:lang w:val="en-US" w:eastAsia="zh-CN"/>
              </w:rPr>
            </w:pPr>
            <w:r w:rsidRPr="00A131F1">
              <w:rPr>
                <w:b/>
                <w:bCs/>
                <w:noProof w:val="0"/>
                <w:color w:val="000000"/>
                <w:lang w:val="en-US" w:eastAsia="ru-RU"/>
              </w:rPr>
              <w:t xml:space="preserve">Panouri cu automate   </w:t>
            </w:r>
          </w:p>
        </w:tc>
        <w:tc>
          <w:tcPr>
            <w:tcW w:w="1148" w:type="dxa"/>
            <w:gridSpan w:val="2"/>
            <w:tcBorders>
              <w:top w:val="single" w:sz="4" w:space="0" w:color="auto"/>
              <w:bottom w:val="single" w:sz="4" w:space="0" w:color="auto"/>
            </w:tcBorders>
          </w:tcPr>
          <w:p w14:paraId="71F5CB73" w14:textId="49E9BA50" w:rsidR="00CE2692" w:rsidRPr="00711699" w:rsidRDefault="00BD48E2" w:rsidP="00CE2692">
            <w:pPr>
              <w:jc w:val="center"/>
              <w:rPr>
                <w:noProof w:val="0"/>
              </w:rP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7D8AEFD0" w14:textId="0E07AD48" w:rsidR="00CE2692" w:rsidRPr="00711699" w:rsidRDefault="00BD48E2" w:rsidP="00CE2692">
            <w:pPr>
              <w:jc w:val="center"/>
              <w:rPr>
                <w:noProof w:val="0"/>
              </w:rPr>
            </w:pPr>
            <w:r>
              <w:rPr>
                <w:noProof w:val="0"/>
              </w:rPr>
              <w:t>14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61EF446" w14:textId="77777777" w:rsidR="00CE2692" w:rsidRPr="00711699" w:rsidRDefault="00CE2692" w:rsidP="00CE269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C8E090D" w14:textId="77777777" w:rsidR="00CE2692" w:rsidRPr="00711699" w:rsidRDefault="00CE2692" w:rsidP="00CE269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FFE3FF1" w14:textId="77777777" w:rsidR="00CE2692" w:rsidRPr="00711699" w:rsidRDefault="00CE2692" w:rsidP="00CE269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7E7E316" w14:textId="77777777" w:rsidR="00CE2692" w:rsidRPr="00711699" w:rsidRDefault="00CE2692" w:rsidP="00CE2692">
            <w:pPr>
              <w:jc w:val="center"/>
              <w:rPr>
                <w:noProof w:val="0"/>
              </w:rPr>
            </w:pPr>
          </w:p>
        </w:tc>
        <w:tc>
          <w:tcPr>
            <w:tcW w:w="1356" w:type="dxa"/>
            <w:gridSpan w:val="2"/>
            <w:vMerge/>
            <w:tcBorders>
              <w:left w:val="single" w:sz="4" w:space="0" w:color="auto"/>
              <w:right w:val="single" w:sz="4" w:space="0" w:color="auto"/>
            </w:tcBorders>
          </w:tcPr>
          <w:p w14:paraId="65FF7112" w14:textId="77777777" w:rsidR="00CE2692" w:rsidRPr="00711699" w:rsidRDefault="00CE2692" w:rsidP="00CE2692">
            <w:pPr>
              <w:jc w:val="center"/>
              <w:rPr>
                <w:noProof w:val="0"/>
              </w:rPr>
            </w:pPr>
          </w:p>
        </w:tc>
        <w:tc>
          <w:tcPr>
            <w:tcW w:w="1792" w:type="dxa"/>
            <w:vMerge/>
            <w:tcBorders>
              <w:left w:val="single" w:sz="4" w:space="0" w:color="auto"/>
              <w:right w:val="single" w:sz="4" w:space="0" w:color="auto"/>
            </w:tcBorders>
          </w:tcPr>
          <w:p w14:paraId="13A1B495" w14:textId="77777777" w:rsidR="00CE2692" w:rsidRPr="00711699" w:rsidRDefault="00CE2692" w:rsidP="00CE2692">
            <w:pPr>
              <w:jc w:val="center"/>
              <w:rPr>
                <w:noProof w:val="0"/>
              </w:rPr>
            </w:pPr>
          </w:p>
        </w:tc>
      </w:tr>
      <w:tr w:rsidR="00892CCD" w:rsidRPr="00711699" w14:paraId="34E8EA3D"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029BD58" w14:textId="0DE16E8C" w:rsidR="00CE2692" w:rsidRPr="00711699" w:rsidRDefault="00CE2692" w:rsidP="00CE2692">
            <w:pPr>
              <w:jc w:val="center"/>
              <w:rPr>
                <w:noProof w:val="0"/>
              </w:rPr>
            </w:pPr>
          </w:p>
        </w:tc>
        <w:tc>
          <w:tcPr>
            <w:tcW w:w="1256" w:type="dxa"/>
            <w:vMerge/>
            <w:tcBorders>
              <w:left w:val="single" w:sz="4" w:space="0" w:color="auto"/>
              <w:bottom w:val="single" w:sz="4" w:space="0" w:color="auto"/>
              <w:right w:val="single" w:sz="4" w:space="0" w:color="auto"/>
            </w:tcBorders>
          </w:tcPr>
          <w:p w14:paraId="1C51BC1A" w14:textId="77777777" w:rsidR="00CE2692" w:rsidRPr="00711699" w:rsidRDefault="00CE2692" w:rsidP="00CE2692">
            <w:pPr>
              <w:jc w:val="center"/>
              <w:rPr>
                <w:lang w:val="en-US" w:eastAsia="zh-CN"/>
              </w:rPr>
            </w:pPr>
          </w:p>
        </w:tc>
        <w:tc>
          <w:tcPr>
            <w:tcW w:w="3149" w:type="dxa"/>
            <w:tcBorders>
              <w:top w:val="single" w:sz="4" w:space="0" w:color="auto"/>
              <w:left w:val="nil"/>
              <w:bottom w:val="single" w:sz="4" w:space="0" w:color="auto"/>
              <w:right w:val="nil"/>
            </w:tcBorders>
          </w:tcPr>
          <w:p w14:paraId="06A9F0D7" w14:textId="63B1F286" w:rsidR="00CE2692" w:rsidRPr="00711699" w:rsidRDefault="00C939BE" w:rsidP="00CE2692">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40890ED8" w14:textId="156F7580" w:rsidR="00CE2692" w:rsidRPr="00711699" w:rsidRDefault="00BD48E2" w:rsidP="00CE2692">
            <w:pPr>
              <w:jc w:val="center"/>
              <w:rPr>
                <w:noProof w:val="0"/>
              </w:rPr>
            </w:pPr>
            <w:r w:rsidRPr="00A131F1">
              <w:rPr>
                <w:noProof w:val="0"/>
                <w:lang w:val="en-US"/>
              </w:rPr>
              <w:t>grupe</w:t>
            </w:r>
          </w:p>
        </w:tc>
        <w:tc>
          <w:tcPr>
            <w:tcW w:w="1074" w:type="dxa"/>
            <w:gridSpan w:val="2"/>
            <w:tcBorders>
              <w:top w:val="single" w:sz="4" w:space="0" w:color="auto"/>
              <w:bottom w:val="single" w:sz="4" w:space="0" w:color="auto"/>
            </w:tcBorders>
          </w:tcPr>
          <w:p w14:paraId="650B4AC9" w14:textId="578F6E89" w:rsidR="00CE2692" w:rsidRPr="00711699" w:rsidRDefault="00BD48E2" w:rsidP="00CE2692">
            <w:pPr>
              <w:jc w:val="center"/>
              <w:rPr>
                <w:noProof w:val="0"/>
              </w:rPr>
            </w:pPr>
            <w:r>
              <w:rPr>
                <w:noProof w:val="0"/>
              </w:rPr>
              <w:t>198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D40E472" w14:textId="77777777" w:rsidR="00CE2692" w:rsidRPr="00711699" w:rsidRDefault="00CE2692" w:rsidP="00CE269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D88EB0A" w14:textId="77777777" w:rsidR="00CE2692" w:rsidRPr="00711699" w:rsidRDefault="00CE2692" w:rsidP="00CE269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8ADC1C3" w14:textId="77777777" w:rsidR="00CE2692" w:rsidRPr="00711699" w:rsidRDefault="00CE2692" w:rsidP="00CE269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CEF3B98" w14:textId="77777777" w:rsidR="00CE2692" w:rsidRPr="00711699" w:rsidRDefault="00CE2692" w:rsidP="00CE2692">
            <w:pPr>
              <w:jc w:val="center"/>
              <w:rPr>
                <w:noProof w:val="0"/>
              </w:rPr>
            </w:pPr>
          </w:p>
        </w:tc>
        <w:tc>
          <w:tcPr>
            <w:tcW w:w="1356" w:type="dxa"/>
            <w:gridSpan w:val="2"/>
            <w:vMerge/>
            <w:tcBorders>
              <w:left w:val="single" w:sz="4" w:space="0" w:color="auto"/>
              <w:bottom w:val="single" w:sz="4" w:space="0" w:color="auto"/>
              <w:right w:val="single" w:sz="4" w:space="0" w:color="auto"/>
            </w:tcBorders>
          </w:tcPr>
          <w:p w14:paraId="10CE0353" w14:textId="77777777" w:rsidR="00CE2692" w:rsidRPr="00711699" w:rsidRDefault="00CE2692" w:rsidP="00CE2692">
            <w:pPr>
              <w:jc w:val="center"/>
              <w:rPr>
                <w:noProof w:val="0"/>
              </w:rPr>
            </w:pPr>
          </w:p>
        </w:tc>
        <w:tc>
          <w:tcPr>
            <w:tcW w:w="1792" w:type="dxa"/>
            <w:vMerge/>
            <w:tcBorders>
              <w:left w:val="single" w:sz="4" w:space="0" w:color="auto"/>
              <w:bottom w:val="single" w:sz="4" w:space="0" w:color="auto"/>
              <w:right w:val="single" w:sz="4" w:space="0" w:color="auto"/>
            </w:tcBorders>
          </w:tcPr>
          <w:p w14:paraId="4A62371B" w14:textId="77777777" w:rsidR="00CE2692" w:rsidRPr="00711699" w:rsidRDefault="00CE2692" w:rsidP="00CE2692">
            <w:pPr>
              <w:jc w:val="center"/>
              <w:rPr>
                <w:noProof w:val="0"/>
              </w:rPr>
            </w:pPr>
          </w:p>
        </w:tc>
      </w:tr>
      <w:tr w:rsidR="00892CCD" w:rsidRPr="00711699" w14:paraId="0243EC9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66F016C" w14:textId="19C06353" w:rsidR="00C939BE" w:rsidRPr="00711699" w:rsidRDefault="00C939BE" w:rsidP="00C939BE">
            <w:pPr>
              <w:jc w:val="center"/>
              <w:rPr>
                <w:noProof w:val="0"/>
              </w:rPr>
            </w:pPr>
          </w:p>
        </w:tc>
        <w:tc>
          <w:tcPr>
            <w:tcW w:w="1256" w:type="dxa"/>
            <w:vMerge/>
            <w:tcBorders>
              <w:left w:val="single" w:sz="4" w:space="0" w:color="auto"/>
              <w:right w:val="single" w:sz="4" w:space="0" w:color="auto"/>
            </w:tcBorders>
          </w:tcPr>
          <w:p w14:paraId="4B966F37" w14:textId="77777777" w:rsidR="00C939BE" w:rsidRPr="00711699" w:rsidRDefault="00C939BE" w:rsidP="00C939BE">
            <w:pPr>
              <w:jc w:val="center"/>
              <w:rPr>
                <w:lang w:val="en-US" w:eastAsia="zh-CN"/>
              </w:rPr>
            </w:pPr>
          </w:p>
        </w:tc>
        <w:tc>
          <w:tcPr>
            <w:tcW w:w="3149" w:type="dxa"/>
            <w:tcBorders>
              <w:top w:val="single" w:sz="4" w:space="0" w:color="auto"/>
              <w:left w:val="nil"/>
              <w:bottom w:val="single" w:sz="4" w:space="0" w:color="auto"/>
              <w:right w:val="nil"/>
            </w:tcBorders>
            <w:vAlign w:val="bottom"/>
          </w:tcPr>
          <w:p w14:paraId="653568CB" w14:textId="620C2CAD" w:rsidR="00C939BE" w:rsidRPr="00711699" w:rsidRDefault="00C939BE" w:rsidP="00C939BE">
            <w:pPr>
              <w:rPr>
                <w:lang w:val="en-US" w:eastAsia="zh-CN"/>
              </w:rPr>
            </w:pPr>
            <w:r w:rsidRPr="00A131F1">
              <w:rPr>
                <w:b/>
                <w:bCs/>
                <w:noProof w:val="0"/>
                <w:color w:val="000000"/>
                <w:lang w:val="en-US" w:eastAsia="ru-RU"/>
              </w:rPr>
              <w:t xml:space="preserve">Grupe de automate trifazate </w:t>
            </w:r>
          </w:p>
        </w:tc>
        <w:tc>
          <w:tcPr>
            <w:tcW w:w="1148" w:type="dxa"/>
            <w:gridSpan w:val="2"/>
            <w:tcBorders>
              <w:top w:val="single" w:sz="4" w:space="0" w:color="auto"/>
              <w:bottom w:val="single" w:sz="4" w:space="0" w:color="auto"/>
            </w:tcBorders>
          </w:tcPr>
          <w:p w14:paraId="4D022F74" w14:textId="145160E3" w:rsidR="00C939BE" w:rsidRPr="00711699" w:rsidRDefault="00BD48E2" w:rsidP="00C939BE">
            <w:pPr>
              <w:jc w:val="center"/>
              <w:rPr>
                <w:noProof w:val="0"/>
              </w:rPr>
            </w:pPr>
            <w:r w:rsidRPr="00A131F1">
              <w:rPr>
                <w:noProof w:val="0"/>
                <w:lang w:val="en-US"/>
              </w:rPr>
              <w:t>grupe</w:t>
            </w:r>
            <w:r w:rsidR="00C939BE">
              <w:t xml:space="preserve"> </w:t>
            </w:r>
          </w:p>
        </w:tc>
        <w:tc>
          <w:tcPr>
            <w:tcW w:w="1074" w:type="dxa"/>
            <w:gridSpan w:val="2"/>
            <w:tcBorders>
              <w:top w:val="single" w:sz="4" w:space="0" w:color="auto"/>
              <w:bottom w:val="single" w:sz="4" w:space="0" w:color="auto"/>
            </w:tcBorders>
          </w:tcPr>
          <w:p w14:paraId="67E34AB5" w14:textId="34906446" w:rsidR="00C939BE" w:rsidRPr="00711699" w:rsidRDefault="00BD48E2" w:rsidP="00C939BE">
            <w:pPr>
              <w:jc w:val="center"/>
              <w:rPr>
                <w:noProof w:val="0"/>
              </w:rPr>
            </w:pPr>
            <w:r>
              <w:rPr>
                <w:noProof w:val="0"/>
              </w:rPr>
              <w:t>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5B5EC3B" w14:textId="77777777" w:rsidR="00C939BE" w:rsidRPr="00711699" w:rsidRDefault="00C939BE"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F344B2D" w14:textId="77777777" w:rsidR="00C939BE" w:rsidRPr="00711699" w:rsidRDefault="00C939BE"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43502F3" w14:textId="77777777" w:rsidR="00C939BE" w:rsidRPr="00711699" w:rsidRDefault="00C939BE"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0BED2A8" w14:textId="77777777" w:rsidR="00C939BE" w:rsidRPr="00711699" w:rsidRDefault="00C939BE" w:rsidP="00C939BE">
            <w:pPr>
              <w:jc w:val="center"/>
              <w:rPr>
                <w:noProof w:val="0"/>
              </w:rPr>
            </w:pPr>
          </w:p>
        </w:tc>
        <w:tc>
          <w:tcPr>
            <w:tcW w:w="1356" w:type="dxa"/>
            <w:gridSpan w:val="2"/>
            <w:vMerge/>
            <w:tcBorders>
              <w:left w:val="single" w:sz="4" w:space="0" w:color="auto"/>
              <w:right w:val="single" w:sz="4" w:space="0" w:color="auto"/>
            </w:tcBorders>
          </w:tcPr>
          <w:p w14:paraId="43A46194" w14:textId="77777777" w:rsidR="00C939BE" w:rsidRPr="00711699" w:rsidRDefault="00C939BE" w:rsidP="00C939BE">
            <w:pPr>
              <w:jc w:val="center"/>
              <w:rPr>
                <w:noProof w:val="0"/>
              </w:rPr>
            </w:pPr>
          </w:p>
        </w:tc>
        <w:tc>
          <w:tcPr>
            <w:tcW w:w="1792" w:type="dxa"/>
            <w:vMerge/>
            <w:tcBorders>
              <w:left w:val="single" w:sz="4" w:space="0" w:color="auto"/>
              <w:right w:val="single" w:sz="4" w:space="0" w:color="auto"/>
            </w:tcBorders>
          </w:tcPr>
          <w:p w14:paraId="14404FD9" w14:textId="77777777" w:rsidR="00C939BE" w:rsidRPr="00711699" w:rsidRDefault="00C939BE" w:rsidP="00C939BE">
            <w:pPr>
              <w:jc w:val="center"/>
              <w:rPr>
                <w:noProof w:val="0"/>
              </w:rPr>
            </w:pPr>
          </w:p>
        </w:tc>
      </w:tr>
      <w:tr w:rsidR="00BD48E2" w:rsidRPr="00711699" w14:paraId="29A7F42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B80B78A"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040DFC62"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tcPr>
          <w:p w14:paraId="2797E783" w14:textId="068BE187" w:rsidR="00BD48E2" w:rsidRDefault="00BD48E2" w:rsidP="00C939BE">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09995101" w14:textId="5A8354AE" w:rsidR="00BD48E2" w:rsidRDefault="00BD48E2" w:rsidP="00C939BE">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59C5409E" w14:textId="2263977D" w:rsidR="00BD48E2" w:rsidRPr="00711699" w:rsidRDefault="00BD48E2" w:rsidP="00C939BE">
            <w:pPr>
              <w:jc w:val="center"/>
              <w:rPr>
                <w:noProof w:val="0"/>
              </w:rPr>
            </w:pPr>
            <w:r>
              <w:rPr>
                <w:noProof w:val="0"/>
              </w:rPr>
              <w:t>274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F4CE282"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39A91C2"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BD6951F"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2239158" w14:textId="77777777" w:rsidR="00BD48E2" w:rsidRPr="00711699" w:rsidRDefault="00BD48E2" w:rsidP="00C939BE">
            <w:pPr>
              <w:jc w:val="center"/>
              <w:rPr>
                <w:noProof w:val="0"/>
              </w:rPr>
            </w:pPr>
          </w:p>
        </w:tc>
        <w:tc>
          <w:tcPr>
            <w:tcW w:w="1356" w:type="dxa"/>
            <w:gridSpan w:val="2"/>
            <w:vMerge w:val="restart"/>
            <w:tcBorders>
              <w:left w:val="single" w:sz="4" w:space="0" w:color="auto"/>
              <w:right w:val="single" w:sz="4" w:space="0" w:color="auto"/>
            </w:tcBorders>
          </w:tcPr>
          <w:p w14:paraId="798B9097" w14:textId="77777777" w:rsidR="00BD48E2" w:rsidRPr="00711699" w:rsidRDefault="00BD48E2" w:rsidP="00C939BE">
            <w:pPr>
              <w:jc w:val="center"/>
              <w:rPr>
                <w:noProof w:val="0"/>
              </w:rPr>
            </w:pPr>
          </w:p>
        </w:tc>
        <w:tc>
          <w:tcPr>
            <w:tcW w:w="1792" w:type="dxa"/>
            <w:vMerge w:val="restart"/>
            <w:tcBorders>
              <w:left w:val="single" w:sz="4" w:space="0" w:color="auto"/>
              <w:right w:val="single" w:sz="4" w:space="0" w:color="auto"/>
            </w:tcBorders>
          </w:tcPr>
          <w:p w14:paraId="7A36F6D3" w14:textId="77777777" w:rsidR="00BD48E2" w:rsidRPr="00711699" w:rsidRDefault="00BD48E2" w:rsidP="00C939BE">
            <w:pPr>
              <w:jc w:val="center"/>
              <w:rPr>
                <w:noProof w:val="0"/>
              </w:rPr>
            </w:pPr>
          </w:p>
        </w:tc>
      </w:tr>
      <w:tr w:rsidR="00BD48E2" w:rsidRPr="00711699" w14:paraId="3A594AC3"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B5614D3"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50699BD2"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tcPr>
          <w:p w14:paraId="7E8BB7D4" w14:textId="1A61977C" w:rsidR="00BD48E2" w:rsidRDefault="00BD48E2" w:rsidP="00C939BE">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51183979" w14:textId="70D297CE" w:rsidR="00BD48E2" w:rsidRDefault="00BD48E2" w:rsidP="00C939BE">
            <w:pPr>
              <w:jc w:val="center"/>
            </w:pPr>
            <w:r>
              <w:rPr>
                <w:noProof w:val="0"/>
              </w:rPr>
              <w:t>linii</w:t>
            </w:r>
          </w:p>
        </w:tc>
        <w:tc>
          <w:tcPr>
            <w:tcW w:w="1074" w:type="dxa"/>
            <w:gridSpan w:val="2"/>
            <w:tcBorders>
              <w:top w:val="single" w:sz="4" w:space="0" w:color="auto"/>
              <w:bottom w:val="single" w:sz="4" w:space="0" w:color="auto"/>
            </w:tcBorders>
          </w:tcPr>
          <w:p w14:paraId="2961C1BB" w14:textId="61B769E1" w:rsidR="00BD48E2" w:rsidRPr="00711699" w:rsidRDefault="00BD48E2" w:rsidP="00C939BE">
            <w:pPr>
              <w:jc w:val="center"/>
              <w:rPr>
                <w:noProof w:val="0"/>
              </w:rPr>
            </w:pPr>
            <w:r>
              <w:rPr>
                <w:noProof w:val="0"/>
              </w:rPr>
              <w:t>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651F68E"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16C7456"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8B7DD69"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0B5DAA4" w14:textId="77777777" w:rsidR="00BD48E2" w:rsidRPr="00711699" w:rsidRDefault="00BD48E2" w:rsidP="00C939BE">
            <w:pPr>
              <w:jc w:val="center"/>
              <w:rPr>
                <w:noProof w:val="0"/>
              </w:rPr>
            </w:pPr>
          </w:p>
        </w:tc>
        <w:tc>
          <w:tcPr>
            <w:tcW w:w="1356" w:type="dxa"/>
            <w:gridSpan w:val="2"/>
            <w:vMerge/>
            <w:tcBorders>
              <w:left w:val="single" w:sz="4" w:space="0" w:color="auto"/>
              <w:right w:val="single" w:sz="4" w:space="0" w:color="auto"/>
            </w:tcBorders>
          </w:tcPr>
          <w:p w14:paraId="4B9182B8" w14:textId="77777777" w:rsidR="00BD48E2" w:rsidRPr="00711699" w:rsidRDefault="00BD48E2" w:rsidP="00C939BE">
            <w:pPr>
              <w:jc w:val="center"/>
              <w:rPr>
                <w:noProof w:val="0"/>
              </w:rPr>
            </w:pPr>
          </w:p>
        </w:tc>
        <w:tc>
          <w:tcPr>
            <w:tcW w:w="1792" w:type="dxa"/>
            <w:vMerge/>
            <w:tcBorders>
              <w:left w:val="single" w:sz="4" w:space="0" w:color="auto"/>
              <w:right w:val="single" w:sz="4" w:space="0" w:color="auto"/>
            </w:tcBorders>
          </w:tcPr>
          <w:p w14:paraId="2850AF14" w14:textId="77777777" w:rsidR="00BD48E2" w:rsidRPr="00711699" w:rsidRDefault="00BD48E2" w:rsidP="00C939BE">
            <w:pPr>
              <w:jc w:val="center"/>
              <w:rPr>
                <w:noProof w:val="0"/>
              </w:rPr>
            </w:pPr>
          </w:p>
        </w:tc>
      </w:tr>
      <w:tr w:rsidR="00BD48E2" w:rsidRPr="00711699" w14:paraId="2AD4468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E0DD0D3"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6310EF14"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vAlign w:val="bottom"/>
          </w:tcPr>
          <w:p w14:paraId="1BB0CB51" w14:textId="563FA6CF" w:rsidR="00BD48E2" w:rsidRDefault="00BD48E2" w:rsidP="00C939BE">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68749394" w14:textId="1955B69E" w:rsidR="00BD48E2" w:rsidRDefault="00BD48E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B4E7499" w14:textId="77777777" w:rsidR="00BD48E2" w:rsidRPr="00711699" w:rsidRDefault="00BD48E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BDBF7A2"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0B7EAD3"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AB88CEC"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50325B4" w14:textId="77777777" w:rsidR="00BD48E2" w:rsidRPr="00711699" w:rsidRDefault="00BD48E2" w:rsidP="00C939BE">
            <w:pPr>
              <w:jc w:val="center"/>
              <w:rPr>
                <w:noProof w:val="0"/>
              </w:rPr>
            </w:pPr>
          </w:p>
        </w:tc>
        <w:tc>
          <w:tcPr>
            <w:tcW w:w="1356" w:type="dxa"/>
            <w:gridSpan w:val="2"/>
            <w:vMerge/>
            <w:tcBorders>
              <w:left w:val="single" w:sz="4" w:space="0" w:color="auto"/>
              <w:right w:val="single" w:sz="4" w:space="0" w:color="auto"/>
            </w:tcBorders>
          </w:tcPr>
          <w:p w14:paraId="14CA60C8" w14:textId="77777777" w:rsidR="00BD48E2" w:rsidRPr="00711699" w:rsidRDefault="00BD48E2" w:rsidP="00C939BE">
            <w:pPr>
              <w:jc w:val="center"/>
              <w:rPr>
                <w:noProof w:val="0"/>
              </w:rPr>
            </w:pPr>
          </w:p>
        </w:tc>
        <w:tc>
          <w:tcPr>
            <w:tcW w:w="1792" w:type="dxa"/>
            <w:vMerge/>
            <w:tcBorders>
              <w:left w:val="single" w:sz="4" w:space="0" w:color="auto"/>
              <w:right w:val="single" w:sz="4" w:space="0" w:color="auto"/>
            </w:tcBorders>
          </w:tcPr>
          <w:p w14:paraId="32EF8BD5" w14:textId="77777777" w:rsidR="00BD48E2" w:rsidRPr="00711699" w:rsidRDefault="00BD48E2" w:rsidP="00C939BE">
            <w:pPr>
              <w:jc w:val="center"/>
              <w:rPr>
                <w:noProof w:val="0"/>
              </w:rPr>
            </w:pPr>
          </w:p>
        </w:tc>
      </w:tr>
      <w:tr w:rsidR="00BD48E2" w:rsidRPr="00711699" w14:paraId="4FCAC60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1A67125"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294F6013"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vAlign w:val="bottom"/>
          </w:tcPr>
          <w:p w14:paraId="65258541" w14:textId="6B0C3987" w:rsidR="00BD48E2" w:rsidRDefault="00BD48E2" w:rsidP="00C939BE">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6B75EBF9" w14:textId="7D1C0860" w:rsidR="00BD48E2" w:rsidRDefault="00BD48E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5EA95BC" w14:textId="77777777" w:rsidR="00BD48E2" w:rsidRPr="00711699" w:rsidRDefault="00BD48E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37F24E4"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FB6FF45"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A6BB5A3"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123F134" w14:textId="77777777" w:rsidR="00BD48E2" w:rsidRPr="00711699" w:rsidRDefault="00BD48E2" w:rsidP="00C939BE">
            <w:pPr>
              <w:jc w:val="center"/>
              <w:rPr>
                <w:noProof w:val="0"/>
              </w:rPr>
            </w:pPr>
          </w:p>
        </w:tc>
        <w:tc>
          <w:tcPr>
            <w:tcW w:w="1356" w:type="dxa"/>
            <w:gridSpan w:val="2"/>
            <w:vMerge/>
            <w:tcBorders>
              <w:left w:val="single" w:sz="4" w:space="0" w:color="auto"/>
              <w:right w:val="single" w:sz="4" w:space="0" w:color="auto"/>
            </w:tcBorders>
          </w:tcPr>
          <w:p w14:paraId="4AE91A34" w14:textId="77777777" w:rsidR="00BD48E2" w:rsidRPr="00711699" w:rsidRDefault="00BD48E2" w:rsidP="00C939BE">
            <w:pPr>
              <w:jc w:val="center"/>
              <w:rPr>
                <w:noProof w:val="0"/>
              </w:rPr>
            </w:pPr>
          </w:p>
        </w:tc>
        <w:tc>
          <w:tcPr>
            <w:tcW w:w="1792" w:type="dxa"/>
            <w:vMerge/>
            <w:tcBorders>
              <w:left w:val="single" w:sz="4" w:space="0" w:color="auto"/>
              <w:right w:val="single" w:sz="4" w:space="0" w:color="auto"/>
            </w:tcBorders>
          </w:tcPr>
          <w:p w14:paraId="6B9F0D36" w14:textId="77777777" w:rsidR="00BD48E2" w:rsidRPr="00711699" w:rsidRDefault="00BD48E2" w:rsidP="00C939BE">
            <w:pPr>
              <w:jc w:val="center"/>
              <w:rPr>
                <w:noProof w:val="0"/>
              </w:rPr>
            </w:pPr>
          </w:p>
        </w:tc>
      </w:tr>
      <w:tr w:rsidR="00BD48E2" w:rsidRPr="00711699" w14:paraId="2B9ED4E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CB902CC"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70AD19F5"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vAlign w:val="bottom"/>
          </w:tcPr>
          <w:p w14:paraId="3BC9C1A4" w14:textId="23EA9999" w:rsidR="00BD48E2" w:rsidRDefault="00BD48E2" w:rsidP="00C939BE">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4616914F" w14:textId="1BC8D2AA" w:rsidR="00BD48E2" w:rsidRDefault="00BD48E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AD170A5" w14:textId="77777777" w:rsidR="00BD48E2" w:rsidRPr="00711699" w:rsidRDefault="00BD48E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FDB47D3"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A5F5A6C"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71CA2F2"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0A40339" w14:textId="77777777" w:rsidR="00BD48E2" w:rsidRPr="00711699" w:rsidRDefault="00BD48E2" w:rsidP="00C939BE">
            <w:pPr>
              <w:jc w:val="center"/>
              <w:rPr>
                <w:noProof w:val="0"/>
              </w:rPr>
            </w:pPr>
          </w:p>
        </w:tc>
        <w:tc>
          <w:tcPr>
            <w:tcW w:w="1356" w:type="dxa"/>
            <w:gridSpan w:val="2"/>
            <w:vMerge/>
            <w:tcBorders>
              <w:left w:val="single" w:sz="4" w:space="0" w:color="auto"/>
              <w:right w:val="single" w:sz="4" w:space="0" w:color="auto"/>
            </w:tcBorders>
          </w:tcPr>
          <w:p w14:paraId="2F1C4500" w14:textId="77777777" w:rsidR="00BD48E2" w:rsidRPr="00711699" w:rsidRDefault="00BD48E2" w:rsidP="00C939BE">
            <w:pPr>
              <w:jc w:val="center"/>
              <w:rPr>
                <w:noProof w:val="0"/>
              </w:rPr>
            </w:pPr>
          </w:p>
        </w:tc>
        <w:tc>
          <w:tcPr>
            <w:tcW w:w="1792" w:type="dxa"/>
            <w:vMerge/>
            <w:tcBorders>
              <w:left w:val="single" w:sz="4" w:space="0" w:color="auto"/>
              <w:right w:val="single" w:sz="4" w:space="0" w:color="auto"/>
            </w:tcBorders>
          </w:tcPr>
          <w:p w14:paraId="6A8FD9AE" w14:textId="77777777" w:rsidR="00BD48E2" w:rsidRPr="00711699" w:rsidRDefault="00BD48E2" w:rsidP="00C939BE">
            <w:pPr>
              <w:jc w:val="center"/>
              <w:rPr>
                <w:noProof w:val="0"/>
              </w:rPr>
            </w:pPr>
          </w:p>
        </w:tc>
      </w:tr>
      <w:tr w:rsidR="00BD48E2" w:rsidRPr="00711699" w14:paraId="2F94D2C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A09F86D"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3B8C366E"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tcPr>
          <w:p w14:paraId="0D10E2B8" w14:textId="1706D3CE" w:rsidR="00BD48E2" w:rsidRDefault="00BD48E2" w:rsidP="00C939BE">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5BD66EA1" w14:textId="6DF6311E" w:rsidR="00BD48E2" w:rsidRDefault="00BD48E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C5F02C2" w14:textId="77777777" w:rsidR="00BD48E2" w:rsidRPr="00711699" w:rsidRDefault="00BD48E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3F9B85F"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E2303EE"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05A9F33"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F9A23EC" w14:textId="77777777" w:rsidR="00BD48E2" w:rsidRPr="00711699" w:rsidRDefault="00BD48E2" w:rsidP="00C939BE">
            <w:pPr>
              <w:jc w:val="center"/>
              <w:rPr>
                <w:noProof w:val="0"/>
              </w:rPr>
            </w:pPr>
          </w:p>
        </w:tc>
        <w:tc>
          <w:tcPr>
            <w:tcW w:w="1356" w:type="dxa"/>
            <w:gridSpan w:val="2"/>
            <w:vMerge/>
            <w:tcBorders>
              <w:left w:val="single" w:sz="4" w:space="0" w:color="auto"/>
              <w:right w:val="single" w:sz="4" w:space="0" w:color="auto"/>
            </w:tcBorders>
          </w:tcPr>
          <w:p w14:paraId="7760D7A4" w14:textId="77777777" w:rsidR="00BD48E2" w:rsidRPr="00711699" w:rsidRDefault="00BD48E2" w:rsidP="00C939BE">
            <w:pPr>
              <w:jc w:val="center"/>
              <w:rPr>
                <w:noProof w:val="0"/>
              </w:rPr>
            </w:pPr>
          </w:p>
        </w:tc>
        <w:tc>
          <w:tcPr>
            <w:tcW w:w="1792" w:type="dxa"/>
            <w:vMerge/>
            <w:tcBorders>
              <w:left w:val="single" w:sz="4" w:space="0" w:color="auto"/>
              <w:right w:val="single" w:sz="4" w:space="0" w:color="auto"/>
            </w:tcBorders>
          </w:tcPr>
          <w:p w14:paraId="593DB6A6" w14:textId="77777777" w:rsidR="00BD48E2" w:rsidRPr="00711699" w:rsidRDefault="00BD48E2" w:rsidP="00C939BE">
            <w:pPr>
              <w:jc w:val="center"/>
              <w:rPr>
                <w:noProof w:val="0"/>
              </w:rPr>
            </w:pPr>
          </w:p>
        </w:tc>
      </w:tr>
      <w:tr w:rsidR="00BD48E2" w:rsidRPr="00711699" w14:paraId="5B0E5BD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FBD924B" w14:textId="77777777" w:rsidR="00BD48E2" w:rsidRPr="00711699" w:rsidRDefault="00BD48E2" w:rsidP="00C939BE">
            <w:pPr>
              <w:jc w:val="center"/>
              <w:rPr>
                <w:noProof w:val="0"/>
              </w:rPr>
            </w:pPr>
          </w:p>
        </w:tc>
        <w:tc>
          <w:tcPr>
            <w:tcW w:w="1256" w:type="dxa"/>
            <w:tcBorders>
              <w:left w:val="single" w:sz="4" w:space="0" w:color="auto"/>
              <w:right w:val="single" w:sz="4" w:space="0" w:color="auto"/>
            </w:tcBorders>
          </w:tcPr>
          <w:p w14:paraId="76A1FE8A" w14:textId="77777777" w:rsidR="00BD48E2" w:rsidRPr="00711699" w:rsidRDefault="00BD48E2" w:rsidP="00C939BE">
            <w:pPr>
              <w:jc w:val="center"/>
              <w:rPr>
                <w:lang w:val="en-US" w:eastAsia="zh-CN"/>
              </w:rPr>
            </w:pPr>
          </w:p>
        </w:tc>
        <w:tc>
          <w:tcPr>
            <w:tcW w:w="3149" w:type="dxa"/>
            <w:tcBorders>
              <w:top w:val="single" w:sz="4" w:space="0" w:color="auto"/>
              <w:left w:val="nil"/>
              <w:bottom w:val="single" w:sz="4" w:space="0" w:color="auto"/>
              <w:right w:val="nil"/>
            </w:tcBorders>
          </w:tcPr>
          <w:p w14:paraId="3FAEF649" w14:textId="77777777" w:rsidR="00BD48E2" w:rsidRPr="00A131F1" w:rsidRDefault="00BD48E2" w:rsidP="00C939BE">
            <w:pPr>
              <w:rPr>
                <w:noProof w:val="0"/>
                <w:color w:val="000000"/>
                <w:lang w:val="en-US" w:eastAsia="ru-RU"/>
              </w:rPr>
            </w:pPr>
          </w:p>
        </w:tc>
        <w:tc>
          <w:tcPr>
            <w:tcW w:w="1148" w:type="dxa"/>
            <w:gridSpan w:val="2"/>
            <w:tcBorders>
              <w:top w:val="single" w:sz="4" w:space="0" w:color="auto"/>
              <w:bottom w:val="single" w:sz="4" w:space="0" w:color="auto"/>
            </w:tcBorders>
          </w:tcPr>
          <w:p w14:paraId="362B15A1" w14:textId="77777777" w:rsidR="00BD48E2" w:rsidRPr="00A131F1" w:rsidRDefault="00BD48E2" w:rsidP="00C939BE">
            <w:pPr>
              <w:jc w:val="center"/>
              <w:rPr>
                <w:noProof w:val="0"/>
                <w:color w:val="000000"/>
                <w:lang w:val="ru-RU" w:eastAsia="ru-RU"/>
              </w:rPr>
            </w:pPr>
          </w:p>
        </w:tc>
        <w:tc>
          <w:tcPr>
            <w:tcW w:w="1074" w:type="dxa"/>
            <w:gridSpan w:val="2"/>
            <w:tcBorders>
              <w:top w:val="single" w:sz="4" w:space="0" w:color="auto"/>
              <w:bottom w:val="single" w:sz="4" w:space="0" w:color="auto"/>
            </w:tcBorders>
          </w:tcPr>
          <w:p w14:paraId="2DE9836D" w14:textId="77777777" w:rsidR="00BD48E2" w:rsidRPr="00711699" w:rsidRDefault="00BD48E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263C071" w14:textId="77777777" w:rsidR="00BD48E2" w:rsidRPr="00711699" w:rsidRDefault="00BD48E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7DA92B4" w14:textId="77777777" w:rsidR="00BD48E2" w:rsidRPr="00711699" w:rsidRDefault="00BD48E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73AF3B6" w14:textId="77777777" w:rsidR="00BD48E2" w:rsidRPr="00711699" w:rsidRDefault="00BD48E2" w:rsidP="00C939BE">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BA44B62" w14:textId="77777777" w:rsidR="00BD48E2" w:rsidRPr="00711699" w:rsidRDefault="00BD48E2" w:rsidP="00C939BE">
            <w:pPr>
              <w:jc w:val="center"/>
              <w:rPr>
                <w:noProof w:val="0"/>
              </w:rPr>
            </w:pPr>
          </w:p>
        </w:tc>
        <w:tc>
          <w:tcPr>
            <w:tcW w:w="1356" w:type="dxa"/>
            <w:gridSpan w:val="2"/>
            <w:tcBorders>
              <w:left w:val="single" w:sz="4" w:space="0" w:color="auto"/>
              <w:right w:val="single" w:sz="4" w:space="0" w:color="auto"/>
            </w:tcBorders>
          </w:tcPr>
          <w:p w14:paraId="78ECC644" w14:textId="77777777" w:rsidR="00BD48E2" w:rsidRPr="00711699" w:rsidRDefault="00BD48E2" w:rsidP="00C939BE">
            <w:pPr>
              <w:jc w:val="center"/>
              <w:rPr>
                <w:noProof w:val="0"/>
              </w:rPr>
            </w:pPr>
          </w:p>
        </w:tc>
        <w:tc>
          <w:tcPr>
            <w:tcW w:w="1792" w:type="dxa"/>
            <w:tcBorders>
              <w:left w:val="single" w:sz="4" w:space="0" w:color="auto"/>
              <w:right w:val="single" w:sz="4" w:space="0" w:color="auto"/>
            </w:tcBorders>
          </w:tcPr>
          <w:p w14:paraId="2E7F0C79" w14:textId="77777777" w:rsidR="00BD48E2" w:rsidRPr="00711699" w:rsidRDefault="00BD48E2" w:rsidP="00C939BE">
            <w:pPr>
              <w:jc w:val="center"/>
              <w:rPr>
                <w:noProof w:val="0"/>
              </w:rPr>
            </w:pPr>
          </w:p>
        </w:tc>
      </w:tr>
      <w:tr w:rsidR="00BD48E2" w:rsidRPr="00711699" w14:paraId="6436B5BF" w14:textId="486303B3"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AFACB06" w14:textId="50E637CC" w:rsidR="00BD48E2" w:rsidRPr="00711699" w:rsidRDefault="00BD48E2" w:rsidP="00C939BE">
            <w:pPr>
              <w:jc w:val="center"/>
              <w:rPr>
                <w:noProof w:val="0"/>
              </w:rPr>
            </w:pPr>
            <w:r>
              <w:rPr>
                <w:noProof w:val="0"/>
              </w:rPr>
              <w:t>1.16</w:t>
            </w:r>
          </w:p>
        </w:tc>
        <w:tc>
          <w:tcPr>
            <w:tcW w:w="5560" w:type="dxa"/>
            <w:gridSpan w:val="5"/>
            <w:tcBorders>
              <w:left w:val="single" w:sz="4" w:space="0" w:color="auto"/>
              <w:right w:val="single" w:sz="4" w:space="0" w:color="auto"/>
            </w:tcBorders>
          </w:tcPr>
          <w:p w14:paraId="52035091" w14:textId="1CFD25AB" w:rsidR="00BD48E2" w:rsidRPr="00711699" w:rsidRDefault="00BD48E2" w:rsidP="00C939BE">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11, str. Malina Mică, 68</w:t>
            </w:r>
          </w:p>
        </w:tc>
        <w:tc>
          <w:tcPr>
            <w:tcW w:w="1067" w:type="dxa"/>
            <w:tcBorders>
              <w:left w:val="single" w:sz="4" w:space="0" w:color="auto"/>
              <w:right w:val="single" w:sz="4" w:space="0" w:color="auto"/>
            </w:tcBorders>
          </w:tcPr>
          <w:p w14:paraId="14CA38E2" w14:textId="0678DFD1" w:rsidR="00BD48E2" w:rsidRPr="00711699" w:rsidRDefault="00BD48E2" w:rsidP="00C939BE">
            <w:pPr>
              <w:jc w:val="center"/>
              <w:rPr>
                <w:noProof w:val="0"/>
              </w:rPr>
            </w:pPr>
            <w:r>
              <w:rPr>
                <w:noProof w:val="0"/>
              </w:rPr>
              <w:t>1</w:t>
            </w:r>
          </w:p>
        </w:tc>
        <w:tc>
          <w:tcPr>
            <w:tcW w:w="1935" w:type="dxa"/>
            <w:gridSpan w:val="9"/>
            <w:tcBorders>
              <w:left w:val="single" w:sz="4" w:space="0" w:color="auto"/>
              <w:right w:val="single" w:sz="4" w:space="0" w:color="auto"/>
            </w:tcBorders>
          </w:tcPr>
          <w:p w14:paraId="6DDAF1BA" w14:textId="77777777" w:rsidR="00BD48E2" w:rsidRPr="00711699" w:rsidRDefault="00BD48E2" w:rsidP="00C939BE">
            <w:pPr>
              <w:jc w:val="center"/>
              <w:rPr>
                <w:noProof w:val="0"/>
              </w:rPr>
            </w:pPr>
          </w:p>
        </w:tc>
        <w:tc>
          <w:tcPr>
            <w:tcW w:w="1050" w:type="dxa"/>
            <w:gridSpan w:val="2"/>
            <w:tcBorders>
              <w:left w:val="single" w:sz="4" w:space="0" w:color="auto"/>
              <w:right w:val="single" w:sz="4" w:space="0" w:color="auto"/>
            </w:tcBorders>
          </w:tcPr>
          <w:p w14:paraId="1DB9B164" w14:textId="77777777" w:rsidR="00BD48E2" w:rsidRPr="00711699" w:rsidRDefault="00BD48E2" w:rsidP="00C939BE">
            <w:pPr>
              <w:jc w:val="center"/>
              <w:rPr>
                <w:noProof w:val="0"/>
              </w:rPr>
            </w:pPr>
          </w:p>
        </w:tc>
        <w:tc>
          <w:tcPr>
            <w:tcW w:w="4234" w:type="dxa"/>
            <w:gridSpan w:val="5"/>
            <w:tcBorders>
              <w:left w:val="single" w:sz="4" w:space="0" w:color="auto"/>
              <w:right w:val="single" w:sz="4" w:space="0" w:color="auto"/>
            </w:tcBorders>
          </w:tcPr>
          <w:p w14:paraId="1991B927" w14:textId="77777777" w:rsidR="00BD48E2" w:rsidRPr="00711699" w:rsidRDefault="00BD48E2" w:rsidP="00C939BE">
            <w:pPr>
              <w:jc w:val="center"/>
              <w:rPr>
                <w:noProof w:val="0"/>
              </w:rPr>
            </w:pPr>
          </w:p>
        </w:tc>
      </w:tr>
      <w:tr w:rsidR="00F56A32" w:rsidRPr="00711699" w14:paraId="53645031"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2C8D9650"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4ECC3954"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0BC0232F" w14:textId="7DB6E5BA" w:rsidR="00F56A32" w:rsidRDefault="00F56A32" w:rsidP="00C939BE">
            <w:pPr>
              <w:rPr>
                <w:lang w:val="en-US" w:eastAsia="zh-CN"/>
              </w:rPr>
            </w:pPr>
            <w:r w:rsidRPr="00A131F1">
              <w:rPr>
                <w:b/>
                <w:bCs/>
                <w:noProof w:val="0"/>
                <w:color w:val="000000"/>
                <w:lang w:val="en-US" w:eastAsia="ru-RU"/>
              </w:rPr>
              <w:t xml:space="preserve">Panouri cu automate   </w:t>
            </w:r>
          </w:p>
        </w:tc>
        <w:tc>
          <w:tcPr>
            <w:tcW w:w="1148" w:type="dxa"/>
            <w:gridSpan w:val="2"/>
            <w:tcBorders>
              <w:top w:val="single" w:sz="4" w:space="0" w:color="auto"/>
              <w:bottom w:val="single" w:sz="4" w:space="0" w:color="auto"/>
            </w:tcBorders>
          </w:tcPr>
          <w:p w14:paraId="6512897B" w14:textId="03F232D8" w:rsidR="00F56A32" w:rsidRDefault="00F56A32" w:rsidP="00C939BE">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331117F" w14:textId="375CEE41" w:rsidR="00F56A32" w:rsidRPr="00711699" w:rsidRDefault="00F56A32" w:rsidP="00C939BE">
            <w:pPr>
              <w:jc w:val="center"/>
              <w:rPr>
                <w:noProof w:val="0"/>
              </w:rPr>
            </w:pPr>
            <w:r>
              <w:rPr>
                <w:noProof w:val="0"/>
              </w:rPr>
              <w:t>14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C78F87F"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7E2054B"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4F1C9F7" w14:textId="77777777" w:rsidR="00F56A32" w:rsidRPr="00711699" w:rsidRDefault="00F56A32" w:rsidP="00C939BE">
            <w:pPr>
              <w:jc w:val="center"/>
              <w:rPr>
                <w:noProof w:val="0"/>
              </w:rPr>
            </w:pPr>
          </w:p>
        </w:tc>
        <w:tc>
          <w:tcPr>
            <w:tcW w:w="2442" w:type="dxa"/>
            <w:gridSpan w:val="4"/>
            <w:vMerge w:val="restart"/>
            <w:tcBorders>
              <w:top w:val="single" w:sz="4" w:space="0" w:color="auto"/>
              <w:left w:val="single" w:sz="4" w:space="0" w:color="auto"/>
              <w:right w:val="single" w:sz="4" w:space="0" w:color="auto"/>
            </w:tcBorders>
          </w:tcPr>
          <w:p w14:paraId="5BF3BC19" w14:textId="77777777" w:rsidR="00F56A32" w:rsidRPr="00711699" w:rsidRDefault="00F56A32" w:rsidP="00C939BE">
            <w:pPr>
              <w:jc w:val="center"/>
              <w:rPr>
                <w:noProof w:val="0"/>
              </w:rPr>
            </w:pPr>
          </w:p>
        </w:tc>
        <w:tc>
          <w:tcPr>
            <w:tcW w:w="1792" w:type="dxa"/>
            <w:vMerge w:val="restart"/>
            <w:tcBorders>
              <w:left w:val="single" w:sz="4" w:space="0" w:color="auto"/>
              <w:right w:val="single" w:sz="4" w:space="0" w:color="auto"/>
            </w:tcBorders>
          </w:tcPr>
          <w:p w14:paraId="30840298" w14:textId="77777777" w:rsidR="00F56A32" w:rsidRPr="00711699" w:rsidRDefault="00F56A32" w:rsidP="00C939BE">
            <w:pPr>
              <w:jc w:val="center"/>
              <w:rPr>
                <w:noProof w:val="0"/>
              </w:rPr>
            </w:pPr>
          </w:p>
        </w:tc>
      </w:tr>
      <w:tr w:rsidR="00F56A32" w:rsidRPr="00711699" w14:paraId="41A56DE1"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35F84217"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100C2FCB"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3E924481" w14:textId="5FEC3C8C" w:rsidR="00F56A32" w:rsidRDefault="00F56A32" w:rsidP="00C939BE">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0C5AE6D4" w14:textId="507A2094" w:rsidR="00F56A32" w:rsidRDefault="00F56A32" w:rsidP="00C939BE">
            <w:pPr>
              <w:jc w:val="center"/>
            </w:pPr>
            <w:r w:rsidRPr="00A131F1">
              <w:rPr>
                <w:noProof w:val="0"/>
                <w:lang w:val="en-US"/>
              </w:rPr>
              <w:t>grupe</w:t>
            </w:r>
          </w:p>
        </w:tc>
        <w:tc>
          <w:tcPr>
            <w:tcW w:w="1074" w:type="dxa"/>
            <w:gridSpan w:val="2"/>
            <w:tcBorders>
              <w:top w:val="single" w:sz="4" w:space="0" w:color="auto"/>
              <w:bottom w:val="single" w:sz="4" w:space="0" w:color="auto"/>
            </w:tcBorders>
          </w:tcPr>
          <w:p w14:paraId="1655FDF4" w14:textId="032D0D62" w:rsidR="00F56A32" w:rsidRPr="00711699" w:rsidRDefault="00F56A32" w:rsidP="00C939BE">
            <w:pPr>
              <w:jc w:val="center"/>
              <w:rPr>
                <w:noProof w:val="0"/>
              </w:rPr>
            </w:pPr>
            <w:r>
              <w:rPr>
                <w:noProof w:val="0"/>
              </w:rPr>
              <w:t>198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BFC302F"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4D18445"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4CC1505"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50251E35"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3B04C925" w14:textId="77777777" w:rsidR="00F56A32" w:rsidRPr="00711699" w:rsidRDefault="00F56A32" w:rsidP="00C939BE">
            <w:pPr>
              <w:jc w:val="center"/>
              <w:rPr>
                <w:noProof w:val="0"/>
              </w:rPr>
            </w:pPr>
          </w:p>
        </w:tc>
      </w:tr>
      <w:tr w:rsidR="00F56A32" w:rsidRPr="00711699" w14:paraId="1E273BEB"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6F3439B8"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41974606"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63662985" w14:textId="61E46A67" w:rsidR="00F56A32" w:rsidRDefault="00F56A32" w:rsidP="00C939BE">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6153CF3F" w14:textId="026C1DEB" w:rsidR="00F56A32" w:rsidRDefault="00F56A32" w:rsidP="00C939BE">
            <w:pPr>
              <w:jc w:val="center"/>
            </w:pPr>
            <w:r w:rsidRPr="00A131F1">
              <w:rPr>
                <w:noProof w:val="0"/>
                <w:lang w:val="en-US"/>
              </w:rPr>
              <w:t>grupe</w:t>
            </w:r>
          </w:p>
        </w:tc>
        <w:tc>
          <w:tcPr>
            <w:tcW w:w="1074" w:type="dxa"/>
            <w:gridSpan w:val="2"/>
            <w:tcBorders>
              <w:top w:val="single" w:sz="4" w:space="0" w:color="auto"/>
              <w:bottom w:val="single" w:sz="4" w:space="0" w:color="auto"/>
            </w:tcBorders>
          </w:tcPr>
          <w:p w14:paraId="67428E5C" w14:textId="72670CF0" w:rsidR="00F56A32" w:rsidRPr="00711699" w:rsidRDefault="00F56A32" w:rsidP="00C939BE">
            <w:pPr>
              <w:jc w:val="center"/>
              <w:rPr>
                <w:noProof w:val="0"/>
              </w:rPr>
            </w:pPr>
            <w:r>
              <w:rPr>
                <w:noProof w:val="0"/>
              </w:rPr>
              <w:t>18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F5C3D87"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0B169A5"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12E8D54"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2F9F6153"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10656D85" w14:textId="77777777" w:rsidR="00F56A32" w:rsidRPr="00711699" w:rsidRDefault="00F56A32" w:rsidP="00C939BE">
            <w:pPr>
              <w:jc w:val="center"/>
              <w:rPr>
                <w:noProof w:val="0"/>
              </w:rPr>
            </w:pPr>
          </w:p>
        </w:tc>
      </w:tr>
      <w:tr w:rsidR="00F56A32" w:rsidRPr="00711699" w14:paraId="13BDAC16"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43A5A0DD"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44190C83"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1001C958" w14:textId="7BE78C2B" w:rsidR="00F56A32" w:rsidRDefault="00F56A32" w:rsidP="00C939BE">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2F9600F3" w14:textId="6DD99017" w:rsidR="00F56A32" w:rsidRDefault="00F56A32" w:rsidP="00C939BE">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28AF24CC" w14:textId="76685710" w:rsidR="00F56A32" w:rsidRPr="00711699" w:rsidRDefault="00F56A32" w:rsidP="00C939BE">
            <w:pPr>
              <w:jc w:val="center"/>
              <w:rPr>
                <w:noProof w:val="0"/>
              </w:rPr>
            </w:pPr>
            <w:r>
              <w:rPr>
                <w:noProof w:val="0"/>
              </w:rPr>
              <w:t>274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2237AA0"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6244823"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8F00B6E"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710ECDE2"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5FFD4E9C" w14:textId="77777777" w:rsidR="00F56A32" w:rsidRPr="00711699" w:rsidRDefault="00F56A32" w:rsidP="00C939BE">
            <w:pPr>
              <w:jc w:val="center"/>
              <w:rPr>
                <w:noProof w:val="0"/>
              </w:rPr>
            </w:pPr>
          </w:p>
        </w:tc>
      </w:tr>
      <w:tr w:rsidR="00F56A32" w:rsidRPr="00711699" w14:paraId="3A43C53C"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2CA30602"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052A4775"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420406FB" w14:textId="5C82E9A9" w:rsidR="00F56A32" w:rsidRDefault="00F56A32" w:rsidP="00C939BE">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2F8C9CDB" w14:textId="36A854B2" w:rsidR="00F56A32" w:rsidRDefault="00F56A32" w:rsidP="00C939BE">
            <w:pPr>
              <w:jc w:val="center"/>
            </w:pPr>
            <w:r>
              <w:rPr>
                <w:noProof w:val="0"/>
              </w:rPr>
              <w:t>linii</w:t>
            </w:r>
          </w:p>
        </w:tc>
        <w:tc>
          <w:tcPr>
            <w:tcW w:w="1074" w:type="dxa"/>
            <w:gridSpan w:val="2"/>
            <w:tcBorders>
              <w:top w:val="single" w:sz="4" w:space="0" w:color="auto"/>
              <w:bottom w:val="single" w:sz="4" w:space="0" w:color="auto"/>
            </w:tcBorders>
          </w:tcPr>
          <w:p w14:paraId="406A56F3" w14:textId="1BE0E5BE" w:rsidR="00F56A32" w:rsidRPr="00711699" w:rsidRDefault="00F56A32" w:rsidP="00C939BE">
            <w:pPr>
              <w:jc w:val="center"/>
              <w:rPr>
                <w:noProof w:val="0"/>
              </w:rPr>
            </w:pPr>
            <w:r>
              <w:rPr>
                <w:noProof w:val="0"/>
              </w:rPr>
              <w:t>5</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A967681"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94CFE9F"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9D0BF60"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32EC34FF"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2AB9F048" w14:textId="77777777" w:rsidR="00F56A32" w:rsidRPr="00711699" w:rsidRDefault="00F56A32" w:rsidP="00C939BE">
            <w:pPr>
              <w:jc w:val="center"/>
              <w:rPr>
                <w:noProof w:val="0"/>
              </w:rPr>
            </w:pPr>
          </w:p>
        </w:tc>
      </w:tr>
      <w:tr w:rsidR="00F56A32" w:rsidRPr="00711699" w14:paraId="232EC437"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54F268C9"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72AAC6A0"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1C92DFA3" w14:textId="072EE90D" w:rsidR="00F56A32" w:rsidRDefault="00F56A32" w:rsidP="00C939BE">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499A3F44" w14:textId="26B1B807" w:rsidR="00F56A32" w:rsidRDefault="00F56A3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3D79DF62" w14:textId="77777777" w:rsidR="00F56A32" w:rsidRPr="00711699" w:rsidRDefault="00F56A3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77B779D"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6A880AD"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95D40FE"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1DA98D60"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0CA14DB5" w14:textId="77777777" w:rsidR="00F56A32" w:rsidRPr="00711699" w:rsidRDefault="00F56A32" w:rsidP="00C939BE">
            <w:pPr>
              <w:jc w:val="center"/>
              <w:rPr>
                <w:noProof w:val="0"/>
              </w:rPr>
            </w:pPr>
          </w:p>
        </w:tc>
      </w:tr>
      <w:tr w:rsidR="00F56A32" w:rsidRPr="00711699" w14:paraId="490F6DF6"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6F68A2A7"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1C34E31F"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33F9D8E1" w14:textId="3E7B768C" w:rsidR="00F56A32" w:rsidRDefault="00F56A32" w:rsidP="00C939BE">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1302078F" w14:textId="0AEDA6EF" w:rsidR="00F56A32" w:rsidRDefault="00F56A3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FE8A7EE" w14:textId="77777777" w:rsidR="00F56A32" w:rsidRPr="00711699" w:rsidRDefault="00F56A3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B7F2B08"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8A29604"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061F591"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1D81F388"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1D6865A0" w14:textId="77777777" w:rsidR="00F56A32" w:rsidRPr="00711699" w:rsidRDefault="00F56A32" w:rsidP="00C939BE">
            <w:pPr>
              <w:jc w:val="center"/>
              <w:rPr>
                <w:noProof w:val="0"/>
              </w:rPr>
            </w:pPr>
          </w:p>
        </w:tc>
      </w:tr>
      <w:tr w:rsidR="00F56A32" w:rsidRPr="00711699" w14:paraId="75D7F081"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45B6D194"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1192E446"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4B4C0C2C" w14:textId="5430D265" w:rsidR="00F56A32" w:rsidRDefault="00F56A32" w:rsidP="00C939BE">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3F7BDD69" w14:textId="4406740C" w:rsidR="00F56A32" w:rsidRDefault="00F56A3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DE9CE6E" w14:textId="77777777" w:rsidR="00F56A32" w:rsidRPr="00711699" w:rsidRDefault="00F56A3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DA0F7CC"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34F42E7"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2C639B7" w14:textId="77777777" w:rsidR="00F56A32" w:rsidRPr="00711699" w:rsidRDefault="00F56A32" w:rsidP="00C939BE">
            <w:pPr>
              <w:jc w:val="center"/>
              <w:rPr>
                <w:noProof w:val="0"/>
              </w:rPr>
            </w:pPr>
          </w:p>
        </w:tc>
        <w:tc>
          <w:tcPr>
            <w:tcW w:w="2442" w:type="dxa"/>
            <w:gridSpan w:val="4"/>
            <w:vMerge/>
            <w:tcBorders>
              <w:left w:val="single" w:sz="4" w:space="0" w:color="auto"/>
              <w:right w:val="single" w:sz="4" w:space="0" w:color="auto"/>
            </w:tcBorders>
          </w:tcPr>
          <w:p w14:paraId="09A0C8FC"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784B2504" w14:textId="77777777" w:rsidR="00F56A32" w:rsidRPr="00711699" w:rsidRDefault="00F56A32" w:rsidP="00C939BE">
            <w:pPr>
              <w:jc w:val="center"/>
              <w:rPr>
                <w:noProof w:val="0"/>
              </w:rPr>
            </w:pPr>
          </w:p>
        </w:tc>
      </w:tr>
      <w:tr w:rsidR="00F56A32" w:rsidRPr="00711699" w14:paraId="73E0B872" w14:textId="77777777" w:rsidTr="005D4134">
        <w:tc>
          <w:tcPr>
            <w:tcW w:w="750" w:type="dxa"/>
            <w:tcBorders>
              <w:top w:val="single" w:sz="4" w:space="0" w:color="auto"/>
              <w:left w:val="single" w:sz="4" w:space="0" w:color="auto"/>
              <w:bottom w:val="single" w:sz="4" w:space="0" w:color="auto"/>
              <w:right w:val="single" w:sz="4" w:space="0" w:color="auto"/>
            </w:tcBorders>
            <w:shd w:val="clear" w:color="auto" w:fill="auto"/>
          </w:tcPr>
          <w:p w14:paraId="22BC6087" w14:textId="77777777" w:rsidR="00F56A32" w:rsidRPr="00711699" w:rsidRDefault="00F56A32" w:rsidP="00C939BE">
            <w:pPr>
              <w:jc w:val="center"/>
              <w:rPr>
                <w:noProof w:val="0"/>
              </w:rPr>
            </w:pPr>
          </w:p>
        </w:tc>
        <w:tc>
          <w:tcPr>
            <w:tcW w:w="1256" w:type="dxa"/>
            <w:tcBorders>
              <w:left w:val="single" w:sz="4" w:space="0" w:color="auto"/>
              <w:right w:val="single" w:sz="4" w:space="0" w:color="auto"/>
            </w:tcBorders>
          </w:tcPr>
          <w:p w14:paraId="2FCFCF45" w14:textId="77777777" w:rsidR="00F56A32" w:rsidRPr="00711699" w:rsidRDefault="00F56A32" w:rsidP="00C939BE">
            <w:pPr>
              <w:jc w:val="center"/>
              <w:rPr>
                <w:lang w:val="en-US" w:eastAsia="zh-CN"/>
              </w:rPr>
            </w:pPr>
          </w:p>
        </w:tc>
        <w:tc>
          <w:tcPr>
            <w:tcW w:w="3149" w:type="dxa"/>
            <w:tcBorders>
              <w:top w:val="single" w:sz="4" w:space="0" w:color="auto"/>
              <w:left w:val="nil"/>
              <w:bottom w:val="single" w:sz="4" w:space="0" w:color="auto"/>
              <w:right w:val="nil"/>
            </w:tcBorders>
          </w:tcPr>
          <w:p w14:paraId="524F54B2" w14:textId="58D5F206" w:rsidR="00F56A32" w:rsidRDefault="00F56A32" w:rsidP="00C939BE">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48710735" w14:textId="6C454F78" w:rsidR="00F56A32" w:rsidRDefault="00F56A32" w:rsidP="00C939BE">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332E4E3A" w14:textId="77777777" w:rsidR="00F56A32" w:rsidRPr="00711699" w:rsidRDefault="00F56A32" w:rsidP="00C939BE">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27BD5F9" w14:textId="77777777" w:rsidR="00F56A32" w:rsidRPr="00711699" w:rsidRDefault="00F56A32" w:rsidP="00C939BE">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3CC6F33" w14:textId="77777777" w:rsidR="00F56A32" w:rsidRPr="00711699" w:rsidRDefault="00F56A32" w:rsidP="00C939BE">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4D2C4C7" w14:textId="77777777" w:rsidR="00F56A32" w:rsidRPr="00711699" w:rsidRDefault="00F56A32" w:rsidP="00C939BE">
            <w:pPr>
              <w:jc w:val="center"/>
              <w:rPr>
                <w:noProof w:val="0"/>
              </w:rPr>
            </w:pPr>
          </w:p>
        </w:tc>
        <w:tc>
          <w:tcPr>
            <w:tcW w:w="2442" w:type="dxa"/>
            <w:gridSpan w:val="4"/>
            <w:vMerge/>
            <w:tcBorders>
              <w:left w:val="single" w:sz="4" w:space="0" w:color="auto"/>
              <w:bottom w:val="single" w:sz="4" w:space="0" w:color="auto"/>
              <w:right w:val="single" w:sz="4" w:space="0" w:color="auto"/>
            </w:tcBorders>
          </w:tcPr>
          <w:p w14:paraId="30D9D80C" w14:textId="77777777" w:rsidR="00F56A32" w:rsidRPr="00711699" w:rsidRDefault="00F56A32" w:rsidP="00C939BE">
            <w:pPr>
              <w:jc w:val="center"/>
              <w:rPr>
                <w:noProof w:val="0"/>
              </w:rPr>
            </w:pPr>
          </w:p>
        </w:tc>
        <w:tc>
          <w:tcPr>
            <w:tcW w:w="1792" w:type="dxa"/>
            <w:vMerge/>
            <w:tcBorders>
              <w:left w:val="single" w:sz="4" w:space="0" w:color="auto"/>
              <w:right w:val="single" w:sz="4" w:space="0" w:color="auto"/>
            </w:tcBorders>
          </w:tcPr>
          <w:p w14:paraId="3042205F" w14:textId="77777777" w:rsidR="00F56A32" w:rsidRPr="00711699" w:rsidRDefault="00F56A32" w:rsidP="00C939BE">
            <w:pPr>
              <w:jc w:val="center"/>
              <w:rPr>
                <w:noProof w:val="0"/>
              </w:rPr>
            </w:pPr>
          </w:p>
        </w:tc>
      </w:tr>
      <w:tr w:rsidR="00F56A32" w:rsidRPr="00711699" w14:paraId="7FDCD030" w14:textId="77777777" w:rsidTr="002C30E3">
        <w:tc>
          <w:tcPr>
            <w:tcW w:w="750" w:type="dxa"/>
            <w:tcBorders>
              <w:top w:val="single" w:sz="4" w:space="0" w:color="auto"/>
              <w:left w:val="single" w:sz="4" w:space="0" w:color="auto"/>
              <w:bottom w:val="single" w:sz="4" w:space="0" w:color="auto"/>
              <w:right w:val="single" w:sz="4" w:space="0" w:color="auto"/>
            </w:tcBorders>
            <w:shd w:val="clear" w:color="auto" w:fill="auto"/>
          </w:tcPr>
          <w:p w14:paraId="591BE13C" w14:textId="22B2C36C" w:rsidR="00F56A32" w:rsidRPr="00711699" w:rsidRDefault="00F56A32" w:rsidP="00C939BE">
            <w:pPr>
              <w:jc w:val="center"/>
              <w:rPr>
                <w:noProof w:val="0"/>
              </w:rPr>
            </w:pPr>
            <w:r>
              <w:rPr>
                <w:noProof w:val="0"/>
              </w:rPr>
              <w:t>17</w:t>
            </w:r>
          </w:p>
        </w:tc>
        <w:tc>
          <w:tcPr>
            <w:tcW w:w="1256" w:type="dxa"/>
            <w:tcBorders>
              <w:left w:val="single" w:sz="4" w:space="0" w:color="auto"/>
              <w:right w:val="single" w:sz="4" w:space="0" w:color="auto"/>
            </w:tcBorders>
          </w:tcPr>
          <w:p w14:paraId="1D9C9C0E" w14:textId="77777777" w:rsidR="00F56A32" w:rsidRPr="00711699" w:rsidRDefault="00F56A32" w:rsidP="00C939BE">
            <w:pPr>
              <w:jc w:val="center"/>
              <w:rPr>
                <w:lang w:val="en-US" w:eastAsia="zh-CN"/>
              </w:rPr>
            </w:pPr>
          </w:p>
        </w:tc>
        <w:tc>
          <w:tcPr>
            <w:tcW w:w="4304" w:type="dxa"/>
            <w:gridSpan w:val="4"/>
            <w:tcBorders>
              <w:top w:val="single" w:sz="4" w:space="0" w:color="auto"/>
              <w:left w:val="nil"/>
              <w:bottom w:val="single" w:sz="4" w:space="0" w:color="auto"/>
              <w:right w:val="single" w:sz="4" w:space="0" w:color="auto"/>
            </w:tcBorders>
          </w:tcPr>
          <w:p w14:paraId="0085A500" w14:textId="003E0E68" w:rsidR="00F56A32" w:rsidRPr="00711699" w:rsidRDefault="00F56A32" w:rsidP="00C939BE">
            <w:pPr>
              <w:jc w:val="center"/>
              <w:rPr>
                <w:noProof w:val="0"/>
              </w:rPr>
            </w:pPr>
            <w:r w:rsidRPr="00A131F1">
              <w:rPr>
                <w:b/>
                <w:bCs/>
                <w:noProof w:val="0"/>
                <w:color w:val="000000"/>
                <w:lang w:val="en-US" w:eastAsia="ru-RU"/>
              </w:rPr>
              <w:t xml:space="preserve">Servicii de măsurare-testare </w:t>
            </w:r>
            <w:proofErr w:type="gramStart"/>
            <w:r w:rsidRPr="00A131F1">
              <w:rPr>
                <w:b/>
                <w:bCs/>
                <w:noProof w:val="0"/>
                <w:color w:val="000000"/>
                <w:lang w:val="en-US" w:eastAsia="ru-RU"/>
              </w:rPr>
              <w:t>a</w:t>
            </w:r>
            <w:proofErr w:type="gramEnd"/>
            <w:r w:rsidRPr="00A131F1">
              <w:rPr>
                <w:b/>
                <w:bCs/>
                <w:noProof w:val="0"/>
                <w:color w:val="000000"/>
                <w:lang w:val="en-US" w:eastAsia="ru-RU"/>
              </w:rPr>
              <w:t xml:space="preserve"> instalațiilor electrice din Căminul nr. 12, str. Vl. Korolenko, 61/3</w:t>
            </w:r>
          </w:p>
        </w:tc>
        <w:tc>
          <w:tcPr>
            <w:tcW w:w="1067" w:type="dxa"/>
            <w:tcBorders>
              <w:top w:val="single" w:sz="4" w:space="0" w:color="auto"/>
              <w:left w:val="nil"/>
              <w:bottom w:val="single" w:sz="4" w:space="0" w:color="auto"/>
              <w:right w:val="single" w:sz="4" w:space="0" w:color="auto"/>
            </w:tcBorders>
          </w:tcPr>
          <w:p w14:paraId="33986C52" w14:textId="6146BCE9" w:rsidR="00F56A32" w:rsidRPr="00711699" w:rsidRDefault="00F56A32" w:rsidP="00C939BE">
            <w:pPr>
              <w:jc w:val="center"/>
              <w:rPr>
                <w:noProof w:val="0"/>
              </w:rPr>
            </w:pPr>
            <w:r>
              <w:rPr>
                <w:noProof w:val="0"/>
              </w:rPr>
              <w:t>serv</w:t>
            </w:r>
          </w:p>
        </w:tc>
        <w:tc>
          <w:tcPr>
            <w:tcW w:w="975" w:type="dxa"/>
            <w:gridSpan w:val="4"/>
            <w:tcBorders>
              <w:top w:val="single" w:sz="4" w:space="0" w:color="auto"/>
              <w:left w:val="nil"/>
              <w:bottom w:val="single" w:sz="4" w:space="0" w:color="auto"/>
              <w:right w:val="single" w:sz="4" w:space="0" w:color="auto"/>
            </w:tcBorders>
          </w:tcPr>
          <w:p w14:paraId="2BDE1BFE" w14:textId="71CA27A2" w:rsidR="00F56A32" w:rsidRPr="00711699" w:rsidRDefault="00F56A32" w:rsidP="00C939BE">
            <w:pPr>
              <w:jc w:val="center"/>
              <w:rPr>
                <w:noProof w:val="0"/>
              </w:rPr>
            </w:pPr>
            <w:r>
              <w:rPr>
                <w:noProof w:val="0"/>
              </w:rPr>
              <w:t>1</w:t>
            </w:r>
          </w:p>
        </w:tc>
        <w:tc>
          <w:tcPr>
            <w:tcW w:w="945" w:type="dxa"/>
            <w:gridSpan w:val="3"/>
            <w:tcBorders>
              <w:top w:val="single" w:sz="4" w:space="0" w:color="auto"/>
              <w:left w:val="nil"/>
              <w:bottom w:val="single" w:sz="4" w:space="0" w:color="auto"/>
              <w:right w:val="single" w:sz="4" w:space="0" w:color="auto"/>
            </w:tcBorders>
          </w:tcPr>
          <w:p w14:paraId="51E5B7C1" w14:textId="77777777" w:rsidR="00F56A32" w:rsidRPr="00711699" w:rsidRDefault="00F56A32" w:rsidP="00C939BE">
            <w:pPr>
              <w:jc w:val="center"/>
              <w:rPr>
                <w:noProof w:val="0"/>
              </w:rPr>
            </w:pPr>
          </w:p>
        </w:tc>
        <w:tc>
          <w:tcPr>
            <w:tcW w:w="1065" w:type="dxa"/>
            <w:gridSpan w:val="4"/>
            <w:tcBorders>
              <w:top w:val="single" w:sz="4" w:space="0" w:color="auto"/>
              <w:left w:val="nil"/>
              <w:bottom w:val="single" w:sz="4" w:space="0" w:color="auto"/>
              <w:right w:val="single" w:sz="4" w:space="0" w:color="auto"/>
            </w:tcBorders>
          </w:tcPr>
          <w:p w14:paraId="10BC02CD" w14:textId="77777777" w:rsidR="00F56A32" w:rsidRPr="00711699" w:rsidRDefault="00F56A32" w:rsidP="00C939BE">
            <w:pPr>
              <w:jc w:val="center"/>
              <w:rPr>
                <w:noProof w:val="0"/>
              </w:rPr>
            </w:pPr>
          </w:p>
        </w:tc>
        <w:tc>
          <w:tcPr>
            <w:tcW w:w="2442" w:type="dxa"/>
            <w:gridSpan w:val="4"/>
            <w:tcBorders>
              <w:top w:val="single" w:sz="4" w:space="0" w:color="auto"/>
              <w:left w:val="nil"/>
              <w:bottom w:val="single" w:sz="4" w:space="0" w:color="auto"/>
              <w:right w:val="single" w:sz="4" w:space="0" w:color="auto"/>
            </w:tcBorders>
          </w:tcPr>
          <w:p w14:paraId="481F93B3" w14:textId="77777777" w:rsidR="00F56A32" w:rsidRPr="00711699" w:rsidRDefault="00F56A32" w:rsidP="00C939BE">
            <w:pPr>
              <w:jc w:val="center"/>
              <w:rPr>
                <w:noProof w:val="0"/>
              </w:rPr>
            </w:pPr>
          </w:p>
        </w:tc>
        <w:tc>
          <w:tcPr>
            <w:tcW w:w="1792" w:type="dxa"/>
            <w:vMerge w:val="restart"/>
            <w:tcBorders>
              <w:left w:val="single" w:sz="4" w:space="0" w:color="auto"/>
              <w:right w:val="single" w:sz="4" w:space="0" w:color="auto"/>
            </w:tcBorders>
          </w:tcPr>
          <w:p w14:paraId="2217A334" w14:textId="1D89BCE0" w:rsidR="00F56A32" w:rsidRPr="00711699" w:rsidRDefault="00F56A32" w:rsidP="00C939BE">
            <w:pPr>
              <w:jc w:val="center"/>
              <w:rPr>
                <w:noProof w:val="0"/>
              </w:rPr>
            </w:pPr>
          </w:p>
        </w:tc>
      </w:tr>
      <w:tr w:rsidR="00F56A32" w:rsidRPr="00711699" w14:paraId="48F885A1"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3A35B7C0"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39D7053D"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8F0B4DA" w14:textId="08CBE7B4" w:rsidR="00F56A32" w:rsidRDefault="00F56A32" w:rsidP="00F56A32">
            <w:pPr>
              <w:rPr>
                <w:lang w:val="en-US" w:eastAsia="zh-CN"/>
              </w:rPr>
            </w:pPr>
            <w:r w:rsidRPr="00A131F1">
              <w:rPr>
                <w:b/>
                <w:bCs/>
                <w:noProof w:val="0"/>
                <w:color w:val="000000"/>
                <w:lang w:val="ru-RU" w:eastAsia="ru-RU"/>
              </w:rPr>
              <w:t>Panouri cu automate</w:t>
            </w:r>
          </w:p>
        </w:tc>
        <w:tc>
          <w:tcPr>
            <w:tcW w:w="1148" w:type="dxa"/>
            <w:gridSpan w:val="2"/>
            <w:tcBorders>
              <w:top w:val="single" w:sz="4" w:space="0" w:color="auto"/>
              <w:bottom w:val="single" w:sz="4" w:space="0" w:color="auto"/>
            </w:tcBorders>
          </w:tcPr>
          <w:p w14:paraId="1556D1CF" w14:textId="39F1F246"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3EBBB808" w14:textId="735F6EC1" w:rsidR="00F56A32" w:rsidRPr="00711699" w:rsidRDefault="00F56A32" w:rsidP="00F56A32">
            <w:pPr>
              <w:jc w:val="center"/>
              <w:rPr>
                <w:noProof w:val="0"/>
              </w:rPr>
            </w:pPr>
            <w:r>
              <w:rPr>
                <w:noProof w:val="0"/>
              </w:rPr>
              <w:t>24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28FEFD6"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6F0B1EC"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AE661A7" w14:textId="77777777" w:rsidR="00F56A32" w:rsidRPr="00711699" w:rsidRDefault="00F56A32" w:rsidP="00F56A32">
            <w:pPr>
              <w:jc w:val="center"/>
              <w:rPr>
                <w:noProof w:val="0"/>
              </w:rPr>
            </w:pPr>
          </w:p>
        </w:tc>
        <w:tc>
          <w:tcPr>
            <w:tcW w:w="2442" w:type="dxa"/>
            <w:gridSpan w:val="4"/>
            <w:vMerge w:val="restart"/>
            <w:tcBorders>
              <w:top w:val="single" w:sz="4" w:space="0" w:color="auto"/>
              <w:left w:val="single" w:sz="4" w:space="0" w:color="auto"/>
              <w:right w:val="single" w:sz="4" w:space="0" w:color="auto"/>
            </w:tcBorders>
          </w:tcPr>
          <w:p w14:paraId="11336A3F"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7C7FAC0E" w14:textId="77777777" w:rsidR="00F56A32" w:rsidRPr="00711699" w:rsidRDefault="00F56A32" w:rsidP="00F56A32">
            <w:pPr>
              <w:jc w:val="center"/>
              <w:rPr>
                <w:noProof w:val="0"/>
              </w:rPr>
            </w:pPr>
          </w:p>
        </w:tc>
      </w:tr>
      <w:tr w:rsidR="00F56A32" w:rsidRPr="00711699" w14:paraId="42A42903"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507CF621"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64FB2388"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118F068E" w14:textId="6E70D315" w:rsidR="00F56A32" w:rsidRDefault="00F56A32" w:rsidP="00F56A32">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36FB2983" w14:textId="16E71573"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5C745BB5" w14:textId="2F28DA86" w:rsidR="00F56A32" w:rsidRPr="00711699" w:rsidRDefault="00F56A32" w:rsidP="00F56A32">
            <w:pPr>
              <w:jc w:val="center"/>
              <w:rPr>
                <w:noProof w:val="0"/>
              </w:rPr>
            </w:pPr>
            <w:r>
              <w:rPr>
                <w:noProof w:val="0"/>
              </w:rPr>
              <w:t>160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6EF15C7"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D236A21"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2AB511F" w14:textId="77777777" w:rsidR="00F56A32" w:rsidRPr="00711699" w:rsidRDefault="00F56A32" w:rsidP="00F56A32">
            <w:pPr>
              <w:jc w:val="center"/>
              <w:rPr>
                <w:noProof w:val="0"/>
              </w:rPr>
            </w:pPr>
          </w:p>
        </w:tc>
        <w:tc>
          <w:tcPr>
            <w:tcW w:w="2442" w:type="dxa"/>
            <w:gridSpan w:val="4"/>
            <w:vMerge/>
            <w:tcBorders>
              <w:left w:val="single" w:sz="4" w:space="0" w:color="auto"/>
              <w:right w:val="single" w:sz="4" w:space="0" w:color="auto"/>
            </w:tcBorders>
          </w:tcPr>
          <w:p w14:paraId="70105F83"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3F2D29AA" w14:textId="77777777" w:rsidR="00F56A32" w:rsidRPr="00711699" w:rsidRDefault="00F56A32" w:rsidP="00F56A32">
            <w:pPr>
              <w:jc w:val="center"/>
              <w:rPr>
                <w:noProof w:val="0"/>
              </w:rPr>
            </w:pPr>
          </w:p>
        </w:tc>
      </w:tr>
      <w:tr w:rsidR="00F56A32" w:rsidRPr="00711699" w14:paraId="15574CD5"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6179FB46"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1FA999FA"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4884D4BA" w14:textId="1529F026" w:rsidR="00F56A32" w:rsidRDefault="00F56A32" w:rsidP="00F56A32">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2AE1B34C" w14:textId="3A2E969F"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2FA82847" w14:textId="4D541C9F" w:rsidR="00F56A32" w:rsidRPr="00711699" w:rsidRDefault="00F56A32" w:rsidP="00F56A32">
            <w:pPr>
              <w:jc w:val="center"/>
              <w:rPr>
                <w:noProof w:val="0"/>
              </w:rPr>
            </w:pPr>
            <w:r>
              <w:rPr>
                <w:noProof w:val="0"/>
              </w:rPr>
              <w:t>28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11DF213"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4DCAB47"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0A39D9B" w14:textId="77777777" w:rsidR="00F56A32" w:rsidRPr="00711699" w:rsidRDefault="00F56A32" w:rsidP="00F56A32">
            <w:pPr>
              <w:jc w:val="center"/>
              <w:rPr>
                <w:noProof w:val="0"/>
              </w:rPr>
            </w:pPr>
          </w:p>
        </w:tc>
        <w:tc>
          <w:tcPr>
            <w:tcW w:w="2442" w:type="dxa"/>
            <w:gridSpan w:val="4"/>
            <w:vMerge/>
            <w:tcBorders>
              <w:left w:val="single" w:sz="4" w:space="0" w:color="auto"/>
              <w:right w:val="single" w:sz="4" w:space="0" w:color="auto"/>
            </w:tcBorders>
          </w:tcPr>
          <w:p w14:paraId="715F82A5"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7823ED66" w14:textId="77777777" w:rsidR="00F56A32" w:rsidRPr="00711699" w:rsidRDefault="00F56A32" w:rsidP="00F56A32">
            <w:pPr>
              <w:jc w:val="center"/>
              <w:rPr>
                <w:noProof w:val="0"/>
              </w:rPr>
            </w:pPr>
          </w:p>
        </w:tc>
      </w:tr>
      <w:tr w:rsidR="00F56A32" w:rsidRPr="00711699" w14:paraId="6D16175D"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0E95F309"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29994BBB"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78FB05E5" w14:textId="3CB8DBCA" w:rsidR="00F56A32" w:rsidRDefault="00F56A32" w:rsidP="00F56A32">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511E0E89" w14:textId="361D8691"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092090CA" w14:textId="2EDAE6B7" w:rsidR="00F56A32" w:rsidRPr="00711699" w:rsidRDefault="00F56A32" w:rsidP="00F56A32">
            <w:pPr>
              <w:jc w:val="center"/>
              <w:rPr>
                <w:noProof w:val="0"/>
              </w:rPr>
            </w:pPr>
            <w:r>
              <w:rPr>
                <w:noProof w:val="0"/>
              </w:rPr>
              <w:t>362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15F41E4"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E6F9D9E"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AFEB5C7" w14:textId="77777777" w:rsidR="00F56A32" w:rsidRPr="00711699" w:rsidRDefault="00F56A32" w:rsidP="00F56A32">
            <w:pPr>
              <w:jc w:val="center"/>
              <w:rPr>
                <w:noProof w:val="0"/>
              </w:rPr>
            </w:pPr>
          </w:p>
        </w:tc>
        <w:tc>
          <w:tcPr>
            <w:tcW w:w="2442" w:type="dxa"/>
            <w:gridSpan w:val="4"/>
            <w:vMerge/>
            <w:tcBorders>
              <w:left w:val="single" w:sz="4" w:space="0" w:color="auto"/>
              <w:right w:val="single" w:sz="4" w:space="0" w:color="auto"/>
            </w:tcBorders>
          </w:tcPr>
          <w:p w14:paraId="168110FE"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7075AA60" w14:textId="77777777" w:rsidR="00F56A32" w:rsidRPr="00711699" w:rsidRDefault="00F56A32" w:rsidP="00F56A32">
            <w:pPr>
              <w:jc w:val="center"/>
              <w:rPr>
                <w:noProof w:val="0"/>
              </w:rPr>
            </w:pPr>
          </w:p>
        </w:tc>
      </w:tr>
      <w:tr w:rsidR="00F56A32" w:rsidRPr="00711699" w14:paraId="3BCFB4E0"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3C52F13B"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54FD423E"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vAlign w:val="bottom"/>
          </w:tcPr>
          <w:p w14:paraId="12E32E40" w14:textId="24D57DCE" w:rsidR="00F56A32" w:rsidRDefault="00F56A32" w:rsidP="00F56A32">
            <w:pPr>
              <w:rPr>
                <w:lang w:val="en-US" w:eastAsia="zh-CN"/>
              </w:rPr>
            </w:pPr>
            <w:r w:rsidRPr="00A131F1">
              <w:rPr>
                <w:b/>
                <w:bCs/>
                <w:noProof w:val="0"/>
                <w:color w:val="000000"/>
                <w:lang w:val="en-US" w:eastAsia="ru-RU"/>
              </w:rPr>
              <w:t xml:space="preserve">Linii de la sigurante </w:t>
            </w:r>
          </w:p>
        </w:tc>
        <w:tc>
          <w:tcPr>
            <w:tcW w:w="1148" w:type="dxa"/>
            <w:gridSpan w:val="2"/>
            <w:tcBorders>
              <w:top w:val="single" w:sz="4" w:space="0" w:color="auto"/>
              <w:bottom w:val="single" w:sz="4" w:space="0" w:color="auto"/>
            </w:tcBorders>
          </w:tcPr>
          <w:p w14:paraId="30720C0B" w14:textId="0389743B" w:rsidR="00F56A32" w:rsidRDefault="00F56A32" w:rsidP="00F56A32">
            <w:pPr>
              <w:jc w:val="center"/>
            </w:pPr>
            <w:r>
              <w:rPr>
                <w:noProof w:val="0"/>
              </w:rPr>
              <w:t>linii</w:t>
            </w:r>
          </w:p>
        </w:tc>
        <w:tc>
          <w:tcPr>
            <w:tcW w:w="1074" w:type="dxa"/>
            <w:gridSpan w:val="2"/>
            <w:tcBorders>
              <w:top w:val="single" w:sz="4" w:space="0" w:color="auto"/>
              <w:bottom w:val="single" w:sz="4" w:space="0" w:color="auto"/>
            </w:tcBorders>
          </w:tcPr>
          <w:p w14:paraId="2244BDB7" w14:textId="1ED1C3FD" w:rsidR="00F56A32" w:rsidRPr="00711699" w:rsidRDefault="00F56A32" w:rsidP="00F56A32">
            <w:pPr>
              <w:jc w:val="center"/>
              <w:rPr>
                <w:noProof w:val="0"/>
              </w:rPr>
            </w:pPr>
            <w:r>
              <w:rPr>
                <w:noProof w:val="0"/>
              </w:rPr>
              <w:t>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22EE667"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C49DDDA"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8D0C544" w14:textId="77777777" w:rsidR="00F56A32" w:rsidRPr="00711699" w:rsidRDefault="00F56A32" w:rsidP="00F56A32">
            <w:pPr>
              <w:jc w:val="center"/>
              <w:rPr>
                <w:noProof w:val="0"/>
              </w:rPr>
            </w:pPr>
          </w:p>
        </w:tc>
        <w:tc>
          <w:tcPr>
            <w:tcW w:w="2442" w:type="dxa"/>
            <w:gridSpan w:val="4"/>
            <w:vMerge/>
            <w:tcBorders>
              <w:left w:val="single" w:sz="4" w:space="0" w:color="auto"/>
              <w:right w:val="single" w:sz="4" w:space="0" w:color="auto"/>
            </w:tcBorders>
          </w:tcPr>
          <w:p w14:paraId="396B91BC"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6EC2A20D" w14:textId="77777777" w:rsidR="00F56A32" w:rsidRPr="00711699" w:rsidRDefault="00F56A32" w:rsidP="00F56A32">
            <w:pPr>
              <w:jc w:val="center"/>
              <w:rPr>
                <w:noProof w:val="0"/>
              </w:rPr>
            </w:pPr>
          </w:p>
        </w:tc>
      </w:tr>
      <w:tr w:rsidR="00F56A32" w:rsidRPr="00711699" w14:paraId="7A75C258"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01257558"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15135AEE"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22942B83" w14:textId="38DC8241" w:rsidR="00F56A32" w:rsidRDefault="00F56A32" w:rsidP="00F56A32">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295617C5" w14:textId="0E4EB619"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6DAB439"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F40D41F"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5169084"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DB2D71D" w14:textId="77777777" w:rsidR="00F56A32" w:rsidRPr="00711699" w:rsidRDefault="00F56A32" w:rsidP="00F56A32">
            <w:pPr>
              <w:jc w:val="center"/>
              <w:rPr>
                <w:noProof w:val="0"/>
              </w:rPr>
            </w:pPr>
          </w:p>
        </w:tc>
        <w:tc>
          <w:tcPr>
            <w:tcW w:w="2442" w:type="dxa"/>
            <w:gridSpan w:val="4"/>
            <w:vMerge/>
            <w:tcBorders>
              <w:left w:val="single" w:sz="4" w:space="0" w:color="auto"/>
              <w:right w:val="single" w:sz="4" w:space="0" w:color="auto"/>
            </w:tcBorders>
          </w:tcPr>
          <w:p w14:paraId="17610356"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7FC9C41E" w14:textId="77777777" w:rsidR="00F56A32" w:rsidRPr="00711699" w:rsidRDefault="00F56A32" w:rsidP="00F56A32">
            <w:pPr>
              <w:jc w:val="center"/>
              <w:rPr>
                <w:noProof w:val="0"/>
              </w:rPr>
            </w:pPr>
          </w:p>
        </w:tc>
      </w:tr>
      <w:tr w:rsidR="00F56A32" w:rsidRPr="00711699" w14:paraId="65E213F6" w14:textId="77777777" w:rsidTr="00DC2B18">
        <w:tc>
          <w:tcPr>
            <w:tcW w:w="750" w:type="dxa"/>
            <w:tcBorders>
              <w:top w:val="single" w:sz="4" w:space="0" w:color="auto"/>
              <w:left w:val="single" w:sz="4" w:space="0" w:color="auto"/>
              <w:bottom w:val="single" w:sz="4" w:space="0" w:color="auto"/>
              <w:right w:val="single" w:sz="4" w:space="0" w:color="auto"/>
            </w:tcBorders>
            <w:shd w:val="clear" w:color="auto" w:fill="auto"/>
          </w:tcPr>
          <w:p w14:paraId="12ADB3EA"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2CDBDAEC"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96A4B15" w14:textId="63ED4879" w:rsidR="00F56A32" w:rsidRDefault="00F56A32" w:rsidP="00F56A32">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4DCF12B6" w14:textId="2DE27BD6"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C0D9ECB"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191A0F2"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AD83D87"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4BD472D" w14:textId="77777777" w:rsidR="00F56A32" w:rsidRPr="00711699" w:rsidRDefault="00F56A32" w:rsidP="00F56A32">
            <w:pPr>
              <w:jc w:val="center"/>
              <w:rPr>
                <w:noProof w:val="0"/>
              </w:rPr>
            </w:pPr>
          </w:p>
        </w:tc>
        <w:tc>
          <w:tcPr>
            <w:tcW w:w="2442" w:type="dxa"/>
            <w:gridSpan w:val="4"/>
            <w:vMerge/>
            <w:tcBorders>
              <w:left w:val="single" w:sz="4" w:space="0" w:color="auto"/>
              <w:bottom w:val="single" w:sz="4" w:space="0" w:color="auto"/>
              <w:right w:val="single" w:sz="4" w:space="0" w:color="auto"/>
            </w:tcBorders>
          </w:tcPr>
          <w:p w14:paraId="74D347C2" w14:textId="77777777" w:rsidR="00F56A32" w:rsidRPr="00711699" w:rsidRDefault="00F56A32" w:rsidP="00F56A32">
            <w:pPr>
              <w:jc w:val="center"/>
              <w:rPr>
                <w:noProof w:val="0"/>
              </w:rPr>
            </w:pPr>
          </w:p>
        </w:tc>
        <w:tc>
          <w:tcPr>
            <w:tcW w:w="1792" w:type="dxa"/>
            <w:vMerge/>
            <w:tcBorders>
              <w:left w:val="single" w:sz="4" w:space="0" w:color="auto"/>
              <w:right w:val="single" w:sz="4" w:space="0" w:color="auto"/>
            </w:tcBorders>
          </w:tcPr>
          <w:p w14:paraId="6874DA28" w14:textId="77777777" w:rsidR="00F56A32" w:rsidRPr="00711699" w:rsidRDefault="00F56A32" w:rsidP="00F56A32">
            <w:pPr>
              <w:jc w:val="center"/>
              <w:rPr>
                <w:noProof w:val="0"/>
              </w:rPr>
            </w:pPr>
          </w:p>
        </w:tc>
      </w:tr>
      <w:tr w:rsidR="00F56A32" w:rsidRPr="00711699" w14:paraId="5C04390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D18794B"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5EF210E1"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77E7177" w14:textId="0140C9B7" w:rsidR="00F56A32" w:rsidRDefault="00F56A32" w:rsidP="00F56A32">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18D3A106" w14:textId="281D7B5A"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09D51EE7"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00F2E7A"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176DEC0"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84C632F"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585F098"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1E6BCE10"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28CD034C" w14:textId="77777777" w:rsidR="00F56A32" w:rsidRPr="00711699" w:rsidRDefault="00F56A32" w:rsidP="00F56A32">
            <w:pPr>
              <w:jc w:val="center"/>
              <w:rPr>
                <w:noProof w:val="0"/>
              </w:rPr>
            </w:pPr>
          </w:p>
        </w:tc>
      </w:tr>
      <w:tr w:rsidR="00F56A32" w:rsidRPr="00711699" w14:paraId="6305CAC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90C80C9"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5FB55E2F"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4BEB0FA2" w14:textId="4087A6CD" w:rsidR="00F56A32" w:rsidRDefault="00F56A32" w:rsidP="00F56A32">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13C39C89" w14:textId="0E11F1D5"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258EFB6"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8F0FEF2"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0715DFD"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82F5EBE"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C5282D3" w14:textId="77777777" w:rsidR="00F56A32" w:rsidRPr="00711699" w:rsidRDefault="00F56A32" w:rsidP="00F56A32">
            <w:pPr>
              <w:jc w:val="center"/>
              <w:rPr>
                <w:noProof w:val="0"/>
              </w:rPr>
            </w:pPr>
          </w:p>
        </w:tc>
        <w:tc>
          <w:tcPr>
            <w:tcW w:w="1080" w:type="dxa"/>
            <w:tcBorders>
              <w:left w:val="single" w:sz="4" w:space="0" w:color="auto"/>
              <w:right w:val="single" w:sz="4" w:space="0" w:color="auto"/>
            </w:tcBorders>
          </w:tcPr>
          <w:p w14:paraId="0471D6C3" w14:textId="77777777" w:rsidR="00F56A32" w:rsidRPr="00711699" w:rsidRDefault="00F56A32" w:rsidP="00F56A32">
            <w:pPr>
              <w:jc w:val="center"/>
              <w:rPr>
                <w:noProof w:val="0"/>
              </w:rPr>
            </w:pPr>
          </w:p>
        </w:tc>
        <w:tc>
          <w:tcPr>
            <w:tcW w:w="276" w:type="dxa"/>
            <w:tcBorders>
              <w:left w:val="single" w:sz="4" w:space="0" w:color="auto"/>
              <w:right w:val="single" w:sz="4" w:space="0" w:color="auto"/>
            </w:tcBorders>
          </w:tcPr>
          <w:p w14:paraId="2339ABEE"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1E489EEE" w14:textId="64A1835E" w:rsidR="00F56A32" w:rsidRPr="00711699" w:rsidRDefault="00F56A32" w:rsidP="00F56A32">
            <w:pPr>
              <w:jc w:val="center"/>
              <w:rPr>
                <w:noProof w:val="0"/>
              </w:rPr>
            </w:pPr>
          </w:p>
        </w:tc>
      </w:tr>
      <w:tr w:rsidR="00F56A32" w:rsidRPr="00711699" w14:paraId="3D16820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0403417" w14:textId="26C1E324" w:rsidR="00F56A32" w:rsidRPr="00711699" w:rsidRDefault="00F56A32" w:rsidP="00F56A32">
            <w:pPr>
              <w:jc w:val="center"/>
              <w:rPr>
                <w:noProof w:val="0"/>
              </w:rPr>
            </w:pPr>
            <w:r>
              <w:rPr>
                <w:noProof w:val="0"/>
              </w:rPr>
              <w:t>1.18</w:t>
            </w:r>
          </w:p>
        </w:tc>
        <w:tc>
          <w:tcPr>
            <w:tcW w:w="1256" w:type="dxa"/>
            <w:tcBorders>
              <w:left w:val="single" w:sz="4" w:space="0" w:color="auto"/>
              <w:right w:val="single" w:sz="4" w:space="0" w:color="auto"/>
            </w:tcBorders>
          </w:tcPr>
          <w:p w14:paraId="6A1B385C" w14:textId="77777777" w:rsidR="00F56A32" w:rsidRPr="00711699" w:rsidRDefault="00F56A32" w:rsidP="00F56A32">
            <w:pPr>
              <w:jc w:val="center"/>
              <w:rPr>
                <w:lang w:val="en-US" w:eastAsia="zh-CN"/>
              </w:rPr>
            </w:pPr>
          </w:p>
        </w:tc>
        <w:tc>
          <w:tcPr>
            <w:tcW w:w="4304" w:type="dxa"/>
            <w:gridSpan w:val="4"/>
            <w:tcBorders>
              <w:top w:val="single" w:sz="4" w:space="0" w:color="auto"/>
              <w:left w:val="nil"/>
              <w:bottom w:val="single" w:sz="4" w:space="0" w:color="auto"/>
              <w:right w:val="single" w:sz="4" w:space="0" w:color="auto"/>
            </w:tcBorders>
          </w:tcPr>
          <w:p w14:paraId="48BE1BD5" w14:textId="4F3F0EFD" w:rsidR="00F56A32" w:rsidRPr="00711699" w:rsidRDefault="00F56A32" w:rsidP="00F56A32">
            <w:pPr>
              <w:jc w:val="center"/>
              <w:rPr>
                <w:noProof w:val="0"/>
              </w:rPr>
            </w:pPr>
            <w:r w:rsidRPr="00A131F1">
              <w:rPr>
                <w:b/>
                <w:noProof w:val="0"/>
                <w:lang w:val="en-US"/>
              </w:rPr>
              <w:t xml:space="preserve">Servicii de măsurare-testare </w:t>
            </w:r>
            <w:proofErr w:type="gramStart"/>
            <w:r w:rsidRPr="00A131F1">
              <w:rPr>
                <w:b/>
                <w:noProof w:val="0"/>
                <w:lang w:val="en-US"/>
              </w:rPr>
              <w:t>a</w:t>
            </w:r>
            <w:proofErr w:type="gramEnd"/>
            <w:r w:rsidRPr="00A131F1">
              <w:rPr>
                <w:b/>
                <w:noProof w:val="0"/>
                <w:lang w:val="en-US"/>
              </w:rPr>
              <w:t xml:space="preserve"> instalațiilor electrice din Căminul nr. 13, str. Vl. Korolenko, 61/2</w:t>
            </w:r>
          </w:p>
        </w:tc>
        <w:tc>
          <w:tcPr>
            <w:tcW w:w="1067" w:type="dxa"/>
            <w:tcBorders>
              <w:top w:val="single" w:sz="4" w:space="0" w:color="auto"/>
              <w:left w:val="nil"/>
              <w:bottom w:val="single" w:sz="4" w:space="0" w:color="auto"/>
              <w:right w:val="single" w:sz="4" w:space="0" w:color="auto"/>
            </w:tcBorders>
          </w:tcPr>
          <w:p w14:paraId="49F07A01" w14:textId="70587BA7" w:rsidR="00F56A32" w:rsidRPr="00711699" w:rsidRDefault="00F56A32" w:rsidP="00F56A32">
            <w:pPr>
              <w:jc w:val="center"/>
              <w:rPr>
                <w:noProof w:val="0"/>
              </w:rPr>
            </w:pPr>
            <w:r>
              <w:rPr>
                <w:noProof w:val="0"/>
              </w:rPr>
              <w:t>serv</w:t>
            </w:r>
          </w:p>
        </w:tc>
        <w:tc>
          <w:tcPr>
            <w:tcW w:w="960" w:type="dxa"/>
            <w:gridSpan w:val="2"/>
            <w:tcBorders>
              <w:top w:val="single" w:sz="4" w:space="0" w:color="auto"/>
              <w:left w:val="nil"/>
              <w:bottom w:val="single" w:sz="4" w:space="0" w:color="auto"/>
              <w:right w:val="single" w:sz="4" w:space="0" w:color="auto"/>
            </w:tcBorders>
          </w:tcPr>
          <w:p w14:paraId="10B0AF6F" w14:textId="0D8C9F18" w:rsidR="00F56A32" w:rsidRPr="00711699" w:rsidRDefault="00F56A32" w:rsidP="00F56A32">
            <w:pPr>
              <w:jc w:val="center"/>
              <w:rPr>
                <w:noProof w:val="0"/>
              </w:rPr>
            </w:pPr>
            <w:r>
              <w:rPr>
                <w:noProof w:val="0"/>
              </w:rPr>
              <w:t>1</w:t>
            </w:r>
          </w:p>
        </w:tc>
        <w:tc>
          <w:tcPr>
            <w:tcW w:w="960" w:type="dxa"/>
            <w:gridSpan w:val="5"/>
            <w:tcBorders>
              <w:top w:val="single" w:sz="4" w:space="0" w:color="auto"/>
              <w:left w:val="nil"/>
              <w:bottom w:val="single" w:sz="4" w:space="0" w:color="auto"/>
              <w:right w:val="single" w:sz="4" w:space="0" w:color="auto"/>
            </w:tcBorders>
          </w:tcPr>
          <w:p w14:paraId="501D2B27" w14:textId="77777777" w:rsidR="00F56A32" w:rsidRPr="00711699" w:rsidRDefault="00F56A32" w:rsidP="00F56A32">
            <w:pPr>
              <w:jc w:val="center"/>
              <w:rPr>
                <w:noProof w:val="0"/>
              </w:rPr>
            </w:pPr>
          </w:p>
        </w:tc>
        <w:tc>
          <w:tcPr>
            <w:tcW w:w="1065" w:type="dxa"/>
            <w:gridSpan w:val="4"/>
            <w:tcBorders>
              <w:top w:val="single" w:sz="4" w:space="0" w:color="auto"/>
              <w:left w:val="nil"/>
              <w:bottom w:val="single" w:sz="4" w:space="0" w:color="auto"/>
              <w:right w:val="single" w:sz="4" w:space="0" w:color="auto"/>
            </w:tcBorders>
          </w:tcPr>
          <w:p w14:paraId="6EFCDAA6" w14:textId="77777777" w:rsidR="00F56A32" w:rsidRPr="00711699" w:rsidRDefault="00F56A32" w:rsidP="00F56A32">
            <w:pPr>
              <w:jc w:val="center"/>
              <w:rPr>
                <w:noProof w:val="0"/>
              </w:rPr>
            </w:pPr>
          </w:p>
        </w:tc>
        <w:tc>
          <w:tcPr>
            <w:tcW w:w="2166" w:type="dxa"/>
            <w:gridSpan w:val="3"/>
            <w:tcBorders>
              <w:top w:val="single" w:sz="4" w:space="0" w:color="auto"/>
              <w:left w:val="nil"/>
              <w:bottom w:val="single" w:sz="4" w:space="0" w:color="auto"/>
              <w:right w:val="single" w:sz="4" w:space="0" w:color="auto"/>
            </w:tcBorders>
          </w:tcPr>
          <w:p w14:paraId="2B561A35" w14:textId="77777777" w:rsidR="00F56A32" w:rsidRPr="00711699" w:rsidRDefault="00F56A32" w:rsidP="00F56A32">
            <w:pPr>
              <w:jc w:val="center"/>
              <w:rPr>
                <w:noProof w:val="0"/>
              </w:rPr>
            </w:pPr>
          </w:p>
        </w:tc>
        <w:tc>
          <w:tcPr>
            <w:tcW w:w="276" w:type="dxa"/>
            <w:tcBorders>
              <w:top w:val="single" w:sz="4" w:space="0" w:color="auto"/>
              <w:left w:val="nil"/>
              <w:bottom w:val="single" w:sz="4" w:space="0" w:color="auto"/>
              <w:right w:val="single" w:sz="4" w:space="0" w:color="auto"/>
            </w:tcBorders>
          </w:tcPr>
          <w:p w14:paraId="1367BD45"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403E9CEA" w14:textId="7F3445D3" w:rsidR="00F56A32" w:rsidRPr="00711699" w:rsidRDefault="00F56A32" w:rsidP="00F56A32">
            <w:pPr>
              <w:jc w:val="center"/>
              <w:rPr>
                <w:noProof w:val="0"/>
              </w:rPr>
            </w:pPr>
          </w:p>
        </w:tc>
      </w:tr>
      <w:tr w:rsidR="00F56A32" w:rsidRPr="00711699" w14:paraId="26E1B3DC"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386B875"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025F34A7"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19739D79" w14:textId="415EB5D8" w:rsidR="00F56A32" w:rsidRDefault="00F56A32" w:rsidP="00F56A32">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036CE449" w14:textId="481B0DBE"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037E66EA" w14:textId="66C02512" w:rsidR="00F56A32" w:rsidRPr="00711699" w:rsidRDefault="00F56A32" w:rsidP="00F56A32">
            <w:pPr>
              <w:jc w:val="center"/>
              <w:rPr>
                <w:noProof w:val="0"/>
              </w:rPr>
            </w:pPr>
            <w:r>
              <w:rPr>
                <w:noProof w:val="0"/>
              </w:rPr>
              <w:t>24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233EE0CC"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E42B805"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09A5D5A"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CFC0EC0"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4CCEB969"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31ABCCEF" w14:textId="77777777" w:rsidR="00F56A32" w:rsidRPr="00711699" w:rsidRDefault="00F56A32" w:rsidP="00F56A32">
            <w:pPr>
              <w:jc w:val="center"/>
              <w:rPr>
                <w:noProof w:val="0"/>
              </w:rPr>
            </w:pPr>
          </w:p>
        </w:tc>
      </w:tr>
      <w:tr w:rsidR="00F56A32" w:rsidRPr="00711699" w14:paraId="2578AA6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2A3E18A"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4410638B"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43C7A15D" w14:textId="63DED18F" w:rsidR="00F56A32" w:rsidRDefault="00F56A32" w:rsidP="00F56A32">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5C864CC4" w14:textId="45AA5675"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273BEF32" w14:textId="745B1D12" w:rsidR="00F56A32" w:rsidRPr="00711699" w:rsidRDefault="00F56A32" w:rsidP="00F56A32">
            <w:pPr>
              <w:jc w:val="center"/>
              <w:rPr>
                <w:noProof w:val="0"/>
              </w:rPr>
            </w:pPr>
            <w:r>
              <w:rPr>
                <w:noProof w:val="0"/>
              </w:rPr>
              <w:t>160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1540B89"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04B4D5A"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3E35394"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30A4574"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6C177A89"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5BC4BC4D" w14:textId="77777777" w:rsidR="00F56A32" w:rsidRPr="00711699" w:rsidRDefault="00F56A32" w:rsidP="00F56A32">
            <w:pPr>
              <w:jc w:val="center"/>
              <w:rPr>
                <w:noProof w:val="0"/>
              </w:rPr>
            </w:pPr>
          </w:p>
        </w:tc>
      </w:tr>
      <w:tr w:rsidR="00F56A32" w:rsidRPr="00711699" w14:paraId="54BD2F6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12E998C"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13C55F10"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15DC9C11" w14:textId="14157D65" w:rsidR="00F56A32" w:rsidRDefault="00F56A32" w:rsidP="00F56A32">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4B5BF4F1" w14:textId="65142A02"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21D0A74E" w14:textId="66772D34" w:rsidR="00F56A32" w:rsidRPr="00711699" w:rsidRDefault="00F56A32" w:rsidP="00F56A32">
            <w:pPr>
              <w:jc w:val="center"/>
              <w:rPr>
                <w:noProof w:val="0"/>
              </w:rPr>
            </w:pPr>
            <w:r>
              <w:rPr>
                <w:noProof w:val="0"/>
              </w:rPr>
              <w:t>28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CAF2870"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6AF2701"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87834CB"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68E2B02"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5714CEB5"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544ACD92" w14:textId="77777777" w:rsidR="00F56A32" w:rsidRPr="00711699" w:rsidRDefault="00F56A32" w:rsidP="00F56A32">
            <w:pPr>
              <w:jc w:val="center"/>
              <w:rPr>
                <w:noProof w:val="0"/>
              </w:rPr>
            </w:pPr>
          </w:p>
        </w:tc>
      </w:tr>
      <w:tr w:rsidR="00F56A32" w:rsidRPr="00711699" w14:paraId="276A3427"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8CF982B"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4F0D9418"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56F73AE7" w14:textId="7C25D90B" w:rsidR="00F56A32" w:rsidRDefault="00F56A32" w:rsidP="00F56A32">
            <w:pPr>
              <w:rPr>
                <w:lang w:val="en-US" w:eastAsia="zh-CN"/>
              </w:rPr>
            </w:pPr>
            <w:r w:rsidRPr="00A131F1">
              <w:rPr>
                <w:b/>
                <w:bCs/>
                <w:noProof w:val="0"/>
                <w:color w:val="000000"/>
                <w:lang w:val="ru-RU" w:eastAsia="ru-RU"/>
              </w:rPr>
              <w:t>Prize monofazate</w:t>
            </w:r>
          </w:p>
        </w:tc>
        <w:tc>
          <w:tcPr>
            <w:tcW w:w="1148" w:type="dxa"/>
            <w:gridSpan w:val="2"/>
            <w:tcBorders>
              <w:top w:val="single" w:sz="4" w:space="0" w:color="auto"/>
              <w:bottom w:val="single" w:sz="4" w:space="0" w:color="auto"/>
            </w:tcBorders>
          </w:tcPr>
          <w:p w14:paraId="659B961E" w14:textId="65D82CCF"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CDAF3D0" w14:textId="050E12DD" w:rsidR="00F56A32" w:rsidRPr="00711699" w:rsidRDefault="00F56A32" w:rsidP="00F56A32">
            <w:pPr>
              <w:jc w:val="center"/>
              <w:rPr>
                <w:noProof w:val="0"/>
              </w:rPr>
            </w:pPr>
            <w:r>
              <w:rPr>
                <w:noProof w:val="0"/>
              </w:rPr>
              <w:t>342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6C83028"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8EC2DD9"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37A7A3F7"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54A152B"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761AF5AC"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034FCCA3" w14:textId="77777777" w:rsidR="00F56A32" w:rsidRPr="00711699" w:rsidRDefault="00F56A32" w:rsidP="00F56A32">
            <w:pPr>
              <w:jc w:val="center"/>
              <w:rPr>
                <w:noProof w:val="0"/>
              </w:rPr>
            </w:pPr>
          </w:p>
        </w:tc>
      </w:tr>
      <w:tr w:rsidR="00F56A32" w:rsidRPr="00711699" w14:paraId="00EBEEF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5C5EE817"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3FFAA7AD"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DFF7237" w14:textId="4DF26ED6" w:rsidR="00F56A32" w:rsidRDefault="00F56A32" w:rsidP="00F56A32">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1BCD5DB5" w14:textId="455FE82F" w:rsidR="00F56A32" w:rsidRDefault="00F56A32" w:rsidP="00F56A32">
            <w:pPr>
              <w:jc w:val="center"/>
            </w:pPr>
            <w:r>
              <w:rPr>
                <w:noProof w:val="0"/>
              </w:rPr>
              <w:t>linii</w:t>
            </w:r>
          </w:p>
        </w:tc>
        <w:tc>
          <w:tcPr>
            <w:tcW w:w="1074" w:type="dxa"/>
            <w:gridSpan w:val="2"/>
            <w:tcBorders>
              <w:top w:val="single" w:sz="4" w:space="0" w:color="auto"/>
              <w:bottom w:val="single" w:sz="4" w:space="0" w:color="auto"/>
            </w:tcBorders>
          </w:tcPr>
          <w:p w14:paraId="3090A54C" w14:textId="07F65C24" w:rsidR="00F56A32" w:rsidRPr="00711699" w:rsidRDefault="00F56A32" w:rsidP="00F56A32">
            <w:pPr>
              <w:jc w:val="center"/>
              <w:rPr>
                <w:noProof w:val="0"/>
              </w:rPr>
            </w:pPr>
            <w:r>
              <w:rPr>
                <w:noProof w:val="0"/>
              </w:rPr>
              <w:t>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8222575"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103D2F9"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AC14949"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4256384"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69678B4E"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44580CB2" w14:textId="77777777" w:rsidR="00F56A32" w:rsidRPr="00711699" w:rsidRDefault="00F56A32" w:rsidP="00F56A32">
            <w:pPr>
              <w:jc w:val="center"/>
              <w:rPr>
                <w:noProof w:val="0"/>
              </w:rPr>
            </w:pPr>
          </w:p>
        </w:tc>
      </w:tr>
      <w:tr w:rsidR="00F56A32" w:rsidRPr="00711699" w14:paraId="23FD03A9"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63A6B10"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3A2A4B03"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38C7D66" w14:textId="1C918845" w:rsidR="00F56A32" w:rsidRDefault="00F56A32" w:rsidP="00F56A32">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3FB35439" w14:textId="00C2C61B"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DB2E1F3"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32931FEA"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13C186B"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981947F"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B2A7486"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36C50ED9"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40D77053" w14:textId="77777777" w:rsidR="00F56A32" w:rsidRPr="00711699" w:rsidRDefault="00F56A32" w:rsidP="00F56A32">
            <w:pPr>
              <w:jc w:val="center"/>
              <w:rPr>
                <w:noProof w:val="0"/>
              </w:rPr>
            </w:pPr>
          </w:p>
        </w:tc>
      </w:tr>
      <w:tr w:rsidR="00F56A32" w:rsidRPr="00711699" w14:paraId="72E6BF0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3C822643"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6802B732"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4B3AF7B8" w14:textId="4DDA8D8F" w:rsidR="00F56A32" w:rsidRDefault="00F56A32" w:rsidP="00F56A32">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303E1FAB" w14:textId="4EE19623"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5A51A415"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910A5FB"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EBC3452"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5301915"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13F3F07"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0261C7E3"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7C3E08DB" w14:textId="77777777" w:rsidR="00F56A32" w:rsidRPr="00711699" w:rsidRDefault="00F56A32" w:rsidP="00F56A32">
            <w:pPr>
              <w:jc w:val="center"/>
              <w:rPr>
                <w:noProof w:val="0"/>
              </w:rPr>
            </w:pPr>
          </w:p>
        </w:tc>
      </w:tr>
      <w:tr w:rsidR="00F56A32" w:rsidRPr="00711699" w14:paraId="764E1168"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193A8D77"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7651CAB2"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3AD9FEE8" w14:textId="4BFEB94C" w:rsidR="00F56A32" w:rsidRDefault="00F56A32" w:rsidP="00F56A32">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5814E804" w14:textId="57153572"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3515C436"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F150E88"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05DB32C1"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536C432"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611180D6"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7788874D"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4BBB94F3" w14:textId="77777777" w:rsidR="00F56A32" w:rsidRPr="00711699" w:rsidRDefault="00F56A32" w:rsidP="00F56A32">
            <w:pPr>
              <w:jc w:val="center"/>
              <w:rPr>
                <w:noProof w:val="0"/>
              </w:rPr>
            </w:pPr>
          </w:p>
        </w:tc>
      </w:tr>
      <w:tr w:rsidR="00F56A32" w:rsidRPr="00711699" w14:paraId="6602B144"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2BFEA889"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63945D05"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4DC16D12" w14:textId="16408EEB" w:rsidR="00F56A32" w:rsidRDefault="00F56A32" w:rsidP="00F56A32">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108226BB" w14:textId="1B8A6142"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6C148994"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AEEF510"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C3C6238"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390DE7A"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7B3C9F5"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57579B76"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56F3E771" w14:textId="77777777" w:rsidR="00F56A32" w:rsidRPr="00711699" w:rsidRDefault="00F56A32" w:rsidP="00F56A32">
            <w:pPr>
              <w:jc w:val="center"/>
              <w:rPr>
                <w:noProof w:val="0"/>
              </w:rPr>
            </w:pPr>
          </w:p>
        </w:tc>
      </w:tr>
      <w:tr w:rsidR="00F56A32" w:rsidRPr="00711699" w14:paraId="49CA7492"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2037BBC" w14:textId="77339E76" w:rsidR="00F56A32" w:rsidRPr="00711699" w:rsidRDefault="00F56A32" w:rsidP="00F56A32">
            <w:pPr>
              <w:jc w:val="center"/>
              <w:rPr>
                <w:noProof w:val="0"/>
              </w:rPr>
            </w:pPr>
            <w:r>
              <w:rPr>
                <w:noProof w:val="0"/>
              </w:rPr>
              <w:t>1.19</w:t>
            </w:r>
          </w:p>
        </w:tc>
        <w:tc>
          <w:tcPr>
            <w:tcW w:w="1256" w:type="dxa"/>
            <w:tcBorders>
              <w:left w:val="single" w:sz="4" w:space="0" w:color="auto"/>
              <w:right w:val="single" w:sz="4" w:space="0" w:color="auto"/>
            </w:tcBorders>
          </w:tcPr>
          <w:p w14:paraId="0AAEE0D3"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71F3A623" w14:textId="7C2EBB3C" w:rsidR="00F56A32" w:rsidRDefault="00F56A32" w:rsidP="00F56A32">
            <w:pPr>
              <w:rPr>
                <w:lang w:val="en-US" w:eastAsia="zh-CN"/>
              </w:rPr>
            </w:pPr>
            <w:r w:rsidRPr="00A131F1">
              <w:rPr>
                <w:b/>
                <w:noProof w:val="0"/>
                <w:lang w:val="en-US"/>
              </w:rPr>
              <w:t xml:space="preserve">Servicii de măsurare-testare a instalațiilor electrice </w:t>
            </w:r>
            <w:proofErr w:type="gramStart"/>
            <w:r w:rsidRPr="00A131F1">
              <w:rPr>
                <w:b/>
                <w:noProof w:val="0"/>
                <w:lang w:val="en-US"/>
              </w:rPr>
              <w:t>din  Căminul</w:t>
            </w:r>
            <w:proofErr w:type="gramEnd"/>
            <w:r w:rsidRPr="00A131F1">
              <w:rPr>
                <w:b/>
                <w:noProof w:val="0"/>
                <w:lang w:val="en-US"/>
              </w:rPr>
              <w:t xml:space="preserve"> nr. 16, str. Mihail Sadoveanu, 26/3</w:t>
            </w:r>
          </w:p>
        </w:tc>
        <w:tc>
          <w:tcPr>
            <w:tcW w:w="1148" w:type="dxa"/>
            <w:gridSpan w:val="2"/>
            <w:tcBorders>
              <w:top w:val="single" w:sz="4" w:space="0" w:color="auto"/>
              <w:bottom w:val="single" w:sz="4" w:space="0" w:color="auto"/>
            </w:tcBorders>
          </w:tcPr>
          <w:p w14:paraId="2B39825B" w14:textId="77777777" w:rsidR="00F56A32" w:rsidRDefault="00F56A32" w:rsidP="00F56A32">
            <w:pPr>
              <w:jc w:val="center"/>
            </w:pPr>
          </w:p>
        </w:tc>
        <w:tc>
          <w:tcPr>
            <w:tcW w:w="1074" w:type="dxa"/>
            <w:gridSpan w:val="2"/>
            <w:tcBorders>
              <w:top w:val="single" w:sz="4" w:space="0" w:color="auto"/>
              <w:bottom w:val="single" w:sz="4" w:space="0" w:color="auto"/>
            </w:tcBorders>
          </w:tcPr>
          <w:p w14:paraId="584A976D" w14:textId="113978DE" w:rsidR="00F56A32" w:rsidRPr="00711699" w:rsidRDefault="00F56A32" w:rsidP="00F56A32">
            <w:pPr>
              <w:jc w:val="center"/>
              <w:rPr>
                <w:noProof w:val="0"/>
              </w:rPr>
            </w:pPr>
            <w:r>
              <w:rPr>
                <w:noProof w:val="0"/>
              </w:rPr>
              <w:t>srv</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0A01D8B" w14:textId="64DEA16E" w:rsidR="00F56A32" w:rsidRPr="00711699" w:rsidRDefault="00F56A32" w:rsidP="00F56A32">
            <w:pPr>
              <w:jc w:val="center"/>
              <w:rPr>
                <w:noProof w:val="0"/>
              </w:rPr>
            </w:pPr>
            <w:r>
              <w:rPr>
                <w:noProof w:val="0"/>
              </w:rPr>
              <w:t>1</w:t>
            </w:r>
          </w:p>
        </w:tc>
        <w:tc>
          <w:tcPr>
            <w:tcW w:w="953" w:type="dxa"/>
            <w:gridSpan w:val="4"/>
            <w:tcBorders>
              <w:top w:val="single" w:sz="4" w:space="0" w:color="auto"/>
              <w:left w:val="single" w:sz="4" w:space="0" w:color="auto"/>
              <w:bottom w:val="single" w:sz="4" w:space="0" w:color="auto"/>
              <w:right w:val="single" w:sz="4" w:space="0" w:color="auto"/>
            </w:tcBorders>
          </w:tcPr>
          <w:p w14:paraId="599A3B61"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CE4E8EF"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4C8D37E"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67666B3A"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5F2C83D5" w14:textId="77777777" w:rsidR="00F56A32" w:rsidRPr="00711699" w:rsidRDefault="00F56A32" w:rsidP="00F56A32">
            <w:pPr>
              <w:jc w:val="center"/>
              <w:rPr>
                <w:noProof w:val="0"/>
              </w:rPr>
            </w:pPr>
          </w:p>
        </w:tc>
      </w:tr>
      <w:tr w:rsidR="00F56A32" w:rsidRPr="00711699" w14:paraId="69FF0CA1"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6E6D7FB"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10F8BB50"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31369ABE" w14:textId="35737B90" w:rsidR="00F56A32" w:rsidRDefault="00F56A32" w:rsidP="00F56A32">
            <w:pPr>
              <w:rPr>
                <w:lang w:val="en-US" w:eastAsia="zh-CN"/>
              </w:rPr>
            </w:pPr>
            <w:r w:rsidRPr="00A131F1">
              <w:rPr>
                <w:b/>
                <w:bCs/>
                <w:noProof w:val="0"/>
                <w:color w:val="000000"/>
                <w:lang w:val="ru-RU" w:eastAsia="ru-RU"/>
              </w:rPr>
              <w:t xml:space="preserve">Panouri cu automate   </w:t>
            </w:r>
          </w:p>
        </w:tc>
        <w:tc>
          <w:tcPr>
            <w:tcW w:w="1148" w:type="dxa"/>
            <w:gridSpan w:val="2"/>
            <w:tcBorders>
              <w:top w:val="single" w:sz="4" w:space="0" w:color="auto"/>
              <w:bottom w:val="single" w:sz="4" w:space="0" w:color="auto"/>
            </w:tcBorders>
          </w:tcPr>
          <w:p w14:paraId="16DB4B16" w14:textId="0A151A95"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75DC3938" w14:textId="4BE3EF6C" w:rsidR="00F56A32" w:rsidRPr="00711699" w:rsidRDefault="00F56A32" w:rsidP="00F56A32">
            <w:pPr>
              <w:jc w:val="center"/>
              <w:rPr>
                <w:noProof w:val="0"/>
              </w:rPr>
            </w:pPr>
            <w:r>
              <w:rPr>
                <w:noProof w:val="0"/>
              </w:rPr>
              <w:t>24</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C8C1C52"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6273CBF"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A5245BF"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14AB2D6"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59BB9EA5"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0DC21728" w14:textId="77777777" w:rsidR="00F56A32" w:rsidRPr="00711699" w:rsidRDefault="00F56A32" w:rsidP="00F56A32">
            <w:pPr>
              <w:jc w:val="center"/>
              <w:rPr>
                <w:noProof w:val="0"/>
              </w:rPr>
            </w:pPr>
          </w:p>
        </w:tc>
      </w:tr>
      <w:tr w:rsidR="00F56A32" w:rsidRPr="00711699" w14:paraId="178C7B9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416F7AB2"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6CC2CA44"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7D6771C" w14:textId="5E55CDF3" w:rsidR="00F56A32" w:rsidRDefault="00F56A32" w:rsidP="00F56A32">
            <w:pPr>
              <w:rPr>
                <w:lang w:val="en-US" w:eastAsia="zh-CN"/>
              </w:rPr>
            </w:pPr>
            <w:r w:rsidRPr="00A131F1">
              <w:rPr>
                <w:b/>
                <w:bCs/>
                <w:noProof w:val="0"/>
                <w:color w:val="000000"/>
                <w:lang w:val="en-US" w:eastAsia="ru-RU"/>
              </w:rPr>
              <w:t>Grupe de automate monofazate</w:t>
            </w:r>
          </w:p>
        </w:tc>
        <w:tc>
          <w:tcPr>
            <w:tcW w:w="1148" w:type="dxa"/>
            <w:gridSpan w:val="2"/>
            <w:tcBorders>
              <w:top w:val="single" w:sz="4" w:space="0" w:color="auto"/>
              <w:bottom w:val="single" w:sz="4" w:space="0" w:color="auto"/>
            </w:tcBorders>
          </w:tcPr>
          <w:p w14:paraId="49A42FEF" w14:textId="1CE0BE65"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3ACFB798" w14:textId="0264E2BF" w:rsidR="00F56A32" w:rsidRPr="00711699" w:rsidRDefault="00F56A32" w:rsidP="00F56A32">
            <w:pPr>
              <w:jc w:val="center"/>
              <w:rPr>
                <w:noProof w:val="0"/>
              </w:rPr>
            </w:pPr>
            <w:r>
              <w:rPr>
                <w:noProof w:val="0"/>
              </w:rPr>
              <w:t>160</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DC31EE8"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1857835"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08615F80"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1A99679A"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0A2837F8"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43F7E156" w14:textId="77777777" w:rsidR="00F56A32" w:rsidRPr="00711699" w:rsidRDefault="00F56A32" w:rsidP="00F56A32">
            <w:pPr>
              <w:jc w:val="center"/>
              <w:rPr>
                <w:noProof w:val="0"/>
              </w:rPr>
            </w:pPr>
          </w:p>
        </w:tc>
      </w:tr>
      <w:tr w:rsidR="00F56A32" w:rsidRPr="00711699" w14:paraId="7F5513F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36DC6B8"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256D2E2D"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68914A10" w14:textId="6BB68124" w:rsidR="00F56A32" w:rsidRDefault="00F56A32" w:rsidP="00F56A32">
            <w:pPr>
              <w:rPr>
                <w:lang w:val="en-US" w:eastAsia="zh-CN"/>
              </w:rPr>
            </w:pPr>
            <w:r w:rsidRPr="00A131F1">
              <w:rPr>
                <w:b/>
                <w:bCs/>
                <w:noProof w:val="0"/>
                <w:color w:val="000000"/>
                <w:lang w:val="en-US" w:eastAsia="ru-RU"/>
              </w:rPr>
              <w:t>Grupe de automate trifazate</w:t>
            </w:r>
          </w:p>
        </w:tc>
        <w:tc>
          <w:tcPr>
            <w:tcW w:w="1148" w:type="dxa"/>
            <w:gridSpan w:val="2"/>
            <w:tcBorders>
              <w:top w:val="single" w:sz="4" w:space="0" w:color="auto"/>
              <w:bottom w:val="single" w:sz="4" w:space="0" w:color="auto"/>
            </w:tcBorders>
          </w:tcPr>
          <w:p w14:paraId="28D34039" w14:textId="74F4DA11" w:rsidR="00F56A32" w:rsidRDefault="00F56A32" w:rsidP="00F56A32">
            <w:pPr>
              <w:jc w:val="center"/>
            </w:pPr>
            <w:r w:rsidRPr="00A131F1">
              <w:rPr>
                <w:noProof w:val="0"/>
                <w:lang w:val="en-US"/>
              </w:rPr>
              <w:t>grupe</w:t>
            </w:r>
          </w:p>
        </w:tc>
        <w:tc>
          <w:tcPr>
            <w:tcW w:w="1074" w:type="dxa"/>
            <w:gridSpan w:val="2"/>
            <w:tcBorders>
              <w:top w:val="single" w:sz="4" w:space="0" w:color="auto"/>
              <w:bottom w:val="single" w:sz="4" w:space="0" w:color="auto"/>
            </w:tcBorders>
          </w:tcPr>
          <w:p w14:paraId="4B53A093" w14:textId="735B6B10" w:rsidR="00F56A32" w:rsidRPr="00711699" w:rsidRDefault="00F56A32" w:rsidP="00F56A32">
            <w:pPr>
              <w:jc w:val="center"/>
              <w:rPr>
                <w:noProof w:val="0"/>
              </w:rPr>
            </w:pPr>
            <w:r>
              <w:rPr>
                <w:noProof w:val="0"/>
              </w:rPr>
              <w:t>28</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2440762"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66DC2E97"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7F43797"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5F056270"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6C9E4092"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0E2011BC" w14:textId="77777777" w:rsidR="00F56A32" w:rsidRPr="00711699" w:rsidRDefault="00F56A32" w:rsidP="00F56A32">
            <w:pPr>
              <w:jc w:val="center"/>
              <w:rPr>
                <w:noProof w:val="0"/>
              </w:rPr>
            </w:pPr>
          </w:p>
        </w:tc>
      </w:tr>
      <w:tr w:rsidR="00F56A32" w:rsidRPr="00711699" w14:paraId="3AB9485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92AB86C"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76F20795"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3E19E52D" w14:textId="67A7809B" w:rsidR="00F56A32" w:rsidRDefault="00F56A32" w:rsidP="00F56A32">
            <w:pPr>
              <w:rPr>
                <w:lang w:val="en-US" w:eastAsia="zh-CN"/>
              </w:rPr>
            </w:pPr>
            <w:r w:rsidRPr="00A131F1">
              <w:rPr>
                <w:b/>
                <w:bCs/>
                <w:noProof w:val="0"/>
                <w:color w:val="000000"/>
                <w:lang w:val="ru-RU" w:eastAsia="ru-RU"/>
              </w:rPr>
              <w:t xml:space="preserve">Prize monofazate  </w:t>
            </w:r>
          </w:p>
        </w:tc>
        <w:tc>
          <w:tcPr>
            <w:tcW w:w="1148" w:type="dxa"/>
            <w:gridSpan w:val="2"/>
            <w:tcBorders>
              <w:top w:val="single" w:sz="4" w:space="0" w:color="auto"/>
              <w:bottom w:val="single" w:sz="4" w:space="0" w:color="auto"/>
            </w:tcBorders>
          </w:tcPr>
          <w:p w14:paraId="0279C78B" w14:textId="5F7A4578" w:rsidR="00F56A32" w:rsidRDefault="00F56A32" w:rsidP="00F56A32">
            <w:pPr>
              <w:jc w:val="center"/>
            </w:pPr>
            <w:r w:rsidRPr="00A131F1">
              <w:rPr>
                <w:noProof w:val="0"/>
                <w:lang w:val="en-US"/>
              </w:rPr>
              <w:t>buc</w:t>
            </w:r>
            <w:r w:rsidRPr="00A131F1">
              <w:rPr>
                <w:noProof w:val="0"/>
              </w:rPr>
              <w:t>ăți</w:t>
            </w:r>
          </w:p>
        </w:tc>
        <w:tc>
          <w:tcPr>
            <w:tcW w:w="1074" w:type="dxa"/>
            <w:gridSpan w:val="2"/>
            <w:tcBorders>
              <w:top w:val="single" w:sz="4" w:space="0" w:color="auto"/>
              <w:bottom w:val="single" w:sz="4" w:space="0" w:color="auto"/>
            </w:tcBorders>
          </w:tcPr>
          <w:p w14:paraId="14E8CAF5" w14:textId="15272F11" w:rsidR="00F56A32" w:rsidRPr="00711699" w:rsidRDefault="00F56A32" w:rsidP="00F56A32">
            <w:pPr>
              <w:jc w:val="center"/>
              <w:rPr>
                <w:noProof w:val="0"/>
              </w:rPr>
            </w:pPr>
            <w:r>
              <w:rPr>
                <w:noProof w:val="0"/>
              </w:rPr>
              <w:t>362</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41BED9F8"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51BCDC14"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5553D510"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C21B2F0"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03DA58CA"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6A8CE851" w14:textId="77777777" w:rsidR="00F56A32" w:rsidRPr="00711699" w:rsidRDefault="00F56A32" w:rsidP="00F56A32">
            <w:pPr>
              <w:jc w:val="center"/>
              <w:rPr>
                <w:noProof w:val="0"/>
              </w:rPr>
            </w:pPr>
          </w:p>
        </w:tc>
      </w:tr>
      <w:tr w:rsidR="00F56A32" w:rsidRPr="00711699" w14:paraId="0DCFEFB5"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118EE12"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647218C8"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082D8E65" w14:textId="716A541E" w:rsidR="00F56A32" w:rsidRDefault="00F56A32" w:rsidP="00F56A32">
            <w:pPr>
              <w:rPr>
                <w:lang w:val="en-US" w:eastAsia="zh-CN"/>
              </w:rPr>
            </w:pPr>
            <w:r w:rsidRPr="00A131F1">
              <w:rPr>
                <w:b/>
                <w:bCs/>
                <w:noProof w:val="0"/>
                <w:color w:val="000000"/>
                <w:lang w:val="en-US" w:eastAsia="ru-RU"/>
              </w:rPr>
              <w:t>Linii de la sigurante</w:t>
            </w:r>
          </w:p>
        </w:tc>
        <w:tc>
          <w:tcPr>
            <w:tcW w:w="1148" w:type="dxa"/>
            <w:gridSpan w:val="2"/>
            <w:tcBorders>
              <w:top w:val="single" w:sz="4" w:space="0" w:color="auto"/>
              <w:bottom w:val="single" w:sz="4" w:space="0" w:color="auto"/>
            </w:tcBorders>
          </w:tcPr>
          <w:p w14:paraId="56BC7515" w14:textId="3BE0C376" w:rsidR="00F56A32" w:rsidRDefault="00F56A32" w:rsidP="00F56A32">
            <w:pPr>
              <w:jc w:val="center"/>
            </w:pPr>
            <w:r>
              <w:rPr>
                <w:noProof w:val="0"/>
              </w:rPr>
              <w:t>linii</w:t>
            </w:r>
          </w:p>
        </w:tc>
        <w:tc>
          <w:tcPr>
            <w:tcW w:w="1074" w:type="dxa"/>
            <w:gridSpan w:val="2"/>
            <w:tcBorders>
              <w:top w:val="single" w:sz="4" w:space="0" w:color="auto"/>
              <w:bottom w:val="single" w:sz="4" w:space="0" w:color="auto"/>
            </w:tcBorders>
          </w:tcPr>
          <w:p w14:paraId="16E48FE8" w14:textId="1B455919" w:rsidR="00F56A32" w:rsidRPr="00711699" w:rsidRDefault="00F56A32" w:rsidP="00F56A32">
            <w:pPr>
              <w:jc w:val="center"/>
              <w:rPr>
                <w:noProof w:val="0"/>
              </w:rPr>
            </w:pPr>
            <w:r>
              <w:rPr>
                <w:noProof w:val="0"/>
              </w:rPr>
              <w:t>3</w:t>
            </w: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97172A0"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70473891"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775207B6"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0FEC6D5"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691E9AA4"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561F676F" w14:textId="77777777" w:rsidR="00F56A32" w:rsidRPr="00711699" w:rsidRDefault="00F56A32" w:rsidP="00F56A32">
            <w:pPr>
              <w:jc w:val="center"/>
              <w:rPr>
                <w:noProof w:val="0"/>
              </w:rPr>
            </w:pPr>
          </w:p>
        </w:tc>
      </w:tr>
      <w:tr w:rsidR="00F56A32" w:rsidRPr="00711699" w14:paraId="2CCB0EC6"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D2BB92F"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116C3664"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vAlign w:val="bottom"/>
          </w:tcPr>
          <w:p w14:paraId="7F6F469B" w14:textId="0A1E03FB" w:rsidR="00F56A32" w:rsidRDefault="00F56A32" w:rsidP="00F56A32">
            <w:pPr>
              <w:rPr>
                <w:lang w:val="en-US" w:eastAsia="zh-CN"/>
              </w:rPr>
            </w:pPr>
            <w:r w:rsidRPr="00A131F1">
              <w:rPr>
                <w:noProof w:val="0"/>
                <w:color w:val="000000"/>
                <w:lang w:val="en-US" w:eastAsia="ru-RU"/>
              </w:rPr>
              <w:t>Masurarea rezistentei la curentii de scurgere a circuitului, 20m</w:t>
            </w:r>
          </w:p>
        </w:tc>
        <w:tc>
          <w:tcPr>
            <w:tcW w:w="1148" w:type="dxa"/>
            <w:gridSpan w:val="2"/>
            <w:tcBorders>
              <w:top w:val="single" w:sz="4" w:space="0" w:color="auto"/>
              <w:bottom w:val="single" w:sz="4" w:space="0" w:color="auto"/>
            </w:tcBorders>
          </w:tcPr>
          <w:p w14:paraId="6AF4B5EC" w14:textId="6942CD55"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8F40443"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54545CF9"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437FA61B"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31437FF"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09B4F17B"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7DA0A5DD"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1708199B" w14:textId="77777777" w:rsidR="00F56A32" w:rsidRPr="00711699" w:rsidRDefault="00F56A32" w:rsidP="00F56A32">
            <w:pPr>
              <w:jc w:val="center"/>
              <w:rPr>
                <w:noProof w:val="0"/>
              </w:rPr>
            </w:pPr>
          </w:p>
        </w:tc>
      </w:tr>
      <w:tr w:rsidR="00F56A32" w:rsidRPr="00711699" w14:paraId="7B93A40B"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5029601"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4F415032"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vAlign w:val="bottom"/>
          </w:tcPr>
          <w:p w14:paraId="17AE71F9" w14:textId="3F6A5ABF" w:rsidR="00F56A32" w:rsidRDefault="00F56A32" w:rsidP="00F56A32">
            <w:pPr>
              <w:rPr>
                <w:lang w:val="en-US" w:eastAsia="zh-CN"/>
              </w:rPr>
            </w:pPr>
            <w:r w:rsidRPr="00A131F1">
              <w:rPr>
                <w:noProof w:val="0"/>
                <w:color w:val="000000"/>
                <w:lang w:val="en-US" w:eastAsia="ru-RU"/>
              </w:rPr>
              <w:t>Masurarea continuitatii metalice intre elemente si priza de pământ</w:t>
            </w:r>
          </w:p>
        </w:tc>
        <w:tc>
          <w:tcPr>
            <w:tcW w:w="1148" w:type="dxa"/>
            <w:gridSpan w:val="2"/>
            <w:tcBorders>
              <w:top w:val="single" w:sz="4" w:space="0" w:color="auto"/>
              <w:bottom w:val="single" w:sz="4" w:space="0" w:color="auto"/>
            </w:tcBorders>
          </w:tcPr>
          <w:p w14:paraId="1A570ED6" w14:textId="7CB53197"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18E0F61F"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094EB697"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2BBF8298"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6D01BC7C"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76A8D4E2"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45FBDB69"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6A1D27FA" w14:textId="77777777" w:rsidR="00F56A32" w:rsidRPr="00711699" w:rsidRDefault="00F56A32" w:rsidP="00F56A32">
            <w:pPr>
              <w:jc w:val="center"/>
              <w:rPr>
                <w:noProof w:val="0"/>
              </w:rPr>
            </w:pPr>
          </w:p>
        </w:tc>
      </w:tr>
      <w:tr w:rsidR="00F56A32" w:rsidRPr="00711699" w14:paraId="55076B0C"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69B0686F"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2FA35C5E"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vAlign w:val="bottom"/>
          </w:tcPr>
          <w:p w14:paraId="291B4729" w14:textId="46A7295B" w:rsidR="00F56A32" w:rsidRDefault="00F56A32" w:rsidP="00F56A32">
            <w:pPr>
              <w:rPr>
                <w:lang w:val="en-US" w:eastAsia="zh-CN"/>
              </w:rPr>
            </w:pPr>
            <w:r w:rsidRPr="00A131F1">
              <w:rPr>
                <w:noProof w:val="0"/>
                <w:color w:val="000000"/>
                <w:lang w:val="en-US" w:eastAsia="ru-RU"/>
              </w:rPr>
              <w:t>Masurarea rezistentei izolatiei cu megaomhmetru, U 1kv</w:t>
            </w:r>
          </w:p>
        </w:tc>
        <w:tc>
          <w:tcPr>
            <w:tcW w:w="1148" w:type="dxa"/>
            <w:gridSpan w:val="2"/>
            <w:tcBorders>
              <w:top w:val="single" w:sz="4" w:space="0" w:color="auto"/>
              <w:bottom w:val="single" w:sz="4" w:space="0" w:color="auto"/>
            </w:tcBorders>
          </w:tcPr>
          <w:p w14:paraId="1685AE8A" w14:textId="17FA69B0"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218591EB"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1C3B972D"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52352AB"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2727423D"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2824E904"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2B0C038A"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06F08ABF" w14:textId="77777777" w:rsidR="00F56A32" w:rsidRPr="00711699" w:rsidRDefault="00F56A32" w:rsidP="00F56A32">
            <w:pPr>
              <w:jc w:val="center"/>
              <w:rPr>
                <w:noProof w:val="0"/>
              </w:rPr>
            </w:pPr>
          </w:p>
        </w:tc>
      </w:tr>
      <w:tr w:rsidR="00F56A32" w:rsidRPr="00711699" w14:paraId="1209344A"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72876773"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4F98A2C8"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vAlign w:val="bottom"/>
          </w:tcPr>
          <w:p w14:paraId="2DA9C42D" w14:textId="2E4C7718" w:rsidR="00F56A32" w:rsidRDefault="00F56A32" w:rsidP="00F56A32">
            <w:pPr>
              <w:rPr>
                <w:lang w:val="en-US" w:eastAsia="zh-CN"/>
              </w:rPr>
            </w:pPr>
            <w:r w:rsidRPr="00A131F1">
              <w:rPr>
                <w:noProof w:val="0"/>
                <w:color w:val="000000"/>
                <w:lang w:val="en-US" w:eastAsia="ru-RU"/>
              </w:rPr>
              <w:t>Masurarea impedantei circuitului "faza-nul"</w:t>
            </w:r>
          </w:p>
        </w:tc>
        <w:tc>
          <w:tcPr>
            <w:tcW w:w="1148" w:type="dxa"/>
            <w:gridSpan w:val="2"/>
            <w:tcBorders>
              <w:top w:val="single" w:sz="4" w:space="0" w:color="auto"/>
              <w:bottom w:val="single" w:sz="4" w:space="0" w:color="auto"/>
            </w:tcBorders>
          </w:tcPr>
          <w:p w14:paraId="64D7ACF1" w14:textId="12531286" w:rsidR="00F56A32" w:rsidRDefault="00F56A32" w:rsidP="00F56A32">
            <w:pPr>
              <w:jc w:val="center"/>
            </w:pPr>
            <w:r w:rsidRPr="00A131F1">
              <w:rPr>
                <w:noProof w:val="0"/>
                <w:color w:val="000000"/>
                <w:lang w:val="ru-RU" w:eastAsia="ru-RU"/>
              </w:rPr>
              <w:t>mas.h-om</w:t>
            </w:r>
          </w:p>
        </w:tc>
        <w:tc>
          <w:tcPr>
            <w:tcW w:w="1074" w:type="dxa"/>
            <w:gridSpan w:val="2"/>
            <w:tcBorders>
              <w:top w:val="single" w:sz="4" w:space="0" w:color="auto"/>
              <w:bottom w:val="single" w:sz="4" w:space="0" w:color="auto"/>
            </w:tcBorders>
          </w:tcPr>
          <w:p w14:paraId="4112750A"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7C20D227"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122B13FD"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19AA8117"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3D272154"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2136626B"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3E6A609D" w14:textId="77777777" w:rsidR="00F56A32" w:rsidRPr="00711699" w:rsidRDefault="00F56A32" w:rsidP="00F56A32">
            <w:pPr>
              <w:jc w:val="center"/>
              <w:rPr>
                <w:noProof w:val="0"/>
              </w:rPr>
            </w:pPr>
          </w:p>
        </w:tc>
      </w:tr>
      <w:tr w:rsidR="00F56A32" w:rsidRPr="00711699" w14:paraId="2A8801C0" w14:textId="77777777" w:rsidTr="00AE12FE">
        <w:tc>
          <w:tcPr>
            <w:tcW w:w="750" w:type="dxa"/>
            <w:tcBorders>
              <w:top w:val="single" w:sz="4" w:space="0" w:color="auto"/>
              <w:left w:val="single" w:sz="4" w:space="0" w:color="auto"/>
              <w:bottom w:val="single" w:sz="4" w:space="0" w:color="auto"/>
              <w:right w:val="single" w:sz="4" w:space="0" w:color="auto"/>
            </w:tcBorders>
            <w:shd w:val="clear" w:color="auto" w:fill="auto"/>
          </w:tcPr>
          <w:p w14:paraId="0627B8C7" w14:textId="77777777" w:rsidR="00F56A32" w:rsidRPr="00711699" w:rsidRDefault="00F56A32" w:rsidP="00F56A32">
            <w:pPr>
              <w:jc w:val="center"/>
              <w:rPr>
                <w:noProof w:val="0"/>
              </w:rPr>
            </w:pPr>
          </w:p>
        </w:tc>
        <w:tc>
          <w:tcPr>
            <w:tcW w:w="1256" w:type="dxa"/>
            <w:tcBorders>
              <w:left w:val="single" w:sz="4" w:space="0" w:color="auto"/>
              <w:right w:val="single" w:sz="4" w:space="0" w:color="auto"/>
            </w:tcBorders>
          </w:tcPr>
          <w:p w14:paraId="3CE85F1E" w14:textId="77777777" w:rsidR="00F56A32" w:rsidRPr="00711699" w:rsidRDefault="00F56A32" w:rsidP="00F56A32">
            <w:pPr>
              <w:jc w:val="center"/>
              <w:rPr>
                <w:lang w:val="en-US" w:eastAsia="zh-CN"/>
              </w:rPr>
            </w:pPr>
          </w:p>
        </w:tc>
        <w:tc>
          <w:tcPr>
            <w:tcW w:w="3149" w:type="dxa"/>
            <w:tcBorders>
              <w:top w:val="single" w:sz="4" w:space="0" w:color="auto"/>
              <w:left w:val="nil"/>
              <w:bottom w:val="single" w:sz="4" w:space="0" w:color="auto"/>
              <w:right w:val="nil"/>
            </w:tcBorders>
          </w:tcPr>
          <w:p w14:paraId="3995DDE9" w14:textId="77777777" w:rsidR="00F56A32" w:rsidRDefault="00F56A32" w:rsidP="00F56A32">
            <w:pPr>
              <w:rPr>
                <w:lang w:val="en-US" w:eastAsia="zh-CN"/>
              </w:rPr>
            </w:pPr>
          </w:p>
        </w:tc>
        <w:tc>
          <w:tcPr>
            <w:tcW w:w="1148" w:type="dxa"/>
            <w:gridSpan w:val="2"/>
            <w:tcBorders>
              <w:top w:val="single" w:sz="4" w:space="0" w:color="auto"/>
              <w:bottom w:val="single" w:sz="4" w:space="0" w:color="auto"/>
            </w:tcBorders>
          </w:tcPr>
          <w:p w14:paraId="456F0F95" w14:textId="77777777" w:rsidR="00F56A32" w:rsidRDefault="00F56A32" w:rsidP="00F56A32">
            <w:pPr>
              <w:jc w:val="center"/>
            </w:pPr>
          </w:p>
        </w:tc>
        <w:tc>
          <w:tcPr>
            <w:tcW w:w="1074" w:type="dxa"/>
            <w:gridSpan w:val="2"/>
            <w:tcBorders>
              <w:top w:val="single" w:sz="4" w:space="0" w:color="auto"/>
              <w:bottom w:val="single" w:sz="4" w:space="0" w:color="auto"/>
            </w:tcBorders>
          </w:tcPr>
          <w:p w14:paraId="50B59C19" w14:textId="77777777" w:rsidR="00F56A32" w:rsidRPr="00711699" w:rsidRDefault="00F56A32" w:rsidP="00F56A32">
            <w:pPr>
              <w:jc w:val="center"/>
              <w:rPr>
                <w:noProof w:val="0"/>
              </w:rPr>
            </w:pPr>
          </w:p>
        </w:tc>
        <w:tc>
          <w:tcPr>
            <w:tcW w:w="967" w:type="dxa"/>
            <w:gridSpan w:val="3"/>
            <w:tcBorders>
              <w:top w:val="single" w:sz="4" w:space="0" w:color="auto"/>
              <w:left w:val="single" w:sz="4" w:space="0" w:color="auto"/>
              <w:bottom w:val="single" w:sz="4" w:space="0" w:color="auto"/>
              <w:right w:val="single" w:sz="4" w:space="0" w:color="auto"/>
            </w:tcBorders>
            <w:shd w:val="clear" w:color="auto" w:fill="auto"/>
          </w:tcPr>
          <w:p w14:paraId="6232442C"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single" w:sz="4" w:space="0" w:color="auto"/>
              <w:right w:val="single" w:sz="4" w:space="0" w:color="auto"/>
            </w:tcBorders>
          </w:tcPr>
          <w:p w14:paraId="3D6E24B3"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single" w:sz="4" w:space="0" w:color="auto"/>
              <w:right w:val="single" w:sz="4" w:space="0" w:color="auto"/>
            </w:tcBorders>
          </w:tcPr>
          <w:p w14:paraId="4582C344"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single" w:sz="4" w:space="0" w:color="auto"/>
              <w:right w:val="single" w:sz="4" w:space="0" w:color="auto"/>
            </w:tcBorders>
          </w:tcPr>
          <w:p w14:paraId="4489D22F" w14:textId="77777777" w:rsidR="00F56A32" w:rsidRPr="00711699" w:rsidRDefault="00F56A32" w:rsidP="00F56A32">
            <w:pPr>
              <w:jc w:val="center"/>
              <w:rPr>
                <w:noProof w:val="0"/>
              </w:rPr>
            </w:pPr>
          </w:p>
        </w:tc>
        <w:tc>
          <w:tcPr>
            <w:tcW w:w="1356" w:type="dxa"/>
            <w:gridSpan w:val="2"/>
            <w:tcBorders>
              <w:left w:val="single" w:sz="4" w:space="0" w:color="auto"/>
              <w:right w:val="single" w:sz="4" w:space="0" w:color="auto"/>
            </w:tcBorders>
          </w:tcPr>
          <w:p w14:paraId="76511DAD" w14:textId="77777777" w:rsidR="00F56A32" w:rsidRPr="00711699" w:rsidRDefault="00F56A32" w:rsidP="00F56A32">
            <w:pPr>
              <w:jc w:val="center"/>
              <w:rPr>
                <w:noProof w:val="0"/>
              </w:rPr>
            </w:pPr>
          </w:p>
        </w:tc>
        <w:tc>
          <w:tcPr>
            <w:tcW w:w="1792" w:type="dxa"/>
            <w:tcBorders>
              <w:left w:val="single" w:sz="4" w:space="0" w:color="auto"/>
              <w:right w:val="single" w:sz="4" w:space="0" w:color="auto"/>
            </w:tcBorders>
          </w:tcPr>
          <w:p w14:paraId="20EC766D" w14:textId="77777777" w:rsidR="00F56A32" w:rsidRPr="00711699" w:rsidRDefault="00F56A32" w:rsidP="00F56A32">
            <w:pPr>
              <w:jc w:val="center"/>
              <w:rPr>
                <w:noProof w:val="0"/>
              </w:rPr>
            </w:pPr>
          </w:p>
        </w:tc>
      </w:tr>
      <w:tr w:rsidR="00F56A32" w:rsidRPr="00711699" w14:paraId="68354114" w14:textId="77777777" w:rsidTr="00AE12FE">
        <w:trPr>
          <w:trHeight w:val="566"/>
        </w:trPr>
        <w:tc>
          <w:tcPr>
            <w:tcW w:w="7377" w:type="dxa"/>
            <w:gridSpan w:val="7"/>
            <w:tcBorders>
              <w:top w:val="single" w:sz="4" w:space="0" w:color="auto"/>
              <w:left w:val="single" w:sz="4" w:space="0" w:color="auto"/>
              <w:bottom w:val="nil"/>
              <w:right w:val="single" w:sz="4" w:space="0" w:color="auto"/>
            </w:tcBorders>
            <w:shd w:val="clear" w:color="auto" w:fill="auto"/>
            <w:vAlign w:val="center"/>
          </w:tcPr>
          <w:p w14:paraId="00086073" w14:textId="77777777" w:rsidR="00F56A32" w:rsidRPr="00711699" w:rsidRDefault="00F56A32" w:rsidP="00F56A32">
            <w:pPr>
              <w:jc w:val="center"/>
              <w:rPr>
                <w:noProof w:val="0"/>
              </w:rPr>
            </w:pPr>
            <w:r w:rsidRPr="00711699">
              <w:rPr>
                <w:b/>
                <w:bCs/>
                <w:noProof w:val="0"/>
              </w:rPr>
              <w:t>Valoarea totală a ofertei</w:t>
            </w:r>
          </w:p>
        </w:tc>
        <w:tc>
          <w:tcPr>
            <w:tcW w:w="967" w:type="dxa"/>
            <w:gridSpan w:val="3"/>
            <w:tcBorders>
              <w:top w:val="single" w:sz="4" w:space="0" w:color="auto"/>
              <w:left w:val="single" w:sz="4" w:space="0" w:color="auto"/>
              <w:bottom w:val="nil"/>
              <w:right w:val="single" w:sz="4" w:space="0" w:color="auto"/>
            </w:tcBorders>
            <w:shd w:val="clear" w:color="auto" w:fill="auto"/>
            <w:vAlign w:val="center"/>
          </w:tcPr>
          <w:p w14:paraId="5C68C1FE" w14:textId="77777777" w:rsidR="00F56A32" w:rsidRPr="00711699" w:rsidRDefault="00F56A32" w:rsidP="00F56A32">
            <w:pPr>
              <w:jc w:val="center"/>
              <w:rPr>
                <w:noProof w:val="0"/>
              </w:rPr>
            </w:pPr>
          </w:p>
        </w:tc>
        <w:tc>
          <w:tcPr>
            <w:tcW w:w="953" w:type="dxa"/>
            <w:gridSpan w:val="4"/>
            <w:tcBorders>
              <w:top w:val="single" w:sz="4" w:space="0" w:color="auto"/>
              <w:left w:val="single" w:sz="4" w:space="0" w:color="auto"/>
              <w:bottom w:val="nil"/>
              <w:right w:val="single" w:sz="4" w:space="0" w:color="auto"/>
            </w:tcBorders>
          </w:tcPr>
          <w:p w14:paraId="39E70703" w14:textId="77777777" w:rsidR="00F56A32" w:rsidRPr="00711699" w:rsidRDefault="00F56A32" w:rsidP="00F56A32">
            <w:pPr>
              <w:jc w:val="center"/>
              <w:rPr>
                <w:noProof w:val="0"/>
              </w:rPr>
            </w:pPr>
          </w:p>
        </w:tc>
        <w:tc>
          <w:tcPr>
            <w:tcW w:w="1065" w:type="dxa"/>
            <w:gridSpan w:val="4"/>
            <w:tcBorders>
              <w:top w:val="single" w:sz="4" w:space="0" w:color="auto"/>
              <w:left w:val="single" w:sz="4" w:space="0" w:color="auto"/>
              <w:bottom w:val="nil"/>
              <w:right w:val="single" w:sz="4" w:space="0" w:color="auto"/>
            </w:tcBorders>
          </w:tcPr>
          <w:p w14:paraId="6F04CD96" w14:textId="77777777" w:rsidR="00F56A32" w:rsidRPr="00711699" w:rsidRDefault="00F56A32" w:rsidP="00F56A32">
            <w:pPr>
              <w:jc w:val="center"/>
              <w:rPr>
                <w:noProof w:val="0"/>
              </w:rPr>
            </w:pPr>
          </w:p>
        </w:tc>
        <w:tc>
          <w:tcPr>
            <w:tcW w:w="1086" w:type="dxa"/>
            <w:gridSpan w:val="2"/>
            <w:tcBorders>
              <w:top w:val="single" w:sz="4" w:space="0" w:color="auto"/>
              <w:left w:val="single" w:sz="4" w:space="0" w:color="auto"/>
              <w:bottom w:val="nil"/>
              <w:right w:val="single" w:sz="4" w:space="0" w:color="auto"/>
            </w:tcBorders>
          </w:tcPr>
          <w:p w14:paraId="264FE8FB" w14:textId="77777777" w:rsidR="00F56A32" w:rsidRPr="00711699" w:rsidRDefault="00F56A32" w:rsidP="00F56A32">
            <w:pPr>
              <w:jc w:val="center"/>
              <w:rPr>
                <w:noProof w:val="0"/>
              </w:rPr>
            </w:pPr>
          </w:p>
        </w:tc>
        <w:tc>
          <w:tcPr>
            <w:tcW w:w="1356" w:type="dxa"/>
            <w:gridSpan w:val="2"/>
            <w:tcBorders>
              <w:left w:val="single" w:sz="4" w:space="0" w:color="auto"/>
              <w:bottom w:val="nil"/>
              <w:right w:val="single" w:sz="4" w:space="0" w:color="auto"/>
            </w:tcBorders>
          </w:tcPr>
          <w:p w14:paraId="62A9B7D4" w14:textId="77777777" w:rsidR="00F56A32" w:rsidRPr="00711699" w:rsidRDefault="00F56A32" w:rsidP="00F56A32">
            <w:pPr>
              <w:jc w:val="center"/>
              <w:rPr>
                <w:noProof w:val="0"/>
              </w:rPr>
            </w:pPr>
          </w:p>
        </w:tc>
        <w:tc>
          <w:tcPr>
            <w:tcW w:w="1792" w:type="dxa"/>
            <w:tcBorders>
              <w:left w:val="single" w:sz="4" w:space="0" w:color="auto"/>
              <w:bottom w:val="nil"/>
              <w:right w:val="single" w:sz="4" w:space="0" w:color="auto"/>
            </w:tcBorders>
          </w:tcPr>
          <w:p w14:paraId="23FE2745" w14:textId="77777777" w:rsidR="00F56A32" w:rsidRPr="00711699" w:rsidRDefault="00F56A32" w:rsidP="00F56A32">
            <w:pPr>
              <w:jc w:val="center"/>
              <w:rPr>
                <w:noProof w:val="0"/>
              </w:rPr>
            </w:pPr>
          </w:p>
        </w:tc>
      </w:tr>
    </w:tbl>
    <w:p w14:paraId="5E0E9340" w14:textId="77777777" w:rsidR="00F53226" w:rsidRPr="007F4164" w:rsidRDefault="00F53226" w:rsidP="00F53226">
      <w:pPr>
        <w:rPr>
          <w:noProof w:val="0"/>
          <w:lang w:val="it-IT"/>
        </w:rPr>
      </w:pPr>
    </w:p>
    <w:p w14:paraId="7033E92C" w14:textId="77777777" w:rsidR="00F53226" w:rsidRDefault="00F53226" w:rsidP="00F53226">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12851E8B" w14:textId="77777777" w:rsidR="00F53226" w:rsidRPr="007F4164" w:rsidRDefault="00F53226" w:rsidP="00F53226">
      <w:pPr>
        <w:spacing w:line="360" w:lineRule="auto"/>
        <w:ind w:left="1134"/>
        <w:rPr>
          <w:noProof w:val="0"/>
          <w:lang w:val="it-IT"/>
        </w:rPr>
      </w:pPr>
    </w:p>
    <w:p w14:paraId="17F18128" w14:textId="77777777" w:rsidR="00F53226" w:rsidRDefault="00F53226" w:rsidP="00F53226">
      <w:pPr>
        <w:spacing w:line="360" w:lineRule="auto"/>
        <w:ind w:left="1134"/>
        <w:rPr>
          <w:noProof w:val="0"/>
          <w:lang w:val="it-IT"/>
        </w:rPr>
      </w:pPr>
      <w:r w:rsidRPr="007F4164">
        <w:rPr>
          <w:noProof w:val="0"/>
          <w:lang w:val="it-IT"/>
        </w:rPr>
        <w:t>Ofertantul: _______________________ Adresa: __________________________</w:t>
      </w:r>
    </w:p>
    <w:p w14:paraId="26F49A06" w14:textId="77777777" w:rsidR="00F53226" w:rsidRDefault="00F53226" w:rsidP="00F53226">
      <w:pPr>
        <w:rPr>
          <w:noProof w:val="0"/>
          <w:lang w:val="it-IT"/>
        </w:rPr>
      </w:pPr>
    </w:p>
    <w:p w14:paraId="10C59E64" w14:textId="77777777" w:rsidR="00F53226" w:rsidRDefault="00F53226" w:rsidP="00F53226">
      <w:pPr>
        <w:jc w:val="right"/>
        <w:rPr>
          <w:b/>
          <w:noProof w:val="0"/>
        </w:rPr>
        <w:sectPr w:rsidR="00F53226" w:rsidSect="00F713ED">
          <w:pgSz w:w="16838" w:h="11906" w:orient="landscape"/>
          <w:pgMar w:top="709" w:right="567" w:bottom="567" w:left="567" w:header="708" w:footer="708" w:gutter="0"/>
          <w:cols w:space="708"/>
          <w:docGrid w:linePitch="360"/>
        </w:sectPr>
      </w:pPr>
    </w:p>
    <w:p w14:paraId="29992553" w14:textId="77777777" w:rsidR="00F53226" w:rsidRDefault="00F53226" w:rsidP="007C7310">
      <w:pPr>
        <w:tabs>
          <w:tab w:val="left" w:pos="360"/>
          <w:tab w:val="left" w:pos="567"/>
        </w:tabs>
        <w:jc w:val="right"/>
        <w:outlineLvl w:val="2"/>
        <w:rPr>
          <w:noProof w:val="0"/>
          <w:lang w:val="it-IT"/>
        </w:rPr>
      </w:pPr>
    </w:p>
    <w:p w14:paraId="7339ADBA" w14:textId="77777777" w:rsidR="00F53226" w:rsidRDefault="00F53226" w:rsidP="007C7310">
      <w:pPr>
        <w:tabs>
          <w:tab w:val="left" w:pos="360"/>
          <w:tab w:val="left" w:pos="567"/>
        </w:tabs>
        <w:jc w:val="right"/>
        <w:outlineLvl w:val="2"/>
        <w:rPr>
          <w:noProof w:val="0"/>
          <w:lang w:val="it-IT"/>
        </w:rPr>
      </w:pPr>
    </w:p>
    <w:p w14:paraId="06CAAAD7" w14:textId="77777777" w:rsidR="00F53226" w:rsidRDefault="00F53226" w:rsidP="007C7310">
      <w:pPr>
        <w:tabs>
          <w:tab w:val="left" w:pos="360"/>
          <w:tab w:val="left" w:pos="567"/>
        </w:tabs>
        <w:jc w:val="right"/>
        <w:outlineLvl w:val="2"/>
        <w:rPr>
          <w:noProof w:val="0"/>
          <w:lang w:val="it-IT"/>
        </w:rPr>
      </w:pPr>
    </w:p>
    <w:p w14:paraId="2808ADBC" w14:textId="77777777" w:rsidR="00F53226" w:rsidRDefault="00F53226" w:rsidP="007C7310">
      <w:pPr>
        <w:tabs>
          <w:tab w:val="left" w:pos="360"/>
          <w:tab w:val="left" w:pos="567"/>
        </w:tabs>
        <w:jc w:val="right"/>
        <w:outlineLvl w:val="2"/>
        <w:rPr>
          <w:noProof w:val="0"/>
          <w:lang w:val="it-IT"/>
        </w:rPr>
      </w:pPr>
    </w:p>
    <w:p w14:paraId="6FFDBE8A" w14:textId="77777777" w:rsidR="00F53226" w:rsidRDefault="00F53226" w:rsidP="007C7310">
      <w:pPr>
        <w:tabs>
          <w:tab w:val="left" w:pos="360"/>
          <w:tab w:val="left" w:pos="567"/>
        </w:tabs>
        <w:jc w:val="right"/>
        <w:outlineLvl w:val="2"/>
        <w:rPr>
          <w:noProof w:val="0"/>
          <w:lang w:val="it-IT"/>
        </w:rPr>
      </w:pPr>
    </w:p>
    <w:p w14:paraId="7483ABA4" w14:textId="77777777" w:rsidR="00F53226" w:rsidRDefault="00F53226" w:rsidP="007C7310">
      <w:pPr>
        <w:tabs>
          <w:tab w:val="left" w:pos="360"/>
          <w:tab w:val="left" w:pos="567"/>
        </w:tabs>
        <w:jc w:val="right"/>
        <w:outlineLvl w:val="2"/>
        <w:rPr>
          <w:noProof w:val="0"/>
          <w:lang w:val="it-IT"/>
        </w:rPr>
      </w:pPr>
    </w:p>
    <w:p w14:paraId="7A5CA7FD" w14:textId="77777777" w:rsidR="00F53226" w:rsidRDefault="00F53226" w:rsidP="007C7310">
      <w:pPr>
        <w:tabs>
          <w:tab w:val="left" w:pos="360"/>
          <w:tab w:val="left" w:pos="567"/>
        </w:tabs>
        <w:jc w:val="right"/>
        <w:outlineLvl w:val="2"/>
        <w:rPr>
          <w:noProof w:val="0"/>
          <w:lang w:val="it-IT"/>
        </w:rPr>
      </w:pPr>
    </w:p>
    <w:p w14:paraId="4FA58706" w14:textId="77777777" w:rsidR="00F53226" w:rsidRDefault="00F53226" w:rsidP="007C7310">
      <w:pPr>
        <w:tabs>
          <w:tab w:val="left" w:pos="360"/>
          <w:tab w:val="left" w:pos="567"/>
        </w:tabs>
        <w:jc w:val="right"/>
        <w:outlineLvl w:val="2"/>
        <w:rPr>
          <w:noProof w:val="0"/>
          <w:lang w:val="it-IT"/>
        </w:rPr>
      </w:pPr>
    </w:p>
    <w:p w14:paraId="1C39E399" w14:textId="77777777" w:rsidR="00F53226" w:rsidRDefault="00F53226" w:rsidP="007C7310">
      <w:pPr>
        <w:tabs>
          <w:tab w:val="left" w:pos="360"/>
          <w:tab w:val="left" w:pos="567"/>
        </w:tabs>
        <w:jc w:val="right"/>
        <w:outlineLvl w:val="2"/>
        <w:rPr>
          <w:noProof w:val="0"/>
          <w:lang w:val="it-IT"/>
        </w:rPr>
      </w:pPr>
    </w:p>
    <w:p w14:paraId="73DD2611" w14:textId="77777777" w:rsidR="00F53226" w:rsidRPr="007C7310" w:rsidRDefault="00F53226" w:rsidP="007C7310">
      <w:pPr>
        <w:tabs>
          <w:tab w:val="left" w:pos="360"/>
          <w:tab w:val="left" w:pos="567"/>
        </w:tabs>
        <w:jc w:val="right"/>
        <w:outlineLvl w:val="2"/>
        <w:rPr>
          <w:rFonts w:eastAsia="PMingLiU"/>
          <w:b/>
          <w:noProof w:val="0"/>
          <w:lang w:eastAsia="zh-CN"/>
        </w:rPr>
      </w:pPr>
    </w:p>
    <w:bookmarkEnd w:id="65"/>
    <w:bookmarkEnd w:id="66"/>
    <w:bookmarkEnd w:id="84"/>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047419CE" w14:textId="06AD7467" w:rsidR="00E755A0" w:rsidRDefault="00460653" w:rsidP="00EA53A2">
            <w:pPr>
              <w:jc w:val="center"/>
              <w:rPr>
                <w:bCs/>
                <w:lang w:val="it-IT"/>
              </w:rPr>
            </w:pPr>
            <w:r w:rsidRPr="00E91463">
              <w:t xml:space="preserve">privind achiziţia </w:t>
            </w:r>
            <w:r w:rsidR="00E755A0">
              <w:rPr>
                <w:bCs/>
                <w:lang w:val="it-IT"/>
              </w:rPr>
              <w:t>s</w:t>
            </w:r>
            <w:r w:rsidR="00E755A0" w:rsidRPr="00E755A0">
              <w:rPr>
                <w:bCs/>
                <w:lang w:val="it-IT"/>
              </w:rPr>
              <w:t>ervicii</w:t>
            </w:r>
            <w:r w:rsidR="00E755A0">
              <w:rPr>
                <w:bCs/>
                <w:lang w:val="it-IT"/>
              </w:rPr>
              <w:t>lor</w:t>
            </w:r>
            <w:r w:rsidR="00E755A0" w:rsidRPr="00E755A0">
              <w:rPr>
                <w:bCs/>
                <w:lang w:val="it-IT"/>
              </w:rPr>
              <w:t xml:space="preserve"> de proiectare </w:t>
            </w:r>
          </w:p>
          <w:p w14:paraId="4FFE852C" w14:textId="51B20E5A" w:rsidR="00E755A0" w:rsidRDefault="00E755A0" w:rsidP="00EA53A2">
            <w:pPr>
              <w:jc w:val="center"/>
              <w:rPr>
                <w:bCs/>
                <w:lang w:val="it-IT"/>
              </w:rPr>
            </w:pPr>
            <w:r w:rsidRPr="00E755A0">
              <w:rPr>
                <w:bCs/>
                <w:lang w:val="it-IT"/>
              </w:rPr>
              <w:t xml:space="preserve">pentru ”Reconstruirea cu supraetajare a blocului </w:t>
            </w:r>
          </w:p>
          <w:p w14:paraId="4585B046" w14:textId="77777777" w:rsidR="00E755A0" w:rsidRDefault="00E755A0" w:rsidP="00EA53A2">
            <w:pPr>
              <w:jc w:val="center"/>
              <w:rPr>
                <w:bCs/>
                <w:lang w:val="it-IT"/>
              </w:rPr>
            </w:pPr>
            <w:r w:rsidRPr="00E755A0">
              <w:rPr>
                <w:bCs/>
                <w:lang w:val="it-IT"/>
              </w:rPr>
              <w:t xml:space="preserve">lit. ”A2” a Clinicii Universitare Stomatologice nr. 1, </w:t>
            </w:r>
          </w:p>
          <w:p w14:paraId="03C788B1" w14:textId="36DD6ABD" w:rsidR="00EE347E" w:rsidRDefault="00E755A0" w:rsidP="00EA53A2">
            <w:pPr>
              <w:jc w:val="center"/>
              <w:rPr>
                <w:bCs/>
                <w:lang w:val="it-IT"/>
              </w:rPr>
            </w:pPr>
            <w:r w:rsidRPr="00E755A0">
              <w:rPr>
                <w:bCs/>
                <w:lang w:val="it-IT"/>
              </w:rPr>
              <w:t>str. Toma Ciorbă, 42, mun. Chișinău</w:t>
            </w:r>
            <w:r w:rsidR="002F6096">
              <w:rPr>
                <w:bCs/>
                <w:lang w:val="it-IT"/>
              </w:rPr>
              <w:t>”</w:t>
            </w:r>
          </w:p>
          <w:p w14:paraId="01FB7866" w14:textId="77777777" w:rsidR="00E755A0" w:rsidRDefault="00E755A0" w:rsidP="00EA53A2">
            <w:pPr>
              <w:jc w:val="center"/>
              <w:rPr>
                <w:bCs/>
                <w:lang w:val="ro-MD"/>
              </w:rPr>
            </w:pPr>
          </w:p>
          <w:p w14:paraId="6C61C795" w14:textId="5347C7C4"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4B8E5D9B" w14:textId="122C2E16" w:rsidR="00B56360" w:rsidRPr="00E755A0" w:rsidRDefault="00B56360" w:rsidP="00E755A0">
            <w:pPr>
              <w:ind w:left="-57" w:right="-57"/>
              <w:jc w:val="center"/>
              <w:rPr>
                <w:bCs/>
              </w:rPr>
            </w:pPr>
            <w:r w:rsidRPr="007D1D8A">
              <w:rPr>
                <w:iCs/>
              </w:rPr>
              <w:t xml:space="preserve">Cod CPV: </w:t>
            </w:r>
            <w:r w:rsidR="00E755A0" w:rsidRPr="00615D02">
              <w:rPr>
                <w:bCs/>
              </w:rPr>
              <w:t>71322000-1</w:t>
            </w:r>
          </w:p>
          <w:p w14:paraId="2FA9E817" w14:textId="77777777" w:rsidR="00B56360" w:rsidRPr="007D1D8A" w:rsidRDefault="00B56360" w:rsidP="00EA53A2">
            <w:pPr>
              <w:jc w:val="both"/>
              <w:rPr>
                <w:iCs/>
              </w:rPr>
            </w:pPr>
          </w:p>
          <w:p w14:paraId="691BFAF2" w14:textId="17C94BE9" w:rsidR="00B56360" w:rsidRPr="00E91463" w:rsidRDefault="00B56360" w:rsidP="00EA53A2">
            <w:pPr>
              <w:jc w:val="both"/>
              <w:rPr>
                <w:i/>
              </w:rPr>
            </w:pPr>
            <w:r w:rsidRPr="007D1D8A">
              <w:rPr>
                <w:iCs/>
              </w:rPr>
              <w:t>“___”_________</w:t>
            </w:r>
            <w:r w:rsidR="007D1D8A" w:rsidRPr="007D1D8A">
              <w:rPr>
                <w:iCs/>
              </w:rPr>
              <w:t xml:space="preserve"> </w:t>
            </w:r>
            <w:r w:rsidR="005F7B82" w:rsidRPr="007D1D8A">
              <w:rPr>
                <w:iCs/>
              </w:rPr>
              <w:t>202</w:t>
            </w:r>
            <w:r w:rsidR="00EE347E">
              <w:rPr>
                <w:iCs/>
              </w:rPr>
              <w:t>5</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0C87787" w14:textId="4CF97933" w:rsidR="00EF081C" w:rsidRPr="00EF081C" w:rsidRDefault="00EF081C" w:rsidP="00EF081C">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459E3894" w14:textId="77777777" w:rsidR="00EF081C" w:rsidRPr="00ED7363" w:rsidRDefault="00EF081C" w:rsidP="00EF081C">
                  <w:pPr>
                    <w:spacing w:line="276" w:lineRule="auto"/>
                    <w:ind w:right="-105"/>
                    <w:rPr>
                      <w:bCs/>
                    </w:rPr>
                  </w:pPr>
                  <w:r w:rsidRPr="0013464D">
                    <w:rPr>
                      <w:bCs/>
                    </w:rPr>
                    <w:t>c/f 1007600000794 din</w:t>
                  </w:r>
                  <w:r>
                    <w:rPr>
                      <w:bCs/>
                    </w:rPr>
                    <w:t xml:space="preserve"> </w:t>
                  </w:r>
                  <w:r w:rsidRPr="0013464D">
                    <w:rPr>
                      <w:bCs/>
                    </w:rPr>
                    <w:t xml:space="preserve">31.01.2007, </w:t>
                  </w:r>
                </w:p>
                <w:p w14:paraId="3F5BEFEE" w14:textId="61ED6AFE" w:rsidR="00E91463" w:rsidRPr="00C924A8" w:rsidRDefault="00EF081C" w:rsidP="00EF081C">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336CFC11" w:rsidR="00B56360" w:rsidRPr="00E755A0" w:rsidRDefault="00B56360" w:rsidP="00E755A0">
            <w:pPr>
              <w:jc w:val="both"/>
              <w:rPr>
                <w:bCs/>
                <w:lang w:val="it-IT"/>
              </w:rPr>
            </w:pPr>
            <w:r w:rsidRPr="00E91463">
              <w:rPr>
                <w:iCs/>
              </w:rPr>
              <w:t>a.</w:t>
            </w:r>
            <w:r w:rsidRPr="00E91463">
              <w:rPr>
                <w:iCs/>
              </w:rPr>
              <w:tab/>
              <w:t>Achiziţionarea</w:t>
            </w:r>
            <w:r w:rsidR="00C924A8">
              <w:rPr>
                <w:iCs/>
              </w:rPr>
              <w:t xml:space="preserve"> </w:t>
            </w:r>
            <w:r w:rsidR="00E755A0" w:rsidRPr="00E755A0">
              <w:rPr>
                <w:bCs/>
                <w:lang w:val="it-IT"/>
              </w:rPr>
              <w:t>serviciilor de proiectare pentru ”Reconstruirea cu supraetajare a blocului lit. ”A2” a Clinicii Universitare Stomatologice nr. 1, str. Toma Ciorbă, 42, mun. Chișinău</w:t>
            </w:r>
            <w:r w:rsidR="002F6096">
              <w:rPr>
                <w:bCs/>
                <w:lang w:val="it-IT"/>
              </w:rPr>
              <w:t>”</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E755A0">
              <w:rPr>
                <w:iCs/>
              </w:rPr>
              <w:t>licitație deschisă</w:t>
            </w:r>
            <w:r w:rsidRPr="00E91463">
              <w:rPr>
                <w:iCs/>
              </w:rPr>
              <w:t xml:space="preserve"> nr._______ din___________,</w:t>
            </w:r>
            <w:r w:rsidR="00E41405">
              <w:rPr>
                <w:iCs/>
              </w:rPr>
              <w:t xml:space="preserve"> </w:t>
            </w:r>
            <w:r w:rsidRPr="00E91463">
              <w:rPr>
                <w:iCs/>
              </w:rPr>
              <w:t>în baza deciziei grupului de lucru al Beneficiarului</w:t>
            </w:r>
            <w:r w:rsidR="00C924A8">
              <w:rPr>
                <w:iCs/>
              </w:rPr>
              <w:t xml:space="preserve"> </w:t>
            </w:r>
            <w:r w:rsidRPr="00E91463">
              <w:rPr>
                <w:iCs/>
              </w:rPr>
              <w:t>din „___” _____________20</w:t>
            </w:r>
            <w:r w:rsidR="00C924A8">
              <w:rPr>
                <w:iCs/>
              </w:rPr>
              <w:t>2</w:t>
            </w:r>
            <w:r w:rsidR="00EE347E">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05223876" w:rsidR="00227010" w:rsidRDefault="00227010" w:rsidP="005F7B82">
            <w:pPr>
              <w:jc w:val="both"/>
              <w:rPr>
                <w:iCs/>
              </w:rPr>
            </w:pPr>
            <w:r>
              <w:rPr>
                <w:iCs/>
              </w:rPr>
              <w:t>1.4</w:t>
            </w:r>
            <w:r w:rsidRPr="00227010">
              <w:rPr>
                <w:iCs/>
              </w:rPr>
              <w:tab/>
              <w:t>Serviciile prestate în baza contractului vor respecta standardele indicate în Specificaţie</w:t>
            </w:r>
            <w:r w:rsidR="002032F4">
              <w:rPr>
                <w:iCs/>
              </w:rPr>
              <w:t>.</w:t>
            </w:r>
            <w:r w:rsidRPr="00227010">
              <w:rPr>
                <w:iCs/>
              </w:rPr>
              <w:t xml:space="preserve"> </w:t>
            </w:r>
          </w:p>
          <w:p w14:paraId="2A84D540" w14:textId="44F5C979" w:rsidR="004B4F20" w:rsidRDefault="004B4F20" w:rsidP="005F7B82">
            <w:pPr>
              <w:jc w:val="both"/>
              <w:rPr>
                <w:iCs/>
              </w:rPr>
            </w:pPr>
          </w:p>
          <w:p w14:paraId="243EFCE7" w14:textId="77777777" w:rsidR="004B4F20" w:rsidRPr="00E91463" w:rsidRDefault="004B4F20" w:rsidP="005F7B82">
            <w:pPr>
              <w:jc w:val="both"/>
              <w:rPr>
                <w:iCs/>
              </w:rPr>
            </w:pP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lastRenderedPageBreak/>
              <w:t>2.</w:t>
            </w:r>
            <w:r w:rsidRPr="00227010">
              <w:rPr>
                <w:b/>
                <w:bCs/>
                <w:iCs/>
              </w:rPr>
              <w:tab/>
              <w:t xml:space="preserve">Termeni şi condiţii de </w:t>
            </w:r>
            <w:r w:rsidR="00227010">
              <w:rPr>
                <w:b/>
                <w:bCs/>
                <w:iCs/>
              </w:rPr>
              <w:t>prestare</w:t>
            </w:r>
          </w:p>
          <w:p w14:paraId="3119C932" w14:textId="7A0681AF"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4B4F20">
              <w:rPr>
                <w:iCs/>
              </w:rPr>
              <w:t xml:space="preserve">în </w:t>
            </w:r>
            <w:r w:rsidR="004B4F20" w:rsidRPr="004B4F20">
              <w:rPr>
                <w:iCs/>
              </w:rPr>
              <w:t>maxim</w:t>
            </w:r>
            <w:r w:rsidR="002032F4">
              <w:rPr>
                <w:iCs/>
              </w:rPr>
              <w:t xml:space="preserve"> 6 luni</w:t>
            </w:r>
            <w:r w:rsidR="004B4F20" w:rsidRPr="004B4F20">
              <w:rPr>
                <w:iCs/>
              </w:rPr>
              <w:t xml:space="preserve">, din momentul </w:t>
            </w:r>
            <w:r w:rsidR="002032F4">
              <w:rPr>
                <w:iCs/>
              </w:rPr>
              <w:t>semnării Contractului</w:t>
            </w:r>
            <w:r w:rsidR="00EE347E">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t>Originalele facturilor fiscale;</w:t>
            </w:r>
          </w:p>
          <w:p w14:paraId="2B207756" w14:textId="771DA0A1" w:rsidR="00C924A8" w:rsidRDefault="00C924A8" w:rsidP="00C924A8">
            <w:pPr>
              <w:pStyle w:val="a"/>
              <w:numPr>
                <w:ilvl w:val="0"/>
                <w:numId w:val="0"/>
              </w:numPr>
              <w:ind w:left="720"/>
              <w:rPr>
                <w:iCs/>
              </w:rPr>
            </w:pPr>
            <w:r w:rsidRPr="00C924A8">
              <w:rPr>
                <w:iCs/>
              </w:rPr>
              <w:t>b)</w:t>
            </w:r>
            <w:r w:rsidRPr="00C924A8">
              <w:rPr>
                <w:iCs/>
              </w:rPr>
              <w:tab/>
              <w:t>Originalele actelor de prestare-recepționare a serviciilor</w:t>
            </w:r>
            <w:r w:rsidR="00C4689F">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4DB0153A"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w:t>
            </w:r>
            <w:r w:rsidR="00E41405">
              <w:rPr>
                <w:iCs/>
              </w:rPr>
              <w:t xml:space="preserve"> </w:t>
            </w:r>
            <w:r w:rsidR="000713D8" w:rsidRPr="000713D8">
              <w:rPr>
                <w:iCs/>
              </w:rPr>
              <w:t>% – după prestarea serviciilor</w:t>
            </w:r>
            <w:r w:rsidR="000713D8">
              <w:rPr>
                <w:iCs/>
              </w:rPr>
              <w:t xml:space="preserve"> </w:t>
            </w:r>
            <w:r w:rsidR="000713D8" w:rsidRPr="000713D8">
              <w:rPr>
                <w:iCs/>
              </w:rPr>
              <w:t>în decurs de 20 zile în baza facturii fiscale</w:t>
            </w:r>
            <w:r w:rsidR="00C4689F">
              <w:rPr>
                <w:iCs/>
              </w:rPr>
              <w:t xml:space="preserve"> și </w:t>
            </w:r>
            <w:r w:rsidR="000713D8" w:rsidRPr="000713D8">
              <w:rPr>
                <w:iCs/>
              </w:rPr>
              <w:t>actelor de prestare-recepționare</w:t>
            </w:r>
            <w:r w:rsidR="00C4689F">
              <w:rPr>
                <w:iCs/>
              </w:rPr>
              <w:t>.</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42D5D9A1"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w:t>
            </w:r>
            <w:r w:rsidR="00C4689F">
              <w:rPr>
                <w:iCs/>
              </w:rPr>
              <w:t xml:space="preserve"> și </w:t>
            </w:r>
            <w:r w:rsidR="000713D8">
              <w:rPr>
                <w:iCs/>
              </w:rPr>
              <w:t xml:space="preserve">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00451951" w:rsidR="00EA53A2" w:rsidRPr="00E91463"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2F7C0936" w14:textId="14E0B65B" w:rsidR="00B56360" w:rsidRPr="00B74898" w:rsidRDefault="00B56360" w:rsidP="000713D8">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2DF5DF29"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3313C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1818D016"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1405">
              <w:rPr>
                <w:iCs/>
              </w:rPr>
              <w:t>31.12.202</w:t>
            </w:r>
            <w:r w:rsidR="00EE347E">
              <w:rPr>
                <w:iCs/>
              </w:rPr>
              <w:t>5</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CE7605F" w14:textId="77777777" w:rsidR="00EE347E" w:rsidRDefault="00EE347E" w:rsidP="00C4689F">
            <w:pPr>
              <w:spacing w:line="276" w:lineRule="auto"/>
              <w:contextualSpacing/>
              <w:rPr>
                <w:b/>
              </w:rPr>
            </w:pPr>
          </w:p>
          <w:p w14:paraId="08DA393F" w14:textId="77777777" w:rsidR="00EE347E" w:rsidRDefault="00EE347E" w:rsidP="005F7B82">
            <w:pPr>
              <w:spacing w:line="276" w:lineRule="auto"/>
              <w:contextualSpacing/>
              <w:jc w:val="center"/>
              <w:rPr>
                <w:b/>
              </w:rPr>
            </w:pPr>
          </w:p>
          <w:p w14:paraId="5374599E" w14:textId="2368DC5A"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031128D9" w14:textId="77777777" w:rsidR="00EF081C" w:rsidRDefault="00EF081C" w:rsidP="009C37A2">
            <w:pPr>
              <w:tabs>
                <w:tab w:val="left" w:pos="2295"/>
              </w:tabs>
            </w:pPr>
          </w:p>
          <w:p w14:paraId="37E00E41" w14:textId="77777777" w:rsidR="00C4689F" w:rsidRDefault="00C4689F" w:rsidP="00FD171A">
            <w:pPr>
              <w:tabs>
                <w:tab w:val="left" w:pos="2295"/>
              </w:tabs>
              <w:jc w:val="right"/>
            </w:pPr>
          </w:p>
          <w:p w14:paraId="09683C85" w14:textId="77777777" w:rsidR="00C4689F" w:rsidRDefault="00C4689F" w:rsidP="00FD171A">
            <w:pPr>
              <w:tabs>
                <w:tab w:val="left" w:pos="2295"/>
              </w:tabs>
              <w:jc w:val="right"/>
            </w:pPr>
          </w:p>
          <w:p w14:paraId="6BA9B869" w14:textId="77777777" w:rsidR="00C4689F" w:rsidRDefault="00C4689F" w:rsidP="00FD171A">
            <w:pPr>
              <w:tabs>
                <w:tab w:val="left" w:pos="2295"/>
              </w:tabs>
              <w:jc w:val="right"/>
            </w:pPr>
          </w:p>
          <w:p w14:paraId="55F3676C" w14:textId="77777777" w:rsidR="00C4689F" w:rsidRDefault="00C4689F" w:rsidP="00FD171A">
            <w:pPr>
              <w:tabs>
                <w:tab w:val="left" w:pos="2295"/>
              </w:tabs>
              <w:jc w:val="right"/>
            </w:pPr>
          </w:p>
          <w:p w14:paraId="4DD65A87" w14:textId="77777777" w:rsidR="00C4689F" w:rsidRDefault="00C4689F" w:rsidP="00FD171A">
            <w:pPr>
              <w:tabs>
                <w:tab w:val="left" w:pos="2295"/>
              </w:tabs>
              <w:jc w:val="right"/>
            </w:pPr>
          </w:p>
          <w:p w14:paraId="64DDC745" w14:textId="77777777" w:rsidR="00C4689F" w:rsidRDefault="00C4689F" w:rsidP="00FD171A">
            <w:pPr>
              <w:tabs>
                <w:tab w:val="left" w:pos="2295"/>
              </w:tabs>
              <w:jc w:val="right"/>
            </w:pPr>
          </w:p>
          <w:p w14:paraId="4C7D314C" w14:textId="77777777" w:rsidR="00C4689F" w:rsidRDefault="00C4689F" w:rsidP="00FD171A">
            <w:pPr>
              <w:tabs>
                <w:tab w:val="left" w:pos="2295"/>
              </w:tabs>
              <w:jc w:val="right"/>
            </w:pPr>
          </w:p>
          <w:p w14:paraId="147E85F4" w14:textId="77777777" w:rsidR="00C4689F" w:rsidRDefault="00C4689F" w:rsidP="00FD171A">
            <w:pPr>
              <w:tabs>
                <w:tab w:val="left" w:pos="2295"/>
              </w:tabs>
              <w:jc w:val="right"/>
            </w:pPr>
          </w:p>
          <w:p w14:paraId="0A7EC492" w14:textId="77777777" w:rsidR="00C4689F" w:rsidRDefault="00C4689F" w:rsidP="00FD171A">
            <w:pPr>
              <w:tabs>
                <w:tab w:val="left" w:pos="2295"/>
              </w:tabs>
              <w:jc w:val="right"/>
            </w:pPr>
          </w:p>
          <w:p w14:paraId="269F9BC0" w14:textId="77777777" w:rsidR="00C4689F" w:rsidRDefault="00C4689F" w:rsidP="00FD171A">
            <w:pPr>
              <w:tabs>
                <w:tab w:val="left" w:pos="2295"/>
              </w:tabs>
              <w:jc w:val="right"/>
            </w:pPr>
          </w:p>
          <w:p w14:paraId="72CFFD37" w14:textId="77777777" w:rsidR="00C4689F" w:rsidRDefault="00C4689F" w:rsidP="00FD171A">
            <w:pPr>
              <w:tabs>
                <w:tab w:val="left" w:pos="2295"/>
              </w:tabs>
              <w:jc w:val="right"/>
            </w:pPr>
          </w:p>
          <w:p w14:paraId="1018BC2F" w14:textId="77777777" w:rsidR="00C4689F" w:rsidRDefault="00C4689F" w:rsidP="00FD171A">
            <w:pPr>
              <w:tabs>
                <w:tab w:val="left" w:pos="2295"/>
              </w:tabs>
              <w:jc w:val="right"/>
            </w:pPr>
          </w:p>
          <w:p w14:paraId="2FEE6D2F" w14:textId="30322DED"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64ADE021" w:rsidR="00461DAC" w:rsidRPr="00E91463" w:rsidRDefault="002838D9" w:rsidP="00FD171A">
            <w:pPr>
              <w:tabs>
                <w:tab w:val="left" w:pos="2295"/>
              </w:tabs>
              <w:jc w:val="right"/>
            </w:pPr>
            <w:r>
              <w:t>l</w:t>
            </w:r>
            <w:r w:rsidR="00461DAC" w:rsidRPr="00E91463">
              <w:t>a contractul nr. _____</w:t>
            </w:r>
          </w:p>
          <w:p w14:paraId="5DA6F171" w14:textId="5992734D" w:rsidR="00461DAC" w:rsidRPr="00E91463" w:rsidRDefault="00FD171A" w:rsidP="00FD171A">
            <w:pPr>
              <w:tabs>
                <w:tab w:val="left" w:pos="2295"/>
              </w:tabs>
              <w:jc w:val="right"/>
            </w:pPr>
            <w:r>
              <w:t xml:space="preserve">  d</w:t>
            </w:r>
            <w:r w:rsidR="00461DAC" w:rsidRPr="00E91463">
              <w:t>in „____”  _____</w:t>
            </w:r>
            <w:r w:rsidR="004B4F20">
              <w:t>_____</w:t>
            </w:r>
            <w:r w:rsidR="00461DAC" w:rsidRPr="00E91463">
              <w:t xml:space="preserve"> 2</w:t>
            </w:r>
            <w:r>
              <w:t>02</w:t>
            </w:r>
            <w:r w:rsidR="009C37A2">
              <w:t>5</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1749AA92" w14:textId="424F7CEF" w:rsidR="004B4F20" w:rsidRDefault="004B4F20" w:rsidP="004B4F20">
            <w:pPr>
              <w:jc w:val="right"/>
              <w:rPr>
                <w:noProof w:val="0"/>
              </w:rPr>
            </w:pPr>
            <w:r>
              <w:rPr>
                <w:noProof w:val="0"/>
              </w:rPr>
              <w:lastRenderedPageBreak/>
              <w:t>Anexa nr. 2</w:t>
            </w:r>
          </w:p>
          <w:p w14:paraId="002157F1" w14:textId="77777777" w:rsidR="004B4F20" w:rsidRDefault="004B4F20" w:rsidP="004B4F20">
            <w:pPr>
              <w:jc w:val="right"/>
              <w:rPr>
                <w:noProof w:val="0"/>
              </w:rPr>
            </w:pPr>
            <w:r>
              <w:rPr>
                <w:noProof w:val="0"/>
              </w:rPr>
              <w:t>la contractul nr. _____</w:t>
            </w:r>
          </w:p>
          <w:p w14:paraId="54324499" w14:textId="54C21B06" w:rsidR="002B4D12" w:rsidRDefault="004B4F20" w:rsidP="004B4F20">
            <w:pPr>
              <w:keepNext/>
              <w:keepLines/>
              <w:spacing w:before="200"/>
              <w:ind w:firstLine="567"/>
              <w:jc w:val="right"/>
              <w:outlineLvl w:val="2"/>
              <w:rPr>
                <w:noProof w:val="0"/>
              </w:rPr>
            </w:pPr>
            <w:r>
              <w:rPr>
                <w:noProof w:val="0"/>
              </w:rPr>
              <w:t xml:space="preserve">  din „____”  __________ 202</w:t>
            </w:r>
            <w:r w:rsidR="009C37A2">
              <w:rPr>
                <w:noProof w:val="0"/>
              </w:rPr>
              <w:t>5</w:t>
            </w:r>
          </w:p>
          <w:p w14:paraId="1FE10E67" w14:textId="77777777" w:rsidR="004B4F20" w:rsidRPr="00E91463" w:rsidRDefault="004B4F20" w:rsidP="004B4F20">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C4689F">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EBC0D" w14:textId="77777777" w:rsidR="006D01AC" w:rsidRDefault="006D01AC" w:rsidP="00A20ACF">
      <w:r>
        <w:separator/>
      </w:r>
    </w:p>
  </w:endnote>
  <w:endnote w:type="continuationSeparator" w:id="0">
    <w:p w14:paraId="5E8D71E6" w14:textId="77777777" w:rsidR="006D01AC" w:rsidRDefault="006D01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CC"/>
    <w:family w:val="swiss"/>
    <w:pitch w:val="variable"/>
    <w:sig w:usb0="E7002EFF" w:usb1="5200FDFF" w:usb2="0A042021"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0EB26828" w:rsidR="00892CCD" w:rsidRDefault="00892CCD">
    <w:pPr>
      <w:pStyle w:val="a4"/>
      <w:jc w:val="right"/>
    </w:pPr>
  </w:p>
  <w:p w14:paraId="394448D7" w14:textId="77777777" w:rsidR="00892CCD" w:rsidRDefault="00892C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58EE9B" w14:textId="77777777" w:rsidR="006D01AC" w:rsidRDefault="006D01AC" w:rsidP="00A20ACF">
      <w:r>
        <w:separator/>
      </w:r>
    </w:p>
  </w:footnote>
  <w:footnote w:type="continuationSeparator" w:id="0">
    <w:p w14:paraId="00693D0F" w14:textId="77777777" w:rsidR="006D01AC" w:rsidRDefault="006D01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6011BA"/>
    <w:multiLevelType w:val="multilevel"/>
    <w:tmpl w:val="8252FF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2646F4"/>
    <w:multiLevelType w:val="hybridMultilevel"/>
    <w:tmpl w:val="17B02A72"/>
    <w:lvl w:ilvl="0" w:tplc="D1A65724">
      <w:start w:val="1"/>
      <w:numFmt w:val="lowerLetter"/>
      <w:lvlText w:val="%1)"/>
      <w:lvlJc w:val="left"/>
      <w:pPr>
        <w:ind w:left="720" w:hanging="360"/>
      </w:pPr>
      <w:rPr>
        <w:rFonts w:eastAsiaTheme="majorEastAsia"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9B3DC4"/>
    <w:multiLevelType w:val="hybridMultilevel"/>
    <w:tmpl w:val="805CCC3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2F7E39D7"/>
    <w:multiLevelType w:val="multilevel"/>
    <w:tmpl w:val="4DA41D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421070C"/>
    <w:multiLevelType w:val="multilevel"/>
    <w:tmpl w:val="ECFE5C3C"/>
    <w:lvl w:ilvl="0">
      <w:start w:val="1"/>
      <w:numFmt w:val="decimal"/>
      <w:lvlText w:val="%1."/>
      <w:lvlJc w:val="left"/>
      <w:pPr>
        <w:ind w:left="864" w:hanging="864"/>
      </w:pPr>
      <w:rPr>
        <w:rFonts w:hint="default"/>
      </w:rPr>
    </w:lvl>
    <w:lvl w:ilvl="1">
      <w:start w:val="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1"/>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7"/>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9"/>
  </w:num>
  <w:num w:numId="20">
    <w:abstractNumId w:val="17"/>
  </w:num>
  <w:num w:numId="21">
    <w:abstractNumId w:val="35"/>
  </w:num>
  <w:num w:numId="22">
    <w:abstractNumId w:val="31"/>
  </w:num>
  <w:num w:numId="23">
    <w:abstractNumId w:val="33"/>
  </w:num>
  <w:num w:numId="24">
    <w:abstractNumId w:val="0"/>
  </w:num>
  <w:num w:numId="25">
    <w:abstractNumId w:val="24"/>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6"/>
  </w:num>
  <w:num w:numId="34">
    <w:abstractNumId w:val="41"/>
  </w:num>
  <w:num w:numId="35">
    <w:abstractNumId w:val="41"/>
  </w:num>
  <w:num w:numId="36">
    <w:abstractNumId w:val="41"/>
  </w:num>
  <w:num w:numId="37">
    <w:abstractNumId w:val="41"/>
  </w:num>
  <w:num w:numId="38">
    <w:abstractNumId w:val="37"/>
  </w:num>
  <w:num w:numId="39">
    <w:abstractNumId w:val="30"/>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2"/>
  </w:num>
  <w:num w:numId="49">
    <w:abstractNumId w:val="8"/>
  </w:num>
  <w:num w:numId="50">
    <w:abstractNumId w:val="25"/>
  </w:num>
  <w:num w:numId="51">
    <w:abstractNumId w:val="41"/>
  </w:num>
  <w:num w:numId="52">
    <w:abstractNumId w:val="28"/>
  </w:num>
  <w:num w:numId="53">
    <w:abstractNumId w:val="13"/>
  </w:num>
  <w:num w:numId="54">
    <w:abstractNumId w:val="41"/>
  </w:num>
  <w:num w:numId="55">
    <w:abstractNumId w:val="41"/>
  </w:num>
  <w:num w:numId="56">
    <w:abstractNumId w:val="41"/>
  </w:num>
  <w:num w:numId="57">
    <w:abstractNumId w:val="2"/>
  </w:num>
  <w:num w:numId="58">
    <w:abstractNumId w:val="10"/>
  </w:num>
  <w:num w:numId="59">
    <w:abstractNumId w:val="23"/>
  </w:num>
  <w:num w:numId="60">
    <w:abstractNumId w:val="1"/>
  </w:num>
  <w:num w:numId="6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5E"/>
    <w:rsid w:val="00021BB8"/>
    <w:rsid w:val="00022311"/>
    <w:rsid w:val="000229B3"/>
    <w:rsid w:val="00022B73"/>
    <w:rsid w:val="00022B7E"/>
    <w:rsid w:val="00023621"/>
    <w:rsid w:val="00023EB9"/>
    <w:rsid w:val="000253EE"/>
    <w:rsid w:val="00027875"/>
    <w:rsid w:val="00030A1C"/>
    <w:rsid w:val="00031CB6"/>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2FC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E4"/>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135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46"/>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6911"/>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D9"/>
    <w:rsid w:val="001A78E4"/>
    <w:rsid w:val="001A7F88"/>
    <w:rsid w:val="001B182F"/>
    <w:rsid w:val="001B1B6D"/>
    <w:rsid w:val="001B55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83"/>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F4"/>
    <w:rsid w:val="00204F07"/>
    <w:rsid w:val="00205404"/>
    <w:rsid w:val="00207416"/>
    <w:rsid w:val="002076FA"/>
    <w:rsid w:val="00207C2C"/>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FD1"/>
    <w:rsid w:val="002253A6"/>
    <w:rsid w:val="00226535"/>
    <w:rsid w:val="00227010"/>
    <w:rsid w:val="00227207"/>
    <w:rsid w:val="00227348"/>
    <w:rsid w:val="002301B1"/>
    <w:rsid w:val="00231831"/>
    <w:rsid w:val="00232D6D"/>
    <w:rsid w:val="00233538"/>
    <w:rsid w:val="00233CE6"/>
    <w:rsid w:val="00234A81"/>
    <w:rsid w:val="0023571C"/>
    <w:rsid w:val="002359F7"/>
    <w:rsid w:val="00235D6F"/>
    <w:rsid w:val="00240DAC"/>
    <w:rsid w:val="00241479"/>
    <w:rsid w:val="00241B8D"/>
    <w:rsid w:val="002429ED"/>
    <w:rsid w:val="00242C4E"/>
    <w:rsid w:val="00244032"/>
    <w:rsid w:val="00244A30"/>
    <w:rsid w:val="00246C3E"/>
    <w:rsid w:val="002477E2"/>
    <w:rsid w:val="00247A37"/>
    <w:rsid w:val="002514C3"/>
    <w:rsid w:val="00251B8A"/>
    <w:rsid w:val="002539DB"/>
    <w:rsid w:val="00255AAD"/>
    <w:rsid w:val="00260B38"/>
    <w:rsid w:val="002614DE"/>
    <w:rsid w:val="00264637"/>
    <w:rsid w:val="00266F98"/>
    <w:rsid w:val="00267E77"/>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D8"/>
    <w:rsid w:val="002A26B7"/>
    <w:rsid w:val="002A5A64"/>
    <w:rsid w:val="002A68CD"/>
    <w:rsid w:val="002A6E99"/>
    <w:rsid w:val="002A7B81"/>
    <w:rsid w:val="002B12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96"/>
    <w:rsid w:val="002F638E"/>
    <w:rsid w:val="002F6FE0"/>
    <w:rsid w:val="002F7611"/>
    <w:rsid w:val="00302287"/>
    <w:rsid w:val="003030CF"/>
    <w:rsid w:val="003046C1"/>
    <w:rsid w:val="00304FFC"/>
    <w:rsid w:val="0030652C"/>
    <w:rsid w:val="00311239"/>
    <w:rsid w:val="00313025"/>
    <w:rsid w:val="00313AFE"/>
    <w:rsid w:val="00313BEC"/>
    <w:rsid w:val="00316769"/>
    <w:rsid w:val="00316C81"/>
    <w:rsid w:val="00316F2D"/>
    <w:rsid w:val="0031777A"/>
    <w:rsid w:val="003179BE"/>
    <w:rsid w:val="00317E85"/>
    <w:rsid w:val="003207B4"/>
    <w:rsid w:val="00320AC6"/>
    <w:rsid w:val="00321728"/>
    <w:rsid w:val="003226E0"/>
    <w:rsid w:val="0032321E"/>
    <w:rsid w:val="00323BE3"/>
    <w:rsid w:val="00324E2A"/>
    <w:rsid w:val="00327654"/>
    <w:rsid w:val="0033109C"/>
    <w:rsid w:val="003313C1"/>
    <w:rsid w:val="003317BE"/>
    <w:rsid w:val="00331F23"/>
    <w:rsid w:val="00332F8E"/>
    <w:rsid w:val="00333B3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4C27"/>
    <w:rsid w:val="0036564A"/>
    <w:rsid w:val="00365B58"/>
    <w:rsid w:val="00366D59"/>
    <w:rsid w:val="00366E2C"/>
    <w:rsid w:val="00367793"/>
    <w:rsid w:val="00367E05"/>
    <w:rsid w:val="003731EE"/>
    <w:rsid w:val="003731FD"/>
    <w:rsid w:val="00373336"/>
    <w:rsid w:val="00373AF9"/>
    <w:rsid w:val="00377CE0"/>
    <w:rsid w:val="0038163C"/>
    <w:rsid w:val="00381725"/>
    <w:rsid w:val="00381EF2"/>
    <w:rsid w:val="00382233"/>
    <w:rsid w:val="00383FA1"/>
    <w:rsid w:val="00384C2A"/>
    <w:rsid w:val="003854DB"/>
    <w:rsid w:val="0038566D"/>
    <w:rsid w:val="0038688E"/>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FB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D7"/>
    <w:rsid w:val="003F06E8"/>
    <w:rsid w:val="003F0C88"/>
    <w:rsid w:val="003F2E01"/>
    <w:rsid w:val="003F3D59"/>
    <w:rsid w:val="003F4185"/>
    <w:rsid w:val="003F4302"/>
    <w:rsid w:val="003F6B9C"/>
    <w:rsid w:val="003F6EE2"/>
    <w:rsid w:val="0040020D"/>
    <w:rsid w:val="00401E90"/>
    <w:rsid w:val="00404C0D"/>
    <w:rsid w:val="00404DE0"/>
    <w:rsid w:val="00405B1F"/>
    <w:rsid w:val="004063D9"/>
    <w:rsid w:val="00406F15"/>
    <w:rsid w:val="0041210D"/>
    <w:rsid w:val="00413058"/>
    <w:rsid w:val="00413218"/>
    <w:rsid w:val="004137E9"/>
    <w:rsid w:val="00413870"/>
    <w:rsid w:val="00414D81"/>
    <w:rsid w:val="00416B3E"/>
    <w:rsid w:val="004210B8"/>
    <w:rsid w:val="0042296C"/>
    <w:rsid w:val="00424730"/>
    <w:rsid w:val="00424AE2"/>
    <w:rsid w:val="0042536B"/>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2C5"/>
    <w:rsid w:val="00445AB4"/>
    <w:rsid w:val="004464FF"/>
    <w:rsid w:val="004472AC"/>
    <w:rsid w:val="0044783C"/>
    <w:rsid w:val="0045184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5A"/>
    <w:rsid w:val="00473CA9"/>
    <w:rsid w:val="00474497"/>
    <w:rsid w:val="0047776F"/>
    <w:rsid w:val="00480208"/>
    <w:rsid w:val="00484113"/>
    <w:rsid w:val="004856C0"/>
    <w:rsid w:val="00485A35"/>
    <w:rsid w:val="0049123D"/>
    <w:rsid w:val="00491A3D"/>
    <w:rsid w:val="00492E2F"/>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2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2F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8B"/>
    <w:rsid w:val="005229B2"/>
    <w:rsid w:val="00522B45"/>
    <w:rsid w:val="00523447"/>
    <w:rsid w:val="00530124"/>
    <w:rsid w:val="005309C1"/>
    <w:rsid w:val="0053149D"/>
    <w:rsid w:val="00531712"/>
    <w:rsid w:val="0053238B"/>
    <w:rsid w:val="00532A46"/>
    <w:rsid w:val="00533BEC"/>
    <w:rsid w:val="00534A20"/>
    <w:rsid w:val="00536C2B"/>
    <w:rsid w:val="00541DCC"/>
    <w:rsid w:val="00543AE4"/>
    <w:rsid w:val="00544071"/>
    <w:rsid w:val="005459A4"/>
    <w:rsid w:val="00545C23"/>
    <w:rsid w:val="00546E60"/>
    <w:rsid w:val="00551783"/>
    <w:rsid w:val="0055327B"/>
    <w:rsid w:val="005537DC"/>
    <w:rsid w:val="00554651"/>
    <w:rsid w:val="00554EE7"/>
    <w:rsid w:val="00555B68"/>
    <w:rsid w:val="005568B3"/>
    <w:rsid w:val="0056017B"/>
    <w:rsid w:val="005605BF"/>
    <w:rsid w:val="00560712"/>
    <w:rsid w:val="00561A1F"/>
    <w:rsid w:val="00562D57"/>
    <w:rsid w:val="00563A9C"/>
    <w:rsid w:val="00563E78"/>
    <w:rsid w:val="005640A1"/>
    <w:rsid w:val="00564463"/>
    <w:rsid w:val="00570670"/>
    <w:rsid w:val="00571EC0"/>
    <w:rsid w:val="0057329B"/>
    <w:rsid w:val="005737CE"/>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4EF8"/>
    <w:rsid w:val="005B666D"/>
    <w:rsid w:val="005C0A90"/>
    <w:rsid w:val="005C2342"/>
    <w:rsid w:val="005C2640"/>
    <w:rsid w:val="005C2F44"/>
    <w:rsid w:val="005C3CA9"/>
    <w:rsid w:val="005C6739"/>
    <w:rsid w:val="005C7076"/>
    <w:rsid w:val="005C7A97"/>
    <w:rsid w:val="005D0C3F"/>
    <w:rsid w:val="005D399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879"/>
    <w:rsid w:val="00646BE6"/>
    <w:rsid w:val="00647E26"/>
    <w:rsid w:val="006504AB"/>
    <w:rsid w:val="00650510"/>
    <w:rsid w:val="00650958"/>
    <w:rsid w:val="00650E1C"/>
    <w:rsid w:val="006526E7"/>
    <w:rsid w:val="00652C78"/>
    <w:rsid w:val="0065496F"/>
    <w:rsid w:val="00657833"/>
    <w:rsid w:val="00657F3D"/>
    <w:rsid w:val="00660111"/>
    <w:rsid w:val="0066050F"/>
    <w:rsid w:val="006620F8"/>
    <w:rsid w:val="0066235C"/>
    <w:rsid w:val="006638BF"/>
    <w:rsid w:val="00663CEB"/>
    <w:rsid w:val="00666A9B"/>
    <w:rsid w:val="00667B1F"/>
    <w:rsid w:val="00667C91"/>
    <w:rsid w:val="006707C3"/>
    <w:rsid w:val="0067168F"/>
    <w:rsid w:val="0067204F"/>
    <w:rsid w:val="00672F4A"/>
    <w:rsid w:val="0067392B"/>
    <w:rsid w:val="00674E63"/>
    <w:rsid w:val="006750AF"/>
    <w:rsid w:val="0067797D"/>
    <w:rsid w:val="00680AC9"/>
    <w:rsid w:val="00680C2F"/>
    <w:rsid w:val="006819B2"/>
    <w:rsid w:val="0068226E"/>
    <w:rsid w:val="00682AC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056"/>
    <w:rsid w:val="006C41ED"/>
    <w:rsid w:val="006C4407"/>
    <w:rsid w:val="006C492E"/>
    <w:rsid w:val="006C4C0E"/>
    <w:rsid w:val="006C6844"/>
    <w:rsid w:val="006C7008"/>
    <w:rsid w:val="006C7F79"/>
    <w:rsid w:val="006D01AC"/>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19"/>
    <w:rsid w:val="006F24A8"/>
    <w:rsid w:val="006F2A39"/>
    <w:rsid w:val="006F3B8E"/>
    <w:rsid w:val="006F4CAD"/>
    <w:rsid w:val="006F4DC3"/>
    <w:rsid w:val="006F50DE"/>
    <w:rsid w:val="006F5FEC"/>
    <w:rsid w:val="006F7ABA"/>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06A5"/>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863DA"/>
    <w:rsid w:val="00792182"/>
    <w:rsid w:val="00793061"/>
    <w:rsid w:val="007939DD"/>
    <w:rsid w:val="0079540A"/>
    <w:rsid w:val="007959BF"/>
    <w:rsid w:val="007A1DFA"/>
    <w:rsid w:val="007A2F41"/>
    <w:rsid w:val="007A3892"/>
    <w:rsid w:val="007A3EAB"/>
    <w:rsid w:val="007A3F02"/>
    <w:rsid w:val="007A5A6E"/>
    <w:rsid w:val="007A6D74"/>
    <w:rsid w:val="007A75D0"/>
    <w:rsid w:val="007B14A6"/>
    <w:rsid w:val="007B1E26"/>
    <w:rsid w:val="007B392A"/>
    <w:rsid w:val="007B53EA"/>
    <w:rsid w:val="007B66A1"/>
    <w:rsid w:val="007B6EB1"/>
    <w:rsid w:val="007C1176"/>
    <w:rsid w:val="007C12C6"/>
    <w:rsid w:val="007C3857"/>
    <w:rsid w:val="007C3E40"/>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7E"/>
    <w:rsid w:val="00875CFC"/>
    <w:rsid w:val="00875FEF"/>
    <w:rsid w:val="00876326"/>
    <w:rsid w:val="00877689"/>
    <w:rsid w:val="0088001B"/>
    <w:rsid w:val="00881C9F"/>
    <w:rsid w:val="008823D0"/>
    <w:rsid w:val="00883577"/>
    <w:rsid w:val="00887BE2"/>
    <w:rsid w:val="00891872"/>
    <w:rsid w:val="00892692"/>
    <w:rsid w:val="00892CCD"/>
    <w:rsid w:val="0089355B"/>
    <w:rsid w:val="00893E7C"/>
    <w:rsid w:val="0089466B"/>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C2268"/>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D"/>
    <w:rsid w:val="00922793"/>
    <w:rsid w:val="009230E9"/>
    <w:rsid w:val="00923AD5"/>
    <w:rsid w:val="009258C8"/>
    <w:rsid w:val="00925DF7"/>
    <w:rsid w:val="00926C42"/>
    <w:rsid w:val="00926CDF"/>
    <w:rsid w:val="009300C3"/>
    <w:rsid w:val="00931320"/>
    <w:rsid w:val="009324DC"/>
    <w:rsid w:val="009337E1"/>
    <w:rsid w:val="009357DB"/>
    <w:rsid w:val="009366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AF6"/>
    <w:rsid w:val="00995D0E"/>
    <w:rsid w:val="009960A5"/>
    <w:rsid w:val="00997198"/>
    <w:rsid w:val="00997E61"/>
    <w:rsid w:val="009A074E"/>
    <w:rsid w:val="009A30BE"/>
    <w:rsid w:val="009A3D19"/>
    <w:rsid w:val="009A4BCA"/>
    <w:rsid w:val="009A4F6C"/>
    <w:rsid w:val="009A6826"/>
    <w:rsid w:val="009A6869"/>
    <w:rsid w:val="009A7A2D"/>
    <w:rsid w:val="009A7C84"/>
    <w:rsid w:val="009B04A2"/>
    <w:rsid w:val="009B12EE"/>
    <w:rsid w:val="009B36B8"/>
    <w:rsid w:val="009B3B58"/>
    <w:rsid w:val="009B3E29"/>
    <w:rsid w:val="009B3F29"/>
    <w:rsid w:val="009B5EEA"/>
    <w:rsid w:val="009C1485"/>
    <w:rsid w:val="009C148D"/>
    <w:rsid w:val="009C2598"/>
    <w:rsid w:val="009C2F8F"/>
    <w:rsid w:val="009C34B2"/>
    <w:rsid w:val="009C3734"/>
    <w:rsid w:val="009C37A2"/>
    <w:rsid w:val="009C6148"/>
    <w:rsid w:val="009C71F8"/>
    <w:rsid w:val="009C7694"/>
    <w:rsid w:val="009D032C"/>
    <w:rsid w:val="009D3404"/>
    <w:rsid w:val="009D3771"/>
    <w:rsid w:val="009D3792"/>
    <w:rsid w:val="009D5213"/>
    <w:rsid w:val="009D5E50"/>
    <w:rsid w:val="009D5E99"/>
    <w:rsid w:val="009D62FF"/>
    <w:rsid w:val="009E0F3F"/>
    <w:rsid w:val="009E1485"/>
    <w:rsid w:val="009E19EA"/>
    <w:rsid w:val="009E2450"/>
    <w:rsid w:val="009E2657"/>
    <w:rsid w:val="009E304F"/>
    <w:rsid w:val="009E3C56"/>
    <w:rsid w:val="009E3D35"/>
    <w:rsid w:val="009E3F79"/>
    <w:rsid w:val="009E5B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90F"/>
    <w:rsid w:val="00A05D01"/>
    <w:rsid w:val="00A07B23"/>
    <w:rsid w:val="00A10EC1"/>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A9"/>
    <w:rsid w:val="00A47CAE"/>
    <w:rsid w:val="00A50B1A"/>
    <w:rsid w:val="00A50D0A"/>
    <w:rsid w:val="00A52736"/>
    <w:rsid w:val="00A53EBF"/>
    <w:rsid w:val="00A53ED5"/>
    <w:rsid w:val="00A54239"/>
    <w:rsid w:val="00A55E28"/>
    <w:rsid w:val="00A56CE6"/>
    <w:rsid w:val="00A56DD7"/>
    <w:rsid w:val="00A56E57"/>
    <w:rsid w:val="00A57F53"/>
    <w:rsid w:val="00A60292"/>
    <w:rsid w:val="00A60A69"/>
    <w:rsid w:val="00A60BDD"/>
    <w:rsid w:val="00A61074"/>
    <w:rsid w:val="00A61C31"/>
    <w:rsid w:val="00A63226"/>
    <w:rsid w:val="00A643B9"/>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4F0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39"/>
    <w:rsid w:val="00AC7246"/>
    <w:rsid w:val="00AC72B4"/>
    <w:rsid w:val="00AC78C9"/>
    <w:rsid w:val="00AC7CA8"/>
    <w:rsid w:val="00AD061A"/>
    <w:rsid w:val="00AD3778"/>
    <w:rsid w:val="00AD4A0A"/>
    <w:rsid w:val="00AD4C57"/>
    <w:rsid w:val="00AD6DA1"/>
    <w:rsid w:val="00AD6DF5"/>
    <w:rsid w:val="00AE12F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3BB5"/>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41D"/>
    <w:rsid w:val="00B4553F"/>
    <w:rsid w:val="00B4690A"/>
    <w:rsid w:val="00B46D92"/>
    <w:rsid w:val="00B47003"/>
    <w:rsid w:val="00B501CC"/>
    <w:rsid w:val="00B50773"/>
    <w:rsid w:val="00B5149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E4"/>
    <w:rsid w:val="00B830AF"/>
    <w:rsid w:val="00B834FD"/>
    <w:rsid w:val="00B90D94"/>
    <w:rsid w:val="00B91A34"/>
    <w:rsid w:val="00B927F6"/>
    <w:rsid w:val="00B92FD0"/>
    <w:rsid w:val="00B93561"/>
    <w:rsid w:val="00B93DBE"/>
    <w:rsid w:val="00B94324"/>
    <w:rsid w:val="00B94BAB"/>
    <w:rsid w:val="00B94D54"/>
    <w:rsid w:val="00B96242"/>
    <w:rsid w:val="00B963D0"/>
    <w:rsid w:val="00B96B36"/>
    <w:rsid w:val="00B97289"/>
    <w:rsid w:val="00B97A8B"/>
    <w:rsid w:val="00B97F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78"/>
    <w:rsid w:val="00BD3082"/>
    <w:rsid w:val="00BD36A5"/>
    <w:rsid w:val="00BD48E2"/>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2468"/>
    <w:rsid w:val="00C167DD"/>
    <w:rsid w:val="00C16E1E"/>
    <w:rsid w:val="00C17D27"/>
    <w:rsid w:val="00C20F59"/>
    <w:rsid w:val="00C21039"/>
    <w:rsid w:val="00C21190"/>
    <w:rsid w:val="00C225A6"/>
    <w:rsid w:val="00C23B1D"/>
    <w:rsid w:val="00C24A6E"/>
    <w:rsid w:val="00C25482"/>
    <w:rsid w:val="00C2681E"/>
    <w:rsid w:val="00C312DC"/>
    <w:rsid w:val="00C32433"/>
    <w:rsid w:val="00C325CC"/>
    <w:rsid w:val="00C32620"/>
    <w:rsid w:val="00C33218"/>
    <w:rsid w:val="00C376EF"/>
    <w:rsid w:val="00C37702"/>
    <w:rsid w:val="00C402E4"/>
    <w:rsid w:val="00C415AE"/>
    <w:rsid w:val="00C41B61"/>
    <w:rsid w:val="00C41D86"/>
    <w:rsid w:val="00C432F6"/>
    <w:rsid w:val="00C44A58"/>
    <w:rsid w:val="00C44B96"/>
    <w:rsid w:val="00C45975"/>
    <w:rsid w:val="00C459CA"/>
    <w:rsid w:val="00C4689F"/>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6D"/>
    <w:rsid w:val="00C84FEC"/>
    <w:rsid w:val="00C8773C"/>
    <w:rsid w:val="00C879A4"/>
    <w:rsid w:val="00C901D8"/>
    <w:rsid w:val="00C924A8"/>
    <w:rsid w:val="00C939BE"/>
    <w:rsid w:val="00C94014"/>
    <w:rsid w:val="00C94CF3"/>
    <w:rsid w:val="00C95016"/>
    <w:rsid w:val="00C96BE2"/>
    <w:rsid w:val="00CA0469"/>
    <w:rsid w:val="00CA13B7"/>
    <w:rsid w:val="00CA1E86"/>
    <w:rsid w:val="00CA2D6F"/>
    <w:rsid w:val="00CA2F45"/>
    <w:rsid w:val="00CA34F1"/>
    <w:rsid w:val="00CA3B42"/>
    <w:rsid w:val="00CA4BC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4D0"/>
    <w:rsid w:val="00CE2692"/>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42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77F"/>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2A94"/>
    <w:rsid w:val="00DB2E4B"/>
    <w:rsid w:val="00DB3868"/>
    <w:rsid w:val="00DB45B1"/>
    <w:rsid w:val="00DB5DCF"/>
    <w:rsid w:val="00DB63EA"/>
    <w:rsid w:val="00DB6666"/>
    <w:rsid w:val="00DB755C"/>
    <w:rsid w:val="00DC0C09"/>
    <w:rsid w:val="00DC2E3A"/>
    <w:rsid w:val="00DC331E"/>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5B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83A"/>
    <w:rsid w:val="00E171D4"/>
    <w:rsid w:val="00E20F59"/>
    <w:rsid w:val="00E218E2"/>
    <w:rsid w:val="00E2259B"/>
    <w:rsid w:val="00E24512"/>
    <w:rsid w:val="00E2507D"/>
    <w:rsid w:val="00E2562B"/>
    <w:rsid w:val="00E272B9"/>
    <w:rsid w:val="00E27B27"/>
    <w:rsid w:val="00E27E68"/>
    <w:rsid w:val="00E30DD8"/>
    <w:rsid w:val="00E31263"/>
    <w:rsid w:val="00E3193B"/>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6EFF"/>
    <w:rsid w:val="00E479A9"/>
    <w:rsid w:val="00E50026"/>
    <w:rsid w:val="00E503F9"/>
    <w:rsid w:val="00E6012E"/>
    <w:rsid w:val="00E614FD"/>
    <w:rsid w:val="00E66C27"/>
    <w:rsid w:val="00E671F1"/>
    <w:rsid w:val="00E71268"/>
    <w:rsid w:val="00E7180A"/>
    <w:rsid w:val="00E71F7B"/>
    <w:rsid w:val="00E726CB"/>
    <w:rsid w:val="00E74B6C"/>
    <w:rsid w:val="00E755A0"/>
    <w:rsid w:val="00E80759"/>
    <w:rsid w:val="00E809CF"/>
    <w:rsid w:val="00E80C5F"/>
    <w:rsid w:val="00E828BB"/>
    <w:rsid w:val="00E836D3"/>
    <w:rsid w:val="00E838F8"/>
    <w:rsid w:val="00E845B0"/>
    <w:rsid w:val="00E845FF"/>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718"/>
    <w:rsid w:val="00ED0E8A"/>
    <w:rsid w:val="00ED0F19"/>
    <w:rsid w:val="00ED10E0"/>
    <w:rsid w:val="00ED14CA"/>
    <w:rsid w:val="00ED2398"/>
    <w:rsid w:val="00ED23FA"/>
    <w:rsid w:val="00ED3247"/>
    <w:rsid w:val="00ED40A7"/>
    <w:rsid w:val="00ED593B"/>
    <w:rsid w:val="00EE1025"/>
    <w:rsid w:val="00EE14E7"/>
    <w:rsid w:val="00EE204E"/>
    <w:rsid w:val="00EE2F3E"/>
    <w:rsid w:val="00EE347E"/>
    <w:rsid w:val="00EE489D"/>
    <w:rsid w:val="00EE6901"/>
    <w:rsid w:val="00EF08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8B4"/>
    <w:rsid w:val="00F07EDA"/>
    <w:rsid w:val="00F12593"/>
    <w:rsid w:val="00F12FF4"/>
    <w:rsid w:val="00F133B2"/>
    <w:rsid w:val="00F13982"/>
    <w:rsid w:val="00F1442D"/>
    <w:rsid w:val="00F144A6"/>
    <w:rsid w:val="00F15324"/>
    <w:rsid w:val="00F1573D"/>
    <w:rsid w:val="00F16A3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226"/>
    <w:rsid w:val="00F53922"/>
    <w:rsid w:val="00F53F69"/>
    <w:rsid w:val="00F56A32"/>
    <w:rsid w:val="00F57ABF"/>
    <w:rsid w:val="00F611E4"/>
    <w:rsid w:val="00F633CA"/>
    <w:rsid w:val="00F6496F"/>
    <w:rsid w:val="00F64E50"/>
    <w:rsid w:val="00F65144"/>
    <w:rsid w:val="00F65B72"/>
    <w:rsid w:val="00F66FC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03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959DAC0-8731-4EA1-9C1A-8C9FCDF0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Contents">
    <w:name w:val="Table Contents"/>
    <w:basedOn w:val="a0"/>
    <w:qFormat/>
    <w:rsid w:val="001A74D9"/>
    <w:pPr>
      <w:widowControl w:val="0"/>
      <w:suppressLineNumbers/>
      <w:suppressAutoHyphens/>
      <w:spacing w:after="200" w:line="276" w:lineRule="auto"/>
    </w:pPr>
    <w:rPr>
      <w:rFonts w:ascii="Calibri" w:eastAsia="Calibri" w:hAnsi="Calibri" w:cs="DejaVu Sans"/>
      <w:noProof w:val="0"/>
      <w:sz w:val="22"/>
      <w:szCs w:val="22"/>
      <w:lang w:val="en-US"/>
    </w:rPr>
  </w:style>
  <w:style w:type="table" w:customStyle="1" w:styleId="34">
    <w:name w:val="Сетка таблицы3"/>
    <w:basedOn w:val="a2"/>
    <w:next w:val="af2"/>
    <w:uiPriority w:val="39"/>
    <w:rsid w:val="0038688E"/>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02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352374">
      <w:bodyDiv w:val="1"/>
      <w:marLeft w:val="0"/>
      <w:marRight w:val="0"/>
      <w:marTop w:val="0"/>
      <w:marBottom w:val="0"/>
      <w:divBdr>
        <w:top w:val="none" w:sz="0" w:space="0" w:color="auto"/>
        <w:left w:val="none" w:sz="0" w:space="0" w:color="auto"/>
        <w:bottom w:val="none" w:sz="0" w:space="0" w:color="auto"/>
        <w:right w:val="none" w:sz="0" w:space="0" w:color="auto"/>
      </w:divBdr>
    </w:div>
    <w:div w:id="635720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7888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068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893A8-1CDB-45D2-BFA0-707159987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54</Pages>
  <Words>16312</Words>
  <Characters>92979</Characters>
  <Application>Microsoft Office Word</Application>
  <DocSecurity>0</DocSecurity>
  <Lines>774</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Snejana-Balan</cp:lastModifiedBy>
  <cp:revision>7</cp:revision>
  <cp:lastPrinted>2021-10-19T11:09:00Z</cp:lastPrinted>
  <dcterms:created xsi:type="dcterms:W3CDTF">2026-05-14T08:50:00Z</dcterms:created>
  <dcterms:modified xsi:type="dcterms:W3CDTF">2026-05-14T10:43:00Z</dcterms:modified>
</cp:coreProperties>
</file>