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701"/>
        <w:gridCol w:w="2409"/>
        <w:gridCol w:w="1134"/>
        <w:gridCol w:w="1134"/>
        <w:gridCol w:w="2835"/>
      </w:tblGrid>
      <w:tr w:rsidR="00230024" w:rsidRPr="00D702D5" w14:paraId="2EC8F0FA" w14:textId="77777777" w:rsidTr="002237FE">
        <w:trPr>
          <w:trHeight w:val="567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04CD660" w14:textId="5724124A" w:rsidR="00230024" w:rsidRPr="00D702D5" w:rsidRDefault="00230024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>
              <w:rPr>
                <w:b/>
                <w:szCs w:val="24"/>
                <w:lang w:eastAsia="ru-RU"/>
              </w:rPr>
              <w:t xml:space="preserve">Lotul 6: Legume și </w:t>
            </w:r>
            <w:proofErr w:type="spellStart"/>
            <w:r>
              <w:rPr>
                <w:b/>
                <w:szCs w:val="24"/>
                <w:lang w:eastAsia="ru-RU"/>
              </w:rPr>
              <w:t>fruscte</w:t>
            </w:r>
            <w:proofErr w:type="spellEnd"/>
          </w:p>
        </w:tc>
      </w:tr>
      <w:tr w:rsidR="00DB410F" w:rsidRPr="00D702D5" w14:paraId="2A0E1E85" w14:textId="77777777" w:rsidTr="003C3A7B">
        <w:trPr>
          <w:trHeight w:val="56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983EF10" w14:textId="77777777" w:rsidR="00DB410F" w:rsidRDefault="00DB410F" w:rsidP="00262C86">
            <w:pPr>
              <w:ind w:left="-426" w:right="-291" w:firstLine="6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Nr.</w:t>
            </w:r>
          </w:p>
          <w:p w14:paraId="7576F56D" w14:textId="77777777" w:rsidR="00DB410F" w:rsidRPr="00D702D5" w:rsidRDefault="00DB410F" w:rsidP="00262C86">
            <w:pPr>
              <w:ind w:left="-426" w:right="-291" w:firstLine="6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d/o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FB254C6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Cod CPV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76B2BA3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Denumirea bunurilor/serviciilor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575E1DB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6668000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>Cantitatea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54959FD" w14:textId="77777777" w:rsidR="00DB410F" w:rsidRPr="00D702D5" w:rsidRDefault="00DB410F" w:rsidP="00262C86">
            <w:pPr>
              <w:ind w:left="-82" w:firstLine="0"/>
              <w:jc w:val="center"/>
              <w:rPr>
                <w:b/>
                <w:szCs w:val="24"/>
                <w:lang w:eastAsia="ru-RU"/>
              </w:rPr>
            </w:pPr>
            <w:r w:rsidRPr="00D702D5">
              <w:rPr>
                <w:b/>
                <w:szCs w:val="24"/>
                <w:lang w:eastAsia="ru-RU"/>
              </w:rPr>
              <w:t xml:space="preserve">Specificarea tehnică deplină solicitată, </w:t>
            </w:r>
            <w:r>
              <w:rPr>
                <w:b/>
                <w:szCs w:val="24"/>
                <w:lang w:eastAsia="ru-RU"/>
              </w:rPr>
              <w:t>s</w:t>
            </w:r>
            <w:r w:rsidRPr="00D702D5">
              <w:rPr>
                <w:b/>
                <w:szCs w:val="24"/>
                <w:lang w:eastAsia="ru-RU"/>
              </w:rPr>
              <w:t xml:space="preserve">tandarde de </w:t>
            </w:r>
            <w:proofErr w:type="spellStart"/>
            <w:r w:rsidRPr="00D702D5">
              <w:rPr>
                <w:b/>
                <w:szCs w:val="24"/>
                <w:lang w:eastAsia="ru-RU"/>
              </w:rPr>
              <w:t>referinţă</w:t>
            </w:r>
            <w:proofErr w:type="spellEnd"/>
          </w:p>
        </w:tc>
      </w:tr>
      <w:tr w:rsidR="002A3164" w:rsidRPr="00CB75B1" w14:paraId="67B426F8" w14:textId="77777777" w:rsidTr="00F9209A">
        <w:trPr>
          <w:trHeight w:val="1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5A576" w14:textId="0A1D69D6" w:rsidR="002A3164" w:rsidRPr="00F9209A" w:rsidRDefault="002A3164" w:rsidP="002A3164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99535" w14:textId="2998766C" w:rsidR="002A3164" w:rsidRPr="00F9209A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val="en-US" w:eastAsia="ru-RU"/>
              </w:rPr>
              <w:t>1530000-1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DD71E" w14:textId="01AB64C8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proofErr w:type="spellStart"/>
            <w:r w:rsidRPr="00F9209A">
              <w:rPr>
                <w:sz w:val="20"/>
                <w:szCs w:val="20"/>
                <w:lang w:eastAsia="ru-RU"/>
              </w:rPr>
              <w:t>lamie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24A9B" w14:textId="44A23CF7" w:rsidR="002A3164" w:rsidRPr="00F9209A" w:rsidRDefault="002A3164" w:rsidP="002A3164">
            <w:pPr>
              <w:spacing w:line="276" w:lineRule="auto"/>
              <w:ind w:firstLine="0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4D255" w14:textId="7BE63B89" w:rsidR="002A3164" w:rsidRPr="00F9209A" w:rsidRDefault="008F43BA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</w:t>
            </w:r>
            <w:r w:rsidR="00CA3BFC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5DF4C" w14:textId="5F3BA048" w:rsidR="002A3164" w:rsidRPr="00F9209A" w:rsidRDefault="002A3164" w:rsidP="002A3164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rFonts w:cs="TimesNewRomanPSMT"/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 xml:space="preserve">Sorturi de masa. </w:t>
            </w:r>
            <w:r w:rsidRPr="00CA3BFC">
              <w:rPr>
                <w:sz w:val="20"/>
                <w:szCs w:val="20"/>
                <w:lang w:val="it-IT" w:eastAsia="ru-RU"/>
              </w:rPr>
              <w:t>Livrarea 2/luna</w:t>
            </w:r>
          </w:p>
        </w:tc>
      </w:tr>
      <w:tr w:rsidR="002A3164" w:rsidRPr="00CB75B1" w14:paraId="6F4B49FB" w14:textId="77777777" w:rsidTr="00F9209A">
        <w:trPr>
          <w:trHeight w:val="1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7F96D" w14:textId="64AF19E9" w:rsidR="002A3164" w:rsidRPr="00F9209A" w:rsidRDefault="002A3164" w:rsidP="002A3164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86B58" w14:textId="62CE99B4" w:rsidR="002A3164" w:rsidRPr="00F9209A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F9209A">
              <w:rPr>
                <w:sz w:val="20"/>
                <w:szCs w:val="20"/>
                <w:lang w:val="ru-RU" w:eastAsia="ru-RU"/>
              </w:rPr>
              <w:t>15</w:t>
            </w:r>
            <w:r w:rsidRPr="00F9209A">
              <w:rPr>
                <w:sz w:val="20"/>
                <w:szCs w:val="20"/>
                <w:lang w:val="en-US" w:eastAsia="ru-RU"/>
              </w:rPr>
              <w:t>332160</w:t>
            </w:r>
            <w:r w:rsidRPr="00F9209A">
              <w:rPr>
                <w:sz w:val="20"/>
                <w:szCs w:val="20"/>
                <w:lang w:val="ru-RU" w:eastAsia="ru-RU"/>
              </w:rPr>
              <w:t>-</w:t>
            </w:r>
            <w:r w:rsidRPr="00F9209A">
              <w:rPr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AD0E8" w14:textId="289F3C58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Banane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D2821" w14:textId="04752F7C" w:rsidR="002A3164" w:rsidRPr="00F9209A" w:rsidRDefault="002A3164" w:rsidP="002A3164">
            <w:pPr>
              <w:spacing w:line="276" w:lineRule="auto"/>
              <w:ind w:firstLine="0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val="en-US" w:eastAsia="ru-RU"/>
              </w:rPr>
              <w:t>kilogram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93748" w14:textId="0FB37E78" w:rsidR="002A3164" w:rsidRPr="002C4243" w:rsidRDefault="002C4243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4</w:t>
            </w:r>
            <w:r w:rsidR="00CA3BFC">
              <w:rPr>
                <w:sz w:val="20"/>
                <w:szCs w:val="20"/>
                <w:lang w:val="ro-MD" w:eastAsia="ru-RU"/>
              </w:rPr>
              <w:t>45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A8EF5" w14:textId="35E587DF" w:rsidR="002A3164" w:rsidRPr="00F9209A" w:rsidRDefault="002A3164" w:rsidP="002A3164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rFonts w:cs="TimesNewRomanPSMT"/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2A3164" w:rsidRPr="00CB75B1" w14:paraId="02CDB573" w14:textId="77777777" w:rsidTr="00F9209A">
        <w:trPr>
          <w:trHeight w:val="1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2217D" w14:textId="14F68185" w:rsidR="002A3164" w:rsidRPr="00F9209A" w:rsidRDefault="002A3164" w:rsidP="002A3164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B8343" w14:textId="6BA52AC3" w:rsidR="002A3164" w:rsidRPr="00F9209A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F9209A">
              <w:rPr>
                <w:sz w:val="20"/>
                <w:szCs w:val="20"/>
                <w:lang w:val="en-US" w:eastAsia="ru-RU"/>
              </w:rPr>
              <w:t>15310000</w:t>
            </w:r>
            <w:r w:rsidRPr="00F9209A">
              <w:rPr>
                <w:sz w:val="20"/>
                <w:szCs w:val="20"/>
                <w:lang w:val="ru-RU" w:eastAsia="ru-RU"/>
              </w:rPr>
              <w:t>-</w:t>
            </w:r>
            <w:r w:rsidRPr="00F9209A">
              <w:rPr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78CC9" w14:textId="068B7DC4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cartofi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0E724" w14:textId="1B95E09E" w:rsidR="002A3164" w:rsidRPr="00F9209A" w:rsidRDefault="002A3164" w:rsidP="002A3164">
            <w:pPr>
              <w:spacing w:line="276" w:lineRule="auto"/>
              <w:ind w:firstLine="0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F9209A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02E09" w14:textId="008172EE" w:rsidR="002A3164" w:rsidRPr="002C4243" w:rsidRDefault="00CA3BFC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570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306EE" w14:textId="56FF2E26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2A3164" w:rsidRPr="00CB75B1" w14:paraId="4DCD15A5" w14:textId="77777777" w:rsidTr="00F9209A">
        <w:trPr>
          <w:trHeight w:val="1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6C037" w14:textId="0082FB8D" w:rsidR="002A3164" w:rsidRPr="00F9209A" w:rsidRDefault="002A3164" w:rsidP="002A3164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8C3BF" w14:textId="60017CE6" w:rsidR="002A3164" w:rsidRPr="00F9209A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F9209A">
              <w:rPr>
                <w:sz w:val="20"/>
                <w:szCs w:val="20"/>
                <w:lang w:val="en-US" w:eastAsia="ru-RU"/>
              </w:rPr>
              <w:t>15000000-8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A1EA0" w14:textId="012DC4AB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proofErr w:type="spellStart"/>
            <w:r w:rsidRPr="00F9209A">
              <w:rPr>
                <w:sz w:val="20"/>
                <w:szCs w:val="20"/>
                <w:lang w:eastAsia="ru-RU"/>
              </w:rPr>
              <w:t>Castraveti</w:t>
            </w:r>
            <w:proofErr w:type="spellEnd"/>
            <w:r w:rsidRPr="00F9209A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9209A">
              <w:rPr>
                <w:sz w:val="20"/>
                <w:szCs w:val="20"/>
                <w:lang w:eastAsia="ru-RU"/>
              </w:rPr>
              <w:t>proaspeti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5A85A" w14:textId="17F9CD4E" w:rsidR="002A3164" w:rsidRPr="00F9209A" w:rsidRDefault="002A3164" w:rsidP="002A3164">
            <w:pPr>
              <w:spacing w:line="276" w:lineRule="auto"/>
              <w:ind w:firstLine="0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888CB" w14:textId="071CFEA9" w:rsidR="002A3164" w:rsidRPr="00793588" w:rsidRDefault="00CA3BFC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4B694" w14:textId="454CF507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proofErr w:type="spellStart"/>
            <w:r w:rsidRPr="00F9209A">
              <w:rPr>
                <w:sz w:val="20"/>
                <w:szCs w:val="20"/>
                <w:lang w:eastAsia="ru-RU"/>
              </w:rPr>
              <w:t>Proaspeti</w:t>
            </w:r>
            <w:proofErr w:type="spellEnd"/>
            <w:r w:rsidRPr="00F9209A">
              <w:rPr>
                <w:sz w:val="20"/>
                <w:szCs w:val="20"/>
                <w:lang w:eastAsia="ru-RU"/>
              </w:rPr>
              <w:t xml:space="preserve"> autohtoni ambalate in lada. Livrarea 1/</w:t>
            </w:r>
            <w:proofErr w:type="spellStart"/>
            <w:r w:rsidRPr="00F9209A">
              <w:rPr>
                <w:sz w:val="20"/>
                <w:szCs w:val="20"/>
                <w:lang w:eastAsia="ru-RU"/>
              </w:rPr>
              <w:t>saptamina</w:t>
            </w:r>
            <w:proofErr w:type="spellEnd"/>
          </w:p>
        </w:tc>
      </w:tr>
      <w:tr w:rsidR="002A3164" w:rsidRPr="00CB75B1" w14:paraId="36D43780" w14:textId="77777777" w:rsidTr="00F9209A">
        <w:trPr>
          <w:trHeight w:val="217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43887" w14:textId="20AEE6F8" w:rsidR="002A3164" w:rsidRPr="00F9209A" w:rsidRDefault="002A3164" w:rsidP="002A3164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967DD" w14:textId="5B71F0B6" w:rsidR="002A3164" w:rsidRPr="00F9209A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F9209A">
              <w:rPr>
                <w:sz w:val="20"/>
                <w:szCs w:val="20"/>
                <w:lang w:val="ru-RU" w:eastAsia="ru-RU"/>
              </w:rPr>
              <w:t>153</w:t>
            </w:r>
            <w:r w:rsidRPr="00F9209A">
              <w:rPr>
                <w:sz w:val="20"/>
                <w:szCs w:val="20"/>
                <w:lang w:val="en-US" w:eastAsia="ru-RU"/>
              </w:rPr>
              <w:t>31110</w:t>
            </w:r>
            <w:r w:rsidRPr="00F9209A">
              <w:rPr>
                <w:sz w:val="20"/>
                <w:szCs w:val="20"/>
                <w:lang w:val="ru-RU" w:eastAsia="ru-RU"/>
              </w:rPr>
              <w:t>-</w:t>
            </w:r>
            <w:r w:rsidRPr="00F9209A">
              <w:rPr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25471" w14:textId="67B0DF6D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proofErr w:type="spellStart"/>
            <w:r w:rsidRPr="00F9209A">
              <w:rPr>
                <w:sz w:val="20"/>
                <w:szCs w:val="20"/>
                <w:lang w:val="en-US" w:eastAsia="ru-RU"/>
              </w:rPr>
              <w:t>ceapa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E2DA5" w14:textId="29CC1D82" w:rsidR="002A3164" w:rsidRPr="00F9209A" w:rsidRDefault="002A3164" w:rsidP="002A3164">
            <w:pPr>
              <w:spacing w:line="276" w:lineRule="auto"/>
              <w:ind w:firstLine="0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F9209A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9EE6E" w14:textId="007053EC" w:rsidR="002A3164" w:rsidRPr="00793588" w:rsidRDefault="008F43BA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300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CC37C" w14:textId="41F8C0BC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proofErr w:type="spellStart"/>
            <w:r w:rsidRPr="00F9209A">
              <w:rPr>
                <w:sz w:val="20"/>
                <w:szCs w:val="20"/>
                <w:lang w:eastAsia="ru-RU"/>
              </w:rPr>
              <w:t>Proaspeti</w:t>
            </w:r>
            <w:proofErr w:type="spellEnd"/>
            <w:r w:rsidRPr="00F9209A">
              <w:rPr>
                <w:sz w:val="20"/>
                <w:szCs w:val="20"/>
                <w:lang w:eastAsia="ru-RU"/>
              </w:rPr>
              <w:t xml:space="preserve"> autohtoni ambalate in lada. Livrarea 1/</w:t>
            </w:r>
            <w:proofErr w:type="spellStart"/>
            <w:r w:rsidRPr="00F9209A">
              <w:rPr>
                <w:sz w:val="20"/>
                <w:szCs w:val="20"/>
                <w:lang w:eastAsia="ru-RU"/>
              </w:rPr>
              <w:t>saptamina</w:t>
            </w:r>
            <w:proofErr w:type="spellEnd"/>
          </w:p>
        </w:tc>
      </w:tr>
      <w:tr w:rsidR="002A3164" w:rsidRPr="00CB75B1" w14:paraId="5BA944CA" w14:textId="77777777" w:rsidTr="00F9209A">
        <w:trPr>
          <w:trHeight w:val="12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1FFF9" w14:textId="6FF85268" w:rsidR="002A3164" w:rsidRPr="00F9209A" w:rsidRDefault="002A3164" w:rsidP="002A3164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59818" w14:textId="2A4BDAB3" w:rsidR="002A3164" w:rsidRPr="00F9209A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F9209A">
              <w:rPr>
                <w:sz w:val="20"/>
                <w:szCs w:val="20"/>
                <w:lang w:val="en-US" w:eastAsia="ru-RU"/>
              </w:rPr>
              <w:t>1500</w:t>
            </w:r>
            <w:r w:rsidRPr="00F9209A">
              <w:rPr>
                <w:sz w:val="20"/>
                <w:szCs w:val="20"/>
                <w:lang w:val="ru-RU" w:eastAsia="ru-RU"/>
              </w:rPr>
              <w:t>000</w:t>
            </w:r>
            <w:r w:rsidRPr="00F9209A">
              <w:rPr>
                <w:sz w:val="20"/>
                <w:szCs w:val="20"/>
                <w:lang w:eastAsia="ru-RU"/>
              </w:rPr>
              <w:t>0</w:t>
            </w:r>
            <w:r w:rsidRPr="00F9209A">
              <w:rPr>
                <w:sz w:val="20"/>
                <w:szCs w:val="20"/>
                <w:lang w:val="ru-RU" w:eastAsia="ru-RU"/>
              </w:rPr>
              <w:t>-</w:t>
            </w:r>
            <w:r w:rsidRPr="00F9209A">
              <w:rPr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8CA1B" w14:textId="37915CF8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Chiperi dulci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E2B2D" w14:textId="7C2074EB" w:rsidR="002A3164" w:rsidRPr="00F9209A" w:rsidRDefault="002A3164" w:rsidP="002A3164">
            <w:pPr>
              <w:spacing w:line="276" w:lineRule="auto"/>
              <w:ind w:firstLine="0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F9209A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B2E1E" w14:textId="446EF1C8" w:rsidR="002A3164" w:rsidRPr="00E634D3" w:rsidRDefault="00CA3BFC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52DC2" w14:textId="186C6AC9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Proaspete autohtone ambalate in lada. Livrarea 1/</w:t>
            </w:r>
            <w:proofErr w:type="spellStart"/>
            <w:r w:rsidRPr="00F9209A">
              <w:rPr>
                <w:sz w:val="20"/>
                <w:szCs w:val="20"/>
                <w:lang w:eastAsia="ru-RU"/>
              </w:rPr>
              <w:t>saptamina</w:t>
            </w:r>
            <w:proofErr w:type="spellEnd"/>
          </w:p>
        </w:tc>
      </w:tr>
      <w:tr w:rsidR="007A22B6" w:rsidRPr="00CB75B1" w14:paraId="22460889" w14:textId="77777777" w:rsidTr="00F9209A">
        <w:trPr>
          <w:trHeight w:val="12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AD31A" w14:textId="6DA4A385" w:rsidR="007A22B6" w:rsidRPr="00F9209A" w:rsidRDefault="007A22B6" w:rsidP="002A3164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164C9" w14:textId="07C8DCA9" w:rsidR="007A22B6" w:rsidRPr="00F9209A" w:rsidRDefault="007A22B6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F9209A">
              <w:rPr>
                <w:sz w:val="20"/>
                <w:szCs w:val="20"/>
                <w:lang w:val="en-US" w:eastAsia="ru-RU"/>
              </w:rPr>
              <w:t>1500</w:t>
            </w:r>
            <w:r w:rsidRPr="00F9209A">
              <w:rPr>
                <w:sz w:val="20"/>
                <w:szCs w:val="20"/>
                <w:lang w:val="ru-RU" w:eastAsia="ru-RU"/>
              </w:rPr>
              <w:t>000</w:t>
            </w:r>
            <w:r w:rsidRPr="00F9209A">
              <w:rPr>
                <w:sz w:val="20"/>
                <w:szCs w:val="20"/>
                <w:lang w:eastAsia="ru-RU"/>
              </w:rPr>
              <w:t>0</w:t>
            </w:r>
            <w:r w:rsidRPr="00F9209A">
              <w:rPr>
                <w:sz w:val="20"/>
                <w:szCs w:val="20"/>
                <w:lang w:val="ru-RU" w:eastAsia="ru-RU"/>
              </w:rPr>
              <w:t>-</w:t>
            </w:r>
            <w:r w:rsidRPr="00F9209A">
              <w:rPr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452C8" w14:textId="57285D49" w:rsidR="007A22B6" w:rsidRPr="00F9209A" w:rsidRDefault="007A22B6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proofErr w:type="spellStart"/>
            <w:r>
              <w:rPr>
                <w:sz w:val="20"/>
                <w:szCs w:val="20"/>
                <w:lang w:eastAsia="ru-RU"/>
              </w:rPr>
              <w:t>Prasade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87B61" w14:textId="49B38C44" w:rsidR="007A22B6" w:rsidRPr="00F9209A" w:rsidRDefault="007A22B6" w:rsidP="002A3164">
            <w:pPr>
              <w:spacing w:line="276" w:lineRule="auto"/>
              <w:ind w:firstLine="0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kilogram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1FEF8" w14:textId="3918166F" w:rsidR="007A22B6" w:rsidRDefault="002C4243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F5BEB" w14:textId="7B5F513E" w:rsidR="007A22B6" w:rsidRPr="00F9209A" w:rsidRDefault="007A22B6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Proaspete autohtone ambalate in lada. Livrarea 1/</w:t>
            </w:r>
            <w:proofErr w:type="spellStart"/>
            <w:r w:rsidRPr="00F9209A">
              <w:rPr>
                <w:sz w:val="20"/>
                <w:szCs w:val="20"/>
                <w:lang w:eastAsia="ru-RU"/>
              </w:rPr>
              <w:t>saptamina</w:t>
            </w:r>
            <w:proofErr w:type="spellEnd"/>
          </w:p>
        </w:tc>
      </w:tr>
      <w:tr w:rsidR="007A22B6" w:rsidRPr="00CB75B1" w14:paraId="40E3AC94" w14:textId="77777777" w:rsidTr="00F9209A">
        <w:trPr>
          <w:trHeight w:val="12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6949E" w14:textId="60222059" w:rsidR="007A22B6" w:rsidRPr="00F9209A" w:rsidRDefault="007A22B6" w:rsidP="002A3164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0350E" w14:textId="3FC5F3FF" w:rsidR="007A22B6" w:rsidRPr="00F9209A" w:rsidRDefault="007A22B6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F9209A">
              <w:rPr>
                <w:sz w:val="20"/>
                <w:szCs w:val="20"/>
                <w:lang w:val="en-US" w:eastAsia="ru-RU"/>
              </w:rPr>
              <w:t>1500</w:t>
            </w:r>
            <w:r w:rsidRPr="00F9209A">
              <w:rPr>
                <w:sz w:val="20"/>
                <w:szCs w:val="20"/>
                <w:lang w:val="ru-RU" w:eastAsia="ru-RU"/>
              </w:rPr>
              <w:t>000</w:t>
            </w:r>
            <w:r w:rsidRPr="00F9209A">
              <w:rPr>
                <w:sz w:val="20"/>
                <w:szCs w:val="20"/>
                <w:lang w:eastAsia="ru-RU"/>
              </w:rPr>
              <w:t>0</w:t>
            </w:r>
            <w:r w:rsidRPr="00F9209A">
              <w:rPr>
                <w:sz w:val="20"/>
                <w:szCs w:val="20"/>
                <w:lang w:val="ru-RU" w:eastAsia="ru-RU"/>
              </w:rPr>
              <w:t>-</w:t>
            </w:r>
            <w:r w:rsidRPr="00F9209A">
              <w:rPr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05B1D" w14:textId="117DFC9D" w:rsidR="007A22B6" w:rsidRPr="00F9209A" w:rsidRDefault="007A22B6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Prune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43949" w14:textId="5AB38B87" w:rsidR="007A22B6" w:rsidRPr="00F9209A" w:rsidRDefault="007A22B6" w:rsidP="002A3164">
            <w:pPr>
              <w:spacing w:line="276" w:lineRule="auto"/>
              <w:ind w:firstLine="0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kilogram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65F83" w14:textId="6967B971" w:rsidR="007A22B6" w:rsidRDefault="002C4243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B150F" w14:textId="12BCBCD3" w:rsidR="007A22B6" w:rsidRPr="00F9209A" w:rsidRDefault="007A22B6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Proaspete autohtone ambalate in lada. Livrarea 1/</w:t>
            </w:r>
            <w:proofErr w:type="spellStart"/>
            <w:r w:rsidRPr="00F9209A">
              <w:rPr>
                <w:sz w:val="20"/>
                <w:szCs w:val="20"/>
                <w:lang w:eastAsia="ru-RU"/>
              </w:rPr>
              <w:t>saptamina</w:t>
            </w:r>
            <w:proofErr w:type="spellEnd"/>
          </w:p>
        </w:tc>
      </w:tr>
      <w:tr w:rsidR="002A3164" w:rsidRPr="00CB75B1" w14:paraId="239A6BC8" w14:textId="77777777" w:rsidTr="00F9209A">
        <w:trPr>
          <w:trHeight w:val="12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0E702" w14:textId="649D6895" w:rsidR="002A3164" w:rsidRPr="00F9209A" w:rsidRDefault="007A22B6" w:rsidP="002A3164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AE13D" w14:textId="48753156" w:rsidR="002A3164" w:rsidRPr="00F9209A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F9209A">
              <w:rPr>
                <w:sz w:val="20"/>
                <w:szCs w:val="20"/>
                <w:lang w:val="en-US" w:eastAsia="ru-RU"/>
              </w:rPr>
              <w:t>15000000-8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FACC4" w14:textId="3DBE2A64" w:rsidR="002A3164" w:rsidRPr="00F9209A" w:rsidRDefault="007A22B6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Mandarine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3993E" w14:textId="287AAD75" w:rsidR="002A3164" w:rsidRPr="00F9209A" w:rsidRDefault="002A3164" w:rsidP="002A3164">
            <w:pPr>
              <w:spacing w:line="276" w:lineRule="auto"/>
              <w:ind w:firstLine="0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AC8A6" w14:textId="22A04DC1" w:rsidR="002A3164" w:rsidRPr="00793588" w:rsidRDefault="002C4243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3</w:t>
            </w:r>
            <w:r w:rsidR="00CA3BFC">
              <w:rPr>
                <w:sz w:val="20"/>
                <w:szCs w:val="20"/>
                <w:lang w:val="ro-MD" w:eastAsia="ru-RU"/>
              </w:rPr>
              <w:t>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92197" w14:textId="43B2E382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2A3164" w:rsidRPr="00CB75B1" w14:paraId="3A1134F9" w14:textId="77777777" w:rsidTr="00F9209A">
        <w:trPr>
          <w:trHeight w:val="12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5ADE5" w14:textId="3F9E0354" w:rsidR="002A3164" w:rsidRPr="00F9209A" w:rsidRDefault="007A22B6" w:rsidP="002A3164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D2D05" w14:textId="23B7CA59" w:rsidR="002A3164" w:rsidRPr="00F9209A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F9209A">
              <w:rPr>
                <w:sz w:val="20"/>
                <w:szCs w:val="20"/>
                <w:shd w:val="clear" w:color="auto" w:fill="FFFEEE"/>
              </w:rPr>
              <w:t>03221420-6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4D1FD" w14:textId="7906E947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 xml:space="preserve">Conopidă, </w:t>
            </w:r>
            <w:proofErr w:type="spellStart"/>
            <w:r w:rsidRPr="00F9209A">
              <w:rPr>
                <w:sz w:val="20"/>
                <w:szCs w:val="20"/>
                <w:lang w:eastAsia="ru-RU"/>
              </w:rPr>
              <w:t>brocoli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8A117" w14:textId="17FB5944" w:rsidR="002A3164" w:rsidRPr="00F9209A" w:rsidRDefault="002A3164" w:rsidP="002A3164">
            <w:pPr>
              <w:spacing w:line="276" w:lineRule="auto"/>
              <w:ind w:firstLine="0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F9209A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8C274" w14:textId="276B72A9" w:rsidR="002A3164" w:rsidRPr="00D24BC5" w:rsidRDefault="002C4243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4</w:t>
            </w:r>
            <w:r w:rsidR="00CA3BFC">
              <w:rPr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8A07A" w14:textId="54287A16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2A3164" w:rsidRPr="00CB75B1" w14:paraId="4771843B" w14:textId="77777777" w:rsidTr="00F9209A">
        <w:trPr>
          <w:trHeight w:val="12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867AD" w14:textId="61F17729" w:rsidR="002A3164" w:rsidRPr="00F9209A" w:rsidRDefault="007A22B6" w:rsidP="002A3164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E5068" w14:textId="5FD373AE" w:rsidR="002A3164" w:rsidRPr="00F9209A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shd w:val="clear" w:color="auto" w:fill="FFFEEE"/>
              </w:rPr>
            </w:pPr>
            <w:r w:rsidRPr="00F9209A">
              <w:rPr>
                <w:sz w:val="20"/>
                <w:szCs w:val="20"/>
                <w:shd w:val="clear" w:color="auto" w:fill="FFFEEE"/>
              </w:rPr>
              <w:t>03221420-6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F89A9" w14:textId="56A844FF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Varza</w:t>
            </w:r>
            <w:r w:rsidRPr="00F9209A">
              <w:rPr>
                <w:sz w:val="20"/>
                <w:szCs w:val="20"/>
                <w:lang w:eastAsia="ru-RU"/>
              </w:rPr>
              <w:t xml:space="preserve"> pechin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0F72E" w14:textId="65C02338" w:rsidR="002A3164" w:rsidRPr="00F9209A" w:rsidRDefault="002A3164" w:rsidP="002A3164">
            <w:pPr>
              <w:spacing w:line="276" w:lineRule="auto"/>
              <w:ind w:firstLine="0"/>
              <w:rPr>
                <w:sz w:val="20"/>
                <w:szCs w:val="20"/>
                <w:lang w:val="ro-MD" w:eastAsia="ru-RU"/>
              </w:rPr>
            </w:pPr>
            <w:r w:rsidRPr="00F9209A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F9209A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770EE" w14:textId="381AA4DC" w:rsidR="002A3164" w:rsidRPr="00E634D3" w:rsidRDefault="00CA3BFC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456C4" w14:textId="77AB6FF6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2A3164" w:rsidRPr="00CB75B1" w14:paraId="7B7E5F4D" w14:textId="77777777" w:rsidTr="00F9209A">
        <w:trPr>
          <w:trHeight w:val="12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A0754" w14:textId="399EB72A" w:rsidR="002A3164" w:rsidRPr="00F9209A" w:rsidRDefault="002A3164" w:rsidP="002A3164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  <w:r w:rsidR="007A22B6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7F750" w14:textId="7EB30C89" w:rsidR="002A3164" w:rsidRPr="00F9209A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F9209A">
              <w:rPr>
                <w:sz w:val="20"/>
                <w:szCs w:val="20"/>
                <w:lang w:val="en-US" w:eastAsia="ru-RU"/>
              </w:rPr>
              <w:t>15331100-8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76AB7" w14:textId="0F30D554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val="en-US" w:eastAsia="ru-RU"/>
              </w:rPr>
            </w:pPr>
            <w:r w:rsidRPr="00F9209A">
              <w:rPr>
                <w:sz w:val="20"/>
                <w:szCs w:val="20"/>
                <w:lang w:val="en-US" w:eastAsia="ru-RU"/>
              </w:rPr>
              <w:t>mere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5C03B" w14:textId="19830771" w:rsidR="002A3164" w:rsidRPr="00F9209A" w:rsidRDefault="002A3164" w:rsidP="002A3164">
            <w:pPr>
              <w:spacing w:line="276" w:lineRule="auto"/>
              <w:ind w:firstLine="0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val="en-US" w:eastAsia="ru-RU"/>
              </w:rPr>
              <w:t>kilogram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C516D" w14:textId="79D5888A" w:rsidR="002A3164" w:rsidRPr="00D24BC5" w:rsidRDefault="00CA3BFC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440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CB311" w14:textId="7DCBBBAD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2A3164" w:rsidRPr="00CB75B1" w14:paraId="452500B6" w14:textId="77777777" w:rsidTr="00F9209A">
        <w:trPr>
          <w:trHeight w:val="12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AFBCB" w14:textId="3B9D97DE" w:rsidR="002A3164" w:rsidRPr="00F9209A" w:rsidRDefault="002A3164" w:rsidP="002A3164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1</w:t>
            </w:r>
            <w:r w:rsidR="007A22B6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A6719" w14:textId="786A97B9" w:rsidR="002A3164" w:rsidRPr="00F9209A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F9209A">
              <w:rPr>
                <w:sz w:val="20"/>
                <w:szCs w:val="20"/>
                <w:lang w:val="ru-RU" w:eastAsia="ru-RU"/>
              </w:rPr>
              <w:t>153</w:t>
            </w:r>
            <w:r w:rsidRPr="00F9209A">
              <w:rPr>
                <w:sz w:val="20"/>
                <w:szCs w:val="20"/>
                <w:lang w:val="en-US" w:eastAsia="ru-RU"/>
              </w:rPr>
              <w:t>31110</w:t>
            </w:r>
            <w:r w:rsidRPr="00F9209A">
              <w:rPr>
                <w:sz w:val="20"/>
                <w:szCs w:val="20"/>
                <w:lang w:val="ru-RU" w:eastAsia="ru-RU"/>
              </w:rPr>
              <w:t>-</w:t>
            </w:r>
            <w:r w:rsidRPr="00F9209A">
              <w:rPr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20772" w14:textId="69DFB972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morcov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46055" w14:textId="3B8DADB0" w:rsidR="002A3164" w:rsidRPr="00F9209A" w:rsidRDefault="002A3164" w:rsidP="002A3164">
            <w:pPr>
              <w:spacing w:line="276" w:lineRule="auto"/>
              <w:ind w:firstLine="0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F9209A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04E08" w14:textId="0EA982BE" w:rsidR="002A3164" w:rsidRPr="00D24BC5" w:rsidRDefault="002C4243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u-RU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2</w:t>
            </w:r>
            <w:r w:rsidR="00CA3BFC">
              <w:rPr>
                <w:sz w:val="20"/>
                <w:szCs w:val="20"/>
                <w:lang w:val="ro-MD" w:eastAsia="ru-RU"/>
              </w:rPr>
              <w:t>80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E68BD" w14:textId="07D2E68F" w:rsidR="002A3164" w:rsidRPr="00F9209A" w:rsidRDefault="002A3164" w:rsidP="002A3164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rFonts w:cs="TimesNewRomanPSMT"/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2A3164" w:rsidRPr="00CB75B1" w14:paraId="22FAC337" w14:textId="77777777" w:rsidTr="00F9209A">
        <w:trPr>
          <w:trHeight w:val="12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143DD" w14:textId="22F2A8F0" w:rsidR="002A3164" w:rsidRPr="002A3164" w:rsidRDefault="002A3164" w:rsidP="002A3164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val="ro-MD"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1</w:t>
            </w:r>
            <w:r w:rsidR="007A22B6">
              <w:rPr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538F3" w14:textId="00F55F47" w:rsidR="002A3164" w:rsidRPr="00F9209A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F9209A">
              <w:rPr>
                <w:sz w:val="20"/>
                <w:szCs w:val="20"/>
                <w:lang w:val="en-US" w:eastAsia="ru-RU"/>
              </w:rPr>
              <w:t>1500</w:t>
            </w:r>
            <w:r w:rsidRPr="00F9209A">
              <w:rPr>
                <w:sz w:val="20"/>
                <w:szCs w:val="20"/>
                <w:lang w:val="ru-RU" w:eastAsia="ru-RU"/>
              </w:rPr>
              <w:t>00</w:t>
            </w:r>
            <w:r w:rsidRPr="00F9209A">
              <w:rPr>
                <w:sz w:val="20"/>
                <w:szCs w:val="20"/>
                <w:lang w:eastAsia="ru-RU"/>
              </w:rPr>
              <w:t>0</w:t>
            </w:r>
            <w:r w:rsidRPr="00F9209A">
              <w:rPr>
                <w:sz w:val="20"/>
                <w:szCs w:val="20"/>
                <w:lang w:val="ru-RU" w:eastAsia="ru-RU"/>
              </w:rPr>
              <w:t>0-</w:t>
            </w:r>
            <w:r w:rsidRPr="00F9209A">
              <w:rPr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67693" w14:textId="335D2E32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proofErr w:type="spellStart"/>
            <w:r w:rsidRPr="00F9209A">
              <w:rPr>
                <w:sz w:val="20"/>
                <w:szCs w:val="20"/>
                <w:lang w:eastAsia="ru-RU"/>
              </w:rPr>
              <w:t>Radacini</w:t>
            </w:r>
            <w:proofErr w:type="spellEnd"/>
            <w:r w:rsidRPr="00F9209A">
              <w:rPr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9209A">
              <w:rPr>
                <w:sz w:val="20"/>
                <w:szCs w:val="20"/>
                <w:lang w:eastAsia="ru-RU"/>
              </w:rPr>
              <w:t>telina</w:t>
            </w:r>
            <w:proofErr w:type="spellEnd"/>
            <w:r w:rsidRPr="00F9209A">
              <w:rPr>
                <w:sz w:val="20"/>
                <w:szCs w:val="20"/>
                <w:lang w:eastAsia="ru-RU"/>
              </w:rPr>
              <w:t xml:space="preserve"> rotunda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FDD5D" w14:textId="66DC96D4" w:rsidR="002A3164" w:rsidRPr="00F9209A" w:rsidRDefault="002A3164" w:rsidP="002A3164">
            <w:pPr>
              <w:spacing w:line="276" w:lineRule="auto"/>
              <w:ind w:firstLine="0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F9209A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C0B47" w14:textId="71E33189" w:rsidR="002A3164" w:rsidRPr="00793588" w:rsidRDefault="00CA3BFC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90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9A278" w14:textId="55CFE24B" w:rsidR="002A3164" w:rsidRPr="00F9209A" w:rsidRDefault="002A3164" w:rsidP="002A3164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rFonts w:cs="TimesNewRomanPSMT"/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2A3164" w:rsidRPr="00CB75B1" w14:paraId="7B53E606" w14:textId="77777777" w:rsidTr="00F9209A">
        <w:trPr>
          <w:trHeight w:val="12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FE4DC" w14:textId="2789284C" w:rsidR="002A3164" w:rsidRPr="002A3164" w:rsidRDefault="002A3164" w:rsidP="002A3164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val="ro-MD"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1</w:t>
            </w:r>
            <w:r w:rsidR="007A22B6">
              <w:rPr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B712A" w14:textId="5D4ECA31" w:rsidR="002A3164" w:rsidRPr="00F9209A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F9209A">
              <w:rPr>
                <w:sz w:val="20"/>
                <w:szCs w:val="20"/>
                <w:lang w:val="ru-RU" w:eastAsia="ru-RU"/>
              </w:rPr>
              <w:t>15</w:t>
            </w:r>
            <w:r w:rsidRPr="00F9209A">
              <w:rPr>
                <w:sz w:val="20"/>
                <w:szCs w:val="20"/>
                <w:lang w:val="en-US" w:eastAsia="ru-RU"/>
              </w:rPr>
              <w:t>00</w:t>
            </w:r>
            <w:r w:rsidRPr="00F9209A">
              <w:rPr>
                <w:sz w:val="20"/>
                <w:szCs w:val="20"/>
                <w:lang w:val="ru-RU" w:eastAsia="ru-RU"/>
              </w:rPr>
              <w:t>00</w:t>
            </w:r>
            <w:r w:rsidRPr="00F9209A">
              <w:rPr>
                <w:sz w:val="20"/>
                <w:szCs w:val="20"/>
                <w:lang w:eastAsia="ru-RU"/>
              </w:rPr>
              <w:t>0</w:t>
            </w:r>
            <w:r w:rsidRPr="00F9209A">
              <w:rPr>
                <w:sz w:val="20"/>
                <w:szCs w:val="20"/>
                <w:lang w:val="ru-RU" w:eastAsia="ru-RU"/>
              </w:rPr>
              <w:t>0-</w:t>
            </w:r>
            <w:r w:rsidRPr="00F9209A">
              <w:rPr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1164D" w14:textId="188880AB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val="en-US" w:eastAsia="ru-RU"/>
              </w:rPr>
            </w:pPr>
            <w:proofErr w:type="spellStart"/>
            <w:r w:rsidRPr="00F9209A">
              <w:rPr>
                <w:sz w:val="20"/>
                <w:szCs w:val="20"/>
                <w:lang w:eastAsia="ru-RU"/>
              </w:rPr>
              <w:t>Rosii</w:t>
            </w:r>
            <w:proofErr w:type="spellEnd"/>
            <w:r w:rsidRPr="00F9209A">
              <w:rPr>
                <w:sz w:val="20"/>
                <w:szCs w:val="20"/>
                <w:lang w:eastAsia="ru-RU"/>
              </w:rPr>
              <w:t xml:space="preserve"> proaspete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14ABB" w14:textId="3694D223" w:rsidR="002A3164" w:rsidRPr="00F9209A" w:rsidRDefault="002A3164" w:rsidP="002A3164">
            <w:pPr>
              <w:spacing w:line="276" w:lineRule="auto"/>
              <w:ind w:firstLine="0"/>
              <w:rPr>
                <w:sz w:val="20"/>
                <w:szCs w:val="20"/>
                <w:lang w:val="en-US" w:eastAsia="ru-RU"/>
              </w:rPr>
            </w:pPr>
            <w:r w:rsidRPr="00F9209A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F9209A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CE210" w14:textId="105198FC" w:rsidR="002A3164" w:rsidRPr="00F9209A" w:rsidRDefault="002C4243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</w:t>
            </w:r>
            <w:r w:rsidR="00CA3BFC">
              <w:rPr>
                <w:sz w:val="20"/>
                <w:szCs w:val="20"/>
                <w:lang w:val="ro-MD" w:eastAsia="ru-RU"/>
              </w:rPr>
              <w:t>45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98303" w14:textId="168988F3" w:rsidR="002A3164" w:rsidRPr="00F9209A" w:rsidRDefault="002A3164" w:rsidP="002A3164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rFonts w:cs="TimesNewRomanPSMT"/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Proaspete, autohtone. Ambalate in lada. Livrarea 1/</w:t>
            </w:r>
            <w:proofErr w:type="spellStart"/>
            <w:r w:rsidRPr="00F9209A">
              <w:rPr>
                <w:sz w:val="20"/>
                <w:szCs w:val="20"/>
                <w:lang w:eastAsia="ru-RU"/>
              </w:rPr>
              <w:t>saptamina</w:t>
            </w:r>
            <w:proofErr w:type="spellEnd"/>
          </w:p>
        </w:tc>
      </w:tr>
      <w:tr w:rsidR="002A3164" w14:paraId="36ABC1AA" w14:textId="77777777" w:rsidTr="00F9209A">
        <w:trPr>
          <w:trHeight w:val="122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C6F83" w14:textId="2E4FDFB0" w:rsidR="002A3164" w:rsidRPr="002A3164" w:rsidRDefault="002A3164" w:rsidP="002A3164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val="ro-MD"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1</w:t>
            </w:r>
            <w:r w:rsidR="007A22B6">
              <w:rPr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ECDD4" w14:textId="37FD5ED2" w:rsidR="002A3164" w:rsidRPr="00F9209A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val="ru-RU" w:eastAsia="ru-RU"/>
              </w:rPr>
              <w:t>153</w:t>
            </w:r>
            <w:r w:rsidRPr="00F9209A">
              <w:rPr>
                <w:sz w:val="20"/>
                <w:szCs w:val="20"/>
                <w:lang w:val="en-US" w:eastAsia="ru-RU"/>
              </w:rPr>
              <w:t>31110</w:t>
            </w:r>
            <w:r w:rsidRPr="00F9209A">
              <w:rPr>
                <w:sz w:val="20"/>
                <w:szCs w:val="20"/>
                <w:lang w:val="ru-RU" w:eastAsia="ru-RU"/>
              </w:rPr>
              <w:t>-</w:t>
            </w:r>
            <w:r w:rsidRPr="00F9209A">
              <w:rPr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B24AB" w14:textId="3128A424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proofErr w:type="spellStart"/>
            <w:r w:rsidRPr="00F9209A">
              <w:rPr>
                <w:sz w:val="20"/>
                <w:szCs w:val="20"/>
                <w:lang w:val="en-US" w:eastAsia="ru-RU"/>
              </w:rPr>
              <w:t>Sfecla</w:t>
            </w:r>
            <w:proofErr w:type="spellEnd"/>
            <w:r w:rsidRPr="00F9209A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F9209A">
              <w:rPr>
                <w:sz w:val="20"/>
                <w:szCs w:val="20"/>
                <w:lang w:val="en-US" w:eastAsia="ru-RU"/>
              </w:rPr>
              <w:t>rosie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A881D" w14:textId="19C54CC8" w:rsidR="002A3164" w:rsidRPr="00F9209A" w:rsidRDefault="002A3164" w:rsidP="002A3164">
            <w:pPr>
              <w:spacing w:line="276" w:lineRule="auto"/>
              <w:ind w:firstLine="0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F9209A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4B220" w14:textId="7095EDA4" w:rsidR="002A3164" w:rsidRPr="00793588" w:rsidRDefault="00CA3BFC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25D8C" w14:textId="04351A63" w:rsidR="002A3164" w:rsidRPr="00F9209A" w:rsidRDefault="002A3164" w:rsidP="002A3164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rFonts w:cs="TimesNewRomanPSMT"/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2A3164" w14:paraId="7275D7DA" w14:textId="77777777" w:rsidTr="00F9209A">
        <w:trPr>
          <w:trHeight w:val="368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16FB2" w14:textId="7DE66ABB" w:rsidR="002A3164" w:rsidRPr="002A3164" w:rsidRDefault="002A3164" w:rsidP="002A3164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val="ro-MD"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1</w:t>
            </w:r>
            <w:r w:rsidR="007A22B6">
              <w:rPr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6F0CE" w14:textId="564F557B" w:rsidR="002A3164" w:rsidRPr="00F9209A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F9209A">
              <w:rPr>
                <w:sz w:val="20"/>
                <w:szCs w:val="20"/>
                <w:lang w:val="ru-RU" w:eastAsia="ru-RU"/>
              </w:rPr>
              <w:t>153</w:t>
            </w:r>
            <w:r w:rsidRPr="00F9209A">
              <w:rPr>
                <w:sz w:val="20"/>
                <w:szCs w:val="20"/>
                <w:lang w:val="en-US" w:eastAsia="ru-RU"/>
              </w:rPr>
              <w:t>31110</w:t>
            </w:r>
            <w:r w:rsidRPr="00F9209A">
              <w:rPr>
                <w:sz w:val="20"/>
                <w:szCs w:val="20"/>
                <w:lang w:val="ru-RU" w:eastAsia="ru-RU"/>
              </w:rPr>
              <w:t>-</w:t>
            </w:r>
            <w:r w:rsidRPr="00F9209A">
              <w:rPr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0F376" w14:textId="5EB9A300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val="ru-RU" w:eastAsia="ru-RU"/>
              </w:rPr>
              <w:t>U</w:t>
            </w:r>
            <w:proofErr w:type="spellStart"/>
            <w:r w:rsidRPr="00F9209A">
              <w:rPr>
                <w:sz w:val="20"/>
                <w:szCs w:val="20"/>
                <w:lang w:val="en-US" w:eastAsia="ru-RU"/>
              </w:rPr>
              <w:t>sturoi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8F3E6" w14:textId="63DD7A7B" w:rsidR="002A3164" w:rsidRPr="00F9209A" w:rsidRDefault="002A3164" w:rsidP="002A3164">
            <w:pPr>
              <w:spacing w:line="276" w:lineRule="auto"/>
              <w:ind w:firstLine="0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F9209A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1861C" w14:textId="6FFDB852" w:rsidR="002A3164" w:rsidRPr="00793588" w:rsidRDefault="00CA3BFC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2CBEC" w14:textId="3399AF68" w:rsidR="002A3164" w:rsidRPr="00F9209A" w:rsidRDefault="002A3164" w:rsidP="002A3164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rFonts w:cs="TimesNewRomanPSMT"/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2A3164" w14:paraId="4219D211" w14:textId="77777777" w:rsidTr="00F9209A">
        <w:trPr>
          <w:trHeight w:val="6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6AC19" w14:textId="1D5309AB" w:rsidR="002A3164" w:rsidRPr="002A3164" w:rsidRDefault="002A3164" w:rsidP="002A3164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val="ro-MD"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1</w:t>
            </w:r>
            <w:r w:rsidR="007A22B6">
              <w:rPr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51620" w14:textId="52B73B56" w:rsidR="002A3164" w:rsidRPr="00F9209A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val="ru-RU" w:eastAsia="ru-RU"/>
              </w:rPr>
              <w:t>153</w:t>
            </w:r>
            <w:r w:rsidRPr="00F9209A">
              <w:rPr>
                <w:sz w:val="20"/>
                <w:szCs w:val="20"/>
                <w:lang w:val="en-US" w:eastAsia="ru-RU"/>
              </w:rPr>
              <w:t>31142</w:t>
            </w:r>
            <w:r w:rsidRPr="00F9209A">
              <w:rPr>
                <w:sz w:val="20"/>
                <w:szCs w:val="20"/>
                <w:lang w:val="ru-RU" w:eastAsia="ru-RU"/>
              </w:rPr>
              <w:t>-</w:t>
            </w:r>
            <w:r w:rsidRPr="00F9209A">
              <w:rPr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E7157" w14:textId="01BBE0A0" w:rsidR="002A3164" w:rsidRPr="00F9209A" w:rsidRDefault="002A3164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varza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ED46C" w14:textId="1A553B21" w:rsidR="002A3164" w:rsidRPr="00F9209A" w:rsidRDefault="002A3164" w:rsidP="002A3164">
            <w:pPr>
              <w:spacing w:line="276" w:lineRule="auto"/>
              <w:ind w:firstLine="0"/>
              <w:rPr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F9209A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80774" w14:textId="1CA62598" w:rsidR="002A3164" w:rsidRPr="00793588" w:rsidRDefault="00CA3BFC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200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2CD46" w14:textId="4F1FE14C" w:rsidR="002A3164" w:rsidRPr="00F9209A" w:rsidRDefault="002A3164" w:rsidP="002A3164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rFonts w:cs="TimesNewRomanPSMT"/>
                <w:sz w:val="20"/>
                <w:szCs w:val="20"/>
                <w:lang w:eastAsia="ru-RU"/>
              </w:rPr>
            </w:pPr>
            <w:r w:rsidRPr="00F9209A">
              <w:rPr>
                <w:sz w:val="20"/>
                <w:szCs w:val="20"/>
                <w:lang w:eastAsia="ru-RU"/>
              </w:rPr>
              <w:t>Sorturi de masa, proaspete. Livrarea 1/luna</w:t>
            </w:r>
          </w:p>
        </w:tc>
      </w:tr>
      <w:tr w:rsidR="002C4243" w14:paraId="6A734615" w14:textId="77777777" w:rsidTr="00F9209A">
        <w:trPr>
          <w:trHeight w:val="6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5DF50" w14:textId="3E92C5BB" w:rsidR="002C4243" w:rsidRPr="00F9209A" w:rsidRDefault="002C4243" w:rsidP="002A3164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4C41A" w14:textId="20F0E37D" w:rsidR="002C4243" w:rsidRPr="002C4243" w:rsidRDefault="002C4243" w:rsidP="002C4243">
            <w:pPr>
              <w:spacing w:line="276" w:lineRule="auto"/>
              <w:ind w:firstLine="0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 xml:space="preserve">      15331142-</w:t>
            </w:r>
            <w:r w:rsidR="008401B5">
              <w:rPr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3CA3A" w14:textId="366CAB68" w:rsidR="002C4243" w:rsidRPr="00F9209A" w:rsidRDefault="002C4243" w:rsidP="002A3164">
            <w:pPr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proofErr w:type="spellStart"/>
            <w:r>
              <w:rPr>
                <w:sz w:val="20"/>
                <w:szCs w:val="20"/>
                <w:lang w:eastAsia="ru-RU"/>
              </w:rPr>
              <w:t>Verdeata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patrungel</w:t>
            </w:r>
            <w:proofErr w:type="spellEnd"/>
            <w:r>
              <w:rPr>
                <w:sz w:val="20"/>
                <w:szCs w:val="20"/>
                <w:lang w:eastAsia="ru-RU"/>
              </w:rPr>
              <w:t>,</w:t>
            </w:r>
            <w:r w:rsidR="00D977B2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marar</w:t>
            </w:r>
            <w:proofErr w:type="spellEnd"/>
            <w:r>
              <w:rPr>
                <w:sz w:val="20"/>
                <w:szCs w:val="20"/>
                <w:lang w:eastAsia="ru-RU"/>
              </w:rPr>
              <w:t>,</w:t>
            </w:r>
            <w:r w:rsidR="00D977B2">
              <w:rPr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ru-RU"/>
              </w:rPr>
              <w:t>leustean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1D010" w14:textId="0A7488D9" w:rsidR="002C4243" w:rsidRPr="00F9209A" w:rsidRDefault="002C4243" w:rsidP="002A3164">
            <w:pPr>
              <w:spacing w:line="276" w:lineRule="auto"/>
              <w:ind w:firstLine="0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kilogram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7CA1B" w14:textId="0234EBF0" w:rsidR="002C4243" w:rsidRDefault="00CA3BFC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154E9" w14:textId="1C2BEFBB" w:rsidR="002C4243" w:rsidRPr="00F9209A" w:rsidRDefault="002C4243" w:rsidP="002A3164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Sorturi de </w:t>
            </w:r>
            <w:proofErr w:type="spellStart"/>
            <w:r>
              <w:rPr>
                <w:sz w:val="20"/>
                <w:szCs w:val="20"/>
                <w:lang w:eastAsia="ru-RU"/>
              </w:rPr>
              <w:t>masa,proaspete.Livrare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1/luna</w:t>
            </w:r>
          </w:p>
        </w:tc>
      </w:tr>
      <w:tr w:rsidR="002A3164" w14:paraId="0D069247" w14:textId="77777777" w:rsidTr="00F9209A">
        <w:trPr>
          <w:trHeight w:val="686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1A7FF" w14:textId="77777777" w:rsidR="002A3164" w:rsidRPr="00CA3BFC" w:rsidRDefault="002A3164" w:rsidP="002A3164">
            <w:pPr>
              <w:spacing w:line="276" w:lineRule="auto"/>
              <w:ind w:left="-426" w:firstLine="6"/>
              <w:jc w:val="center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69CAF" w14:textId="77777777" w:rsidR="002A3164" w:rsidRPr="00CA3BFC" w:rsidRDefault="002A3164" w:rsidP="002A3164">
            <w:pPr>
              <w:spacing w:line="276" w:lineRule="auto"/>
              <w:ind w:firstLine="0"/>
              <w:jc w:val="center"/>
              <w:rPr>
                <w:sz w:val="20"/>
                <w:szCs w:val="20"/>
                <w:lang w:val="it-IT"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59E26" w14:textId="6EB36BEC" w:rsidR="002A3164" w:rsidRPr="00D977B2" w:rsidRDefault="0008772E" w:rsidP="002A3164">
            <w:pPr>
              <w:spacing w:line="276" w:lineRule="auto"/>
              <w:ind w:firstLine="0"/>
              <w:jc w:val="left"/>
              <w:rPr>
                <w:b/>
                <w:bCs/>
                <w:szCs w:val="24"/>
                <w:lang w:eastAsia="ru-RU"/>
              </w:rPr>
            </w:pPr>
            <w:r w:rsidRPr="00D977B2">
              <w:rPr>
                <w:b/>
                <w:bCs/>
                <w:szCs w:val="24"/>
                <w:lang w:eastAsia="ru-RU"/>
              </w:rPr>
              <w:t>Valoarea lotului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0D099" w14:textId="77777777" w:rsidR="002A3164" w:rsidRPr="00D977B2" w:rsidRDefault="002A3164" w:rsidP="002A3164">
            <w:pPr>
              <w:spacing w:line="276" w:lineRule="auto"/>
              <w:ind w:firstLine="0"/>
              <w:rPr>
                <w:b/>
                <w:bCs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F71A6" w14:textId="77777777" w:rsidR="002A3164" w:rsidRPr="00D977B2" w:rsidRDefault="002A3164" w:rsidP="002A3164">
            <w:pPr>
              <w:spacing w:line="276" w:lineRule="auto"/>
              <w:ind w:firstLine="0"/>
              <w:jc w:val="center"/>
              <w:rPr>
                <w:b/>
                <w:bCs/>
                <w:szCs w:val="24"/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7AEB8" w14:textId="1DB078C2" w:rsidR="002A3164" w:rsidRPr="00D977B2" w:rsidRDefault="00CA3BFC" w:rsidP="002A3164">
            <w:pPr>
              <w:autoSpaceDE w:val="0"/>
              <w:autoSpaceDN w:val="0"/>
              <w:adjustRightInd w:val="0"/>
              <w:spacing w:line="276" w:lineRule="auto"/>
              <w:ind w:firstLine="0"/>
              <w:jc w:val="left"/>
              <w:rPr>
                <w:b/>
                <w:bCs/>
                <w:szCs w:val="24"/>
                <w:lang w:eastAsia="ru-RU"/>
              </w:rPr>
            </w:pPr>
            <w:r>
              <w:rPr>
                <w:b/>
                <w:bCs/>
                <w:szCs w:val="24"/>
                <w:lang w:eastAsia="ru-RU"/>
              </w:rPr>
              <w:t>50400.00</w:t>
            </w:r>
            <w:r w:rsidR="00333901" w:rsidRPr="00D977B2">
              <w:rPr>
                <w:b/>
                <w:bCs/>
                <w:szCs w:val="24"/>
                <w:lang w:eastAsia="ru-RU"/>
              </w:rPr>
              <w:t>lei</w:t>
            </w:r>
          </w:p>
        </w:tc>
      </w:tr>
    </w:tbl>
    <w:p w14:paraId="739CB5A2" w14:textId="77777777" w:rsidR="00943F4C" w:rsidRDefault="00943F4C"/>
    <w:sectPr w:rsidR="00943F4C" w:rsidSect="00943F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10F"/>
    <w:rsid w:val="0003092D"/>
    <w:rsid w:val="000543A1"/>
    <w:rsid w:val="0007715A"/>
    <w:rsid w:val="00086597"/>
    <w:rsid w:val="0008772E"/>
    <w:rsid w:val="000C55BF"/>
    <w:rsid w:val="00101130"/>
    <w:rsid w:val="00132AF6"/>
    <w:rsid w:val="001E4BCA"/>
    <w:rsid w:val="00223212"/>
    <w:rsid w:val="00230024"/>
    <w:rsid w:val="00236937"/>
    <w:rsid w:val="002A3164"/>
    <w:rsid w:val="002C4243"/>
    <w:rsid w:val="00302920"/>
    <w:rsid w:val="00333901"/>
    <w:rsid w:val="003C3A7B"/>
    <w:rsid w:val="00464737"/>
    <w:rsid w:val="00471264"/>
    <w:rsid w:val="004820CF"/>
    <w:rsid w:val="0048380C"/>
    <w:rsid w:val="004C2472"/>
    <w:rsid w:val="00562DFD"/>
    <w:rsid w:val="005C3DF9"/>
    <w:rsid w:val="006118B1"/>
    <w:rsid w:val="00647765"/>
    <w:rsid w:val="006C4F53"/>
    <w:rsid w:val="006C7BDE"/>
    <w:rsid w:val="007318E1"/>
    <w:rsid w:val="00793588"/>
    <w:rsid w:val="00795A9F"/>
    <w:rsid w:val="007A22B6"/>
    <w:rsid w:val="007F1A5A"/>
    <w:rsid w:val="00826D58"/>
    <w:rsid w:val="008401B5"/>
    <w:rsid w:val="008F43BA"/>
    <w:rsid w:val="00911DEA"/>
    <w:rsid w:val="00932A65"/>
    <w:rsid w:val="00943F4C"/>
    <w:rsid w:val="009A2D76"/>
    <w:rsid w:val="009A7F87"/>
    <w:rsid w:val="009E7BBE"/>
    <w:rsid w:val="00A35E9C"/>
    <w:rsid w:val="00AD762B"/>
    <w:rsid w:val="00AE5264"/>
    <w:rsid w:val="00AE5D4C"/>
    <w:rsid w:val="00B35D61"/>
    <w:rsid w:val="00B46FA9"/>
    <w:rsid w:val="00BC3085"/>
    <w:rsid w:val="00BD5B19"/>
    <w:rsid w:val="00C2648F"/>
    <w:rsid w:val="00C60CB9"/>
    <w:rsid w:val="00CA3BFC"/>
    <w:rsid w:val="00CA57F6"/>
    <w:rsid w:val="00D220B1"/>
    <w:rsid w:val="00D24BC5"/>
    <w:rsid w:val="00D31EFC"/>
    <w:rsid w:val="00D42113"/>
    <w:rsid w:val="00D977B2"/>
    <w:rsid w:val="00DB410F"/>
    <w:rsid w:val="00DD60E7"/>
    <w:rsid w:val="00E23671"/>
    <w:rsid w:val="00E634D3"/>
    <w:rsid w:val="00E65E58"/>
    <w:rsid w:val="00E77991"/>
    <w:rsid w:val="00F00CCE"/>
    <w:rsid w:val="00F9209A"/>
    <w:rsid w:val="00F93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AB9E3"/>
  <w15:docId w15:val="{D60BFF44-637C-4FFB-A753-DFA74E642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410F"/>
    <w:pPr>
      <w:spacing w:after="80" w:line="240" w:lineRule="auto"/>
      <w:ind w:firstLine="567"/>
      <w:jc w:val="both"/>
    </w:pPr>
    <w:rPr>
      <w:rFonts w:ascii="Times New Roman" w:eastAsia="Times New Roman" w:hAnsi="Times New Roman" w:cs="Times New Roman"/>
      <w:sz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Ecaterina Contabil</dc:creator>
  <cp:lastModifiedBy>Butuc Natasa</cp:lastModifiedBy>
  <cp:revision>2</cp:revision>
  <dcterms:created xsi:type="dcterms:W3CDTF">2026-03-10T07:12:00Z</dcterms:created>
  <dcterms:modified xsi:type="dcterms:W3CDTF">2026-03-10T07:12:00Z</dcterms:modified>
</cp:coreProperties>
</file>