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9A4CA" w14:textId="67ECD3F2" w:rsidR="00E35E38" w:rsidRDefault="001D107B">
      <w:pPr>
        <w:rPr>
          <w:lang w:val="ro-RO"/>
        </w:rPr>
      </w:pPr>
      <w:r>
        <w:rPr>
          <w:lang w:val="ro-RO"/>
        </w:rPr>
        <w:t>IET 118 gr.11</w:t>
      </w:r>
      <w:r w:rsidR="00595156">
        <w:rPr>
          <w:lang w:val="ro-RO"/>
        </w:rPr>
        <w:t xml:space="preserve"> </w:t>
      </w:r>
      <w:r w:rsidR="00595156" w:rsidRPr="00595156">
        <w:rPr>
          <w:highlight w:val="yellow"/>
          <w:lang w:val="ro-RO"/>
        </w:rPr>
        <w:t>CU TREI POLIȚE PE MIJLOC</w:t>
      </w:r>
    </w:p>
    <w:p w14:paraId="1F89D05C" w14:textId="77777777" w:rsidR="002775BE" w:rsidRDefault="002775BE">
      <w:pPr>
        <w:rPr>
          <w:lang w:val="ro-RO"/>
        </w:rPr>
      </w:pPr>
    </w:p>
    <w:p w14:paraId="1855F30D" w14:textId="320B61D9" w:rsidR="002775BE" w:rsidRPr="002775BE" w:rsidRDefault="002775BE">
      <w:pPr>
        <w:rPr>
          <w:lang w:val="ro-RO"/>
        </w:rPr>
      </w:pPr>
      <w:r w:rsidRPr="002775BE">
        <w:rPr>
          <w:noProof/>
          <w:lang w:val="ro-RO"/>
        </w:rPr>
        <w:drawing>
          <wp:inline distT="0" distB="0" distL="0" distR="0" wp14:anchorId="79B599A5" wp14:editId="47DE253B">
            <wp:extent cx="1421476" cy="3996087"/>
            <wp:effectExtent l="0" t="0" r="7620" b="4445"/>
            <wp:docPr id="6899672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9672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4307" cy="400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75BE" w:rsidRPr="00277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5BE"/>
    <w:rsid w:val="00072DE9"/>
    <w:rsid w:val="001D107B"/>
    <w:rsid w:val="002775BE"/>
    <w:rsid w:val="00595156"/>
    <w:rsid w:val="006028FA"/>
    <w:rsid w:val="00A12274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AE4E9"/>
  <w15:chartTrackingRefBased/>
  <w15:docId w15:val="{D8E8C385-67AE-4CF3-94F4-57AFB6B3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7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7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75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75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75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75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75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75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75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75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7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75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75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75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75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75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75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75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75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7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75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7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75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75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775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75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75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75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775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2026-05-29T10:03:00Z</dcterms:created>
  <dcterms:modified xsi:type="dcterms:W3CDTF">2026-06-11T08:02:00Z</dcterms:modified>
</cp:coreProperties>
</file>