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86264" w14:textId="77777777" w:rsidR="00F46249" w:rsidRDefault="00F46249" w:rsidP="00342074">
      <w:pPr>
        <w:jc w:val="right"/>
      </w:pPr>
    </w:p>
    <w:p w14:paraId="46337F9A" w14:textId="77777777" w:rsidR="00F46249" w:rsidRDefault="00F46249" w:rsidP="00970D16"/>
    <w:tbl>
      <w:tblPr>
        <w:tblW w:w="15404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276"/>
        <w:gridCol w:w="3119"/>
        <w:gridCol w:w="709"/>
        <w:gridCol w:w="567"/>
        <w:gridCol w:w="1134"/>
        <w:gridCol w:w="1275"/>
        <w:gridCol w:w="1276"/>
        <w:gridCol w:w="1276"/>
        <w:gridCol w:w="2268"/>
        <w:gridCol w:w="1843"/>
        <w:gridCol w:w="661"/>
      </w:tblGrid>
      <w:tr w:rsidR="00F46249" w:rsidRPr="00C00499" w14:paraId="32846008" w14:textId="77777777" w:rsidTr="008F4C7B">
        <w:trPr>
          <w:trHeight w:val="697"/>
        </w:trPr>
        <w:tc>
          <w:tcPr>
            <w:tcW w:w="14743" w:type="dxa"/>
            <w:gridSpan w:val="10"/>
            <w:shd w:val="clear" w:color="auto" w:fill="auto"/>
            <w:vAlign w:val="center"/>
          </w:tcPr>
          <w:p w14:paraId="40B318BA" w14:textId="77777777" w:rsidR="00DA5769" w:rsidRDefault="00DA5769" w:rsidP="0086306C">
            <w:pPr>
              <w:rPr>
                <w:noProof w:val="0"/>
                <w:lang w:val="it-IT"/>
              </w:rPr>
            </w:pPr>
          </w:p>
          <w:p w14:paraId="31C872FC" w14:textId="04EF995A" w:rsidR="009A1F75" w:rsidRPr="009A1F75" w:rsidRDefault="009A1F75" w:rsidP="009A1F75">
            <w:pPr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</w:t>
            </w:r>
            <w:r w:rsidR="00B8233D">
              <w:rPr>
                <w:noProof w:val="0"/>
                <w:lang w:val="it-IT"/>
              </w:rPr>
              <w:t xml:space="preserve"> </w:t>
            </w:r>
            <w:r w:rsidR="00D9764A">
              <w:rPr>
                <w:noProof w:val="0"/>
                <w:lang w:val="it-IT"/>
              </w:rPr>
              <w:t xml:space="preserve">  </w:t>
            </w:r>
            <w:r w:rsidRPr="009A1F75">
              <w:rPr>
                <w:noProof w:val="0"/>
                <w:lang w:val="it-IT"/>
              </w:rPr>
              <w:t>Anexa nr. 2</w:t>
            </w:r>
            <w:r>
              <w:rPr>
                <w:noProof w:val="0"/>
                <w:lang w:val="it-IT"/>
              </w:rPr>
              <w:t>3</w:t>
            </w:r>
          </w:p>
          <w:p w14:paraId="71EFF819" w14:textId="77777777" w:rsidR="009A1F75" w:rsidRPr="009A1F75" w:rsidRDefault="009A1F75" w:rsidP="009A1F75">
            <w:pPr>
              <w:jc w:val="right"/>
              <w:rPr>
                <w:noProof w:val="0"/>
                <w:lang w:val="it-IT"/>
              </w:rPr>
            </w:pPr>
            <w:r w:rsidRPr="009A1F75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 xml:space="preserve"> </w:t>
            </w:r>
            <w:r w:rsidR="00B8233D">
              <w:rPr>
                <w:noProof w:val="0"/>
                <w:lang w:val="it-IT"/>
              </w:rPr>
              <w:t xml:space="preserve"> </w:t>
            </w:r>
            <w:r w:rsidRPr="009A1F75">
              <w:rPr>
                <w:noProof w:val="0"/>
                <w:lang w:val="it-IT"/>
              </w:rPr>
              <w:t>la Documentația standard nr.____</w:t>
            </w:r>
          </w:p>
          <w:p w14:paraId="1E0DCD06" w14:textId="76DACA90" w:rsidR="00F46249" w:rsidRPr="00D22624" w:rsidRDefault="009A1F75" w:rsidP="009A1F75">
            <w:pPr>
              <w:jc w:val="center"/>
              <w:rPr>
                <w:noProof w:val="0"/>
                <w:lang w:val="it-IT"/>
              </w:rPr>
            </w:pPr>
            <w:r w:rsidRPr="009A1F75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</w:t>
            </w:r>
            <w:r>
              <w:rPr>
                <w:noProof w:val="0"/>
                <w:lang w:val="it-IT"/>
              </w:rPr>
              <w:t xml:space="preserve">             </w:t>
            </w:r>
            <w:r w:rsidR="00D9764A">
              <w:rPr>
                <w:noProof w:val="0"/>
                <w:lang w:val="it-IT"/>
              </w:rPr>
              <w:t xml:space="preserve"> </w:t>
            </w:r>
            <w:r>
              <w:rPr>
                <w:noProof w:val="0"/>
                <w:lang w:val="it-IT"/>
              </w:rPr>
              <w:t xml:space="preserve"> </w:t>
            </w:r>
            <w:r w:rsidRPr="009A1F75">
              <w:rPr>
                <w:noProof w:val="0"/>
                <w:lang w:val="it-IT"/>
              </w:rPr>
              <w:t>din “____” ________ 202</w:t>
            </w:r>
            <w:r w:rsidR="004D4CF5">
              <w:rPr>
                <w:noProof w:val="0"/>
                <w:lang w:val="it-IT"/>
              </w:rPr>
              <w:t>3</w:t>
            </w:r>
          </w:p>
          <w:p w14:paraId="127F0F10" w14:textId="77777777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661" w:type="dxa"/>
          </w:tcPr>
          <w:p w14:paraId="2F718EE9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36C8533D" w14:textId="77777777" w:rsidTr="008F4C7B">
        <w:tc>
          <w:tcPr>
            <w:tcW w:w="14743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1B64CF27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056BC025" w14:textId="77777777" w:rsidR="00F46249" w:rsidRPr="00C00499" w:rsidRDefault="00F46249" w:rsidP="00F46249">
            <w:pPr>
              <w:jc w:val="center"/>
            </w:pPr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11B70F08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9161F9" w:rsidRPr="007C0C9D" w14:paraId="233FD9E4" w14:textId="77777777" w:rsidTr="008F4C7B">
        <w:tc>
          <w:tcPr>
            <w:tcW w:w="14743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14:paraId="3E2E20E1" w14:textId="77777777" w:rsidR="009161F9" w:rsidRPr="00DC35AC" w:rsidRDefault="009161F9" w:rsidP="00F46249">
            <w:pPr>
              <w:jc w:val="both"/>
              <w:rPr>
                <w:i/>
                <w:iCs/>
                <w:sz w:val="22"/>
                <w:szCs w:val="22"/>
              </w:rPr>
            </w:pPr>
            <w:bookmarkStart w:id="0" w:name="_Hlk103606831"/>
          </w:p>
        </w:tc>
        <w:tc>
          <w:tcPr>
            <w:tcW w:w="661" w:type="dxa"/>
            <w:tcBorders>
              <w:bottom w:val="single" w:sz="4" w:space="0" w:color="auto"/>
            </w:tcBorders>
          </w:tcPr>
          <w:p w14:paraId="0AB029CA" w14:textId="77777777" w:rsidR="009161F9" w:rsidRPr="007C0C9D" w:rsidRDefault="009161F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6947D626" w14:textId="77777777" w:rsidTr="008F4C7B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6B972" w14:textId="77777777" w:rsidR="00F46249" w:rsidRPr="00C00499" w:rsidRDefault="00F46249" w:rsidP="00F46249">
            <w:bookmarkStart w:id="1" w:name="_Hlk103606895"/>
            <w:bookmarkEnd w:id="0"/>
          </w:p>
        </w:tc>
        <w:tc>
          <w:tcPr>
            <w:tcW w:w="1412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53E68" w14:textId="77777777" w:rsidR="00F46249" w:rsidRPr="00C00499" w:rsidRDefault="00F46249" w:rsidP="00F46249">
            <w:r>
              <w:t xml:space="preserve">Procedura de achiziție : </w:t>
            </w:r>
            <w:r w:rsidR="006D26F1">
              <w:t>nr. ____</w:t>
            </w:r>
            <w:r>
              <w:t>din_________</w:t>
            </w:r>
          </w:p>
        </w:tc>
      </w:tr>
      <w:tr w:rsidR="00F46249" w:rsidRPr="00C00499" w14:paraId="1952AA8C" w14:textId="77777777" w:rsidTr="008F4C7B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F5CC1" w14:textId="77777777" w:rsidR="00F46249" w:rsidRDefault="00F46249" w:rsidP="00F46249"/>
        </w:tc>
        <w:tc>
          <w:tcPr>
            <w:tcW w:w="1412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60FA3" w14:textId="3808D282" w:rsidR="00F46249" w:rsidRPr="00C00499" w:rsidRDefault="00F46249" w:rsidP="007E302E">
            <w:r>
              <w:t>Obiectul de achiziției</w:t>
            </w:r>
            <w:r w:rsidRPr="00C00499">
              <w:t>:</w:t>
            </w:r>
            <w:r>
              <w:t xml:space="preserve"> </w:t>
            </w:r>
            <w:r w:rsidR="00ED5610">
              <w:rPr>
                <w:b/>
                <w:bCs/>
                <w:i/>
                <w:iCs/>
              </w:rPr>
              <w:t>Servicii</w:t>
            </w:r>
            <w:r w:rsidR="00ED5610" w:rsidRPr="00FA14A9">
              <w:rPr>
                <w:rFonts w:eastAsia="Calibri"/>
                <w:b/>
                <w:i/>
                <w:iCs/>
                <w:color w:val="00000A"/>
                <w:spacing w:val="-3"/>
              </w:rPr>
              <w:t xml:space="preserve"> de reparație capitală a rezervorului apei de adaos nr. 2</w:t>
            </w:r>
          </w:p>
        </w:tc>
      </w:tr>
      <w:tr w:rsidR="006101E7" w:rsidRPr="00C00499" w14:paraId="4CFAF3E7" w14:textId="77777777" w:rsidTr="008F4C7B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57788" w14:textId="77777777" w:rsidR="006101E7" w:rsidRDefault="006101E7" w:rsidP="00F46249">
            <w:bookmarkStart w:id="2" w:name="_Hlk103607104"/>
            <w:bookmarkEnd w:id="1"/>
          </w:p>
        </w:tc>
        <w:tc>
          <w:tcPr>
            <w:tcW w:w="1412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75880" w14:textId="77777777" w:rsidR="006101E7" w:rsidRDefault="006101E7" w:rsidP="005803C9"/>
        </w:tc>
      </w:tr>
      <w:tr w:rsidR="007950FB" w:rsidRPr="0028367D" w14:paraId="577810F1" w14:textId="77777777" w:rsidTr="007950FB">
        <w:trPr>
          <w:trHeight w:val="104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BB0BF" w14:textId="77777777" w:rsidR="007950FB" w:rsidRPr="0028367D" w:rsidRDefault="007950FB" w:rsidP="00F46249">
            <w:pPr>
              <w:jc w:val="center"/>
              <w:rPr>
                <w:b/>
                <w:sz w:val="20"/>
              </w:rPr>
            </w:pPr>
            <w:bookmarkStart w:id="3" w:name="_Hlk103605569"/>
            <w:bookmarkEnd w:id="2"/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86256" w14:textId="77777777" w:rsidR="007950FB" w:rsidRPr="0028367D" w:rsidRDefault="007950FB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133A4" w14:textId="77777777" w:rsidR="007950FB" w:rsidRPr="0028367D" w:rsidRDefault="007950FB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76EF7A" w14:textId="77777777" w:rsidR="007950FB" w:rsidRPr="0028367D" w:rsidRDefault="007950FB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DC714" w14:textId="77777777" w:rsidR="007950FB" w:rsidRPr="0028367D" w:rsidRDefault="007950FB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B271A" w14:textId="77777777" w:rsidR="007950FB" w:rsidRPr="0028367D" w:rsidRDefault="007950FB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7EC50" w14:textId="77777777" w:rsidR="007950FB" w:rsidRPr="0028367D" w:rsidRDefault="007950FB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B3160B2" w14:textId="77777777" w:rsidR="007950FB" w:rsidRPr="0028367D" w:rsidRDefault="007950FB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3057903D" w14:textId="77777777" w:rsidR="007950FB" w:rsidRPr="0028367D" w:rsidRDefault="007950FB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54C81" w14:textId="77777777" w:rsidR="007950FB" w:rsidRPr="0028367D" w:rsidRDefault="007950FB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3F94AA42" w14:textId="77777777" w:rsidR="007950FB" w:rsidRPr="0028367D" w:rsidRDefault="007950FB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48510" w14:textId="77777777" w:rsidR="007950FB" w:rsidRPr="0028367D" w:rsidRDefault="007950FB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56817D8B" w14:textId="77777777" w:rsidR="007950FB" w:rsidRPr="0028367D" w:rsidRDefault="007950FB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2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C6D11" w14:textId="77777777" w:rsidR="007950FB" w:rsidRPr="006C1FA2" w:rsidRDefault="007950FB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  <w:p w14:paraId="0458A329" w14:textId="245A34E8" w:rsidR="007950FB" w:rsidRPr="0028367D" w:rsidRDefault="007950FB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 </w:t>
            </w:r>
          </w:p>
        </w:tc>
      </w:tr>
      <w:tr w:rsidR="007950FB" w14:paraId="4CB46657" w14:textId="77777777" w:rsidTr="007950FB">
        <w:trPr>
          <w:trHeight w:val="283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EDE78" w14:textId="77777777" w:rsidR="007950FB" w:rsidRPr="0028367D" w:rsidRDefault="007950FB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9712C" w14:textId="77777777" w:rsidR="007950FB" w:rsidRPr="0028367D" w:rsidRDefault="007950FB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754B7" w14:textId="77777777" w:rsidR="007950FB" w:rsidRPr="0028367D" w:rsidRDefault="007950FB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9BF01" w14:textId="77777777" w:rsidR="007950FB" w:rsidRPr="0028367D" w:rsidRDefault="007950FB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170FE" w14:textId="77777777" w:rsidR="007950FB" w:rsidRPr="0028367D" w:rsidRDefault="007950FB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187BC5" w14:textId="77777777" w:rsidR="007950FB" w:rsidRPr="0028367D" w:rsidRDefault="007950FB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0F096" w14:textId="77777777" w:rsidR="007950FB" w:rsidRPr="0028367D" w:rsidRDefault="007950FB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A70ED" w14:textId="77777777" w:rsidR="007950FB" w:rsidRPr="0028367D" w:rsidRDefault="007950FB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B040B" w14:textId="77777777" w:rsidR="007950FB" w:rsidRPr="0028367D" w:rsidRDefault="007950FB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2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E14E5" w14:textId="3B71BEFF" w:rsidR="007950FB" w:rsidRDefault="007950FB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:rsidR="007950FB" w:rsidRPr="006C1FA2" w14:paraId="3619DF4C" w14:textId="77777777" w:rsidTr="007950FB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6E695" w14:textId="38C193DB" w:rsidR="007950FB" w:rsidRPr="00855FD4" w:rsidRDefault="00ED5610" w:rsidP="00ED5610">
            <w:pPr>
              <w:pStyle w:val="a3"/>
              <w:autoSpaceDE w:val="0"/>
              <w:autoSpaceDN w:val="0"/>
              <w:spacing w:before="120" w:after="120"/>
              <w:ind w:left="0" w:firstLine="0"/>
              <w:rPr>
                <w:bCs/>
                <w:sz w:val="20"/>
                <w:szCs w:val="20"/>
                <w:lang w:eastAsia="ro-RO"/>
              </w:rPr>
            </w:pPr>
            <w:r w:rsidRPr="00ED5610">
              <w:rPr>
                <w:b/>
                <w:bCs/>
                <w:sz w:val="20"/>
                <w:szCs w:val="20"/>
              </w:rPr>
              <w:t>50514200-3</w:t>
            </w:r>
            <w:r w:rsidR="007950FB">
              <w:rPr>
                <w:b/>
                <w:bCs/>
                <w:sz w:val="20"/>
                <w:szCs w:val="20"/>
              </w:rPr>
              <w:t xml:space="preserve">  </w:t>
            </w:r>
          </w:p>
          <w:p w14:paraId="4C88A6D6" w14:textId="77777777" w:rsidR="007950FB" w:rsidRPr="0028367D" w:rsidRDefault="007950FB" w:rsidP="00F46249">
            <w:pPr>
              <w:rPr>
                <w:sz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54F3D" w14:textId="77777777" w:rsidR="007950FB" w:rsidRPr="00E87852" w:rsidRDefault="007950FB" w:rsidP="00F46249">
            <w:pPr>
              <w:rPr>
                <w:bCs/>
                <w:sz w:val="20"/>
                <w:szCs w:val="20"/>
              </w:rPr>
            </w:pPr>
            <w:r w:rsidRPr="00E87852">
              <w:rPr>
                <w:bCs/>
                <w:sz w:val="20"/>
                <w:szCs w:val="20"/>
              </w:rPr>
              <w:t>Lotul 1</w:t>
            </w:r>
          </w:p>
          <w:p w14:paraId="130A4E44" w14:textId="281C8B55" w:rsidR="007950FB" w:rsidRPr="006A6331" w:rsidRDefault="00ED5610" w:rsidP="007E302E"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i/>
                <w:iCs/>
              </w:rPr>
              <w:t>Servicii</w:t>
            </w:r>
            <w:r w:rsidRPr="00FA14A9">
              <w:rPr>
                <w:rFonts w:eastAsia="Calibri"/>
                <w:b/>
                <w:i/>
                <w:iCs/>
                <w:color w:val="00000A"/>
                <w:spacing w:val="-3"/>
              </w:rPr>
              <w:t xml:space="preserve"> de reparație capitală a rezervorului apei de adaos nr.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694E43" w14:textId="7AD640F3" w:rsidR="007950FB" w:rsidRPr="0028367D" w:rsidRDefault="007950FB" w:rsidP="00F46249">
            <w:pPr>
              <w:rPr>
                <w:sz w:val="20"/>
              </w:rPr>
            </w:pPr>
            <w:r>
              <w:rPr>
                <w:sz w:val="20"/>
              </w:rPr>
              <w:t>un.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C25BA" w14:textId="77777777" w:rsidR="007950FB" w:rsidRPr="0028367D" w:rsidRDefault="007950FB" w:rsidP="00F46249">
            <w:pPr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00BB0" w14:textId="77777777" w:rsidR="007950FB" w:rsidRPr="0028367D" w:rsidRDefault="007950FB" w:rsidP="00F46249">
            <w:pPr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D44D7" w14:textId="77777777" w:rsidR="007950FB" w:rsidRPr="0028367D" w:rsidRDefault="007950FB" w:rsidP="00F46249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6C726" w14:textId="77777777" w:rsidR="007950FB" w:rsidRPr="0028367D" w:rsidRDefault="007950FB" w:rsidP="00F46249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2A485" w14:textId="77777777" w:rsidR="007950FB" w:rsidRPr="0028367D" w:rsidRDefault="007950FB" w:rsidP="00F46249">
            <w:pPr>
              <w:rPr>
                <w:sz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E4022" w14:textId="03535525" w:rsidR="007950FB" w:rsidRPr="007950FB" w:rsidRDefault="00953EAF" w:rsidP="006A6331">
            <w:pPr>
              <w:rPr>
                <w:sz w:val="20"/>
              </w:rPr>
            </w:pPr>
            <w:r w:rsidRPr="00953EAF">
              <w:rPr>
                <w:sz w:val="20"/>
              </w:rPr>
              <w:t xml:space="preserve">Serviciile vor fi </w:t>
            </w:r>
            <w:r>
              <w:rPr>
                <w:sz w:val="20"/>
              </w:rPr>
              <w:t>prestate</w:t>
            </w:r>
            <w:r w:rsidRPr="00953EAF">
              <w:rPr>
                <w:sz w:val="20"/>
              </w:rPr>
              <w:t xml:space="preserve"> la comanda Beneficiarului, conform necesităților reale, începând cu data de – 01.04.2023 până la data de 31.06.2023. Locul desfășurării lucrărilor: «TERMOELECTRICA» S.A., Sectorul tratarea apei nr. 1, str. Meșterul Manole, 3. Termenul de garanție va fi de 5 ani din data recepției finale.</w:t>
            </w:r>
          </w:p>
        </w:tc>
        <w:tc>
          <w:tcPr>
            <w:tcW w:w="2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F1CA0" w14:textId="31F92391" w:rsidR="007950FB" w:rsidRPr="006C1FA2" w:rsidRDefault="007950FB" w:rsidP="00F46249">
            <w:pPr>
              <w:rPr>
                <w:sz w:val="20"/>
              </w:rPr>
            </w:pPr>
            <w:r>
              <w:rPr>
                <w:sz w:val="20"/>
              </w:rPr>
              <w:t>până la 90 de zile din data facturării</w:t>
            </w:r>
          </w:p>
        </w:tc>
      </w:tr>
      <w:bookmarkEnd w:id="3"/>
    </w:tbl>
    <w:p w14:paraId="199830CB" w14:textId="77777777" w:rsidR="007E302E" w:rsidRDefault="007E302E" w:rsidP="006A6331"/>
    <w:p w14:paraId="7E94887A" w14:textId="77777777" w:rsidR="006A6331" w:rsidRDefault="006A6331" w:rsidP="006A6331">
      <w:r>
        <w:t>Semnat:_______________ Numele, Prenumele:_____________________________ În calitate de: ________________</w:t>
      </w:r>
    </w:p>
    <w:p w14:paraId="23449B05" w14:textId="77777777" w:rsidR="00364A29" w:rsidRDefault="00364A29" w:rsidP="006A6331">
      <w:pPr>
        <w:rPr>
          <w:bCs/>
          <w:iCs/>
        </w:rPr>
      </w:pPr>
    </w:p>
    <w:p w14:paraId="19FBDB78" w14:textId="77777777" w:rsidR="006A6331" w:rsidRDefault="006A6331" w:rsidP="006A6331">
      <w:pPr>
        <w:rPr>
          <w:bCs/>
          <w:iCs/>
        </w:rPr>
      </w:pPr>
      <w:r>
        <w:rPr>
          <w:bCs/>
          <w:iCs/>
        </w:rPr>
        <w:t>Ofertantul: _______________________ Adresa: __________________________</w:t>
      </w:r>
    </w:p>
    <w:p w14:paraId="6E1F5D76" w14:textId="77777777" w:rsidR="00F46249" w:rsidRDefault="00F46249" w:rsidP="00342074">
      <w:pPr>
        <w:jc w:val="right"/>
      </w:pPr>
    </w:p>
    <w:sectPr w:rsidR="00F46249" w:rsidSect="0086306C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6434B"/>
    <w:multiLevelType w:val="hybridMultilevel"/>
    <w:tmpl w:val="A09E71F4"/>
    <w:lvl w:ilvl="0" w:tplc="51360B8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D05099"/>
    <w:multiLevelType w:val="hybridMultilevel"/>
    <w:tmpl w:val="88F0ED8C"/>
    <w:lvl w:ilvl="0" w:tplc="04090017">
      <w:start w:val="1"/>
      <w:numFmt w:val="lowerLetter"/>
      <w:lvlText w:val="%1)"/>
      <w:lvlJc w:val="left"/>
      <w:pPr>
        <w:ind w:left="1035" w:hanging="360"/>
      </w:pPr>
    </w:lvl>
    <w:lvl w:ilvl="1" w:tplc="04090019">
      <w:start w:val="1"/>
      <w:numFmt w:val="lowerLetter"/>
      <w:lvlText w:val="%2."/>
      <w:lvlJc w:val="left"/>
      <w:pPr>
        <w:ind w:left="1755" w:hanging="360"/>
      </w:pPr>
    </w:lvl>
    <w:lvl w:ilvl="2" w:tplc="0409001B">
      <w:start w:val="1"/>
      <w:numFmt w:val="lowerRoman"/>
      <w:lvlText w:val="%3."/>
      <w:lvlJc w:val="right"/>
      <w:pPr>
        <w:ind w:left="2475" w:hanging="180"/>
      </w:pPr>
    </w:lvl>
    <w:lvl w:ilvl="3" w:tplc="0409000F">
      <w:start w:val="1"/>
      <w:numFmt w:val="decimal"/>
      <w:lvlText w:val="%4."/>
      <w:lvlJc w:val="left"/>
      <w:pPr>
        <w:ind w:left="3195" w:hanging="360"/>
      </w:pPr>
    </w:lvl>
    <w:lvl w:ilvl="4" w:tplc="04090019">
      <w:start w:val="1"/>
      <w:numFmt w:val="lowerLetter"/>
      <w:lvlText w:val="%5."/>
      <w:lvlJc w:val="left"/>
      <w:pPr>
        <w:ind w:left="3915" w:hanging="360"/>
      </w:pPr>
    </w:lvl>
    <w:lvl w:ilvl="5" w:tplc="0409001B">
      <w:start w:val="1"/>
      <w:numFmt w:val="lowerRoman"/>
      <w:lvlText w:val="%6."/>
      <w:lvlJc w:val="right"/>
      <w:pPr>
        <w:ind w:left="4635" w:hanging="180"/>
      </w:pPr>
    </w:lvl>
    <w:lvl w:ilvl="6" w:tplc="0409000F">
      <w:start w:val="1"/>
      <w:numFmt w:val="decimal"/>
      <w:lvlText w:val="%7."/>
      <w:lvlJc w:val="left"/>
      <w:pPr>
        <w:ind w:left="5355" w:hanging="360"/>
      </w:pPr>
    </w:lvl>
    <w:lvl w:ilvl="7" w:tplc="04090019">
      <w:start w:val="1"/>
      <w:numFmt w:val="lowerLetter"/>
      <w:lvlText w:val="%8."/>
      <w:lvlJc w:val="left"/>
      <w:pPr>
        <w:ind w:left="6075" w:hanging="360"/>
      </w:pPr>
    </w:lvl>
    <w:lvl w:ilvl="8" w:tplc="0409001B">
      <w:start w:val="1"/>
      <w:numFmt w:val="lowerRoman"/>
      <w:lvlText w:val="%9."/>
      <w:lvlJc w:val="right"/>
      <w:pPr>
        <w:ind w:left="6795" w:hanging="180"/>
      </w:pPr>
    </w:lvl>
  </w:abstractNum>
  <w:abstractNum w:abstractNumId="2" w15:restartNumberingAfterBreak="0">
    <w:nsid w:val="7A986473"/>
    <w:multiLevelType w:val="hybridMultilevel"/>
    <w:tmpl w:val="B5C491B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1999829">
    <w:abstractNumId w:val="0"/>
  </w:num>
  <w:num w:numId="2" w16cid:durableId="13761558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014861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23C91"/>
    <w:rsid w:val="0009105B"/>
    <w:rsid w:val="00092F26"/>
    <w:rsid w:val="000B6F3E"/>
    <w:rsid w:val="00137308"/>
    <w:rsid w:val="001531C0"/>
    <w:rsid w:val="001757FC"/>
    <w:rsid w:val="0018550D"/>
    <w:rsid w:val="001B4E2E"/>
    <w:rsid w:val="001C1C13"/>
    <w:rsid w:val="001F64A4"/>
    <w:rsid w:val="002008A2"/>
    <w:rsid w:val="0024334B"/>
    <w:rsid w:val="002C019F"/>
    <w:rsid w:val="00323456"/>
    <w:rsid w:val="00342074"/>
    <w:rsid w:val="00364A29"/>
    <w:rsid w:val="003959EC"/>
    <w:rsid w:val="00395C97"/>
    <w:rsid w:val="003E64D1"/>
    <w:rsid w:val="003F5112"/>
    <w:rsid w:val="0047792B"/>
    <w:rsid w:val="00492361"/>
    <w:rsid w:val="004956ED"/>
    <w:rsid w:val="004973BD"/>
    <w:rsid w:val="004D268C"/>
    <w:rsid w:val="004D4CF5"/>
    <w:rsid w:val="004E3812"/>
    <w:rsid w:val="0050073C"/>
    <w:rsid w:val="005248F8"/>
    <w:rsid w:val="00527268"/>
    <w:rsid w:val="00574FF9"/>
    <w:rsid w:val="005803C9"/>
    <w:rsid w:val="00593F0D"/>
    <w:rsid w:val="006101E7"/>
    <w:rsid w:val="00630418"/>
    <w:rsid w:val="006770FC"/>
    <w:rsid w:val="00683C9F"/>
    <w:rsid w:val="006A6331"/>
    <w:rsid w:val="006C1E46"/>
    <w:rsid w:val="006D26F1"/>
    <w:rsid w:val="006E06DE"/>
    <w:rsid w:val="006F6F1A"/>
    <w:rsid w:val="007104C6"/>
    <w:rsid w:val="00743219"/>
    <w:rsid w:val="00772F98"/>
    <w:rsid w:val="007738CC"/>
    <w:rsid w:val="0078670F"/>
    <w:rsid w:val="00792FD0"/>
    <w:rsid w:val="007950FB"/>
    <w:rsid w:val="007B23A0"/>
    <w:rsid w:val="007E302E"/>
    <w:rsid w:val="007F0F20"/>
    <w:rsid w:val="008264D2"/>
    <w:rsid w:val="0086306C"/>
    <w:rsid w:val="008636DD"/>
    <w:rsid w:val="0087253C"/>
    <w:rsid w:val="008F4C7B"/>
    <w:rsid w:val="009161F9"/>
    <w:rsid w:val="00935237"/>
    <w:rsid w:val="00953EAF"/>
    <w:rsid w:val="00970D16"/>
    <w:rsid w:val="00974623"/>
    <w:rsid w:val="009976B8"/>
    <w:rsid w:val="009A1F75"/>
    <w:rsid w:val="009A30FB"/>
    <w:rsid w:val="009D49D8"/>
    <w:rsid w:val="009D73EC"/>
    <w:rsid w:val="00A301AB"/>
    <w:rsid w:val="00A472FB"/>
    <w:rsid w:val="00AC379D"/>
    <w:rsid w:val="00B31BAE"/>
    <w:rsid w:val="00B42DFC"/>
    <w:rsid w:val="00B70B2C"/>
    <w:rsid w:val="00B8233D"/>
    <w:rsid w:val="00B95384"/>
    <w:rsid w:val="00BB482F"/>
    <w:rsid w:val="00BC1924"/>
    <w:rsid w:val="00BC68D9"/>
    <w:rsid w:val="00C37D88"/>
    <w:rsid w:val="00C5085C"/>
    <w:rsid w:val="00C543A6"/>
    <w:rsid w:val="00C5603F"/>
    <w:rsid w:val="00C65A01"/>
    <w:rsid w:val="00CA3DC7"/>
    <w:rsid w:val="00CD1DCF"/>
    <w:rsid w:val="00CD280B"/>
    <w:rsid w:val="00D15666"/>
    <w:rsid w:val="00D513AA"/>
    <w:rsid w:val="00D903FC"/>
    <w:rsid w:val="00D9764A"/>
    <w:rsid w:val="00DA5769"/>
    <w:rsid w:val="00DA7B43"/>
    <w:rsid w:val="00E2617C"/>
    <w:rsid w:val="00E67D74"/>
    <w:rsid w:val="00E7071C"/>
    <w:rsid w:val="00E87852"/>
    <w:rsid w:val="00ED5610"/>
    <w:rsid w:val="00EE07CA"/>
    <w:rsid w:val="00F05CA9"/>
    <w:rsid w:val="00F46249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CE346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List Paragraph"/>
    <w:aliases w:val="HotarirePunct1,Figure_name,Equipment,Numbered Indented Text,lp1,Heading x1,body 2,Lettre d'introduction,1st level - Bullet List Paragraph,Paragrafo elenco,Allevo List Paragraph"/>
    <w:basedOn w:val="a"/>
    <w:link w:val="a4"/>
    <w:uiPriority w:val="34"/>
    <w:qFormat/>
    <w:rsid w:val="00E67D74"/>
    <w:pPr>
      <w:spacing w:after="80"/>
      <w:ind w:left="720" w:firstLine="567"/>
      <w:contextualSpacing/>
      <w:jc w:val="both"/>
    </w:pPr>
    <w:rPr>
      <w:rFonts w:eastAsiaTheme="minorHAnsi" w:cstheme="minorBidi"/>
      <w:noProof w:val="0"/>
      <w:szCs w:val="22"/>
    </w:rPr>
  </w:style>
  <w:style w:type="paragraph" w:customStyle="1" w:styleId="TableContents">
    <w:name w:val="Table Contents"/>
    <w:basedOn w:val="a"/>
    <w:rsid w:val="003E64D1"/>
    <w:pPr>
      <w:suppressLineNumbers/>
      <w:suppressAutoHyphens/>
      <w:autoSpaceDN w:val="0"/>
      <w:jc w:val="both"/>
    </w:pPr>
    <w:rPr>
      <w:noProof w:val="0"/>
      <w:kern w:val="3"/>
      <w:szCs w:val="20"/>
      <w:lang w:val="ru-RU" w:eastAsia="zh-CN"/>
    </w:rPr>
  </w:style>
  <w:style w:type="paragraph" w:styleId="a5">
    <w:name w:val="Balloon Text"/>
    <w:basedOn w:val="a"/>
    <w:link w:val="a6"/>
    <w:uiPriority w:val="99"/>
    <w:semiHidden/>
    <w:unhideWhenUsed/>
    <w:rsid w:val="00772F9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72F98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a4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3"/>
    <w:uiPriority w:val="34"/>
    <w:locked/>
    <w:rsid w:val="007E302E"/>
    <w:rPr>
      <w:rFonts w:ascii="Times New Roman" w:hAnsi="Times New Roman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943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24EDEA-E389-4BEC-AA17-7B9F58F13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BarbarosVM</dc:creator>
  <cp:keywords/>
  <dc:description/>
  <cp:lastModifiedBy>Maldur Olesea</cp:lastModifiedBy>
  <cp:revision>28</cp:revision>
  <cp:lastPrinted>2022-12-02T08:36:00Z</cp:lastPrinted>
  <dcterms:created xsi:type="dcterms:W3CDTF">2022-12-02T07:06:00Z</dcterms:created>
  <dcterms:modified xsi:type="dcterms:W3CDTF">2023-03-03T07:10:00Z</dcterms:modified>
</cp:coreProperties>
</file>