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10587CF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C70C9FF" w14:textId="4E3CEE7A" w:rsidR="00275A92" w:rsidRPr="008F44B7" w:rsidRDefault="008F44B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8F44B7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F44B7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E01F255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0BBA97A6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CA2DBD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DBE07E3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E415D3D" w14:textId="77777777" w:rsidR="00275A92" w:rsidRDefault="00275A92">
            <w:pPr>
              <w:jc w:val="center"/>
            </w:pPr>
          </w:p>
        </w:tc>
      </w:tr>
    </w:tbl>
    <w:p w14:paraId="6ED838CB" w14:textId="77777777" w:rsidR="00275A92" w:rsidRDefault="00275A92"/>
    <w:p w14:paraId="7807A959" w14:textId="77777777" w:rsidR="00275A92" w:rsidRDefault="00275A92"/>
    <w:p w14:paraId="58F8A0DC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2-3-2</w:t>
      </w:r>
    </w:p>
    <w:p w14:paraId="553FF68E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CCF9EE8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E28F3D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B9DCEFB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1A5963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E3FB82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E34B48C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FF1E5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43B2A3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0849BF13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0FE7C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3C5BD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39B518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941B8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4F2238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033E4E4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D70231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E0C004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33345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6BD41B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B4FC3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E3D36E7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6EBF10A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F2E20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97CB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2FC7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Valoarea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  <w:p w14:paraId="56ACDFC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116F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AA63AF" w14:textId="77777777" w:rsidR="0093592B" w:rsidRDefault="0093592B"/>
        </w:tc>
      </w:tr>
      <w:tr w:rsidR="0093592B" w14:paraId="3153D15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DEB7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6E511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A205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Alimentara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apa</w:t>
            </w:r>
            <w:proofErr w:type="spellEnd"/>
          </w:p>
          <w:p w14:paraId="6E28B2C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E729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5E50F1" w14:textId="77777777" w:rsidR="0093592B" w:rsidRDefault="0093592B"/>
        </w:tc>
      </w:tr>
      <w:tr w:rsidR="001A726D" w14:paraId="742DBD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3D63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EF3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70159E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902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Termoamestecator</w:t>
            </w:r>
            <w:proofErr w:type="spellEnd"/>
          </w:p>
          <w:p w14:paraId="3F8CACF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51B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959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26AD0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188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B94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25F18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8A0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Stingatoare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pulbere</w:t>
            </w:r>
            <w:proofErr w:type="spellEnd"/>
            <w:r>
              <w:rPr>
                <w:sz w:val="24"/>
                <w:szCs w:val="24"/>
              </w:rPr>
              <w:t xml:space="preserve"> OП-5</w:t>
            </w:r>
          </w:p>
          <w:p w14:paraId="22B45CA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357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455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467F705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DD67E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7693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C8FE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0AE9E68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3E108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A0BEC92" w14:textId="77777777" w:rsidR="0093592B" w:rsidRDefault="0093592B"/>
        </w:tc>
      </w:tr>
      <w:tr w:rsidR="0093592B" w14:paraId="6F40988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652AA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9E040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E145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Alimentara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apa</w:t>
            </w:r>
            <w:proofErr w:type="spellEnd"/>
          </w:p>
          <w:p w14:paraId="1B2FB24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7827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B426C7" w14:textId="77777777" w:rsidR="0093592B" w:rsidRDefault="0093592B"/>
        </w:tc>
      </w:tr>
      <w:tr w:rsidR="001A726D" w14:paraId="6D9938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9478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97B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IA18B</w:t>
            </w:r>
          </w:p>
          <w:p w14:paraId="5EE760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1426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fine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cazanele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hidrometru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manometru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control</w:t>
            </w:r>
            <w:proofErr w:type="gramStart"/>
            <w:r w:rsidRPr="008F44B7">
              <w:rPr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Termoamestecator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)</w:t>
            </w:r>
          </w:p>
          <w:p w14:paraId="2D0DDA3D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A28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54F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93592B" w14:paraId="2377B64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0F969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10E04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78807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sanitare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EE6624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504F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3ACB3BA" w14:textId="77777777" w:rsidR="0093592B" w:rsidRDefault="0093592B"/>
        </w:tc>
      </w:tr>
      <w:tr w:rsidR="0093592B" w14:paraId="275F2C6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993F47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1D4D1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22BA4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Alimentara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apa</w:t>
            </w:r>
            <w:proofErr w:type="spellEnd"/>
          </w:p>
          <w:p w14:paraId="5E51109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6E9D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75CDA6" w14:textId="77777777" w:rsidR="0093592B" w:rsidRDefault="0093592B"/>
        </w:tc>
      </w:tr>
      <w:tr w:rsidR="0093592B" w14:paraId="1184FF7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72FC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2FCBC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8F11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Conducte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2D353BB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3FF4A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9A88F6" w14:textId="77777777" w:rsidR="0093592B" w:rsidRDefault="0093592B"/>
        </w:tc>
      </w:tr>
      <w:tr w:rsidR="001A726D" w14:paraId="213B3C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83CC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FCC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SA16A (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14:paraId="6C7269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C67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lastRenderedPageBreak/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r w:rsidRPr="008F44B7">
              <w:rPr>
                <w:sz w:val="24"/>
                <w:szCs w:val="24"/>
                <w:lang w:val="en-US"/>
              </w:rPr>
              <w:lastRenderedPageBreak/>
              <w:t xml:space="preserve">social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20 mm </w:t>
            </w:r>
            <w:proofErr w:type="gramStart"/>
            <w:r w:rsidRPr="008F44B7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proofErr w:type="gram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diam. </w:t>
            </w:r>
            <w:r>
              <w:rPr>
                <w:sz w:val="24"/>
                <w:szCs w:val="24"/>
              </w:rPr>
              <w:t xml:space="preserve">20x2.1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1A2BF4D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BC2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FFA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105,000</w:t>
            </w:r>
          </w:p>
        </w:tc>
      </w:tr>
      <w:tr w:rsidR="001A726D" w14:paraId="6DC904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F87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016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</w:t>
            </w:r>
            <w:proofErr w:type="gramStart"/>
            <w:r>
              <w:rPr>
                <w:sz w:val="24"/>
                <w:szCs w:val="24"/>
                <w:lang w:val="en-US"/>
              </w:rPr>
              <w:t>B(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14:paraId="5C7249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F57B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25 </w:t>
            </w:r>
            <w:proofErr w:type="gramStart"/>
            <w:r w:rsidRPr="008F44B7">
              <w:rPr>
                <w:sz w:val="24"/>
                <w:szCs w:val="24"/>
                <w:lang w:val="en-US"/>
              </w:rPr>
              <w:t>mm  (</w:t>
            </w:r>
            <w:proofErr w:type="spellStart"/>
            <w:proofErr w:type="gramEnd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diam. </w:t>
            </w:r>
            <w:r>
              <w:rPr>
                <w:sz w:val="24"/>
                <w:szCs w:val="24"/>
              </w:rPr>
              <w:t xml:space="preserve">25x2.5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) </w:t>
            </w:r>
          </w:p>
          <w:p w14:paraId="5B53EF9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BB9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E9C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46AF31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E44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DA5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SF05C</w:t>
            </w:r>
          </w:p>
          <w:p w14:paraId="724F16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C47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plastic, 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20-75 mm </w:t>
            </w:r>
          </w:p>
          <w:p w14:paraId="40B0297A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40B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19A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</w:tr>
      <w:tr w:rsidR="001A726D" w14:paraId="792644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9A2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DEB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  <w:p w14:paraId="449F11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B53B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greu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material plastic,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16 - 110 mm  </w:t>
            </w:r>
          </w:p>
          <w:p w14:paraId="0748918B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43C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219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1A726D" w14:paraId="372000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18F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3A9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1E5B8F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D3D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cap la cap, 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d-15x20 PPRC-3 (PN10)</w:t>
            </w:r>
          </w:p>
          <w:p w14:paraId="603ED8BA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sirma</w:t>
            </w:r>
            <w:proofErr w:type="spellEnd"/>
            <w:r w:rsidRPr="008F44B7">
              <w:rPr>
                <w:lang w:val="en-US"/>
              </w:rPr>
              <w:t xml:space="preserve"> din </w:t>
            </w:r>
            <w:proofErr w:type="spellStart"/>
            <w:r w:rsidRPr="008F44B7">
              <w:rPr>
                <w:lang w:val="en-US"/>
              </w:rPr>
              <w:t>otel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hirt</w:t>
            </w:r>
            <w:proofErr w:type="spellEnd"/>
            <w:r w:rsidRPr="008F44B7">
              <w:rPr>
                <w:lang w:val="en-US"/>
              </w:rPr>
              <w:t xml:space="preserve">. de </w:t>
            </w:r>
            <w:proofErr w:type="spellStart"/>
            <w:r w:rsidRPr="008F44B7">
              <w:rPr>
                <w:lang w:val="en-US"/>
              </w:rPr>
              <w:t>slefuit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)=1,050</w:t>
            </w:r>
          </w:p>
          <w:p w14:paraId="660D4B2F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A2E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027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</w:tc>
      </w:tr>
      <w:tr w:rsidR="001A726D" w14:paraId="635FA9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C4B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3B7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16B160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4FF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cap la cap, 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d-20x25 PPRC-3 (PN10)</w:t>
            </w:r>
          </w:p>
          <w:p w14:paraId="5F5D39E9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sirma</w:t>
            </w:r>
            <w:proofErr w:type="spellEnd"/>
            <w:r w:rsidRPr="008F44B7">
              <w:rPr>
                <w:lang w:val="en-US"/>
              </w:rPr>
              <w:t xml:space="preserve"> din </w:t>
            </w:r>
            <w:proofErr w:type="spellStart"/>
            <w:r w:rsidRPr="008F44B7">
              <w:rPr>
                <w:lang w:val="en-US"/>
              </w:rPr>
              <w:t>otel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hirt</w:t>
            </w:r>
            <w:proofErr w:type="spellEnd"/>
            <w:r w:rsidRPr="008F44B7">
              <w:rPr>
                <w:lang w:val="en-US"/>
              </w:rPr>
              <w:t xml:space="preserve">. de </w:t>
            </w:r>
            <w:proofErr w:type="spellStart"/>
            <w:r w:rsidRPr="008F44B7">
              <w:rPr>
                <w:lang w:val="en-US"/>
              </w:rPr>
              <w:t>slefuit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)=1,050</w:t>
            </w:r>
          </w:p>
          <w:p w14:paraId="1683907D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AD4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477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60B390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DA7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B9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38AD14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2C7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cap la </w:t>
            </w:r>
            <w:proofErr w:type="gramStart"/>
            <w:r w:rsidRPr="008F44B7">
              <w:rPr>
                <w:sz w:val="24"/>
                <w:szCs w:val="24"/>
                <w:lang w:val="en-US"/>
              </w:rPr>
              <w:t>cap,  (</w:t>
            </w:r>
            <w:proofErr w:type="spellStart"/>
            <w:proofErr w:type="gramEnd"/>
            <w:r w:rsidRPr="008F44B7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PP-R diam. 25</w:t>
            </w:r>
            <w:r>
              <w:rPr>
                <w:sz w:val="24"/>
                <w:szCs w:val="24"/>
              </w:rPr>
              <w:t>х</w:t>
            </w:r>
            <w:r w:rsidRPr="008F44B7">
              <w:rPr>
                <w:sz w:val="24"/>
                <w:szCs w:val="24"/>
                <w:lang w:val="en-US"/>
              </w:rPr>
              <w:t>20 mm)</w:t>
            </w:r>
          </w:p>
          <w:p w14:paraId="7CBE5F57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sirma</w:t>
            </w:r>
            <w:proofErr w:type="spellEnd"/>
            <w:r w:rsidRPr="008F44B7">
              <w:rPr>
                <w:lang w:val="en-US"/>
              </w:rPr>
              <w:t xml:space="preserve"> din </w:t>
            </w:r>
            <w:proofErr w:type="spellStart"/>
            <w:r w:rsidRPr="008F44B7">
              <w:rPr>
                <w:lang w:val="en-US"/>
              </w:rPr>
              <w:t>otel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hirt</w:t>
            </w:r>
            <w:proofErr w:type="spellEnd"/>
            <w:r w:rsidRPr="008F44B7">
              <w:rPr>
                <w:lang w:val="en-US"/>
              </w:rPr>
              <w:t xml:space="preserve">. de </w:t>
            </w:r>
            <w:proofErr w:type="spellStart"/>
            <w:r w:rsidRPr="008F44B7">
              <w:rPr>
                <w:lang w:val="en-US"/>
              </w:rPr>
              <w:t>slefuit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)=1,050</w:t>
            </w:r>
          </w:p>
          <w:p w14:paraId="2E5C7C2D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48F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7FA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59D95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C18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726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0D3799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866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cap la cap, 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PP-R  diam. 20 mm)</w:t>
            </w:r>
          </w:p>
          <w:p w14:paraId="5C856069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sirma</w:t>
            </w:r>
            <w:proofErr w:type="spellEnd"/>
            <w:r w:rsidRPr="008F44B7">
              <w:rPr>
                <w:lang w:val="en-US"/>
              </w:rPr>
              <w:t xml:space="preserve"> din </w:t>
            </w:r>
            <w:proofErr w:type="spellStart"/>
            <w:r w:rsidRPr="008F44B7">
              <w:rPr>
                <w:lang w:val="en-US"/>
              </w:rPr>
              <w:t>otel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hirt</w:t>
            </w:r>
            <w:proofErr w:type="spellEnd"/>
            <w:r w:rsidRPr="008F44B7">
              <w:rPr>
                <w:lang w:val="en-US"/>
              </w:rPr>
              <w:t xml:space="preserve">. de </w:t>
            </w:r>
            <w:proofErr w:type="spellStart"/>
            <w:r w:rsidRPr="008F44B7">
              <w:rPr>
                <w:lang w:val="en-US"/>
              </w:rPr>
              <w:t>slefuit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)=1,050</w:t>
            </w:r>
          </w:p>
          <w:p w14:paraId="03D09203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E25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EEE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</w:tc>
      </w:tr>
      <w:tr w:rsidR="001A726D" w14:paraId="7A332B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A89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268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5A9457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A17B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cap la cap,  (Cot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PP-R d=25mm)</w:t>
            </w:r>
          </w:p>
          <w:p w14:paraId="206B9335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sirma</w:t>
            </w:r>
            <w:proofErr w:type="spellEnd"/>
            <w:r w:rsidRPr="008F44B7">
              <w:rPr>
                <w:lang w:val="en-US"/>
              </w:rPr>
              <w:t xml:space="preserve"> din </w:t>
            </w:r>
            <w:proofErr w:type="spellStart"/>
            <w:r w:rsidRPr="008F44B7">
              <w:rPr>
                <w:lang w:val="en-US"/>
              </w:rPr>
              <w:t>otel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hirt</w:t>
            </w:r>
            <w:proofErr w:type="spellEnd"/>
            <w:r w:rsidRPr="008F44B7">
              <w:rPr>
                <w:lang w:val="en-US"/>
              </w:rPr>
              <w:t xml:space="preserve">. de </w:t>
            </w:r>
            <w:proofErr w:type="spellStart"/>
            <w:r w:rsidRPr="008F44B7">
              <w:rPr>
                <w:lang w:val="en-US"/>
              </w:rPr>
              <w:t>slefuit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)=1,050</w:t>
            </w:r>
          </w:p>
          <w:p w14:paraId="59FB0AAE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598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507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6D4F48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558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57C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4FE67B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1CDB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cap la cap,  (Cot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PP-R diam. 20 mm)</w:t>
            </w:r>
          </w:p>
          <w:p w14:paraId="3E0DAC10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sirma</w:t>
            </w:r>
            <w:proofErr w:type="spellEnd"/>
            <w:r w:rsidRPr="008F44B7">
              <w:rPr>
                <w:lang w:val="en-US"/>
              </w:rPr>
              <w:t xml:space="preserve"> din </w:t>
            </w:r>
            <w:proofErr w:type="spellStart"/>
            <w:r w:rsidRPr="008F44B7">
              <w:rPr>
                <w:lang w:val="en-US"/>
              </w:rPr>
              <w:t>otel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hirt</w:t>
            </w:r>
            <w:proofErr w:type="spellEnd"/>
            <w:r w:rsidRPr="008F44B7">
              <w:rPr>
                <w:lang w:val="en-US"/>
              </w:rPr>
              <w:t xml:space="preserve">. de </w:t>
            </w:r>
            <w:proofErr w:type="spellStart"/>
            <w:r w:rsidRPr="008F44B7">
              <w:rPr>
                <w:lang w:val="en-US"/>
              </w:rPr>
              <w:t>slefuit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)=1,050</w:t>
            </w:r>
          </w:p>
          <w:p w14:paraId="2D8EBFB3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D00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384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451D97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920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286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22D10C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D91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cap la cap,  (Cot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PP-R diam. 20x1/2 mm cu filet)</w:t>
            </w:r>
          </w:p>
          <w:p w14:paraId="114F57C9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sirma</w:t>
            </w:r>
            <w:proofErr w:type="spellEnd"/>
            <w:r w:rsidRPr="008F44B7">
              <w:rPr>
                <w:lang w:val="en-US"/>
              </w:rPr>
              <w:t xml:space="preserve"> din </w:t>
            </w:r>
            <w:proofErr w:type="spellStart"/>
            <w:r w:rsidRPr="008F44B7">
              <w:rPr>
                <w:lang w:val="en-US"/>
              </w:rPr>
              <w:t>otel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hirt</w:t>
            </w:r>
            <w:proofErr w:type="spellEnd"/>
            <w:r w:rsidRPr="008F44B7">
              <w:rPr>
                <w:lang w:val="en-US"/>
              </w:rPr>
              <w:t xml:space="preserve">. de </w:t>
            </w:r>
            <w:proofErr w:type="spellStart"/>
            <w:r w:rsidRPr="008F44B7">
              <w:rPr>
                <w:lang w:val="en-US"/>
              </w:rPr>
              <w:t>slefuit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)=1,050</w:t>
            </w:r>
          </w:p>
          <w:p w14:paraId="2BE7852D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CC9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BFE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692A2E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F84E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B77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748ED4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CF5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cap la cap, 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diam. d-25x20 mm)</w:t>
            </w:r>
          </w:p>
          <w:p w14:paraId="22D66BA2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sirma</w:t>
            </w:r>
            <w:proofErr w:type="spellEnd"/>
            <w:r w:rsidRPr="008F44B7">
              <w:rPr>
                <w:lang w:val="en-US"/>
              </w:rPr>
              <w:t xml:space="preserve"> din </w:t>
            </w:r>
            <w:proofErr w:type="spellStart"/>
            <w:r w:rsidRPr="008F44B7">
              <w:rPr>
                <w:lang w:val="en-US"/>
              </w:rPr>
              <w:t>otel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hirt</w:t>
            </w:r>
            <w:proofErr w:type="spellEnd"/>
            <w:r w:rsidRPr="008F44B7">
              <w:rPr>
                <w:lang w:val="en-US"/>
              </w:rPr>
              <w:t xml:space="preserve">. de </w:t>
            </w:r>
            <w:proofErr w:type="spellStart"/>
            <w:r w:rsidRPr="008F44B7">
              <w:rPr>
                <w:lang w:val="en-US"/>
              </w:rPr>
              <w:t>slefuit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)=1,050</w:t>
            </w:r>
          </w:p>
          <w:p w14:paraId="16EBE6BE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FC6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D3E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E8A8A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81F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6A0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SA04B</w:t>
            </w:r>
          </w:p>
          <w:p w14:paraId="7195DD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FD68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3/4"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d-20mm </w:t>
            </w:r>
            <w:r>
              <w:rPr>
                <w:sz w:val="24"/>
                <w:szCs w:val="24"/>
              </w:rPr>
              <w:t>ГОСТ</w:t>
            </w:r>
            <w:r w:rsidRPr="008F44B7">
              <w:rPr>
                <w:sz w:val="24"/>
                <w:szCs w:val="24"/>
                <w:lang w:val="en-US"/>
              </w:rPr>
              <w:t xml:space="preserve"> 3262-</w:t>
            </w:r>
            <w:proofErr w:type="gramStart"/>
            <w:r w:rsidRPr="008F44B7">
              <w:rPr>
                <w:sz w:val="24"/>
                <w:szCs w:val="24"/>
                <w:lang w:val="en-US"/>
              </w:rPr>
              <w:t>75 )</w:t>
            </w:r>
            <w:proofErr w:type="gramEnd"/>
          </w:p>
          <w:p w14:paraId="1AE60024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)=1,025</w:t>
            </w:r>
          </w:p>
          <w:p w14:paraId="04A02BAA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7D0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E24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1A726D" w14:paraId="61C3BD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003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B9D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SA04C</w:t>
            </w:r>
          </w:p>
          <w:p w14:paraId="36DA35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342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1"(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d-25mm </w:t>
            </w:r>
            <w:r>
              <w:rPr>
                <w:sz w:val="24"/>
                <w:szCs w:val="24"/>
              </w:rPr>
              <w:t>ГОСТ</w:t>
            </w:r>
            <w:r w:rsidRPr="008F44B7">
              <w:rPr>
                <w:sz w:val="24"/>
                <w:szCs w:val="24"/>
                <w:lang w:val="en-US"/>
              </w:rPr>
              <w:t xml:space="preserve"> 3262-</w:t>
            </w:r>
            <w:proofErr w:type="gramStart"/>
            <w:r w:rsidRPr="008F44B7">
              <w:rPr>
                <w:sz w:val="24"/>
                <w:szCs w:val="24"/>
                <w:lang w:val="en-US"/>
              </w:rPr>
              <w:t>75 )</w:t>
            </w:r>
            <w:proofErr w:type="gramEnd"/>
          </w:p>
          <w:p w14:paraId="6B58EC2C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)=1,020</w:t>
            </w:r>
          </w:p>
          <w:p w14:paraId="4D694F64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78F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77D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</w:tr>
      <w:tr w:rsidR="001A726D" w14:paraId="1016D6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7D2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242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SA04D</w:t>
            </w:r>
          </w:p>
          <w:p w14:paraId="4FA979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86A6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 1/4"(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d-32mm </w:t>
            </w:r>
            <w:r>
              <w:rPr>
                <w:sz w:val="24"/>
                <w:szCs w:val="24"/>
              </w:rPr>
              <w:t>ГОСТ</w:t>
            </w:r>
            <w:r w:rsidRPr="008F44B7">
              <w:rPr>
                <w:sz w:val="24"/>
                <w:szCs w:val="24"/>
                <w:lang w:val="en-US"/>
              </w:rPr>
              <w:t xml:space="preserve"> 3262-</w:t>
            </w:r>
            <w:proofErr w:type="gramStart"/>
            <w:r w:rsidRPr="008F44B7">
              <w:rPr>
                <w:sz w:val="24"/>
                <w:szCs w:val="24"/>
                <w:lang w:val="en-US"/>
              </w:rPr>
              <w:t>75 )</w:t>
            </w:r>
            <w:proofErr w:type="gramEnd"/>
          </w:p>
          <w:p w14:paraId="44D77079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)=1,020</w:t>
            </w:r>
          </w:p>
          <w:p w14:paraId="1802B77D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5EE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F92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4DE49C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4E1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796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SA04F</w:t>
            </w:r>
          </w:p>
          <w:p w14:paraId="014CA7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9992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d-50mm </w:t>
            </w:r>
            <w:r>
              <w:rPr>
                <w:sz w:val="24"/>
                <w:szCs w:val="24"/>
              </w:rPr>
              <w:t>ГОСТ</w:t>
            </w:r>
            <w:r w:rsidRPr="008F44B7">
              <w:rPr>
                <w:sz w:val="24"/>
                <w:szCs w:val="24"/>
                <w:lang w:val="en-US"/>
              </w:rPr>
              <w:t xml:space="preserve"> 3262-75)</w:t>
            </w:r>
          </w:p>
          <w:p w14:paraId="0F34F830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)=1,015</w:t>
            </w:r>
          </w:p>
          <w:p w14:paraId="7E21FD0F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62E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FB6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44C801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A7E5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DE1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SA35A1</w:t>
            </w:r>
          </w:p>
          <w:p w14:paraId="71AAAB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653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d=50x25mm)</w:t>
            </w:r>
          </w:p>
          <w:p w14:paraId="2B4A522B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5D3EFBE8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2ED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377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10831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86D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25C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SA35A1</w:t>
            </w:r>
          </w:p>
          <w:p w14:paraId="44160C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B03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d=20x25mm)</w:t>
            </w:r>
          </w:p>
          <w:p w14:paraId="191ABA94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3174812E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C8B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2BE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9134D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0D1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289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2EAB19D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A1E9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3/4"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d=25x20mm)</w:t>
            </w:r>
          </w:p>
          <w:p w14:paraId="2044ABDA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05817CC7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C82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F3E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41632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203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47A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00F70C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B75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F44B7">
              <w:rPr>
                <w:sz w:val="24"/>
                <w:szCs w:val="24"/>
                <w:lang w:val="en-US"/>
              </w:rPr>
              <w:t>zincate,la</w:t>
            </w:r>
            <w:proofErr w:type="spellEnd"/>
            <w:proofErr w:type="gram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3/4"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d=32</w:t>
            </w:r>
            <w:r>
              <w:rPr>
                <w:sz w:val="24"/>
                <w:szCs w:val="24"/>
              </w:rPr>
              <w:t>х</w:t>
            </w:r>
            <w:r w:rsidRPr="008F44B7">
              <w:rPr>
                <w:sz w:val="24"/>
                <w:szCs w:val="24"/>
                <w:lang w:val="en-US"/>
              </w:rPr>
              <w:t>25mm)</w:t>
            </w:r>
          </w:p>
          <w:p w14:paraId="06F52807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060D4776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B2A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8AF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79F3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E5E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4E2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74072B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344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d=50x25mm)</w:t>
            </w:r>
          </w:p>
          <w:p w14:paraId="483C195F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44A61F4A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B22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B70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160D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776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41B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38FB8B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6C1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1" (Cot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d=25mm)</w:t>
            </w:r>
          </w:p>
          <w:p w14:paraId="74FD7293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3A215715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686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FA1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5DC23B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9EA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527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12E706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705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3/4" (Cot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d=20mm)</w:t>
            </w:r>
          </w:p>
          <w:p w14:paraId="7698928B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563ADE2C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A2B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7A9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666059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840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5C0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65F1F6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2D4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2" (Cot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d=50mm)</w:t>
            </w:r>
          </w:p>
          <w:p w14:paraId="31EEFC4E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385212F4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DF3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665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29FD8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057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C4B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12C07C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1D66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1/2 L=600)</w:t>
            </w:r>
          </w:p>
          <w:p w14:paraId="2D6B156B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00218836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327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D26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</w:tr>
      <w:tr w:rsidR="001A726D" w14:paraId="7C69B2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971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7A5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SF02A</w:t>
            </w:r>
          </w:p>
          <w:p w14:paraId="31C3F5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333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zincate,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3/8"-2" </w:t>
            </w:r>
          </w:p>
          <w:p w14:paraId="20FE3F4C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EFA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C8E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1A726D" w14:paraId="46AA95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2C0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695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SF05A</w:t>
            </w:r>
          </w:p>
          <w:p w14:paraId="0DFD63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6DF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3/8"-2" </w:t>
            </w:r>
          </w:p>
          <w:p w14:paraId="6A56A375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9A3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664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130,000</w:t>
            </w:r>
          </w:p>
        </w:tc>
      </w:tr>
      <w:tr w:rsidR="001A726D" w14:paraId="532CC9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8E6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029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14:paraId="2D2559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D57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la Armaflex AF   d-20mm</w:t>
            </w:r>
          </w:p>
          <w:p w14:paraId="082F7418" w14:textId="77777777" w:rsidR="00000000" w:rsidRDefault="008F44B7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</w:t>
            </w:r>
          </w:p>
          <w:p w14:paraId="1F856F1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2E1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C59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07BC29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C66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79F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14:paraId="16C65A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98D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la Armaflex AF   d-25mm</w:t>
            </w:r>
          </w:p>
          <w:p w14:paraId="67D776CA" w14:textId="77777777" w:rsidR="00000000" w:rsidRDefault="008F44B7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</w:t>
            </w:r>
          </w:p>
          <w:p w14:paraId="4FF5222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C65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35F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0B2DF1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7BA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D17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IzH22A</w:t>
            </w:r>
          </w:p>
          <w:p w14:paraId="0A111E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D8D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lastRenderedPageBreak/>
              <w:t>Izolarea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cochilii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lastRenderedPageBreak/>
              <w:t>minerala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20; 30; 40; 50; 60; 70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80mm 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Saltele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laminate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cu,casurata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folga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aluminata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HERALAN_LAN)</w:t>
            </w:r>
          </w:p>
          <w:p w14:paraId="477DA79A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397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6AA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5C2277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37D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2D1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RpSA43C</w:t>
            </w:r>
          </w:p>
          <w:p w14:paraId="7906E0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721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,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1"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. d=20</w:t>
            </w:r>
          </w:p>
          <w:p w14:paraId="333C0BDC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FBD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A5C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3BC75C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FE2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09F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RpSA43C</w:t>
            </w:r>
          </w:p>
          <w:p w14:paraId="72E736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3F2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,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1"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>. d=20</w:t>
            </w:r>
          </w:p>
          <w:p w14:paraId="02FD2D7A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64D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493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40E6C8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999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05C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RpSA43C</w:t>
            </w:r>
          </w:p>
          <w:p w14:paraId="324425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B88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,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1"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>. d=25</w:t>
            </w:r>
          </w:p>
          <w:p w14:paraId="67508091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12D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BB3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317F46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C84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B1B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190A9C9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65BA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pina la 2 kg </w:t>
            </w:r>
          </w:p>
          <w:p w14:paraId="259790E8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electrozi</w:t>
            </w:r>
            <w:proofErr w:type="spellEnd"/>
            <w:r w:rsidRPr="008F44B7">
              <w:rPr>
                <w:lang w:val="en-US"/>
              </w:rPr>
              <w:t xml:space="preserve"> de </w:t>
            </w:r>
            <w:proofErr w:type="spellStart"/>
            <w:r w:rsidRPr="008F44B7">
              <w:rPr>
                <w:lang w:val="en-US"/>
              </w:rPr>
              <w:t>sudura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ciment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nisip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)=1,050</w:t>
            </w:r>
          </w:p>
          <w:p w14:paraId="429EC955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E8C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E4D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028290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61C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CD8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281FED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77D9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alchidic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in  2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grundul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)</w:t>
            </w:r>
          </w:p>
          <w:p w14:paraId="2AC95914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B24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A63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93592B" w14:paraId="4505426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FBC0A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AAF2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BD0AA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Armatura</w:t>
            </w:r>
            <w:proofErr w:type="spellEnd"/>
          </w:p>
          <w:p w14:paraId="174FADE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D0021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EDE208" w14:textId="77777777" w:rsidR="0093592B" w:rsidRDefault="0093592B"/>
        </w:tc>
      </w:tr>
      <w:tr w:rsidR="001A726D" w14:paraId="1F7A26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0EF5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A9D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59F8D0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BF89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44B7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3/8" - 1/2" (Robinet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udare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d=15mm)</w:t>
            </w:r>
          </w:p>
          <w:p w14:paraId="185D3BF6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ulei</w:t>
            </w:r>
            <w:proofErr w:type="spellEnd"/>
            <w:r w:rsidRPr="008F44B7">
              <w:rPr>
                <w:lang w:val="en-US"/>
              </w:rPr>
              <w:t xml:space="preserve"> de in,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 xml:space="preserve"> de plumb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)=1,005</w:t>
            </w:r>
          </w:p>
          <w:p w14:paraId="4BD20430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78B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4E3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A373C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6E1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958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7DACE1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3A01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44B7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3/8" - 1/2" (Robinet cu ventil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d=15mm)</w:t>
            </w:r>
          </w:p>
          <w:p w14:paraId="7960AA47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de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)=1,020</w:t>
            </w:r>
          </w:p>
          <w:p w14:paraId="0C715A9C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DCD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FE5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6B0BA0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45C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977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SD07B</w:t>
            </w:r>
          </w:p>
          <w:p w14:paraId="603363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B4F1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44B7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3/4".  (Robinet cu ventil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d=20mm)</w:t>
            </w:r>
          </w:p>
          <w:p w14:paraId="3166AAA2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de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)=1,020</w:t>
            </w:r>
          </w:p>
          <w:p w14:paraId="4AACCAF0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23A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D17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4CD0CD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3E8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0F5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582DCA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718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44B7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1"  (Robinet cu ventil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d=25mm)</w:t>
            </w:r>
          </w:p>
          <w:p w14:paraId="5E23C03C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lastRenderedPageBreak/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de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)=1,020</w:t>
            </w:r>
          </w:p>
          <w:p w14:paraId="1C929923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997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E38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0DF17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583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545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SD07F</w:t>
            </w:r>
          </w:p>
          <w:p w14:paraId="5AA64A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B78B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44B7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2". (Robinet cu ventil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d=50mm)</w:t>
            </w:r>
          </w:p>
          <w:p w14:paraId="73D3DA00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de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)=1,015</w:t>
            </w:r>
          </w:p>
          <w:p w14:paraId="215F2F0F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D0C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4DC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00101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831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D7C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62EBEB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FB9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44B7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3/8" - 1/2". (Robinet </w:t>
            </w:r>
            <w:proofErr w:type="spellStart"/>
            <w:proofErr w:type="gramStart"/>
            <w:r w:rsidRPr="008F44B7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 w:rsidRPr="008F44B7">
              <w:rPr>
                <w:sz w:val="24"/>
                <w:szCs w:val="24"/>
                <w:lang w:val="en-US"/>
              </w:rPr>
              <w:t>-1/2</w:t>
            </w:r>
            <w:r>
              <w:rPr>
                <w:sz w:val="24"/>
                <w:szCs w:val="24"/>
              </w:rPr>
              <w:t>мм</w:t>
            </w:r>
            <w:r w:rsidRPr="008F44B7">
              <w:rPr>
                <w:sz w:val="24"/>
                <w:szCs w:val="24"/>
                <w:lang w:val="en-US"/>
              </w:rPr>
              <w:t>)</w:t>
            </w:r>
          </w:p>
          <w:p w14:paraId="492B308B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ulei</w:t>
            </w:r>
            <w:proofErr w:type="spellEnd"/>
            <w:r w:rsidRPr="008F44B7">
              <w:rPr>
                <w:lang w:val="en-US"/>
              </w:rPr>
              <w:t xml:space="preserve"> de in,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 xml:space="preserve"> de plumb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)=1,005</w:t>
            </w:r>
          </w:p>
          <w:p w14:paraId="18F211E6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570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532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1FFBEC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805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38F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2BE418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7B3A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44B7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3/8" - 1/2". (Robinet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d-15</w:t>
            </w:r>
            <w:r>
              <w:rPr>
                <w:sz w:val="24"/>
                <w:szCs w:val="24"/>
              </w:rPr>
              <w:t>мм</w:t>
            </w:r>
            <w:r w:rsidRPr="008F44B7">
              <w:rPr>
                <w:sz w:val="24"/>
                <w:szCs w:val="24"/>
                <w:lang w:val="en-US"/>
              </w:rPr>
              <w:t>)</w:t>
            </w:r>
          </w:p>
          <w:p w14:paraId="1ED314D0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cinepa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fuior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ulei</w:t>
            </w:r>
            <w:proofErr w:type="spellEnd"/>
            <w:r w:rsidRPr="008F44B7">
              <w:rPr>
                <w:lang w:val="en-US"/>
              </w:rPr>
              <w:t xml:space="preserve"> de in, </w:t>
            </w:r>
            <w:proofErr w:type="spellStart"/>
            <w:r w:rsidRPr="008F44B7">
              <w:rPr>
                <w:lang w:val="en-US"/>
              </w:rPr>
              <w:t>grund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miniu</w:t>
            </w:r>
            <w:proofErr w:type="spellEnd"/>
            <w:r w:rsidRPr="008F44B7">
              <w:rPr>
                <w:lang w:val="en-US"/>
              </w:rPr>
              <w:t xml:space="preserve"> de plumb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)=1,005</w:t>
            </w:r>
          </w:p>
          <w:p w14:paraId="22D22391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B27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356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93592B" w14:paraId="226D96F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1D37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9919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3D54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Canalizarea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C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>1</w:t>
            </w:r>
          </w:p>
          <w:p w14:paraId="3A6ADDB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7864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77F7E2" w14:textId="77777777" w:rsidR="0093592B" w:rsidRDefault="0093592B"/>
        </w:tc>
      </w:tr>
      <w:tr w:rsidR="0093592B" w14:paraId="0D56E25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5FB0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BAE8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273D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3.2.1.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Conducte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27C2C4F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A101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191C12" w14:textId="77777777" w:rsidR="0093592B" w:rsidRDefault="0093592B"/>
        </w:tc>
      </w:tr>
      <w:tr w:rsidR="001A726D" w14:paraId="692213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5EA9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470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021378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34B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50 mm 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PP d-50mm)</w:t>
            </w:r>
          </w:p>
          <w:p w14:paraId="3F4D15C9" w14:textId="77777777" w:rsidR="00000000" w:rsidRDefault="008F44B7" w:rsidP="00951790">
            <w:pPr>
              <w:adjustRightInd w:val="0"/>
            </w:pPr>
            <w:r>
              <w:t>Коэффициент к трудозатратам=1,000</w:t>
            </w:r>
          </w:p>
          <w:p w14:paraId="0B498A21" w14:textId="77777777" w:rsidR="00000000" w:rsidRDefault="008F44B7" w:rsidP="00951790">
            <w:pPr>
              <w:adjustRightInd w:val="0"/>
            </w:pPr>
            <w:r>
              <w:t>Коэффициент к материалам=1,000</w:t>
            </w:r>
          </w:p>
          <w:p w14:paraId="1F44B9C1" w14:textId="77777777" w:rsidR="00000000" w:rsidRDefault="008F44B7" w:rsidP="00951790">
            <w:pPr>
              <w:adjustRightInd w:val="0"/>
            </w:pPr>
            <w:r>
              <w:t>Коэф</w:t>
            </w:r>
            <w:r>
              <w:t>фициент к машинам=1,000</w:t>
            </w:r>
          </w:p>
          <w:p w14:paraId="2A96E99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B52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1C3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0CC09C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F0E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F40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49B9F6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030A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110 mm ,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PP d-100mm)</w:t>
            </w:r>
          </w:p>
          <w:p w14:paraId="19C690B1" w14:textId="77777777" w:rsidR="00000000" w:rsidRDefault="008F44B7" w:rsidP="00951790">
            <w:pPr>
              <w:adjustRightInd w:val="0"/>
            </w:pPr>
            <w:r>
              <w:t>Коэффициент к трудоз</w:t>
            </w:r>
            <w:r>
              <w:t>атратам=1,000</w:t>
            </w:r>
          </w:p>
          <w:p w14:paraId="71A9A80B" w14:textId="77777777" w:rsidR="00000000" w:rsidRDefault="008F44B7" w:rsidP="00951790">
            <w:pPr>
              <w:adjustRightInd w:val="0"/>
            </w:pPr>
            <w:r>
              <w:t>Коэффициент к материалам=1,000</w:t>
            </w:r>
          </w:p>
          <w:p w14:paraId="14A0B4B8" w14:textId="77777777" w:rsidR="00000000" w:rsidRDefault="008F44B7" w:rsidP="00951790">
            <w:pPr>
              <w:adjustRightInd w:val="0"/>
            </w:pPr>
            <w:r>
              <w:t>Коэффициент к машинам=1,000</w:t>
            </w:r>
          </w:p>
          <w:p w14:paraId="7441C1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9B6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D90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A726D" w14:paraId="2CE2B0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3ED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EEE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6B1F27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C52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110 mm ,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PVC d-100mm)</w:t>
            </w:r>
          </w:p>
          <w:p w14:paraId="7C0874FD" w14:textId="77777777" w:rsidR="00000000" w:rsidRDefault="008F44B7" w:rsidP="00951790">
            <w:pPr>
              <w:adjustRightInd w:val="0"/>
            </w:pPr>
            <w:r>
              <w:t>Коэффициент к трудозатратам=1,000</w:t>
            </w:r>
          </w:p>
          <w:p w14:paraId="6B7D18D3" w14:textId="77777777" w:rsidR="00000000" w:rsidRDefault="008F44B7" w:rsidP="00951790">
            <w:pPr>
              <w:adjustRightInd w:val="0"/>
            </w:pPr>
            <w:r>
              <w:t>Коэффициент к материалам</w:t>
            </w:r>
            <w:r>
              <w:t>=1,000</w:t>
            </w:r>
          </w:p>
          <w:p w14:paraId="392E4DDD" w14:textId="77777777" w:rsidR="00000000" w:rsidRDefault="008F44B7" w:rsidP="00951790">
            <w:pPr>
              <w:adjustRightInd w:val="0"/>
            </w:pPr>
            <w:r>
              <w:t>Коэффициент к машинам=1,000</w:t>
            </w:r>
          </w:p>
          <w:p w14:paraId="406DF0D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CAA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1D7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0DFBC7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6AC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EA4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  <w:p w14:paraId="23C693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F21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neplastifiata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</w:t>
            </w:r>
            <w:r w:rsidRPr="008F44B7">
              <w:rPr>
                <w:sz w:val="24"/>
                <w:szCs w:val="24"/>
                <w:lang w:val="en-US"/>
              </w:rPr>
              <w:lastRenderedPageBreak/>
              <w:t xml:space="preserve">plastic,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pina la 100 mm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</w:p>
          <w:p w14:paraId="094ED25D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8DF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F2C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9,600</w:t>
            </w:r>
          </w:p>
        </w:tc>
      </w:tr>
      <w:tr w:rsidR="001A726D" w14:paraId="3564E3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940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854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3AE076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8C73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pina la 2 kg </w:t>
            </w:r>
          </w:p>
          <w:p w14:paraId="476F5A21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electrozi</w:t>
            </w:r>
            <w:proofErr w:type="spellEnd"/>
            <w:r w:rsidRPr="008F44B7">
              <w:rPr>
                <w:lang w:val="en-US"/>
              </w:rPr>
              <w:t xml:space="preserve"> de </w:t>
            </w:r>
            <w:proofErr w:type="spellStart"/>
            <w:r w:rsidRPr="008F44B7">
              <w:rPr>
                <w:lang w:val="en-US"/>
              </w:rPr>
              <w:t>sudura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ciment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nisip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)=1,050</w:t>
            </w:r>
          </w:p>
          <w:p w14:paraId="15E172F7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432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FE2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71E032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258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13C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1D77BBA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5D9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alchidic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in  2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grundul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)</w:t>
            </w:r>
          </w:p>
          <w:p w14:paraId="7F6207F4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824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B90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0,330</w:t>
            </w:r>
          </w:p>
        </w:tc>
      </w:tr>
      <w:tr w:rsidR="001A726D" w14:paraId="2D961E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641D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99B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7977B2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7A96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110 mm .(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d=100 x50mm)</w:t>
            </w:r>
          </w:p>
          <w:p w14:paraId="26C9B725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3D6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BFA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27FB6C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1D9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AD3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58834C9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E6B3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110 mm .(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d=100mm)</w:t>
            </w:r>
          </w:p>
          <w:p w14:paraId="6A03EA74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65D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621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03D3F9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47E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C8DD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7D7AE9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6A6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 d=50mm)</w:t>
            </w:r>
          </w:p>
          <w:p w14:paraId="6A327BBE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20F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836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1A726D" w14:paraId="7E13F4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A10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BD0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5AD9FA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0C1F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110 mm .(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drept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d=100 mm)</w:t>
            </w:r>
          </w:p>
          <w:p w14:paraId="55FDB3C3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61F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2F0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4C9875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C46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A16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14:paraId="4B7E42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A416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45* din 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d=110mm)</w:t>
            </w:r>
          </w:p>
          <w:p w14:paraId="7B3CE862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BE6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80A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48275F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87C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344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6CEAD0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0B9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45* din 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 d=50mm)</w:t>
            </w:r>
          </w:p>
          <w:p w14:paraId="5928498D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A8B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1C3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7F85E9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46A6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2BE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14:paraId="39EE0A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4B8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Cruce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d=100mm)</w:t>
            </w:r>
          </w:p>
          <w:p w14:paraId="27CCA0C2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FEE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C05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38C10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6EF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BE6A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06FDA1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A50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50 mm </w:t>
            </w:r>
            <w:r w:rsidRPr="008F44B7">
              <w:rPr>
                <w:sz w:val="24"/>
                <w:szCs w:val="24"/>
                <w:lang w:val="en-US"/>
              </w:rPr>
              <w:lastRenderedPageBreak/>
              <w:t>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Cruce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m d=50mm)</w:t>
            </w:r>
          </w:p>
          <w:p w14:paraId="17267056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064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C9F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C7F3D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12C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BDB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SB07E</w:t>
            </w:r>
          </w:p>
          <w:p w14:paraId="722300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DACE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44B7"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100 mm </w:t>
            </w:r>
          </w:p>
          <w:p w14:paraId="2A3F4C2D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A12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641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4CD5A5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D15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E7D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SB07C</w:t>
            </w:r>
          </w:p>
          <w:p w14:paraId="01762C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41B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44B7"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50 mm </w:t>
            </w:r>
          </w:p>
          <w:p w14:paraId="25F2FADF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16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DEA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35F156B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B75C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1B73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DCE9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3.2.2.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santier</w:t>
            </w:r>
            <w:proofErr w:type="spellEnd"/>
          </w:p>
          <w:p w14:paraId="481B06A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DB8E1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E7A6A8" w14:textId="77777777" w:rsidR="0093592B" w:rsidRDefault="0093592B"/>
        </w:tc>
      </w:tr>
      <w:tr w:rsidR="001A726D" w14:paraId="43A525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99D7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A2A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14:paraId="2872F1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559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44B7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semiinaltime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sifonul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interior tip S.(Vas de closet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rezervuar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>)</w:t>
            </w:r>
          </w:p>
          <w:p w14:paraId="68A9D41D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dibluri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lemn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ipsos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holtsuruburi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codez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dicloretan</w:t>
            </w:r>
            <w:proofErr w:type="spellEnd"/>
            <w:r w:rsidRPr="008F44B7">
              <w:rPr>
                <w:lang w:val="en-US"/>
              </w:rPr>
              <w:t>, etc.)=1,050</w:t>
            </w:r>
          </w:p>
          <w:p w14:paraId="563B45E2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4D7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6BD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F280A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A78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BE5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SC07B1</w:t>
            </w:r>
          </w:p>
          <w:p w14:paraId="7970B7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0165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F44B7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pe vas,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semiinaltime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sifonul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interior tip P. 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Vas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closet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ceramica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copii,cu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rezervuar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59A6C7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E17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7FA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58D91B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FD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AB7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14:paraId="0A0DD2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404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pe console fixate pe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>.(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copii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plastic)</w:t>
            </w:r>
          </w:p>
          <w:p w14:paraId="4B1FFF8D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codez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diblu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lemn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ipsos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)=1,020</w:t>
            </w:r>
          </w:p>
          <w:p w14:paraId="259BB36B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ED8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95A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198650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88D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986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SC05A</w:t>
            </w:r>
          </w:p>
          <w:p w14:paraId="2CDC63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E97C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Chiuveta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antiacida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>.  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inox cu 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amesticator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plastic)</w:t>
            </w:r>
          </w:p>
          <w:p w14:paraId="654280DE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 </w:t>
            </w:r>
            <w:proofErr w:type="spellStart"/>
            <w:r w:rsidRPr="008F44B7">
              <w:rPr>
                <w:lang w:val="en-US"/>
              </w:rPr>
              <w:t>diblu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lemn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ipsos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holtsuruburi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s</w:t>
            </w:r>
            <w:r w:rsidRPr="008F44B7">
              <w:rPr>
                <w:lang w:val="en-US"/>
              </w:rPr>
              <w:t>olutie</w:t>
            </w:r>
            <w:proofErr w:type="spellEnd"/>
            <w:r w:rsidRPr="008F44B7">
              <w:rPr>
                <w:lang w:val="en-US"/>
              </w:rPr>
              <w:t xml:space="preserve"> de </w:t>
            </w:r>
            <w:proofErr w:type="spellStart"/>
            <w:r w:rsidRPr="008F44B7">
              <w:rPr>
                <w:lang w:val="en-US"/>
              </w:rPr>
              <w:t>lipit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degresant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4356A5FB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A66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DA3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4421C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6FE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1E7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SB24A</w:t>
            </w:r>
          </w:p>
          <w:p w14:paraId="18ACDB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074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50 mm. </w:t>
            </w:r>
          </w:p>
          <w:p w14:paraId="6D06A6F7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nisip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apa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)=1,050</w:t>
            </w:r>
          </w:p>
          <w:p w14:paraId="33403C34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275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240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40234E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6B3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13F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SB28B</w:t>
            </w:r>
          </w:p>
          <w:p w14:paraId="3E0338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493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iesirii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100 mm.(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Revizia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d-100mm)</w:t>
            </w:r>
          </w:p>
          <w:p w14:paraId="70BADA4E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 </w:t>
            </w:r>
            <w:proofErr w:type="spellStart"/>
            <w:r w:rsidRPr="008F44B7">
              <w:rPr>
                <w:lang w:val="en-US"/>
              </w:rPr>
              <w:t>ciment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nisip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apa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4B55CF82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67A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F1C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1C7A6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E67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27B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SB28A</w:t>
            </w:r>
          </w:p>
          <w:p w14:paraId="22C7E3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B86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iesirii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50 mm. 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Revizia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d-50mm</w:t>
            </w:r>
          </w:p>
          <w:p w14:paraId="5D10597D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 </w:t>
            </w:r>
            <w:proofErr w:type="spellStart"/>
            <w:r w:rsidRPr="008F44B7">
              <w:rPr>
                <w:lang w:val="en-US"/>
              </w:rPr>
              <w:t>ciment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nisip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apa</w:t>
            </w:r>
            <w:proofErr w:type="spellEnd"/>
            <w:r w:rsidRPr="008F44B7">
              <w:rPr>
                <w:lang w:val="en-US"/>
              </w:rPr>
              <w:t xml:space="preserve">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)=1,010</w:t>
            </w:r>
          </w:p>
          <w:p w14:paraId="5745E71A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B0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D59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6D7BD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4F7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5D8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SC02A</w:t>
            </w:r>
          </w:p>
          <w:p w14:paraId="01D362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3C5E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Cada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, (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Cuva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emaliat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sita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>)</w:t>
            </w:r>
          </w:p>
          <w:p w14:paraId="7FAB632A" w14:textId="77777777" w:rsidR="00000000" w:rsidRPr="008F44B7" w:rsidRDefault="008F44B7" w:rsidP="00951790">
            <w:pPr>
              <w:adjustRightInd w:val="0"/>
              <w:rPr>
                <w:lang w:val="en-US"/>
              </w:rPr>
            </w:pPr>
            <w:r w:rsidRPr="008F44B7">
              <w:rPr>
                <w:lang w:val="en-US"/>
              </w:rPr>
              <w:t xml:space="preserve">Material </w:t>
            </w:r>
            <w:proofErr w:type="spellStart"/>
            <w:r w:rsidRPr="008F44B7">
              <w:rPr>
                <w:lang w:val="en-US"/>
              </w:rPr>
              <w:t>marunt</w:t>
            </w:r>
            <w:proofErr w:type="spellEnd"/>
            <w:r w:rsidRPr="008F44B7">
              <w:rPr>
                <w:lang w:val="en-US"/>
              </w:rPr>
              <w:t xml:space="preserve"> (</w:t>
            </w:r>
            <w:proofErr w:type="spellStart"/>
            <w:r w:rsidRPr="008F44B7">
              <w:rPr>
                <w:lang w:val="en-US"/>
              </w:rPr>
              <w:t>codez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dicloretan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cirpe</w:t>
            </w:r>
            <w:proofErr w:type="spellEnd"/>
            <w:r w:rsidRPr="008F44B7">
              <w:rPr>
                <w:lang w:val="en-US"/>
              </w:rPr>
              <w:t xml:space="preserve"> de </w:t>
            </w:r>
            <w:proofErr w:type="spellStart"/>
            <w:r w:rsidRPr="008F44B7">
              <w:rPr>
                <w:lang w:val="en-US"/>
              </w:rPr>
              <w:t>sters</w:t>
            </w:r>
            <w:proofErr w:type="spellEnd"/>
            <w:r w:rsidRPr="008F44B7">
              <w:rPr>
                <w:lang w:val="en-US"/>
              </w:rPr>
              <w:t xml:space="preserve">, </w:t>
            </w:r>
            <w:proofErr w:type="spellStart"/>
            <w:r w:rsidRPr="008F44B7">
              <w:rPr>
                <w:lang w:val="en-US"/>
              </w:rPr>
              <w:t>etc</w:t>
            </w:r>
            <w:proofErr w:type="spellEnd"/>
            <w:r w:rsidRPr="008F44B7">
              <w:rPr>
                <w:lang w:val="en-US"/>
              </w:rPr>
              <w:t>=1,030</w:t>
            </w:r>
          </w:p>
          <w:p w14:paraId="6D0840F6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0FD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E73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F0883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4D1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A7B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  <w:p w14:paraId="4BA3CD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542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mufelor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antiincendiare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plafonul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planseului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(Manson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antiincendiar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PP-R    d= 110 mm)</w:t>
            </w:r>
          </w:p>
          <w:p w14:paraId="72E5468D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081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2D1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615D4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C4F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E9C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  <w:p w14:paraId="2DD209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1ADA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F44B7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mufelor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antiincendiare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plafonul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planseului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(Manson </w:t>
            </w:r>
            <w:proofErr w:type="spellStart"/>
            <w:r w:rsidRPr="008F44B7">
              <w:rPr>
                <w:sz w:val="24"/>
                <w:szCs w:val="24"/>
                <w:lang w:val="en-US"/>
              </w:rPr>
              <w:t>antiincendiar</w:t>
            </w:r>
            <w:proofErr w:type="spellEnd"/>
            <w:r w:rsidRPr="008F44B7">
              <w:rPr>
                <w:sz w:val="24"/>
                <w:szCs w:val="24"/>
                <w:lang w:val="en-US"/>
              </w:rPr>
              <w:t xml:space="preserve">  PP-R    d= 50 mm)</w:t>
            </w:r>
          </w:p>
          <w:p w14:paraId="3A2F21C7" w14:textId="77777777" w:rsidR="001A726D" w:rsidRPr="008F44B7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FA7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A51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</w:tbl>
    <w:p w14:paraId="0E7F1606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C7C9B8D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36852FB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24442A19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04BC760C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60FBC6C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79B55FAE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D0952AC" w14:textId="115CBEAA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8F44B7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1CA29292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E249630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23DDAA6E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09E00B11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8F44B7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8A446C"/>
  <w14:defaultImageDpi w14:val="0"/>
  <w15:docId w15:val="{B6F8E142-7D9D-4620-87C1-91163643D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2512</Words>
  <Characters>14323</Characters>
  <Application>Microsoft Office Word</Application>
  <DocSecurity>0</DocSecurity>
  <Lines>119</Lines>
  <Paragraphs>33</Paragraphs>
  <ScaleCrop>false</ScaleCrop>
  <Company/>
  <LinksUpToDate>false</LinksUpToDate>
  <CharactersWithSpaces>16802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2026-03-10T13:22:00Z</dcterms:created>
  <dcterms:modified xsi:type="dcterms:W3CDTF">2026-03-10T13:22:00Z</dcterms:modified>
</cp:coreProperties>
</file>