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EA826" w14:textId="78372C0B" w:rsidR="00626ABF" w:rsidRDefault="00E5004E" w:rsidP="00E5004E">
      <w:pPr>
        <w:jc w:val="center"/>
        <w:rPr>
          <w:b/>
          <w:bCs/>
          <w:sz w:val="28"/>
          <w:szCs w:val="28"/>
        </w:rPr>
      </w:pPr>
      <w:r w:rsidRPr="00E5004E">
        <w:rPr>
          <w:b/>
          <w:bCs/>
          <w:sz w:val="28"/>
          <w:szCs w:val="28"/>
        </w:rPr>
        <w:t>Specificații tehnice</w:t>
      </w:r>
    </w:p>
    <w:p w14:paraId="77A19DA0" w14:textId="77777777" w:rsidR="00E5004E" w:rsidRPr="00E5004E" w:rsidRDefault="00E5004E" w:rsidP="00E5004E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1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3"/>
        <w:gridCol w:w="4127"/>
        <w:gridCol w:w="3543"/>
        <w:gridCol w:w="992"/>
        <w:gridCol w:w="1135"/>
      </w:tblGrid>
      <w:tr w:rsidR="00E5004E" w:rsidRPr="00337FB4" w14:paraId="6045F44D" w14:textId="5BCC3CFF" w:rsidTr="00E5004E">
        <w:trPr>
          <w:trHeight w:val="75"/>
        </w:trPr>
        <w:tc>
          <w:tcPr>
            <w:tcW w:w="693" w:type="dxa"/>
            <w:tcBorders>
              <w:top w:val="single" w:sz="18" w:space="0" w:color="000000"/>
              <w:left w:val="single" w:sz="18" w:space="0" w:color="000000"/>
              <w:bottom w:val="single" w:sz="12" w:space="0" w:color="000000"/>
            </w:tcBorders>
            <w:shd w:val="clear" w:color="auto" w:fill="F2F2F2"/>
            <w:vAlign w:val="center"/>
          </w:tcPr>
          <w:p w14:paraId="40C59165" w14:textId="77777777" w:rsidR="00E5004E" w:rsidRPr="00337FB4" w:rsidRDefault="00E5004E" w:rsidP="00E5004E">
            <w:pPr>
              <w:jc w:val="center"/>
              <w:rPr>
                <w:b/>
                <w:bCs/>
              </w:rPr>
            </w:pPr>
            <w:r w:rsidRPr="00337FB4">
              <w:rPr>
                <w:b/>
                <w:bCs/>
              </w:rPr>
              <w:t>Nr.</w:t>
            </w:r>
          </w:p>
        </w:tc>
        <w:tc>
          <w:tcPr>
            <w:tcW w:w="4127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F2F2F2"/>
            <w:vAlign w:val="center"/>
          </w:tcPr>
          <w:p w14:paraId="7667B67D" w14:textId="249BE2DA" w:rsidR="00E5004E" w:rsidRPr="00337FB4" w:rsidRDefault="00E5004E" w:rsidP="00E5004E">
            <w:pPr>
              <w:jc w:val="center"/>
              <w:rPr>
                <w:b/>
                <w:bCs/>
              </w:rPr>
            </w:pPr>
            <w:r w:rsidRPr="00337FB4">
              <w:rPr>
                <w:b/>
                <w:bCs/>
              </w:rPr>
              <w:t>Denumirea Bunurilor</w:t>
            </w:r>
          </w:p>
        </w:tc>
        <w:tc>
          <w:tcPr>
            <w:tcW w:w="3543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F2F2F2"/>
            <w:vAlign w:val="center"/>
          </w:tcPr>
          <w:p w14:paraId="7852DE34" w14:textId="69D723A3" w:rsidR="00E5004E" w:rsidRPr="00337FB4" w:rsidRDefault="00E5004E" w:rsidP="00E5004E">
            <w:pPr>
              <w:jc w:val="center"/>
              <w:rPr>
                <w:b/>
                <w:bCs/>
              </w:rPr>
            </w:pPr>
            <w:r w:rsidRPr="00337FB4">
              <w:rPr>
                <w:b/>
                <w:bCs/>
              </w:rPr>
              <w:t>Specificația tehnică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F2F2F2"/>
            <w:vAlign w:val="center"/>
          </w:tcPr>
          <w:p w14:paraId="1E23639C" w14:textId="0DCDDAC7" w:rsidR="00E5004E" w:rsidRPr="00337FB4" w:rsidRDefault="00E5004E" w:rsidP="00E500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337FB4">
              <w:rPr>
                <w:b/>
                <w:bCs/>
              </w:rPr>
              <w:t>ormat</w:t>
            </w:r>
          </w:p>
        </w:tc>
        <w:tc>
          <w:tcPr>
            <w:tcW w:w="1135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F2F2F2"/>
            <w:vAlign w:val="center"/>
          </w:tcPr>
          <w:p w14:paraId="798F7C44" w14:textId="28AFF3F0" w:rsidR="00E5004E" w:rsidRPr="00337FB4" w:rsidRDefault="00E5004E" w:rsidP="00E5004E">
            <w:pPr>
              <w:jc w:val="center"/>
              <w:rPr>
                <w:b/>
                <w:bCs/>
              </w:rPr>
            </w:pPr>
            <w:r w:rsidRPr="00337FB4">
              <w:rPr>
                <w:b/>
                <w:bCs/>
              </w:rPr>
              <w:t>Cantitatea</w:t>
            </w:r>
          </w:p>
        </w:tc>
      </w:tr>
      <w:tr w:rsidR="00E5004E" w:rsidRPr="00337FB4" w14:paraId="7D59B5A4" w14:textId="33848588" w:rsidTr="00E5004E">
        <w:trPr>
          <w:trHeight w:val="32"/>
        </w:trPr>
        <w:tc>
          <w:tcPr>
            <w:tcW w:w="693" w:type="dxa"/>
            <w:tcBorders>
              <w:top w:val="single" w:sz="4" w:space="0" w:color="000000"/>
              <w:left w:val="single" w:sz="18" w:space="0" w:color="000000"/>
            </w:tcBorders>
            <w:vAlign w:val="center"/>
          </w:tcPr>
          <w:p w14:paraId="76BA2495" w14:textId="77777777" w:rsidR="00E5004E" w:rsidRPr="00337FB4" w:rsidRDefault="00E5004E" w:rsidP="00E5004E">
            <w:pPr>
              <w:jc w:val="center"/>
            </w:pPr>
            <w:r w:rsidRPr="00337FB4">
              <w:t>1</w:t>
            </w:r>
          </w:p>
        </w:tc>
        <w:tc>
          <w:tcPr>
            <w:tcW w:w="4127" w:type="dxa"/>
            <w:tcBorders>
              <w:top w:val="single" w:sz="4" w:space="0" w:color="000000"/>
            </w:tcBorders>
            <w:vAlign w:val="center"/>
          </w:tcPr>
          <w:p w14:paraId="5E1A5692" w14:textId="1DEBDE10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Registru de evidența frecventării în cadrul formării profesionale</w:t>
            </w:r>
          </w:p>
        </w:tc>
        <w:tc>
          <w:tcPr>
            <w:tcW w:w="3543" w:type="dxa"/>
            <w:tcBorders>
              <w:top w:val="single" w:sz="4" w:space="0" w:color="000000"/>
            </w:tcBorders>
            <w:vAlign w:val="center"/>
          </w:tcPr>
          <w:p w14:paraId="172940FD" w14:textId="2B93C77F" w:rsidR="00E5004E" w:rsidRPr="006053F1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1x25 f.</w:t>
            </w:r>
            <w: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tcBorders>
              <w:top w:val="single" w:sz="4" w:space="0" w:color="000000"/>
            </w:tcBorders>
            <w:vAlign w:val="center"/>
          </w:tcPr>
          <w:p w14:paraId="24AEED0C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tcBorders>
              <w:top w:val="single" w:sz="4" w:space="0" w:color="000000"/>
            </w:tcBorders>
            <w:vAlign w:val="center"/>
          </w:tcPr>
          <w:p w14:paraId="65C8B59B" w14:textId="53B91DB1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250</w:t>
            </w:r>
          </w:p>
        </w:tc>
      </w:tr>
      <w:tr w:rsidR="00E5004E" w:rsidRPr="00337FB4" w14:paraId="1F84A6D3" w14:textId="694D7CE0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59A3D1A" w14:textId="77777777" w:rsidR="00E5004E" w:rsidRPr="00337FB4" w:rsidRDefault="00E5004E" w:rsidP="00E5004E">
            <w:pPr>
              <w:jc w:val="center"/>
            </w:pPr>
            <w:r w:rsidRPr="00337FB4">
              <w:t>2</w:t>
            </w:r>
          </w:p>
        </w:tc>
        <w:tc>
          <w:tcPr>
            <w:tcW w:w="4127" w:type="dxa"/>
            <w:vAlign w:val="center"/>
          </w:tcPr>
          <w:p w14:paraId="3926F745" w14:textId="732A2B7B" w:rsidR="00E5004E" w:rsidRPr="00337FB4" w:rsidRDefault="00E5004E" w:rsidP="00E5004E">
            <w:pPr>
              <w:jc w:val="center"/>
            </w:pPr>
            <w:r w:rsidRPr="00337FB4">
              <w:t>Registru de evidență a cauzelor penale păstrate în arhivă</w:t>
            </w:r>
          </w:p>
        </w:tc>
        <w:tc>
          <w:tcPr>
            <w:tcW w:w="3543" w:type="dxa"/>
            <w:vAlign w:val="center"/>
          </w:tcPr>
          <w:p w14:paraId="3B78DF78" w14:textId="1C9C5033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Registru 2x200 f.</w:t>
            </w:r>
            <w: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2721E34D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5A19B93E" w14:textId="7FB4F7AC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32F8F8E8" w14:textId="48A02356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3F00BD34" w14:textId="77777777" w:rsidR="00E5004E" w:rsidRPr="00337FB4" w:rsidRDefault="00E5004E" w:rsidP="00E5004E">
            <w:pPr>
              <w:jc w:val="center"/>
            </w:pPr>
            <w:r w:rsidRPr="00337FB4">
              <w:t>3</w:t>
            </w:r>
          </w:p>
        </w:tc>
        <w:tc>
          <w:tcPr>
            <w:tcW w:w="4127" w:type="dxa"/>
            <w:vAlign w:val="center"/>
          </w:tcPr>
          <w:p w14:paraId="1A673CFC" w14:textId="3ACDFBB8" w:rsidR="00E5004E" w:rsidRPr="00337FB4" w:rsidRDefault="00E5004E" w:rsidP="00E5004E">
            <w:pPr>
              <w:jc w:val="center"/>
            </w:pPr>
            <w:r w:rsidRPr="00337FB4">
              <w:t>Registru corpurilor delicte, obiectelor de preț și altor bunuri ridicate de către organul de urmărire penală</w:t>
            </w:r>
          </w:p>
        </w:tc>
        <w:tc>
          <w:tcPr>
            <w:tcW w:w="3543" w:type="dxa"/>
            <w:vAlign w:val="center"/>
          </w:tcPr>
          <w:p w14:paraId="345DC133" w14:textId="06A1A524" w:rsidR="00E5004E" w:rsidRPr="00337FB4" w:rsidRDefault="00E5004E" w:rsidP="00E5004E">
            <w:pPr>
              <w:jc w:val="center"/>
            </w:pPr>
            <w:r w:rsidRPr="00337FB4">
              <w:t>Registru 2x200 f.</w:t>
            </w:r>
            <w: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  <w:p w14:paraId="0BC99DFE" w14:textId="0248FBEC" w:rsidR="00E5004E" w:rsidRPr="00337FB4" w:rsidRDefault="00E5004E" w:rsidP="00E5004E">
            <w:pPr>
              <w:jc w:val="center"/>
            </w:pPr>
          </w:p>
        </w:tc>
        <w:tc>
          <w:tcPr>
            <w:tcW w:w="992" w:type="dxa"/>
            <w:vAlign w:val="center"/>
          </w:tcPr>
          <w:p w14:paraId="50BED24B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439669DA" w14:textId="5C8E82A9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2488A8F6" w14:textId="23F2C551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14719993" w14:textId="77777777" w:rsidR="00E5004E" w:rsidRPr="00337FB4" w:rsidRDefault="00E5004E" w:rsidP="00E5004E">
            <w:pPr>
              <w:jc w:val="center"/>
            </w:pPr>
            <w:r w:rsidRPr="00337FB4">
              <w:t>4</w:t>
            </w:r>
          </w:p>
        </w:tc>
        <w:tc>
          <w:tcPr>
            <w:tcW w:w="4127" w:type="dxa"/>
            <w:vAlign w:val="center"/>
          </w:tcPr>
          <w:p w14:paraId="651D6634" w14:textId="7B23E309" w:rsidR="00E5004E" w:rsidRPr="00337FB4" w:rsidRDefault="00E5004E" w:rsidP="00E5004E">
            <w:pPr>
              <w:jc w:val="center"/>
            </w:pPr>
            <w:r w:rsidRPr="00337FB4">
              <w:t>Registru de evidență a materialelor de neînceperea urmăririi penale</w:t>
            </w:r>
          </w:p>
        </w:tc>
        <w:tc>
          <w:tcPr>
            <w:tcW w:w="3543" w:type="dxa"/>
            <w:vAlign w:val="center"/>
          </w:tcPr>
          <w:p w14:paraId="6F6FEF6B" w14:textId="76A698C4" w:rsidR="00E5004E" w:rsidRPr="00337FB4" w:rsidRDefault="00E5004E" w:rsidP="00E5004E">
            <w:pPr>
              <w:jc w:val="center"/>
            </w:pPr>
            <w:r w:rsidRPr="00337FB4">
              <w:t>Registru 2x200 f.</w:t>
            </w:r>
            <w: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3440C05A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33200680" w14:textId="62376CED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200</w:t>
            </w:r>
          </w:p>
        </w:tc>
      </w:tr>
      <w:tr w:rsidR="00E5004E" w:rsidRPr="00337FB4" w14:paraId="5F608DB5" w14:textId="17342A7C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29C6AA87" w14:textId="77777777" w:rsidR="00E5004E" w:rsidRPr="00337FB4" w:rsidRDefault="00E5004E" w:rsidP="00E5004E">
            <w:pPr>
              <w:jc w:val="center"/>
            </w:pPr>
            <w:r w:rsidRPr="00337FB4">
              <w:t>5</w:t>
            </w:r>
          </w:p>
        </w:tc>
        <w:tc>
          <w:tcPr>
            <w:tcW w:w="4127" w:type="dxa"/>
            <w:vAlign w:val="center"/>
          </w:tcPr>
          <w:p w14:paraId="4588C99F" w14:textId="276652C8" w:rsidR="00E5004E" w:rsidRPr="00337FB4" w:rsidRDefault="00E5004E" w:rsidP="00E5004E">
            <w:pPr>
              <w:jc w:val="center"/>
            </w:pPr>
            <w:r w:rsidRPr="00337FB4">
              <w:t>Fișa infracțiunii constate (formularul nr. 1.0)</w:t>
            </w:r>
          </w:p>
        </w:tc>
        <w:tc>
          <w:tcPr>
            <w:tcW w:w="3543" w:type="dxa"/>
            <w:vAlign w:val="center"/>
          </w:tcPr>
          <w:p w14:paraId="063C8A21" w14:textId="16071CF9" w:rsidR="00E5004E" w:rsidRPr="00337FB4" w:rsidRDefault="00E5004E" w:rsidP="00E5004E">
            <w:pPr>
              <w:jc w:val="center"/>
            </w:pPr>
            <w:r w:rsidRPr="00337FB4">
              <w:t>f-1</w:t>
            </w:r>
            <w:r>
              <w:t xml:space="preserve"> </w:t>
            </w:r>
            <w:r w:rsidRPr="00337FB4">
              <w:t>2 părți</w:t>
            </w:r>
          </w:p>
        </w:tc>
        <w:tc>
          <w:tcPr>
            <w:tcW w:w="992" w:type="dxa"/>
            <w:vAlign w:val="center"/>
          </w:tcPr>
          <w:p w14:paraId="5B8BC2F8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1BC379AA" w14:textId="035AB0A5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10000</w:t>
            </w:r>
          </w:p>
        </w:tc>
      </w:tr>
      <w:tr w:rsidR="00E5004E" w:rsidRPr="00337FB4" w14:paraId="2776DEB7" w14:textId="2B4D468B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162953CA" w14:textId="77777777" w:rsidR="00E5004E" w:rsidRPr="00337FB4" w:rsidRDefault="00E5004E" w:rsidP="00E5004E">
            <w:pPr>
              <w:jc w:val="center"/>
            </w:pPr>
            <w:r w:rsidRPr="00337FB4">
              <w:t>6</w:t>
            </w:r>
          </w:p>
        </w:tc>
        <w:tc>
          <w:tcPr>
            <w:tcW w:w="4127" w:type="dxa"/>
            <w:vAlign w:val="center"/>
          </w:tcPr>
          <w:p w14:paraId="4A802999" w14:textId="77777777" w:rsidR="00E5004E" w:rsidRPr="00337FB4" w:rsidRDefault="00E5004E" w:rsidP="00E5004E">
            <w:pPr>
              <w:jc w:val="center"/>
            </w:pPr>
            <w:r w:rsidRPr="00337FB4">
              <w:t>Fișa victimei infracțiunii(formularul nr. 2.0)</w:t>
            </w:r>
          </w:p>
        </w:tc>
        <w:tc>
          <w:tcPr>
            <w:tcW w:w="3543" w:type="dxa"/>
            <w:vAlign w:val="center"/>
          </w:tcPr>
          <w:p w14:paraId="22A67542" w14:textId="58DDAC2F" w:rsidR="00E5004E" w:rsidRPr="00337FB4" w:rsidRDefault="00E5004E" w:rsidP="00E5004E">
            <w:pPr>
              <w:jc w:val="center"/>
            </w:pPr>
            <w:r w:rsidRPr="00337FB4">
              <w:t>f-2</w:t>
            </w:r>
            <w:r>
              <w:t xml:space="preserve"> </w:t>
            </w:r>
            <w:r w:rsidRPr="00337FB4">
              <w:t>1 parte</w:t>
            </w:r>
          </w:p>
        </w:tc>
        <w:tc>
          <w:tcPr>
            <w:tcW w:w="992" w:type="dxa"/>
            <w:vAlign w:val="center"/>
          </w:tcPr>
          <w:p w14:paraId="66ED336D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34DABD42" w14:textId="493756AC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10000</w:t>
            </w:r>
          </w:p>
        </w:tc>
      </w:tr>
      <w:tr w:rsidR="00E5004E" w:rsidRPr="00337FB4" w14:paraId="0B91609C" w14:textId="398D030F" w:rsidTr="00E5004E">
        <w:trPr>
          <w:trHeight w:val="79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164AE32E" w14:textId="77777777" w:rsidR="00E5004E" w:rsidRPr="00337FB4" w:rsidRDefault="00E5004E" w:rsidP="00E5004E">
            <w:pPr>
              <w:jc w:val="center"/>
            </w:pPr>
            <w:r w:rsidRPr="00337FB4">
              <w:t>7</w:t>
            </w:r>
          </w:p>
        </w:tc>
        <w:tc>
          <w:tcPr>
            <w:tcW w:w="4127" w:type="dxa"/>
            <w:vAlign w:val="center"/>
          </w:tcPr>
          <w:p w14:paraId="51FA273D" w14:textId="77777777" w:rsidR="00E5004E" w:rsidRPr="00337FB4" w:rsidRDefault="00E5004E" w:rsidP="00E5004E">
            <w:pPr>
              <w:jc w:val="center"/>
            </w:pPr>
            <w:r w:rsidRPr="00337FB4">
              <w:t>Fișa cu privire la desfășurarea urmării penale și alte rezultate ale urmăririi penale(formularul nr. 1.1)</w:t>
            </w:r>
          </w:p>
        </w:tc>
        <w:tc>
          <w:tcPr>
            <w:tcW w:w="3543" w:type="dxa"/>
            <w:vAlign w:val="center"/>
          </w:tcPr>
          <w:p w14:paraId="332D98A0" w14:textId="28BF71DE" w:rsidR="00E5004E" w:rsidRPr="00337FB4" w:rsidRDefault="00E5004E" w:rsidP="00E5004E">
            <w:pPr>
              <w:jc w:val="center"/>
            </w:pPr>
            <w:r w:rsidRPr="00337FB4">
              <w:t>f- 1.1</w:t>
            </w:r>
            <w:r>
              <w:t xml:space="preserve"> </w:t>
            </w:r>
            <w:r w:rsidRPr="00337FB4">
              <w:t>2 părți</w:t>
            </w:r>
          </w:p>
        </w:tc>
        <w:tc>
          <w:tcPr>
            <w:tcW w:w="992" w:type="dxa"/>
            <w:vAlign w:val="center"/>
          </w:tcPr>
          <w:p w14:paraId="77451254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2FDD2969" w14:textId="6B04EF2E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10000</w:t>
            </w:r>
          </w:p>
        </w:tc>
      </w:tr>
      <w:tr w:rsidR="00E5004E" w:rsidRPr="00337FB4" w14:paraId="1C01B5CF" w14:textId="317843C0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333F3EC" w14:textId="77777777" w:rsidR="00E5004E" w:rsidRPr="00337FB4" w:rsidRDefault="00E5004E" w:rsidP="00E5004E">
            <w:pPr>
              <w:jc w:val="center"/>
            </w:pPr>
            <w:r w:rsidRPr="00337FB4">
              <w:t>8</w:t>
            </w:r>
          </w:p>
        </w:tc>
        <w:tc>
          <w:tcPr>
            <w:tcW w:w="4127" w:type="dxa"/>
            <w:vAlign w:val="center"/>
          </w:tcPr>
          <w:p w14:paraId="5B2187DD" w14:textId="1CFEB04F" w:rsidR="00E5004E" w:rsidRPr="00337FB4" w:rsidRDefault="00E5004E" w:rsidP="00E5004E">
            <w:pPr>
              <w:jc w:val="center"/>
            </w:pPr>
            <w:r w:rsidRPr="00337FB4">
              <w:t>Fișa persoanei fizice care a săvârșit infracțiunea (formularul nr. 2.1)</w:t>
            </w:r>
          </w:p>
        </w:tc>
        <w:tc>
          <w:tcPr>
            <w:tcW w:w="3543" w:type="dxa"/>
            <w:vAlign w:val="center"/>
          </w:tcPr>
          <w:p w14:paraId="18D7659E" w14:textId="7733AA87" w:rsidR="00E5004E" w:rsidRPr="00337FB4" w:rsidRDefault="00E5004E" w:rsidP="00E5004E">
            <w:pPr>
              <w:jc w:val="center"/>
            </w:pPr>
            <w:r w:rsidRPr="00337FB4">
              <w:t>f- 2.1</w:t>
            </w:r>
            <w:r>
              <w:t xml:space="preserve"> </w:t>
            </w:r>
            <w:r w:rsidRPr="00337FB4">
              <w:t>2 părți</w:t>
            </w:r>
          </w:p>
        </w:tc>
        <w:tc>
          <w:tcPr>
            <w:tcW w:w="992" w:type="dxa"/>
            <w:vAlign w:val="center"/>
          </w:tcPr>
          <w:p w14:paraId="1A621B78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A4</w:t>
            </w:r>
          </w:p>
        </w:tc>
        <w:tc>
          <w:tcPr>
            <w:tcW w:w="1135" w:type="dxa"/>
            <w:vAlign w:val="center"/>
          </w:tcPr>
          <w:p w14:paraId="40C47F7E" w14:textId="3758AABA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10000</w:t>
            </w:r>
          </w:p>
        </w:tc>
      </w:tr>
      <w:tr w:rsidR="00E5004E" w:rsidRPr="00337FB4" w14:paraId="75DEEF0C" w14:textId="43FC5952" w:rsidTr="00E5004E">
        <w:trPr>
          <w:trHeight w:val="37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08A87568" w14:textId="77777777" w:rsidR="00E5004E" w:rsidRPr="00337FB4" w:rsidRDefault="00E5004E" w:rsidP="00E5004E">
            <w:pPr>
              <w:jc w:val="center"/>
            </w:pPr>
            <w:r w:rsidRPr="00337FB4">
              <w:t>9</w:t>
            </w:r>
          </w:p>
        </w:tc>
        <w:tc>
          <w:tcPr>
            <w:tcW w:w="4127" w:type="dxa"/>
            <w:vAlign w:val="center"/>
          </w:tcPr>
          <w:p w14:paraId="41ACDAE4" w14:textId="77777777" w:rsidR="00E5004E" w:rsidRPr="00337FB4" w:rsidRDefault="00E5004E" w:rsidP="00E5004E">
            <w:pPr>
              <w:jc w:val="center"/>
            </w:pPr>
            <w:r w:rsidRPr="00337FB4">
              <w:t>Certificat de înștiințare despre înregistrarea sesizărilor 000001-000001</w:t>
            </w:r>
          </w:p>
        </w:tc>
        <w:tc>
          <w:tcPr>
            <w:tcW w:w="3543" w:type="dxa"/>
            <w:vAlign w:val="center"/>
          </w:tcPr>
          <w:p w14:paraId="45244BE7" w14:textId="69FB907E" w:rsidR="00E5004E" w:rsidRPr="00337FB4" w:rsidRDefault="00E5004E" w:rsidP="00E5004E">
            <w:pPr>
              <w:jc w:val="center"/>
            </w:pPr>
            <w:r w:rsidRPr="00337FB4">
              <w:t>Anexa nr.5,</w:t>
            </w:r>
            <w:r>
              <w:t xml:space="preserve"> </w:t>
            </w:r>
            <w:r w:rsidRPr="00337FB4">
              <w:t>numerotație dublă</w:t>
            </w:r>
            <w:r>
              <w:t xml:space="preserve"> </w:t>
            </w:r>
            <w:r w:rsidRPr="00337FB4">
              <w:t>1 parte</w:t>
            </w:r>
          </w:p>
        </w:tc>
        <w:tc>
          <w:tcPr>
            <w:tcW w:w="992" w:type="dxa"/>
            <w:vAlign w:val="center"/>
          </w:tcPr>
          <w:p w14:paraId="1C80C080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1/16</w:t>
            </w:r>
          </w:p>
        </w:tc>
        <w:tc>
          <w:tcPr>
            <w:tcW w:w="1135" w:type="dxa"/>
            <w:vAlign w:val="center"/>
          </w:tcPr>
          <w:p w14:paraId="1265B157" w14:textId="5F9A7484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10000</w:t>
            </w:r>
          </w:p>
        </w:tc>
      </w:tr>
      <w:tr w:rsidR="00E5004E" w:rsidRPr="00337FB4" w14:paraId="4B201FCE" w14:textId="46047681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04859873" w14:textId="77777777" w:rsidR="00E5004E" w:rsidRPr="00337FB4" w:rsidRDefault="00E5004E" w:rsidP="00E5004E">
            <w:pPr>
              <w:jc w:val="center"/>
            </w:pPr>
            <w:r w:rsidRPr="00337FB4">
              <w:t>10</w:t>
            </w:r>
          </w:p>
        </w:tc>
        <w:tc>
          <w:tcPr>
            <w:tcW w:w="4127" w:type="dxa"/>
            <w:vAlign w:val="center"/>
          </w:tcPr>
          <w:p w14:paraId="14361546" w14:textId="13B27ED7" w:rsidR="00E5004E" w:rsidRPr="00337FB4" w:rsidRDefault="00E5004E" w:rsidP="00E5004E">
            <w:pPr>
              <w:jc w:val="center"/>
            </w:pPr>
            <w:r w:rsidRPr="00337FB4">
              <w:t>Registru de evidență a vizitatorilor</w:t>
            </w:r>
          </w:p>
        </w:tc>
        <w:tc>
          <w:tcPr>
            <w:tcW w:w="3543" w:type="dxa"/>
            <w:vAlign w:val="center"/>
          </w:tcPr>
          <w:p w14:paraId="58EE9748" w14:textId="4FE92DE9" w:rsidR="00E5004E" w:rsidRPr="00337FB4" w:rsidRDefault="00E5004E" w:rsidP="00E5004E">
            <w:pPr>
              <w:jc w:val="center"/>
            </w:pPr>
            <w:r w:rsidRPr="00337FB4">
              <w:t>Anexa nr. 1</w:t>
            </w:r>
            <w:r>
              <w:t xml:space="preserve"> </w:t>
            </w:r>
            <w:r w:rsidRPr="00D276CF">
              <w:t>copertă de carton 350gr.</w:t>
            </w:r>
            <w:r w:rsidRPr="00337FB4">
              <w:t>, ziar, părți 2/100</w:t>
            </w:r>
          </w:p>
        </w:tc>
        <w:tc>
          <w:tcPr>
            <w:tcW w:w="992" w:type="dxa"/>
            <w:vAlign w:val="center"/>
          </w:tcPr>
          <w:p w14:paraId="542E7913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1/8</w:t>
            </w:r>
          </w:p>
        </w:tc>
        <w:tc>
          <w:tcPr>
            <w:tcW w:w="1135" w:type="dxa"/>
            <w:vAlign w:val="center"/>
          </w:tcPr>
          <w:p w14:paraId="15E7B887" w14:textId="4374C8B7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5A8F97A" w14:textId="0956FD92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2A710558" w14:textId="77777777" w:rsidR="00E5004E" w:rsidRPr="00337FB4" w:rsidRDefault="00E5004E" w:rsidP="00E5004E">
            <w:pPr>
              <w:jc w:val="center"/>
            </w:pPr>
            <w:r w:rsidRPr="00337FB4">
              <w:t>11</w:t>
            </w:r>
          </w:p>
        </w:tc>
        <w:tc>
          <w:tcPr>
            <w:tcW w:w="4127" w:type="dxa"/>
            <w:vAlign w:val="center"/>
          </w:tcPr>
          <w:p w14:paraId="4CE6BCD6" w14:textId="77777777" w:rsidR="00E5004E" w:rsidRPr="00337FB4" w:rsidRDefault="00E5004E" w:rsidP="00E5004E">
            <w:pPr>
              <w:jc w:val="center"/>
            </w:pPr>
            <w:r w:rsidRPr="00337FB4">
              <w:t>Registru de evidență a mijloacelor de transport</w:t>
            </w:r>
          </w:p>
        </w:tc>
        <w:tc>
          <w:tcPr>
            <w:tcW w:w="3543" w:type="dxa"/>
            <w:vAlign w:val="center"/>
          </w:tcPr>
          <w:p w14:paraId="1700E88A" w14:textId="4C09FBE4" w:rsidR="00E5004E" w:rsidRPr="00337FB4" w:rsidRDefault="00E5004E" w:rsidP="00E5004E">
            <w:pPr>
              <w:jc w:val="center"/>
            </w:pPr>
            <w:r w:rsidRPr="00337FB4">
              <w:t>Anexa nr. 2</w:t>
            </w:r>
            <w:r>
              <w:t xml:space="preserve"> </w:t>
            </w:r>
            <w:r w:rsidRPr="00D276CF">
              <w:t>copertă de carton 350gr.</w:t>
            </w:r>
            <w:r w:rsidRPr="00337FB4">
              <w:t>, ziar, părți 2/100</w:t>
            </w:r>
          </w:p>
        </w:tc>
        <w:tc>
          <w:tcPr>
            <w:tcW w:w="992" w:type="dxa"/>
            <w:vAlign w:val="center"/>
          </w:tcPr>
          <w:p w14:paraId="18E5B719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1/8</w:t>
            </w:r>
          </w:p>
        </w:tc>
        <w:tc>
          <w:tcPr>
            <w:tcW w:w="1135" w:type="dxa"/>
            <w:vAlign w:val="center"/>
          </w:tcPr>
          <w:p w14:paraId="3FAE0011" w14:textId="7244E95F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5DBEB5DC" w14:textId="67E697D5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5E779596" w14:textId="77777777" w:rsidR="00E5004E" w:rsidRPr="00337FB4" w:rsidRDefault="00E5004E" w:rsidP="00E5004E">
            <w:pPr>
              <w:jc w:val="center"/>
            </w:pPr>
            <w:r w:rsidRPr="00337FB4">
              <w:t>12</w:t>
            </w:r>
          </w:p>
        </w:tc>
        <w:tc>
          <w:tcPr>
            <w:tcW w:w="4127" w:type="dxa"/>
            <w:vAlign w:val="center"/>
          </w:tcPr>
          <w:p w14:paraId="2CB27449" w14:textId="77777777" w:rsidR="00E5004E" w:rsidRPr="00337FB4" w:rsidRDefault="00E5004E" w:rsidP="00E5004E">
            <w:pPr>
              <w:jc w:val="center"/>
            </w:pPr>
            <w:r w:rsidRPr="00337FB4">
              <w:t>Registru de evidență a bunurilor materiale predate pentru păstrarea temporară</w:t>
            </w:r>
          </w:p>
        </w:tc>
        <w:tc>
          <w:tcPr>
            <w:tcW w:w="3543" w:type="dxa"/>
            <w:vAlign w:val="center"/>
          </w:tcPr>
          <w:p w14:paraId="24368B6C" w14:textId="3E2A967C" w:rsidR="00E5004E" w:rsidRPr="00337FB4" w:rsidRDefault="00E5004E" w:rsidP="00E5004E">
            <w:pPr>
              <w:jc w:val="center"/>
            </w:pPr>
            <w:r w:rsidRPr="00337FB4">
              <w:t>Anexa nr. 3</w:t>
            </w:r>
            <w:r>
              <w:t xml:space="preserve"> </w:t>
            </w:r>
            <w:r w:rsidRPr="00D276CF">
              <w:t>copertă de carton 350gr.</w:t>
            </w:r>
            <w:r w:rsidRPr="00337FB4">
              <w:t>, ziar, părți 2/100</w:t>
            </w:r>
          </w:p>
        </w:tc>
        <w:tc>
          <w:tcPr>
            <w:tcW w:w="992" w:type="dxa"/>
            <w:vAlign w:val="center"/>
          </w:tcPr>
          <w:p w14:paraId="5B8F84ED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1/8</w:t>
            </w:r>
          </w:p>
        </w:tc>
        <w:tc>
          <w:tcPr>
            <w:tcW w:w="1135" w:type="dxa"/>
            <w:vAlign w:val="center"/>
          </w:tcPr>
          <w:p w14:paraId="2BEB5802" w14:textId="58B9D9FF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582BAF41" w14:textId="1D996DED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853A843" w14:textId="77777777" w:rsidR="00E5004E" w:rsidRPr="00337FB4" w:rsidRDefault="00E5004E" w:rsidP="00E5004E">
            <w:pPr>
              <w:jc w:val="center"/>
            </w:pPr>
            <w:r w:rsidRPr="00337FB4">
              <w:t>13</w:t>
            </w:r>
          </w:p>
        </w:tc>
        <w:tc>
          <w:tcPr>
            <w:tcW w:w="4127" w:type="dxa"/>
            <w:vAlign w:val="center"/>
          </w:tcPr>
          <w:p w14:paraId="3C6B0F65" w14:textId="77777777" w:rsidR="00E5004E" w:rsidRPr="00337FB4" w:rsidRDefault="00E5004E" w:rsidP="00E5004E">
            <w:pPr>
              <w:jc w:val="center"/>
            </w:pPr>
            <w:r w:rsidRPr="00337FB4">
              <w:t>Registru de primire predare a serviciului la postul de pază și control acces</w:t>
            </w:r>
          </w:p>
        </w:tc>
        <w:tc>
          <w:tcPr>
            <w:tcW w:w="3543" w:type="dxa"/>
            <w:vAlign w:val="center"/>
          </w:tcPr>
          <w:p w14:paraId="5B1371B0" w14:textId="06880CC4" w:rsidR="00E5004E" w:rsidRPr="00337FB4" w:rsidRDefault="00E5004E" w:rsidP="00E5004E">
            <w:pPr>
              <w:jc w:val="center"/>
            </w:pPr>
            <w:r w:rsidRPr="00337FB4">
              <w:t>Anexa nr. 4</w:t>
            </w:r>
            <w:r>
              <w:t xml:space="preserve"> </w:t>
            </w:r>
            <w:r w:rsidRPr="00D276CF">
              <w:t>copertă de carton 350gr.</w:t>
            </w:r>
            <w:r w:rsidRPr="00337FB4">
              <w:t>, ziar,  părți 2/100</w:t>
            </w:r>
          </w:p>
        </w:tc>
        <w:tc>
          <w:tcPr>
            <w:tcW w:w="992" w:type="dxa"/>
            <w:vAlign w:val="center"/>
          </w:tcPr>
          <w:p w14:paraId="13FD59E3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1/8</w:t>
            </w:r>
          </w:p>
        </w:tc>
        <w:tc>
          <w:tcPr>
            <w:tcW w:w="1135" w:type="dxa"/>
            <w:vAlign w:val="center"/>
          </w:tcPr>
          <w:p w14:paraId="796E10FC" w14:textId="6CECE878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E50FC69" w14:textId="7DB43B8C" w:rsidTr="00E5004E">
        <w:trPr>
          <w:trHeight w:val="1463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1EEF4461" w14:textId="77777777" w:rsidR="00E5004E" w:rsidRPr="00337FB4" w:rsidRDefault="00E5004E" w:rsidP="00E5004E">
            <w:pPr>
              <w:jc w:val="center"/>
            </w:pPr>
            <w:r w:rsidRPr="00337FB4">
              <w:t>14</w:t>
            </w:r>
          </w:p>
        </w:tc>
        <w:tc>
          <w:tcPr>
            <w:tcW w:w="4127" w:type="dxa"/>
            <w:vAlign w:val="center"/>
          </w:tcPr>
          <w:p w14:paraId="5C1F0910" w14:textId="77777777" w:rsidR="00E5004E" w:rsidRPr="00337FB4" w:rsidRDefault="00E5004E" w:rsidP="00E5004E">
            <w:pPr>
              <w:jc w:val="center"/>
            </w:pPr>
            <w:r w:rsidRPr="00337FB4">
              <w:t>Registru de evidență a certificatelor de acces la secretul de stat.</w:t>
            </w:r>
          </w:p>
        </w:tc>
        <w:tc>
          <w:tcPr>
            <w:tcW w:w="3543" w:type="dxa"/>
            <w:vAlign w:val="center"/>
          </w:tcPr>
          <w:p w14:paraId="4D01E006" w14:textId="59E6991F" w:rsidR="00E5004E" w:rsidRPr="00337FB4" w:rsidRDefault="00E5004E" w:rsidP="00E5004E">
            <w:pPr>
              <w:jc w:val="center"/>
            </w:pPr>
            <w:r w:rsidRPr="00337FB4">
              <w:t>Registru f-10</w:t>
            </w:r>
            <w:r>
              <w:t xml:space="preserve"> </w:t>
            </w:r>
            <w:r w:rsidRPr="00337FB4">
              <w:t>100 pagini</w:t>
            </w:r>
            <w:r>
              <w:t xml:space="preserve"> </w:t>
            </w:r>
            <w:r w:rsidRPr="00337FB4">
              <w:t>Ziar, 2 părți</w:t>
            </w:r>
            <w:r w:rsidRPr="00D276CF"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5BFC2304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1/8</w:t>
            </w:r>
          </w:p>
        </w:tc>
        <w:tc>
          <w:tcPr>
            <w:tcW w:w="1135" w:type="dxa"/>
            <w:vAlign w:val="center"/>
          </w:tcPr>
          <w:p w14:paraId="72D82C50" w14:textId="579F45D1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0CDFA2E3" w14:textId="49BD6DEB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3F023C7" w14:textId="77777777" w:rsidR="00E5004E" w:rsidRPr="00337FB4" w:rsidRDefault="00E5004E" w:rsidP="00E5004E">
            <w:pPr>
              <w:jc w:val="center"/>
            </w:pPr>
            <w:r w:rsidRPr="00337FB4">
              <w:t>15</w:t>
            </w:r>
          </w:p>
        </w:tc>
        <w:tc>
          <w:tcPr>
            <w:tcW w:w="4127" w:type="dxa"/>
            <w:vAlign w:val="center"/>
          </w:tcPr>
          <w:p w14:paraId="5E998F1D" w14:textId="77777777" w:rsidR="00E5004E" w:rsidRPr="00337FB4" w:rsidRDefault="00E5004E" w:rsidP="00E5004E">
            <w:pPr>
              <w:jc w:val="center"/>
            </w:pPr>
            <w:r w:rsidRPr="00337FB4">
              <w:t>Registru de evidență privind accesul la secret de stat</w:t>
            </w:r>
          </w:p>
        </w:tc>
        <w:tc>
          <w:tcPr>
            <w:tcW w:w="3543" w:type="dxa"/>
            <w:vAlign w:val="center"/>
          </w:tcPr>
          <w:p w14:paraId="71176175" w14:textId="1EA8DAA2" w:rsidR="00E5004E" w:rsidRPr="00337FB4" w:rsidRDefault="00E5004E" w:rsidP="00E5004E">
            <w:pPr>
              <w:jc w:val="center"/>
            </w:pPr>
            <w:r w:rsidRPr="00337FB4">
              <w:t>Registru f- 11</w:t>
            </w:r>
            <w:r>
              <w:t xml:space="preserve"> </w:t>
            </w:r>
            <w:r w:rsidRPr="00337FB4">
              <w:t>100 pagini</w:t>
            </w:r>
            <w:r>
              <w:t xml:space="preserve"> </w:t>
            </w:r>
            <w:r w:rsidRPr="00337FB4">
              <w:t>Ziar, 2 părți</w:t>
            </w:r>
            <w:r w:rsidRPr="00D276CF"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2902CC4D" w14:textId="77777777" w:rsidR="00E5004E" w:rsidRPr="00337FB4" w:rsidRDefault="00E5004E" w:rsidP="00E5004E">
            <w:pPr>
              <w:jc w:val="center"/>
            </w:pPr>
            <w:r w:rsidRPr="00337FB4">
              <w:rPr>
                <w:highlight w:val="white"/>
              </w:rPr>
              <w:t>1/8</w:t>
            </w:r>
          </w:p>
        </w:tc>
        <w:tc>
          <w:tcPr>
            <w:tcW w:w="1135" w:type="dxa"/>
            <w:vAlign w:val="center"/>
          </w:tcPr>
          <w:p w14:paraId="6B64771E" w14:textId="14465771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0964EEA2" w14:textId="33276A0E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A78947C" w14:textId="77777777" w:rsidR="00E5004E" w:rsidRPr="00337FB4" w:rsidRDefault="00E5004E" w:rsidP="00E5004E">
            <w:pPr>
              <w:jc w:val="center"/>
            </w:pPr>
            <w:r w:rsidRPr="00337FB4">
              <w:t>16</w:t>
            </w:r>
          </w:p>
        </w:tc>
        <w:tc>
          <w:tcPr>
            <w:tcW w:w="4127" w:type="dxa"/>
            <w:vAlign w:val="center"/>
          </w:tcPr>
          <w:p w14:paraId="7EE557D2" w14:textId="77777777" w:rsidR="00E5004E" w:rsidRPr="00337FB4" w:rsidRDefault="00E5004E" w:rsidP="00E5004E">
            <w:pPr>
              <w:jc w:val="center"/>
            </w:pPr>
            <w:r w:rsidRPr="00337FB4">
              <w:t>Registru unic de evidență a registrelor și cetățenilor</w:t>
            </w:r>
          </w:p>
        </w:tc>
        <w:tc>
          <w:tcPr>
            <w:tcW w:w="3543" w:type="dxa"/>
            <w:vAlign w:val="center"/>
          </w:tcPr>
          <w:p w14:paraId="38D159FA" w14:textId="6B3C64AD" w:rsidR="00E5004E" w:rsidRPr="00337FB4" w:rsidRDefault="00E5004E" w:rsidP="00E5004E">
            <w:pPr>
              <w:jc w:val="center"/>
            </w:pPr>
            <w:r w:rsidRPr="00337FB4">
              <w:t>Registru f-anexată</w:t>
            </w:r>
            <w:r>
              <w:t xml:space="preserve"> </w:t>
            </w:r>
            <w:r w:rsidRPr="00337FB4">
              <w:t>100 pagini</w:t>
            </w:r>
            <w:r>
              <w:t xml:space="preserve"> </w:t>
            </w:r>
            <w:r w:rsidRPr="00337FB4">
              <w:t>Ziar, 2 părți</w:t>
            </w:r>
            <w:r w:rsidRPr="00D276CF"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5275ADFA" w14:textId="77777777" w:rsidR="00E5004E" w:rsidRPr="00337FB4" w:rsidRDefault="00E5004E" w:rsidP="00E5004E">
            <w:pPr>
              <w:jc w:val="center"/>
            </w:pPr>
            <w:r w:rsidRPr="00337FB4">
              <w:t>1/8</w:t>
            </w:r>
          </w:p>
        </w:tc>
        <w:tc>
          <w:tcPr>
            <w:tcW w:w="1135" w:type="dxa"/>
            <w:vAlign w:val="center"/>
          </w:tcPr>
          <w:p w14:paraId="07A027B7" w14:textId="69954ED5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06F4497" w14:textId="7D2F59C4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00237115" w14:textId="77777777" w:rsidR="00E5004E" w:rsidRPr="00337FB4" w:rsidRDefault="00E5004E" w:rsidP="00E5004E">
            <w:pPr>
              <w:jc w:val="center"/>
            </w:pPr>
            <w:r w:rsidRPr="00337FB4">
              <w:t>17</w:t>
            </w:r>
          </w:p>
        </w:tc>
        <w:tc>
          <w:tcPr>
            <w:tcW w:w="4127" w:type="dxa"/>
            <w:vAlign w:val="center"/>
          </w:tcPr>
          <w:p w14:paraId="6AB5D6E4" w14:textId="77777777" w:rsidR="00E5004E" w:rsidRPr="00337FB4" w:rsidRDefault="00E5004E" w:rsidP="00E5004E">
            <w:pPr>
              <w:jc w:val="center"/>
            </w:pPr>
            <w:r w:rsidRPr="00337FB4">
              <w:t>Registru de evidență a actelor normative primite pentru informare/executare</w:t>
            </w:r>
          </w:p>
        </w:tc>
        <w:tc>
          <w:tcPr>
            <w:tcW w:w="3543" w:type="dxa"/>
            <w:vAlign w:val="center"/>
          </w:tcPr>
          <w:p w14:paraId="3A8EAAD8" w14:textId="154F75CA" w:rsidR="00E5004E" w:rsidRPr="00337FB4" w:rsidRDefault="00E5004E" w:rsidP="00E5004E">
            <w:pPr>
              <w:jc w:val="center"/>
            </w:pPr>
            <w:r w:rsidRPr="00337FB4">
              <w:t>Registru f-26</w:t>
            </w:r>
            <w:r>
              <w:t xml:space="preserve"> </w:t>
            </w:r>
            <w:r w:rsidRPr="00337FB4">
              <w:t>200 pagini</w:t>
            </w:r>
            <w:r>
              <w:t xml:space="preserve"> </w:t>
            </w:r>
            <w:r w:rsidRPr="00337FB4">
              <w:t>Ziar, 2 părți</w:t>
            </w:r>
            <w:r w:rsidRPr="00D276CF"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0E3CE8EE" w14:textId="77777777" w:rsidR="00E5004E" w:rsidRPr="00337FB4" w:rsidRDefault="00E5004E" w:rsidP="00E5004E">
            <w:pPr>
              <w:jc w:val="center"/>
            </w:pPr>
            <w:r w:rsidRPr="00337FB4">
              <w:t>1/8</w:t>
            </w:r>
          </w:p>
        </w:tc>
        <w:tc>
          <w:tcPr>
            <w:tcW w:w="1135" w:type="dxa"/>
            <w:vAlign w:val="center"/>
          </w:tcPr>
          <w:p w14:paraId="51C09860" w14:textId="1FFE37D8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1BA063DA" w14:textId="685D5875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7A711D8" w14:textId="77777777" w:rsidR="00E5004E" w:rsidRPr="00337FB4" w:rsidRDefault="00E5004E" w:rsidP="00E5004E">
            <w:pPr>
              <w:jc w:val="center"/>
            </w:pPr>
            <w:r w:rsidRPr="00337FB4">
              <w:t>18</w:t>
            </w:r>
          </w:p>
        </w:tc>
        <w:tc>
          <w:tcPr>
            <w:tcW w:w="4127" w:type="dxa"/>
            <w:vAlign w:val="center"/>
          </w:tcPr>
          <w:p w14:paraId="0F648621" w14:textId="77777777" w:rsidR="00E5004E" w:rsidRPr="00337FB4" w:rsidRDefault="00E5004E" w:rsidP="00E5004E">
            <w:pPr>
              <w:jc w:val="center"/>
            </w:pPr>
            <w:r w:rsidRPr="00337FB4">
              <w:t>Registru de evidență a plicurilor</w:t>
            </w:r>
          </w:p>
        </w:tc>
        <w:tc>
          <w:tcPr>
            <w:tcW w:w="3543" w:type="dxa"/>
            <w:vAlign w:val="center"/>
          </w:tcPr>
          <w:p w14:paraId="269E48D1" w14:textId="14692638" w:rsidR="00E5004E" w:rsidRPr="00337FB4" w:rsidRDefault="00E5004E" w:rsidP="00E5004E">
            <w:pPr>
              <w:jc w:val="center"/>
            </w:pPr>
            <w:r w:rsidRPr="00337FB4">
              <w:t>Registru f-33</w:t>
            </w:r>
            <w:r>
              <w:t xml:space="preserve"> </w:t>
            </w:r>
            <w:r w:rsidRPr="00337FB4">
              <w:t>100 pagini</w:t>
            </w:r>
            <w:r>
              <w:t xml:space="preserve"> </w:t>
            </w:r>
            <w:r w:rsidRPr="00337FB4">
              <w:t>Ziar, 2 părți</w:t>
            </w:r>
            <w:r w:rsidRPr="00D276CF"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215C3C3D" w14:textId="77777777" w:rsidR="00E5004E" w:rsidRPr="00337FB4" w:rsidRDefault="00E5004E" w:rsidP="00E5004E">
            <w:pPr>
              <w:jc w:val="center"/>
            </w:pPr>
            <w:r w:rsidRPr="00337FB4">
              <w:t>1/8</w:t>
            </w:r>
          </w:p>
        </w:tc>
        <w:tc>
          <w:tcPr>
            <w:tcW w:w="1135" w:type="dxa"/>
            <w:vAlign w:val="center"/>
          </w:tcPr>
          <w:p w14:paraId="6A7FC07B" w14:textId="76B1139C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5F1FB65F" w14:textId="00301740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32360D5" w14:textId="77777777" w:rsidR="00E5004E" w:rsidRPr="00337FB4" w:rsidRDefault="00E5004E" w:rsidP="00E5004E">
            <w:pPr>
              <w:jc w:val="center"/>
            </w:pPr>
            <w:r w:rsidRPr="00337FB4">
              <w:t>19</w:t>
            </w:r>
          </w:p>
        </w:tc>
        <w:tc>
          <w:tcPr>
            <w:tcW w:w="4127" w:type="dxa"/>
            <w:vAlign w:val="center"/>
          </w:tcPr>
          <w:p w14:paraId="2F46C5E3" w14:textId="72621873" w:rsidR="00E5004E" w:rsidRPr="00337FB4" w:rsidRDefault="00E5004E" w:rsidP="00E5004E">
            <w:pPr>
              <w:jc w:val="center"/>
            </w:pPr>
            <w:r w:rsidRPr="00337FB4">
              <w:t>Registru de evidență a safeurilor, dulapurilor de metal,</w:t>
            </w:r>
            <w:r>
              <w:t xml:space="preserve"> </w:t>
            </w:r>
            <w:r w:rsidRPr="00337FB4">
              <w:t>ambalajelor</w:t>
            </w:r>
            <w:r>
              <w:t xml:space="preserve"> și </w:t>
            </w:r>
            <w:r w:rsidRPr="00337FB4">
              <w:t>altor suporți speciali și a cheilor de la acestora</w:t>
            </w:r>
          </w:p>
        </w:tc>
        <w:tc>
          <w:tcPr>
            <w:tcW w:w="3543" w:type="dxa"/>
            <w:vAlign w:val="center"/>
          </w:tcPr>
          <w:p w14:paraId="75B5D680" w14:textId="59436F2F" w:rsidR="00E5004E" w:rsidRPr="00337FB4" w:rsidRDefault="00E5004E" w:rsidP="00E5004E">
            <w:pPr>
              <w:jc w:val="center"/>
            </w:pPr>
            <w:r w:rsidRPr="00337FB4">
              <w:t>Registru f-74</w:t>
            </w:r>
            <w:r>
              <w:t xml:space="preserve"> </w:t>
            </w:r>
            <w:r w:rsidRPr="00337FB4">
              <w:t>100 pagini</w:t>
            </w:r>
            <w:r>
              <w:t xml:space="preserve"> </w:t>
            </w:r>
            <w:r w:rsidRPr="00337FB4">
              <w:t>Ziar, 2 părți</w:t>
            </w:r>
            <w:r w:rsidRPr="00D276CF"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5BF2D46D" w14:textId="77777777" w:rsidR="00E5004E" w:rsidRPr="00337FB4" w:rsidRDefault="00E5004E" w:rsidP="00E5004E">
            <w:pPr>
              <w:jc w:val="center"/>
            </w:pPr>
            <w:r w:rsidRPr="00337FB4">
              <w:t>1/8</w:t>
            </w:r>
          </w:p>
        </w:tc>
        <w:tc>
          <w:tcPr>
            <w:tcW w:w="1135" w:type="dxa"/>
            <w:vAlign w:val="center"/>
          </w:tcPr>
          <w:p w14:paraId="0DCC310B" w14:textId="024A4614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6B570D1D" w14:textId="0FF50E04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5EA45132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20</w:t>
            </w:r>
          </w:p>
        </w:tc>
        <w:tc>
          <w:tcPr>
            <w:tcW w:w="4127" w:type="dxa"/>
            <w:vAlign w:val="center"/>
          </w:tcPr>
          <w:p w14:paraId="60CBE093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Inventarul interior al documentelor care se află la executant</w:t>
            </w:r>
          </w:p>
        </w:tc>
        <w:tc>
          <w:tcPr>
            <w:tcW w:w="3543" w:type="dxa"/>
            <w:vAlign w:val="center"/>
          </w:tcPr>
          <w:p w14:paraId="62C9234E" w14:textId="37ABF972" w:rsidR="00E5004E" w:rsidRPr="00337FB4" w:rsidRDefault="00E5004E" w:rsidP="00E5004E">
            <w:pPr>
              <w:jc w:val="center"/>
            </w:pPr>
            <w:r w:rsidRPr="00337FB4">
              <w:t>Registru f-24</w:t>
            </w:r>
            <w:r>
              <w:t xml:space="preserve"> </w:t>
            </w:r>
            <w:r w:rsidRPr="00337FB4">
              <w:t>2/10 pagini</w:t>
            </w:r>
            <w:r>
              <w:t xml:space="preserve"> </w:t>
            </w:r>
            <w:r w:rsidRPr="00337FB4">
              <w:t>Ziar, 2 părți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595C4080" w14:textId="77777777" w:rsidR="00E5004E" w:rsidRPr="00337FB4" w:rsidRDefault="00E5004E" w:rsidP="00E5004E">
            <w:pPr>
              <w:jc w:val="center"/>
            </w:pPr>
            <w:r w:rsidRPr="00337FB4">
              <w:t>1/8</w:t>
            </w:r>
          </w:p>
        </w:tc>
        <w:tc>
          <w:tcPr>
            <w:tcW w:w="1135" w:type="dxa"/>
            <w:vAlign w:val="center"/>
          </w:tcPr>
          <w:p w14:paraId="43234E2F" w14:textId="766F3139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250</w:t>
            </w:r>
          </w:p>
        </w:tc>
      </w:tr>
      <w:tr w:rsidR="00E5004E" w:rsidRPr="00337FB4" w14:paraId="059BB004" w14:textId="4DD72CF3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059EFD83" w14:textId="77777777" w:rsidR="00E5004E" w:rsidRPr="00337FB4" w:rsidRDefault="00E5004E" w:rsidP="00E5004E">
            <w:pPr>
              <w:jc w:val="center"/>
            </w:pPr>
            <w:r w:rsidRPr="00337FB4">
              <w:t>21</w:t>
            </w:r>
          </w:p>
        </w:tc>
        <w:tc>
          <w:tcPr>
            <w:tcW w:w="4127" w:type="dxa"/>
            <w:vAlign w:val="center"/>
          </w:tcPr>
          <w:p w14:paraId="3F703453" w14:textId="77777777" w:rsidR="00E5004E" w:rsidRPr="00337FB4" w:rsidRDefault="00E5004E" w:rsidP="00E5004E">
            <w:pPr>
              <w:jc w:val="center"/>
            </w:pPr>
            <w:r w:rsidRPr="00337FB4">
              <w:t>Fișa de evidență a documentelor (dosarelor) eliberate</w:t>
            </w:r>
          </w:p>
        </w:tc>
        <w:tc>
          <w:tcPr>
            <w:tcW w:w="3543" w:type="dxa"/>
            <w:vAlign w:val="center"/>
          </w:tcPr>
          <w:p w14:paraId="18E2739C" w14:textId="5C3CB91A" w:rsidR="00E5004E" w:rsidRPr="00337FB4" w:rsidRDefault="00E5004E" w:rsidP="00E5004E">
            <w:pPr>
              <w:jc w:val="center"/>
            </w:pPr>
            <w:r w:rsidRPr="00337FB4">
              <w:t>Forma 28</w:t>
            </w:r>
            <w:r>
              <w:t xml:space="preserve"> </w:t>
            </w:r>
            <w:r w:rsidRPr="00337FB4">
              <w:t>Offset-200</w:t>
            </w:r>
            <w:r>
              <w:t xml:space="preserve"> </w:t>
            </w:r>
            <w:r w:rsidRPr="00337FB4">
              <w:t>2 părți</w:t>
            </w:r>
          </w:p>
        </w:tc>
        <w:tc>
          <w:tcPr>
            <w:tcW w:w="992" w:type="dxa"/>
            <w:vAlign w:val="center"/>
          </w:tcPr>
          <w:p w14:paraId="4279ECE8" w14:textId="77777777" w:rsidR="00E5004E" w:rsidRPr="00337FB4" w:rsidRDefault="00E5004E" w:rsidP="00E5004E">
            <w:pPr>
              <w:jc w:val="center"/>
            </w:pPr>
            <w:r w:rsidRPr="00337FB4">
              <w:t>1/16</w:t>
            </w:r>
          </w:p>
        </w:tc>
        <w:tc>
          <w:tcPr>
            <w:tcW w:w="1135" w:type="dxa"/>
            <w:vAlign w:val="center"/>
          </w:tcPr>
          <w:p w14:paraId="5A8253D3" w14:textId="22C04E3F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67DE3C32" w14:textId="1B9058A6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40BC3390" w14:textId="77777777" w:rsidR="00E5004E" w:rsidRPr="00337FB4" w:rsidRDefault="00E5004E" w:rsidP="00E5004E">
            <w:pPr>
              <w:jc w:val="center"/>
            </w:pPr>
            <w:r w:rsidRPr="00337FB4">
              <w:t>22</w:t>
            </w:r>
          </w:p>
        </w:tc>
        <w:tc>
          <w:tcPr>
            <w:tcW w:w="4127" w:type="dxa"/>
            <w:vAlign w:val="center"/>
          </w:tcPr>
          <w:p w14:paraId="0F12F84D" w14:textId="77777777" w:rsidR="00E5004E" w:rsidRPr="00337FB4" w:rsidRDefault="00E5004E" w:rsidP="00E5004E">
            <w:pPr>
              <w:jc w:val="center"/>
            </w:pPr>
            <w:r w:rsidRPr="00337FB4">
              <w:t>Inventarul interior al dosarului</w:t>
            </w:r>
          </w:p>
        </w:tc>
        <w:tc>
          <w:tcPr>
            <w:tcW w:w="3543" w:type="dxa"/>
            <w:vAlign w:val="center"/>
          </w:tcPr>
          <w:p w14:paraId="5EBCA5E0" w14:textId="2BAB19A4" w:rsidR="00E5004E" w:rsidRPr="00337FB4" w:rsidRDefault="00E5004E" w:rsidP="00E5004E">
            <w:pPr>
              <w:jc w:val="center"/>
            </w:pPr>
            <w:r w:rsidRPr="00337FB4">
              <w:t>Registru f-44</w:t>
            </w:r>
            <w:r>
              <w:t xml:space="preserve"> </w:t>
            </w:r>
            <w:r w:rsidRPr="00337FB4">
              <w:t>Ziar, 2 părți</w:t>
            </w:r>
          </w:p>
        </w:tc>
        <w:tc>
          <w:tcPr>
            <w:tcW w:w="992" w:type="dxa"/>
            <w:vAlign w:val="center"/>
          </w:tcPr>
          <w:p w14:paraId="06347A30" w14:textId="77777777" w:rsidR="00E5004E" w:rsidRPr="00337FB4" w:rsidRDefault="00E5004E" w:rsidP="00E5004E">
            <w:pPr>
              <w:jc w:val="center"/>
            </w:pPr>
            <w:r w:rsidRPr="00337FB4">
              <w:t>1/8</w:t>
            </w:r>
          </w:p>
        </w:tc>
        <w:tc>
          <w:tcPr>
            <w:tcW w:w="1135" w:type="dxa"/>
            <w:vAlign w:val="center"/>
          </w:tcPr>
          <w:p w14:paraId="264047ED" w14:textId="46869F14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CA596A8" w14:textId="6999E1B2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53B8427F" w14:textId="77777777" w:rsidR="00E5004E" w:rsidRPr="00337FB4" w:rsidRDefault="00E5004E" w:rsidP="00E5004E">
            <w:pPr>
              <w:jc w:val="center"/>
            </w:pPr>
            <w:r w:rsidRPr="00337FB4">
              <w:t>23</w:t>
            </w:r>
          </w:p>
        </w:tc>
        <w:tc>
          <w:tcPr>
            <w:tcW w:w="4127" w:type="dxa"/>
            <w:vAlign w:val="center"/>
          </w:tcPr>
          <w:p w14:paraId="5EDBF766" w14:textId="77777777" w:rsidR="00E5004E" w:rsidRPr="00337FB4" w:rsidRDefault="00E5004E" w:rsidP="00E5004E">
            <w:pPr>
              <w:jc w:val="center"/>
            </w:pPr>
            <w:r w:rsidRPr="00337FB4">
              <w:t>Carte de distribuire</w:t>
            </w:r>
          </w:p>
        </w:tc>
        <w:tc>
          <w:tcPr>
            <w:tcW w:w="3543" w:type="dxa"/>
            <w:vAlign w:val="center"/>
          </w:tcPr>
          <w:p w14:paraId="327C81B2" w14:textId="457E8DC3" w:rsidR="00E5004E" w:rsidRPr="00337FB4" w:rsidRDefault="00E5004E" w:rsidP="00E5004E">
            <w:pPr>
              <w:jc w:val="center"/>
            </w:pPr>
            <w:r w:rsidRPr="00337FB4">
              <w:t>Pagini 50</w:t>
            </w:r>
            <w:r>
              <w:t xml:space="preserve"> </w:t>
            </w:r>
            <w:r w:rsidRPr="00337FB4">
              <w:t>Ziar, 2 părți</w:t>
            </w:r>
          </w:p>
        </w:tc>
        <w:tc>
          <w:tcPr>
            <w:tcW w:w="992" w:type="dxa"/>
            <w:vAlign w:val="center"/>
          </w:tcPr>
          <w:p w14:paraId="6D8864D9" w14:textId="77777777" w:rsidR="00E5004E" w:rsidRPr="00337FB4" w:rsidRDefault="00E5004E" w:rsidP="00E5004E">
            <w:pPr>
              <w:jc w:val="center"/>
            </w:pPr>
            <w:r w:rsidRPr="00337FB4">
              <w:t>1/16</w:t>
            </w:r>
          </w:p>
        </w:tc>
        <w:tc>
          <w:tcPr>
            <w:tcW w:w="1135" w:type="dxa"/>
            <w:vAlign w:val="center"/>
          </w:tcPr>
          <w:p w14:paraId="2491DB36" w14:textId="35919417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500</w:t>
            </w:r>
          </w:p>
        </w:tc>
      </w:tr>
      <w:tr w:rsidR="00E5004E" w:rsidRPr="00337FB4" w14:paraId="1104A270" w14:textId="3E0BB278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79183BF" w14:textId="77777777" w:rsidR="00E5004E" w:rsidRPr="00337FB4" w:rsidRDefault="00E5004E" w:rsidP="00E5004E">
            <w:pPr>
              <w:jc w:val="center"/>
            </w:pPr>
            <w:r w:rsidRPr="00337FB4">
              <w:t>24</w:t>
            </w:r>
          </w:p>
        </w:tc>
        <w:tc>
          <w:tcPr>
            <w:tcW w:w="4127" w:type="dxa"/>
            <w:vAlign w:val="center"/>
          </w:tcPr>
          <w:p w14:paraId="5478129F" w14:textId="77777777" w:rsidR="00E5004E" w:rsidRPr="00337FB4" w:rsidRDefault="00E5004E" w:rsidP="00E5004E">
            <w:pPr>
              <w:jc w:val="center"/>
            </w:pPr>
            <w:r w:rsidRPr="00337FB4">
              <w:t>Copertă pentru dosar</w:t>
            </w:r>
          </w:p>
        </w:tc>
        <w:tc>
          <w:tcPr>
            <w:tcW w:w="3543" w:type="dxa"/>
            <w:vAlign w:val="center"/>
          </w:tcPr>
          <w:p w14:paraId="4A8AE339" w14:textId="336E4938" w:rsidR="00E5004E" w:rsidRPr="00337FB4" w:rsidRDefault="00E5004E" w:rsidP="00E5004E">
            <w:pPr>
              <w:jc w:val="center"/>
            </w:pPr>
            <w:r w:rsidRPr="00337FB4">
              <w:t xml:space="preserve">Carton </w:t>
            </w:r>
            <w:r>
              <w:t>350-400</w:t>
            </w:r>
            <w:r w:rsidRPr="00337FB4">
              <w:t xml:space="preserve"> gr.</w:t>
            </w:r>
            <w:r>
              <w:t xml:space="preserve"> </w:t>
            </w:r>
            <w:r w:rsidRPr="00337FB4">
              <w:t>2 părți</w:t>
            </w:r>
          </w:p>
        </w:tc>
        <w:tc>
          <w:tcPr>
            <w:tcW w:w="992" w:type="dxa"/>
            <w:vAlign w:val="center"/>
          </w:tcPr>
          <w:p w14:paraId="4D3BCFDB" w14:textId="77777777" w:rsidR="00E5004E" w:rsidRPr="00337FB4" w:rsidRDefault="00E5004E" w:rsidP="00E5004E">
            <w:pPr>
              <w:jc w:val="center"/>
            </w:pPr>
            <w:r w:rsidRPr="00337FB4">
              <w:t>495-300</w:t>
            </w:r>
          </w:p>
        </w:tc>
        <w:tc>
          <w:tcPr>
            <w:tcW w:w="1135" w:type="dxa"/>
            <w:vAlign w:val="center"/>
          </w:tcPr>
          <w:p w14:paraId="0AA1EFB6" w14:textId="2CEAF752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10000</w:t>
            </w:r>
          </w:p>
        </w:tc>
      </w:tr>
      <w:tr w:rsidR="00E5004E" w:rsidRPr="00337FB4" w14:paraId="42825555" w14:textId="31C6A8A4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3EB6D448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30</w:t>
            </w:r>
          </w:p>
        </w:tc>
        <w:tc>
          <w:tcPr>
            <w:tcW w:w="4127" w:type="dxa"/>
            <w:vAlign w:val="center"/>
          </w:tcPr>
          <w:p w14:paraId="06FAA18E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de evidență a actelor de ieșire</w:t>
            </w:r>
          </w:p>
        </w:tc>
        <w:tc>
          <w:tcPr>
            <w:tcW w:w="3543" w:type="dxa"/>
            <w:vAlign w:val="center"/>
          </w:tcPr>
          <w:p w14:paraId="59E6B526" w14:textId="0C6637F2" w:rsidR="00E5004E" w:rsidRPr="00337FB4" w:rsidRDefault="00E5004E" w:rsidP="00E5004E">
            <w:pPr>
              <w:jc w:val="center"/>
            </w:pPr>
            <w:r w:rsidRPr="00337FB4">
              <w:t>Registru</w:t>
            </w:r>
            <w:r>
              <w:t xml:space="preserve"> </w:t>
            </w:r>
            <w:r w:rsidRPr="00337FB4">
              <w:t>200 file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02C04621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254F12DE" w14:textId="4D1ECAC6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250</w:t>
            </w:r>
          </w:p>
        </w:tc>
      </w:tr>
      <w:tr w:rsidR="00E5004E" w:rsidRPr="00337FB4" w14:paraId="1CC5FC29" w14:textId="1D443747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1D10752C" w14:textId="77777777" w:rsidR="00E5004E" w:rsidRPr="00337FB4" w:rsidRDefault="00E5004E" w:rsidP="00E5004E">
            <w:pPr>
              <w:jc w:val="center"/>
            </w:pPr>
            <w:r w:rsidRPr="00337FB4">
              <w:t>31</w:t>
            </w:r>
          </w:p>
        </w:tc>
        <w:tc>
          <w:tcPr>
            <w:tcW w:w="4127" w:type="dxa"/>
            <w:vAlign w:val="center"/>
          </w:tcPr>
          <w:p w14:paraId="1B6BE3EA" w14:textId="77777777" w:rsidR="00E5004E" w:rsidRPr="00337FB4" w:rsidRDefault="00E5004E" w:rsidP="00E5004E">
            <w:pPr>
              <w:jc w:val="center"/>
            </w:pPr>
            <w:r w:rsidRPr="00337FB4">
              <w:t>Registru de evidență a actelor de ieșire</w:t>
            </w:r>
          </w:p>
        </w:tc>
        <w:tc>
          <w:tcPr>
            <w:tcW w:w="3543" w:type="dxa"/>
            <w:vAlign w:val="center"/>
          </w:tcPr>
          <w:p w14:paraId="5D8AB3F6" w14:textId="6AC5DBBB" w:rsidR="00E5004E" w:rsidRPr="00337FB4" w:rsidRDefault="00E5004E" w:rsidP="00E5004E">
            <w:pPr>
              <w:jc w:val="center"/>
            </w:pPr>
            <w:r w:rsidRPr="00337FB4">
              <w:t>Registru</w:t>
            </w:r>
            <w:r>
              <w:t xml:space="preserve"> </w:t>
            </w:r>
            <w:r w:rsidRPr="00337FB4">
              <w:t>100 file</w:t>
            </w:r>
            <w:r>
              <w:t xml:space="preserve"> </w:t>
            </w:r>
            <w:r w:rsidRPr="00337FB4">
              <w:t>Forma 31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2D26D01E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450ACA04" w14:textId="3155DA6F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250</w:t>
            </w:r>
          </w:p>
        </w:tc>
      </w:tr>
      <w:tr w:rsidR="00E5004E" w:rsidRPr="00337FB4" w14:paraId="1067A927" w14:textId="4C327561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2676EB5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32</w:t>
            </w:r>
          </w:p>
        </w:tc>
        <w:tc>
          <w:tcPr>
            <w:tcW w:w="4127" w:type="dxa"/>
            <w:vAlign w:val="center"/>
          </w:tcPr>
          <w:p w14:paraId="050F1057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de evidență a actelor de ieșire</w:t>
            </w:r>
          </w:p>
        </w:tc>
        <w:tc>
          <w:tcPr>
            <w:tcW w:w="3543" w:type="dxa"/>
            <w:vAlign w:val="center"/>
          </w:tcPr>
          <w:p w14:paraId="137BB60C" w14:textId="5BDFDEC9" w:rsidR="00E5004E" w:rsidRPr="00337FB4" w:rsidRDefault="00E5004E" w:rsidP="00E5004E">
            <w:pPr>
              <w:jc w:val="center"/>
            </w:pPr>
            <w:r w:rsidRPr="00337FB4">
              <w:t>Registru</w:t>
            </w:r>
            <w:r>
              <w:t xml:space="preserve"> </w:t>
            </w:r>
            <w:r w:rsidRPr="00337FB4">
              <w:t>100 file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0C039AD7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0157F197" w14:textId="45A99942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38EECC3A" w14:textId="672BDCF9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3D10403" w14:textId="77777777" w:rsidR="00E5004E" w:rsidRPr="00337FB4" w:rsidRDefault="00E5004E" w:rsidP="00E5004E">
            <w:pPr>
              <w:jc w:val="center"/>
            </w:pPr>
            <w:r w:rsidRPr="00337FB4">
              <w:lastRenderedPageBreak/>
              <w:t>33</w:t>
            </w:r>
          </w:p>
        </w:tc>
        <w:tc>
          <w:tcPr>
            <w:tcW w:w="4127" w:type="dxa"/>
            <w:vAlign w:val="center"/>
          </w:tcPr>
          <w:p w14:paraId="3493D5AF" w14:textId="77777777" w:rsidR="00E5004E" w:rsidRPr="00337FB4" w:rsidRDefault="00E5004E" w:rsidP="00E5004E">
            <w:pPr>
              <w:jc w:val="center"/>
            </w:pPr>
            <w:r w:rsidRPr="00337FB4">
              <w:t>Registru de evidență a actelor de intrare</w:t>
            </w:r>
          </w:p>
        </w:tc>
        <w:tc>
          <w:tcPr>
            <w:tcW w:w="3543" w:type="dxa"/>
            <w:vAlign w:val="center"/>
          </w:tcPr>
          <w:p w14:paraId="105D9C38" w14:textId="33BDBFEC" w:rsidR="00E5004E" w:rsidRPr="00337FB4" w:rsidRDefault="00E5004E" w:rsidP="00E5004E">
            <w:pPr>
              <w:jc w:val="center"/>
            </w:pPr>
            <w:r w:rsidRPr="00337FB4">
              <w:t>Registru</w:t>
            </w:r>
            <w:r>
              <w:t xml:space="preserve"> </w:t>
            </w:r>
            <w:r w:rsidRPr="00337FB4">
              <w:t>200 file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723EBE6C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6C1C2A45" w14:textId="16695704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250</w:t>
            </w:r>
          </w:p>
        </w:tc>
      </w:tr>
      <w:tr w:rsidR="00E5004E" w:rsidRPr="00337FB4" w14:paraId="16D8401E" w14:textId="79FB1EA4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3C1DAF9A" w14:textId="77777777" w:rsidR="00E5004E" w:rsidRPr="00337FB4" w:rsidRDefault="00E5004E" w:rsidP="00E5004E">
            <w:pPr>
              <w:jc w:val="center"/>
            </w:pPr>
            <w:r w:rsidRPr="00337FB4">
              <w:t>34</w:t>
            </w:r>
          </w:p>
        </w:tc>
        <w:tc>
          <w:tcPr>
            <w:tcW w:w="4127" w:type="dxa"/>
            <w:vAlign w:val="center"/>
          </w:tcPr>
          <w:p w14:paraId="59E67B50" w14:textId="77777777" w:rsidR="00E5004E" w:rsidRPr="00337FB4" w:rsidRDefault="00E5004E" w:rsidP="00E5004E">
            <w:pPr>
              <w:jc w:val="center"/>
            </w:pPr>
            <w:r w:rsidRPr="00337FB4">
              <w:t>Registru de evidență a actelor de intrare</w:t>
            </w:r>
          </w:p>
        </w:tc>
        <w:tc>
          <w:tcPr>
            <w:tcW w:w="3543" w:type="dxa"/>
            <w:vAlign w:val="center"/>
          </w:tcPr>
          <w:p w14:paraId="3516E7DC" w14:textId="350BA026" w:rsidR="00E5004E" w:rsidRPr="00337FB4" w:rsidRDefault="00E5004E" w:rsidP="00E5004E">
            <w:pPr>
              <w:jc w:val="center"/>
            </w:pPr>
            <w:r w:rsidRPr="00337FB4">
              <w:t>Registru</w:t>
            </w:r>
            <w:r>
              <w:t xml:space="preserve"> </w:t>
            </w:r>
            <w:r w:rsidRPr="00337FB4">
              <w:t>Forma-50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4AC9B6EB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377B209A" w14:textId="623BE65B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17D1BB7D" w14:textId="1A7D8D9D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012086D5" w14:textId="77777777" w:rsidR="00E5004E" w:rsidRPr="00337FB4" w:rsidRDefault="00E5004E" w:rsidP="00E5004E">
            <w:pPr>
              <w:jc w:val="center"/>
            </w:pPr>
            <w:r w:rsidRPr="00337FB4">
              <w:t>35</w:t>
            </w:r>
          </w:p>
        </w:tc>
        <w:tc>
          <w:tcPr>
            <w:tcW w:w="4127" w:type="dxa"/>
            <w:vAlign w:val="center"/>
          </w:tcPr>
          <w:p w14:paraId="57E15B3D" w14:textId="3850DBDB" w:rsidR="00E5004E" w:rsidRPr="00337FB4" w:rsidRDefault="00E5004E" w:rsidP="00E5004E">
            <w:pPr>
              <w:jc w:val="center"/>
            </w:pPr>
            <w:r w:rsidRPr="00337FB4">
              <w:t>Registru de predare-primire automobil(mostră)</w:t>
            </w:r>
          </w:p>
        </w:tc>
        <w:tc>
          <w:tcPr>
            <w:tcW w:w="3543" w:type="dxa"/>
            <w:vAlign w:val="center"/>
          </w:tcPr>
          <w:p w14:paraId="76CCBA6C" w14:textId="28A770DA" w:rsidR="00E5004E" w:rsidRPr="00337FB4" w:rsidRDefault="00E5004E" w:rsidP="00E5004E">
            <w:pPr>
              <w:jc w:val="center"/>
            </w:pPr>
            <w:r w:rsidRPr="00337FB4">
              <w:t>Registru</w:t>
            </w:r>
            <w:r>
              <w:t xml:space="preserve"> </w:t>
            </w:r>
            <w:r w:rsidRPr="00337FB4">
              <w:t>180 file</w:t>
            </w:r>
            <w:r>
              <w:t xml:space="preserve">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2718C077" w14:textId="48A246CF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7B9C5930" w14:textId="2F0109DA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68B702C9" w14:textId="0A21C84A" w:rsidTr="00E5004E">
        <w:trPr>
          <w:trHeight w:val="364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412666D" w14:textId="77777777" w:rsidR="00E5004E" w:rsidRPr="00337FB4" w:rsidRDefault="00E5004E" w:rsidP="00E5004E">
            <w:pPr>
              <w:jc w:val="center"/>
            </w:pPr>
            <w:r w:rsidRPr="00337FB4">
              <w:t>36</w:t>
            </w:r>
          </w:p>
        </w:tc>
        <w:tc>
          <w:tcPr>
            <w:tcW w:w="4127" w:type="dxa"/>
            <w:vAlign w:val="center"/>
          </w:tcPr>
          <w:p w14:paraId="30F05065" w14:textId="77777777" w:rsidR="00E5004E" w:rsidRPr="00337FB4" w:rsidRDefault="00E5004E" w:rsidP="00E5004E">
            <w:pPr>
              <w:jc w:val="center"/>
            </w:pPr>
            <w:r w:rsidRPr="00337FB4">
              <w:t>Registru de primire și transmitere a actelor de evidență primară în subdiviziunea de evidență</w:t>
            </w:r>
          </w:p>
        </w:tc>
        <w:tc>
          <w:tcPr>
            <w:tcW w:w="3543" w:type="dxa"/>
            <w:vAlign w:val="center"/>
          </w:tcPr>
          <w:p w14:paraId="20993217" w14:textId="2FF9B249" w:rsidR="00E5004E" w:rsidRPr="00337FB4" w:rsidRDefault="00E5004E" w:rsidP="00E5004E">
            <w:pPr>
              <w:jc w:val="center"/>
            </w:pPr>
            <w:r w:rsidRPr="00D276CF">
              <w:rPr>
                <w:highlight w:val="white"/>
              </w:rPr>
              <w:t xml:space="preserve">Registru 2x200 f.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30235F7E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58133505" w14:textId="55E3AD09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20B46FB2" w14:textId="183C6159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4FF2C883" w14:textId="77777777" w:rsidR="00E5004E" w:rsidRPr="00337FB4" w:rsidRDefault="00E5004E" w:rsidP="00E5004E">
            <w:pPr>
              <w:jc w:val="center"/>
            </w:pPr>
            <w:r w:rsidRPr="00337FB4">
              <w:t>37</w:t>
            </w:r>
          </w:p>
        </w:tc>
        <w:tc>
          <w:tcPr>
            <w:tcW w:w="4127" w:type="dxa"/>
            <w:vAlign w:val="center"/>
          </w:tcPr>
          <w:p w14:paraId="30032E38" w14:textId="77777777" w:rsidR="00E5004E" w:rsidRPr="00337FB4" w:rsidRDefault="00E5004E" w:rsidP="00E5004E">
            <w:pPr>
              <w:jc w:val="center"/>
              <w:rPr>
                <w:highlight w:val="yellow"/>
              </w:rPr>
            </w:pPr>
            <w:r w:rsidRPr="00337FB4">
              <w:t>Registru de evidență a accesărilor/prelucrărilor</w:t>
            </w:r>
          </w:p>
        </w:tc>
        <w:tc>
          <w:tcPr>
            <w:tcW w:w="3543" w:type="dxa"/>
            <w:vAlign w:val="center"/>
          </w:tcPr>
          <w:p w14:paraId="7081F9F2" w14:textId="4B7407A1" w:rsidR="00E5004E" w:rsidRPr="00337FB4" w:rsidRDefault="00E5004E" w:rsidP="00E5004E">
            <w:pPr>
              <w:jc w:val="center"/>
            </w:pPr>
            <w:r w:rsidRPr="00D276CF">
              <w:rPr>
                <w:highlight w:val="white"/>
              </w:rPr>
              <w:t xml:space="preserve">Registru 2x200 f.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455EA2A3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5A922C71" w14:textId="1A721EFE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682222B2" w14:textId="4A416D47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452DCD37" w14:textId="77777777" w:rsidR="00E5004E" w:rsidRPr="00337FB4" w:rsidRDefault="00E5004E" w:rsidP="00E5004E">
            <w:pPr>
              <w:jc w:val="center"/>
            </w:pPr>
            <w:r w:rsidRPr="00337FB4">
              <w:t>38</w:t>
            </w:r>
          </w:p>
        </w:tc>
        <w:tc>
          <w:tcPr>
            <w:tcW w:w="4127" w:type="dxa"/>
            <w:vAlign w:val="center"/>
          </w:tcPr>
          <w:p w14:paraId="092690C0" w14:textId="04499F4E" w:rsidR="00E5004E" w:rsidRPr="00337FB4" w:rsidRDefault="00E5004E" w:rsidP="00E5004E">
            <w:pPr>
              <w:jc w:val="center"/>
            </w:pPr>
            <w:r w:rsidRPr="00337FB4">
              <w:t>Registru de evidență a infracțiunilor, a cauzelor penale, a persoanelor care au săvârșit infracțiuni și materialelor cu privire la infracțiuni.</w:t>
            </w:r>
          </w:p>
        </w:tc>
        <w:tc>
          <w:tcPr>
            <w:tcW w:w="3543" w:type="dxa"/>
            <w:vAlign w:val="center"/>
          </w:tcPr>
          <w:p w14:paraId="56DBCF7F" w14:textId="155BB404" w:rsidR="00E5004E" w:rsidRPr="00337FB4" w:rsidRDefault="00E5004E" w:rsidP="00E5004E">
            <w:pPr>
              <w:jc w:val="center"/>
            </w:pPr>
            <w:r w:rsidRPr="00D276CF">
              <w:rPr>
                <w:highlight w:val="white"/>
              </w:rPr>
              <w:t xml:space="preserve">Registru 2x200 f.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49B430C6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20BFFC84" w14:textId="271BBF41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500</w:t>
            </w:r>
          </w:p>
        </w:tc>
      </w:tr>
      <w:tr w:rsidR="00E5004E" w:rsidRPr="00337FB4" w14:paraId="773E6C52" w14:textId="5CE7F876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0099FD21" w14:textId="77777777" w:rsidR="00E5004E" w:rsidRPr="00337FB4" w:rsidRDefault="00E5004E" w:rsidP="00E5004E">
            <w:pPr>
              <w:jc w:val="center"/>
            </w:pPr>
            <w:r w:rsidRPr="00337FB4">
              <w:t>39</w:t>
            </w:r>
          </w:p>
        </w:tc>
        <w:tc>
          <w:tcPr>
            <w:tcW w:w="4127" w:type="dxa"/>
            <w:vAlign w:val="center"/>
          </w:tcPr>
          <w:p w14:paraId="2E909522" w14:textId="4816ED21" w:rsidR="00E5004E" w:rsidRPr="00337FB4" w:rsidRDefault="00E5004E" w:rsidP="00E5004E">
            <w:pPr>
              <w:jc w:val="center"/>
            </w:pPr>
            <w:r w:rsidRPr="00337FB4">
              <w:t>Registru de evidență a obiectelor marcate, de anticariat și artă, care au fost</w:t>
            </w:r>
            <w:r>
              <w:t xml:space="preserve"> s</w:t>
            </w:r>
            <w:r w:rsidRPr="00337FB4">
              <w:t>ustrase,</w:t>
            </w:r>
            <w:r>
              <w:t xml:space="preserve"> </w:t>
            </w:r>
            <w:r w:rsidRPr="00337FB4">
              <w:t>confiscate,</w:t>
            </w:r>
            <w:r>
              <w:t xml:space="preserve"> </w:t>
            </w:r>
            <w:r w:rsidRPr="00337FB4">
              <w:t>pierdute,</w:t>
            </w:r>
            <w:r>
              <w:t xml:space="preserve"> </w:t>
            </w:r>
            <w:r w:rsidRPr="00337FB4">
              <w:t>găsite,</w:t>
            </w:r>
            <w:r>
              <w:t xml:space="preserve"> </w:t>
            </w:r>
            <w:r w:rsidRPr="00337FB4">
              <w:t>predate benevol</w:t>
            </w:r>
          </w:p>
        </w:tc>
        <w:tc>
          <w:tcPr>
            <w:tcW w:w="3543" w:type="dxa"/>
            <w:vAlign w:val="center"/>
          </w:tcPr>
          <w:p w14:paraId="55A31A28" w14:textId="312AFE5A" w:rsidR="00E5004E" w:rsidRPr="00337FB4" w:rsidRDefault="00E5004E" w:rsidP="00E5004E">
            <w:pPr>
              <w:jc w:val="center"/>
            </w:pPr>
            <w:r w:rsidRPr="00D276CF">
              <w:rPr>
                <w:highlight w:val="white"/>
              </w:rPr>
              <w:t xml:space="preserve">Registru 2x200 f.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6D2F4CD7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4AA3CBEA" w14:textId="6E84F74E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7DDD9A34" w14:textId="3D1B89B9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30CE8312" w14:textId="77777777" w:rsidR="00E5004E" w:rsidRPr="00337FB4" w:rsidRDefault="00E5004E" w:rsidP="00E5004E">
            <w:pPr>
              <w:jc w:val="center"/>
            </w:pPr>
            <w:r w:rsidRPr="00337FB4">
              <w:t>40</w:t>
            </w:r>
          </w:p>
        </w:tc>
        <w:tc>
          <w:tcPr>
            <w:tcW w:w="4127" w:type="dxa"/>
            <w:vAlign w:val="center"/>
          </w:tcPr>
          <w:p w14:paraId="7D8717FC" w14:textId="1733B5D4" w:rsidR="00E5004E" w:rsidRPr="00337FB4" w:rsidRDefault="00E5004E" w:rsidP="00E5004E">
            <w:pPr>
              <w:jc w:val="center"/>
            </w:pPr>
            <w:r w:rsidRPr="00337FB4">
              <w:t>Registru de evidență a dosarelor de căutare(de identificare) a persoanelor căutate, a persoanelor cu identitățile necunoscută și a cadavrelor neidentificate</w:t>
            </w:r>
          </w:p>
        </w:tc>
        <w:tc>
          <w:tcPr>
            <w:tcW w:w="3543" w:type="dxa"/>
            <w:vAlign w:val="center"/>
          </w:tcPr>
          <w:p w14:paraId="1D1DD56B" w14:textId="36848807" w:rsidR="00E5004E" w:rsidRPr="00337FB4" w:rsidRDefault="00E5004E" w:rsidP="00E5004E">
            <w:pPr>
              <w:jc w:val="center"/>
            </w:pPr>
            <w:r w:rsidRPr="00D276CF">
              <w:rPr>
                <w:highlight w:val="white"/>
              </w:rPr>
              <w:t xml:space="preserve">Registru 2x200 f. </w:t>
            </w:r>
            <w:r w:rsidRPr="00D276CF">
              <w:t>copertă de carton 350gr.</w:t>
            </w:r>
          </w:p>
        </w:tc>
        <w:tc>
          <w:tcPr>
            <w:tcW w:w="992" w:type="dxa"/>
            <w:vAlign w:val="center"/>
          </w:tcPr>
          <w:p w14:paraId="1C912BBC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0847982D" w14:textId="7E104B3E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5CE5D29D" w14:textId="046FF563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3971AA70" w14:textId="77777777" w:rsidR="00E5004E" w:rsidRPr="00337FB4" w:rsidRDefault="00E5004E" w:rsidP="00E5004E">
            <w:pPr>
              <w:jc w:val="center"/>
            </w:pPr>
            <w:r w:rsidRPr="00337FB4">
              <w:t>41</w:t>
            </w:r>
          </w:p>
        </w:tc>
        <w:tc>
          <w:tcPr>
            <w:tcW w:w="4127" w:type="dxa"/>
            <w:vAlign w:val="center"/>
          </w:tcPr>
          <w:p w14:paraId="58A453BE" w14:textId="77777777" w:rsidR="00E5004E" w:rsidRPr="00337FB4" w:rsidRDefault="00E5004E" w:rsidP="00E5004E">
            <w:pPr>
              <w:jc w:val="center"/>
            </w:pPr>
            <w:r w:rsidRPr="00337FB4">
              <w:t>Registru de primire și folosire a formularelor cu numerotație specială</w:t>
            </w:r>
          </w:p>
        </w:tc>
        <w:tc>
          <w:tcPr>
            <w:tcW w:w="3543" w:type="dxa"/>
            <w:vAlign w:val="center"/>
          </w:tcPr>
          <w:p w14:paraId="4C6B7CD1" w14:textId="0ABA6526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52A03F42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68A79EF1" w14:textId="5223768B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FF7DE8A" w14:textId="7BD4E4D8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7CDB39A" w14:textId="77777777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42</w:t>
            </w:r>
          </w:p>
        </w:tc>
        <w:tc>
          <w:tcPr>
            <w:tcW w:w="4127" w:type="dxa"/>
            <w:vAlign w:val="center"/>
          </w:tcPr>
          <w:p w14:paraId="297005F2" w14:textId="47A070FD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de evidență a contravențiilor</w:t>
            </w:r>
          </w:p>
        </w:tc>
        <w:tc>
          <w:tcPr>
            <w:tcW w:w="3543" w:type="dxa"/>
            <w:vAlign w:val="center"/>
          </w:tcPr>
          <w:p w14:paraId="3D88C9F6" w14:textId="39B08F4A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43B8AD4C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1EDD08AA" w14:textId="3587976D" w:rsidR="00E5004E" w:rsidRPr="00337FB4" w:rsidRDefault="00E5004E" w:rsidP="00E5004E">
            <w:pPr>
              <w:jc w:val="center"/>
              <w:rPr>
                <w:highlight w:val="white"/>
              </w:rPr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3091BB42" w14:textId="3A1096A6" w:rsidTr="00E5004E">
        <w:trPr>
          <w:trHeight w:val="347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53211BB0" w14:textId="77777777" w:rsidR="00E5004E" w:rsidRPr="00337FB4" w:rsidRDefault="00E5004E" w:rsidP="00E5004E">
            <w:pPr>
              <w:jc w:val="center"/>
            </w:pPr>
            <w:r w:rsidRPr="00337FB4">
              <w:t>43</w:t>
            </w:r>
          </w:p>
        </w:tc>
        <w:tc>
          <w:tcPr>
            <w:tcW w:w="4127" w:type="dxa"/>
            <w:vAlign w:val="center"/>
          </w:tcPr>
          <w:p w14:paraId="38301AAF" w14:textId="3D39F4F9" w:rsidR="00E5004E" w:rsidRPr="00337FB4" w:rsidRDefault="00E5004E" w:rsidP="00E5004E">
            <w:pPr>
              <w:jc w:val="center"/>
            </w:pPr>
            <w:r w:rsidRPr="00337FB4">
              <w:t>Registru de evidență a excepțiilor și restricțiilor aplicate</w:t>
            </w:r>
          </w:p>
        </w:tc>
        <w:tc>
          <w:tcPr>
            <w:tcW w:w="3543" w:type="dxa"/>
            <w:vAlign w:val="center"/>
          </w:tcPr>
          <w:p w14:paraId="1A3CBFF3" w14:textId="3B40455D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279C9B5B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3E00AFE0" w14:textId="2DC8FDC6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7C0D810" w14:textId="4DDC7B01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1C9AB77" w14:textId="77777777" w:rsidR="00E5004E" w:rsidRPr="00337FB4" w:rsidRDefault="00E5004E" w:rsidP="00E5004E">
            <w:pPr>
              <w:jc w:val="center"/>
            </w:pPr>
            <w:r w:rsidRPr="00337FB4">
              <w:t>44</w:t>
            </w:r>
          </w:p>
        </w:tc>
        <w:tc>
          <w:tcPr>
            <w:tcW w:w="4127" w:type="dxa"/>
            <w:vAlign w:val="center"/>
          </w:tcPr>
          <w:p w14:paraId="10C3E1EE" w14:textId="77777777" w:rsidR="00E5004E" w:rsidRPr="00337FB4" w:rsidRDefault="00E5004E" w:rsidP="00E5004E">
            <w:pPr>
              <w:jc w:val="center"/>
            </w:pPr>
            <w:r w:rsidRPr="00337FB4">
              <w:t>Registru de evidență a materialelor de refuz în începerea urmării penale</w:t>
            </w:r>
          </w:p>
        </w:tc>
        <w:tc>
          <w:tcPr>
            <w:tcW w:w="3543" w:type="dxa"/>
            <w:vAlign w:val="center"/>
          </w:tcPr>
          <w:p w14:paraId="3DD357AF" w14:textId="39332EEB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6FD7BA2D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420E35E0" w14:textId="12BC7238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112480B7" w14:textId="0D6270EA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2C2D9DA7" w14:textId="77777777" w:rsidR="00E5004E" w:rsidRPr="00337FB4" w:rsidRDefault="00E5004E" w:rsidP="00E5004E">
            <w:pPr>
              <w:jc w:val="center"/>
            </w:pPr>
            <w:r w:rsidRPr="00337FB4">
              <w:t>45</w:t>
            </w:r>
          </w:p>
        </w:tc>
        <w:tc>
          <w:tcPr>
            <w:tcW w:w="4127" w:type="dxa"/>
            <w:vAlign w:val="center"/>
          </w:tcPr>
          <w:p w14:paraId="6D05E037" w14:textId="77777777" w:rsidR="00E5004E" w:rsidRPr="00337FB4" w:rsidRDefault="00E5004E" w:rsidP="00E5004E">
            <w:pPr>
              <w:jc w:val="center"/>
            </w:pPr>
            <w:r w:rsidRPr="00337FB4">
              <w:t>Registru de evidență a accesării informației cu caracter personal deținute în baza de date(fișierul operativ) al STI</w:t>
            </w:r>
          </w:p>
        </w:tc>
        <w:tc>
          <w:tcPr>
            <w:tcW w:w="3543" w:type="dxa"/>
            <w:vAlign w:val="center"/>
          </w:tcPr>
          <w:p w14:paraId="0AED41BE" w14:textId="0132D82E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4AFFC1DB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50BCD25D" w14:textId="6276874A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10D8D77D" w14:textId="549687AC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406A97CA" w14:textId="77777777" w:rsidR="00E5004E" w:rsidRPr="00337FB4" w:rsidRDefault="00E5004E" w:rsidP="00E5004E">
            <w:pPr>
              <w:jc w:val="center"/>
            </w:pPr>
            <w:r w:rsidRPr="00337FB4">
              <w:t>46</w:t>
            </w:r>
          </w:p>
        </w:tc>
        <w:tc>
          <w:tcPr>
            <w:tcW w:w="4127" w:type="dxa"/>
            <w:vAlign w:val="center"/>
          </w:tcPr>
          <w:p w14:paraId="544DF9C5" w14:textId="77777777" w:rsidR="00E5004E" w:rsidRPr="00337FB4" w:rsidRDefault="00E5004E" w:rsidP="00E5004E">
            <w:pPr>
              <w:jc w:val="center"/>
            </w:pPr>
            <w:r w:rsidRPr="00337FB4">
              <w:t>Registru de evidență a proceselor verbale</w:t>
            </w:r>
          </w:p>
        </w:tc>
        <w:tc>
          <w:tcPr>
            <w:tcW w:w="3543" w:type="dxa"/>
            <w:vAlign w:val="center"/>
          </w:tcPr>
          <w:p w14:paraId="3C60C57F" w14:textId="21C2D501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67857A04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06A6E657" w14:textId="7830FD84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40BD4166" w14:textId="780748F8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9CF8FA7" w14:textId="77777777" w:rsidR="00E5004E" w:rsidRPr="00337FB4" w:rsidRDefault="00E5004E" w:rsidP="00E5004E">
            <w:pPr>
              <w:jc w:val="center"/>
            </w:pPr>
            <w:r w:rsidRPr="00337FB4">
              <w:t>47</w:t>
            </w:r>
          </w:p>
        </w:tc>
        <w:tc>
          <w:tcPr>
            <w:tcW w:w="4127" w:type="dxa"/>
            <w:vAlign w:val="center"/>
          </w:tcPr>
          <w:p w14:paraId="5AC6F12D" w14:textId="77777777" w:rsidR="00E5004E" w:rsidRPr="00337FB4" w:rsidRDefault="00E5004E" w:rsidP="00E5004E">
            <w:pPr>
              <w:jc w:val="center"/>
            </w:pPr>
            <w:r w:rsidRPr="00337FB4">
              <w:t>Registru de evidență a cazierelor contravenționale eliberate</w:t>
            </w:r>
          </w:p>
        </w:tc>
        <w:tc>
          <w:tcPr>
            <w:tcW w:w="3543" w:type="dxa"/>
            <w:vAlign w:val="center"/>
          </w:tcPr>
          <w:p w14:paraId="777EFD6F" w14:textId="054B3A20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5DCD6FF4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2D4CBB62" w14:textId="0A7AB6C7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700</w:t>
            </w:r>
          </w:p>
        </w:tc>
      </w:tr>
      <w:tr w:rsidR="00E5004E" w:rsidRPr="00337FB4" w14:paraId="2D49B32E" w14:textId="4305AF99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3782CEA8" w14:textId="77777777" w:rsidR="00E5004E" w:rsidRPr="00337FB4" w:rsidRDefault="00E5004E" w:rsidP="00E5004E">
            <w:pPr>
              <w:jc w:val="center"/>
            </w:pPr>
            <w:r w:rsidRPr="00337FB4">
              <w:t>48</w:t>
            </w:r>
          </w:p>
        </w:tc>
        <w:tc>
          <w:tcPr>
            <w:tcW w:w="4127" w:type="dxa"/>
            <w:vAlign w:val="center"/>
          </w:tcPr>
          <w:p w14:paraId="303ECC63" w14:textId="77777777" w:rsidR="00E5004E" w:rsidRPr="00337FB4" w:rsidRDefault="00E5004E" w:rsidP="00E5004E">
            <w:pPr>
              <w:jc w:val="center"/>
            </w:pPr>
            <w:r w:rsidRPr="00337FB4">
              <w:t>Registru de evidență a DAC(decizii asupra cauzei contravenționale)</w:t>
            </w:r>
          </w:p>
        </w:tc>
        <w:tc>
          <w:tcPr>
            <w:tcW w:w="3543" w:type="dxa"/>
            <w:vAlign w:val="center"/>
          </w:tcPr>
          <w:p w14:paraId="0E2DD76D" w14:textId="6C91A324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0FAE2474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26B9296E" w14:textId="20C2B3A8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6B6A2ECB" w14:textId="280AE186" w:rsidTr="00E5004E">
        <w:trPr>
          <w:trHeight w:val="547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F6BC044" w14:textId="77777777" w:rsidR="00E5004E" w:rsidRPr="00337FB4" w:rsidRDefault="00E5004E" w:rsidP="00E5004E">
            <w:pPr>
              <w:jc w:val="center"/>
            </w:pPr>
            <w:r w:rsidRPr="00337FB4">
              <w:t>49</w:t>
            </w:r>
          </w:p>
        </w:tc>
        <w:tc>
          <w:tcPr>
            <w:tcW w:w="4127" w:type="dxa"/>
            <w:vAlign w:val="center"/>
          </w:tcPr>
          <w:p w14:paraId="63BBEB65" w14:textId="77777777" w:rsidR="00E5004E" w:rsidRPr="00337FB4" w:rsidRDefault="00E5004E" w:rsidP="00E5004E">
            <w:pPr>
              <w:jc w:val="center"/>
            </w:pPr>
            <w:r w:rsidRPr="00337FB4">
              <w:t>Registre de evidență a RAP(raportul agentului contravențional privind pornirea procedurii contravenționale)</w:t>
            </w:r>
          </w:p>
        </w:tc>
        <w:tc>
          <w:tcPr>
            <w:tcW w:w="3543" w:type="dxa"/>
            <w:vAlign w:val="center"/>
          </w:tcPr>
          <w:p w14:paraId="01220401" w14:textId="4447F493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  <w:p w14:paraId="11005E2D" w14:textId="177E7FA0" w:rsidR="00E5004E" w:rsidRPr="00337FB4" w:rsidRDefault="00E5004E" w:rsidP="00E5004E">
            <w:pPr>
              <w:jc w:val="center"/>
            </w:pPr>
          </w:p>
        </w:tc>
        <w:tc>
          <w:tcPr>
            <w:tcW w:w="992" w:type="dxa"/>
            <w:vAlign w:val="center"/>
          </w:tcPr>
          <w:p w14:paraId="5629A696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16E89D5A" w14:textId="6872F2D2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16FF8A19" w14:textId="2C0DF8CC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3921F06" w14:textId="77777777" w:rsidR="00E5004E" w:rsidRPr="00337FB4" w:rsidRDefault="00E5004E" w:rsidP="00E5004E">
            <w:pPr>
              <w:jc w:val="center"/>
            </w:pPr>
            <w:r w:rsidRPr="00337FB4">
              <w:t>50</w:t>
            </w:r>
          </w:p>
        </w:tc>
        <w:tc>
          <w:tcPr>
            <w:tcW w:w="4127" w:type="dxa"/>
            <w:vAlign w:val="center"/>
          </w:tcPr>
          <w:p w14:paraId="77BD1DFD" w14:textId="77777777" w:rsidR="00E5004E" w:rsidRPr="00337FB4" w:rsidRDefault="00E5004E" w:rsidP="00E5004E">
            <w:pPr>
              <w:jc w:val="center"/>
            </w:pPr>
            <w:r w:rsidRPr="00337FB4">
              <w:t>Registrul nr.1 de evidență a sesizărilor cu privire la infracțiuni conform Anexei nr.1 la Instrucțiunile privind modul de primire, înregistrare, evidență și examinare a sesizărilor și a altor informații despre infracțiuni, aprobate prin Ordinul Interdepartamental nr.121/254/286-O/95 din 18.07.2008</w:t>
            </w:r>
          </w:p>
        </w:tc>
        <w:tc>
          <w:tcPr>
            <w:tcW w:w="3543" w:type="dxa"/>
            <w:vAlign w:val="center"/>
          </w:tcPr>
          <w:p w14:paraId="33AFBB70" w14:textId="646F3C8D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77B67966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2E5C235C" w14:textId="1CDA445F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13A8FE27" w14:textId="5AF1728F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461AB2F" w14:textId="77777777" w:rsidR="00E5004E" w:rsidRPr="00337FB4" w:rsidRDefault="00E5004E" w:rsidP="00E5004E">
            <w:pPr>
              <w:jc w:val="center"/>
            </w:pPr>
            <w:r w:rsidRPr="00337FB4">
              <w:t>51</w:t>
            </w:r>
          </w:p>
        </w:tc>
        <w:tc>
          <w:tcPr>
            <w:tcW w:w="4127" w:type="dxa"/>
            <w:vAlign w:val="center"/>
          </w:tcPr>
          <w:p w14:paraId="11F11C91" w14:textId="77777777" w:rsidR="00E5004E" w:rsidRPr="00337FB4" w:rsidRDefault="00E5004E" w:rsidP="00E5004E">
            <w:pPr>
              <w:jc w:val="center"/>
            </w:pPr>
            <w:r w:rsidRPr="00337FB4">
              <w:t>Registrul nr.2 de evidență a altor informații cu privire la infracțiuni și incidente conform anexei nr.2 la Instrucțiunile privind modul de primire, înregistrare, evidență și examinare</w:t>
            </w:r>
          </w:p>
        </w:tc>
        <w:tc>
          <w:tcPr>
            <w:tcW w:w="3543" w:type="dxa"/>
            <w:vAlign w:val="center"/>
          </w:tcPr>
          <w:p w14:paraId="69E231E1" w14:textId="1109005C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</w:t>
            </w:r>
            <w:r>
              <w:rPr>
                <w:highlight w:val="white"/>
              </w:rPr>
              <w:t xml:space="preserve">.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25A06F23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16D468DC" w14:textId="7C7DC16E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500</w:t>
            </w:r>
          </w:p>
        </w:tc>
      </w:tr>
      <w:tr w:rsidR="00E5004E" w:rsidRPr="00337FB4" w14:paraId="3A03CA73" w14:textId="47B997F4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552AD637" w14:textId="77777777" w:rsidR="00E5004E" w:rsidRPr="00337FB4" w:rsidRDefault="00E5004E" w:rsidP="00E5004E">
            <w:pPr>
              <w:jc w:val="center"/>
            </w:pPr>
            <w:r w:rsidRPr="00337FB4">
              <w:t>52</w:t>
            </w:r>
          </w:p>
        </w:tc>
        <w:tc>
          <w:tcPr>
            <w:tcW w:w="4127" w:type="dxa"/>
            <w:vAlign w:val="center"/>
          </w:tcPr>
          <w:p w14:paraId="6768D0B9" w14:textId="53D9464F" w:rsidR="00E5004E" w:rsidRPr="00337FB4" w:rsidRDefault="00E5004E" w:rsidP="00E5004E">
            <w:pPr>
              <w:jc w:val="center"/>
            </w:pPr>
            <w:r w:rsidRPr="00337FB4">
              <w:t>Registru de evidență sistem de securitate</w:t>
            </w:r>
          </w:p>
        </w:tc>
        <w:tc>
          <w:tcPr>
            <w:tcW w:w="3543" w:type="dxa"/>
            <w:vAlign w:val="center"/>
          </w:tcPr>
          <w:p w14:paraId="76162AE9" w14:textId="706B65A3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4B79280D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02025ADC" w14:textId="7F729FC1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E5004E" w:rsidRPr="00337FB4" w14:paraId="72F00A6B" w14:textId="5212398F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B34C4B1" w14:textId="77777777" w:rsidR="00E5004E" w:rsidRPr="00337FB4" w:rsidRDefault="00E5004E" w:rsidP="00E5004E">
            <w:pPr>
              <w:jc w:val="center"/>
            </w:pPr>
            <w:r w:rsidRPr="00337FB4">
              <w:t>54</w:t>
            </w:r>
          </w:p>
        </w:tc>
        <w:tc>
          <w:tcPr>
            <w:tcW w:w="4127" w:type="dxa"/>
            <w:vAlign w:val="center"/>
          </w:tcPr>
          <w:p w14:paraId="326AA30D" w14:textId="18090894" w:rsidR="00E5004E" w:rsidRPr="00337FB4" w:rsidRDefault="00E5004E" w:rsidP="00E5004E">
            <w:pPr>
              <w:jc w:val="center"/>
            </w:pPr>
            <w:r w:rsidRPr="00337FB4">
              <w:t>Registru de evidență a certificatelor de acces</w:t>
            </w:r>
          </w:p>
        </w:tc>
        <w:tc>
          <w:tcPr>
            <w:tcW w:w="3543" w:type="dxa"/>
            <w:vAlign w:val="center"/>
          </w:tcPr>
          <w:p w14:paraId="4C896C6F" w14:textId="18EA956E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4F11C6EC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78093B73" w14:textId="6B67A69F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150</w:t>
            </w:r>
          </w:p>
        </w:tc>
      </w:tr>
      <w:tr w:rsidR="00E5004E" w:rsidRPr="00337FB4" w14:paraId="2EA3712E" w14:textId="79D4544F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7A91B705" w14:textId="77777777" w:rsidR="00E5004E" w:rsidRPr="00337FB4" w:rsidRDefault="00E5004E" w:rsidP="00E5004E">
            <w:pPr>
              <w:jc w:val="center"/>
            </w:pPr>
            <w:r w:rsidRPr="00337FB4">
              <w:t>57</w:t>
            </w:r>
          </w:p>
        </w:tc>
        <w:tc>
          <w:tcPr>
            <w:tcW w:w="4127" w:type="dxa"/>
            <w:vAlign w:val="center"/>
          </w:tcPr>
          <w:p w14:paraId="432731CD" w14:textId="77777777" w:rsidR="00E5004E" w:rsidRPr="00337FB4" w:rsidRDefault="00E5004E" w:rsidP="00E5004E">
            <w:pPr>
              <w:jc w:val="center"/>
            </w:pPr>
            <w:r w:rsidRPr="00337FB4">
              <w:t>Registru</w:t>
            </w:r>
          </w:p>
        </w:tc>
        <w:tc>
          <w:tcPr>
            <w:tcW w:w="3543" w:type="dxa"/>
            <w:vAlign w:val="center"/>
          </w:tcPr>
          <w:p w14:paraId="2C1AB440" w14:textId="619D2CDE" w:rsidR="00E5004E" w:rsidRPr="00337FB4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  <w:p w14:paraId="1781C1C3" w14:textId="65CF3C6E" w:rsidR="00E5004E" w:rsidRPr="00337FB4" w:rsidRDefault="00E5004E" w:rsidP="00E5004E">
            <w:pPr>
              <w:jc w:val="center"/>
            </w:pPr>
          </w:p>
        </w:tc>
        <w:tc>
          <w:tcPr>
            <w:tcW w:w="992" w:type="dxa"/>
            <w:vAlign w:val="center"/>
          </w:tcPr>
          <w:p w14:paraId="67F30664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71491F23" w14:textId="0270172E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500</w:t>
            </w:r>
          </w:p>
        </w:tc>
      </w:tr>
      <w:tr w:rsidR="00E5004E" w:rsidRPr="00337FB4" w14:paraId="5C9EFF98" w14:textId="3737B2BD" w:rsidTr="00E5004E">
        <w:trPr>
          <w:trHeight w:val="32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4F39B36C" w14:textId="77777777" w:rsidR="00E5004E" w:rsidRPr="00337FB4" w:rsidRDefault="00E5004E" w:rsidP="00E5004E">
            <w:pPr>
              <w:jc w:val="center"/>
            </w:pPr>
            <w:r w:rsidRPr="00337FB4">
              <w:t>58</w:t>
            </w:r>
          </w:p>
        </w:tc>
        <w:tc>
          <w:tcPr>
            <w:tcW w:w="4127" w:type="dxa"/>
            <w:vAlign w:val="center"/>
          </w:tcPr>
          <w:p w14:paraId="73A51B89" w14:textId="77777777" w:rsidR="00E5004E" w:rsidRPr="00337FB4" w:rsidRDefault="00E5004E" w:rsidP="00E5004E">
            <w:pPr>
              <w:jc w:val="center"/>
            </w:pPr>
            <w:r w:rsidRPr="00337FB4">
              <w:t>Registru</w:t>
            </w:r>
          </w:p>
        </w:tc>
        <w:tc>
          <w:tcPr>
            <w:tcW w:w="3543" w:type="dxa"/>
            <w:vAlign w:val="center"/>
          </w:tcPr>
          <w:p w14:paraId="293D32DE" w14:textId="12CE53E9" w:rsidR="00E5004E" w:rsidRPr="00E5004E" w:rsidRDefault="00E5004E" w:rsidP="00E5004E">
            <w:pPr>
              <w:jc w:val="center"/>
              <w:rPr>
                <w:highlight w:val="white"/>
              </w:rPr>
            </w:pPr>
            <w:r w:rsidRPr="00337FB4">
              <w:rPr>
                <w:highlight w:val="white"/>
              </w:rPr>
              <w:t>Registru 2x200 f.</w:t>
            </w:r>
            <w:r>
              <w:rPr>
                <w:highlight w:val="white"/>
              </w:rPr>
              <w:t xml:space="preserve"> </w:t>
            </w:r>
            <w:r w:rsidRPr="00337FB4">
              <w:t>copertă de carton</w:t>
            </w:r>
            <w:r>
              <w:t xml:space="preserve"> 350gr.</w:t>
            </w:r>
          </w:p>
        </w:tc>
        <w:tc>
          <w:tcPr>
            <w:tcW w:w="992" w:type="dxa"/>
            <w:vAlign w:val="center"/>
          </w:tcPr>
          <w:p w14:paraId="2BD5348F" w14:textId="77777777" w:rsidR="00E5004E" w:rsidRPr="00337FB4" w:rsidRDefault="00E5004E" w:rsidP="00E5004E">
            <w:pPr>
              <w:jc w:val="center"/>
            </w:pPr>
            <w:r w:rsidRPr="00337FB4">
              <w:t>A4</w:t>
            </w:r>
          </w:p>
        </w:tc>
        <w:tc>
          <w:tcPr>
            <w:tcW w:w="1135" w:type="dxa"/>
            <w:vAlign w:val="center"/>
          </w:tcPr>
          <w:p w14:paraId="2D4E177C" w14:textId="2135E51A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500</w:t>
            </w:r>
          </w:p>
        </w:tc>
      </w:tr>
      <w:tr w:rsidR="00E5004E" w:rsidRPr="00337FB4" w14:paraId="6B7F8D91" w14:textId="77777777" w:rsidTr="00E5004E">
        <w:trPr>
          <w:trHeight w:val="633"/>
        </w:trPr>
        <w:tc>
          <w:tcPr>
            <w:tcW w:w="693" w:type="dxa"/>
            <w:tcBorders>
              <w:left w:val="single" w:sz="18" w:space="0" w:color="000000"/>
            </w:tcBorders>
            <w:vAlign w:val="center"/>
          </w:tcPr>
          <w:p w14:paraId="61E2CBA6" w14:textId="7CE7490B" w:rsidR="00E5004E" w:rsidRPr="00337FB4" w:rsidRDefault="00E5004E" w:rsidP="00E5004E">
            <w:pPr>
              <w:jc w:val="center"/>
            </w:pPr>
            <w:r>
              <w:lastRenderedPageBreak/>
              <w:t>59</w:t>
            </w:r>
          </w:p>
        </w:tc>
        <w:tc>
          <w:tcPr>
            <w:tcW w:w="4127" w:type="dxa"/>
            <w:vAlign w:val="center"/>
          </w:tcPr>
          <w:p w14:paraId="54AB8B93" w14:textId="7812DED5" w:rsidR="00E5004E" w:rsidRPr="00337FB4" w:rsidRDefault="00E5004E" w:rsidP="00E5004E">
            <w:pPr>
              <w:jc w:val="center"/>
            </w:pPr>
            <w:r>
              <w:t>Copertă/ Dosar arhivare</w:t>
            </w:r>
          </w:p>
        </w:tc>
        <w:tc>
          <w:tcPr>
            <w:tcW w:w="3543" w:type="dxa"/>
            <w:vAlign w:val="center"/>
          </w:tcPr>
          <w:p w14:paraId="72DB2D87" w14:textId="40F44DE4" w:rsidR="00E5004E" w:rsidRDefault="00E5004E" w:rsidP="00E5004E">
            <w:pPr>
              <w:jc w:val="center"/>
            </w:pPr>
            <w:r>
              <w:t>Dimensiunile: 50x31 cm,</w:t>
            </w:r>
            <w:r>
              <w:t xml:space="preserve"> </w:t>
            </w:r>
            <w:r>
              <w:t>carton 1,5 mm, cotorul de 4</w:t>
            </w:r>
            <w:r>
              <w:t xml:space="preserve"> </w:t>
            </w:r>
            <w:r>
              <w:t>cm flexibil, cotor interior pe o</w:t>
            </w:r>
            <w:r>
              <w:t xml:space="preserve"> </w:t>
            </w:r>
            <w:r>
              <w:t xml:space="preserve">parte </w:t>
            </w:r>
            <w:proofErr w:type="spellStart"/>
            <w:r>
              <w:t>parte</w:t>
            </w:r>
            <w:proofErr w:type="spellEnd"/>
            <w:r>
              <w:t xml:space="preserve"> 3 cm pentru</w:t>
            </w:r>
            <w:r>
              <w:t xml:space="preserve"> </w:t>
            </w:r>
            <w:r>
              <w:t>cusut, partea verso a copertei</w:t>
            </w:r>
            <w:r>
              <w:t xml:space="preserve"> </w:t>
            </w:r>
            <w:r>
              <w:t>să fie flexibilă pentru ajustare</w:t>
            </w:r>
            <w:r>
              <w:t xml:space="preserve"> </w:t>
            </w:r>
            <w:r>
              <w:t>în dependență de numărul</w:t>
            </w:r>
          </w:p>
          <w:p w14:paraId="5416724C" w14:textId="42771D95" w:rsidR="00E5004E" w:rsidRPr="00337FB4" w:rsidRDefault="00E5004E" w:rsidP="00E5004E">
            <w:pPr>
              <w:jc w:val="center"/>
              <w:rPr>
                <w:highlight w:val="white"/>
              </w:rPr>
            </w:pPr>
            <w:r>
              <w:t>filelor cusute</w:t>
            </w:r>
            <w:r>
              <w:t>.</w:t>
            </w:r>
          </w:p>
        </w:tc>
        <w:tc>
          <w:tcPr>
            <w:tcW w:w="992" w:type="dxa"/>
            <w:vAlign w:val="center"/>
          </w:tcPr>
          <w:p w14:paraId="7C2BBD06" w14:textId="4FEA2B6C" w:rsidR="00E5004E" w:rsidRPr="00337FB4" w:rsidRDefault="00E5004E" w:rsidP="00E5004E">
            <w:pPr>
              <w:jc w:val="center"/>
            </w:pPr>
            <w:r>
              <w:t>-</w:t>
            </w:r>
          </w:p>
        </w:tc>
        <w:tc>
          <w:tcPr>
            <w:tcW w:w="1135" w:type="dxa"/>
            <w:vAlign w:val="center"/>
          </w:tcPr>
          <w:p w14:paraId="34FF9334" w14:textId="2BA2E26D" w:rsidR="00E5004E" w:rsidRPr="00337FB4" w:rsidRDefault="00E5004E" w:rsidP="00E5004E">
            <w:pPr>
              <w:jc w:val="center"/>
            </w:pPr>
            <w:r>
              <w:rPr>
                <w:color w:val="000000"/>
              </w:rPr>
              <w:t>1000</w:t>
            </w:r>
          </w:p>
        </w:tc>
      </w:tr>
    </w:tbl>
    <w:p w14:paraId="0009165B" w14:textId="77777777" w:rsidR="00256B62" w:rsidRPr="00337FB4" w:rsidRDefault="00256B62" w:rsidP="00337FB4"/>
    <w:sectPr w:rsidR="00256B62" w:rsidRPr="00337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452"/>
    <w:rsid w:val="000659B4"/>
    <w:rsid w:val="00205531"/>
    <w:rsid w:val="00256B62"/>
    <w:rsid w:val="00337FB4"/>
    <w:rsid w:val="003C4C4A"/>
    <w:rsid w:val="00444A25"/>
    <w:rsid w:val="00464164"/>
    <w:rsid w:val="004A1CCA"/>
    <w:rsid w:val="005760F9"/>
    <w:rsid w:val="006053F1"/>
    <w:rsid w:val="00626ABF"/>
    <w:rsid w:val="00807353"/>
    <w:rsid w:val="00833F50"/>
    <w:rsid w:val="008A4124"/>
    <w:rsid w:val="008B342A"/>
    <w:rsid w:val="008C55CA"/>
    <w:rsid w:val="00AA0452"/>
    <w:rsid w:val="00BE7AE1"/>
    <w:rsid w:val="00CE498C"/>
    <w:rsid w:val="00D1664E"/>
    <w:rsid w:val="00D912C6"/>
    <w:rsid w:val="00E5004E"/>
    <w:rsid w:val="00E541D3"/>
    <w:rsid w:val="00E8735D"/>
    <w:rsid w:val="00EA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10C4B"/>
  <w15:chartTrackingRefBased/>
  <w15:docId w15:val="{32F92C82-EBAE-41D4-BFCB-58AFC9ED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976</Words>
  <Characters>5667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belitei niku</cp:lastModifiedBy>
  <cp:revision>2</cp:revision>
  <dcterms:created xsi:type="dcterms:W3CDTF">2024-03-15T05:57:00Z</dcterms:created>
  <dcterms:modified xsi:type="dcterms:W3CDTF">2024-03-15T05:57:00Z</dcterms:modified>
</cp:coreProperties>
</file>