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88"/>
        <w:tblW w:w="9240" w:type="dxa"/>
        <w:tblLook w:val="04A0"/>
      </w:tblPr>
      <w:tblGrid>
        <w:gridCol w:w="5218"/>
        <w:gridCol w:w="883"/>
        <w:gridCol w:w="876"/>
        <w:gridCol w:w="2263"/>
      </w:tblGrid>
      <w:tr w:rsidR="009D07B0" w:rsidRPr="009D07B0" w:rsidTr="009D07B0">
        <w:trPr>
          <w:trHeight w:val="1635"/>
        </w:trPr>
        <w:tc>
          <w:tcPr>
            <w:tcW w:w="9240" w:type="dxa"/>
            <w:gridSpan w:val="4"/>
            <w:tcBorders>
              <w:top w:val="nil"/>
              <w:bottom w:val="nil"/>
            </w:tcBorders>
            <w:shd w:val="clear" w:color="000000" w:fill="FFFFFF"/>
            <w:hideMark/>
          </w:tcPr>
          <w:p w:rsid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                                         Caiet de sarcini </w:t>
            </w:r>
          </w:p>
          <w:p w:rsid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Servicii de reparație și întreținere a vehiculelor de model VW T-4 motor 2.0 AAC (benzină) an.prod. 1998 şi VW T-4 </w:t>
            </w:r>
            <w:r w:rsidRPr="009D07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br/>
              <w:t xml:space="preserve">motor 1.9 ABL an prod. 2003; 2.5 AXL an prod 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2002  diesel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.</w:t>
            </w:r>
          </w:p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Demontarea şi montarea motorului (Снятие и установка двигателя)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Dezasamblarea şi asamblarea motorului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Разборка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сборка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двигателя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Repararea complexă a chiulasei motorului AAC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Комплексный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головки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Alezajul cilindrilor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Расточка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цилиндров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Schimbul pistoanelor, inelelor, bolţilor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поршней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колец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пальцев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Schimbarea garniturei chiuloasei AAC </w:t>
            </w:r>
          </w:p>
        </w:tc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Şlefuirea arborelui cotit, schimbul bucşelor, bielă-manivelă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коленчатого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вкладышей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коренных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шатунных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al pompei de apă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водяной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помпы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 al rolelor de întindere (Замена ролика натяжителя)</w:t>
            </w:r>
          </w:p>
        </w:tc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Schimbul curelei mecanismului de distribuţie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ГРМ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Schimb ulei motor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Schimb filtru combustibil motor ABL, AXL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filtru combustibil motor AAC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Schimbarea bujii incandescente diesel ABL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Schimbarea bujii incandescente diesel AXL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Reglarea pompei tensiune înaltă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Reparaţia pompei tensiune înaltă motor ABL 1,9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Reparaţia pompei tensiune înaltă motor AXL 2,5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Înstalarea fazei de distribuţie VW T-4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al pompei de combustibil motor AAC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топливного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насоса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Demontarea şi montarea cutiei de viteze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Снятие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Dezasamblarea şi schimbul total de rulmente cutiei de viteze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Разборка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всех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подшипников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 al sincronilor (Замена синхронов)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Schimbare ulei cutie de viteză mecanică T4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Schimb al pinionului mers înapoi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шестерни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задней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передачи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Demontarea şi montarea discurilor de frînă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Снятие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Schimbare furtun frînă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Schimbare scoabă frînă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funie de frînă mînă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троса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ручного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тормоза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 al rulmenţilor din faţă (Замена подшипников при необходимости, передние)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 al rulmenţilor din spate (Замена подшипников при необходимости, задние)</w:t>
            </w:r>
            <w:proofErr w:type="gramEnd"/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 saboţi din faţă (Замена колодок, передние)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Schimb saboţi spate (Замена колодок, 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задние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Șlefuirea discurilor de frînă (față, spate)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Diagnosticarea motorului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Lucrări electrice și diagnosticare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Компьютерная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 al generatorului (Замена генератора)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Schimb al rulmenţilor, releului de reglare, curelei generatorului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подшипников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реле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регулятора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ремень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генератора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al demarorului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стартера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al periilor, bucşelor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щеток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втулок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al releului de aspiraţie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втягивающего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реле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Schimbarea lacăt aprindere şi pornire motor VW T-4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  bendiks (Замена бендикса)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Reparația mecanismului de direcție (restaurația)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al mecanismului de direcţie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рулевой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рейки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Diagnostica suspensiei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Lucrari reparație punte față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Lucrari reparație punte spate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 al amortizator faţă (Замена амортизаторов, передние)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al amortizator spate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амортизаторов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задние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Schimbarea colpac protector articulaţie internă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Schimbarea colpac protector articulaţie externă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Schimbare articulație externă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Schimbare articulație internă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al capătului barei direcţie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наконечников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al lustrelor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люстр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Desaxarea şi axarea roţilor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Развал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схождение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al salenblocurilor din faţă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сайлентблоков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передние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al salenblocurilor din spate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сайлентблоков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задние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Schimbare radiator răcire motor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 termostat (Замена термостат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Demontare şi montarea ambreajului (Снятие и установка)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placa presiune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корзины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Schimb disc ambreaj (Замена диска)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1290"/>
        </w:trPr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rulment placa presiune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подшипника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Amortizator faţă 7D0413031C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Suport amortizator 701413335C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Articulaţie (şarnir) a mec. de tracţiune (intern) 701498103AX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Articulaţie (şarnir) a mec. de tracţiune (extern) 701498099BX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Amplificator frînă 7D0612105A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Bară direcţie 701419810B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Protector barei direcţie 7D0419831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Capătul barei direcţie 701419812D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Capătul barei direcţie 701419811E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Arc sabot frînă 7D0615295A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Sabot frînă faţă (disc cu ventilare) 7D0698151E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Sabot frînă faţă (disc fără ventilare) 701698151G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Sabot frînă faţă (disc fără ventilare) 701698151E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Disc de frînă puntea faţă cu ventilare 7D0615301C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Disc de frînă puntea faţă fără ventilare 701615301G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de frînă 7D0611701E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Bucşă-bloc pârghiei de jos ( faţă ) 7D0407183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Bucşă-bloc pârghiei de jos ( spate ) 7D0407140A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Bucşă-bloc pîrghiei de sus 701407077A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Bucşă-bloc pîrghiei de sus 701407087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Bucşa stabilizator 7D1411041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Bucşa barei stabilizator 7D0411045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Stabilizator 701411025G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Bara stabilizator 7D0411049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Suport rotund de sus 701407187B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Suport rotund de jos 7D0407361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Suport mecanism de frînă faţă 7D0615123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Suport mecanism de frînă faţă 7D0615124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Suport mecanizm de frînă faţă 7D0615123D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Suport mecanizm de frînă faţă 7D0615124D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Rem set 4A0698471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Rem set suport 701698471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Rem set suport 443698470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Rem set suport 701698470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Rem set suport 7D0698470B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Butuc roată 7D0501647A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Rulment butuc 7D0498625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Bară protecţie 701407303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Colpac protector articulaţie (extern) 701498203A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Colpac protector articulaţie (intern) 701498201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Scoabă cu bolt de ghidare 7D0615125D / 701615126B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Scoabă cu bolt de ghidare 7D0615125C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Mecanizm de direcţie 701422061JX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Bucşa bloc mecanizm de direcţie 701419081A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Rem set mecanizm de direcţie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Pompa mecanizm de direcţie mot.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AAC 028145157FX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Pompa mecanizm de direcţie mot. 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AXL 7D0422155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Furtun pompa mecanizm de direcţie 7D1422893D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mecanizmul direcţie 7D1422891C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Cilindru principal de frînă 7D0611019A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Inel amortizator 411513121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Apărătoare noroi 7D0407343B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Apărătoare noroi 7D0407344B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Suport punte faţă 7D0499031C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Arc suspensie 701511105B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Amortizator spate 701513031P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Disc de frînă puntea spate 7D0615601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Suport de frînă 7D0615424B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Suport de frînă 7D0615423B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Sabot frînă spate 7D0698451J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Bucşă-bloc braţ suspensie (extern) 701501131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Bucşă-bloc braţ suspensie (intern) 251501131A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Semiring 45 x 60 x 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Semiring de supapă 027109675 7 mm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frînă 171611775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frînă 893611775A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Funie frînă de mînă 7D0609701E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Bara protecţie 701501191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Inel amortizor 701513121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Scoabă cu bolt de ghidare 7D0615425B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Bolt amortizator 102289 - 01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 aer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Filtru combustibil motor AAC 2.0 (benzină)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Filtru combustibil motor ABL, AXL (diesel)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 ulei AAC 2.0 (benzină)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Filtru uleiABL 1.9 (diesel)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 uleiAXL 2.5 (diesel)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 aer salon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Cureaua mecanismului de distribuţie motor ABL diesel 1.9 TDI cu rulment reglare 028198119A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Cureaua mecanismului de distribuţie motor AAC 2.0 cu rulment reglare 037198119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Cureaua mecanismului de distribuţie motor AXL 2.5 TDI cu rulment reglare 074198119P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Cureaua pompei de tensiune înaltă motor AXL 2.5 TDI cu rulment reglare 074130113J / 074130195B / 074130245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Cureaua pompei mecanizmului de direcţie044145271K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Curea generatorului motor AAC, ABL 028903137AM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Curea generatorului motor AXL 074145933AJ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Rulou 074145278E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Rulou 038903119D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Rem set reparaţie capital motor AAC 2.0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Rem set reparaţie motor ABL 1.9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Rem set reparaţie motor AXL 2.5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Chiloasa motor ABL 1.9 028103351L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Garnitura chiloasei motor ABL 1.9028103383BH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Chiloasa motor AXL 2.5 074103265EX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Garnitura chiloasei motor AXL 2.5 074103383AJ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Chiloasa motor AAC 2.0 044103265AX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Garnitura chiloasei motor AAC 2.0 044103383D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Arbore mecanizm de distribuţie motor ABL 1.9 028109101G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Arbore mecanizm de distribuţie motor AAC 2.0 044109101A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Supape chiloase motor ABL 1.9 028109601C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Supape chiloase motor ABL 1.9 028109611E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Hidrocompensator supapă motor ABL 1.9 050109309J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Garnitura carterului 044103609D3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Garnitura carterului 039115220B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Garnitura carterului 074115189B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Garnitura capac supape motor AAC 2.0 051103483A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Garnitura capac supape motor ABL 1.9 028103483H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Garnitura capac supape motor AXL 2.5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Garnitură absorbţie TDI 074129717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Disc ambriaj ABL 1.9 028141034TX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Semiring 45 x 65 x 9 02F301189A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Turbina motor ABL 1.9 028145701LX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Garnitură colector 161298115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Garnitură colector 037253039F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Turbina motor AXL 2.5 074145703G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Pompa sistem răcire motor AAC, ABL 037121010C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Pompa sistem răcire motor AXL 2.5 074121005NX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Bucşă pompa tensiune înaltă 068130718J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Detector presiune 038906051B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Pompa tensiune înaltă motor AXL 2.5 074130115BX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Pompa tensiune înaltă motor ABL 1.9 028130115LX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Pompa ulei motor AAC 2.0 044115105B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Pompa ulei motor ABL 1.9 028115105D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Pompa ulei motor AXL 2.5 074115105A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Garnitură pompa ulei 074115189D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Radiator sistem de răcire motor AAC 2.0 7D0121253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Radiator sistem de răcire motor ABL 1.9 701121253M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Radiator sistem de răcire motor AXL 2.5 7D0121253A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Pompa adăugătoare racire motor 251965561B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Ambriaj motor AAC 2.0 044198141 AX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Ambriaj motor ABL 1.9 028198141 AX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Ambriaj motor AXL 2.5 074198141AX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Ambriaj cu volant motor AXL 2.5 074105264E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Rulment ambriaj motor AXL 2.5 02F141671D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Furtun ambriaj motor ABL 1.9 7D1721477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Furtun ambriaj motor AXL 2.5 701721477D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Funie ambriaj motor AAC 2.0 7D1721335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Funie accelerator 701721555J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Funie accelerator 701721555M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Funie avansare injectare combustibil 701711501F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Funie avansare injectare combustibil 701711502A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1050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Regulator presiune motor AAC 037133035C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Rem set 037198031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Rem set forsuncă 073198031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Forsuncă 044906031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Distribuitor combustibil 044133317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Măsurător de consum aer AXL 038906461X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Suport motor AAC, ABL 7D0399207B (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лыжа</w:t>
            </w: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Bucşa suport motor 701399661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Perna motor AAC, ABL 7D0199132E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Pedala accelerator 7D1721603B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Detector accelelator 7D0723727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Perna cutie viteză motor AAC, ABL 7D0399107AC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Perna cutie viteză motor AXL 7D0399107AD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Ţeava alimentare combustibil motor ABL 701201204BL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Ţeava alimentare combustibil motor AAC 701201080BP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Capac termostat 074121121B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Capac termostat ABL-1.9 ; AAC 055121121F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Ventil 701819809D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Tija indicator ulei 028115611J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Termostat motor AAC,ABL 044121113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1035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Termostat motor AXL 069121113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Receptor combustibil 7D0919183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Carcasa filtru aer motor 044129607AF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Carcasa filtru aer motor 028129607M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Carcasa filtru aer motor 074129607M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Tobă eşapament 044253609AH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Tobă eşapament 074253609BA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Tobă eşapament mijlociu 028253409R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Tobă eşapament mijlociu 074253409AE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Radiator încălzire cabină 701819031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Radiator încălzire cabină 701820031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Radiator încălzire salon 701819032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Dop 070115311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Radiator răcire ulei motor ABL 068117021BX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Inel 038117070A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Suport filtru ulei ABL 028115417G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Furtun ventilare motor AAC 044103493D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Garnitură pompei vacuum 068145117B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Ţeava ambriaj 701721461A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Ţeava ambriaj 701721461E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1020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Ţeava ambriaj 701721462A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Furtun ventilare motor ABL 028103494D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ambriaj 701721477D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ambriaj 7D1721477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ambriaj 701721461E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ambriaj 701721462A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sistem răcire 044121058A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sistem răcire 701819378C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sistem răcire 701819373L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sistem răcire 701819372G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Rezervor lichid de răcire 701121407C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Cilindru principal ambriaj motor ABL 701721401B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Cilindru acţionare ambriaj motor ABL 1J0721261J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Bucşă la culisă 701711166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Bucşă la culisă 191711208A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Bilă la culisă 7D0711131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Bucşă tijă 171711181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Inel culisă 701711259B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Bilă 015311544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Dispozitiv acţionare ambriaj motor AAC 02B141708A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Braţ acţionare ambriaj 02J141719B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Capac 1H0121321C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Inel pentru ţeava eşapare 061298115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sistem răcire 028121036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sistem răcire 044121073AK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Furtun sistem răcire044121049A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sistem răcire 028121053N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sistem răcire 037121053N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Furtun sistem răcire044121058A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Carcasa cutiei viteză 02B301107K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Gura umplire ulei 044115303A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Carcasa filtru ulei 028115417G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Inel 076117069A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Carcasa filtru ulei 074115308E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Diferenţial cutie viteză 02B409121D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Placa pedală ambtiaj 6X0721173A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Pinion cutia viteză 02F311217D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Pinion cutia viteză 02F311531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Pinion cutia viteză 02G311285E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Pinion cutia viteză 02F311303H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Sinhron 02F311295N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Sinhron 02A311269E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Furcă 02A311562A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Tijă cutie viteză 02F311562B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Pinion 02A 311158E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Pinion 02B409155J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Pinion 02B409155H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Rulment 02A311523B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Apărătoare GRM 044109107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Mâner 1H0711141A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Pinion vitezometru 02B409197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Pinion vitezometru 02B409187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Rulment 028409371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Metru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Rulment 002517185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Metru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 spate 701807417 2BC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Amortizor faţă a.p.1998 (Caravelle) 7D0807221B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Amortizor faţă a.p.2003 7D0807221 2BC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Ştergător parbriz 357955425C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Jiclor 7D1955985A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Jiclor 191955985A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Lamele stergător parbriz 895955429A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Rezervor 701955453B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Lăcata uşii faţă 701837016E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Lacata uşii salon 701843604D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Lacata uşii salon 7D1843654D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Fixator uşă faţă 7D0837767D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Carcasa flux aer 7D0853654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Funie capotă 7D2823531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Mîner ridicare geam 1H0837581D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Mecanizmul de acţionare lăcată uşii salon 7D1843654E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Lăcata uşii spate (cu o uşă) 703829239E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Lăcata uşii spate (cu două uşi) 701827503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Lăcata uşii spate (cu două uşi) 701827162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Lăcata uşii spate (cu două uşi) 701827635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Lăcata uşii spate (cu două uşi) 2K0827162A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Mîner uşa spate 701829213D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Mîner uşă faţă (exterior) 701837205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Mîner uşă faţă (exterior) 701837206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Mîner uşa spate 701827561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Mîner funie capotă 192893533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Şurub pentru miner N0330342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Şurub pentru miner N10167002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Tijă pentru lăcată uşa faţă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Mîner uşă faţă (interior) 701837019A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Mîner uşă salon (exterior) 7D0843704A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Tijă 701837193A / 701837194C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Mez lăcată 701827573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Mecanizmul uşii salon de jos 701843406B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Mecanizmul de fixare a uşii salon 701843336A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Planca fixare uşa salon 701843414C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Dispozitiv ridicare geam 701837501F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Dispozitiv ridicare geam 701837502F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Carcasa sobei încălzire salon 701819049B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Cric 7D0011031B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Dop bac combustibil 7D0201551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Dop bac combustibil 7D0201551C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Pedala ambriaj 701721315B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Lăcată volan 701905851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Întinzător curea 044903315C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Levier de tensionare 074903308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Rulou curea tensionare 074145278F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Bujii motor AAC BUR5ET 101000036AB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Bujii incadescente motor ABL 10213002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Bujii incadescente motor AXL 101401105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Distribuitor sistemde aprindere motor AAC 037905237AX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Rotor 052905225C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Colpac de distribuitor 051905207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Bobina 6NO905104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Ventilator electric sistem de răcire 7D0959455M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Ventilator electric sistem de răcire 701959455AM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Detector oxigen motor AAC 030906265AN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Bloc dirijare motor AAC 044906024E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Bloc dirijare motor AXL 074906018AH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Fişă conector (de conectare) 1J0973722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Supapă 191127247A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Generator motor AAC 028903025PX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Generator motor ABL 028903029MX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Generator motor AXL 074903018PX / 038903119D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Generator 074903025J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Generator 038903018QX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Demaror motor AAC 02B911023FX 1,1 kw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Demaror motor ABL,AXL 02B911023LX 2,0 kw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Demaror 020911024AX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Demaror 068911023G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Coroniţa demaror 068105275A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Reductor planetar 02B911303A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Releu demaror 085911287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Iacori demaror 053911311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Bornă de bujie 032035255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Cablu de tensiune înaltă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Contactor sistem de aprindere motor 6N0905865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Lăcata sistemului de aprindere motor AAC 7D0905855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Lăcata sistemului de aprindere motor ABL 7D0905855A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Întrerupător aprindere lumini exterior 701941532E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Întrerupător comutare lumini faruri 7D0953513B 01C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Întrerupător acţionare ştergător parbriz 7D0953519B01C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Întrerupător 6N0953235B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Capacul întrerupătorului 211951299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Inel pentru volan 1H0419660A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Inel pentru volan 7D0419661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Inel N90454201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Întrerupător 703953235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Detector indicator nivel combustibil 7D0919183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Detector indicator nivel combustibil 701919673C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Rezistor 701959263A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Rezistor 7D1959263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Rele generator 028903803D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Rele 028903803F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Rele 047903803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Rele 357911253A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Perie generator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Perie demaror 020911209E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Reductor demaror 020911303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Întrerupător termic 701959481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Întrerupător 020945415A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Întrerupător semnalizare frînare 191945515B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Întrerupător semnalizare frînare AXL 1C0945511A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Întrerupător semnalizare frînare AXL 191945515B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Dispozitiv demaror 02B911335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Detector vitezometru 357919149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Detector vitezometru 1H0919149B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Detector intercolor 038906051B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Pompa benzină 1H0919651P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Releu№30 165906381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Releu №167 191906383C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Releu semnalizator de viraj 111953227D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Felinar spate 701945096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Patron felinar spate 701945257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Potenţiometr 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lapetă accelerare 044907385A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Fară 701941017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Fară 701941018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Fară (Caravelle) 7D1941009H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Ventilator saba cabină 357820021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Ventilator sobă salon 701819167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Ventilator sobă salon 701819021B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Patron bec 191941669A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Patron 701943167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Patron 701953123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Becuri H4 12V 60-55 W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Becuri H-7 12Vx55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 HL 12Vx4W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Bec 12VxT4W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 12V х 1,2W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 12V P21x 5W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 12V x R5W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 12V x W5W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 12V x P21W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Bec 12V x PY21W orange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 12V x 55W H1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 12V x 55W H3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 TL58Vx8W salon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 K12Vx10W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 FEST 12Vx10W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Lampa salon 7D0947107A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Felinar 357947105B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Claxon 19195113B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 conductori 7D1971072CP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Bloc siguranţe 7D0937617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Bloc cu siguranţe 357937039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Fonari 701943021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Felinar anticeaţă spate 700945729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Transmisie planetară demaror 02B911303A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Indicator viraj (galben) 701953049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Indicator viraj (alb) 7D0953041F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Pompa electrică ştergător parbriz IH5955651 PAT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Tablou de bord 7D0919850LX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Sigaranţă 10A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Sigaranţă 15A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Siguranţă 20A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Siguranţă 25A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Siguranţă 30A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Siguranţă 50A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  <w:tr w:rsidR="009D07B0" w:rsidRPr="009D07B0" w:rsidTr="009D07B0">
        <w:trPr>
          <w:trHeight w:val="936"/>
        </w:trPr>
        <w:tc>
          <w:tcPr>
            <w:tcW w:w="5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Siguranţă 80A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Bucată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7B0" w:rsidRPr="009D07B0" w:rsidRDefault="009D07B0" w:rsidP="009D07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Pentru modelul VW T-4 2</w:t>
            </w:r>
            <w:proofErr w:type="gramStart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,0</w:t>
            </w:r>
            <w:proofErr w:type="gramEnd"/>
            <w:r w:rsidRPr="009D0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AAC,VW T-4 1,9 ABL, 2,5 AXL.</w:t>
            </w:r>
          </w:p>
        </w:tc>
      </w:tr>
    </w:tbl>
    <w:p w:rsidR="00795BFC" w:rsidRDefault="00795BFC">
      <w:pPr>
        <w:rPr>
          <w:lang w:val="en-US"/>
        </w:rPr>
      </w:pPr>
    </w:p>
    <w:p w:rsidR="009D07B0" w:rsidRDefault="009D07B0">
      <w:pPr>
        <w:rPr>
          <w:lang w:val="en-US"/>
        </w:rPr>
      </w:pPr>
      <w:r>
        <w:rPr>
          <w:lang w:val="en-US"/>
        </w:rPr>
        <w:t>Sef sectiei mentenanta,</w:t>
      </w:r>
    </w:p>
    <w:p w:rsidR="009D07B0" w:rsidRPr="009D07B0" w:rsidRDefault="009D07B0">
      <w:pPr>
        <w:rPr>
          <w:lang w:val="en-US"/>
        </w:rPr>
      </w:pPr>
      <w:r>
        <w:rPr>
          <w:lang w:val="en-US"/>
        </w:rPr>
        <w:t xml:space="preserve"> </w:t>
      </w:r>
      <w:proofErr w:type="gramStart"/>
      <w:r>
        <w:rPr>
          <w:lang w:val="en-US"/>
        </w:rPr>
        <w:t>infrastructura</w:t>
      </w:r>
      <w:proofErr w:type="gramEnd"/>
      <w:r>
        <w:rPr>
          <w:lang w:val="en-US"/>
        </w:rPr>
        <w:t xml:space="preserve"> si dezvoltare                                                 AUREL SOBETCHI</w:t>
      </w:r>
    </w:p>
    <w:sectPr w:rsidR="009D07B0" w:rsidRPr="009D07B0" w:rsidSect="00795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compat/>
  <w:rsids>
    <w:rsidRoot w:val="009D07B0"/>
    <w:rsid w:val="00795BFC"/>
    <w:rsid w:val="009D0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B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07B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D07B0"/>
    <w:rPr>
      <w:color w:val="800080"/>
      <w:u w:val="single"/>
    </w:rPr>
  </w:style>
  <w:style w:type="paragraph" w:customStyle="1" w:styleId="font5">
    <w:name w:val="font5"/>
    <w:basedOn w:val="a"/>
    <w:rsid w:val="009D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9D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63">
    <w:name w:val="xl63"/>
    <w:basedOn w:val="a"/>
    <w:rsid w:val="009D0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9D0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9D07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9D07B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9D07B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9D0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D07B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D07B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D07B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D07B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D07B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D07B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9D07B0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9D07B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9D07B0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9D07B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9D07B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9D07B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9D07B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D07B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9D07B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D0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9D0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8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36</Pages>
  <Words>7098</Words>
  <Characters>40465</Characters>
  <Application>Microsoft Office Word</Application>
  <DocSecurity>0</DocSecurity>
  <Lines>337</Lines>
  <Paragraphs>94</Paragraphs>
  <ScaleCrop>false</ScaleCrop>
  <Company>SPecialiST RePack</Company>
  <LinksUpToDate>false</LinksUpToDate>
  <CharactersWithSpaces>47469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1</cp:revision>
  <dcterms:created xsi:type="dcterms:W3CDTF">2019-01-04T05:44:00Z</dcterms:created>
  <dcterms:modified xsi:type="dcterms:W3CDTF">2019-01-04T05:54:00Z</dcterms:modified>
</cp:coreProperties>
</file>