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2652437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722BA73" w14:textId="77777777" w:rsidR="007415F2" w:rsidRPr="000E0709" w:rsidRDefault="00376C85" w:rsidP="00BF6883">
            <w:pPr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ru-MD" w:eastAsia="ru-MD"/>
              </w:rPr>
              <w:t>____</w:t>
            </w:r>
          </w:p>
          <w:p w14:paraId="0A57CE6F" w14:textId="77777777" w:rsidR="007415F2" w:rsidRPr="000E0709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65972727" w14:textId="77777777" w:rsidR="00182A41" w:rsidRPr="000E0709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72C5F129" w14:textId="77777777"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>Construirea conductei de aductiune  a apei de la sonda 1446 spre turnurile de apa a s.Radenii Vechi rnul  Ungheni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EC1A49C" w14:textId="77777777" w:rsidR="000F4846" w:rsidRPr="000E0709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Formular Nr.7</w:t>
            </w:r>
          </w:p>
          <w:p w14:paraId="55D4D21B" w14:textId="77777777"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14:paraId="608D430D" w14:textId="77777777"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14:paraId="4E3DE3C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CF3A5E4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A2FFE5B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758AA74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5F8FF776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3115431C" w14:textId="77777777" w:rsidR="000F4846" w:rsidRPr="000E0709" w:rsidRDefault="000F4846" w:rsidP="000F4846">
      <w:pPr>
        <w:jc w:val="center"/>
        <w:rPr>
          <w:sz w:val="24"/>
          <w:szCs w:val="24"/>
          <w:lang w:val="en-US"/>
        </w:rPr>
      </w:pPr>
      <w:r w:rsidRPr="000E0709">
        <w:rPr>
          <w:b/>
          <w:bCs/>
          <w:sz w:val="40"/>
          <w:szCs w:val="40"/>
          <w:lang w:val="en-US"/>
        </w:rPr>
        <w:t>DEVIZ  LOCAL № 7-1-1</w:t>
      </w:r>
    </w:p>
    <w:p w14:paraId="17BC4977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Platforma B . Platforma turnrilor de apa. Plan de amenajare a teritoriului</w:t>
      </w:r>
    </w:p>
    <w:p w14:paraId="2D5B07DD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:rsidRPr="000E0709" w14:paraId="5507AD84" w14:textId="77777777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18497484" w14:textId="77777777" w:rsidR="000F4846" w:rsidRPr="000E0709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E0709">
              <w:rPr>
                <w:b/>
                <w:bCs/>
                <w:sz w:val="22"/>
                <w:szCs w:val="22"/>
                <w:lang w:val="en-US"/>
              </w:rPr>
              <w:t>Valoarea de deviz  368 143,55 lei</w:t>
            </w:r>
          </w:p>
        </w:tc>
      </w:tr>
    </w:tbl>
    <w:p w14:paraId="22987852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15.06.2026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 w14:paraId="0520E2F6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E4CB3AF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6F962EDE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F90E2DF" w14:textId="77777777"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45C7854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A80F6FA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08F7ABD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B6454B0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311CE57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D259062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7940F3EE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9AFBC4D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5D7B402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F2188FD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4915110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5DFB618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259840C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14:paraId="7F2B8537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14:paraId="43A28C69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4DF174AE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3161D90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14:paraId="4278FBCC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14:paraId="36609CD3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336D0AB8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BDAEF6A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 w14:paraId="68EAEF53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1F9C63" w14:textId="77777777"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CBF4480" w14:textId="77777777"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B3C7BB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C02139E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B78790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9D8801E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1B7F2D0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 w14:paraId="08CB957F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17EC3439" w14:textId="77777777"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B9C25D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065106A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10335B6C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D46F87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6B6592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C86EC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F3C566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246523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0532E81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CFE10E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9DBF66B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Lucrari de terasament</w:t>
            </w:r>
          </w:p>
          <w:p w14:paraId="568921B0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5DE4D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C497B0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4A01FB3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90F128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72B94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CD7A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1002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TsC19B1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0669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buldozer pe tractor pe senile de 81-180 CP, inclusiv impingerea pamintului pina la 10 m, in teren catg. II (Разработка грунта бульдозером  на гусеничном ходу 81-180 СР, с перемещением грунта до 10 м, грунт II категории)</w:t>
            </w:r>
          </w:p>
          <w:p w14:paraId="466C50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486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4B83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1,3000</w:t>
            </w:r>
          </w:p>
          <w:p w14:paraId="676B3FD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BECC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616,00</w:t>
            </w:r>
          </w:p>
          <w:p w14:paraId="6536419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D7F0E6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3E58695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F475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800,80</w:t>
            </w:r>
          </w:p>
          <w:p w14:paraId="0AF0A8A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D83C70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5377D4C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2EF90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E1D05C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30CB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CE57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 sau II (Механизированное перемещение неуплотненного грунта из нового отвала и перемещение его до 5 м бульдозером на тракторе 81-180 СР, грунт I или II категории)</w:t>
            </w:r>
          </w:p>
          <w:p w14:paraId="6CCCA7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98BB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0B1E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1,3000</w:t>
            </w:r>
          </w:p>
          <w:p w14:paraId="163507D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B952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300,00</w:t>
            </w:r>
          </w:p>
          <w:p w14:paraId="1F16F52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EC6D0A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3C3F4C1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6FBC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390,00</w:t>
            </w:r>
          </w:p>
          <w:p w14:paraId="1B04D61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395BB9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24A998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CFF93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93D9DF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A3D7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3F49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Imprastierea pamintului afinat provenit din teren categoria I sau II si categoria III sau IV, executata cu buldozer pe tractor cu senile de 81-180 CP, in straturi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de 15-20 cm, teren catg. I sau II (Разравнивание рыхлого грунта  I или II и III или IV категорий,  бульдозером  на гусеничном ходу 81-180 СР, слоями толщиной 15-20 см, грунт I или II категории)</w:t>
            </w:r>
          </w:p>
          <w:p w14:paraId="59BB04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890E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BA61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1,3000</w:t>
            </w:r>
          </w:p>
          <w:p w14:paraId="6B40895D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2A50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260,00</w:t>
            </w:r>
          </w:p>
          <w:p w14:paraId="02E1DB4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DA6158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5795852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1621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338,00</w:t>
            </w:r>
          </w:p>
          <w:p w14:paraId="01BBCB3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C6EE64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585E71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6B540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D34B1E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5A41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TsD03F1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549F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31-50 cm, teren catg. III sau IV (Разравнивание рыхлого грунта  I или II и III или IV категорий,  бульдозером  на гусеничном ходу 81-180 СР, слоями толщиной 31-50 см, грунт III или IV категории)in jurul Turnului de apa</w:t>
            </w:r>
          </w:p>
          <w:p w14:paraId="6514794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E6B9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374C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77D3AABD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A1A8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128,00</w:t>
            </w:r>
          </w:p>
          <w:p w14:paraId="4BE9AA3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E3366F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7501853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0825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153,60</w:t>
            </w:r>
          </w:p>
          <w:p w14:paraId="4F7645D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762F07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79B02CD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1FFFA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8A5684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5D98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5CB4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 w14:paraId="5A24637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7E1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4056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169,0000</w:t>
            </w:r>
          </w:p>
          <w:p w14:paraId="263143CD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2C61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  <w:p w14:paraId="4476708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EC7641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2570AD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8919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3 802,50</w:t>
            </w:r>
          </w:p>
          <w:p w14:paraId="6B05DE0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B24087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065873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99A0E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3EC32F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2D3F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A882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 (Разработка грунта экскаватором 0,40-0,70 м3 с двигателем внутреннего сгорания и гидравлическим управлением, с разгрузкой в автомобили,  грунт естественной влажности I категории)</w:t>
            </w:r>
          </w:p>
          <w:p w14:paraId="71E6A08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848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8F7C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0,9200</w:t>
            </w:r>
          </w:p>
          <w:p w14:paraId="7D77358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E90B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897,00</w:t>
            </w:r>
          </w:p>
          <w:p w14:paraId="1E13316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15BCDC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9F156E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0BEE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825,24</w:t>
            </w:r>
          </w:p>
          <w:p w14:paraId="63C97B7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392574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02A15F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33C7C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3C9F80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FCAD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47B2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 w14:paraId="288689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6FA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36E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169,0000</w:t>
            </w:r>
          </w:p>
          <w:p w14:paraId="6F95443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652A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  <w:p w14:paraId="0C7DFA3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7F5854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107829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A77E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3 802,50</w:t>
            </w:r>
          </w:p>
          <w:p w14:paraId="3045F17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64C675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3C242F6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8E126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7FE028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7533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F77E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Imprastierea pamintului afinat provenit din teren categoria I sau II si categoria III sau IV, executata cu buldozer pe tractor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cu senile de 81-180 CP, in straturi de 15-20 cm, teren catg. I sau II (Разравнивание рыхлого грунта  I или II и III или IV категорий,  бульдозером  на гусеничном ходу 81-180 СР, слоями толщиной 15-20 см, грунт I или II категории)</w:t>
            </w:r>
          </w:p>
          <w:p w14:paraId="2537075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0B6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4BB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07C4797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470D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260,00</w:t>
            </w:r>
          </w:p>
          <w:p w14:paraId="6918F0A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CD5BBC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E92354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20F0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312,00</w:t>
            </w:r>
          </w:p>
          <w:p w14:paraId="61D64DA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56E445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241297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B6D2C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7CCC4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5DC0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67AF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 sau II (Механизированное перемещение неуплотненного грунта из нового отвала и перемещение его до 5 м бульдозером на тракторе 81-180 СР, грунт I или II категории)</w:t>
            </w:r>
          </w:p>
          <w:p w14:paraId="166742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35F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04AE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6855B716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DB1E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300,00</w:t>
            </w:r>
          </w:p>
          <w:p w14:paraId="147F3F9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0B6642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02E35F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A1FB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  <w:p w14:paraId="75FFDCD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3C8F04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7EB61C6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65501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46BAEA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D509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88EF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 sau II (Разравнивание рыхлого грунта  I или II и III или IV категорий,  бульдозером  на гусеничном ходу 81-180 СР, слоями толщиной 15-20 см, грунт I или II категории)</w:t>
            </w:r>
          </w:p>
          <w:p w14:paraId="6DE052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80C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157D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13A45011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0580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260,00</w:t>
            </w:r>
          </w:p>
          <w:p w14:paraId="1F5E7CD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6E8B5C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891589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FC05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312,00</w:t>
            </w:r>
          </w:p>
          <w:p w14:paraId="70839C2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409910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7E0CA64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0CD06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25E0E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22AB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TsD7E1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D0FF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mecanica a umpluturilor cu rulou compresor static autopropulsat de 10-12 t, in straturi succesive de 15-20 cm grosime dupa compactare, exclusiv udarea fiecarui strat in parte, umpluturile executindu-se cu pamint coeziv grad. compact. 92-94% (Механизированное уплотнение насыпей трамбовочным самоходным катком 10-12 т последовательными слоями толщиной 15-20 см  после уплотнения, без поливки каждого слоя, уплотнение выполняется связным грунтом степенью уплотнения 92-94%)</w:t>
            </w:r>
          </w:p>
          <w:p w14:paraId="4D7B132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AD2D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7CF9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1E027D0A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3A52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2 244,02</w:t>
            </w:r>
          </w:p>
          <w:p w14:paraId="3564803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B96D7A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578,66</w:t>
            </w:r>
          </w:p>
          <w:p w14:paraId="14DB10A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BD14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2 692,82</w:t>
            </w:r>
          </w:p>
          <w:p w14:paraId="4D388A7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D25439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694,39</w:t>
            </w:r>
          </w:p>
          <w:p w14:paraId="699DAB9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57E42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9016C8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6B83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613B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II категории)</w:t>
            </w:r>
          </w:p>
          <w:p w14:paraId="787EFF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A046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70B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11,7100</w:t>
            </w:r>
          </w:p>
          <w:p w14:paraId="486D90E4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C629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103,95</w:t>
            </w:r>
          </w:p>
          <w:p w14:paraId="293F9DB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89335C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283C0A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2B5E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1 217,26</w:t>
            </w:r>
          </w:p>
          <w:p w14:paraId="288A87E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58CD9A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787882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808F9A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67C4C499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2B7011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1B2A614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D9A20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CD86B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35926E4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D9DC1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809C188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B5F0DE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8A54F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8EC9EDE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8977A2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35D2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9E9C7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8883E22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15 006,72</w:t>
            </w:r>
          </w:p>
          <w:p w14:paraId="4DC48AB3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731A7BA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95243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63EE3E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45E5F1EB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  <w:p w14:paraId="217EA422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126B651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D1150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C4F42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7BDA8EF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15 006,72</w:t>
            </w:r>
          </w:p>
          <w:p w14:paraId="7206BA9A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694,39</w:t>
            </w:r>
          </w:p>
        </w:tc>
      </w:tr>
      <w:tr w:rsidR="002D681E" w:rsidRPr="00B40365" w14:paraId="5830E7A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16FC2EC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39ABE6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287BE9A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Imbracaminte rutiera din asfalt</w:t>
            </w:r>
          </w:p>
          <w:p w14:paraId="6CA7E878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08E2B3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91CE5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149497C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38FA1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466AF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32F0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5667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799F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6FCAC3A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050C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7D93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0,5300</w:t>
            </w:r>
          </w:p>
          <w:p w14:paraId="658483D8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2DB4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103,98</w:t>
            </w:r>
          </w:p>
          <w:p w14:paraId="7963C6A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3C9D36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70C020A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1D21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55,11</w:t>
            </w:r>
          </w:p>
          <w:p w14:paraId="61D6201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E98DFE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79D17AF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113B9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70E26B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AE6F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C094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5DAD617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1805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5E0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0,0500</w:t>
            </w:r>
          </w:p>
          <w:p w14:paraId="7619C6A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5E93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2 488,00</w:t>
            </w:r>
          </w:p>
          <w:p w14:paraId="70312EB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9D9D16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337,60</w:t>
            </w:r>
          </w:p>
          <w:p w14:paraId="244291B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CEFA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124,40</w:t>
            </w:r>
          </w:p>
          <w:p w14:paraId="3EE288C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3A6DD9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16,88</w:t>
            </w:r>
          </w:p>
          <w:p w14:paraId="0390B24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C0EB1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C2A181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AA3A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657E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nisip</w:t>
            </w:r>
          </w:p>
          <w:p w14:paraId="6A06FE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DB0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5E4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14,0000</w:t>
            </w:r>
          </w:p>
          <w:p w14:paraId="12DF23A9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7BC6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501,63</w:t>
            </w:r>
          </w:p>
          <w:p w14:paraId="47B2684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256FE2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104,79</w:t>
            </w:r>
          </w:p>
          <w:p w14:paraId="7E60E4E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A376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7 022,78</w:t>
            </w:r>
          </w:p>
          <w:p w14:paraId="626B466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8789FC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1 467,02</w:t>
            </w:r>
          </w:p>
          <w:p w14:paraId="5697792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30AD8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CC506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6271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6476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</w:t>
            </w:r>
          </w:p>
          <w:p w14:paraId="256D9D6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D06C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9281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17,5000</w:t>
            </w:r>
          </w:p>
          <w:p w14:paraId="6CC44F6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5FF3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660,11</w:t>
            </w:r>
          </w:p>
          <w:p w14:paraId="46BD168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F163DA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115,27</w:t>
            </w:r>
          </w:p>
          <w:p w14:paraId="73488FE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669E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11 551,85</w:t>
            </w:r>
          </w:p>
          <w:p w14:paraId="73D90DC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8F306E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2 017,15</w:t>
            </w:r>
          </w:p>
          <w:p w14:paraId="4E5CA3F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6FCFB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16FED1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A838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47F3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15219B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4D47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86E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62,0000</w:t>
            </w:r>
          </w:p>
          <w:p w14:paraId="37E72849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148F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255,43</w:t>
            </w:r>
          </w:p>
          <w:p w14:paraId="5E5A154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0EE6EC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68,69</w:t>
            </w:r>
          </w:p>
          <w:p w14:paraId="161C8E0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266A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15 836,62</w:t>
            </w:r>
          </w:p>
          <w:p w14:paraId="05AA18E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988FFE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4 259,01</w:t>
            </w:r>
          </w:p>
          <w:p w14:paraId="47CEE39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FD0D8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4B542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8F0C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AD9F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Imbracaminte de beton asfaltic cu agregat mare, executata la cald, in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grosime de 4,0 cm, cu asternere manuala</w:t>
            </w:r>
          </w:p>
          <w:p w14:paraId="13399FF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9C31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DD1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175,0000</w:t>
            </w:r>
          </w:p>
          <w:p w14:paraId="46C7B4B5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C571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187,49</w:t>
            </w:r>
          </w:p>
          <w:p w14:paraId="35554D2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47D44C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13,97</w:t>
            </w:r>
          </w:p>
          <w:p w14:paraId="74C56DC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2189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32 811,29</w:t>
            </w:r>
          </w:p>
          <w:p w14:paraId="3245CE2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B0215E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2 445,03</w:t>
            </w:r>
          </w:p>
          <w:p w14:paraId="5A0EAB5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81E093D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A204ED4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47CDF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5942C38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0712F1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2881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4A0BB7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E7C78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62305D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35548C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9D57E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E6B0174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A23AA3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45C9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1411B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9D45F23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67 402,05</w:t>
            </w:r>
          </w:p>
          <w:p w14:paraId="4352AF7C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847B76B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8A48C4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BA68B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F3B37C8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Imbracaminte rutiera din asfalt</w:t>
            </w:r>
          </w:p>
          <w:p w14:paraId="5DD7C4A7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9A022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F47D9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26F7F2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A6DE6D7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67 402,05</w:t>
            </w:r>
          </w:p>
          <w:p w14:paraId="453DA09E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10 205,09</w:t>
            </w:r>
          </w:p>
        </w:tc>
      </w:tr>
      <w:tr w:rsidR="002D681E" w:rsidRPr="00B40365" w14:paraId="1ED91C4D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25484E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F7B3D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5E5D397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1.3. Trotuar</w:t>
            </w:r>
          </w:p>
          <w:p w14:paraId="6CF31A33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454108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AE70EB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D2C5F8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6A5A220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BF596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1F65B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D78E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490A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3C0D78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F7A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861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20,0000</w:t>
            </w:r>
          </w:p>
          <w:p w14:paraId="148F8D09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241F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103,95</w:t>
            </w:r>
          </w:p>
          <w:p w14:paraId="574AC88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AFBA44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52DB263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5085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2 079,00</w:t>
            </w:r>
          </w:p>
          <w:p w14:paraId="252D794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C9153F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E4EB15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B8DB4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9760FB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0512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71CF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5D4E0B1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D2EE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D25D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0,0200</w:t>
            </w:r>
          </w:p>
          <w:p w14:paraId="63308ADB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BDBC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2 488,00</w:t>
            </w:r>
          </w:p>
          <w:p w14:paraId="713B7AE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1E68AF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337,50</w:t>
            </w:r>
          </w:p>
          <w:p w14:paraId="546E159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F6FB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49,76</w:t>
            </w:r>
          </w:p>
          <w:p w14:paraId="02AC9C5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2F7651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6,75</w:t>
            </w:r>
          </w:p>
          <w:p w14:paraId="57ED096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FBA24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58C336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5C63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1C60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nisip</w:t>
            </w:r>
          </w:p>
          <w:p w14:paraId="03A7E9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327C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ACC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0,2500</w:t>
            </w:r>
          </w:p>
          <w:p w14:paraId="73B69E2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D270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501,60</w:t>
            </w:r>
          </w:p>
          <w:p w14:paraId="222F766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1DD7FF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104,80</w:t>
            </w:r>
          </w:p>
          <w:p w14:paraId="7982216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973D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125,40</w:t>
            </w:r>
          </w:p>
          <w:p w14:paraId="6CEDFB1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0C7529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26,20</w:t>
            </w:r>
          </w:p>
          <w:p w14:paraId="79B92B2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00988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1849DA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5FED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F803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</w:t>
            </w:r>
          </w:p>
          <w:p w14:paraId="2B06713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2C7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EC51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0,2500</w:t>
            </w:r>
          </w:p>
          <w:p w14:paraId="2B7AEA4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A7C1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660,08</w:t>
            </w:r>
          </w:p>
          <w:p w14:paraId="66F8219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82DEC3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115,28</w:t>
            </w:r>
          </w:p>
          <w:p w14:paraId="74CB903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9259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165,02</w:t>
            </w:r>
          </w:p>
          <w:p w14:paraId="1CD4CD6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AD7D7C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28,82</w:t>
            </w:r>
          </w:p>
          <w:p w14:paraId="357EE44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CEA7E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D24C6E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B12F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47DD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1C7CFD6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1E6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1E2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20,0000</w:t>
            </w:r>
          </w:p>
          <w:p w14:paraId="401C2358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4D0B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255,43</w:t>
            </w:r>
          </w:p>
          <w:p w14:paraId="0C469F7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C5F920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68,69</w:t>
            </w:r>
          </w:p>
          <w:p w14:paraId="497230E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AA1E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5 108,58</w:t>
            </w:r>
          </w:p>
          <w:p w14:paraId="44B2C7A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9A33C1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1 373,87</w:t>
            </w:r>
          </w:p>
          <w:p w14:paraId="2645556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9D877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F766C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FBA3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881F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 mare, executata la cald, in grosime de 4,0 cm, cu asternere manuala</w:t>
            </w:r>
          </w:p>
          <w:p w14:paraId="3B6F99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E43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975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20,0000</w:t>
            </w:r>
          </w:p>
          <w:p w14:paraId="03C48CB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6658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187,49</w:t>
            </w:r>
          </w:p>
          <w:p w14:paraId="5B80BB5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4A0ACC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13,97</w:t>
            </w:r>
          </w:p>
          <w:p w14:paraId="5311783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E47C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3 749,86</w:t>
            </w:r>
          </w:p>
          <w:p w14:paraId="505456B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E8E7D0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279,43</w:t>
            </w:r>
          </w:p>
          <w:p w14:paraId="4B5F15E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B42F72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06BF8AF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9300C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736F47AF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0F1DF5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B5FB2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714CB64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6FA4C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DE1AFB1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310EB9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B29BCF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B433EC7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DCC2A1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7881D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61AC15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B782071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11 277,62</w:t>
            </w:r>
          </w:p>
          <w:p w14:paraId="1A814FDE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E3AF623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61E146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B01C46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DD88F78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Trotuar</w:t>
            </w:r>
          </w:p>
          <w:p w14:paraId="18049F3A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45D232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4195F2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C648E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8B1E560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11 277,62</w:t>
            </w:r>
          </w:p>
          <w:p w14:paraId="7BB94938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1 715,07</w:t>
            </w:r>
          </w:p>
        </w:tc>
      </w:tr>
      <w:tr w:rsidR="002D681E" w:rsidRPr="00B40365" w14:paraId="1A2C93B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07015BE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A2EA54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A88374A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 Rigola de scurgere de tip l</w:t>
            </w:r>
          </w:p>
          <w:p w14:paraId="66BDF430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04DBB4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115F3C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235C52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3D840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8E79D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2B2E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DEEE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28AE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pietris</w:t>
            </w:r>
          </w:p>
          <w:p w14:paraId="0D8887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BF5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2AD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3,2400</w:t>
            </w:r>
          </w:p>
          <w:p w14:paraId="060CCCD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9FE4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660,10</w:t>
            </w:r>
          </w:p>
          <w:p w14:paraId="643C1AB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0DAD30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115,27</w:t>
            </w:r>
          </w:p>
          <w:p w14:paraId="15DE6B8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F74C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2 138,74</w:t>
            </w:r>
          </w:p>
          <w:p w14:paraId="01C0D21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D495CC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373,46</w:t>
            </w:r>
          </w:p>
          <w:p w14:paraId="6278371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9A907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8DEC35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B6FC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CA02B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C7D9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in egalizari, pante, sape la inaltimi pina la 35 m inclusiv, prepararea cu centrala de betoane si turnarea cu mijloace clasice beton clasa C 10/8 (Bc 10/B 150)</w:t>
            </w:r>
          </w:p>
          <w:p w14:paraId="299BB2B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4300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29D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3,0600</w:t>
            </w:r>
          </w:p>
          <w:p w14:paraId="44725E52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9498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1 873,75</w:t>
            </w:r>
          </w:p>
          <w:p w14:paraId="7DA7974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163CF7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535,58</w:t>
            </w:r>
          </w:p>
          <w:p w14:paraId="0D1B037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1A48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5 733,66</w:t>
            </w:r>
          </w:p>
          <w:p w14:paraId="1CF1D23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41B706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1 638,87</w:t>
            </w:r>
          </w:p>
          <w:p w14:paraId="2BB353F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A48392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4A280E5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9378A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2CC7B94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9ADA3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662A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B8AE1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9F800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82305E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FC531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B0365F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C6CBDE1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2BD3D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E1AC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CB349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50DF796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7 872,40</w:t>
            </w:r>
          </w:p>
          <w:p w14:paraId="33E01F71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5ED1723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32A605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63B1F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453986D5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Rigola de scurgere de tip l</w:t>
            </w:r>
          </w:p>
          <w:p w14:paraId="4AF67252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B8C7E9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7E065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469579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F5CAEDB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7 872,40</w:t>
            </w:r>
          </w:p>
          <w:p w14:paraId="51AD06DC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2 012,33</w:t>
            </w:r>
          </w:p>
        </w:tc>
      </w:tr>
      <w:tr w:rsidR="002D681E" w:rsidRPr="00B40365" w14:paraId="102112E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39D852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D0A62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25F116A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1.5. Scara tehnologica</w:t>
            </w:r>
          </w:p>
          <w:p w14:paraId="542BE0F4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3261DB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F2E24F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84E3B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C5266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36D8D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DE10A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1215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TsE01C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8140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manuala a terenurilor si platformelor, cu denivelari de 10-20 cm, in teren tare</w:t>
            </w:r>
          </w:p>
          <w:p w14:paraId="0485A7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68A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204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0,2000</w:t>
            </w:r>
          </w:p>
          <w:p w14:paraId="10FA632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A7DC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1 244,65</w:t>
            </w:r>
          </w:p>
          <w:p w14:paraId="3D77EE0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CF30E9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1 244,65</w:t>
            </w:r>
          </w:p>
          <w:p w14:paraId="5384338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9155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248,93</w:t>
            </w:r>
          </w:p>
          <w:p w14:paraId="0473670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A44E7B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248,93</w:t>
            </w:r>
          </w:p>
          <w:p w14:paraId="20792AD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1A5A8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D9D943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0CBE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B8B2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532530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3861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BA1B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0,0200</w:t>
            </w:r>
          </w:p>
          <w:p w14:paraId="2F775A92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A675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1 140,00</w:t>
            </w:r>
          </w:p>
          <w:p w14:paraId="25BB0EF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43A8AA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1 027,00</w:t>
            </w:r>
          </w:p>
          <w:p w14:paraId="24E4F4F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7781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22,80</w:t>
            </w:r>
          </w:p>
          <w:p w14:paraId="13E6A63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283EEC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20,54</w:t>
            </w:r>
          </w:p>
          <w:p w14:paraId="6A6C8E8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31FDC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4CFB5C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3CBA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CB01A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9316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</w:p>
          <w:p w14:paraId="5BA8B4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21D1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1EF6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4B799D7A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B3C7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342,03</w:t>
            </w:r>
          </w:p>
          <w:p w14:paraId="456B97B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BA741C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197,93</w:t>
            </w:r>
          </w:p>
          <w:p w14:paraId="6A947A3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2606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410,43</w:t>
            </w:r>
          </w:p>
          <w:p w14:paraId="0AD9655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111F2E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237,52</w:t>
            </w:r>
          </w:p>
          <w:p w14:paraId="38A1680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1262F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5B4185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D3A1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9AB9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in egalizari, pante, sape la inaltimi pina la 35 m inclusiv, prepararea cu centrala de betoane si turnarea cu mijloace clasice beton clasa C 5/4 (Bc 5/B 75)</w:t>
            </w:r>
          </w:p>
          <w:p w14:paraId="1B97AA3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A30A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9A9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0,9300</w:t>
            </w:r>
          </w:p>
          <w:p w14:paraId="71380408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FA7B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1 644,53</w:t>
            </w:r>
          </w:p>
          <w:p w14:paraId="46D1ADE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5089CD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535,58</w:t>
            </w:r>
          </w:p>
          <w:p w14:paraId="66764AA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B0BC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1 529,41</w:t>
            </w:r>
          </w:p>
          <w:p w14:paraId="1FA0086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96FC80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498,09</w:t>
            </w:r>
          </w:p>
          <w:p w14:paraId="3058FE7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A28D2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0119DC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9BDF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CH02A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ADED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Trepte exterioare de placi de beton existente, placate cu placi de granit, prelucrate conform detaliilor de stereotomie, montate pe un strat de cca 3 cm mortar de ciment marca M 100-T(250x165-10buc)</w:t>
            </w:r>
          </w:p>
          <w:p w14:paraId="4614AE9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B66D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553F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9,0000</w:t>
            </w:r>
          </w:p>
          <w:p w14:paraId="7A123ED5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15C0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863,30</w:t>
            </w:r>
          </w:p>
          <w:p w14:paraId="3433581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0C87B3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675,29</w:t>
            </w:r>
          </w:p>
          <w:p w14:paraId="162C0B0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F024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7 769,72</w:t>
            </w:r>
          </w:p>
          <w:p w14:paraId="7EF71A4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8B7463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6 077,65</w:t>
            </w:r>
          </w:p>
          <w:p w14:paraId="5A0DB01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3079D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0DF317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39B1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0894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rotunda noua din otel d=48mm, h=3mm L=8m</w:t>
            </w:r>
          </w:p>
          <w:p w14:paraId="722E77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110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0EE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28,4800</w:t>
            </w:r>
          </w:p>
          <w:p w14:paraId="1A24436B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B221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  <w:p w14:paraId="0398558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615EF4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289BC2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40EF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640,80</w:t>
            </w:r>
          </w:p>
          <w:p w14:paraId="3BBE072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425F1B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3EB78F7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09178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3AA5B5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4195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D4A4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rectangulara 20x20mm, h=2mm,  L=7.0m</w:t>
            </w:r>
          </w:p>
          <w:p w14:paraId="4696F1D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978F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343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7,7700</w:t>
            </w:r>
          </w:p>
          <w:p w14:paraId="04A7B0B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3147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  <w:p w14:paraId="32A473E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9FFC6A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475BF8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262D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174,82</w:t>
            </w:r>
          </w:p>
          <w:p w14:paraId="01D7553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CECB07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5F399EE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7AA9C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C3FC21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C3E2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83E0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rectangulara 30x30mm, h=2mm,  L=2.5m</w:t>
            </w:r>
          </w:p>
          <w:p w14:paraId="48D125D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51D5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37EF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4,2000</w:t>
            </w:r>
          </w:p>
          <w:p w14:paraId="430A2324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3075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  <w:p w14:paraId="646ECBE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99181F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E34804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B0F6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94,50</w:t>
            </w:r>
          </w:p>
          <w:p w14:paraId="21FB68F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4F6B78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7EC84A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4A57B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39B81E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9217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52EB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Platbanda 20x3mm,   L=12.0m</w:t>
            </w:r>
          </w:p>
          <w:p w14:paraId="0EBDF89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5EDE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584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5,6100</w:t>
            </w:r>
          </w:p>
          <w:p w14:paraId="37B18F1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A3B5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  <w:p w14:paraId="3653735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A7C985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58EC086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A70D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126,22</w:t>
            </w:r>
          </w:p>
          <w:p w14:paraId="1597CEC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BE3BC9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AC7F8E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8A34D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903F97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44D6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IzA06A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B836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anticorozive pe timplarie metalica, utilaje tehnologice si constructii metalice cu email clorcauciuc (un strat grund de miniu, un strat grund de culoare si trei straturi de email)</w:t>
            </w:r>
          </w:p>
          <w:p w14:paraId="596CC5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C241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0DBF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0,2000</w:t>
            </w:r>
          </w:p>
          <w:p w14:paraId="72E2B418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3ED1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243,40</w:t>
            </w:r>
          </w:p>
          <w:p w14:paraId="434C36B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DDB175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217,70</w:t>
            </w:r>
          </w:p>
          <w:p w14:paraId="391A514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DA66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48,68</w:t>
            </w:r>
          </w:p>
          <w:p w14:paraId="3DD5966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5F8F21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43,54</w:t>
            </w:r>
          </w:p>
          <w:p w14:paraId="7A6B7CE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C2EBBB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BE71898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BA7750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24095E3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2C2D5F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7966C6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0C943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42E383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CAEAE4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7E35F5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8CCCD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4009C87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681931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F51EC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DAB1D1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8892420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11 066,31</w:t>
            </w:r>
          </w:p>
          <w:p w14:paraId="303BAED3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E846B92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546049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CFD563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6DE10352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Scara tehnologica</w:t>
            </w:r>
          </w:p>
          <w:p w14:paraId="6C495959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54F58F3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6B83E96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3E9DE5A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A7F9A85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11 066,31</w:t>
            </w:r>
          </w:p>
          <w:p w14:paraId="1C57C745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7 126,27</w:t>
            </w:r>
          </w:p>
        </w:tc>
      </w:tr>
      <w:tr w:rsidR="002D681E" w:rsidRPr="00B40365" w14:paraId="2D3F650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91FA12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D75F1D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30CC9AEE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1.6. Imprejmuire</w:t>
            </w:r>
          </w:p>
          <w:p w14:paraId="346068D0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71A1D0E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7D8D4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44A4E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1B950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FC7E84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74135A2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576E5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D5FD239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1.6.1. Gard metalic</w:t>
            </w:r>
          </w:p>
          <w:p w14:paraId="4010AABA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A7269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7237DC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40E09F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9A23B4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D7C83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25F5E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8900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9BA2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168735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3E21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5E39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5,2600</w:t>
            </w:r>
          </w:p>
          <w:p w14:paraId="621A4558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3211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245,67</w:t>
            </w:r>
          </w:p>
          <w:p w14:paraId="3879BE0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17B2B3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245,67</w:t>
            </w:r>
          </w:p>
          <w:p w14:paraId="5D35CAA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D25B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1 292,21</w:t>
            </w:r>
          </w:p>
          <w:p w14:paraId="548BBEC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022E39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1 292,21</w:t>
            </w:r>
          </w:p>
          <w:p w14:paraId="2581BEA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6A0E3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CA0C17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EA9F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CO06B3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C54B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Imprejmuiri din plasa de sirma cu panouri de gard din rama de otelrotund fixata  pe stilpi din beton armat prefabricat montati la 2 m distanta interax prin burare cu piatra sparta, cu inaltimea la coama de 2,05 m, pentru utilizarea de stilpi metalici fixati in beton turnat pe santier (Ограждения из проволочной сетки с панелями ограждения из круглых стальных рам, по металлическим столбам, на расстоянии 2 м друг от друга, высотой 2,05м, с заливкой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бетона, приготовленного на стройплощадке)Panou  gard ECO zincat H=1,8 m</w:t>
            </w:r>
          </w:p>
          <w:p w14:paraId="651B73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B19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BEE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148,0000</w:t>
            </w:r>
          </w:p>
          <w:p w14:paraId="6E74A90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618D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856,37</w:t>
            </w:r>
          </w:p>
          <w:p w14:paraId="0F739DB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17726E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157,18</w:t>
            </w:r>
          </w:p>
          <w:p w14:paraId="331BBA6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A65B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126 742,28</w:t>
            </w:r>
          </w:p>
          <w:p w14:paraId="74AC2F8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CA96F3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23 262,72</w:t>
            </w:r>
          </w:p>
          <w:p w14:paraId="5B1D85B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234BF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4958E7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45F5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AB37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6633F0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05DF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25C4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0,9000</w:t>
            </w:r>
          </w:p>
          <w:p w14:paraId="204AA719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9305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1 162,44</w:t>
            </w:r>
          </w:p>
          <w:p w14:paraId="74C1482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5FA27C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749,81</w:t>
            </w:r>
          </w:p>
          <w:p w14:paraId="58D50A3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66CD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1 046,20</w:t>
            </w:r>
          </w:p>
          <w:p w14:paraId="2BB9AA0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CBBA9A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674,83</w:t>
            </w:r>
          </w:p>
          <w:p w14:paraId="166740F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87BFB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A5E41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CD61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F35D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1A610CA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F98F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C394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5,2600</w:t>
            </w:r>
          </w:p>
          <w:p w14:paraId="70FF7605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F946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36,09</w:t>
            </w:r>
          </w:p>
          <w:p w14:paraId="54CE081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F1A3DA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36,09</w:t>
            </w:r>
          </w:p>
          <w:p w14:paraId="2CBC89A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8F4D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189,85</w:t>
            </w:r>
          </w:p>
          <w:p w14:paraId="04D52ED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1731FC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189,85</w:t>
            </w:r>
          </w:p>
          <w:p w14:paraId="3896490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CB897AE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47756C6F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7ECDB2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4333F89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D193C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C3EF3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61B92B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AD8DD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277FBF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09FDB3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FAA4B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319FBF7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6E3F5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40C7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A23F2A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0203326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129 270,54</w:t>
            </w:r>
          </w:p>
          <w:p w14:paraId="1E573424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B18658C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009A64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D3D5F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67B98C1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Gard metalic</w:t>
            </w:r>
          </w:p>
          <w:p w14:paraId="6E9FE5AC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73AF5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BDE11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1400F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19C0F47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129 270,54</w:t>
            </w:r>
          </w:p>
          <w:p w14:paraId="3B02F25B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25 419,61</w:t>
            </w:r>
          </w:p>
        </w:tc>
      </w:tr>
      <w:tr w:rsidR="002D681E" w:rsidRPr="00B40365" w14:paraId="6B4C32BF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71FC998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29BB3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2A3F4A85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1.6.2. Poarta si portita metalica</w:t>
            </w:r>
          </w:p>
          <w:p w14:paraId="591A95B3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BEDEC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1973A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41A943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590B3B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AB9B9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43C8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E597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B1B1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4FFA70A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0C5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961F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0,1400</w:t>
            </w:r>
          </w:p>
          <w:p w14:paraId="0310C616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BDCA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245,64</w:t>
            </w:r>
          </w:p>
          <w:p w14:paraId="519E033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5EF079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245,64</w:t>
            </w:r>
          </w:p>
          <w:p w14:paraId="2E02E9D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0FF7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34,39</w:t>
            </w:r>
          </w:p>
          <w:p w14:paraId="2CE4904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780DCA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34,39</w:t>
            </w:r>
          </w:p>
          <w:p w14:paraId="059D9DC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9F569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11FD2C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A4B9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39C9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simplu clasa C 5/4 (Bc 5/B 75) (Устройство бетонных фундаментов, цоколей, подпорных стен, стен ниже нулевой отметки, приготовление бетона на РБУ и укладка его типичными средствами, бетон класса... )</w:t>
            </w:r>
          </w:p>
          <w:p w14:paraId="7BBAAB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B408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8922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0,1400</w:t>
            </w:r>
          </w:p>
          <w:p w14:paraId="0F9AD036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2616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1 610,71</w:t>
            </w:r>
          </w:p>
          <w:p w14:paraId="44CEEE8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1A1898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459,93</w:t>
            </w:r>
          </w:p>
          <w:p w14:paraId="3D26141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E004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225,50</w:t>
            </w:r>
          </w:p>
          <w:p w14:paraId="77BDDE5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A087AB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64,39</w:t>
            </w:r>
          </w:p>
          <w:p w14:paraId="42588BB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8C53F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D131A0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9A32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451A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2 buc 80x80x3,  H=2,5 m, Rama portii cornier 40x2 L= 4,5 m H= 1,8 msi sistema de ficsare,Balamale 6 buc</w:t>
            </w:r>
          </w:p>
          <w:p w14:paraId="2FDD48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86E7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23EC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8,1000</w:t>
            </w:r>
          </w:p>
          <w:p w14:paraId="2A5FC5B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1D54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1 577,69</w:t>
            </w:r>
          </w:p>
          <w:p w14:paraId="0DCEE02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47AF5B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199,10</w:t>
            </w:r>
          </w:p>
          <w:p w14:paraId="0C313F6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9342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12 779,25</w:t>
            </w:r>
          </w:p>
          <w:p w14:paraId="71333DD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5D87AB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1 612,67</w:t>
            </w:r>
          </w:p>
          <w:p w14:paraId="6CE859A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22F07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24E2D0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E1B6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F2AF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2 buc 60x60x2 , H= 2,5 m,  Rama portii cornier 40x2  H=1,8 m si sistema de ficsare Balamale 3 buc,</w:t>
            </w:r>
          </w:p>
          <w:p w14:paraId="72EF53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4B5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1CC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1,8000</w:t>
            </w:r>
          </w:p>
          <w:p w14:paraId="7627B13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56B0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1 577,68</w:t>
            </w:r>
          </w:p>
          <w:p w14:paraId="0FA70D3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6B2903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199,09</w:t>
            </w:r>
          </w:p>
          <w:p w14:paraId="5B54097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AFE0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2 839,83</w:t>
            </w:r>
          </w:p>
          <w:p w14:paraId="54EF50E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C00181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358,37</w:t>
            </w:r>
          </w:p>
          <w:p w14:paraId="2AA8361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293DE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43D8EB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582C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6796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03FC93A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A283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5B4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0,1400</w:t>
            </w:r>
          </w:p>
          <w:p w14:paraId="12F92A0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EC13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36,07</w:t>
            </w:r>
          </w:p>
          <w:p w14:paraId="45D8017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ABC6CE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36,07</w:t>
            </w:r>
          </w:p>
          <w:p w14:paraId="79AB72E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3C13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5,05</w:t>
            </w:r>
          </w:p>
          <w:p w14:paraId="2AF9195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14E638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5,05</w:t>
            </w:r>
          </w:p>
          <w:p w14:paraId="274CA64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E3187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BDD795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4341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E27D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4C5B88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0FF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4F13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0,1600</w:t>
            </w:r>
          </w:p>
          <w:p w14:paraId="1B06B7B4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23D5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1 162,44</w:t>
            </w:r>
          </w:p>
          <w:p w14:paraId="15B93C3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E4776D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749,81</w:t>
            </w:r>
          </w:p>
          <w:p w14:paraId="16A83D0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909B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185,99</w:t>
            </w:r>
          </w:p>
          <w:p w14:paraId="5A3737E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36790A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119,97</w:t>
            </w:r>
          </w:p>
          <w:p w14:paraId="0724147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54135E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D1B8571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3DB0D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59FE6F8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26C8B0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91EDB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FD3869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0DEFA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FECBD8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1BC87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8B56A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2BEC215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B289E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4F02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227E62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FB5E898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16 070,01</w:t>
            </w:r>
          </w:p>
          <w:p w14:paraId="00A909E1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87B9517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6830A8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DC22F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D9714DB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Poarta si portita metalica</w:t>
            </w:r>
          </w:p>
          <w:p w14:paraId="7807BF71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5C48407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ADF18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3BABD69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A533298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16 070,01</w:t>
            </w:r>
          </w:p>
          <w:p w14:paraId="74C8DAB7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2 194,84</w:t>
            </w:r>
          </w:p>
        </w:tc>
      </w:tr>
      <w:tr w:rsidR="002D681E" w:rsidRPr="00B40365" w14:paraId="5A20FF4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81381E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F6A45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AEB5CF4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6259E58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DC7C45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3C4E67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3CA7CC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BBBF471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EEE61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A0EC94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44D800B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C35DD2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71A24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76BE68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1775CE6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145 340,55</w:t>
            </w:r>
          </w:p>
          <w:p w14:paraId="6B33C290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77F8791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349D5CB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3FA547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5860783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Imprejmuire</w:t>
            </w:r>
          </w:p>
          <w:p w14:paraId="01DAD043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427439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FC0C04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09DE0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3AD0904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145 340,55</w:t>
            </w:r>
          </w:p>
          <w:p w14:paraId="003FB7EC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27 614,45</w:t>
            </w:r>
          </w:p>
        </w:tc>
      </w:tr>
      <w:tr w:rsidR="002D681E" w:rsidRPr="00B40365" w14:paraId="1B632D0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2808D4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8B9EA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F63A342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1.7. Amenajare spatiilor verzi</w:t>
            </w:r>
          </w:p>
          <w:p w14:paraId="7C7AC30F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C9A1D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F696AB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A3004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F347B1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A2870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C308D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6C26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TsH17A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D8A6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Saparea manuala a gropilor poligonale pentru plantari izolate, cu pastrarea structurii solului si separarea stratului de pamint vegetal, gropile avind largimea de pina la 2 m si adincimea de pina la 1,50 m, in teren usor (Ручная разработка полигональных выемок для отдельных посадок, с сохранением структуры почвы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и отделением растительного слоя почвы, ширина выемок до 2 м и глубина до 1,50 м, легкий грунт)</w:t>
            </w:r>
          </w:p>
          <w:p w14:paraId="3643F4E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707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756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5,5000</w:t>
            </w:r>
          </w:p>
          <w:p w14:paraId="3B4B685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FDE6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131,57</w:t>
            </w:r>
          </w:p>
          <w:p w14:paraId="4B34D43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4BEFD6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131,57</w:t>
            </w:r>
          </w:p>
          <w:p w14:paraId="6E0D338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FE38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723,61</w:t>
            </w:r>
          </w:p>
          <w:p w14:paraId="4449293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5BF9F3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723,61</w:t>
            </w:r>
          </w:p>
          <w:p w14:paraId="634ADDB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803F4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7D231A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844C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TsH24C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295A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Plantari puieti de  arbori foiosi ,fara balot (Посадки саженцев лиственных деревьех без кома земли)</w:t>
            </w:r>
          </w:p>
          <w:p w14:paraId="36A4E7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07CF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8286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44,0000</w:t>
            </w:r>
          </w:p>
          <w:p w14:paraId="68925194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07F1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128,28</w:t>
            </w:r>
          </w:p>
          <w:p w14:paraId="3B289DE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03D724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91,98</w:t>
            </w:r>
          </w:p>
          <w:p w14:paraId="7055770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3A5E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5 644,51</w:t>
            </w:r>
          </w:p>
          <w:p w14:paraId="01C0537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A4F50E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4 047,11</w:t>
            </w:r>
          </w:p>
          <w:p w14:paraId="5FDE8E3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C9884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D36E95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62BC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9A55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5C17E7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E44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7F2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5,5000</w:t>
            </w:r>
          </w:p>
          <w:p w14:paraId="30D08FD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C1B8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36,09</w:t>
            </w:r>
          </w:p>
          <w:p w14:paraId="5328E8C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375FE5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36,09</w:t>
            </w:r>
          </w:p>
          <w:p w14:paraId="40AC363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89C3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198,51</w:t>
            </w:r>
          </w:p>
          <w:p w14:paraId="447CF73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923E22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198,51</w:t>
            </w:r>
          </w:p>
          <w:p w14:paraId="40A7B35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3742A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311E6C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8B4E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TsH09A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1E1F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Semanarea gazonului pe suprafete orizontale sau in panta sub 30% (Засеивание газонов на горизонтальных площадях или склонах до 30%)</w:t>
            </w:r>
          </w:p>
          <w:p w14:paraId="127565A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919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448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11,7100</w:t>
            </w:r>
          </w:p>
          <w:p w14:paraId="7B869C71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C9F8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953,23</w:t>
            </w:r>
          </w:p>
          <w:p w14:paraId="28F0B6E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5A603C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561,19</w:t>
            </w:r>
          </w:p>
          <w:p w14:paraId="3CEAC74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C93B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11 162,36</w:t>
            </w:r>
          </w:p>
          <w:p w14:paraId="2FEAA20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757A1C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6 571,57</w:t>
            </w:r>
          </w:p>
          <w:p w14:paraId="57E5BC4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893EC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9FEF70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162A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TsH12A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22E4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Udarea suprafetelor cu furtunul de la hidranti (Поливка газонов шлангами от гидрантов)</w:t>
            </w:r>
          </w:p>
          <w:p w14:paraId="6E57426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C0C2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A91E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11,7100</w:t>
            </w:r>
          </w:p>
          <w:p w14:paraId="0C0D0A91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B0B8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93,04</w:t>
            </w:r>
          </w:p>
          <w:p w14:paraId="1ED541D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64C614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76,84</w:t>
            </w:r>
          </w:p>
          <w:p w14:paraId="6B3C97C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806D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1 089,54</w:t>
            </w:r>
          </w:p>
          <w:p w14:paraId="794A18B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AA3762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899,84</w:t>
            </w:r>
          </w:p>
          <w:p w14:paraId="5BF7B2D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79E9AA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6DD80B34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432C51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7ABF350D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14633B0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DDCF0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00856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AE3FE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5C882F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A9F964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7547E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F943F00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541C4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29E7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DB3CE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618697E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18 818,53</w:t>
            </w:r>
          </w:p>
          <w:p w14:paraId="2193FFC9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84BE0F1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3855C38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D3B04E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6C382394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Amenajare spatiilor verzi</w:t>
            </w:r>
          </w:p>
          <w:p w14:paraId="40B9C2CD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1730AD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572AD5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3B7001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304B51B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18 818,53</w:t>
            </w:r>
          </w:p>
          <w:p w14:paraId="76A4B8A1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12 440,64</w:t>
            </w:r>
          </w:p>
        </w:tc>
      </w:tr>
      <w:tr w:rsidR="002D681E" w:rsidRPr="00B40365" w14:paraId="3D64B22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201391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3F91D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06E3E291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6F7795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9B41E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E05E5A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34872B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483B5E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B13C23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00E5A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19F774F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DB0EC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62BDA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21217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B12771E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276 784,18</w:t>
            </w:r>
          </w:p>
          <w:p w14:paraId="0E70B2B0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2CD102E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BE6EA1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4B02A0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5496A64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14:paraId="1C837757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A86059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29078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B594AD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B98A041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276 784,18</w:t>
            </w:r>
          </w:p>
          <w:p w14:paraId="1948A420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61 808,24</w:t>
            </w:r>
          </w:p>
        </w:tc>
      </w:tr>
      <w:tr w:rsidR="002D681E" w:rsidRPr="00B40365" w14:paraId="63A86CF9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5FF283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759E9C8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60E8B333" w14:textId="77777777"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5A2F8D9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6D586A9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73FE29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7890BCD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5FDE0B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F697E9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D29996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FEDFF1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8611CC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099FA4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E2427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BFAF7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3DD79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10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C531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150A00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2D6B3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76957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451AF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D811C8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276 784,18</w:t>
            </w:r>
          </w:p>
          <w:p w14:paraId="382F264F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7D3A5F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0DD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11240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9F17B9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Asigurari sociale si medicale (VR) * 24 %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5DFA7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5F3EA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9F2DA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A2AD63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14 833,98</w:t>
            </w:r>
          </w:p>
          <w:p w14:paraId="0FE271F4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308BE6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E3F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5949C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704956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Cheltuieli de transport (VR) * 4 %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BA2D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66D5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0FF2C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E0D5A5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7 803,46</w:t>
            </w:r>
          </w:p>
          <w:p w14:paraId="1170D444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68A6E0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E15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164B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5B7FD6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Cheltuieli de depozit (VR) * 2 %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441B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EA250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9BCD9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2C1033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3 901,73</w:t>
            </w:r>
          </w:p>
          <w:p w14:paraId="0E763A4A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392E35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E9F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4C3D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D0A48C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Cheltuieli de regie (VR+Asigur+Cheltu+Cheltu) * 14,5 %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457F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14,5 %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29E6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6A95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01ABAA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43 981,89</w:t>
            </w:r>
          </w:p>
          <w:p w14:paraId="7323A2EC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028B8D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447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C9F3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85777F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Beneficiu de deviz (VR+Asigur+Cheltu+Cheltu+Cheltu) </w:t>
            </w:r>
            <w:r w:rsidRPr="000E0709">
              <w:rPr>
                <w:sz w:val="22"/>
                <w:szCs w:val="22"/>
                <w:lang w:val="en-US"/>
              </w:rPr>
              <w:lastRenderedPageBreak/>
              <w:t xml:space="preserve">* 6 %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464B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6 %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CB84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09ABD4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5BAA66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20 838,31</w:t>
            </w:r>
          </w:p>
          <w:p w14:paraId="06A4FD06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33A71CDB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3EB8665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433AE74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45C69CAD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6F75808C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09D163B0" w14:textId="77777777"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0EA0EE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E4ACE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6DDCD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46230BE9" w14:textId="77777777"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368 143,55</w:t>
            </w:r>
          </w:p>
          <w:p w14:paraId="498CCF3F" w14:textId="77777777"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——————</w:t>
            </w:r>
          </w:p>
          <w:p w14:paraId="39F7896A" w14:textId="77777777" w:rsidR="002D681E" w:rsidRPr="00AB5AEF" w:rsidRDefault="00950B8F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61 808,24</w:t>
            </w:r>
          </w:p>
          <w:p w14:paraId="685F861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14:paraId="2D0ADFDE" w14:textId="77777777" w:rsidR="002D681E" w:rsidRPr="00B40365" w:rsidRDefault="002D681E">
      <w:pPr>
        <w:rPr>
          <w:sz w:val="22"/>
          <w:szCs w:val="22"/>
          <w:lang w:val="en-US"/>
        </w:rPr>
      </w:pPr>
    </w:p>
    <w:p w14:paraId="153B071E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:rsidRPr="000E0709" w14:paraId="5F9743AB" w14:textId="77777777">
        <w:tc>
          <w:tcPr>
            <w:tcW w:w="1548" w:type="dxa"/>
          </w:tcPr>
          <w:p w14:paraId="148CB79C" w14:textId="77777777" w:rsidR="00CB60D8" w:rsidRPr="000E0709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56C8781" w14:textId="77777777" w:rsidR="00CB60D8" w:rsidRPr="00AA670A" w:rsidRDefault="00AA670A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en-US"/>
              </w:rPr>
              <w:t>Mocanu V</w:t>
            </w:r>
          </w:p>
        </w:tc>
      </w:tr>
      <w:tr w:rsidR="00CB60D8" w:rsidRPr="009751BC" w14:paraId="650BC2A9" w14:textId="77777777">
        <w:trPr>
          <w:trHeight w:val="355"/>
        </w:trPr>
        <w:tc>
          <w:tcPr>
            <w:tcW w:w="5954" w:type="dxa"/>
            <w:gridSpan w:val="2"/>
          </w:tcPr>
          <w:p w14:paraId="490BCEDD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</w:t>
            </w:r>
            <w:r w:rsidR="009751BC" w:rsidRPr="000E0709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74355333" w14:textId="77777777">
        <w:tc>
          <w:tcPr>
            <w:tcW w:w="1548" w:type="dxa"/>
          </w:tcPr>
          <w:p w14:paraId="0F37A716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511BABA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094B4C19" w14:textId="77777777">
        <w:tc>
          <w:tcPr>
            <w:tcW w:w="5954" w:type="dxa"/>
            <w:gridSpan w:val="2"/>
          </w:tcPr>
          <w:p w14:paraId="3CC5BF5E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 w:rsidRPr="000E0709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28B3117B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p w14:paraId="78B27093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7095AFE2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3989744D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693F89E8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459A849D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53DE5420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134E2858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44340F" w14:paraId="04C66B6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86E6DD8" w14:textId="77777777" w:rsidR="0044340F" w:rsidRDefault="0044340F" w:rsidP="000242E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Construirea conductei de aductiune  a apei de la sonda 1446 spre turnurile de apa a s.Radenii Vechi rnul  Ungheni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7F78C1F2" w14:textId="77777777" w:rsidR="0044340F" w:rsidRDefault="0044340F" w:rsidP="000242EC">
            <w:pPr>
              <w:jc w:val="right"/>
              <w:rPr>
                <w:sz w:val="16"/>
                <w:szCs w:val="16"/>
              </w:rPr>
            </w:pPr>
          </w:p>
          <w:p w14:paraId="56B54FE2" w14:textId="77777777"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 w14:paraId="76067B8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B12B072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2707EC71" w14:textId="77777777" w:rsidR="0044340F" w:rsidRPr="00C400FF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14:paraId="71BDA0AA" w14:textId="77777777" w:rsidR="0044340F" w:rsidRDefault="0044340F" w:rsidP="0044340F">
      <w:pPr>
        <w:rPr>
          <w:sz w:val="22"/>
          <w:szCs w:val="22"/>
        </w:rPr>
      </w:pPr>
    </w:p>
    <w:p w14:paraId="12C983A2" w14:textId="77777777" w:rsidR="0044340F" w:rsidRDefault="0044340F" w:rsidP="0044340F">
      <w:pPr>
        <w:rPr>
          <w:sz w:val="22"/>
          <w:szCs w:val="22"/>
        </w:rPr>
      </w:pPr>
    </w:p>
    <w:p w14:paraId="57CBAAA7" w14:textId="77777777" w:rsidR="0044340F" w:rsidRPr="00C400FF" w:rsidRDefault="00694EB8" w:rsidP="0044340F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Deviz local de resurse</w:t>
      </w:r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>№ 7-1-1</w:t>
      </w:r>
    </w:p>
    <w:p w14:paraId="3B5EA97A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>Platforma B . Platforma turnrilor de apa. Plan de amenajare a teritoriului</w:t>
      </w:r>
    </w:p>
    <w:p w14:paraId="39987ADF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44340F" w14:paraId="29DB1B00" w14:textId="77777777">
        <w:tblPrEx>
          <w:tblCellMar>
            <w:top w:w="0" w:type="dxa"/>
            <w:bottom w:w="0" w:type="dxa"/>
          </w:tblCellMar>
        </w:tblPrEx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29AE96C7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Valoarea de deviz  368 143,55 lei</w:t>
            </w:r>
          </w:p>
        </w:tc>
      </w:tr>
    </w:tbl>
    <w:p w14:paraId="55A78625" w14:textId="77777777" w:rsidR="0044340F" w:rsidRDefault="0044340F" w:rsidP="0044340F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>ntocmit in preţuri  curente 15.06.2026</w:t>
      </w:r>
    </w:p>
    <w:p w14:paraId="16D22DA8" w14:textId="77777777"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7277CD7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82E554F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48B71EB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49E2362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1C0265E" w14:textId="77777777"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38CADBB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6F1A0A6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EACBF3E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4319D8A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E75A641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44340F" w14:paraId="4317B9F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9128E32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7E5FC17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D04D5CC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D8ACBFA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0BFF9A1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FD87E17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4F6A01B6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0D0764A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4856C030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0463258" w14:textId="77777777"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03186A91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00605E1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21C4D27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2C88CD0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2CED184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63489981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335E0EC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502AF9F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 w14:paraId="5E8C3D89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ABCDD45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817A6F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42C10C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7-1-1: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FF4E990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1B10B0F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0021ECE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C64B54E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521A68F" w14:textId="77777777"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5F2254" w14:paraId="36F3CD0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F841B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7BD694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0E3AC47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5508B0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3B5387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57,7575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004B2B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508465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6 724,72</w:t>
            </w:r>
          </w:p>
        </w:tc>
      </w:tr>
      <w:tr w:rsidR="0044340F" w:rsidRPr="005F2254" w14:paraId="5B3B39E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0CE061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08BF7C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1A6AE26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Montator P.B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73A0D3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EDB841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136,1600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C27B24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FAF2A3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15 853,11</w:t>
            </w:r>
          </w:p>
        </w:tc>
      </w:tr>
      <w:tr w:rsidR="0044340F" w:rsidRPr="005F2254" w14:paraId="2BEB147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8E880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6C35F6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85F18CC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Dulgher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4742AB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D57E01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1,7400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4FA4CA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71843D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202,59</w:t>
            </w:r>
          </w:p>
        </w:tc>
      </w:tr>
      <w:tr w:rsidR="0044340F" w:rsidRPr="005F2254" w14:paraId="00F0FBB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7D002E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7CD493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1F412F3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87BE62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9F81BB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36,0800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40AB64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FBE79B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4 200,79</w:t>
            </w:r>
          </w:p>
        </w:tc>
      </w:tr>
      <w:tr w:rsidR="0044340F" w:rsidRPr="005F2254" w14:paraId="0F85FD5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4EC6D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1EE8BD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D3897B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4DFFF6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6156C3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97,1708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4A3AE0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C17A84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11 313,60</w:t>
            </w:r>
          </w:p>
        </w:tc>
      </w:tr>
      <w:tr w:rsidR="0044340F" w:rsidRPr="005F2254" w14:paraId="406590A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39425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671E1D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DFB3419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0A7CC5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617BAA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23,4000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D20A65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E56BCF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2 724,46</w:t>
            </w:r>
          </w:p>
        </w:tc>
      </w:tr>
      <w:tr w:rsidR="0044340F" w:rsidRPr="005F2254" w14:paraId="703AB66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6A712E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84B717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F70F532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Mozaicar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7B8B82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A3B5F2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45,9000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87D5D6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23532E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5 344,14</w:t>
            </w:r>
          </w:p>
        </w:tc>
      </w:tr>
      <w:tr w:rsidR="0044340F" w:rsidRPr="005F2254" w14:paraId="292169A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75153E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BCB46F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F62AFAF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FAB09B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560797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2,1560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6E3187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6EE3AE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251,01</w:t>
            </w:r>
          </w:p>
        </w:tc>
      </w:tr>
      <w:tr w:rsidR="0044340F" w:rsidRPr="005F2254" w14:paraId="6A1721A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DFAEB3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3DB9E1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10D710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Vopsitor industrial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1767FD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FD3351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6,8264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A6A588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293D08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794,80</w:t>
            </w:r>
          </w:p>
        </w:tc>
      </w:tr>
      <w:tr w:rsidR="0044340F" w:rsidRPr="005F2254" w14:paraId="0B2327B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7354B9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85E825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2789FD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E591BE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14EFE7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1,8810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444E81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847FAF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219,01</w:t>
            </w:r>
          </w:p>
        </w:tc>
      </w:tr>
      <w:tr w:rsidR="0044340F" w:rsidRPr="005F2254" w14:paraId="3ED3882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7EB87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D37588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B50B3ED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Lacatus constructii metalice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137CEA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ABF37B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9,5040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A85A52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9DF52C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1 106,55</w:t>
            </w:r>
          </w:p>
        </w:tc>
      </w:tr>
      <w:tr w:rsidR="0044340F" w:rsidRPr="005F2254" w14:paraId="5FF5418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C1577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705E61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5E19B82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17B61F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B2B2AF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77,1345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7D9AF2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AE18AC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8 980,77</w:t>
            </w:r>
          </w:p>
        </w:tc>
      </w:tr>
      <w:tr w:rsidR="0044340F" w:rsidRPr="005F2254" w14:paraId="1D678D1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E06123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FB6E47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8C28F95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0B0F49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563A4A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35,1515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06E965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34B098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4 092,69</w:t>
            </w:r>
          </w:p>
        </w:tc>
      </w:tr>
      <w:tr w:rsidR="0044340F" w14:paraId="70D37D7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C64FA" w14:textId="77777777" w:rsidR="0044340F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2DA9873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172E25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F522E62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CA69DA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4B9A9A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76C796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61 808,24</w:t>
            </w:r>
          </w:p>
        </w:tc>
      </w:tr>
    </w:tbl>
    <w:p w14:paraId="7C810C01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 w14:paraId="3AF9EF3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B6712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20E46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7E8070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Paie in snopi d 8-16 mm lungimea de 70-80cm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62AB2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4CCA9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17,6000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03D68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498ED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31,68</w:t>
            </w:r>
          </w:p>
        </w:tc>
      </w:tr>
      <w:tr w:rsidR="0044340F" w:rsidRPr="00BA2482" w14:paraId="4B43A73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A659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F871E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D36842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Seminte de plante-graminee perene (pm)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78D92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30B41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46,3716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78E1D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99,00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7CE40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4 590,79</w:t>
            </w:r>
          </w:p>
        </w:tc>
      </w:tr>
      <w:tr w:rsidR="0044340F" w:rsidRPr="00BA2482" w14:paraId="3F7EC55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3EE2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845F4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1111000100001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849070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Puieti arbori foioase fara balot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9F93A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EF332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45,7600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8AF4D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31,50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E02F2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1 441,44</w:t>
            </w:r>
          </w:p>
        </w:tc>
      </w:tr>
      <w:tr w:rsidR="0044340F" w:rsidRPr="00BA2482" w14:paraId="468D24C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554F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79C16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FD6A7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Mixtura asfaltica preparata la cald cu agregate mari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E9BC6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EDBA9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18,3300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1B565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1 800,00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CB551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32 994,00</w:t>
            </w:r>
          </w:p>
        </w:tc>
      </w:tr>
      <w:tr w:rsidR="0044340F" w:rsidRPr="00BA2482" w14:paraId="45B014C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7FD8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5699E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35A4B8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Piatra sparta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0FEDA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1E072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20,4125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06107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430,00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B21A8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8 777,37</w:t>
            </w:r>
          </w:p>
        </w:tc>
      </w:tr>
      <w:tr w:rsidR="0044340F" w:rsidRPr="00BA2482" w14:paraId="05C52A7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1982B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B956D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45493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bitumat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16143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12C1B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0,5850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9EA91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C93A1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1,17</w:t>
            </w:r>
          </w:p>
        </w:tc>
      </w:tr>
      <w:tr w:rsidR="0044340F" w:rsidRPr="00BA2482" w14:paraId="7D0CFB4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AE8F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C89F2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E8F71F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Pietris ciuruit nespalat de riu 7-15mm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13EAD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26344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3,7260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B00AF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430,00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A08B4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1 602,18</w:t>
            </w:r>
          </w:p>
        </w:tc>
      </w:tr>
      <w:tr w:rsidR="0044340F" w:rsidRPr="00BA2482" w14:paraId="7518CE0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20D1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8D344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1421102200147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1A4FB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Pietris ciuruit spalat de riu 7-15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702E5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AE8EC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0,1440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A94E7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430,00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3374E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61,92</w:t>
            </w:r>
          </w:p>
        </w:tc>
      </w:tr>
      <w:tr w:rsidR="0044340F" w:rsidRPr="00BA2482" w14:paraId="50E3584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4FC8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785EA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D3C21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Pietris ciuruit spalat de riu 7-30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CA111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FFBC8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6,0828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EFB6F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414,00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4A351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2 518,28</w:t>
            </w:r>
          </w:p>
        </w:tc>
      </w:tr>
      <w:tr w:rsidR="0044340F" w:rsidRPr="00BA2482" w14:paraId="5A5B730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F242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DA635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2156B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08BC7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320E9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2,8802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66CB5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414,00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94891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1 192,40</w:t>
            </w:r>
          </w:p>
        </w:tc>
      </w:tr>
      <w:tr w:rsidR="0044340F" w:rsidRPr="00BA2482" w14:paraId="08EBA41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586DD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7AC7F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55458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0,0-1,0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598E0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AAAD0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0,0396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BC195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2502D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12,48</w:t>
            </w:r>
          </w:p>
        </w:tc>
      </w:tr>
      <w:tr w:rsidR="0044340F" w:rsidRPr="00BA2482" w14:paraId="5AA370C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3637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0BCD4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3CE2E9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DD8FD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E3640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0,8270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801F6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409BB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260,50</w:t>
            </w:r>
          </w:p>
        </w:tc>
      </w:tr>
      <w:tr w:rsidR="0044340F" w:rsidRPr="00BA2482" w14:paraId="32AB12D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AA1A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88DE0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6B9D81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A4546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47EAE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18,8674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0AC1A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B436E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5 943,22</w:t>
            </w:r>
          </w:p>
        </w:tc>
      </w:tr>
      <w:tr w:rsidR="0044340F" w:rsidRPr="00BA2482" w14:paraId="3CBDFD9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FE6A3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3CBA7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1421202200525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2CA007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 lacuri 0,0-7,0 mm S 1667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8150B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01604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6,7190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D6992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BEF4B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2 116,48</w:t>
            </w:r>
          </w:p>
        </w:tc>
      </w:tr>
      <w:tr w:rsidR="0044340F" w:rsidRPr="00BA2482" w14:paraId="7A01666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7960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0264A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3DC2EA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F6FAF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077D7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1,0335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65625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79DC3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11,16</w:t>
            </w:r>
          </w:p>
        </w:tc>
      </w:tr>
      <w:tr w:rsidR="0044340F" w:rsidRPr="00BA2482" w14:paraId="764327D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21F1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2E71B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CD6F9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Fringhie cinepa 9-16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3DF1B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6E731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1,7600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42E88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19,80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DEE6A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34,85</w:t>
            </w:r>
          </w:p>
        </w:tc>
      </w:tr>
      <w:tr w:rsidR="0044340F" w:rsidRPr="00BA2482" w14:paraId="19C538F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C9CD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FA3C2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E164C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Lemn rotund de rasinoase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E4E9C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E896C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ED78A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2 750,00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3AA47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6,60</w:t>
            </w:r>
          </w:p>
        </w:tc>
      </w:tr>
      <w:tr w:rsidR="0044340F" w:rsidRPr="00BA2482" w14:paraId="114C373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27F2C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990D2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39AD46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Scinduri de rasinoase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D4677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91079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DDAFE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5 600,00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B3298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184,80</w:t>
            </w:r>
          </w:p>
        </w:tc>
      </w:tr>
      <w:tr w:rsidR="0044340F" w:rsidRPr="00BA2482" w14:paraId="4E5A338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EF34C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C7F95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4B6BE3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Dulapi de rasinoase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AC95B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F8040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BFD1D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5 600,00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E1252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13,44</w:t>
            </w:r>
          </w:p>
        </w:tc>
      </w:tr>
      <w:tr w:rsidR="0044340F" w:rsidRPr="00BA2482" w14:paraId="38AEC98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7F2C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AA68C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819CA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Porti metalice inclusiv accesoriile (bratari, praznuri, calcai, pinten de oprire, etc.)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6301F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4F380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9,9000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25091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1 350,00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DB433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13 365,00</w:t>
            </w:r>
          </w:p>
        </w:tc>
      </w:tr>
      <w:tr w:rsidR="0044340F" w:rsidRPr="00BA2482" w14:paraId="5DC9FCE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77435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5F835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13EDB4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Rogojini din papura 1,8 x 1,8 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6E11F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B5451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1,7600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29814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50E0B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88,00</w:t>
            </w:r>
          </w:p>
        </w:tc>
      </w:tr>
      <w:tr w:rsidR="0044340F" w:rsidRPr="00BA2482" w14:paraId="7C1A8E8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9540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19B6B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5841F7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B8EC6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522BE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2,0870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6BC3E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47D74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45,91</w:t>
            </w:r>
          </w:p>
        </w:tc>
      </w:tr>
      <w:tr w:rsidR="0044340F" w:rsidRPr="00BA2482" w14:paraId="1D437CB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A4D7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D9F30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2320166200731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A4DC4A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Parchetin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7E752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61AA1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0,2250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C637E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27,00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5B57C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6,08</w:t>
            </w:r>
          </w:p>
        </w:tc>
      </w:tr>
      <w:tr w:rsidR="0044340F" w:rsidRPr="00BA2482" w14:paraId="13C65C1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3F8B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39002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C7040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Decofrol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F234B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DC545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0,1440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9BCED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21,00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59F98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3,02</w:t>
            </w:r>
          </w:p>
        </w:tc>
      </w:tr>
      <w:tr w:rsidR="0044340F" w:rsidRPr="00BA2482" w14:paraId="0A17B51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C823C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11EE2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2320322600374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E9112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Citom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42C7C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F5E36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2,1600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2180F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5C82E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11,23</w:t>
            </w:r>
          </w:p>
        </w:tc>
      </w:tr>
      <w:tr w:rsidR="0044340F" w:rsidRPr="00BA2482" w14:paraId="16AD01B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AD18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95EFC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2415107300095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51C922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Acid azotic tehnic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202C2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4B88C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CBDAC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17,00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94772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1,53</w:t>
            </w:r>
          </w:p>
        </w:tc>
      </w:tr>
      <w:tr w:rsidR="0044340F" w:rsidRPr="00BA2482" w14:paraId="57F5861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7B9C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0FABA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39697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Email clorcauciuc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8F790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23055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8,3580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90C7D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4FC99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267,46</w:t>
            </w:r>
          </w:p>
        </w:tc>
      </w:tr>
      <w:tr w:rsidR="0044340F" w:rsidRPr="00BA2482" w14:paraId="347641D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24F65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0B625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9C86B5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Grund miniu anticoroziv g.351-4 S 3097-80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C9BAE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13410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0,9900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B14FA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25,20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498B6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24,95</w:t>
            </w:r>
          </w:p>
        </w:tc>
      </w:tr>
      <w:tr w:rsidR="0044340F" w:rsidRPr="00BA2482" w14:paraId="6594E84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9ABC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CED73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0242DF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Grund miniu de plumb G 355-6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04C27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A4FF6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4,1640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E7311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541AC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104,10</w:t>
            </w:r>
          </w:p>
        </w:tc>
      </w:tr>
      <w:tr w:rsidR="0044340F" w:rsidRPr="00BA2482" w14:paraId="6F8DEF4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0332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D82C7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2430226101258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82E0F3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Grund alb clorcauc. g.109-1 ntr 1707-80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0AB03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16CB6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86FD3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AC56E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0,84</w:t>
            </w:r>
          </w:p>
        </w:tc>
      </w:tr>
      <w:tr w:rsidR="0044340F" w:rsidRPr="00BA2482" w14:paraId="2686FEF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11BE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3783A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4C222E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Diluant pt.lacuri anticorozive   D.006-1 NI 1708-61 A1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C239E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345D6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0,5936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EF6C3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175E3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13,06</w:t>
            </w:r>
          </w:p>
        </w:tc>
      </w:tr>
      <w:tr w:rsidR="0044340F" w:rsidRPr="00BA2482" w14:paraId="40B2F73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F0E59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A37AE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2462106109925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9AE2B6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Aracet dp 50 mich NI 1345-64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C51A9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98ED0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0,9180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CA739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C17BB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4,13</w:t>
            </w:r>
          </w:p>
        </w:tc>
      </w:tr>
      <w:tr w:rsidR="0044340F" w:rsidRPr="00BA2482" w14:paraId="7735104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3B30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B7110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2462106110376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C14B6A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Intirzietor de priza (clei de oase)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AEC86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4A0A2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75517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21,00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C40D0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0,76</w:t>
            </w:r>
          </w:p>
        </w:tc>
      </w:tr>
      <w:tr w:rsidR="0044340F" w:rsidRPr="00BA2482" w14:paraId="79A1328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F216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70642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BDE9F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C516A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03A6F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239,4400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2838F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1DB47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603,39</w:t>
            </w:r>
          </w:p>
        </w:tc>
      </w:tr>
      <w:tr w:rsidR="0044340F" w:rsidRPr="00BA2482" w14:paraId="1243762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CB4E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548A3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2651122100270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47FFD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 portland alb tip 2 70% alb PA 35 saci S 7055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2F492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1639C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0,2250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B3749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2,85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8D856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0,64</w:t>
            </w:r>
          </w:p>
        </w:tc>
      </w:tr>
      <w:tr w:rsidR="0044340F" w:rsidRPr="00BA2482" w14:paraId="34BFCD6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825F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76056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8B9CD2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004CB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8C433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1 077,7894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FAEE3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929DE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2 716,03</w:t>
            </w:r>
          </w:p>
        </w:tc>
      </w:tr>
      <w:tr w:rsidR="0044340F" w:rsidRPr="00BA2482" w14:paraId="01B6252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36D9C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4CA0F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2C749F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6D71D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B5B25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1 617,8766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871D3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7821D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4 077,06</w:t>
            </w:r>
          </w:p>
        </w:tc>
      </w:tr>
      <w:tr w:rsidR="0044340F" w:rsidRPr="00BA2482" w14:paraId="4BA1579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CBF1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FB680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D234B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Ipsos pentru constructii tip 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3C894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6C136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4,3200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306A4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6ABB5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17,28</w:t>
            </w:r>
          </w:p>
        </w:tc>
      </w:tr>
      <w:tr w:rsidR="0044340F" w:rsidRPr="00BA2482" w14:paraId="6CE229A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9052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3895B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7D39B4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F9469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16E1F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34,1040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E8381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1 650,00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BBD4D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56 271,60</w:t>
            </w:r>
          </w:p>
        </w:tc>
      </w:tr>
      <w:tr w:rsidR="0044340F" w:rsidRPr="00BA2482" w14:paraId="6ED099E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5DAA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829FA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734634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Bordura beton pentru trotuare dimensiuni 1000 x 250 x 200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D058F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F1662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82,4100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E8B40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4EF31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8 405,82</w:t>
            </w:r>
          </w:p>
        </w:tc>
      </w:tr>
      <w:tr w:rsidR="0044340F" w:rsidRPr="00BA2482" w14:paraId="667450A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E6B3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53434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2670112203300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6495DD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Trepte de granit de 4 cm grosime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A14FB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7C77D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9,2700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0F960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FB799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417,15</w:t>
            </w:r>
          </w:p>
        </w:tc>
      </w:tr>
      <w:tr w:rsidR="0044340F" w:rsidRPr="00BA2482" w14:paraId="1829931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7C6E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A56AE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2670112203800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02C62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Contratrepte de granit de 4 cm grosime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77D24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C9E18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9,2700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DDD0B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9B9ED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648,90</w:t>
            </w:r>
          </w:p>
        </w:tc>
      </w:tr>
      <w:tr w:rsidR="0044340F" w:rsidRPr="00BA2482" w14:paraId="11D2569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BE1C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lastRenderedPageBreak/>
              <w:t xml:space="preserve"> 43.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11204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2681116001317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3110CB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Piatra de frecat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2224D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EC542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1,9350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6616C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85386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87,08</w:t>
            </w:r>
          </w:p>
        </w:tc>
      </w:tr>
      <w:tr w:rsidR="0044340F" w:rsidRPr="00BA2482" w14:paraId="503386D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079A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58EE9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5C658C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Hirtie slefuita uscata 23x30 gr 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485AB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CC7CC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2,1600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DB28B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B5F98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12,53</w:t>
            </w:r>
          </w:p>
        </w:tc>
      </w:tr>
      <w:tr w:rsidR="0044340F" w:rsidRPr="00BA2482" w14:paraId="18D2A10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C8C02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81183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8A298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Otel patrat lam.cald lt = 50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68FBF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95E76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2,1450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DA28C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5AA75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48,26</w:t>
            </w:r>
          </w:p>
        </w:tc>
      </w:tr>
      <w:tr w:rsidR="0044340F" w:rsidRPr="00BA2482" w14:paraId="204727F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85D0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95234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76C61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Banda de otel laminat la cald de 25x3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9B1B4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725D5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72,9936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73B7A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19,49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5A8FB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1 422,65</w:t>
            </w:r>
          </w:p>
        </w:tc>
      </w:tr>
      <w:tr w:rsidR="0044340F" w:rsidRPr="00BA2482" w14:paraId="5ED7B2B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5A83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A4271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2732103646250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7D868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Panouri de gard din rama de otel rotund si plasa de sirma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9E168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D3D34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288,9330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5DEDA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73718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24 559,30</w:t>
            </w:r>
          </w:p>
        </w:tc>
      </w:tr>
      <w:tr w:rsidR="0044340F" w:rsidRPr="00BA2482" w14:paraId="3993C22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F012C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0D8FF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590CF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Sirma neagra moale d = 2,5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531A8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2E5D4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BC4BC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B3B78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4,05</w:t>
            </w:r>
          </w:p>
        </w:tc>
      </w:tr>
      <w:tr w:rsidR="0044340F" w:rsidRPr="00BA2482" w14:paraId="464F178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B45F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08676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2811106302005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74B81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Stilpi metalici inclusiv piese de fixare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C7D92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E24B8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950,4375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77D02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19,49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797A2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18 524,03</w:t>
            </w:r>
          </w:p>
        </w:tc>
      </w:tr>
      <w:tr w:rsidR="0044340F" w:rsidRPr="00BA2482" w14:paraId="767C4FE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46AA8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09BD8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5B81FB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A549C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0C4E3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2104D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38,00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C3B82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11,40</w:t>
            </w:r>
          </w:p>
        </w:tc>
      </w:tr>
      <w:tr w:rsidR="0044340F" w:rsidRPr="00BA2482" w14:paraId="069C014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384A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D3D14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E0F905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Electrozi pentru sudura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22336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1AB44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1,1385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8415E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67,50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48817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76,85</w:t>
            </w:r>
          </w:p>
        </w:tc>
      </w:tr>
      <w:tr w:rsidR="0044340F" w:rsidRPr="00BA2482" w14:paraId="6EDA284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9216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B38A3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5CA4E5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 cap hexagonal semiprecis  M 8 x 80 gr.5.8 S 6220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2C9B9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5A32A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39,6000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56AE2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63D47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71,28</w:t>
            </w:r>
          </w:p>
        </w:tc>
      </w:tr>
      <w:tr w:rsidR="0044340F" w:rsidRPr="00BA2482" w14:paraId="22048E6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8FAC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CA427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E63DD3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Piulita hexag. M8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29691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B2158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39,6000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F0213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0,72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37715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28,51</w:t>
            </w:r>
          </w:p>
        </w:tc>
      </w:tr>
      <w:tr w:rsidR="0044340F" w:rsidRPr="00BA2482" w14:paraId="27FB69F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D7867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4E71E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274694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Saiba plata  M 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F6E79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20355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39,6000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AA68F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0,72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89FEA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28,51</w:t>
            </w:r>
          </w:p>
        </w:tc>
      </w:tr>
      <w:tr w:rsidR="0044340F" w:rsidRPr="00BA2482" w14:paraId="1F21C0F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C269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00E86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E0ECA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Energie electrica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E444D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32F64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2,2770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1FD94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DED1C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9,11</w:t>
            </w:r>
          </w:p>
        </w:tc>
      </w:tr>
      <w:tr w:rsidR="0044340F" w:rsidRPr="00BA2482" w14:paraId="068AE37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F4942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E38C0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7EF04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D4E5F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87904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11,7980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B688D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ACC83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191,13</w:t>
            </w:r>
          </w:p>
        </w:tc>
      </w:tr>
      <w:tr w:rsidR="0044340F" w:rsidRPr="00BA2482" w14:paraId="46E01C9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4435A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CA113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B035FD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81AF4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2DF24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1,8252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B4BCE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BFB06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29,57</w:t>
            </w:r>
          </w:p>
        </w:tc>
      </w:tr>
      <w:tr w:rsidR="0044340F" w:rsidRPr="00BA2482" w14:paraId="7EF73DB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5A24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1F33F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19711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14111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E1615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3,5240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5F743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F9106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57,08</w:t>
            </w:r>
          </w:p>
        </w:tc>
      </w:tr>
      <w:tr w:rsidR="0044340F" w:rsidRPr="00BA2482" w14:paraId="04F8FB1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08B72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6658C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654653217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69E5B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Teava rectangulara 20x20mm, h=2mm,  L=7.0m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9ED2F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0FD87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7,7700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EF664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339C1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174,82</w:t>
            </w:r>
          </w:p>
        </w:tc>
      </w:tr>
      <w:tr w:rsidR="0044340F" w:rsidRPr="00BA2482" w14:paraId="6C8B6B5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4C90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60726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65465321712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510912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Platbanda 20x3mm,   L=12.0m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9CB16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4E6D0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5,6100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BA3AC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6DC0D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126,22</w:t>
            </w:r>
          </w:p>
        </w:tc>
      </w:tr>
      <w:tr w:rsidR="0044340F" w:rsidRPr="00BA2482" w14:paraId="4BECE52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2D3C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A3896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6546532172,5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CDA336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Teava rectangulara 30x30mm, h=2mm,  L=2.5m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F2658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2EFDD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4,2000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CBC66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86BC2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94,50</w:t>
            </w:r>
          </w:p>
        </w:tc>
      </w:tr>
      <w:tr w:rsidR="0044340F" w:rsidRPr="00BA2482" w14:paraId="2EAABDC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F0F5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9C2E3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6546532178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A58A8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Teava rotunda noua din otel d=48mm, h=3mm L=8m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C0772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A89EC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28,4800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E1648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D9AC0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640,80</w:t>
            </w:r>
          </w:p>
        </w:tc>
      </w:tr>
      <w:tr w:rsidR="0044340F" w:rsidRPr="00BA2482" w14:paraId="41077FB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E43C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BBA2C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618D6D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87B919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8C7B5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6552C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25C51C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195 086,38</w:t>
            </w:r>
          </w:p>
        </w:tc>
      </w:tr>
    </w:tbl>
    <w:p w14:paraId="57BB6054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Utilaje de construc</w:t>
      </w:r>
      <w:r w:rsidRPr="00BA2482">
        <w:rPr>
          <w:b/>
          <w:bCs/>
          <w:sz w:val="24"/>
          <w:szCs w:val="24"/>
          <w:u w:val="single"/>
          <w:lang w:val="ro-RO"/>
        </w:rPr>
        <w:t>ţii</w:t>
      </w:r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 w14:paraId="5BBB794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B4FF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E8256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1EEC1D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Automacara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90545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01512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0,1980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92DEB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77105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44340F" w:rsidRPr="00BA2482" w14:paraId="5F97062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2798B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1B7A9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3B4E0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2CFB1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AA9DE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14,8008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79090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5D190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1 702,10</w:t>
            </w:r>
          </w:p>
        </w:tc>
      </w:tr>
      <w:tr w:rsidR="0044340F" w:rsidRPr="00BA2482" w14:paraId="02F3011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2E3E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7CD19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81065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DDF15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8011A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7,4004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325AD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D3806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14,79</w:t>
            </w:r>
          </w:p>
        </w:tc>
      </w:tr>
      <w:tr w:rsidR="0044340F" w:rsidRPr="00BA2482" w14:paraId="2F6F28A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E606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44D8A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237BCC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Macara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5311B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DB5C0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0,9975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65EAA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E8FE4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249,37</w:t>
            </w:r>
          </w:p>
        </w:tc>
      </w:tr>
      <w:tr w:rsidR="0044340F" w:rsidRPr="00BA2482" w14:paraId="6347276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787AF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125B2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640BA7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3D6CE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868F7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6,0934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3A83A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D952B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3 351,37</w:t>
            </w:r>
          </w:p>
        </w:tc>
      </w:tr>
      <w:tr w:rsidR="0044340F" w:rsidRPr="00BA2482" w14:paraId="3DCA919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F43A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924D9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B71BA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ACBD4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E6C81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0,2352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976FD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A9DE8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84,67</w:t>
            </w:r>
          </w:p>
        </w:tc>
      </w:tr>
      <w:tr w:rsidR="0044340F" w:rsidRPr="00BA2482" w14:paraId="5B1B03A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0800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7C54D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4CFED8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auto cu rulouri pina la 12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D87F6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9C7C1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5,5512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50765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D98D9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1 998,43</w:t>
            </w:r>
          </w:p>
        </w:tc>
      </w:tr>
      <w:tr w:rsidR="0044340F" w:rsidRPr="00BA2482" w14:paraId="076AD8C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68C17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D1CB5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A739B4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18F39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45F14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2,2035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45E95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1673F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793,26</w:t>
            </w:r>
          </w:p>
        </w:tc>
      </w:tr>
      <w:tr w:rsidR="0044340F" w:rsidRPr="00BA2482" w14:paraId="7553BA1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0AA67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A176E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55B5AE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BC1C3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93A6A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1,7940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6D166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460,00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006C9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825,24</w:t>
            </w:r>
          </w:p>
        </w:tc>
      </w:tr>
      <w:tr w:rsidR="0044340F" w:rsidRPr="00BA2482" w14:paraId="0B63827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171C9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B16A1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6407B0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BD9B7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029DE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0,0743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70165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169BC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26,75</w:t>
            </w:r>
          </w:p>
        </w:tc>
      </w:tr>
      <w:tr w:rsidR="0044340F" w:rsidRPr="00BA2482" w14:paraId="326E389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06F8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13BAF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F8EB5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69B01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9443E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6,6660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FD086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38F07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2 666,40</w:t>
            </w:r>
          </w:p>
        </w:tc>
      </w:tr>
      <w:tr w:rsidR="0044340F" w:rsidRPr="00BA2482" w14:paraId="4E41EF2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E8CA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E7475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A9094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Vibrator de suprafata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D5005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7B01D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1,5960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03699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F63AF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39,90</w:t>
            </w:r>
          </w:p>
        </w:tc>
      </w:tr>
      <w:tr w:rsidR="0044340F" w:rsidRPr="00BA2482" w14:paraId="04907FA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06C9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D2599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C29D1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Vibrator de adincime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11428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32710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0,0840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275C5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24,00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0EF31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2,02</w:t>
            </w:r>
          </w:p>
        </w:tc>
      </w:tr>
      <w:tr w:rsidR="0044340F" w:rsidRPr="00BA2482" w14:paraId="1B1BA78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D789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8813A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6766A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DA053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06BBB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0,2354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5C1FE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40417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22,60</w:t>
            </w:r>
          </w:p>
        </w:tc>
      </w:tr>
      <w:tr w:rsidR="0044340F" w:rsidRPr="00BA2482" w14:paraId="4979FC6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F6BC4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A218F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7A5349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Betoniera de  250 l cu cadere libera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DE814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12827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4,4400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2505B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595E0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426,24</w:t>
            </w:r>
          </w:p>
        </w:tc>
      </w:tr>
      <w:tr w:rsidR="0044340F" w:rsidRPr="00BA2482" w14:paraId="43FF688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D3DF0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207F9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7CC82F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Mai mecanic de 150-200 kg cu motor termic 6 cp (4 kw)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C97B9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97810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0,1886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3F0C8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D1002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2,26</w:t>
            </w:r>
          </w:p>
        </w:tc>
      </w:tr>
      <w:tr w:rsidR="0044340F" w:rsidRPr="00BA2482" w14:paraId="34C0D01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58E74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AD03B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973EEB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Tractor pe senile 150 cp cu remorca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9A235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4AD5A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0,2352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F2B2E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C6C00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65,86</w:t>
            </w:r>
          </w:p>
        </w:tc>
      </w:tr>
      <w:tr w:rsidR="0044340F" w:rsidRPr="00BA2482" w14:paraId="0871D24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FBC12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2D8A8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A28079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Automacara 6 - 10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B87F6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FB7D5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032E1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380,00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0B315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13,30</w:t>
            </w:r>
          </w:p>
        </w:tc>
      </w:tr>
      <w:tr w:rsidR="0044340F" w:rsidRPr="00BA2482" w14:paraId="6F98D9E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C62D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89317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53B8E2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C8510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D9F0A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16,9000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F238F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80570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7 605,00</w:t>
            </w:r>
          </w:p>
        </w:tc>
      </w:tr>
      <w:tr w:rsidR="0044340F" w:rsidRPr="00131F3B" w14:paraId="253BA28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C4BB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21420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EF2098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BC2527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8E1901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062AB4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51E7F0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19 889,56</w:t>
            </w:r>
          </w:p>
        </w:tc>
      </w:tr>
    </w:tbl>
    <w:p w14:paraId="7BD7D62F" w14:textId="77777777" w:rsidR="0044340F" w:rsidRPr="00131F3B" w:rsidRDefault="0044340F" w:rsidP="0044340F">
      <w:pPr>
        <w:rPr>
          <w:sz w:val="6"/>
          <w:szCs w:val="6"/>
          <w:lang w:val="en-US"/>
        </w:rPr>
      </w:pPr>
      <w:r w:rsidRPr="00BA2482"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 w14:paraId="51FC665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2240B68C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27A7DADF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D8477D3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DF5B930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6CE30B1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F2ED05D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</w:tr>
      <w:tr w:rsidR="0044340F" w14:paraId="3BB4D3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EFCACF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445CEA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AD3E33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37DF0E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74DC3A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2316322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276 784,18</w:t>
            </w:r>
          </w:p>
        </w:tc>
      </w:tr>
      <w:tr w:rsidR="0044340F" w14:paraId="501DC6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2133FB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D3F40F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Asigurari sociale si medicale (VR) * 24 %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46AF0E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B66A21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1236BF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5CB3785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14 833,98</w:t>
            </w:r>
          </w:p>
        </w:tc>
      </w:tr>
      <w:tr w:rsidR="0044340F" w14:paraId="4286D3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41E24A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93071F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Cheltuieli de transport (VR) * 4 %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853316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05B287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9EAF38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2B4F0CE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7 803,46</w:t>
            </w:r>
          </w:p>
        </w:tc>
      </w:tr>
      <w:tr w:rsidR="0044340F" w14:paraId="2769D6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62EB82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F1A8F9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Cheltuieli de depozit (VR) * 2 %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EC54FD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85438D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7D69AA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14B78E5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3 901,73</w:t>
            </w:r>
          </w:p>
        </w:tc>
      </w:tr>
      <w:tr w:rsidR="0044340F" w14:paraId="21E74B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25FD991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2A5F66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Cheltuieli de regie (VR+Asigur+Cheltu+Cheltu) * 14,5 %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9AB016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620246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FE1FCD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916FCA7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43 981,89</w:t>
            </w:r>
          </w:p>
        </w:tc>
      </w:tr>
      <w:tr w:rsidR="0044340F" w14:paraId="48B5AF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554149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B6609D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Beneficiu de deviz (VR+Asigur+Cheltu+Cheltu+Cheltu) * 6 %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A551BC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3D65F3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7CEE26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BC8FD99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20 838,31</w:t>
            </w:r>
          </w:p>
        </w:tc>
      </w:tr>
      <w:tr w:rsidR="0044340F" w14:paraId="37DE3ADA" w14:textId="77777777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1E5253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940E0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4A9BA2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41498E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AF8CCD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9617F" w14:textId="77777777" w:rsidR="0044340F" w:rsidRDefault="0044340F" w:rsidP="000242E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368 143,55</w:t>
            </w:r>
          </w:p>
        </w:tc>
      </w:tr>
    </w:tbl>
    <w:p w14:paraId="63847E62" w14:textId="77777777" w:rsidR="0044340F" w:rsidRDefault="0044340F" w:rsidP="0044340F">
      <w:pPr>
        <w:jc w:val="center"/>
        <w:rPr>
          <w:sz w:val="28"/>
          <w:szCs w:val="28"/>
        </w:rPr>
      </w:pPr>
    </w:p>
    <w:p w14:paraId="6CF1507D" w14:textId="77777777" w:rsidR="0044340F" w:rsidRDefault="0044340F" w:rsidP="0044340F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4340F" w14:paraId="714373A5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00A9B1EB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91B2412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Mocanu V</w:t>
            </w:r>
          </w:p>
        </w:tc>
      </w:tr>
      <w:tr w:rsidR="0044340F" w14:paraId="16386192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B8739F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44340F" w14:paraId="6D963F1A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0C03EA78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D46BB90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6A769D69" w14:textId="77777777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FFC6B3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6381C3EC" w14:textId="77777777" w:rsidR="0044340F" w:rsidRDefault="0044340F" w:rsidP="0044340F">
      <w:pPr>
        <w:rPr>
          <w:sz w:val="28"/>
          <w:szCs w:val="28"/>
        </w:rPr>
      </w:pPr>
    </w:p>
    <w:p w14:paraId="04461B77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09858D5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3F94AA7C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455D3F59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5540D2E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14:paraId="248A5B01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 w14:paraId="76EB5C19" w14:textId="77777777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6AD1FF2A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Construirea conductei de aductiune  a apei de la sonda 1446 spre turnurile de apa a s.Radenii Vechi rnul  Ungheni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1536EB3E" w14:textId="7777777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Primaria Radenii Vechi</w:t>
            </w:r>
          </w:p>
        </w:tc>
      </w:tr>
    </w:tbl>
    <w:p w14:paraId="3E391C39" w14:textId="77777777" w:rsidR="00B42AF5" w:rsidRPr="00B42AF5" w:rsidRDefault="00B42AF5" w:rsidP="00B42AF5">
      <w:pPr>
        <w:rPr>
          <w:rFonts w:eastAsia="MS Mincho"/>
          <w:sz w:val="22"/>
          <w:szCs w:val="22"/>
          <w:lang w:eastAsia="ja-JP"/>
        </w:rPr>
      </w:pPr>
    </w:p>
    <w:p w14:paraId="2FFC9B56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08E009E9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08EB0D7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5E8F70E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255A8B89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DA7CA22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9023924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556FC28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51481D2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EC50F5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 w14:paraId="188E0DF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C71892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AA7194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7815B3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894023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12630F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131D2B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2F6DA5E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C82463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4CCC87C4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14:paraId="5D815799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incl. salariu</w:t>
            </w:r>
          </w:p>
          <w:p w14:paraId="460A69E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1CBAECBD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69CD41F3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18DBFC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6BC3DC5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E9A85A1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05743D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14920A7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D766E01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366CCD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 w14:paraId="345BF3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67EC0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D7BA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21D777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de constructie</w:t>
            </w:r>
          </w:p>
          <w:p w14:paraId="5F53E5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A376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008A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28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C0CB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C5024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881D27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D33C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C22AF1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Lucrari de terasament</w:t>
            </w:r>
          </w:p>
          <w:p w14:paraId="0BF637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B9C6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FBAF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55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9D65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D726A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A4AF3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E205F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TsC19B1</w:t>
            </w:r>
          </w:p>
          <w:p w14:paraId="130C287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79B67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Sapatura mecanica cu buldozer pe tractor pe senile de 81-180 CP, inclusiv impingerea pamintului pina la 10 m, in teren catg. II (Разработка грунта бульдозером  на гусеничном ходу 81-180 СР, с перемещением грунта до 10 м, грунт II категории)</w:t>
            </w:r>
          </w:p>
          <w:p w14:paraId="5C59235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E422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BF7A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8B1A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5759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616,00</w:t>
            </w:r>
          </w:p>
          <w:p w14:paraId="328E0FB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0EFE50E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20DFB0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7961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8DB4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4E84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2F75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C145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87FA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AF9B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616,00</w:t>
            </w:r>
          </w:p>
        </w:tc>
      </w:tr>
      <w:tr w:rsidR="00B42AF5" w:rsidRPr="00B42AF5" w14:paraId="4D0138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7E86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FCBF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3BB677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D3B6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0524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571B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BD0F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800,80</w:t>
            </w:r>
          </w:p>
        </w:tc>
      </w:tr>
      <w:tr w:rsidR="00B42AF5" w:rsidRPr="00B42AF5" w14:paraId="711B4C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D6931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D6970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TsC26B1</w:t>
            </w:r>
          </w:p>
          <w:p w14:paraId="0F6DAD8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A806A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Dislocarea mecanica a pamintului din depozit nou, necompactat si impingerea lui pina la 5 m cu buldozer pe tractor de 81-180 CP teren catg. I sau II (Механизированное перемещение неуплотненного грунта из нового отвала и перемещение его до 5 м бульдозером на тракторе 81-180 СР, грунт I или II категории)</w:t>
            </w:r>
          </w:p>
          <w:p w14:paraId="3213843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311B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B38A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927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5C1D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300,00</w:t>
            </w:r>
          </w:p>
          <w:p w14:paraId="482B3D6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DE0B8B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12F310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4632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050A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705F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FABF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87E9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0523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3BDF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300,00</w:t>
            </w:r>
          </w:p>
        </w:tc>
      </w:tr>
      <w:tr w:rsidR="00B42AF5" w:rsidRPr="00B42AF5" w14:paraId="3CEDB0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D945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5760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0E99B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2CCE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04E6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0331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7C76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390,00</w:t>
            </w:r>
          </w:p>
        </w:tc>
      </w:tr>
      <w:tr w:rsidR="00B42AF5" w:rsidRPr="00B42AF5" w14:paraId="599D99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995AF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42C91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TsD03A1</w:t>
            </w:r>
          </w:p>
          <w:p w14:paraId="08291C4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2F582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Imprastierea pamintului afinat provenit din teren categoria I sau II si categoria III sau IV, executata cu buldozer pe tractor cu senile de 81-180 CP, in straturi de 15-20 cm, teren catg. I sau II (Разравнивание рыхлого грунта  I или II и III или IV категорий,  бульдозером  на гусеничном ходу 81-180 СР, слоями толщиной 15-20 см, грунт I или II категории)</w:t>
            </w:r>
          </w:p>
          <w:p w14:paraId="2F55305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BB26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8C40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4546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788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260,00</w:t>
            </w:r>
          </w:p>
          <w:p w14:paraId="4D6DCAB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080597C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56A537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22DA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3523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A8F6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0976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0826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B990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F511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260,00</w:t>
            </w:r>
          </w:p>
        </w:tc>
      </w:tr>
      <w:tr w:rsidR="00B42AF5" w:rsidRPr="00B42AF5" w14:paraId="694353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5A66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2C49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1DC8AB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A816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70FF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1821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D7D6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338,00</w:t>
            </w:r>
          </w:p>
        </w:tc>
      </w:tr>
      <w:tr w:rsidR="00B42AF5" w:rsidRPr="00B42AF5" w14:paraId="689971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EA383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7AB16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TsD03F1</w:t>
            </w:r>
          </w:p>
          <w:p w14:paraId="67F5859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1256A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Imprastierea pamintului afinat provenit din teren categoria I sau II si categoria III sau IV, executata cu buldozer pe tractor cu senile de 81-180 CP, in straturi de 31-50 cm, teren catg. III sau IV (Разравнивание рыхлого грунта  I или II и III или IV категорий,  бульдозером  на гусеничном ходу 81-180 СР, слоями толщиной 31-50 см, грунт III или IV категории)in jurul Turnului de apa</w:t>
            </w:r>
          </w:p>
          <w:p w14:paraId="4793475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4CC6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2E95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F22C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6C4A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128,00</w:t>
            </w:r>
          </w:p>
          <w:p w14:paraId="6793EF4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150174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1B1EB6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AB02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80E8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5C90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136C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2721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344F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E534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128,00</w:t>
            </w:r>
          </w:p>
        </w:tc>
      </w:tr>
      <w:tr w:rsidR="00B42AF5" w:rsidRPr="00B42AF5" w14:paraId="47E24A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4B66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AEB4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3FCDD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C98C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249A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54CC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446B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153,60</w:t>
            </w:r>
          </w:p>
        </w:tc>
      </w:tr>
      <w:tr w:rsidR="00B42AF5" w:rsidRPr="00B42AF5" w14:paraId="58EE2D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49FA2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0EF6F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TsI50A1</w:t>
            </w:r>
          </w:p>
          <w:p w14:paraId="2D248C0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1C30B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 w14:paraId="4A85F6A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56A8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44D1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DCD2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4700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22,50</w:t>
            </w:r>
          </w:p>
          <w:p w14:paraId="472A264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70BC0B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3DF9DD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500C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EFF2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3E29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D270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3C3C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E926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770B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</w:tr>
      <w:tr w:rsidR="00B42AF5" w:rsidRPr="00B42AF5" w14:paraId="216B59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C082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69E2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29169B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550E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1653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9F2C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6E9C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3 802,50</w:t>
            </w:r>
          </w:p>
        </w:tc>
      </w:tr>
      <w:tr w:rsidR="00B42AF5" w:rsidRPr="00B42AF5" w14:paraId="6BB0D3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4C98D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91263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TsC03E1</w:t>
            </w:r>
          </w:p>
          <w:p w14:paraId="1A749E5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EC5C6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Sapatura mecanica cu excavatorul de 0,40-0,70 mc, cu motor cu ardere interna si comanda hidraulica, in pamint cu umiditate naturala, descarcare in autovehicule teren catg. I (Разработка грунта экскаватором 0,40-0,70 м3 с двигателем внутреннего сгорания и гидравлическим управлением, с разгрузкой в автомобили,  грунт естественной влажности I категории)</w:t>
            </w:r>
          </w:p>
          <w:p w14:paraId="34A2D17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A6C1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282F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7A6F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DD64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897,00</w:t>
            </w:r>
          </w:p>
          <w:p w14:paraId="00316B1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02E6CF7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37B935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A91F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3754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AB9A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5A79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F8DC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339B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E211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897,00</w:t>
            </w:r>
          </w:p>
        </w:tc>
      </w:tr>
      <w:tr w:rsidR="00B42AF5" w:rsidRPr="00B42AF5" w14:paraId="2AB420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482C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D39E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83D49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807C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456D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87E7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D1A5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825,24</w:t>
            </w:r>
          </w:p>
        </w:tc>
      </w:tr>
      <w:tr w:rsidR="00B42AF5" w:rsidRPr="00B42AF5" w14:paraId="4B765B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5A777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A4FB4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TsI50A1</w:t>
            </w:r>
          </w:p>
          <w:p w14:paraId="2C48826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BE5D7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 w14:paraId="461467B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C787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6D0B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1C1A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E7D2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22,50</w:t>
            </w:r>
          </w:p>
          <w:p w14:paraId="5444411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59812BB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569633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B079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3788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8732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A299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F727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B651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6EE0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</w:tr>
      <w:tr w:rsidR="00B42AF5" w:rsidRPr="00B42AF5" w14:paraId="721328F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54F5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4ECD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1F9E7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0FE9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88D6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88B1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1224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3 802,50</w:t>
            </w:r>
          </w:p>
        </w:tc>
      </w:tr>
      <w:tr w:rsidR="00B42AF5" w:rsidRPr="00B42AF5" w14:paraId="1B6238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17AA0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E3AD9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TsD03A1</w:t>
            </w:r>
          </w:p>
          <w:p w14:paraId="0B87067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0F0AA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Imprastierea pamintului afinat provenit din teren categoria I sau II si categoria III sau IV, executata cu buldozer pe tractor cu senile de 81-180 CP, in straturi de 15-20 cm, teren catg. I sau II (Разравнивание рыхлого грунта  I или II и III или IV категорий,  бульдозером  на гусеничном ходу 81-180 СР, слоями толщиной 15-20 см, грунт I или II категории)</w:t>
            </w:r>
          </w:p>
          <w:p w14:paraId="1A19385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3ED0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8E39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FB44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2F56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260,00</w:t>
            </w:r>
          </w:p>
          <w:p w14:paraId="1DBC8D7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658ADD8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1211F8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13BF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B672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5B8F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AB63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136C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3CF5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9D42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260,00</w:t>
            </w:r>
          </w:p>
        </w:tc>
      </w:tr>
      <w:tr w:rsidR="00B42AF5" w:rsidRPr="00B42AF5" w14:paraId="6302A8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7804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6290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562C9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F9AF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DF79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462D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3CF7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312,00</w:t>
            </w:r>
          </w:p>
        </w:tc>
      </w:tr>
      <w:tr w:rsidR="00B42AF5" w:rsidRPr="00B42AF5" w14:paraId="2DA045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17B49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78B21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TsC26B1</w:t>
            </w:r>
          </w:p>
          <w:p w14:paraId="7154178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16AE3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Dislocarea mecanica a pamintului din depozit nou, necompactat si impingerea lui pina la 5 m cu buldozer pe tractor de 81-180 CP teren catg. I sau II (Механизированное перемещение неуплотненного грунта из нового отвала и перемещение его до 5 м бульдозером на тракторе 81-180 СР, грунт I или II категории)</w:t>
            </w:r>
          </w:p>
          <w:p w14:paraId="7B25713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5BFB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7F2C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A3B8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96A9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300,00</w:t>
            </w:r>
          </w:p>
          <w:p w14:paraId="264B6C4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68529C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0F3338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A3B8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FCE6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21C5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A1FB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3EA0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A639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E88B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300,00</w:t>
            </w:r>
          </w:p>
        </w:tc>
      </w:tr>
      <w:tr w:rsidR="00B42AF5" w:rsidRPr="00B42AF5" w14:paraId="0ED465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0757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AA32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5D37B8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2F69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F153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0A7F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CBCF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360,00</w:t>
            </w:r>
          </w:p>
        </w:tc>
      </w:tr>
      <w:tr w:rsidR="00B42AF5" w:rsidRPr="00B42AF5" w14:paraId="30C90D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51FEA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A41C3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TsD03A1</w:t>
            </w:r>
          </w:p>
          <w:p w14:paraId="73DA92D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40126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Imprastierea pamintului afinat provenit din teren categoria I sau II si categoria III sau IV, executata cu buldozer pe tractor cu senile de 81-180 CP, in straturi de 15-20 cm, teren catg. I sau II (Разравнивание рыхлого грунта  I или II и III или IV категорий,  бульдозером  на гусеничном ходу 81-180 СР, слоями толщиной 15-20 см, грунт I или II категории)</w:t>
            </w:r>
          </w:p>
          <w:p w14:paraId="6C0FD50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B9FC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D0D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4652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92EB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260,00</w:t>
            </w:r>
          </w:p>
          <w:p w14:paraId="07D1AFA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124D0BC4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2CC4F1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08B9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CBA9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2567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056E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6329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4758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271E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260,00</w:t>
            </w:r>
          </w:p>
        </w:tc>
      </w:tr>
      <w:tr w:rsidR="00B42AF5" w:rsidRPr="00B42AF5" w14:paraId="3E11A9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658D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F77F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EFCB25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5130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B2BB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C6F6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D901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312,00</w:t>
            </w:r>
          </w:p>
        </w:tc>
      </w:tr>
      <w:tr w:rsidR="00B42AF5" w:rsidRPr="00B42AF5" w14:paraId="3F9407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92F9C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856BD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TsD7E1</w:t>
            </w:r>
          </w:p>
          <w:p w14:paraId="0C86C61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6A0F9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Compactarea mecanica a umpluturilor cu rulou compresor static autopropulsat de 10-12 t, in straturi succesive de 15-20 cm grosime dupa compactare, exclusiv udarea fiecarui strat in parte, umpluturile executindu-se cu pamint coeziv grad. compact. 92-94% (Механизированное уплотнение насыпей трамбовочным самоходным катком 10-12 т последовательными слоями толщиной 15-20 см  после уплотнения, без поливки каждого слоя, уплотнение выполняется связным грунтом степенью уплотнения 92-94%)</w:t>
            </w:r>
          </w:p>
          <w:p w14:paraId="64E3CB6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FCC5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F2B3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93E9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1D78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2 244,02</w:t>
            </w:r>
          </w:p>
          <w:p w14:paraId="09563F3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4CC513C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578,66</w:t>
            </w:r>
          </w:p>
        </w:tc>
      </w:tr>
      <w:tr w:rsidR="00B42AF5" w:rsidRPr="00B42AF5" w14:paraId="3ECE4F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DF72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4272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1DC3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D82B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F71E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4,9700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5184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4A77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578,66</w:t>
            </w:r>
          </w:p>
        </w:tc>
      </w:tr>
      <w:tr w:rsidR="00B42AF5" w:rsidRPr="00B42AF5" w14:paraId="23082BF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CD05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6AC9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BFDA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auto cu rulouri pina la 12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25E6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FF2D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4,6260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7797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F69D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1 665,36</w:t>
            </w:r>
          </w:p>
        </w:tc>
      </w:tr>
      <w:tr w:rsidR="00B42AF5" w:rsidRPr="00B42AF5" w14:paraId="1563C9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8B0C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75FF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DE00A2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CB4C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2F6D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80D9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25A6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2 692,82</w:t>
            </w:r>
          </w:p>
        </w:tc>
      </w:tr>
      <w:tr w:rsidR="00B42AF5" w:rsidRPr="00B42AF5" w14:paraId="0A4AC6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3D1C2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6E25B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 w14:paraId="23A9A8A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B72FC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Nivelarea cu autogreder de pina la 175 CP a suprafetei terenului natural si a platformelor de terasamente, prin taierea damburilor si deplasarea in goluri a pamintului sapat in teren catg. II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II категории)</w:t>
            </w:r>
          </w:p>
          <w:p w14:paraId="14B1F3B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E787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0125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BAA4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F70F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103,95</w:t>
            </w:r>
          </w:p>
          <w:p w14:paraId="796E203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10D65A1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76EED2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B775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24F5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D96C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2846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1F04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F959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D971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103,95</w:t>
            </w:r>
          </w:p>
        </w:tc>
      </w:tr>
      <w:tr w:rsidR="00B42AF5" w:rsidRPr="00B42AF5" w14:paraId="3BD4D3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09D3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0167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F7DD78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F80E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5E74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B75B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4861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1 217,26</w:t>
            </w:r>
          </w:p>
        </w:tc>
      </w:tr>
      <w:tr w:rsidR="00B42AF5" w:rsidRPr="00B42AF5" w14:paraId="14B077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C54939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9710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726D95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Imbracaminte rutiera din asfalt</w:t>
            </w:r>
          </w:p>
          <w:p w14:paraId="2FE2BA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0C5F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C722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4B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16AB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21545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E405F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C4D61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 w14:paraId="58567E5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39696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7A8C9AA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618D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4BD9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AF61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FCA3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103,98</w:t>
            </w:r>
          </w:p>
          <w:p w14:paraId="2EEC7A9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4128B78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100E31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0603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D326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7AA0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6A42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8909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45DB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EFEA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103,98</w:t>
            </w:r>
          </w:p>
        </w:tc>
      </w:tr>
      <w:tr w:rsidR="00B42AF5" w:rsidRPr="00B42AF5" w14:paraId="43105C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8ED7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DE7F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CA3110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C917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A398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0DE1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7D9D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55,11</w:t>
            </w:r>
          </w:p>
        </w:tc>
      </w:tr>
      <w:tr w:rsidR="00B42AF5" w:rsidRPr="00B42AF5" w14:paraId="5F6D19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B086F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3607D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TsD10B1</w:t>
            </w:r>
          </w:p>
          <w:p w14:paraId="73D7D51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15C0B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6F8F411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FE41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D57B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9C9E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3DAB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2 488,00</w:t>
            </w:r>
          </w:p>
          <w:p w14:paraId="0AEA8DF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63556E1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337,60</w:t>
            </w:r>
          </w:p>
        </w:tc>
      </w:tr>
      <w:tr w:rsidR="00B42AF5" w:rsidRPr="00B42AF5" w14:paraId="3D4495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7E2F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FCA9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F718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8254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FF91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6CCB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C06D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337,60</w:t>
            </w:r>
          </w:p>
        </w:tc>
      </w:tr>
      <w:tr w:rsidR="00B42AF5" w:rsidRPr="00B42AF5" w14:paraId="3879FFF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2DE8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4254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2952500005614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BD62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pe senile 150 cp cu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6ECF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2A69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1277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77EA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940,80</w:t>
            </w:r>
          </w:p>
        </w:tc>
      </w:tr>
      <w:tr w:rsidR="00B42AF5" w:rsidRPr="00B42AF5" w14:paraId="1F3CF6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5DA5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97D3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988E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8E01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E067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E901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E842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1 209,60</w:t>
            </w:r>
          </w:p>
        </w:tc>
      </w:tr>
      <w:tr w:rsidR="00B42AF5" w:rsidRPr="00B42AF5" w14:paraId="32BF27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CF2D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08B0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6D781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A501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2462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D4AD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02A6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124,40</w:t>
            </w:r>
          </w:p>
        </w:tc>
      </w:tr>
      <w:tr w:rsidR="00B42AF5" w:rsidRPr="00B42AF5" w14:paraId="378776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5E68B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E3989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TsC54A</w:t>
            </w:r>
          </w:p>
          <w:p w14:paraId="30625CA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88830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nisip</w:t>
            </w:r>
          </w:p>
          <w:p w14:paraId="381764A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D54F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0D8E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DDBA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159C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501,63</w:t>
            </w:r>
          </w:p>
          <w:p w14:paraId="403F2BA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527A43C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104,79</w:t>
            </w:r>
          </w:p>
        </w:tc>
      </w:tr>
      <w:tr w:rsidR="00B42AF5" w:rsidRPr="00B42AF5" w14:paraId="0C00EA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EBF9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BF97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2534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652B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52E0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8B45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EE82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104,79</w:t>
            </w:r>
          </w:p>
        </w:tc>
      </w:tr>
      <w:tr w:rsidR="00B42AF5" w:rsidRPr="00B42AF5" w14:paraId="000D65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2B0A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4B77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3644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FB1C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6E5A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8A69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EC08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346,50</w:t>
            </w:r>
          </w:p>
        </w:tc>
      </w:tr>
      <w:tr w:rsidR="00B42AF5" w:rsidRPr="00B42AF5" w14:paraId="76512C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F4B5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D3CC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5D45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516D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F586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3ADB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F558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1,62</w:t>
            </w:r>
          </w:p>
        </w:tc>
      </w:tr>
      <w:tr w:rsidR="00B42AF5" w:rsidRPr="00B42AF5" w14:paraId="2779C5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2CA5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DE07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DEA8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Compresor mobil motor ardere interna, presiunea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lastRenderedPageBreak/>
              <w:t>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F147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lastRenderedPageBreak/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53D6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5E8F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A38D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</w:t>
            </w:r>
          </w:p>
        </w:tc>
      </w:tr>
      <w:tr w:rsidR="00B42AF5" w:rsidRPr="00B42AF5" w14:paraId="6FC614E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995A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2CB6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6E54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B183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0025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BB39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A660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48,30</w:t>
            </w:r>
          </w:p>
        </w:tc>
      </w:tr>
      <w:tr w:rsidR="00B42AF5" w:rsidRPr="00B42AF5" w14:paraId="3F0F11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C52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A0A8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6C711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3C5E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F2A2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51C6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3602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7 022,78</w:t>
            </w:r>
          </w:p>
        </w:tc>
      </w:tr>
      <w:tr w:rsidR="00B42AF5" w:rsidRPr="00B42AF5" w14:paraId="3846EE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2544F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D3263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14:paraId="6F6D390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31E54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piatra sparta</w:t>
            </w:r>
          </w:p>
          <w:p w14:paraId="313510D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39EE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3265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269B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F4FD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660,11</w:t>
            </w:r>
          </w:p>
          <w:p w14:paraId="1327300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6169F0C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115,27</w:t>
            </w:r>
          </w:p>
        </w:tc>
      </w:tr>
      <w:tr w:rsidR="00B42AF5" w:rsidRPr="00B42AF5" w14:paraId="023C9A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3DD6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4AA8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317A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2F80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6546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49A4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410A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115,27</w:t>
            </w:r>
          </w:p>
        </w:tc>
      </w:tr>
      <w:tr w:rsidR="00B42AF5" w:rsidRPr="00B42AF5" w14:paraId="6E9778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FE38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D1D5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F333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047E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811F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AE68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E21D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494,50</w:t>
            </w:r>
          </w:p>
        </w:tc>
      </w:tr>
      <w:tr w:rsidR="00B42AF5" w:rsidRPr="00B42AF5" w14:paraId="097611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F3C2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667E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1D26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5C88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FDAB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A007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5BE5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1,62</w:t>
            </w:r>
          </w:p>
        </w:tc>
      </w:tr>
      <w:tr w:rsidR="00B42AF5" w:rsidRPr="00B42AF5" w14:paraId="658293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7AF8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9369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4325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0A01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E730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3621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B763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</w:t>
            </w:r>
          </w:p>
        </w:tc>
      </w:tr>
      <w:tr w:rsidR="00B42AF5" w:rsidRPr="00B42AF5" w14:paraId="37EE2E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73E6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52AF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2D63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5567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7CAE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4E45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C2D1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48,30</w:t>
            </w:r>
          </w:p>
        </w:tc>
      </w:tr>
      <w:tr w:rsidR="00B42AF5" w:rsidRPr="00B42AF5" w14:paraId="2718BC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8325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43A0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6AB31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6688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9800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6143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5ED4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11 551,85</w:t>
            </w:r>
          </w:p>
        </w:tc>
      </w:tr>
      <w:tr w:rsidR="00B42AF5" w:rsidRPr="00B42AF5" w14:paraId="58FC1A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F657B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90E35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DE10A</w:t>
            </w:r>
          </w:p>
          <w:p w14:paraId="6C6F9B2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9F6F9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4F88169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6B36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D8AD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4A08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EC13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255,43</w:t>
            </w:r>
          </w:p>
          <w:p w14:paraId="46C65B7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42AF452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68,69</w:t>
            </w:r>
          </w:p>
        </w:tc>
      </w:tr>
      <w:tr w:rsidR="00B42AF5" w:rsidRPr="00B42AF5" w14:paraId="2B9216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A277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CE5A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79E3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2650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F1BE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2E19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848F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17,46</w:t>
            </w:r>
          </w:p>
        </w:tc>
      </w:tr>
      <w:tr w:rsidR="00B42AF5" w:rsidRPr="00B42AF5" w14:paraId="2F909E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647E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562B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C610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83B2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67B6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D9F6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C9F3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51,23</w:t>
            </w:r>
          </w:p>
        </w:tc>
      </w:tr>
      <w:tr w:rsidR="00B42AF5" w:rsidRPr="00B42AF5" w14:paraId="46708E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148C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5306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2B2A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10A1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028C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CEAA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62EE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74,25</w:t>
            </w:r>
          </w:p>
        </w:tc>
      </w:tr>
      <w:tr w:rsidR="00B42AF5" w:rsidRPr="00B42AF5" w14:paraId="2EE248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150F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F68B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64B0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C52E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9639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2C6C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4CA8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7,36</w:t>
            </w:r>
          </w:p>
        </w:tc>
      </w:tr>
      <w:tr w:rsidR="00B42AF5" w:rsidRPr="00B42AF5" w14:paraId="207991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119E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0313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1585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A0CA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84B0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801D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F81C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</w:tr>
      <w:tr w:rsidR="00B42AF5" w:rsidRPr="00B42AF5" w14:paraId="4849E2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8FA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5099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2666122800285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0DEC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Bordura beton pentru trotuare dimensiuni 1000 x 250 x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39F9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1926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E750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0426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102,51</w:t>
            </w:r>
          </w:p>
        </w:tc>
      </w:tr>
      <w:tr w:rsidR="00B42AF5" w:rsidRPr="00B42AF5" w14:paraId="5C2B28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72BD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E0C0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5206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C262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43F7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723D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B9C7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</w:t>
            </w:r>
          </w:p>
        </w:tc>
      </w:tr>
      <w:tr w:rsidR="00B42AF5" w:rsidRPr="00B42AF5" w14:paraId="7A8B3B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BE84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FD85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EA3775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5E5A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D3CE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B092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EFD3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15 836,62</w:t>
            </w:r>
          </w:p>
        </w:tc>
      </w:tr>
      <w:tr w:rsidR="00B42AF5" w:rsidRPr="00B42AF5" w14:paraId="02A3F5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8520B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4527F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DB19A</w:t>
            </w:r>
          </w:p>
          <w:p w14:paraId="281AB82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1845A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Imbracaminte de beton asfaltic cu agregat mare, executata la cald, in grosime de 4,0 cm, cu asternere manuala</w:t>
            </w:r>
          </w:p>
          <w:p w14:paraId="5233FC9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D20A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AF95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D5C4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A9E9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187,49</w:t>
            </w:r>
          </w:p>
          <w:p w14:paraId="0042A53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17C8850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13,97</w:t>
            </w:r>
          </w:p>
        </w:tc>
      </w:tr>
      <w:tr w:rsidR="00B42AF5" w:rsidRPr="00B42AF5" w14:paraId="0381ED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0BFC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E092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5715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E5E2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211C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6168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F2F3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13,97</w:t>
            </w:r>
          </w:p>
        </w:tc>
      </w:tr>
      <w:tr w:rsidR="00B42AF5" w:rsidRPr="00B42AF5" w14:paraId="7AF552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936C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B0D0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111100010001310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4B39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Mixtura asfaltica preparata la cald cu agregate mari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F428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D348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7EB0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48B9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169,20</w:t>
            </w:r>
          </w:p>
        </w:tc>
      </w:tr>
      <w:tr w:rsidR="00B42AF5" w:rsidRPr="00B42AF5" w14:paraId="0B77EB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72D5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7B30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0906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594E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22E5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D3A5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7487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</w:tr>
      <w:tr w:rsidR="00B42AF5" w:rsidRPr="00B42AF5" w14:paraId="4B12D93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8C5C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BD94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2710603420375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F596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Otel patrat lam.cald lt =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A1AD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94AA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4D5B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B31A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</w:t>
            </w:r>
          </w:p>
        </w:tc>
      </w:tr>
      <w:tr w:rsidR="00B42AF5" w:rsidRPr="00B42AF5" w14:paraId="23D650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246E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AB06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1FB4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649A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7FB9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EE4C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FF93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4,07</w:t>
            </w:r>
          </w:p>
        </w:tc>
      </w:tr>
      <w:tr w:rsidR="00B42AF5" w:rsidRPr="00B42AF5" w14:paraId="0F3CCE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E1ED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4E89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ED507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3549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5018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C2D8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EA8D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32 811,29</w:t>
            </w:r>
          </w:p>
        </w:tc>
      </w:tr>
      <w:tr w:rsidR="00B42AF5" w:rsidRPr="00B42AF5" w14:paraId="3ABF6B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D7191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E985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B947C3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 Trotuar</w:t>
            </w:r>
          </w:p>
          <w:p w14:paraId="4C02D3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783F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27CF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AE4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29E1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D1746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97F93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41312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 w14:paraId="5906EA5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5941F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7045185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4B46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A913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0C53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B971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103,95</w:t>
            </w:r>
          </w:p>
          <w:p w14:paraId="1B3036C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23B25FF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160025A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F439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5869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CB52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359C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B852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4250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234A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103,95</w:t>
            </w:r>
          </w:p>
        </w:tc>
      </w:tr>
      <w:tr w:rsidR="00B42AF5" w:rsidRPr="00B42AF5" w14:paraId="73861E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B025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9E1F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2EBD9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2D47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1B7D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B3AF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6EF3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2 079,00</w:t>
            </w:r>
          </w:p>
        </w:tc>
      </w:tr>
      <w:tr w:rsidR="00B42AF5" w:rsidRPr="00B42AF5" w14:paraId="227760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5BE6C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B0FA9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TsD10B1</w:t>
            </w:r>
          </w:p>
          <w:p w14:paraId="138A69C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08682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1D90AC3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B59C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EF53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1157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2618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2 488,00</w:t>
            </w:r>
          </w:p>
          <w:p w14:paraId="40B57C2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0D6979EE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337,50</w:t>
            </w:r>
          </w:p>
        </w:tc>
      </w:tr>
      <w:tr w:rsidR="00B42AF5" w:rsidRPr="00B42AF5" w14:paraId="5CA25B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AC9C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F23E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482D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10CE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C699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02E6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5590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337,50</w:t>
            </w:r>
          </w:p>
        </w:tc>
      </w:tr>
      <w:tr w:rsidR="00B42AF5" w:rsidRPr="00B42AF5" w14:paraId="314DEB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975D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FCB7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2952500005614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18A3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pe senile 150 cp cu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449A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F35A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DE0B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5EDC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941,00</w:t>
            </w:r>
          </w:p>
        </w:tc>
      </w:tr>
      <w:tr w:rsidR="00B42AF5" w:rsidRPr="00B42AF5" w14:paraId="3967A1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41A1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DFC5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ACE9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8BBE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0F55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5A7E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BA5B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1 209,50</w:t>
            </w:r>
          </w:p>
        </w:tc>
      </w:tr>
      <w:tr w:rsidR="00B42AF5" w:rsidRPr="00B42AF5" w14:paraId="69953F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B4F6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4E41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2574B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FC6A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023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EFB7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71F3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49,76</w:t>
            </w:r>
          </w:p>
        </w:tc>
      </w:tr>
      <w:tr w:rsidR="00B42AF5" w:rsidRPr="00B42AF5" w14:paraId="014A0E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ADDD9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1A797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TsC54A</w:t>
            </w:r>
          </w:p>
          <w:p w14:paraId="3CB1B58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8CB3F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nisip</w:t>
            </w:r>
          </w:p>
          <w:p w14:paraId="18E1A52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8FA5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8D88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6EB8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7C23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501,60</w:t>
            </w:r>
          </w:p>
          <w:p w14:paraId="4D4275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09AB077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104,80</w:t>
            </w:r>
          </w:p>
        </w:tc>
      </w:tr>
      <w:tr w:rsidR="00B42AF5" w:rsidRPr="00B42AF5" w14:paraId="213C55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2520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6E5A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8764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1DEE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48EE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E05C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590C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104,80</w:t>
            </w:r>
          </w:p>
        </w:tc>
      </w:tr>
      <w:tr w:rsidR="00B42AF5" w:rsidRPr="00B42AF5" w14:paraId="46F1A4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97CA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510C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5148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46EE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47B9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B3D6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3E37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346,48</w:t>
            </w:r>
          </w:p>
        </w:tc>
      </w:tr>
      <w:tr w:rsidR="00B42AF5" w:rsidRPr="00B42AF5" w14:paraId="30A0A6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304C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FCAE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B975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D61D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37CF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19E3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365D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1,60</w:t>
            </w:r>
          </w:p>
        </w:tc>
      </w:tr>
      <w:tr w:rsidR="00B42AF5" w:rsidRPr="00B42AF5" w14:paraId="18BCF0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2D61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0B95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7279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A2B0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4E32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E5C5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E20A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</w:t>
            </w:r>
          </w:p>
        </w:tc>
      </w:tr>
      <w:tr w:rsidR="00B42AF5" w:rsidRPr="00B42AF5" w14:paraId="569B7D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5FD6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BF09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D2B3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3326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69C8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2DDA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1E40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48,32</w:t>
            </w:r>
          </w:p>
        </w:tc>
      </w:tr>
      <w:tr w:rsidR="00B42AF5" w:rsidRPr="00B42AF5" w14:paraId="76C4F6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37FA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968B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679492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BB8B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F099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2BD7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FBB1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125,40</w:t>
            </w:r>
          </w:p>
        </w:tc>
      </w:tr>
      <w:tr w:rsidR="00B42AF5" w:rsidRPr="00B42AF5" w14:paraId="4F8B09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26DE1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24170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14:paraId="1E93C08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4CFCB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piatra sparta</w:t>
            </w:r>
          </w:p>
          <w:p w14:paraId="1587C8E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235C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51B0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AEDA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C012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660,08</w:t>
            </w:r>
          </w:p>
          <w:p w14:paraId="2DF4F4C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295F7EA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115,28</w:t>
            </w:r>
          </w:p>
        </w:tc>
      </w:tr>
      <w:tr w:rsidR="00B42AF5" w:rsidRPr="00B42AF5" w14:paraId="126488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006F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C8EA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CCD8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9E69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3D9B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82B7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C44A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115,28</w:t>
            </w:r>
          </w:p>
        </w:tc>
      </w:tr>
      <w:tr w:rsidR="00B42AF5" w:rsidRPr="00B42AF5" w14:paraId="081E0A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D0C1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9BA0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68D1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3CB9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9376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413D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F445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494,48</w:t>
            </w:r>
          </w:p>
        </w:tc>
      </w:tr>
      <w:tr w:rsidR="00B42AF5" w:rsidRPr="00B42AF5" w14:paraId="047256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7ADC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78C2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C811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578B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9339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1E9B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458E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1,60</w:t>
            </w:r>
          </w:p>
        </w:tc>
      </w:tr>
      <w:tr w:rsidR="00B42AF5" w:rsidRPr="00B42AF5" w14:paraId="6BDBA4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5D19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99D4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8CCB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593C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76BF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A53B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E77E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</w:t>
            </w:r>
          </w:p>
        </w:tc>
      </w:tr>
      <w:tr w:rsidR="00B42AF5" w:rsidRPr="00B42AF5" w14:paraId="381C60E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4450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E235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3888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E5A2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9BBE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DF2C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AC46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48,32</w:t>
            </w:r>
          </w:p>
        </w:tc>
      </w:tr>
      <w:tr w:rsidR="00B42AF5" w:rsidRPr="00B42AF5" w14:paraId="1EE9A2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BF30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BB28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1727A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597D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2C87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5049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2A39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165,02</w:t>
            </w:r>
          </w:p>
        </w:tc>
      </w:tr>
      <w:tr w:rsidR="00B42AF5" w:rsidRPr="00B42AF5" w14:paraId="4AF56B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0EC00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EA02E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DE10A</w:t>
            </w:r>
          </w:p>
          <w:p w14:paraId="607ECF8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ED60C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5CA6F5E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58F7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E9B0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F507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E99C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255,43</w:t>
            </w:r>
          </w:p>
          <w:p w14:paraId="2E3D67B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04BFBE5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68,69</w:t>
            </w:r>
          </w:p>
        </w:tc>
      </w:tr>
      <w:tr w:rsidR="00B42AF5" w:rsidRPr="00B42AF5" w14:paraId="62AC03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37E4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52C0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B4C6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42C4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72C4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E371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8C26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17,46</w:t>
            </w:r>
          </w:p>
        </w:tc>
      </w:tr>
      <w:tr w:rsidR="00B42AF5" w:rsidRPr="00B42AF5" w14:paraId="06E150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135E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3048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6CB8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E34F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69D1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AA0A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67EC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51,23</w:t>
            </w:r>
          </w:p>
        </w:tc>
      </w:tr>
      <w:tr w:rsidR="00B42AF5" w:rsidRPr="00B42AF5" w14:paraId="69C098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D20C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38B6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BC0D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6C47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F920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7031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2912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74,25</w:t>
            </w:r>
          </w:p>
        </w:tc>
      </w:tr>
      <w:tr w:rsidR="00B42AF5" w:rsidRPr="00B42AF5" w14:paraId="533595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A572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1479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7B2A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2572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9C1C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EBDC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82C7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7,36</w:t>
            </w:r>
          </w:p>
        </w:tc>
      </w:tr>
      <w:tr w:rsidR="00B42AF5" w:rsidRPr="00B42AF5" w14:paraId="2D4EA3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C826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7B39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6813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C5C5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31F5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A6F2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AC3A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</w:tr>
      <w:tr w:rsidR="00B42AF5" w:rsidRPr="00B42AF5" w14:paraId="5EBE2B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EE51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C0B2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2666122800285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814E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Bordura beton pentru trotuare dimensiuni 1000 x 250 x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A20E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1387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40AB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12AE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102,51</w:t>
            </w:r>
          </w:p>
        </w:tc>
      </w:tr>
      <w:tr w:rsidR="00B42AF5" w:rsidRPr="00B42AF5" w14:paraId="3C368B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9A1E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9DC4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8149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F4E5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0D27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B0DD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3E75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</w:t>
            </w:r>
          </w:p>
        </w:tc>
      </w:tr>
      <w:tr w:rsidR="00B42AF5" w:rsidRPr="00B42AF5" w14:paraId="2E0C93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F0D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C829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DC6F35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A30B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0330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5D24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5280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5 108,58</w:t>
            </w:r>
          </w:p>
        </w:tc>
      </w:tr>
      <w:tr w:rsidR="00B42AF5" w:rsidRPr="00B42AF5" w14:paraId="61F260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84263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BBD29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DB19A</w:t>
            </w:r>
          </w:p>
          <w:p w14:paraId="138AE24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181F6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Imbracaminte de beton asfaltic cu agregat mare, executata la cald, in grosime de 4,0 cm, cu asternere manuala</w:t>
            </w:r>
          </w:p>
          <w:p w14:paraId="0279893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0B6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7712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DC79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DFCB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187,49</w:t>
            </w:r>
          </w:p>
          <w:p w14:paraId="1A05AA3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665EE7E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13,97</w:t>
            </w:r>
          </w:p>
        </w:tc>
      </w:tr>
      <w:tr w:rsidR="00B42AF5" w:rsidRPr="00B42AF5" w14:paraId="54F244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6EFB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BEED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BC1E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F0EB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8DFA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DC6C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3E7A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13,97</w:t>
            </w:r>
          </w:p>
        </w:tc>
      </w:tr>
      <w:tr w:rsidR="00B42AF5" w:rsidRPr="00B42AF5" w14:paraId="77C2E0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2C8C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0B0F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111100010001310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6A7A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Mixtura asfaltica preparata la cald cu agregate mari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EA55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DDB5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8FDE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62D6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169,20</w:t>
            </w:r>
          </w:p>
        </w:tc>
      </w:tr>
      <w:tr w:rsidR="00B42AF5" w:rsidRPr="00B42AF5" w14:paraId="4E2975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1AE5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E862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1C67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C4D9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CAE9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7B58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02A2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</w:tr>
      <w:tr w:rsidR="00B42AF5" w:rsidRPr="00B42AF5" w14:paraId="0FEDE2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8B28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9F5B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2710603420375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74D3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Otel patrat lam.cald lt =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E462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AFFE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C87F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D87A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</w:t>
            </w:r>
          </w:p>
        </w:tc>
      </w:tr>
      <w:tr w:rsidR="00B42AF5" w:rsidRPr="00B42AF5" w14:paraId="1587C3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0B92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06A9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A724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42D6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1995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852F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711D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4,07</w:t>
            </w:r>
          </w:p>
        </w:tc>
      </w:tr>
      <w:tr w:rsidR="00B42AF5" w:rsidRPr="00B42AF5" w14:paraId="1A1458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50BE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B681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967A3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DC3D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3881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C26F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3E5A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3 749,86</w:t>
            </w:r>
          </w:p>
        </w:tc>
      </w:tr>
      <w:tr w:rsidR="00B42AF5" w:rsidRPr="00B42AF5" w14:paraId="161579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9A3FD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8FB2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C1EC2C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 Rigola de scurgere de tip l</w:t>
            </w:r>
          </w:p>
          <w:p w14:paraId="568E0D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B280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FF45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E1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CF8B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3C88F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DEAFB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08F1A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TsC54C</w:t>
            </w:r>
          </w:p>
          <w:p w14:paraId="142A6CA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97213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pietris</w:t>
            </w:r>
          </w:p>
          <w:p w14:paraId="52E290C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7F80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416E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FE31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7489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660,10</w:t>
            </w:r>
          </w:p>
          <w:p w14:paraId="5D697A6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28A040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115,27</w:t>
            </w:r>
          </w:p>
        </w:tc>
      </w:tr>
      <w:tr w:rsidR="00B42AF5" w:rsidRPr="00B42AF5" w14:paraId="749DF7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4370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4CCF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BE9B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5BD2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96E3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AAC1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DD1C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115,27</w:t>
            </w:r>
          </w:p>
        </w:tc>
      </w:tr>
      <w:tr w:rsidR="00B42AF5" w:rsidRPr="00B42AF5" w14:paraId="6E0D69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301A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782E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1421102200068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9243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Pietris ciuruit nespalat de riu 7-15mm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2738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ACF1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BAEE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5528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494,50</w:t>
            </w:r>
          </w:p>
        </w:tc>
      </w:tr>
      <w:tr w:rsidR="00B42AF5" w:rsidRPr="00B42AF5" w14:paraId="179FD8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A083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EE82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145F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AC14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A930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B6DD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5644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1,62</w:t>
            </w:r>
          </w:p>
        </w:tc>
      </w:tr>
      <w:tr w:rsidR="00B42AF5" w:rsidRPr="00B42AF5" w14:paraId="5FBDE7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4CDE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059C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438F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E248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1571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BEE2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0870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</w:t>
            </w:r>
          </w:p>
        </w:tc>
      </w:tr>
      <w:tr w:rsidR="00B42AF5" w:rsidRPr="00B42AF5" w14:paraId="276830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726C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C014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DD2C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12A1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BD09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12B2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63A2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48,30</w:t>
            </w:r>
          </w:p>
        </w:tc>
      </w:tr>
      <w:tr w:rsidR="00B42AF5" w:rsidRPr="00B42AF5" w14:paraId="4ED26A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07CC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41B3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84714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FADB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C2CE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8B50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8C8B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2 138,74</w:t>
            </w:r>
          </w:p>
        </w:tc>
      </w:tr>
      <w:tr w:rsidR="00B42AF5" w:rsidRPr="00B42AF5" w14:paraId="5AF54B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3D452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93D87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CA02B</w:t>
            </w:r>
          </w:p>
          <w:p w14:paraId="48E436A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11944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Beton simplu turnat in egalizari, pante, sape la inaltimi pina la 35 m inclusiv, prepararea cu centrala de betoane si turnarea cu mijloace clasice beton clasa C 10/8 (Bc 10/B 150)</w:t>
            </w:r>
          </w:p>
          <w:p w14:paraId="1B738D4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F393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24F0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E1F1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BE96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1 873,75</w:t>
            </w:r>
          </w:p>
          <w:p w14:paraId="2B16272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0BE7E97E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535,58</w:t>
            </w:r>
          </w:p>
        </w:tc>
      </w:tr>
      <w:tr w:rsidR="00B42AF5" w:rsidRPr="00B42AF5" w14:paraId="267DF7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663C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36E9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AE5E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5CA1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BCC7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3C9C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4EF7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459,90</w:t>
            </w:r>
          </w:p>
        </w:tc>
      </w:tr>
      <w:tr w:rsidR="00B42AF5" w:rsidRPr="00B42AF5" w14:paraId="28A799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8B30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DFC8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2A84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2753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B6FE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51C9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B8EE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75,68</w:t>
            </w:r>
          </w:p>
        </w:tc>
      </w:tr>
      <w:tr w:rsidR="00B42AF5" w:rsidRPr="00B42AF5" w14:paraId="5D1881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ABB1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CD31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2651122100397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E6CB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Ciment metalurgic cu adaosuri M 30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234F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A912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4254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B573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722,84</w:t>
            </w:r>
          </w:p>
        </w:tc>
      </w:tr>
      <w:tr w:rsidR="00B42AF5" w:rsidRPr="00B42AF5" w14:paraId="6BCCA5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1C73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930D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8A65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719E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E14E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8113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E178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241,80</w:t>
            </w:r>
          </w:p>
        </w:tc>
      </w:tr>
      <w:tr w:rsidR="00B42AF5" w:rsidRPr="00B42AF5" w14:paraId="41F695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FCA8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D267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1421102200290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D0AA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Pietris ciuruit  spalat de mal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1EEC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5A3F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355D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5E9E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284,33</w:t>
            </w:r>
          </w:p>
        </w:tc>
      </w:tr>
      <w:tr w:rsidR="00B42AF5" w:rsidRPr="00B42AF5" w14:paraId="699E6A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E21F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DB93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C004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81C3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3FDD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147F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6B68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4,75</w:t>
            </w:r>
          </w:p>
        </w:tc>
      </w:tr>
      <w:tr w:rsidR="00B42AF5" w:rsidRPr="00B42AF5" w14:paraId="0AA7BD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6058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3E41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6380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Centrala de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55CB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6172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6695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87BE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5,47</w:t>
            </w:r>
          </w:p>
        </w:tc>
      </w:tr>
      <w:tr w:rsidR="00B42AF5" w:rsidRPr="00B42AF5" w14:paraId="22D9C0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1955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F7ED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6FFD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51BF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1D5B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4779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128D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6,48</w:t>
            </w:r>
          </w:p>
        </w:tc>
      </w:tr>
      <w:tr w:rsidR="00B42AF5" w:rsidRPr="00B42AF5" w14:paraId="34C6A2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BC32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F471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BBD5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F382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D22A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B77C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1CF3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</w:tr>
      <w:tr w:rsidR="00B42AF5" w:rsidRPr="00B42AF5" w14:paraId="043A37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5381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8D96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E39D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suprafata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21C3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5727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85C8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68CA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</w:t>
            </w:r>
          </w:p>
        </w:tc>
      </w:tr>
      <w:tr w:rsidR="00B42AF5" w:rsidRPr="00B42AF5" w14:paraId="209172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6C45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A308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7F6B7F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B93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57D7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F87E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0994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5 733,66</w:t>
            </w:r>
          </w:p>
        </w:tc>
      </w:tr>
      <w:tr w:rsidR="00B42AF5" w:rsidRPr="00B42AF5" w14:paraId="4728CF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EFAB9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96F2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DB9A58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1.5. Scara tehnologica</w:t>
            </w:r>
          </w:p>
          <w:p w14:paraId="43BCF8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8DEB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1A4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25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C6A1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28181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9B883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C4F70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TsE01C</w:t>
            </w:r>
          </w:p>
          <w:p w14:paraId="1F44991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B2A66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Nivelarea manuala a terenurilor si platformelor, cu denivelari de 10-20 cm, in teren tare</w:t>
            </w:r>
          </w:p>
          <w:p w14:paraId="51A6C3F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8338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CC58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210C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A622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1 244,65</w:t>
            </w:r>
          </w:p>
          <w:p w14:paraId="507382E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7A71958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1 244,65</w:t>
            </w:r>
          </w:p>
        </w:tc>
      </w:tr>
      <w:tr w:rsidR="00B42AF5" w:rsidRPr="00B42AF5" w14:paraId="5FDDE1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6167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CC07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579B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010F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C99B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10,6900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5C62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46B0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1 244,65</w:t>
            </w:r>
          </w:p>
        </w:tc>
      </w:tr>
      <w:tr w:rsidR="00B42AF5" w:rsidRPr="00B42AF5" w14:paraId="16142B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1398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E028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90D238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DD68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F2DB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ED8D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58D5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248,93</w:t>
            </w:r>
          </w:p>
        </w:tc>
      </w:tr>
      <w:tr w:rsidR="00B42AF5" w:rsidRPr="00B42AF5" w14:paraId="117F48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D5F37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EA02E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TsD05B</w:t>
            </w:r>
          </w:p>
          <w:p w14:paraId="7C7D6C1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A8C64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Compactarea cu maiul mecanic de 150-200 kg a umpluturilor in straturi succesive de 20-30 cm grosime, exclusiv udarea fiecarui strat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in parte, umpluturile executindu-se din pamint coeziv</w:t>
            </w:r>
          </w:p>
          <w:p w14:paraId="4FCCACA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74D9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78C8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7747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B7CA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1 140,00</w:t>
            </w:r>
          </w:p>
          <w:p w14:paraId="5C4AE05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F8CA41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1 027,00</w:t>
            </w:r>
          </w:p>
        </w:tc>
      </w:tr>
      <w:tr w:rsidR="00B42AF5" w:rsidRPr="00B42AF5" w14:paraId="3BB9A0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0056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F939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3201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637D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DEF2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FB93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5F72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1 027,00</w:t>
            </w:r>
          </w:p>
        </w:tc>
      </w:tr>
      <w:tr w:rsidR="00B42AF5" w:rsidRPr="00B42AF5" w14:paraId="3BED0F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3EDC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A303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CEE3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FF24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17DA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2716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991C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113,00</w:t>
            </w:r>
          </w:p>
        </w:tc>
      </w:tr>
      <w:tr w:rsidR="00B42AF5" w:rsidRPr="00B42AF5" w14:paraId="45DE24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6764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8A49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231AEC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CCBD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91BB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DA68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F4DD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22,80</w:t>
            </w:r>
          </w:p>
        </w:tc>
      </w:tr>
      <w:tr w:rsidR="00B42AF5" w:rsidRPr="00B42AF5" w14:paraId="00D71F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305CD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66F6A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CB01A</w:t>
            </w:r>
          </w:p>
          <w:p w14:paraId="61114E6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F9377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Cofraje, din scinduri de rasinoase, pentru turnarea betonului de monolitizare intre elementele prefabricate (plansee, grinzi si diafragme) inclusiv sprijinirile</w:t>
            </w:r>
          </w:p>
          <w:p w14:paraId="46D24BC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16F3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3DEE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C1D6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133E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342,03</w:t>
            </w:r>
          </w:p>
          <w:p w14:paraId="6540772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7527543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197,93</w:t>
            </w:r>
          </w:p>
        </w:tc>
      </w:tr>
      <w:tr w:rsidR="00B42AF5" w:rsidRPr="00B42AF5" w14:paraId="7BB1F9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D0B6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F47F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BBAF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410E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CA32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0EF4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B64C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29,11</w:t>
            </w:r>
          </w:p>
        </w:tc>
      </w:tr>
      <w:tr w:rsidR="00B42AF5" w:rsidRPr="00B42AF5" w14:paraId="3C0040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C2BE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0E52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8F1C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3D41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1297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382E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663B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168,83</w:t>
            </w:r>
          </w:p>
        </w:tc>
      </w:tr>
      <w:tr w:rsidR="00B42AF5" w:rsidRPr="00B42AF5" w14:paraId="609096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C275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2A38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C97C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CC5C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0011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AF6B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A8D2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3,38</w:t>
            </w:r>
          </w:p>
        </w:tc>
      </w:tr>
      <w:tr w:rsidR="00B42AF5" w:rsidRPr="00B42AF5" w14:paraId="6D1569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DECD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8B64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8D3A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0D0B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7FB9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F453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25ED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9,50</w:t>
            </w:r>
          </w:p>
        </w:tc>
      </w:tr>
      <w:tr w:rsidR="00B42AF5" w:rsidRPr="00B42AF5" w14:paraId="656ACD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8B5B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353B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3068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1F9F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23DB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AD89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7D0D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</w:tr>
      <w:tr w:rsidR="00B42AF5" w:rsidRPr="00B42AF5" w14:paraId="315E0D2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62DA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68CF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E8DE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AB12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DEB8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6A6D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2 750,00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058F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5,50</w:t>
            </w:r>
          </w:p>
        </w:tc>
      </w:tr>
      <w:tr w:rsidR="00B42AF5" w:rsidRPr="00B42AF5" w14:paraId="574A03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2B05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7B2C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7127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0D1E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46E0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13A1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5 600,00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1CF7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11,20</w:t>
            </w:r>
          </w:p>
        </w:tc>
      </w:tr>
      <w:tr w:rsidR="00B42AF5" w:rsidRPr="00B42AF5" w14:paraId="334D54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845D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162E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FC96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21A1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393B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BD52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5 600,00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0E5E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112,00</w:t>
            </w:r>
          </w:p>
        </w:tc>
      </w:tr>
      <w:tr w:rsidR="00B42AF5" w:rsidRPr="00B42AF5" w14:paraId="449EAA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B2B5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E682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356790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D2DE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B915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6CDD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7550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410,43</w:t>
            </w:r>
          </w:p>
        </w:tc>
      </w:tr>
      <w:tr w:rsidR="00B42AF5" w:rsidRPr="00B42AF5" w14:paraId="5CEDCC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11F63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1E603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CA02A</w:t>
            </w:r>
          </w:p>
          <w:p w14:paraId="0A5DCA1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1F93D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Beton simplu turnat in egalizari, pante, sape la inaltimi pina la 35 m inclusiv, prepararea cu centrala de betoane si turnarea cu mijloace clasice beton clasa C 5/4 (Bc 5/B 75)</w:t>
            </w:r>
          </w:p>
          <w:p w14:paraId="1577D97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E070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FF00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92D7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2FD8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1 644,53</w:t>
            </w:r>
          </w:p>
          <w:p w14:paraId="62C5448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44E33ED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535,58</w:t>
            </w:r>
          </w:p>
        </w:tc>
      </w:tr>
      <w:tr w:rsidR="00B42AF5" w:rsidRPr="00B42AF5" w14:paraId="0EC1CF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C030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06D7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796C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3144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2FB9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E99A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E8B0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459,90</w:t>
            </w:r>
          </w:p>
        </w:tc>
      </w:tr>
      <w:tr w:rsidR="00B42AF5" w:rsidRPr="00B42AF5" w14:paraId="550B4F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3B75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0BFB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B831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5687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980D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5205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B88D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75,68</w:t>
            </w:r>
          </w:p>
        </w:tc>
      </w:tr>
      <w:tr w:rsidR="00B42AF5" w:rsidRPr="00B42AF5" w14:paraId="0A5665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0828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18BB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2651122100397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E42F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Ciment metalurgic cu adaosuri M 30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F05A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DB40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495B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4C54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470,86</w:t>
            </w:r>
          </w:p>
        </w:tc>
      </w:tr>
      <w:tr w:rsidR="00B42AF5" w:rsidRPr="00B42AF5" w14:paraId="1D4081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7233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3061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0C8A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20E5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0EBC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719A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4E41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248,17</w:t>
            </w:r>
          </w:p>
        </w:tc>
      </w:tr>
      <w:tr w:rsidR="00B42AF5" w:rsidRPr="00B42AF5" w14:paraId="26D11A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C1D9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BF90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1421102200290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1F1C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Pietris ciuruit  spalat de mal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8C0C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C00D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C3B4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FCF1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301,06</w:t>
            </w:r>
          </w:p>
        </w:tc>
      </w:tr>
      <w:tr w:rsidR="00B42AF5" w:rsidRPr="00B42AF5" w14:paraId="4C165D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FFC0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9983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4F82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5CE4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B513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B9FB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FCD8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4,42</w:t>
            </w:r>
          </w:p>
        </w:tc>
      </w:tr>
      <w:tr w:rsidR="00B42AF5" w:rsidRPr="00B42AF5" w14:paraId="3709C1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FBE1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185C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B3CF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Centrala de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19B1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B6C9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67B4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8771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5,47</w:t>
            </w:r>
          </w:p>
        </w:tc>
      </w:tr>
      <w:tr w:rsidR="00B42AF5" w:rsidRPr="00B42AF5" w14:paraId="38B836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52AA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674C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EBEF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437B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EC45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3925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60C0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6,46</w:t>
            </w:r>
          </w:p>
        </w:tc>
      </w:tr>
      <w:tr w:rsidR="00B42AF5" w:rsidRPr="00B42AF5" w14:paraId="78A009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FEEF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44A1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0463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6729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A1E3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A94E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43C3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62,49</w:t>
            </w:r>
          </w:p>
        </w:tc>
      </w:tr>
      <w:tr w:rsidR="00B42AF5" w:rsidRPr="00B42AF5" w14:paraId="6C2CAC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633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3BCE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7CF5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suprafata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E595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9FFA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6891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ABA6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</w:t>
            </w:r>
          </w:p>
        </w:tc>
      </w:tr>
      <w:tr w:rsidR="00B42AF5" w:rsidRPr="00B42AF5" w14:paraId="70FBDF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E634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7671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FA5E6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04AE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95F3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A2BA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D47E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1 529,41</w:t>
            </w:r>
          </w:p>
        </w:tc>
      </w:tr>
      <w:tr w:rsidR="00B42AF5" w:rsidRPr="00B42AF5" w14:paraId="00ACD8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AB96D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C72D4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CH02A</w:t>
            </w:r>
          </w:p>
          <w:p w14:paraId="7221790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2BDE4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Trepte exterioare de placi de beton existente, placate cu placi de granit, prelucrate conform detaliilor de stereotomie, montate pe un strat de cca 3 cm mortar de ciment marca M 100-T(250x165-10buc)</w:t>
            </w:r>
          </w:p>
          <w:p w14:paraId="72FB053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3C40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4317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A4B7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D042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863,30</w:t>
            </w:r>
          </w:p>
          <w:p w14:paraId="45F4CDF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5B8E645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675,29</w:t>
            </w:r>
          </w:p>
        </w:tc>
      </w:tr>
      <w:tr w:rsidR="00B42AF5" w:rsidRPr="00B42AF5" w14:paraId="4D8584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0A6B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C6A1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3891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2A8E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9BAE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8CEE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B4AE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58,22</w:t>
            </w:r>
          </w:p>
        </w:tc>
      </w:tr>
      <w:tr w:rsidR="00B42AF5" w:rsidRPr="00B42AF5" w14:paraId="155B6B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4B78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639F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DEB4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C257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B00D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F445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18B8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593,79</w:t>
            </w:r>
          </w:p>
        </w:tc>
      </w:tr>
      <w:tr w:rsidR="00B42AF5" w:rsidRPr="00B42AF5" w14:paraId="3D0F11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4468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6131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B3EC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834E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5CB5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98A8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75C4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23,29</w:t>
            </w:r>
          </w:p>
        </w:tc>
      </w:tr>
      <w:tr w:rsidR="00B42AF5" w:rsidRPr="00B42AF5" w14:paraId="018B17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8AD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CC21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2F74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94B2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96A9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E9D9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5907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28,85</w:t>
            </w:r>
          </w:p>
        </w:tc>
      </w:tr>
      <w:tr w:rsidR="00B42AF5" w:rsidRPr="00B42AF5" w14:paraId="165C64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0815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3CC0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1421102200147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B73F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Pietris ciuruit spalat de riu 7-15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1393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2122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2FE7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E369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6,88</w:t>
            </w:r>
          </w:p>
        </w:tc>
      </w:tr>
      <w:tr w:rsidR="00B42AF5" w:rsidRPr="00B42AF5" w14:paraId="2CF049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898C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D91A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1421202200525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DE66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sortat nespalat de riu  lacuri 0,0-7,0 mm S 1667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15E7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6A34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71F5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D7C6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6,30</w:t>
            </w:r>
          </w:p>
        </w:tc>
      </w:tr>
      <w:tr w:rsidR="00B42AF5" w:rsidRPr="00B42AF5" w14:paraId="3F8D9C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3FC1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E4F4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8703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8B8D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D20A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ECC5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5DE1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5,98</w:t>
            </w:r>
          </w:p>
        </w:tc>
      </w:tr>
      <w:tr w:rsidR="00B42AF5" w:rsidRPr="00B42AF5" w14:paraId="03CE2F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A9BE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06AB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DC13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F7D9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4EC9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97DD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2998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0,24</w:t>
            </w:r>
          </w:p>
        </w:tc>
      </w:tr>
      <w:tr w:rsidR="00B42AF5" w:rsidRPr="00B42AF5" w14:paraId="245066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0864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FCD7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DEA1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F193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A738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1D3D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5 600,00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DDC8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5,60</w:t>
            </w:r>
          </w:p>
        </w:tc>
      </w:tr>
      <w:tr w:rsidR="00B42AF5" w:rsidRPr="00B42AF5" w14:paraId="38D4D1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7822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C89E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2681116001317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751C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de frecat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CB3E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387B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F64D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FF2F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9,68</w:t>
            </w:r>
          </w:p>
        </w:tc>
      </w:tr>
      <w:tr w:rsidR="00B42AF5" w:rsidRPr="00B42AF5" w14:paraId="421942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62AC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84E5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53A0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526E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7591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6CDE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A7BD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1,39</w:t>
            </w:r>
          </w:p>
        </w:tc>
      </w:tr>
      <w:tr w:rsidR="00B42AF5" w:rsidRPr="00B42AF5" w14:paraId="27AD02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124F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7945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2320322600374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68EA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Citom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044E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380B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28E6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0D63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1,25</w:t>
            </w:r>
          </w:p>
        </w:tc>
      </w:tr>
      <w:tr w:rsidR="00B42AF5" w:rsidRPr="00B42AF5" w14:paraId="1075D5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45CC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C443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659F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9D9A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4B62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1E4E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C2C7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1,92</w:t>
            </w:r>
          </w:p>
        </w:tc>
      </w:tr>
      <w:tr w:rsidR="00B42AF5" w:rsidRPr="00B42AF5" w14:paraId="4D7C156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7C79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5381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2462106109925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A7DE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Aracet dp 50 mich NI 1345-64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0A22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CA04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2134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EE27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0,46</w:t>
            </w:r>
          </w:p>
        </w:tc>
      </w:tr>
      <w:tr w:rsidR="00B42AF5" w:rsidRPr="00B42AF5" w14:paraId="1277AD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4E4B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C50F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2462106110376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DD96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Intirzietor de priza (clei de oase)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D4E7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BA25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471A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C152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</w:t>
            </w:r>
          </w:p>
        </w:tc>
      </w:tr>
      <w:tr w:rsidR="00B42AF5" w:rsidRPr="00B42AF5" w14:paraId="64A0DD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49C8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A16F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2651122100270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3694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Ciment portland alb tip 2 70% alb PA 35 saci S 7055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DEF0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CC28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330B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44A5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</w:t>
            </w:r>
          </w:p>
        </w:tc>
      </w:tr>
      <w:tr w:rsidR="00B42AF5" w:rsidRPr="00B42AF5" w14:paraId="018663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5055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F539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2320166200731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9B87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Parchetin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B5FE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EB50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72C9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27,00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9984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0,68</w:t>
            </w:r>
          </w:p>
        </w:tc>
      </w:tr>
      <w:tr w:rsidR="00B42AF5" w:rsidRPr="00B42AF5" w14:paraId="7846EE2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B1CB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E86D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2415107300095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AD8F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Acid azotic tehnic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75E4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BB7E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F516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7A0C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0,17</w:t>
            </w:r>
          </w:p>
        </w:tc>
      </w:tr>
      <w:tr w:rsidR="00B42AF5" w:rsidRPr="00B42AF5" w14:paraId="4D56D5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2AF2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A922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2670112203300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A744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Trepte de granit de 4 cm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EE06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8990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7ECD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96E8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46,35</w:t>
            </w:r>
          </w:p>
        </w:tc>
      </w:tr>
      <w:tr w:rsidR="00B42AF5" w:rsidRPr="00B42AF5" w14:paraId="73550E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4C5B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61AA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2670112203800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D624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Contratrepte de granit de 4 cm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46DB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59B0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C326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B394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72,10</w:t>
            </w:r>
          </w:p>
        </w:tc>
      </w:tr>
      <w:tr w:rsidR="00B42AF5" w:rsidRPr="00B42AF5" w14:paraId="0E0D3D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1A25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0D75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69B437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3367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1433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FAC4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5C7B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7 769,72</w:t>
            </w:r>
          </w:p>
        </w:tc>
      </w:tr>
      <w:tr w:rsidR="00B42AF5" w:rsidRPr="00B42AF5" w14:paraId="23D4FD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EAFE2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24D20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7599D7F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FF09E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Teava rotunda noua din otel d=48mm, h=3mm L=8m</w:t>
            </w:r>
          </w:p>
          <w:p w14:paraId="382ACCF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6CDF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9591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AF28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75A4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22,50</w:t>
            </w:r>
          </w:p>
          <w:p w14:paraId="0C0FD80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56DE28ED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62F6D7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09B1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E6BE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6546532178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1748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Teava rotunda noua din otel d=48mm, h=3mm L=8m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4EEA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78E1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7F6D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8687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</w:tr>
      <w:tr w:rsidR="00B42AF5" w:rsidRPr="00B42AF5" w14:paraId="68B630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A61B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803D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B88B58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C683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A3A8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86C4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3120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640,80</w:t>
            </w:r>
          </w:p>
        </w:tc>
      </w:tr>
      <w:tr w:rsidR="00B42AF5" w:rsidRPr="00B42AF5" w14:paraId="509861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5D06A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D548D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40599E2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1523D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Teava rectangulara 20x20mm, h=2mm,  L=7.0m</w:t>
            </w:r>
          </w:p>
          <w:p w14:paraId="4B0D01F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13B2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7C3A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AA2A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DF21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22,50</w:t>
            </w:r>
          </w:p>
          <w:p w14:paraId="7A3C98D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01C07D6D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0,00</w:t>
            </w:r>
          </w:p>
        </w:tc>
      </w:tr>
      <w:tr w:rsidR="00B42AF5" w:rsidRPr="00B42AF5" w14:paraId="5E20D7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F030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81E3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654653217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FE1A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Teava rectangulara 20x20mm, h=2mm,  L=7.0m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4A65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227B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DD3F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D421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</w:tr>
      <w:tr w:rsidR="00B42AF5" w:rsidRPr="00B42AF5" w14:paraId="6DD10A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F5BF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B112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32B693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92FB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C705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310C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A714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174,82</w:t>
            </w:r>
          </w:p>
        </w:tc>
      </w:tr>
      <w:tr w:rsidR="00B42AF5" w:rsidRPr="00B42AF5" w14:paraId="2314F7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82946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8365B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46E20FD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85CC2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Teava rectangulara 30x30mm, h=2mm,  L=2.5m</w:t>
            </w:r>
          </w:p>
          <w:p w14:paraId="4CF6888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F928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4504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99A5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241C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22,50</w:t>
            </w:r>
          </w:p>
          <w:p w14:paraId="11D1A6F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30006E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5A1EDB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5B42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1226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6546532172,5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6D10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Teava rectangulara 30x30mm, h=2mm,  L=2.5m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0C5E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8657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D740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D57C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</w:tr>
      <w:tr w:rsidR="00B42AF5" w:rsidRPr="00B42AF5" w14:paraId="0373BA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CF79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63D9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9799F0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F940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1D6D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0486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B02B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94,50</w:t>
            </w:r>
          </w:p>
        </w:tc>
      </w:tr>
      <w:tr w:rsidR="00B42AF5" w:rsidRPr="00B42AF5" w14:paraId="43BC6C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CE4ED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B2E0C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4B65E9E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CAA12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Platbanda 20x3mm,   L=12.0m</w:t>
            </w:r>
          </w:p>
          <w:p w14:paraId="3B94258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0DB9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56CD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CB83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4D0F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22,50</w:t>
            </w:r>
          </w:p>
          <w:p w14:paraId="0B11F85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4B70DC3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75F2B9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88A6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7A90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65465321712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FDA3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Platbanda 20x3mm,   L=12.0m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8579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9535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444E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90C5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</w:tr>
      <w:tr w:rsidR="00B42AF5" w:rsidRPr="00B42AF5" w14:paraId="59DA95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B3A7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1BCB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5BC9F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60E7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AB29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6D94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DD2B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126,22</w:t>
            </w:r>
          </w:p>
        </w:tc>
      </w:tr>
      <w:tr w:rsidR="00B42AF5" w:rsidRPr="00B42AF5" w14:paraId="4BF6EC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A944E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C6231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IzA06A</w:t>
            </w:r>
          </w:p>
          <w:p w14:paraId="5D3D383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A38B4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Vopsitorii anticorozive pe timplarie metalica, utilaje tehnologice si constructii metalice cu email clorcauciuc (un strat grund de miniu, un strat grund de culoare si trei straturi de email)</w:t>
            </w:r>
          </w:p>
          <w:p w14:paraId="6D22D3B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12B2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0A9C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DAC2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1455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243,40</w:t>
            </w:r>
          </w:p>
          <w:p w14:paraId="748E85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1AB5CFF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217,70</w:t>
            </w:r>
          </w:p>
        </w:tc>
      </w:tr>
      <w:tr w:rsidR="00B42AF5" w:rsidRPr="00B42AF5" w14:paraId="47A6C9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CA7B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F484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8686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F033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EE31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EAEB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5F43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217,70</w:t>
            </w:r>
          </w:p>
        </w:tc>
      </w:tr>
      <w:tr w:rsidR="00B42AF5" w:rsidRPr="00B42AF5" w14:paraId="13C342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857C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0103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EF5D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Email clorcauciuc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E88C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6BE3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08A7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1A37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14,40</w:t>
            </w:r>
          </w:p>
        </w:tc>
      </w:tr>
      <w:tr w:rsidR="00B42AF5" w:rsidRPr="00B42AF5" w14:paraId="2E1612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D4D5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153D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E690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miniu de plumb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4C09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1E78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FD81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5543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3,75</w:t>
            </w:r>
          </w:p>
        </w:tc>
      </w:tr>
      <w:tr w:rsidR="00B42AF5" w:rsidRPr="00B42AF5" w14:paraId="1679C8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C1E7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CDD6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2430226101258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B283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alb clorcauc. g.109-1 ntr 1707-80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77CD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0A18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6515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FAC5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4,20</w:t>
            </w:r>
          </w:p>
        </w:tc>
      </w:tr>
      <w:tr w:rsidR="00B42AF5" w:rsidRPr="00B42AF5" w14:paraId="43FB0F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062B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BFE5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D55A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Diluant pt.lacuri anticorozive   D.006-1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0E7C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C880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FA31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5CB0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</w:t>
            </w:r>
          </w:p>
        </w:tc>
      </w:tr>
      <w:tr w:rsidR="00B42AF5" w:rsidRPr="00B42AF5" w14:paraId="32657E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9F66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3476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ACA4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3915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FF2D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7815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D6A4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2,20</w:t>
            </w:r>
          </w:p>
        </w:tc>
      </w:tr>
      <w:tr w:rsidR="00B42AF5" w:rsidRPr="00B42AF5" w14:paraId="7D4EC2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A5B1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9C32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5B5671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0FEF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6172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84D2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804E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48,68</w:t>
            </w:r>
          </w:p>
        </w:tc>
      </w:tr>
      <w:tr w:rsidR="00B42AF5" w:rsidRPr="00B42AF5" w14:paraId="050BE6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7E489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B2DB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A2AFD4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1.6. Imprejmuire</w:t>
            </w:r>
          </w:p>
          <w:p w14:paraId="584017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C61E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841F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C4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00A0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AA8B1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887F9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93AA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01113A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1.6.1. Gard metalic</w:t>
            </w:r>
          </w:p>
          <w:p w14:paraId="5AFE83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F4D2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4108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24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CBFC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B344A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B4B18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0B821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TsA02C</w:t>
            </w:r>
          </w:p>
          <w:p w14:paraId="3B8AF52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EC1E4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69536C3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AE6E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7ED0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BF9B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867E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245,67</w:t>
            </w:r>
          </w:p>
          <w:p w14:paraId="546600C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6838843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245,67</w:t>
            </w:r>
          </w:p>
        </w:tc>
      </w:tr>
      <w:tr w:rsidR="00B42AF5" w:rsidRPr="00B42AF5" w14:paraId="1C41AE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2C55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E62C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3A1C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6F09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D54C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E40D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D5D4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245,67</w:t>
            </w:r>
          </w:p>
        </w:tc>
      </w:tr>
      <w:tr w:rsidR="00B42AF5" w:rsidRPr="00B42AF5" w14:paraId="7E3F69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E0E0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00AC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E5253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D1ED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8964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E2B3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FF17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1 292,21</w:t>
            </w:r>
          </w:p>
        </w:tc>
      </w:tr>
      <w:tr w:rsidR="00B42AF5" w:rsidRPr="00B42AF5" w14:paraId="0F06C0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C724B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D9345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CO06B3</w:t>
            </w:r>
          </w:p>
          <w:p w14:paraId="3ABA952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F7AF1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Imprejmuiri din plasa de sirma cu panouri de gard din rama de otelrotund fixata  pe stilpi din beton armat prefabricat montati la 2 m distanta interax prin burare cu piatra sparta, cu inaltimea la coama de 2,05 m, pentru utilizarea de stilpi metalici fixati in beton turnat pe santier (Ограждения из проволочной сетки с панелями ограждения из круглых стальных рам, по металлическим столбам, на расстоянии 2 м друг от друга, высотой 2,05м, с заливкой бетона, приготовленного на стройплощадке)Panou  gard ECO zincat H=1,8 m</w:t>
            </w:r>
          </w:p>
          <w:p w14:paraId="1304BD4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D2D6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454A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0BBB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E8A5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856,37</w:t>
            </w:r>
          </w:p>
          <w:p w14:paraId="55CEE9D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7DED2DE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157,18</w:t>
            </w:r>
          </w:p>
        </w:tc>
      </w:tr>
      <w:tr w:rsidR="00B42AF5" w:rsidRPr="00B42AF5" w14:paraId="5D6A24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0550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FEBB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65BC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F457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C882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4CAB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67F6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29,11</w:t>
            </w:r>
          </w:p>
        </w:tc>
      </w:tr>
      <w:tr w:rsidR="00B42AF5" w:rsidRPr="00B42AF5" w14:paraId="37CD70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FD07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1BAD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7123030012500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DC99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P.B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0B59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79E7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BD8D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FA34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107,12</w:t>
            </w:r>
          </w:p>
        </w:tc>
      </w:tr>
      <w:tr w:rsidR="00B42AF5" w:rsidRPr="00B42AF5" w14:paraId="400381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4F36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E3E5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D7B1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D417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9BDB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4181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1462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20,96</w:t>
            </w:r>
          </w:p>
        </w:tc>
      </w:tr>
      <w:tr w:rsidR="00B42AF5" w:rsidRPr="00B42AF5" w14:paraId="3C96C77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8303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1853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4FD5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B65B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CE67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7296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0735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339,08</w:t>
            </w:r>
          </w:p>
        </w:tc>
      </w:tr>
      <w:tr w:rsidR="00B42AF5" w:rsidRPr="00B42AF5" w14:paraId="16DB89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6FE1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3446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2732103646250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7B25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Panouri de gard din rama de otel rotund si plasa de sirma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4AA0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01E1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25E3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859C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165,94</w:t>
            </w:r>
          </w:p>
        </w:tc>
      </w:tr>
      <w:tr w:rsidR="00B42AF5" w:rsidRPr="00B42AF5" w14:paraId="2A063D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2A87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9543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2710703700340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489E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de otel laminat la cald de 25x3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E69F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8180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2272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19,49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9D71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9,61</w:t>
            </w:r>
          </w:p>
        </w:tc>
      </w:tr>
      <w:tr w:rsidR="00B42AF5" w:rsidRPr="00B42AF5" w14:paraId="137910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7488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9B7E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1421102200161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53B5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Pietris ciuruit spalat de riu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5D4F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ACFC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5085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271C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17,02</w:t>
            </w:r>
          </w:p>
        </w:tc>
      </w:tr>
      <w:tr w:rsidR="00B42AF5" w:rsidRPr="00B42AF5" w14:paraId="52504B6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8584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28A8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2811106302005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CDF5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Stilpi metalici inclusiv piese de fixare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626D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1C61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D2F6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19,49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45A8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125,16</w:t>
            </w:r>
          </w:p>
        </w:tc>
      </w:tr>
      <w:tr w:rsidR="00B42AF5" w:rsidRPr="00B42AF5" w14:paraId="1CB2B4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69EF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106B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1421202200525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006C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Nisip sortat nespalat de riu  lacuri 0,0-7,0 mm S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lastRenderedPageBreak/>
              <w:t>1667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4B4B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A18A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3BD1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EB79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13,92</w:t>
            </w:r>
          </w:p>
        </w:tc>
      </w:tr>
      <w:tr w:rsidR="00B42AF5" w:rsidRPr="00B42AF5" w14:paraId="76DE04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CFD0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6D74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2B07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DCF8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325C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9,8800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0C3B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4756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25,58</w:t>
            </w:r>
          </w:p>
        </w:tc>
      </w:tr>
      <w:tr w:rsidR="00B42AF5" w:rsidRPr="00B42AF5" w14:paraId="6FBFF1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5FBD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EB37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29522700037002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B77D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Betoniera de  250 l cu cadere libera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515A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14B0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C321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F825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2,88</w:t>
            </w:r>
          </w:p>
        </w:tc>
      </w:tr>
      <w:tr w:rsidR="00B42AF5" w:rsidRPr="00B42AF5" w14:paraId="59832C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9168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754C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10830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8092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7FCC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C2F8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C3CC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126 742,28</w:t>
            </w:r>
          </w:p>
        </w:tc>
      </w:tr>
      <w:tr w:rsidR="00B42AF5" w:rsidRPr="00B42AF5" w14:paraId="29F8D0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457CC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CFA20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IzD10A</w:t>
            </w:r>
          </w:p>
          <w:p w14:paraId="0486A21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04CF6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1F96739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D76B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13FC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8663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663B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1 162,44</w:t>
            </w:r>
          </w:p>
          <w:p w14:paraId="277C102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5D83F27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749,81</w:t>
            </w:r>
          </w:p>
        </w:tc>
      </w:tr>
      <w:tr w:rsidR="00B42AF5" w:rsidRPr="00B42AF5" w14:paraId="2D8AA0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5793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D311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4559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8108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2132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9B3C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7C53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749,81</w:t>
            </w:r>
          </w:p>
        </w:tc>
      </w:tr>
      <w:tr w:rsidR="00B42AF5" w:rsidRPr="00B42AF5" w14:paraId="5C6351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493B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8671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C29D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Email clorcauciuc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234F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BCA8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9D26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E5DD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249,60</w:t>
            </w:r>
          </w:p>
        </w:tc>
      </w:tr>
      <w:tr w:rsidR="00B42AF5" w:rsidRPr="00B42AF5" w14:paraId="2FA03B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295F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2F5A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A8E0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miniu de plumb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B080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4CC1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AFF6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88AE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97,50</w:t>
            </w:r>
          </w:p>
        </w:tc>
      </w:tr>
      <w:tr w:rsidR="00B42AF5" w:rsidRPr="00B42AF5" w14:paraId="173B57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1165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6910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AAAE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Diluant pt.lacuri anticorozive   D.006-1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01DA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387C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6DC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27DC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12,10</w:t>
            </w:r>
          </w:p>
        </w:tc>
      </w:tr>
      <w:tr w:rsidR="00B42AF5" w:rsidRPr="00B42AF5" w14:paraId="19D9B1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9403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4A8E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3BEF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521F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9CDE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FFEC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33BC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42,90</w:t>
            </w:r>
          </w:p>
        </w:tc>
      </w:tr>
      <w:tr w:rsidR="00B42AF5" w:rsidRPr="00B42AF5" w14:paraId="23F2E7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72E3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976F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91D1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1CB4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4CBF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5E12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03A5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10,53</w:t>
            </w:r>
          </w:p>
        </w:tc>
      </w:tr>
      <w:tr w:rsidR="00B42AF5" w:rsidRPr="00B42AF5" w14:paraId="7D82AA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B03A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D3B7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3E2C26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30AC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5117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F58C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294D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1 046,20</w:t>
            </w:r>
          </w:p>
        </w:tc>
      </w:tr>
      <w:tr w:rsidR="00B42AF5" w:rsidRPr="00B42AF5" w14:paraId="28F3E3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C8C4E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37230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14:paraId="0348354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30242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45E6E93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D008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99EF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37F5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8BC6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36,09</w:t>
            </w:r>
          </w:p>
          <w:p w14:paraId="115114D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6E9A1A6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36,09</w:t>
            </w:r>
          </w:p>
        </w:tc>
      </w:tr>
      <w:tr w:rsidR="00B42AF5" w:rsidRPr="00B42AF5" w14:paraId="082342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6B3F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646C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B5B0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4B82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E321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9704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99A3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36,09</w:t>
            </w:r>
          </w:p>
        </w:tc>
      </w:tr>
      <w:tr w:rsidR="00B42AF5" w:rsidRPr="00B42AF5" w14:paraId="7DC02D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B5DF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4073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907D4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2258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A3FC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0BBD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795B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189,85</w:t>
            </w:r>
          </w:p>
        </w:tc>
      </w:tr>
      <w:tr w:rsidR="00B42AF5" w:rsidRPr="00B42AF5" w14:paraId="0C6E08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9421A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DBC8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B43997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1.6.2. Poarta si portita metalica</w:t>
            </w:r>
          </w:p>
          <w:p w14:paraId="441248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65A7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CB41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F5C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701F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19106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4102F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1C39F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TsA02C</w:t>
            </w:r>
          </w:p>
          <w:p w14:paraId="3EE7959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63716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6301DC7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4E5C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0D85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9616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A320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245,64</w:t>
            </w:r>
          </w:p>
          <w:p w14:paraId="0F9E750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4CFBC3BD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245,64</w:t>
            </w:r>
          </w:p>
        </w:tc>
      </w:tr>
      <w:tr w:rsidR="00B42AF5" w:rsidRPr="00B42AF5" w14:paraId="5BEE25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BBB1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9995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12A5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6B40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A7BF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717D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F805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245,64</w:t>
            </w:r>
          </w:p>
        </w:tc>
      </w:tr>
      <w:tr w:rsidR="00B42AF5" w:rsidRPr="00B42AF5" w14:paraId="51045B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14AF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AEC2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5A8FC8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4AC8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E926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7370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BE0C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34,39</w:t>
            </w:r>
          </w:p>
        </w:tc>
      </w:tr>
      <w:tr w:rsidR="00B42AF5" w:rsidRPr="00B42AF5" w14:paraId="1C862B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2C0DA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14436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CA03A</w:t>
            </w:r>
          </w:p>
          <w:p w14:paraId="4C6B167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4AC99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Beton turnat in fundatii, socluri, ziduri de sprijin, pereti sub cota zero, preparat cu centrala de betoane si turnarea cu mijloace clasice beton simplu clasa C 5/4 (Bc 5/B 75) (Устройство бетонных фундаментов, цоколей, подпорных стен, стен ниже нулевой отметки, приготовление бетона на РБУ и укладка его типичными средствами, бетон класса... )</w:t>
            </w:r>
          </w:p>
          <w:p w14:paraId="2723D22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24CD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B3ED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7347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4C26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1 610,71</w:t>
            </w:r>
          </w:p>
          <w:p w14:paraId="67C3997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55E3BAE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459,93</w:t>
            </w:r>
          </w:p>
        </w:tc>
      </w:tr>
      <w:tr w:rsidR="00B42AF5" w:rsidRPr="00B42AF5" w14:paraId="3C6D33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304F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6A81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F866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85B3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3EA2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FCEA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C429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413,36</w:t>
            </w:r>
          </w:p>
        </w:tc>
      </w:tr>
      <w:tr w:rsidR="00B42AF5" w:rsidRPr="00B42AF5" w14:paraId="5C6BF0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4BD2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D2EB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B25D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B73F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1917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987E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3E27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46,57</w:t>
            </w:r>
          </w:p>
        </w:tc>
      </w:tr>
      <w:tr w:rsidR="00B42AF5" w:rsidRPr="00B42AF5" w14:paraId="5840CE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0426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4208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2651122100397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442A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Ciment metalurgic cu adaosuri M 30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1FCF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6A97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3C97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97AF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473,21</w:t>
            </w:r>
          </w:p>
        </w:tc>
      </w:tr>
      <w:tr w:rsidR="00B42AF5" w:rsidRPr="00B42AF5" w14:paraId="08CAD5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501A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2661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69C1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26A0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E4F4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7B0A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5DF6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249,29</w:t>
            </w:r>
          </w:p>
        </w:tc>
      </w:tr>
      <w:tr w:rsidR="00B42AF5" w:rsidRPr="00B42AF5" w14:paraId="21847D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7901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3A5D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1421102200290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19D4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Pietris ciuruit  spalat de mal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E7B2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B723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E35B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35A8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302,50</w:t>
            </w:r>
          </w:p>
        </w:tc>
      </w:tr>
      <w:tr w:rsidR="00B42AF5" w:rsidRPr="00B42AF5" w14:paraId="77F7A7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CF1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5A98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9CBC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0716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0085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1864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DA3A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4,43</w:t>
            </w:r>
          </w:p>
        </w:tc>
      </w:tr>
      <w:tr w:rsidR="00B42AF5" w:rsidRPr="00B42AF5" w14:paraId="5CEF49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D130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43A1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9C4A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Centrala de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EF30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118E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9F17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63AC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5,50</w:t>
            </w:r>
          </w:p>
        </w:tc>
      </w:tr>
      <w:tr w:rsidR="00B42AF5" w:rsidRPr="00B42AF5" w14:paraId="3879A6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D963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DD5E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7429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5B16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80F7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93C8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7EE7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6,43</w:t>
            </w:r>
          </w:p>
        </w:tc>
      </w:tr>
      <w:tr w:rsidR="00B42AF5" w:rsidRPr="00B42AF5" w14:paraId="4BD3A5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F109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1184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2118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A741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7800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C805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914A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14,43</w:t>
            </w:r>
          </w:p>
        </w:tc>
      </w:tr>
      <w:tr w:rsidR="00B42AF5" w:rsidRPr="00B42AF5" w14:paraId="1E11A0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70B2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7CC8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19DF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A096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B12A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BB70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D1AE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95,00</w:t>
            </w:r>
          </w:p>
        </w:tc>
      </w:tr>
      <w:tr w:rsidR="00B42AF5" w:rsidRPr="00B42AF5" w14:paraId="3E6A42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389C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D21E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F85C56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FB0F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9288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82AC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21EC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225,50</w:t>
            </w:r>
          </w:p>
        </w:tc>
      </w:tr>
      <w:tr w:rsidR="00B42AF5" w:rsidRPr="00B42AF5" w14:paraId="67B082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818D4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14E6C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CK14A</w:t>
            </w:r>
          </w:p>
          <w:p w14:paraId="42E65D4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951F5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2 buc 80x80x3,  H=2,5 m, Rama portii cornier 40x2 L= 4,5 m H= 1,8 msi sistema de ficsare,Balamale 6 buc</w:t>
            </w:r>
          </w:p>
          <w:p w14:paraId="65E14A4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BDD5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8028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5519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85E0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1 577,69</w:t>
            </w:r>
          </w:p>
          <w:p w14:paraId="697B3D2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7E502FD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199,10</w:t>
            </w:r>
          </w:p>
        </w:tc>
      </w:tr>
      <w:tr w:rsidR="00B42AF5" w:rsidRPr="00B42AF5" w14:paraId="0AB0D0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8178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FEDA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007C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B892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DA57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6B13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D26D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22,12</w:t>
            </w:r>
          </w:p>
        </w:tc>
      </w:tr>
      <w:tr w:rsidR="00B42AF5" w:rsidRPr="00B42AF5" w14:paraId="6F26EA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34AB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9168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7214070021400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50E1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constructii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F57E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FFFC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8E6E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3E11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111,77</w:t>
            </w:r>
          </w:p>
        </w:tc>
      </w:tr>
      <w:tr w:rsidR="00B42AF5" w:rsidRPr="00B42AF5" w14:paraId="0D2DAC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FD59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6FC7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49CF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9D65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3DB2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EC26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8CFF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20,96</w:t>
            </w:r>
          </w:p>
        </w:tc>
      </w:tr>
      <w:tr w:rsidR="00B42AF5" w:rsidRPr="00B42AF5" w14:paraId="135615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3859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DC8D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2FA7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2974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792B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8AA7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3B9F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44,24</w:t>
            </w:r>
          </w:p>
        </w:tc>
      </w:tr>
      <w:tr w:rsidR="00B42AF5" w:rsidRPr="00B42AF5" w14:paraId="45C602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7E0A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6B13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2030112930150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D686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Porti metalice inclusiv accesoriile (bratari, praznuri, calcai, pinten de oprire, etc.)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F4FC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9A0B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BD5F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17EC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1 350,00</w:t>
            </w:r>
          </w:p>
        </w:tc>
      </w:tr>
      <w:tr w:rsidR="00B42AF5" w:rsidRPr="00B42AF5" w14:paraId="0B168B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48F0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2D37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2874115817604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C285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Surub cap hexagonal semiprecis  M 8 x 80 gr.5.8 S 6220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8BF5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4501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5405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637F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7,20</w:t>
            </w:r>
          </w:p>
        </w:tc>
      </w:tr>
      <w:tr w:rsidR="00B42AF5" w:rsidRPr="00B42AF5" w14:paraId="02E5D8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FE1C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9748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2874115842685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C3D6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Piulita hexag. M8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07A0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9B70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3339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30E5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2,88</w:t>
            </w:r>
          </w:p>
        </w:tc>
      </w:tr>
      <w:tr w:rsidR="00B42AF5" w:rsidRPr="00B42AF5" w14:paraId="56BFCA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B395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8CEE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A7EB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Saiba plata  M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FE2B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CF15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7371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CB42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2,88</w:t>
            </w:r>
          </w:p>
        </w:tc>
      </w:tr>
      <w:tr w:rsidR="00B42AF5" w:rsidRPr="00B42AF5" w14:paraId="4B0D89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D6E2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C1A3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2430226100034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B094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miniu anticoroziv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48CF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5395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8D14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4B7D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</w:tr>
      <w:tr w:rsidR="00B42AF5" w:rsidRPr="00B42AF5" w14:paraId="10903F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51FF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BF81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DFE9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0F96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00E8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E66F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5E81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7,76</w:t>
            </w:r>
          </w:p>
        </w:tc>
      </w:tr>
      <w:tr w:rsidR="00B42AF5" w:rsidRPr="00B42AF5" w14:paraId="4FD894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CDAD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964F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753C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9C8B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9E90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25C0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5D42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0,92</w:t>
            </w:r>
          </w:p>
        </w:tc>
      </w:tr>
      <w:tr w:rsidR="00B42AF5" w:rsidRPr="00B42AF5" w14:paraId="1475B1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D07C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3685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A5E0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921C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6423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B28D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EBB4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3,15</w:t>
            </w:r>
          </w:p>
        </w:tc>
      </w:tr>
      <w:tr w:rsidR="00B42AF5" w:rsidRPr="00B42AF5" w14:paraId="1F7304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2C6D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67B1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1ADE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D6DD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097F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64E8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463B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1,26</w:t>
            </w:r>
          </w:p>
        </w:tc>
      </w:tr>
      <w:tr w:rsidR="00B42AF5" w:rsidRPr="00B42AF5" w14:paraId="41EE1D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86F2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07A0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AB94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77EC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CA82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FFCF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C4EE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</w:t>
            </w:r>
          </w:p>
        </w:tc>
      </w:tr>
      <w:tr w:rsidR="00B42AF5" w:rsidRPr="00B42AF5" w14:paraId="266E24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E326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4FFC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A0A1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72C5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03CC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D00D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B2E0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6ACEE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69CD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0D06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B32F2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251B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AD19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B386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400F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12 779,25</w:t>
            </w:r>
          </w:p>
        </w:tc>
      </w:tr>
      <w:tr w:rsidR="00B42AF5" w:rsidRPr="00B42AF5" w14:paraId="2502DD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4173A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FD950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CK14A</w:t>
            </w:r>
          </w:p>
          <w:p w14:paraId="1B4BB1A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E9FD7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2 buc 60x60x2 , H= 2,5 m,  Rama portii cornier 40x2  H=1,8 m si sistema de ficsare Balamale 3 buc,</w:t>
            </w:r>
          </w:p>
          <w:p w14:paraId="48ACB93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98CE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0512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695C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C746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1 577,68</w:t>
            </w:r>
          </w:p>
          <w:p w14:paraId="5B1AFC2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547F80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199,09</w:t>
            </w:r>
          </w:p>
        </w:tc>
      </w:tr>
      <w:tr w:rsidR="00B42AF5" w:rsidRPr="00B42AF5" w14:paraId="7B9975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EC60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4164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AFF9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107A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2759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B0E5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6375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22,12</w:t>
            </w:r>
          </w:p>
        </w:tc>
      </w:tr>
      <w:tr w:rsidR="00B42AF5" w:rsidRPr="00B42AF5" w14:paraId="5A45C9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2D5E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8A68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7214070021400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C8CE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constructii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B3F1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516F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2FED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BAED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111,77</w:t>
            </w:r>
          </w:p>
        </w:tc>
      </w:tr>
      <w:tr w:rsidR="00B42AF5" w:rsidRPr="00B42AF5" w14:paraId="563A61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57D1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1DAB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5B23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693B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24E8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0683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EF09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20,96</w:t>
            </w:r>
          </w:p>
        </w:tc>
      </w:tr>
      <w:tr w:rsidR="00B42AF5" w:rsidRPr="00B42AF5" w14:paraId="1970F2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C602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5923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AC81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F53D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538C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3081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EE70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44,24</w:t>
            </w:r>
          </w:p>
        </w:tc>
      </w:tr>
      <w:tr w:rsidR="00B42AF5" w:rsidRPr="00B42AF5" w14:paraId="143304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6BD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6C13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2030112930150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2660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Porti metalice inclusiv accesoriile (bratari, praznuri, calcai, pinten de oprire, etc.)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5BAE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3A8B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F54B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6664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1 350,00</w:t>
            </w:r>
          </w:p>
        </w:tc>
      </w:tr>
      <w:tr w:rsidR="00B42AF5" w:rsidRPr="00B42AF5" w14:paraId="0BDFAA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48D5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3F9D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2874115817604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9D2F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Surub cap hexagonal semiprecis  M 8 x 80 gr.5.8 S 6220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25E9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802A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DA95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A952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7,20</w:t>
            </w:r>
          </w:p>
        </w:tc>
      </w:tr>
      <w:tr w:rsidR="00B42AF5" w:rsidRPr="00B42AF5" w14:paraId="7BD678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AC91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6221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2874115842685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A025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Piulita hexag. M8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D40A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A906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70FC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9A41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2,88</w:t>
            </w:r>
          </w:p>
        </w:tc>
      </w:tr>
      <w:tr w:rsidR="00B42AF5" w:rsidRPr="00B42AF5" w14:paraId="7A24BB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EB83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2F3B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FD67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Saiba plata  M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7621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FFA2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0B59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6739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2,88</w:t>
            </w:r>
          </w:p>
        </w:tc>
      </w:tr>
      <w:tr w:rsidR="00B42AF5" w:rsidRPr="00B42AF5" w14:paraId="3FB68C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3733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C94B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2430226100034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6640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miniu anticoroziv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CD8A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3F22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1F79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8385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</w:tr>
      <w:tr w:rsidR="00B42AF5" w:rsidRPr="00B42AF5" w14:paraId="4C4BF0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3040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33F8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CA9D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FFD8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2732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D565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B4F5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7,76</w:t>
            </w:r>
          </w:p>
        </w:tc>
      </w:tr>
      <w:tr w:rsidR="00B42AF5" w:rsidRPr="00B42AF5" w14:paraId="023F9D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48B4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36E7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58BF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ADC9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2199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18F9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161C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0,92</w:t>
            </w:r>
          </w:p>
        </w:tc>
      </w:tr>
      <w:tr w:rsidR="00B42AF5" w:rsidRPr="00B42AF5" w14:paraId="571D2C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8C21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E2F0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24BF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C7BA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4F87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150C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8219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3,15</w:t>
            </w:r>
          </w:p>
        </w:tc>
      </w:tr>
      <w:tr w:rsidR="00B42AF5" w:rsidRPr="00B42AF5" w14:paraId="168B90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4782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625A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3972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F8BB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301D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EE9E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3A16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1,26</w:t>
            </w:r>
          </w:p>
        </w:tc>
      </w:tr>
      <w:tr w:rsidR="00B42AF5" w:rsidRPr="00B42AF5" w14:paraId="68E9AED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4569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FEE3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6982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BBC9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3CCC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8200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4E46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</w:t>
            </w:r>
          </w:p>
        </w:tc>
      </w:tr>
      <w:tr w:rsidR="00B42AF5" w:rsidRPr="00B42AF5" w14:paraId="4BA864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E51A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2F4F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03CC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C7E7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1611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AC1E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0890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BE652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1488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CEB8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81C65B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A35D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37E3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0D2D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9A5C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2 839,83</w:t>
            </w:r>
          </w:p>
        </w:tc>
      </w:tr>
      <w:tr w:rsidR="00B42AF5" w:rsidRPr="00B42AF5" w14:paraId="6A633C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FAD42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A9B49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14:paraId="2B819ED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B8128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средний грунт)</w:t>
            </w:r>
          </w:p>
          <w:p w14:paraId="7EAB65C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CB85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7F5A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72B8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CE40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36,07</w:t>
            </w:r>
          </w:p>
          <w:p w14:paraId="0A24DD8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4353369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36,07</w:t>
            </w:r>
          </w:p>
        </w:tc>
      </w:tr>
      <w:tr w:rsidR="00B42AF5" w:rsidRPr="00B42AF5" w14:paraId="56125B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165E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3876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310C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C6E4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2F8D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6457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79B4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36,07</w:t>
            </w:r>
          </w:p>
        </w:tc>
      </w:tr>
      <w:tr w:rsidR="00B42AF5" w:rsidRPr="00B42AF5" w14:paraId="236FFA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5C6C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B0FF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5727E6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A285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EC90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6EA9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721A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5,05</w:t>
            </w:r>
          </w:p>
        </w:tc>
      </w:tr>
      <w:tr w:rsidR="00B42AF5" w:rsidRPr="00B42AF5" w14:paraId="07CCE4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EB700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34911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IzD10A</w:t>
            </w:r>
          </w:p>
          <w:p w14:paraId="13AFA23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EFA12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2B06285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65CE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71F2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3D49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F9D9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1 162,44</w:t>
            </w:r>
          </w:p>
          <w:p w14:paraId="066C8F0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0DB8DB9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749,81</w:t>
            </w:r>
          </w:p>
        </w:tc>
      </w:tr>
      <w:tr w:rsidR="00B42AF5" w:rsidRPr="00B42AF5" w14:paraId="3E8A30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5806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F2EA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2800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955F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6CB8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FEA3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C8C7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749,81</w:t>
            </w:r>
          </w:p>
        </w:tc>
      </w:tr>
      <w:tr w:rsidR="00B42AF5" w:rsidRPr="00B42AF5" w14:paraId="0A583C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6F5C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368B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7FD3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Email clorcauciuc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D8EE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40EA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5EDB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0900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249,62</w:t>
            </w:r>
          </w:p>
        </w:tc>
      </w:tr>
      <w:tr w:rsidR="00B42AF5" w:rsidRPr="00B42AF5" w14:paraId="53A2ED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0959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CB88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4CFB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miniu de plumb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5DA4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8192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D377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9AD3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97,50</w:t>
            </w:r>
          </w:p>
        </w:tc>
      </w:tr>
      <w:tr w:rsidR="00B42AF5" w:rsidRPr="00B42AF5" w14:paraId="5B48E5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890C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AFFF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F936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Diluant pt.lacuri anticorozive   D.006-1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ABE6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AED4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243C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2E7B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12,12</w:t>
            </w:r>
          </w:p>
        </w:tc>
      </w:tr>
      <w:tr w:rsidR="00B42AF5" w:rsidRPr="00B42AF5" w14:paraId="5CAF61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ABFE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492A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FE69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271D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9C0E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EBFE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9CE2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42,87</w:t>
            </w:r>
          </w:p>
        </w:tc>
      </w:tr>
      <w:tr w:rsidR="00B42AF5" w:rsidRPr="00B42AF5" w14:paraId="601909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36A7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BABE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2851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D28A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1C22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67E3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8AE8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10,50</w:t>
            </w:r>
          </w:p>
        </w:tc>
      </w:tr>
      <w:tr w:rsidR="00B42AF5" w:rsidRPr="00B42AF5" w14:paraId="191EA3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82DA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1176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F5CF76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248B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17F2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CFA8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896C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185,99</w:t>
            </w:r>
          </w:p>
        </w:tc>
      </w:tr>
      <w:tr w:rsidR="00B42AF5" w:rsidRPr="00B42AF5" w14:paraId="39A7D8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61E94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3E8A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4F7951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1.7. Amenajare spatiilor verzi</w:t>
            </w:r>
          </w:p>
          <w:p w14:paraId="77EDD6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40DC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6145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6EB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98B0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99BE7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36875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F23F1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TsH17A</w:t>
            </w:r>
          </w:p>
          <w:p w14:paraId="456C0BC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0CE61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Saparea manuala a gropilor poligonale pentru plantari izolate, cu pastrarea structurii solului si separarea stratului de pamint vegetal, gropile avind largimea de pina la 2 m si adincimea de pina la 1,50 m, in teren usor (Ручная разработка полигональных выемок для отдельных посадок, с сохранением структуры почвы и отделением растительного слоя почвы, ширина выемок до 2 м и глубина до 1,50 м, легкий грунт)</w:t>
            </w:r>
          </w:p>
          <w:p w14:paraId="52E45A3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704D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0AF4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0F91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1512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131,57</w:t>
            </w:r>
          </w:p>
          <w:p w14:paraId="4132546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42DCBF1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131,57</w:t>
            </w:r>
          </w:p>
        </w:tc>
      </w:tr>
      <w:tr w:rsidR="00B42AF5" w:rsidRPr="00B42AF5" w14:paraId="772256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FD42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E797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AE6E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DF0D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2696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5E8B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0C83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131,57</w:t>
            </w:r>
          </w:p>
        </w:tc>
      </w:tr>
      <w:tr w:rsidR="00B42AF5" w:rsidRPr="00B42AF5" w14:paraId="76F331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35A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91CB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39436B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DC50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FA46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60E8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B438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723,61</w:t>
            </w:r>
          </w:p>
        </w:tc>
      </w:tr>
      <w:tr w:rsidR="00B42AF5" w:rsidRPr="00B42AF5" w14:paraId="75616B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C32F8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02F94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TsH24C</w:t>
            </w:r>
          </w:p>
          <w:p w14:paraId="5621EB3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496F5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Plantari puieti de  arbori foiosi ,fara balot (Посадки саженцев лиственных деревьех без кома земли)</w:t>
            </w:r>
          </w:p>
          <w:p w14:paraId="1240B4E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884D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D092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5810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3AB2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128,28</w:t>
            </w:r>
          </w:p>
          <w:p w14:paraId="2DCAE20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5B4EB42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91,98</w:t>
            </w:r>
          </w:p>
        </w:tc>
      </w:tr>
      <w:tr w:rsidR="00B42AF5" w:rsidRPr="00B42AF5" w14:paraId="3BE5DD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5383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E963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AC4A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C344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1F64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59ED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0B27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4,66</w:t>
            </w:r>
          </w:p>
        </w:tc>
      </w:tr>
      <w:tr w:rsidR="00B42AF5" w:rsidRPr="00B42AF5" w14:paraId="3E36DE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5D8E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3DAF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8313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Peisagist-floricultor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90DA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2837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F1C1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9A8D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87,32</w:t>
            </w:r>
          </w:p>
        </w:tc>
      </w:tr>
      <w:tr w:rsidR="00B42AF5" w:rsidRPr="00B42AF5" w14:paraId="142686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01DB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4E3D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8EB1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Puieti arbori foioase fara balot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4A00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0A44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EDCC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D78C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32,76</w:t>
            </w:r>
          </w:p>
        </w:tc>
      </w:tr>
      <w:tr w:rsidR="00B42AF5" w:rsidRPr="00B42AF5" w14:paraId="79AA16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EFB5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22E5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C152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8487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4F1A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AB56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229B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</w:t>
            </w:r>
          </w:p>
        </w:tc>
      </w:tr>
      <w:tr w:rsidR="00B42AF5" w:rsidRPr="00B42AF5" w14:paraId="4787B8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37A8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4368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0221107204203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1F33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Paie in snopi d 8-16 mm lungimea de 70-80cm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09CE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492D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5C37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D175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</w:t>
            </w:r>
          </w:p>
        </w:tc>
      </w:tr>
      <w:tr w:rsidR="00B42AF5" w:rsidRPr="00B42AF5" w14:paraId="288B4D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CC38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94D9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1714227322897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6F20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Fringhie cinepa 9-16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3075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26AF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33F3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203B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0,79</w:t>
            </w:r>
          </w:p>
        </w:tc>
      </w:tr>
      <w:tr w:rsidR="00B42AF5" w:rsidRPr="00B42AF5" w14:paraId="7CB4C4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1F35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4861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2052157343803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CACD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Rogojini din papura 1,8 x 1,8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2C2D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E9B2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6B68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9ABF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</w:t>
            </w:r>
          </w:p>
        </w:tc>
      </w:tr>
      <w:tr w:rsidR="00B42AF5" w:rsidRPr="00B42AF5" w14:paraId="0B9F62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D2B3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3F91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AB7ABB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9032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FA88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5E99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3F47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5 644,51</w:t>
            </w:r>
          </w:p>
        </w:tc>
      </w:tr>
      <w:tr w:rsidR="00B42AF5" w:rsidRPr="00B42AF5" w14:paraId="670172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931A1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5C269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14:paraId="14423B7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F0035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51BC386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BC80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6099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9C2A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DB63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36,09</w:t>
            </w:r>
          </w:p>
          <w:p w14:paraId="022460A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489DC0F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36,09</w:t>
            </w:r>
          </w:p>
        </w:tc>
      </w:tr>
      <w:tr w:rsidR="00B42AF5" w:rsidRPr="00B42AF5" w14:paraId="49CAF2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87A3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9F6C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127B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1270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6D0B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6F7E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469B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36,09</w:t>
            </w:r>
          </w:p>
        </w:tc>
      </w:tr>
      <w:tr w:rsidR="00B42AF5" w:rsidRPr="00B42AF5" w14:paraId="1DE33E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D456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F86F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CB06BF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CEA0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E11A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B05F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580C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198,51</w:t>
            </w:r>
          </w:p>
        </w:tc>
      </w:tr>
      <w:tr w:rsidR="00B42AF5" w:rsidRPr="00B42AF5" w14:paraId="6BEF6E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F4899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4F2E3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TsH09A</w:t>
            </w:r>
          </w:p>
          <w:p w14:paraId="31AD9F7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CB991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Semanarea gazonului pe suprafete orizontale sau in panta sub 30% (Засеивание газонов на горизонтальных площадях или склонах до 30%)</w:t>
            </w:r>
          </w:p>
          <w:p w14:paraId="59BD8AD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3E81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C9F7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E668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0423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953,23</w:t>
            </w:r>
          </w:p>
          <w:p w14:paraId="379893B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7367B09D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561,19</w:t>
            </w:r>
          </w:p>
        </w:tc>
      </w:tr>
      <w:tr w:rsidR="00B42AF5" w:rsidRPr="00B42AF5" w14:paraId="03A7E4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795F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5536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2984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Peisagist-floricultor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CE2C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7E9A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0CC8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8537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561,19</w:t>
            </w:r>
          </w:p>
        </w:tc>
      </w:tr>
      <w:tr w:rsidR="00B42AF5" w:rsidRPr="00B42AF5" w14:paraId="10B818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FAFC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AC4E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0221107204435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5C1F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Seminte de plante-graminee perene (pm)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3CEF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BE42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08DE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99,00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498D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392,04</w:t>
            </w:r>
          </w:p>
        </w:tc>
      </w:tr>
      <w:tr w:rsidR="00B42AF5" w:rsidRPr="00B42AF5" w14:paraId="5F7A33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83A9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0393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2FC80F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1AA4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24C7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FDE6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92EC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11 162,36</w:t>
            </w:r>
          </w:p>
        </w:tc>
      </w:tr>
      <w:tr w:rsidR="00B42AF5" w:rsidRPr="00B42AF5" w14:paraId="4ACEDF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2478C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396B4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TsH12A</w:t>
            </w:r>
          </w:p>
          <w:p w14:paraId="1DD5D45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40F5D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Udarea suprafetelor cu furtunul de la hidranti (Поливка газонов шлангами от гидрантов)</w:t>
            </w:r>
          </w:p>
          <w:p w14:paraId="6A24DF5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93EC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A7C9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B537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E2AE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93,04</w:t>
            </w:r>
          </w:p>
          <w:p w14:paraId="72E02FD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1D972764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76,84</w:t>
            </w:r>
          </w:p>
        </w:tc>
      </w:tr>
      <w:tr w:rsidR="00B42AF5" w:rsidRPr="00B42AF5" w14:paraId="04900E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595A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FB40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D53D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Peisagist-floricultor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B32C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CDE5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FD1F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BB11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76,84</w:t>
            </w:r>
          </w:p>
        </w:tc>
      </w:tr>
      <w:tr w:rsidR="00B42AF5" w:rsidRPr="00B42AF5" w14:paraId="62C271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88FB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2DBD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B980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8B0D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9668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2A30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9DE7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</w:tr>
      <w:tr w:rsidR="00B42AF5" w:rsidRPr="00B42AF5" w14:paraId="7E89F2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788A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67C9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AAB0A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48FA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B8FA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7B70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9134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1 089,54</w:t>
            </w:r>
          </w:p>
        </w:tc>
      </w:tr>
    </w:tbl>
    <w:p w14:paraId="0D2C5676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78FDAAFB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14:paraId="36954F47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47"/>
        <w:gridCol w:w="5019"/>
      </w:tblGrid>
      <w:tr w:rsidR="00B42AF5" w:rsidRPr="00B42AF5" w14:paraId="171F14F1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14:paraId="190F2672" w14:textId="77777777" w:rsidR="00B42AF5" w:rsidRPr="00B42AF5" w:rsidRDefault="00B42AF5" w:rsidP="00B42AF5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14:paraId="75429A1C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B42AF5" w:rsidRPr="00B42AF5" w14:paraId="6031D198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732344" w14:textId="77777777" w:rsidR="00B42AF5" w:rsidRPr="00B42AF5" w:rsidRDefault="00B42AF5" w:rsidP="00B42AF5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sz w:val="26"/>
                <w:szCs w:val="26"/>
                <w:lang w:val="en-US" w:eastAsia="ja-JP"/>
              </w:rPr>
              <w:t>Mocanu V</w:t>
            </w: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1CA6A5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B42AF5" w:rsidRPr="00B42AF5" w14:paraId="017E2287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7242A342" w14:textId="77777777" w:rsidR="00B42AF5" w:rsidRPr="00B42AF5" w:rsidRDefault="00B42AF5" w:rsidP="00B42AF5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14:paraId="5EFF38C8" w14:textId="77777777" w:rsidR="00B42AF5" w:rsidRPr="00B42AF5" w:rsidRDefault="00B42AF5" w:rsidP="00B42AF5">
      <w:pPr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14:paraId="00324327" w14:textId="77777777" w:rsidR="00B42AF5" w:rsidRPr="00B42AF5" w:rsidRDefault="00B42AF5" w:rsidP="0044340F">
      <w:pPr>
        <w:rPr>
          <w:sz w:val="28"/>
          <w:szCs w:val="28"/>
          <w:lang w:val="en-US"/>
        </w:rPr>
      </w:pPr>
    </w:p>
    <w:p w14:paraId="2346DCBA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00BD8"/>
    <w:rsid w:val="00262B1B"/>
    <w:rsid w:val="002D681E"/>
    <w:rsid w:val="002E364B"/>
    <w:rsid w:val="00306A63"/>
    <w:rsid w:val="00335D27"/>
    <w:rsid w:val="003361DC"/>
    <w:rsid w:val="00376C85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016DE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30B273"/>
  <w14:defaultImageDpi w14:val="0"/>
  <w15:docId w15:val="{82249657-FC47-4B43-A112-AA175F61B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65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6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6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8760</Words>
  <Characters>49937</Characters>
  <Application>Microsoft Office Word</Application>
  <DocSecurity>0</DocSecurity>
  <Lines>416</Lines>
  <Paragraphs>117</Paragraphs>
  <ScaleCrop>false</ScaleCrop>
  <Company/>
  <LinksUpToDate>false</LinksUpToDate>
  <CharactersWithSpaces>58580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TNOB</cp:lastModifiedBy>
  <cp:revision>2</cp:revision>
  <dcterms:created xsi:type="dcterms:W3CDTF">2026-07-06T15:37:00Z</dcterms:created>
  <dcterms:modified xsi:type="dcterms:W3CDTF">2026-07-06T15:37:00Z</dcterms:modified>
</cp:coreProperties>
</file>