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7AEAA39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3ECB4B5" w14:textId="77777777" w:rsidR="007415F2" w:rsidRPr="000E0709" w:rsidRDefault="00376C85" w:rsidP="00BF6883">
            <w:pPr>
              <w:rPr>
                <w:b/>
                <w:bCs/>
                <w:sz w:val="32"/>
                <w:szCs w:val="32"/>
                <w:lang w:val="en-US"/>
              </w:rPr>
            </w:pPr>
            <w:r w:rsidRPr="00817AC3">
              <w:rPr>
                <w:rFonts w:eastAsiaTheme="minorEastAsia"/>
                <w:sz w:val="24"/>
                <w:szCs w:val="24"/>
                <w:lang w:val="en-US" w:eastAsia="ru-MD"/>
              </w:rPr>
              <w:t>____</w:t>
            </w:r>
          </w:p>
          <w:p w14:paraId="1ADD5966" w14:textId="77777777"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38BB6922" w14:textId="77777777"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08BD1758" w14:textId="77777777"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9354436" w14:textId="77777777"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Nr.7</w:t>
            </w:r>
          </w:p>
          <w:p w14:paraId="6B86C320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2BF897F7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79D8ED6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692AEED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44D7046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219005C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642F7ED8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0D2211DE" w14:textId="77777777"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7-1-1</w:t>
      </w:r>
    </w:p>
    <w:p w14:paraId="6F142C9D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Platforma B . Platforma turnrilor de apa. Plan de amenajare a teritoriului</w:t>
      </w:r>
    </w:p>
    <w:p w14:paraId="7400815D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15.06.2026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00B4D375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26FB037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21C80952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21A5261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6D70093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13DB6C2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7990286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402A48C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46F6ED9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1FC2218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3934437F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420CFB9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9CDCA17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6CED08D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7237A81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71F7311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C8E229A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13D2361B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14:paraId="02725A37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77FBB07E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DAEBAAE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033C54CB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14:paraId="3C8DB056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22B29CC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50E3F7F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1F2A0249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EA6B53E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C83D7A6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F4EA1F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C699E6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0B0975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E76C5D6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D909828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2C4B91B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9A67680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21CC7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50BDF56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4383BBE3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FCBBE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659B47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A6DD8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31D76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D4DAC9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A20D1A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81796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BF304F5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terasament</w:t>
            </w:r>
          </w:p>
          <w:p w14:paraId="0511DC50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93D8A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8E80B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91296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91608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4E89B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E2ED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8CBB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TsC19B1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C6FA5" w14:textId="77777777" w:rsidR="002D681E" w:rsidRPr="00817AC3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buldozer pe tractor pe senile de 81-180 CP, inclusiv impingerea pamintului pina la 10 m, in teren catg. II</w:t>
            </w:r>
            <w:r w:rsidRPr="00817AC3">
              <w:rPr>
                <w:sz w:val="24"/>
                <w:szCs w:val="24"/>
              </w:rPr>
              <w:t xml:space="preserve"> (Разработка грунта бульдозером  на гусеничном ходу 81-180 СР, с перемещением грунта до 10 м, грунт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категории)</w:t>
            </w:r>
          </w:p>
          <w:p w14:paraId="0293D4F4" w14:textId="77777777" w:rsidR="002D681E" w:rsidRPr="00817AC3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D37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7F5E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1,3000</w:t>
            </w:r>
          </w:p>
          <w:p w14:paraId="7542843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86E7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244D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D1F62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99568B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A005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BEE62" w14:textId="77777777" w:rsidR="002D681E" w:rsidRPr="00817AC3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817AC3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категории)</w:t>
            </w:r>
          </w:p>
          <w:p w14:paraId="66C50B47" w14:textId="77777777" w:rsidR="002D681E" w:rsidRPr="00817AC3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E8F4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BE4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1,3000</w:t>
            </w:r>
          </w:p>
          <w:p w14:paraId="1ED300D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43D4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EB7D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5721C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19BA87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596B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319B6" w14:textId="77777777" w:rsidR="002D681E" w:rsidRPr="00817AC3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I</w:t>
            </w:r>
            <w:r w:rsidRPr="00817AC3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817AC3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817AC3">
              <w:rPr>
                <w:sz w:val="24"/>
                <w:szCs w:val="24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817AC3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категории)</w:t>
            </w:r>
          </w:p>
          <w:p w14:paraId="023E15F1" w14:textId="77777777" w:rsidR="002D681E" w:rsidRPr="00817AC3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C623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0C3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1,3000</w:t>
            </w:r>
          </w:p>
          <w:p w14:paraId="47490F7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24B5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090D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CB200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B710E7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01DB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TsD03F1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117B4" w14:textId="77777777" w:rsidR="002D681E" w:rsidRPr="00817AC3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31-50 cm, teren catg. III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817AC3">
              <w:rPr>
                <w:sz w:val="24"/>
                <w:szCs w:val="24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817AC3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817AC3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817AC3">
              <w:rPr>
                <w:sz w:val="24"/>
                <w:szCs w:val="24"/>
              </w:rPr>
              <w:t xml:space="preserve"> категорий,  бульдозером  на гусеничном ходу 81-180 СР, слоями толщиной 31-50 см, грунт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817AC3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817AC3">
              <w:rPr>
                <w:sz w:val="24"/>
                <w:szCs w:val="24"/>
              </w:rPr>
              <w:t xml:space="preserve"> категории)</w:t>
            </w:r>
            <w:r w:rsidRPr="00B40365">
              <w:rPr>
                <w:sz w:val="24"/>
                <w:szCs w:val="24"/>
                <w:lang w:val="en-US"/>
              </w:rPr>
              <w:t>in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jurul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Turnului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de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apa</w:t>
            </w:r>
          </w:p>
          <w:p w14:paraId="06071189" w14:textId="77777777" w:rsidR="002D681E" w:rsidRPr="00817AC3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870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5FC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7FE43D1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8938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0FC7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7096A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DA5791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E3D0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7155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03DAC3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D6D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B77A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169,0000</w:t>
            </w:r>
          </w:p>
          <w:p w14:paraId="0FAA8DD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0968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C551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30633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49DEEB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9B7A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7A383" w14:textId="77777777" w:rsidR="002D681E" w:rsidRPr="00817AC3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</w:t>
            </w:r>
            <w:r w:rsidRPr="00817AC3">
              <w:rPr>
                <w:sz w:val="24"/>
                <w:szCs w:val="24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 грунт естественной влажности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817AC3">
              <w:rPr>
                <w:sz w:val="24"/>
                <w:szCs w:val="24"/>
              </w:rPr>
              <w:t xml:space="preserve"> категории)</w:t>
            </w:r>
          </w:p>
          <w:p w14:paraId="1218BF9F" w14:textId="77777777" w:rsidR="002D681E" w:rsidRPr="00817AC3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BE0F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187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0,9200</w:t>
            </w:r>
          </w:p>
          <w:p w14:paraId="6776355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89DA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4C3B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FCB01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E2650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B74F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23DD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649BE1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728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A01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169,0000</w:t>
            </w:r>
          </w:p>
          <w:p w14:paraId="2464E51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4F98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63C1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64143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FB4952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87F3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461AD" w14:textId="77777777" w:rsidR="002D681E" w:rsidRPr="00817AC3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</w:t>
            </w:r>
            <w:r w:rsidRPr="00817AC3">
              <w:rPr>
                <w:sz w:val="24"/>
                <w:szCs w:val="24"/>
              </w:rPr>
              <w:lastRenderedPageBreak/>
              <w:t xml:space="preserve">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817AC3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817AC3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817AC3">
              <w:rPr>
                <w:sz w:val="24"/>
                <w:szCs w:val="24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817AC3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категории)</w:t>
            </w:r>
          </w:p>
          <w:p w14:paraId="5DD412BF" w14:textId="77777777" w:rsidR="002D681E" w:rsidRPr="00817AC3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00E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D86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2F2DC6C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03A8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3272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B9C1B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C6908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3C33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5011B" w14:textId="77777777" w:rsidR="002D681E" w:rsidRPr="00817AC3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817AC3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категории)</w:t>
            </w:r>
          </w:p>
          <w:p w14:paraId="66882067" w14:textId="77777777" w:rsidR="002D681E" w:rsidRPr="00817AC3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007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C72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2036D86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853D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60F7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E1D6E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D6E997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C30A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2642F" w14:textId="77777777" w:rsidR="002D681E" w:rsidRPr="00817AC3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817AC3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817AC3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817AC3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817AC3">
              <w:rPr>
                <w:sz w:val="24"/>
                <w:szCs w:val="24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817AC3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категории)</w:t>
            </w:r>
          </w:p>
          <w:p w14:paraId="207A34CB" w14:textId="77777777" w:rsidR="002D681E" w:rsidRPr="00817AC3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821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53E9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207FED0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4A67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21DC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B5B71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28E7D6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2A0B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TsD7E1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C20CA" w14:textId="77777777" w:rsidR="002D681E" w:rsidRPr="00817AC3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coeziv grad. compact. </w:t>
            </w:r>
            <w:r w:rsidRPr="00817AC3">
              <w:rPr>
                <w:sz w:val="24"/>
                <w:szCs w:val="24"/>
              </w:rPr>
              <w:t>92-94% (Механизированное уплотнение насыпей трамбовочным самоходным катком 10-12 т последовательными слоями толщиной 15-20 см  после уплотнения, без поливки каждого слоя, уплотнение выполняется связным грунтом степенью уплотнения 92-94%)</w:t>
            </w:r>
          </w:p>
          <w:p w14:paraId="57B2A179" w14:textId="77777777" w:rsidR="002D681E" w:rsidRPr="00817AC3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992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E8F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5CB21F3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45DD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FF6C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EAA77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1999E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178C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31F92" w14:textId="77777777" w:rsidR="002D681E" w:rsidRPr="00817AC3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Nivelarea cu autogreder de pina la 175 CP a suprafetei terenului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natural si a platformelor de terasamente, prin taierea damburilor si deplasarea in goluri a pamintului sapat in teren catg. II</w:t>
            </w:r>
            <w:r w:rsidRPr="00817AC3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17AC3">
              <w:rPr>
                <w:sz w:val="24"/>
                <w:szCs w:val="24"/>
              </w:rPr>
              <w:t xml:space="preserve"> категории)</w:t>
            </w:r>
          </w:p>
          <w:p w14:paraId="7D0EDD22" w14:textId="77777777" w:rsidR="002D681E" w:rsidRPr="00817AC3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64A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53D6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11,7100</w:t>
            </w:r>
          </w:p>
          <w:p w14:paraId="2900F042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DE00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8546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D473F6E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CA7835F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167C1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47484B6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513F5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B3E4B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55982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5DF94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CB16FF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15933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60D4B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723790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6E700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0710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50C7C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B1CD8AE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E66016F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E2222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E92E1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3D31A76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  <w:p w14:paraId="74AADD2E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59F436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8D70D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D1D19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05E5816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6C4FD9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A51D71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0B475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60E7BEA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Imbracaminte rutiera din asfalt</w:t>
            </w:r>
          </w:p>
          <w:p w14:paraId="14B483BF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C2EFD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1B2C3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208D74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83791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7EDB6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41371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C224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C20A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5CAED5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EC0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D57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0,5300</w:t>
            </w:r>
          </w:p>
          <w:p w14:paraId="41BC329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EAFF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1650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5CFBC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86E63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AA91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6B54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3114FB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251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231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0,0500</w:t>
            </w:r>
          </w:p>
          <w:p w14:paraId="24BD304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2E08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D4E3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CB0BA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832122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AF06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4FA6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3B0725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A32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BC2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14,0000</w:t>
            </w:r>
          </w:p>
          <w:p w14:paraId="61258FD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D36A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679F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F4260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005F5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6FB8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D33B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53B648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3BF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2D7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17,5000</w:t>
            </w:r>
          </w:p>
          <w:p w14:paraId="3D43064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3AD0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1AEF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17EA2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8094C3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7EC1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9BDE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4446DE3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7F6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B30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62,0000</w:t>
            </w:r>
          </w:p>
          <w:p w14:paraId="64583B6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BEB4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E159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23A42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22BEF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534D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9FD6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 w14:paraId="540AE6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7C5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AD17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175,0000</w:t>
            </w:r>
          </w:p>
          <w:p w14:paraId="77C26CD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741C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2A9D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ECDEE8E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0048EF8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9ED73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585F011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E579E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25F1A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597C9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B2CBF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601011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D4586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F427F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527055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051A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DC1A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9F897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0CF266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697CE69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6F9336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DAF1A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418783F2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Imbracaminte rutiera din asfalt</w:t>
            </w:r>
          </w:p>
          <w:p w14:paraId="06DDB44F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25AE2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3B27A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101AA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7E99221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24B8D1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8D6647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3DA01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D6B04D0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Trotuar</w:t>
            </w:r>
          </w:p>
          <w:p w14:paraId="3DA4A2FD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00D8E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31F3A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01FC7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E2526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7BCEC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710EF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8D30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3B81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14D90A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34A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E9D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20,0000</w:t>
            </w:r>
          </w:p>
          <w:p w14:paraId="6713062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0BE1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97F1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15D4F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C4C4A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8900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A758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73FC52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C4B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EF6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0,0200</w:t>
            </w:r>
          </w:p>
          <w:p w14:paraId="2BE156C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A97D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0BA0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D0AFC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C45FA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5674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8B73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40895B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A32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5214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0,2500</w:t>
            </w:r>
          </w:p>
          <w:p w14:paraId="0229A1A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AE10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88CB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A1AC4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87B6A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6908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2D0C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145F23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FDA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D63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0,2500</w:t>
            </w:r>
          </w:p>
          <w:p w14:paraId="506160B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7A03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990F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23695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034053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78F0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63E4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795022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73B0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FF0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20,0000</w:t>
            </w:r>
          </w:p>
          <w:p w14:paraId="0921101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303E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A25B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54789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1456E1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5DDF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1199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 w14:paraId="29B037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E10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8D9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20,0000</w:t>
            </w:r>
          </w:p>
          <w:p w14:paraId="5E87FF0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0AB5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A91C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F3FB01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479EB38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441AB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66B4C66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D5EBC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6C6D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8A86F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0C637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0F9539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953F83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56537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70989C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3F8855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1F5A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DD923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E35CCA8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1CF8361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80802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65C4DD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E230F84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Trotuar</w:t>
            </w:r>
          </w:p>
          <w:p w14:paraId="12170FB3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19C20A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40E9E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FEAED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2B0C055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C50ED9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0EFD58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BDEE2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092E6F1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Rigola de scurgere de tip l</w:t>
            </w:r>
          </w:p>
          <w:p w14:paraId="6EB25356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A33F5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659CD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E306E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3194A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0F35C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B676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AB1A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F37E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</w:t>
            </w:r>
          </w:p>
          <w:p w14:paraId="4FFF7A2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DBB4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56F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3,2400</w:t>
            </w:r>
          </w:p>
          <w:p w14:paraId="2EA5889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6AA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17F0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1DB0B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383677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E3B3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35BF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in egalizari, pante, sape la inaltimi pina la 35 m inclusiv, prepararea cu centrala de betoane si turnarea cu mijloace clasice beton clasa C 10/8 (Bc 10/B 150)</w:t>
            </w:r>
          </w:p>
          <w:p w14:paraId="576CE8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E3C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E1E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3,0600</w:t>
            </w:r>
          </w:p>
          <w:p w14:paraId="5B22BCD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2DA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3218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0CFC84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B5F4D78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22BEA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9D9D930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56DCF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C0D2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050D2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79817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34E2BF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E42C2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23814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C681D4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1384C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D48E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0620A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C35496A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C4DC1D8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8FA89D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E87ADE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4627C08D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Rigola de scurgere de tip l</w:t>
            </w:r>
          </w:p>
          <w:p w14:paraId="7E12B331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E7154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CB2CD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2955D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7308AE8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9E37EAF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E126AF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39E44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9A3654E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1.5. Scara tehnologica</w:t>
            </w:r>
          </w:p>
          <w:p w14:paraId="4C7228BE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291DE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11E7B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96579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4F6C4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6474A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7FB9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1C00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TsE01C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0217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manuala a terenurilor si platformelor, cu denivelari de 10-20 cm, in teren tare</w:t>
            </w:r>
          </w:p>
          <w:p w14:paraId="518074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9BFC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F52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0,2000</w:t>
            </w:r>
          </w:p>
          <w:p w14:paraId="1BD1094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DBCB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D7CB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C3873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09D8B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CECC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5776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12E15D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AC5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1F2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0,0200</w:t>
            </w:r>
          </w:p>
          <w:p w14:paraId="2818743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F6DC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402B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E2175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C06DF2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6C64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0E12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</w:p>
          <w:p w14:paraId="313AE6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D22F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458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1974FA42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16E4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F508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820CF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B6F7D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EEA0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47F6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in egalizari, pante, sape la inaltimi pina la 35 m inclusiv, prepararea cu centrala de betoane si turnarea cu mijloace clasice beton clasa C 5/4 (Bc 5/B 75)</w:t>
            </w:r>
          </w:p>
          <w:p w14:paraId="40489E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3DB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849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0,9300</w:t>
            </w:r>
          </w:p>
          <w:p w14:paraId="0E913AA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338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B78A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41FD4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B6CF66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F4EB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CH02A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B104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Trepte exterioare de placi de beton existente, placate cu placi de granit, prelucrate conform detaliilor de stereotomie, montate pe un strat de cca 3 cm mortar de ciment marca M 100-T(250x165-10buc)</w:t>
            </w:r>
          </w:p>
          <w:p w14:paraId="0F6C59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5BD9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7CE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9,0000</w:t>
            </w:r>
          </w:p>
          <w:p w14:paraId="505F8EF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D6CC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30B9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E219D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358FD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C842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76E1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rotunda noua din otel d=48mm, h=3mm L=8m</w:t>
            </w:r>
          </w:p>
          <w:p w14:paraId="78D653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EC6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287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28,4800</w:t>
            </w:r>
          </w:p>
          <w:p w14:paraId="2915BF6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D571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30AC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62199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A07732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99FE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7C8D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rectangulara 20x20mm, h=2mm,  L=7.0m</w:t>
            </w:r>
          </w:p>
          <w:p w14:paraId="39F1BA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80F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E32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7,7700</w:t>
            </w:r>
          </w:p>
          <w:p w14:paraId="4F35B09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5B17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5AC5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9BF8A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16A55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1E04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616A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rectangulara 30x30mm, h=2mm,  L=2.5m</w:t>
            </w:r>
          </w:p>
          <w:p w14:paraId="6FEFF61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16A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286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4,2000</w:t>
            </w:r>
          </w:p>
          <w:p w14:paraId="77C1B3E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EAFF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10F2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B4017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DFFC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AF69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31BF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Platbanda 20x3mm,   L=12.0m</w:t>
            </w:r>
          </w:p>
          <w:p w14:paraId="24F542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98C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DDD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5,6100</w:t>
            </w:r>
          </w:p>
          <w:p w14:paraId="046A4F8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9BB8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BB01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CCDEF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CFE16E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8063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IzA06A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329E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anticorozive pe timplarie metalica, utilaje tehnologice si constructii metalice cu email clorcauciuc (un strat grund de miniu, un strat grund de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culoare si trei straturi de email)</w:t>
            </w:r>
          </w:p>
          <w:p w14:paraId="01CA2B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81F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ECD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0,2000</w:t>
            </w:r>
          </w:p>
          <w:p w14:paraId="41DE178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8CC9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E7C9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58F374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36C5F92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F9B52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4B26F1B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C5D2B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D61C0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A1D06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683B3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0E018E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24868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ECD6D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9DF743B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C7AE9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6E0C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2E1B8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870F7D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9713CBD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027C85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13E29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8CF753C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Scara tehnologica</w:t>
            </w:r>
          </w:p>
          <w:p w14:paraId="19D12251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71E34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CD699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FBD2BC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7455240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56AEF2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833F02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B9206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C113F82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1.6. Imprejmuire</w:t>
            </w:r>
          </w:p>
          <w:p w14:paraId="1CBE4FBF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C060C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F2CD4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5E79C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158C4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2F0DA0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26682D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1B739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D1EBAE1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1.6.1. Gard metalic</w:t>
            </w:r>
          </w:p>
          <w:p w14:paraId="1EF43D81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AE849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C62BE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3245D8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5254C6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028D1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E8BA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63C1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C477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7A3ED6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D77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074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5,2600</w:t>
            </w:r>
          </w:p>
          <w:p w14:paraId="5643075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DFD4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9A69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8B38E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0C964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ED51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CO06B3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11E9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m, pentru utilizarea de stilpi metalici fixati in beton turnat pe santier (Ограждения из проволочной сетки с панелями ограждения из круглых стальных рам, по металлическим столбам, на расстоянии 2 м друг от друга, высотой 2,05м, с заливкой бетона, приготовленного на стройплощадке)Panou  gard ECO zincat H=1,8 m</w:t>
            </w:r>
          </w:p>
          <w:p w14:paraId="01AFFE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44D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27B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148,0000</w:t>
            </w:r>
          </w:p>
          <w:p w14:paraId="2270F25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D21A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028A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66BD1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5EEDE3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8D5A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9971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197596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334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344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0,9000</w:t>
            </w:r>
          </w:p>
          <w:p w14:paraId="5FCB276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460E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5813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92449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4D713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D8DD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868B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53164A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EA9E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7A7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5,2600</w:t>
            </w:r>
          </w:p>
          <w:p w14:paraId="2828859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ADC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EC6F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7E5076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036B78A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E2BFA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824CB85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6A07E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6206A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49737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84AC7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B8032B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85A8D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4FDF9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E59F7DA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8610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407C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AF1E1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C712409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C38DB20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026F2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11F8B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23B47FF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Gard metalic</w:t>
            </w:r>
          </w:p>
          <w:p w14:paraId="2745CC32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BB74E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259CC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9F869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A027B16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A42D09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C3B363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69AA7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6291CCC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1.6.2. Poarta si portita metalica</w:t>
            </w:r>
          </w:p>
          <w:p w14:paraId="42426E97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9995E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BC4EE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CEC1B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8E4BD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D525D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49F9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3839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C8F9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4E7CD2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3C3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0F8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0,1400</w:t>
            </w:r>
          </w:p>
          <w:p w14:paraId="5BE2BAE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A219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8661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5AB5B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E621B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8875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D7D0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centrala de betoane si turnarea cu mijloace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clasice beton simplu clasa C 5/4 (Bc 5/B 75) (Устройство бетонных фундаментов, цоколей, подпорных стен, стен ниже нулевой отметки, приготовление бетона на РБУ и укладка его типичными средствами, бетон класса... )</w:t>
            </w:r>
          </w:p>
          <w:p w14:paraId="5F9286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114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525B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0,1400</w:t>
            </w:r>
          </w:p>
          <w:p w14:paraId="1703CEF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7C78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D574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E93FC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DF2376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04EF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33A0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80x80x3,  H=2,5 m, Rama portii cornier 40x2 L= 4,5 m H= 1,8 msi sistema de ficsare,Balamale 6 buc</w:t>
            </w:r>
          </w:p>
          <w:p w14:paraId="319694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2CB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5C3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8,1000</w:t>
            </w:r>
          </w:p>
          <w:p w14:paraId="28C32C9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1504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2787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82CB1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3FB06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F6B5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4944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60x60x2 , H= 2,5 m,  Rama portii cornier 40x2  H=1,8 m si sistema de ficsare Balamale 3 buc,</w:t>
            </w:r>
          </w:p>
          <w:p w14:paraId="3BD88A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C315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D96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  <w:p w14:paraId="774304A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786D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BC04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B9198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AF98F1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B177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0EA4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толщиной 10-30 см, с разбивкой комьев, средний грунт)</w:t>
            </w:r>
          </w:p>
          <w:p w14:paraId="06F7A3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F57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ADC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0,1400</w:t>
            </w:r>
          </w:p>
          <w:p w14:paraId="038EE56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477B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2722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96A2D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A00CD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9BDE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6C49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5700E3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9B9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515F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0,1600</w:t>
            </w:r>
          </w:p>
          <w:p w14:paraId="6E59533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A49C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C7D2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CF9DA2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9698D12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155A4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D85A555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B247B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1A5C4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F6EF2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E48E1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0BA9B0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83263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020303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DE5A9F6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EB5F4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6034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6C11E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9AC4407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55616CE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1DB52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5E9D6D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6E3A157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Poarta si portita metalica</w:t>
            </w:r>
          </w:p>
          <w:p w14:paraId="55B15907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FB133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C207D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57029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AFEA03C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6B93C6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2B5C4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23065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5B37DE0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1F0F4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3CFBC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38692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CB27E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C86EC67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B4FE3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2CA73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BB4A33C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E723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3A11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7C14E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DDD440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924FEC8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F27DF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7B8A7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420658C4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Imprejmuire</w:t>
            </w:r>
          </w:p>
          <w:p w14:paraId="08882FC6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B9D66D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08025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F2675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1717868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31F0CB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B4EFFB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0B41C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8BAA1C7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1.7. Amenajare spatiilor verzi</w:t>
            </w:r>
          </w:p>
          <w:p w14:paraId="2ADD3AF7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42BF0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4AF44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2E093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C841B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C6611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3853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A62D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E440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Saparea manuala a gropilor poligonale pentru plantari izolate, cu pastrarea structurii solului si separarea stratului de pamint vegetal, gropile avind largimea de pina la 2 m si adincimea de pina la 1,50 m, in teren usor (Ручная разработка полигональных выемок для отдельных посадок, с сохранением структуры почвы и отделением растительного слоя почвы, ширина выемок до 2 м и глубина до 1,50 м, легкий грунт)</w:t>
            </w:r>
          </w:p>
          <w:p w14:paraId="187447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981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B1E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5,5000</w:t>
            </w:r>
          </w:p>
          <w:p w14:paraId="13EE307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65CD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35CA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98E2F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CA0E0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9227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TsH24C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B4B9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Plantari puieti de  arbori foiosi ,fara balot (Посадки саженцев лиственных деревьех без кома земли)</w:t>
            </w:r>
          </w:p>
          <w:p w14:paraId="5A8F30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BE0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128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44,0000</w:t>
            </w:r>
          </w:p>
          <w:p w14:paraId="290E583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A9C4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A44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88B30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BB821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B540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33A9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cu lopata a pamintului afinat, in straturi uniforme, de 10-30 cm grosime,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1BFB15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F879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0FE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5,5000</w:t>
            </w:r>
          </w:p>
          <w:p w14:paraId="44A2D94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6AB6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B294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8F443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D0A90B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1EAA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TsH09A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4ED5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Semanarea gazonului pe suprafete orizontale sau in panta sub 30% (Засеивание газонов на горизонтальных площадях или склонах до 30%)</w:t>
            </w:r>
          </w:p>
          <w:p w14:paraId="49D17A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053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3DA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11,7100</w:t>
            </w:r>
          </w:p>
          <w:p w14:paraId="60F659D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0CD3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CACF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8A7CE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C46E5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946F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418E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Udarea suprafetelor cu furtunul de la hidranti (Поливка газонов шлангами от гидрантов)</w:t>
            </w:r>
          </w:p>
          <w:p w14:paraId="072CC9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D0E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EFC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11,7100</w:t>
            </w:r>
          </w:p>
          <w:p w14:paraId="5375097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8766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3A11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2BE6CE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8A4ABEA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063F9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66AD792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BDCBA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FDF8D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34018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D03B8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F531C9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E655E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1F643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F92A89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85B9D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AC70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B6A665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BE445B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CE958CB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27C1B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E483B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42CCB21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Amenajare spatiilor verzi</w:t>
            </w:r>
          </w:p>
          <w:p w14:paraId="4579558E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5AD3F4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05CF9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9CBD1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B33CA6B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C48FA9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F0029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43998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0962389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ADE283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7B8CF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7FB14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65880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1A5756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6C24A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6ABFE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F495C0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C5C14C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9675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E2993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C13E0D7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29BEC15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3955C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40FB4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999FA1D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231D3275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22579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2A5FEB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52AD1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6C5856A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9E6EF7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32BC9A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87D15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1A70350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F36F3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3A349E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FAC8F9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6A0E19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A68145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B7C7D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1E640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93257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B4B34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F32C0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8FD9B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432C2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8C878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BCE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BB89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A97EDC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7490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D812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398C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D6069D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7EA382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69E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9752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4B8AC5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Asigurari sociale si medicale (VR) * 24 %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176BD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9069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233CF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99C83C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067463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BDD3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F2FF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3018D3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transport (VR) * 4 %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3534D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38DB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5AA3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3DC9D2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2A4207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49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21814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69D7B0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depozit (VR) * 2 %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8452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64AB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1773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AA95D0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50CF75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43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BEFB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BDA0E3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regie (VR+Asigur+Cheltu+Cheltu) * 14,5 %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D1DB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D484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ED39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BB844E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3889B3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C4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D745C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9CD32A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Beneficiu de deviz (VR+Asigur+Cheltu+Cheltu+Cheltu) * 6 %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5DAD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C5A2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F002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A70C25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15C3BD7A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15B210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6B3E86B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58C3FC4A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71B297FE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6B7DE7CD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8329F7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91CFC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81C7E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5835748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1148BCC7" w14:textId="77777777" w:rsidR="002D681E" w:rsidRPr="00B40365" w:rsidRDefault="002D681E">
      <w:pPr>
        <w:rPr>
          <w:sz w:val="22"/>
          <w:szCs w:val="22"/>
          <w:lang w:val="en-US"/>
        </w:rPr>
      </w:pPr>
    </w:p>
    <w:p w14:paraId="2E7ECE66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5F7E2352" w14:textId="77777777">
        <w:tc>
          <w:tcPr>
            <w:tcW w:w="1548" w:type="dxa"/>
          </w:tcPr>
          <w:p w14:paraId="51C0EA0F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0E01478" w14:textId="77777777" w:rsidR="00CB60D8" w:rsidRPr="00AA670A" w:rsidRDefault="00AA670A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en-US"/>
              </w:rPr>
              <w:t>Mocanu V</w:t>
            </w:r>
          </w:p>
        </w:tc>
      </w:tr>
      <w:tr w:rsidR="00CB60D8" w:rsidRPr="009751BC" w14:paraId="69BFF176" w14:textId="77777777">
        <w:trPr>
          <w:trHeight w:val="355"/>
        </w:trPr>
        <w:tc>
          <w:tcPr>
            <w:tcW w:w="5954" w:type="dxa"/>
            <w:gridSpan w:val="2"/>
          </w:tcPr>
          <w:p w14:paraId="051DF801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33945BC9" w14:textId="77777777">
        <w:tc>
          <w:tcPr>
            <w:tcW w:w="1548" w:type="dxa"/>
          </w:tcPr>
          <w:p w14:paraId="039F376E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E1E183C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46CB6E84" w14:textId="77777777">
        <w:tc>
          <w:tcPr>
            <w:tcW w:w="5954" w:type="dxa"/>
            <w:gridSpan w:val="2"/>
          </w:tcPr>
          <w:p w14:paraId="5D920B61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055B9579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2581FC6E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06BDC7A7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39A11448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7393D3FD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93875D8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60D865B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FE83550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44340F" w14:paraId="4F36CEC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A52193F" w14:textId="77777777" w:rsidR="0044340F" w:rsidRPr="00817AC3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817AC3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6A9F8842" w14:textId="77777777" w:rsidR="0044340F" w:rsidRPr="00817AC3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14:paraId="053B4E48" w14:textId="77777777"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14:paraId="67BB909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4A6E7EF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121C6E2E" w14:textId="77777777" w:rsidR="0044340F" w:rsidRPr="00C400FF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14:paraId="21A694F9" w14:textId="77777777" w:rsidR="0044340F" w:rsidRDefault="0044340F" w:rsidP="0044340F">
      <w:pPr>
        <w:rPr>
          <w:sz w:val="22"/>
          <w:szCs w:val="22"/>
        </w:rPr>
      </w:pPr>
    </w:p>
    <w:p w14:paraId="0EADDD11" w14:textId="77777777" w:rsidR="0044340F" w:rsidRDefault="0044340F" w:rsidP="0044340F">
      <w:pPr>
        <w:rPr>
          <w:sz w:val="22"/>
          <w:szCs w:val="22"/>
        </w:rPr>
      </w:pPr>
    </w:p>
    <w:p w14:paraId="3F068907" w14:textId="77777777"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Deviz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>№ 7-1-1</w:t>
      </w:r>
    </w:p>
    <w:p w14:paraId="78C39FB1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 w:rsidRPr="00817AC3">
        <w:rPr>
          <w:b/>
          <w:bCs/>
          <w:sz w:val="28"/>
          <w:szCs w:val="28"/>
          <w:lang w:val="en-US"/>
        </w:rPr>
        <w:t xml:space="preserve">Platforma B . Platforma turnrilor de apa. </w:t>
      </w:r>
      <w:r>
        <w:rPr>
          <w:b/>
          <w:bCs/>
          <w:sz w:val="28"/>
          <w:szCs w:val="28"/>
        </w:rPr>
        <w:t>Plan de amenajare a teritoriului</w:t>
      </w:r>
    </w:p>
    <w:p w14:paraId="03D23474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14:paraId="672F049F" w14:textId="77777777">
        <w:tblPrEx>
          <w:tblCellMar>
            <w:top w:w="0" w:type="dxa"/>
            <w:bottom w:w="0" w:type="dxa"/>
          </w:tblCellMar>
        </w:tblPrEx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3232F007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Valoarea de deviz  </w:t>
            </w:r>
          </w:p>
        </w:tc>
      </w:tr>
    </w:tbl>
    <w:p w14:paraId="11D13DED" w14:textId="77777777"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>ntocmit in preţuri  curente 15.06.2026</w:t>
      </w:r>
    </w:p>
    <w:p w14:paraId="234171BC" w14:textId="77777777"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5E560E9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0B4FB76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A1FA041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A53B4E9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84FF336" w14:textId="77777777"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E322AA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59BC9F9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4A025DA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ED91893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990AD5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 w14:paraId="10B1DC1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67B5F2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FD0A0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7772369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0963DB2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EC9CB9A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94A93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182B72E7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5E3C0F0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1D6D99CC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254FB95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354E15DC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61443075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1003F497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2CAF08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E7AB400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45843FD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934FF2D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12E3904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 w14:paraId="12D6DA08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A976BC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3CCDA8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EAA8B2E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7-1-1: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FAA6C4D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09CB44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AC7F54D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41A5FB7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777239F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5F2254" w14:paraId="0B046FB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9E65E1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B7176C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60A43EE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DCD60E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0CB3B3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57,7575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56A0FC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6ABDEA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0A7F7DA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3F3BD7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E777F4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F1A51A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Montator P.B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57D201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203812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136,1600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13DDDB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331A29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2E255CC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0317CC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B4E18D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3D9C09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97FFDB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3F2E54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1,7400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E1281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CB5FC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10AD1D8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6480A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E6957A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014E19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1DFAC3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29D0F8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36,0800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42BAE6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08C652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3D5B941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32A99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9605E5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6D2BFB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3D3DE3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7BF120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97,1708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DE334A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626F7B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40564B8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DA227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52A3E9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66F14B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43A74F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764C1B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23,4000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526973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A418BF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2851BCF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C4259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AA350A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C178E8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Mozaicar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481F92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EFDBD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45,9000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D26D2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B1352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33D7FAE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A28DD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8E92C9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A1DD17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ABC4C6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A8CA40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2,1560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63EFDC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F5B970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3B4ED30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0EABF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FA8D23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0532FB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81BB05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F0A82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6,8264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6EB062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719ADC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459288D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34721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CC99AD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304FC6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71352D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11B572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1,8810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6AB5C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CD35B6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7D32AFD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97A3F4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797BF1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949E26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83EA3A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BD856A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9,5040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B4254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05D7BF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025D38A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1F706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BE6225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C7EB6C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9F811A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288774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77,1345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E1522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192997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43F6B2F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364B7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4B989A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62A0770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6C3612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6316F9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35,1515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751E68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1C4E5A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14:paraId="0F97113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D0A51" w14:textId="77777777" w:rsidR="0044340F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C1BC0A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5793B7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CAA347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FE6C5CA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3EBEE8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2EB307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317B9C88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4BA3617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30E06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1E995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ECFC5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Paie in snopi d 8-16 mm lungimea de 70-80cm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9A554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C54D7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17,6000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38D60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7856B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F37EB9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F6B9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2FA41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9B732E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Seminte de plante-graminee perene (pm)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29212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E9055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46,3716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7FD63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48F6F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A34FE5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551E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34BDA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1111000100001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5D61C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Puieti arbori foioase fara balot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7BDCA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CD3E6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45,7600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DFA45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AFD2C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96CBA6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E53B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AE032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CBB8BB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EBCD3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2B7EE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18,3300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AF72C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D30B7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BB8368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74B1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48BD8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9C77E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B1B7C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E54B9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20,4125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913C4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C1CBE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974330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0E28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CF878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8EECC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1E8AF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C655E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0,5850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D9C0B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C3828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DA966F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6DBF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C1DB6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0A4F7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Pietris ciuruit nespalat de riu 7-15mm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9659C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FFC65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3,7260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68F2A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313AC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7C7F43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F2CA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C0DB3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1421102200147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3A75B4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Pietris ciuruit spalat de riu 7-15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64608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D89A7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0,1440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AAF5F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AACEA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AE0EFF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046A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D2833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0121C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Pietris ciuruit spalat de riu 7-30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78F99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0B5E0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6,0828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234CB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440E2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8E9435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3079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25EC9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F1349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7A79D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A1EF6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2,8802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68F26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28C3B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FCC602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8030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29929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E888F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DA24D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C5560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8139C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928A3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D216A8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196C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53201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04237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D0B29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6127F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0,8270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4652F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E8D43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7687DB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10AF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0DC57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5C96F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18081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FB91C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18,8674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14724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7213A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C07BE5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B374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74BDA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9C196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 lacuri 0,0-7,0 mm S 1667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87D35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C4B18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6,7190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DACBC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C94FD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70B4F6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D2ED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9C0E3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FD8ED8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1C2BD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CA462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1,0335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F2DDD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36B6B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2C7573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14D7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350F5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19B53C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Fringhie cinepa 9-16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E9CFD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D716B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1,7600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8F396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99225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D34375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9E39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4D3FC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94449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Lemn rotund de rasinoase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17BDB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D5775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50DDA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54830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6F5454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C694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9FFD7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CAD5C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782B8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2BAE8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D2E62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D53F9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EFD229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F317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CAAF4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B2FE0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Dulapi de rasinoase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C9089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5BA15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492C3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32413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DE1015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4D08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5F89A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30ACA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5B5FF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7EACB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9,9000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B5356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CECED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6428CA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C4EA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62286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B5833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Rogojini din papura 1,8 x 1,8 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778FA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CEB5C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1,7600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1FC73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2B615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AA6700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A4C5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EF7A7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3B529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DD7A9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B51B7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2,0870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EAB26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CB69C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BE6BB5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5A4B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2D2CA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2320166200731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175F5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Parchetin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B1172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D2BDE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CC860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3FD54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ED2F0D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AF018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DA85F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521A1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Decofrol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C0AC0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93FB5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0,1440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1EAD1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E3662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40BFA2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6F0A1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E2794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2320322600374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548F9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Citom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1536B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E0364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2,1600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8E7BE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337B4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E1F252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9657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066D4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2415107300095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9A4D7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Acid azotic tehnic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9A11C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A84FA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040C5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5A1D3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605672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27F6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3F3C1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F1CAE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01B36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4BFB5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8,3580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F6F82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9BA49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8E76E9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3358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389D4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F5CF7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23A2B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26856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D86D0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DA75D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13A0A5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AFE5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4AF9E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6237F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0AA9C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1FC1B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4,1640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57201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77A67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286FEF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B365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4FC0A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2430226101258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F9EB0D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alb clorcauc. g.109-1 ntr 1707-80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F310B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D4B91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CE3A5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A10D4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407C3B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FF69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D4B74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89161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2203C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F8517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0,5936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5B4B4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64D33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C05E02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B278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594CA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2462106109925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DE62E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Aracet dp 50 mich NI 1345-64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84452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5CE0B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0,9180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25FC0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42D58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129C46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5F33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0163A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2462106110376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588DC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Intirzietor de priza (clei de oase)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43E72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07B78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18B99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95BAB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1327CF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11BF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7A4CB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DEB41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B0CB5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75F71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239,4400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95EEF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FCAAD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1AA145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072B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6E64D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2651122100270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1EB3E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portland alb tip 2 70% alb PA 35 saci S 7055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E8F9D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C675A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9CE78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6C028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35AAF2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B2DE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7C46F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BB41F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DF024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66BA8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1 077,7894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0DAB7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790FA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A4ECBE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DF5B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C8F83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E7952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50AE1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345EE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1 617,8766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2ACCD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01420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F6BFB8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2249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7227A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68A62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Ipsos pentru constructii tip 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BB40F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B84E4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4,3200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9FA7A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EF827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ED639C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E032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EC9C9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40B62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99F4A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4C754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34,1040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3B016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B09F2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8F0136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355A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A8EAD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545FC6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F1653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C3FE3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82,4100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FC4FA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88CB6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6D1A41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5EA6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9D646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2670112203300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21A31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Trepte de granit de 4 cm grosime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7AF49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051A3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9,2700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CCA5D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0444D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218B50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90610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E7AB4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2670112203800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A38DA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Contratrepte de granit de 4 cm grosime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7F047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DBCC5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9,2700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3AB71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8DC70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F4484F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4A4F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990A5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2681116001317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2DB1F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Piatra de frecat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12651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BE15C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1,9350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57348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8653A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2E183A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CBF7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3AB8C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FCFCE7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Hirtie slefuita uscata 23x30 gr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305DB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88B91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2,1600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32296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6B6A7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E0671C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528F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8055A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962D90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2D0CC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5093B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2,1450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40013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7C639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49B9E5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8914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FB09E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B8592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Banda de otel laminat la cald de 25x3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40423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3A3D0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72,9936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43529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C33A2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CE6586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6998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0D41D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2732103646250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A38E8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Panouri de gard din rama de otel rotund si plasa de sirma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9EA39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F6783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288,9330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6F0E8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8D399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F15C25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DB24E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2309D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3D036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Sirma neagra moale d = 2,5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B843C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0D46C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61AC3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199FD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29542C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E39A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86D3F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2811106302005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97FC20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Stilpi metalici inclusiv piese de fixare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43E2C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5F003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950,4375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994D9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41CE5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2E6F85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EE8E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AB1E9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4C0A9B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3BDA2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2CC9A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401FE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1572E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6BCE3C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2005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62EDA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45064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0E920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0423C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1,1385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DC727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20006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A797A0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A6FF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26B63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2A3BF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4C667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03283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39,6000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298E2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40654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111207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C464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30C77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6015F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385FE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C313D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39,6000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DC84B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DCD62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3D4A1B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7495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65511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2E552E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A91B9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943CE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39,6000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F0797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702F5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B3574E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C375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F4641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B1A65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484B5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7E8D9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2,2770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09A20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9ADDA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FC73A9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3A99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1D417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64927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54008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A5FDD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11,7980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07C1B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9ECA6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C95693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1E972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57.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99A22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1EDF2E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8D629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0CE5E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1,8252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DC594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59155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7C9853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1B04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0388A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9E3CB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8D293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72841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3,5240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43064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55B9E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808F8F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7A46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3C04E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654653217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A95C05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Teava rectangulara 20x20mm, h=2mm,  L=7.0m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00343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E15E0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7,7700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E035C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7C4FA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96EA37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3C4C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E167E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65465321712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F5BDFA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Platbanda 20x3mm,   L=12.0m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A1237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D9DBA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5,6100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CD611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11FEF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22E58F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106D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F0F37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6546532172,5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B942B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Teava rectangulara 30x30mm, h=2mm,  L=2.5m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417DE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88312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4,2000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D2996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5313E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A989E5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78E0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AFEF3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6546532178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17917E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Teava rotunda noua din otel d=48mm, h=3mm L=8m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97BE2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67D7C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28,4800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CEE5A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4D468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11C91B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F208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8FF2B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5E8915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BDAC1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80CB4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603F8A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66000B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50100781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Utilaje de 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372205F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CC5C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3BCB3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F0D79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8BECC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06C92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0,1980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5F047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3AAD9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7D2BB0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CCB7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25BD0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D10BC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BED75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5922D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14,8008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99747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157FC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EE82D9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D999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DA097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AA5C1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9AF4B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AA993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7,4004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C5E97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9A638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E9D5B8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90E7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1D79C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D65D4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Macara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C5424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8CCE0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0,9975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C89E6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72010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E00315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E286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F1051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5DC92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FAD02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116DF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6,0934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B3B2B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DBA2C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8BA19B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0AA7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499B4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D70E7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53E2D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3267F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0,2352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CB2CF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8A0A4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C735F4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7A6BD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87B41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E152EA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auto cu rulouri pina la 12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AC658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C0059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5,5512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A292E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EB3C4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FB16C0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A320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FF1D3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11014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69E38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4A350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2,2035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E1A4A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76D40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D2D790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9638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BC84A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3A5E4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40833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F6CD9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1,7940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3AEAC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4EDAD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C6F096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94AC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076FF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5F3A3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49F20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D6EC6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0,0743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3820E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5336E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73AF6E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C960A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8DE08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FEA75A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B14C4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C754B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6,6660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0A016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E43E6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CCFA7F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E843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C3D1D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56932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Vibrator de suprafata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581BC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2E8E9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1,5960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21F76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1CE02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9F0731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C3F6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C8DF2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25D6B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Vibrator de adincime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AB654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59281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0,0840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64B9C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37C79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E42142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D5DD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865C2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988E8A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513A6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39AFE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0,2354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1DCC6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37F1C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E7D752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C58A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B3321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94F07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Betoniera de  250 l cu cadere libera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D934B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C6ED4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4,4400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8A60A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AA39F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BDAFE5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4C94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ABE1F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08D41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Mai mecanic de 150-200 kg cu motor termic 6 cp (4 kw)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BE416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DF5F8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0,1886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60EC2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51594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97A3A6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B374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646E2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E242A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22F56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2C4A6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0,2352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2E314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26042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664319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EC94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1D409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E432AA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Automacara 6 - 10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C948E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FE8AC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1ECB5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6C64C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3B43FA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03AC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6B25C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9616F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FB03D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CF960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16,9000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BBE14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BE9DB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131F3B" w14:paraId="15807AB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9E36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19586B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5DD8F9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598ED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5C8B0E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F378B1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E1121B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7CF171D5" w14:textId="77777777" w:rsidR="0044340F" w:rsidRPr="00131F3B" w:rsidRDefault="0044340F" w:rsidP="0044340F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14:paraId="1AD628C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55A8FC07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4ED977E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7DAA1B5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97A51BA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49E3686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49E6004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</w:tr>
      <w:tr w:rsidR="0044340F" w14:paraId="3939A6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E85F3F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9AC9C2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3AD119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7479B6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6E00FC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28BF24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14:paraId="39BED5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AF1E69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2E94F0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147927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78AF53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EADB0C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6E2114F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14:paraId="051A48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03D749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670C78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564896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2B790A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CF203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14B96D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14:paraId="693267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58DEBA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6565B4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FB85F4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4EBA23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4771AE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E11D6B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14:paraId="011160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C29DA5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269091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84EB68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47E1BA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AB7A75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B85A4D5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14:paraId="3E3DFB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AC7EAE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848737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44428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B9FD4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376A42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F44669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14:paraId="27694D05" w14:textId="77777777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DB5B59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4C5486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5387C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8D8555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41011F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4C3D3" w14:textId="77777777" w:rsidR="0044340F" w:rsidRDefault="0044340F" w:rsidP="000242EC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14:paraId="0DBC8AB7" w14:textId="77777777" w:rsidR="0044340F" w:rsidRDefault="0044340F" w:rsidP="0044340F">
      <w:pPr>
        <w:jc w:val="center"/>
        <w:rPr>
          <w:sz w:val="28"/>
          <w:szCs w:val="28"/>
        </w:rPr>
      </w:pPr>
    </w:p>
    <w:p w14:paraId="1522566A" w14:textId="77777777" w:rsidR="0044340F" w:rsidRDefault="0044340F" w:rsidP="0044340F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 w14:paraId="60B074BD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6159E25E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04E2363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55164A47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7B6673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4340F" w14:paraId="22C17035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532C736A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B547961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2D29893E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FA5F5E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2D82DF2C" w14:textId="77777777" w:rsidR="0044340F" w:rsidRDefault="0044340F" w:rsidP="0044340F">
      <w:pPr>
        <w:rPr>
          <w:sz w:val="28"/>
          <w:szCs w:val="28"/>
        </w:rPr>
      </w:pPr>
    </w:p>
    <w:p w14:paraId="10B8780C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FE22EC4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328D6D6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0C6D472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6D0C0E6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71852D31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454FBED0" w14:textId="7777777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1D239CDA" w14:textId="77777777" w:rsidR="00B42AF5" w:rsidRPr="00817AC3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817AC3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Construirea conductei de aductiune  a apei de la sonda 1446 spre turnurile de apa a s.Radenii Vechi rnul  Ungheni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7A4507F8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Primaria Radenii Vechi</w:t>
            </w:r>
          </w:p>
        </w:tc>
      </w:tr>
    </w:tbl>
    <w:p w14:paraId="1F580602" w14:textId="77777777" w:rsidR="00B42AF5" w:rsidRPr="00B42AF5" w:rsidRDefault="00B42AF5" w:rsidP="00B42AF5">
      <w:pPr>
        <w:rPr>
          <w:rFonts w:eastAsia="MS Mincho"/>
          <w:sz w:val="22"/>
          <w:szCs w:val="22"/>
          <w:lang w:eastAsia="ja-JP"/>
        </w:rPr>
      </w:pPr>
    </w:p>
    <w:p w14:paraId="0EEB4968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736BC39D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2A49B4A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83C5E04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0EEF7C39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47D5619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75CCA2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DC54365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3B736C3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6BC8BB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0AEAA4A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8A3CF6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F582B0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477CDD7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320755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F435CD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64D2E5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19F8C7E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81AD1F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37F709F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14:paraId="1B470D8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14:paraId="0FDF772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66BA7453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12BDAB69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0D8B11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9CC8C5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DCEECE1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62603C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12B83C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432B8D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8EA61F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3B0E33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58AB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87C2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306867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constructie</w:t>
            </w:r>
          </w:p>
          <w:p w14:paraId="5A21F2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56D8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094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6D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39A8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711C7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E797B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B54F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BDAEA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Lucrari de terasament</w:t>
            </w:r>
          </w:p>
          <w:p w14:paraId="4EE145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414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2E16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95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2798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05611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2CEB3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492BF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TsC19B1</w:t>
            </w:r>
          </w:p>
          <w:p w14:paraId="6029AF4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350D6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buldozer pe tractor pe senile de 81-180 CP, inclusiv impingerea pamintului pina la 10 m,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(Разработка грунта бульдозером  на гусеничном ходу 81-180 СР, с перемещением грунта до 10 м, грунт II категории)</w:t>
            </w:r>
          </w:p>
          <w:p w14:paraId="204F27FE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E086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4213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A383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C0AC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8A47C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EAC8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205E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C3EC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895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7118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C4FC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084D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34B07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A72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0E03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A26D9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52AC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A897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D49C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8556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26802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773DE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8EBF7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TsC26B1</w:t>
            </w:r>
          </w:p>
          <w:p w14:paraId="6454A62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760EA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 xml:space="preserve">Dislocarea mecanica a pamintului din depozit nou, necompactat si impingerea lui pina la 5 m cu buldozer pe tractor de 81-180 CP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sau II (Механизированное перемещение неуплотненного грунта из нового отвала и перемещение его до 5 м бульдозером на тракторе 81-180 СР, грунт I или II категории)</w:t>
            </w:r>
          </w:p>
          <w:p w14:paraId="321D5EF5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0B69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AAE8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656C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C9D3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A9EF9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324E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F6A1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9055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29A8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3BC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B4E9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7A65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5AC77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D87E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890D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E63FC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29F4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84CE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FF33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6278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7FD52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6CCAA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A789F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TsD03A1</w:t>
            </w:r>
          </w:p>
          <w:p w14:paraId="32658B8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A65AA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 xml:space="preserve">Imprastierea pamintului afinat provenit din teren categoria I sau II si categoria III sau IV, executata cu buldozer pe tractor cu senile de 81-180 CP, in straturi de 15-20 cm,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14EFF995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67F0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313D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D0E1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1C91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7A894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4181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1508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E842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DF3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889A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CEA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AD91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94781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5571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EB54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0FF0C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9545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8620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AB94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6CB4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B7994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2E9D9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5FDFA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TsD03F1</w:t>
            </w:r>
          </w:p>
          <w:p w14:paraId="6314D06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8CEB0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 xml:space="preserve">Imprastierea pamintului afinat provenit din teren categoria I sau II si categoria III sau IV, executata cu buldozer pe tractor cu senile de 81-180 CP, in straturi de 31-50 cm,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III sau IV (Разравнивание рыхлого грунта  I или II и III или IV категорий,  бульдозером  на гусеничном ходу 81-180 СР, слоями толщиной 31-50 см, грунт III или IV категории)in jurul Turnului de apa</w:t>
            </w:r>
          </w:p>
          <w:p w14:paraId="2921F218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1482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ACEC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C49E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B8B3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BAEDB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292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3818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052B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5179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A92D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376C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567A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F6B6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1A60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E5A5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13BA2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D8F4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2EBB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D662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8358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39C96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C69CF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7F68D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TsI50A1</w:t>
            </w:r>
          </w:p>
          <w:p w14:paraId="1CE70A0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779DD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Transportarea pamintului cu autobasculanta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de 5 t la distanta de 1 km (Транспортировка грунта автосамосвалом на расстояние 1 км)</w:t>
            </w:r>
          </w:p>
          <w:p w14:paraId="15EFBE11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B4E0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DDAD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1DBC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8269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D8545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415A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2B96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4714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EA03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A0F4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CF52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8A6D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793F5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C988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7797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F72BB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5516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51B7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F450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B9EB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C8063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39BC1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F2ACF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TsC03E1</w:t>
            </w:r>
          </w:p>
          <w:p w14:paraId="47E2EA1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3BEE3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(Разработка грунта экскаватором 0,40-0,70 м3 с двигателем внутреннего сгорания и гидравлическим управлением, с разгрузкой в автомобили,  грунт естественной влажности I категории)</w:t>
            </w:r>
          </w:p>
          <w:p w14:paraId="012F919A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1629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003A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A4B3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38DB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9C271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658F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39DD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EB5F68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81E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8383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4D5A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8852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8A3F4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81B0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5FDF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0770E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8260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9A7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9C3D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F755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8E307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E1771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A34E4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TsI50A1</w:t>
            </w:r>
          </w:p>
          <w:p w14:paraId="0BFEE33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5FA4A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0C3B5A55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517F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440B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3368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F733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BED17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AB43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3FFD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F32F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7A21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63F0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1FCF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6676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BB40E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9DD7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5BB3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1513B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2BB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013F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DAC0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20CF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A171E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02E6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F19A5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TsD03A1</w:t>
            </w:r>
          </w:p>
          <w:p w14:paraId="59BB8CF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1AEB5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 xml:space="preserve">Imprastierea pamintului afinat provenit din teren categoria I sau II si categoria III sau IV, executata cu buldozer pe tractor cu senile de 81-180 CP, in straturi de 15-20 cm,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22C44B9E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5B76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9BD7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5556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ABAA4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5724F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F788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2955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C684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DB2C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5332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BEA9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7ECC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F1F27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E40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168F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83003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D0A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7922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1D25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38FB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1B719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44EEA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83765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TsC26B1</w:t>
            </w:r>
          </w:p>
          <w:p w14:paraId="425F0DD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A2DA1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 xml:space="preserve">Dislocarea mecanica a pamintului din depozit nou, necompactat si impingerea lui pina la 5 m cu buldozer pe tractor de 81-180 CP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sau II (Механизированное перемещение неуплотненного грунта из нового отвала и перемещение его до 5 м бульдозером на тракторе 81-180 СР, грунт I или II категории)</w:t>
            </w:r>
          </w:p>
          <w:p w14:paraId="29951D77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81C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58B4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D4CC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85A2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FD5C7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49F3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17E9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708B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B2F1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EF84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C36A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CB1A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F28AB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350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46A7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89A90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6F0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E343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A213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DD26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33C1D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57788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B8F64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TsD03A1</w:t>
            </w:r>
          </w:p>
          <w:p w14:paraId="06CC734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6E7BA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 xml:space="preserve">Imprastierea pamintului afinat provenit din teren categoria I sau II si categoria III sau IV, executata cu buldozer pe tractor cu senile de 81-180 CP, in straturi de 15-20 cm,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658B6760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9AB5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DE2F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8315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883F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BA702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4B92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4C70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908B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5669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1E48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C4FE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639D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33F0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0859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6D4D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3E5C0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5C5D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6B32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737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6F19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0B31E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AA5D9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D43CC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TsD7E1</w:t>
            </w:r>
          </w:p>
          <w:p w14:paraId="552C3B2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E5C24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coeziv grad. compact.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92-94% (Механизированное уплотнение насыпей трамбовочным самоходным катком 10-12 т последовательными слоями толщиной 15-20 см  после уплотнения, без поливки каждого слоя, уплотнение выполняется связным грунтом степенью уплотнения 92-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94%)</w:t>
            </w:r>
          </w:p>
          <w:p w14:paraId="355BBEDE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61BA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F705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5ACE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7A21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ABEB3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9AB1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A296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6A15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C1CE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93A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4,9700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BC71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66FB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583B4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CD0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0CF0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7CF967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Compactor auto cu rulouri pina la 12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789D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3CB4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4,6260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DD7C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014A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F639C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C217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FC79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BC4A8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82F0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5092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17B1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F677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9FD9B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8A39E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DB276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14:paraId="1283A33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1A288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II категории)</w:t>
            </w:r>
          </w:p>
          <w:p w14:paraId="0992E825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0800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C42F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0EC7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BA38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6C2C5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4765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0117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E15E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F324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5A1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B118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F46B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37B00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2722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726D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EE1D8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F017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D346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352D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171B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6BAA3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C32607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96A6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767D96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Imbracaminte rutiera din asfalt</w:t>
            </w:r>
          </w:p>
          <w:p w14:paraId="33BCC4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C66B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12D7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C9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CA08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E7A91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A744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BB468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14:paraId="0F8D32C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E2140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14:paraId="1A26FD3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C714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1C1C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2B53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00B3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07F67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1F2E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4E94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B593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F067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C4AC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237D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A351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6476B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B192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5E85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3880A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AC25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14D3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05DF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65ED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AE993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141A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401A4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TsD10B1</w:t>
            </w:r>
          </w:p>
          <w:p w14:paraId="7A3DE11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F26AB5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18F472C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3172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C00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D6DB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6F81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FCC50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D258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895B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8115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2D6D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DFEA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2F62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E986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F8413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A38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6244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E7B2E2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Tractor pe senile 150 cp cu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C665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26A6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CF93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57F5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604FB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EBBD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CE1E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6DD39A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5BB4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24BE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A131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F1CA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B4DED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3970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AFE3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C9369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406A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4049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46A1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A894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8EF6F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A0ACB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0EFA2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TsC54A</w:t>
            </w:r>
          </w:p>
          <w:p w14:paraId="7B9F151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F9D1C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nisip</w:t>
            </w:r>
          </w:p>
          <w:p w14:paraId="2AF27E6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8734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B9BF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C75B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D569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88984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8975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6233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6D90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4069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A46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425A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879C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AF30F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B4A5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32EE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00BED7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A5FB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B5C1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C713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34A6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D6502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9950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AB04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E10A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4E03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F1E6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3097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2361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8ACC7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153E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1527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8F20AF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E5A5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F8D4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EA42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F665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9055B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6521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D5E0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04C13C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75F3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1744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A46B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ABE8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BAF4A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9C43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E71A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EF1DC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606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539A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6728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7788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79168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4DC3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10B95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14:paraId="27A3218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496F70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>Strat de fundatie din piatra sparta</w:t>
            </w:r>
          </w:p>
          <w:p w14:paraId="7444F52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DAE5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6ED7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1CE1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C47F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8B1E7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68C9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F4DC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C659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640E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7F4D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E9A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39B3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5AAB1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FE91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0F62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3683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5C20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6AA5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6BBC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20DC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9E85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5F43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A064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3665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EA52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5EDF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BCFE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6E5A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D2FC6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FD1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9CC4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1CE262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258C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8C5F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30BB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84D6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48C9D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D47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331F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39C248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DF18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B13B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3B83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30E9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3FD64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81DE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395A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4B311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A815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4431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3997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6A1D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C96DC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308E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AA68A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DE10A</w:t>
            </w:r>
          </w:p>
          <w:p w14:paraId="4C7CBDF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9129B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23F9272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07B7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DF5E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E643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6B97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849F5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9FCA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3AC4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8290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FF10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1938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72B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5C8A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A7F7D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499B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E44F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B863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C893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D019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4E8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0164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B8932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273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43FA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FCB6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FE86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848C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12DE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F8D1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CD5AB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52ED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667A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678DE4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B38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64E4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999B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E4EF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D6EE7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945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92A0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2E4B67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0FA4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1B4D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758B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8550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FE80A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A90E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92F0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2666122800285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19AD22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 xml:space="preserve">Bordura beton pentru trotuare dimensiuni 1000 x 250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13F8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34DA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A2CC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9DC0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D3FA5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E846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D3D0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F40EFB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EF8C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F391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21A3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7C1B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882C4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C69D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82ED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CD384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F508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8C2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5017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9970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04ED1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A71DD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302D5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DB19A</w:t>
            </w:r>
          </w:p>
          <w:p w14:paraId="7447A4C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89B8D7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 xml:space="preserve">Imbracaminte de beton asfaltic cu agregat mare, executata la cald, in grosime de 4,0 cm, </w:t>
            </w: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cu asternere manuala</w:t>
            </w:r>
          </w:p>
          <w:p w14:paraId="6D84F9D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11F3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876A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C921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CBF9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4EED4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D2BB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7F43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3ACF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49E7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333B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8FD2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9011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3DFDCC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5BB3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0236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FB4A40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Mixtura asfaltica preparata la cald cu 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5C65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B54A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0959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CD45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E3EAC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536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AB8A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E98B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A9DC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73D6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E67C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3B3A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2F26E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6844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2844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D258CD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Otel patrat lam.cald lt =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A5AE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18D2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6117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C133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7BC3D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7AAF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BC45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B5E780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7ED6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F494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E62D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6806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40103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8DFE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6593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E7E0A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A166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F604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15FA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3C01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A0919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DECD7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7CE3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22833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Trotuar</w:t>
            </w:r>
          </w:p>
          <w:p w14:paraId="380FC1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8899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81B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74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A3B2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D9F9A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21D20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8419E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14:paraId="5CE3BE2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03311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14:paraId="1D7F256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AEFC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CAB4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4DAA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41FA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695C9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EB37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AE7A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A608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90EC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CA6F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2D3A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26DA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36486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53DE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7E3B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D006C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A06D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8F57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2852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EB27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583EA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8F626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BEF52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TsD10B1</w:t>
            </w:r>
          </w:p>
          <w:p w14:paraId="35D02DB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779191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1C181C5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476C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D47C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63E9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CA07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13201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CC61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C63F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7CFC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F2F0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F653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E021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6F70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C589D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6977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2821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920313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Tractor pe senile 150 cp cu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8CDF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54AA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2FB2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CCA1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D0436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A8F9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7A5E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91E55B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18CC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718D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43A5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27E8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1082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FD4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6852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40DB2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2552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CF23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A02E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3053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51533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7280B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C1B49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TsC54A</w:t>
            </w:r>
          </w:p>
          <w:p w14:paraId="0639EE3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74299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nisip</w:t>
            </w:r>
          </w:p>
          <w:p w14:paraId="3E6B700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47F0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AE16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5F16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BC79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E5140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55D2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7A18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F790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6099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F746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4CEF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81DE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12494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2531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DB11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39BE79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4D03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843E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52D7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2FF7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A5A3C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6D14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A51F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AA50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DD27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496C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D250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752D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A12B7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BD99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C820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A45992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0D33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84FE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2AB9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0D94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3C81B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0DA5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8EA0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A4D18C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0795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FECE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31BD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5004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28C8A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588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2287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B8C57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7C01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4FB0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2C58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48A2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DEDA3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B9FFE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9A68E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14:paraId="14B6602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94490F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>Strat de fundatie din piatra sparta</w:t>
            </w:r>
          </w:p>
          <w:p w14:paraId="5AC38C7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02D5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8050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492C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0154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32CD7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0F8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423B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FC1D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F475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52B5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1278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A703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5BD79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42D2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9575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BDDB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9C88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32BB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60E7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9E7A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82E9A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F48E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0F40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389B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ABCA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76C5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776A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3B97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D9C19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E36A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6C01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79FA1A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7C94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4E8A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16A5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E851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44A4C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9243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248E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70AB0D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5EC7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1C2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3B19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4294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C66E1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6F45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DA8F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C6E65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7F99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31CE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DB14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BD1F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91F01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D9867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09660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DE10A</w:t>
            </w:r>
          </w:p>
          <w:p w14:paraId="309B83E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209E6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5369623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A4D9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FAA1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D277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F1A4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04FBE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8126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BE86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48E4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7CFF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5668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F763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BA1F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25FF9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8C2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5A61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64AD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622F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CE77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C183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CC86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7BCE7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00E0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C208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C3F1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1731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E03A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315D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E199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18DE5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1D0D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974A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01ED89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0255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94C4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42D3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BC1C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55996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865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8774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9B5657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4C44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F8B2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E501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8A1B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4AEBB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012F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7A2E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2666122800285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52F36C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 xml:space="preserve">Bordura beton pentru trotuare dimensiuni 1000 x 250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512D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3B56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8447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C835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1A2FD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1C2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7F95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9BF64F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537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618F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D5E9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788C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07878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E641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68AA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5BD133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58C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9E2D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457D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E28E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CF3E8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C32A9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4568D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DB19A</w:t>
            </w:r>
          </w:p>
          <w:p w14:paraId="0BD43B0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EA42FA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>Imbracaminte de beton asfaltic cu agregat mare, executata la cald, in grosime de 4,0 cm, cu asternere manuala</w:t>
            </w:r>
          </w:p>
          <w:p w14:paraId="2118682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1941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BE97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928C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EB93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4AA9A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2813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77A2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9EBB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9505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574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63DC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0749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77C03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F419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8F8A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C6B15B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Mixtura asfaltica preparata la cald cu 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8EF2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0B87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576C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E6F6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E2B79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ADD7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1F37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97A1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1364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F814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2FC0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E61E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1FC1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F214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F725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69CB8E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Otel patrat lam.cald lt =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B2B4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CF92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357F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596F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0AA1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5FAA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17A8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BB1819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9872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72C5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0754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5175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34D04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E2F2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8F8F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709F3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9926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77F8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87A6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179F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817AC3" w14:paraId="79BE01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BEEAC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4152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03BE5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17AC3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1.4. Rigola de scurgere de tip l</w:t>
            </w:r>
          </w:p>
          <w:p w14:paraId="66A91565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A6BA26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404AAD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A6E3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783CB7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72575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53822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B5A58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TsC54C</w:t>
            </w:r>
          </w:p>
          <w:p w14:paraId="4A9C1A3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A57DB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pietris</w:t>
            </w:r>
          </w:p>
          <w:p w14:paraId="24D51DB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0CFF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707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C32E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8A52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8D5F9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0A6A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AED8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C273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CA27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6D2B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2B44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F136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0FDC5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CC1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FFF1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1421102200068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EF1643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Pietris ciuruit nespalat de riu 7-15mm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35D3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AE9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A1AE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A22F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7734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8293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730F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32C1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4011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EB8C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66C0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F5D8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7B5AC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148D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9091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3D90AB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E3D0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BC09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B3E5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80FE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453CA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B6CC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DB6E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27130D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12A4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4EE6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E230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6225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B446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84FA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8D33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F1A03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9C27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A0C1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23D4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A3D1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E2AEE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00A3F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9E246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CA02B</w:t>
            </w:r>
          </w:p>
          <w:p w14:paraId="1AE8353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4DC9EE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>Beton simplu turnat in egalizari, pante, sape la inaltimi pina la 35 m inclusiv, prepararea cu centrala de betoane si turnarea cu mijloace clasice beton clasa C 10/8 (Bc 10/B 150)</w:t>
            </w:r>
          </w:p>
          <w:p w14:paraId="1848989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2864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5950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2FB7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600D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A6E69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120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45BF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DB08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DDA8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9C4E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78E5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F6A0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A7B5D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E194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111E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BD2F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C105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FC7B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1052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44C6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A32A4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F68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17A3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2651122100397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E572A6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 xml:space="preserve">Ciment metalurgic cu adaosuri M 30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6C33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816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96CC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3D21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A1457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B62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593F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D501E9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B70A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284A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C978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1725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018E7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6881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2D6E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FADCF3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FB3F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CA85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71ED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B6F6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0BF48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A78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9AD2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96D1B4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F7B3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A7FF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FBE5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8D31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03C6B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494B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EAA3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8CF8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Centrala de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250C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55D7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156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B2AA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9D710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EF6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68A7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F734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B293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E23F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B448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5D50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424C9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A584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D5E2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6C80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9782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655E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D6FC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B224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19CD5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4939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260B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8260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suprafata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CADD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958C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3BFE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A1C2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5B0B9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C750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5F2D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6FB6C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C4BA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3F2C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9FF4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74C9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DEB22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D8E61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00D8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730B7E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1.5. Scara tehnologica</w:t>
            </w:r>
          </w:p>
          <w:p w14:paraId="078CE1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AE07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6FD4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81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40C5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AD127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A9E16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3A288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TsE01C</w:t>
            </w:r>
          </w:p>
          <w:p w14:paraId="0231AEA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059D20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>Nivelarea manuala a terenurilor si platformelor, cu denivelari de 10-20 cm, in teren tare</w:t>
            </w:r>
          </w:p>
          <w:p w14:paraId="3D699C6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2331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E2B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9177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70D2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10CF6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D218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12DB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6FCF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718B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10F4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10,6900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7586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B774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D5DDB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5C16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D465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534BE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92FD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09C2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74FB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EC11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E2EEA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C059A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3B45A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TsD05B</w:t>
            </w:r>
          </w:p>
          <w:p w14:paraId="16EC4BE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277DEF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4016FE1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E57A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675D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3ABD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374A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70DB4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EA2D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E5F2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9F7B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6435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582B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9263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FFF2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5679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CA1B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8A11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DA38C6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C0C0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9653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0C50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8668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6B6D5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7C71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1883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72AC0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3DFD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2E49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CA91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3725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0FE7D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19544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C2225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CB01A</w:t>
            </w:r>
          </w:p>
          <w:p w14:paraId="17AC76E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5ACCE4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>Cofraje, din scinduri de rasinoase, pentru turnarea betonului de monolitizare intre elementele prefabricate (plansee, grinzi si diafragme) inclusiv sprijinirile</w:t>
            </w:r>
          </w:p>
          <w:p w14:paraId="0C73378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5CA5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09AC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F04C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75ED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B866C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2C18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A685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69CA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7EBD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33E4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C6F1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34BE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077B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186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C813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8FDE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4923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E4CA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630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C2B0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5D92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0D61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5C00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9E3D68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A676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1558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F752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2FF1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5ECE8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CA51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9459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2864AA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AAC9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EE70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194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80C4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7BAE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99C9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DA4E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1008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152C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492E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7B24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4134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8830D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CF99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318F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687F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EB76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24FA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A04F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1C5F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C9077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974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A5AB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B04D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8F5E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3293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4FFA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3872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71B65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548E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DCED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8BDC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9D16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6AE9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921D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7D11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5D92C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1ED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9938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29BE6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7A5B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0B53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A0B0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9478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5491B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919E2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6C7E6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CA02A</w:t>
            </w:r>
          </w:p>
          <w:p w14:paraId="653A1F9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DACC76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>Beton simplu turnat in egalizari, pante, sape la inaltimi pina la 35 m inclusiv, prepararea cu centrala de betoane si turnarea cu mijloace clasice beton clasa C 5/4 (Bc 5/B 75)</w:t>
            </w:r>
          </w:p>
          <w:p w14:paraId="41E26DD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D641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5CF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3FF0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AC3D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A90DB9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A484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6A1C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CD41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5569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AC8E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DC64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05DA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3E8F0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56D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7B17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44E2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AF89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3511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DBBA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9067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F5A4C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100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36E1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2651122100397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824334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 xml:space="preserve">Ciment metalurgic cu adaosuri M 30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58FC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C04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76DF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7A4F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30D40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E58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0707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AB959A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9714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04FC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51A5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375D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DA47E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8233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0DD5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B7D1EE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FD3B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EEE4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CE86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0255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A97B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FCE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B8CE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E4A4B1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8EDA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7306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C1D5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36DC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60285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F665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B335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0A49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Centrala de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AD8A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9E3A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44C0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989E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D7ACD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C776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2977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CDCB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0397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D532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0B96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9F61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8464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A58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AFBD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FCA0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A3AE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5CA9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F151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CFC9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D8568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EED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DFFE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3616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suprafata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16C3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78C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B5D3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81CC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3B6A6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0D7B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5648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17B28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27E2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1B72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0EB4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2C90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73041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16719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10D91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CH02A</w:t>
            </w:r>
          </w:p>
          <w:p w14:paraId="02643CE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80C25B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 xml:space="preserve">Trepte exterioare de placi de beton existente, </w:t>
            </w: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placate cu placi de granit, prelucrate conform detaliilor de stereotomie, montate pe un strat de cca 3 cm mortar de ciment marca M 100-T(250x165-10buc)</w:t>
            </w:r>
          </w:p>
          <w:p w14:paraId="18ACFA8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2B80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A888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3C44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CFA6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1E0C7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5648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2723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9ADA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BE17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A4EE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714A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566E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416DE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516B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8513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3DF2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7E9F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C25D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96CE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7FFC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5396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2E0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299C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613F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2F0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330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86EA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D0A4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39A99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B9D4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07D2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114D4D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F7F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558D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26AB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98F9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47820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041D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EA1F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1421102200147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D16004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Pietris ciuruit spalat de riu 7-15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5D74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395D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C113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285C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6C1F2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775B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001E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1421202200525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8E571C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Nisip sortat nespalat de riu  lacuri 0,0-7,0 mm S 1667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B073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5E67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C235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927C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64F81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91AB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6808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111D38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9AE0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9DFC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E49F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B61B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6BF9A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16B0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6DDF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2CFB6C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B64D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B6DE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804C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F24E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1AE86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9FD7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2560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EA86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3A14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3888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E779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3970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FA748C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6A91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6738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2681116001317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EB17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de frecat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F8A0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2274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D9BD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4EC9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7499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9F9C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3C6E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68CCD8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873C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3674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2D9A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7E89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AE674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938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3683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2320322600374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66EB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Citom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71E5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75B6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EFC0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BDD0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41B4C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123B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6EAA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8609A7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2D32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FEA7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EC6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F9AA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B6009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5D25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864C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2462106109925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44AB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Aracet dp 50 mich NI 1345-64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7157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4240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A587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3E84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710F1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B7A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74B2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2462106110376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FFA201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Intirzietor de priza (clei de oase)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F6DD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A208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314A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0A88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E3773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2096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492E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2651122100270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84DD6F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Ciment portland alb tip 2 70% alb PA 35 saci S 7055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2FCC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3C0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96B7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03FE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694F6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52EE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A73F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2320166200731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2B63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Parchetin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8B02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F99A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B26F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71FA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9DED6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D31F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73D1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2415107300095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453D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Acid azotic tehnic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8EA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46B9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4C19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8D40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F2630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EA7E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01FA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2670112203300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E4F970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Trepte de granit de 4 cm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41FB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5A58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F1FD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A0FD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FE1E7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2F21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374A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2670112203800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38233E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Contratrepte de granit de 4 cm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ACBF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4C3F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380D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7A82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DDA8C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7DAE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964B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E6A52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BA7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4553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914A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ECDC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0D396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05E2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690D2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3D299AB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20E4EE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>Teava rotunda noua din otel d=48mm, h=3mm L=8m</w:t>
            </w:r>
          </w:p>
          <w:p w14:paraId="08FB236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9EE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0C1E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B792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367D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DFBBB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3E75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32F3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6546532178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BC4145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Teava rotunda noua din otel d=48mm, h=3mm L=8m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20B7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3535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810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A9C5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95F8C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6398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E056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52221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F29F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909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5250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D708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19CE7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AEC0C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27951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018EC5A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418A02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>Teava rectangulara 20x20mm, h=2mm,  L=7.0m</w:t>
            </w:r>
          </w:p>
          <w:p w14:paraId="36584F9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2F3A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A41A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5AAC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4E7C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9726D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979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3B36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654653217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AE79EC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Teava rectangulara 20x20mm, h=2mm,  L=7.0m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8827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50FE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40E1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0F13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65CCE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EA18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CB07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E4E31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E84D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F711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70BA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B68D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FFF91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D521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F305C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6B31CA2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254E13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>Teava rectangulara 30x30mm, h=2mm,  L=2.5m</w:t>
            </w:r>
          </w:p>
          <w:p w14:paraId="62311E5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50D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4B06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17B9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F7E5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84991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21C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AC21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6546532172,5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857DDA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Teava rectangulara 30x30mm, h=2mm,  L=2.5m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3A04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DD39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EEA9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E8C7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79AAC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6F32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F000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4F553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83D8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1553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3548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2A9B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D5E6F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CED77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2BA26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0202248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404A7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Platbanda 20x3mm,   L=12.0m</w:t>
            </w:r>
          </w:p>
          <w:p w14:paraId="6875095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3F47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6F8B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12D6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85C0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FBE1A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D713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1C7D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65465321712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072A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Platbanda 20x3mm,   L=12.0m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E643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F67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1579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E1C7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63EC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0760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1740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20A1C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EAFE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377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5912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1937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2FC44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7CDD2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3D159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IzA06A</w:t>
            </w:r>
          </w:p>
          <w:p w14:paraId="3C72BF7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28F2A2" w14:textId="77777777" w:rsidR="00B42AF5" w:rsidRPr="00817AC3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17AC3">
              <w:rPr>
                <w:rFonts w:eastAsia="MS Mincho"/>
                <w:sz w:val="18"/>
                <w:szCs w:val="18"/>
                <w:lang w:val="en-US" w:eastAsia="ja-JP"/>
              </w:rPr>
              <w:t>Vopsitorii anticorozive pe timplarie metalica, utilaje tehnologice si constructii metalice cu email clorcauciuc (un strat grund de miniu, un strat grund de culoare si trei straturi de email)</w:t>
            </w:r>
          </w:p>
          <w:p w14:paraId="52F0EA9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5B15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095A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9A25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60E3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642F7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E35B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3AB9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E7BE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85CC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0A4E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8110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73A3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985A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651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0E4E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DB4D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clorcauciuc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371A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0D1F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9119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7FE5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442F0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DD7A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B8D2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6DC903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Grund miniu de plumb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C546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1BDD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14D2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CDF5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41A31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00DB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04B0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2430226101258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F07FC3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Grund alb clorcauc. g.109-1 ntr 1707-80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6250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C876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82B8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FA01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CE1C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F731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308D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A5AC94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Diluant pt.lacuri anticorozive   D.006-1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DA75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D85B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3823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ACAF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293BB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2B1A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935F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B373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7080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FDEC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6370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E1CD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C61C5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8447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CAB3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5F2D8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62B7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2AC9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81B1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8C38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4AF30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DAD32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E3FB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2C9B47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1.6. Imprejmuire</w:t>
            </w:r>
          </w:p>
          <w:p w14:paraId="094DD8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C1F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DE00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EB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F427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85F9A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D1BCC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4408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02C5F5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1.6.1. Gard metalic</w:t>
            </w:r>
          </w:p>
          <w:p w14:paraId="2A713B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11A0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3E1F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5B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52C5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7D798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74BF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E9007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14:paraId="05C2C91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AA441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4B03E50F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746C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4209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3B72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5E24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C7E28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BF8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7752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A418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4A86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08B3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908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1DCE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A81B2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EB03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F369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1C64C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53E9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32F7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413A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80B3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2EC24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82A0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31CCB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CO06B3</w:t>
            </w:r>
          </w:p>
          <w:p w14:paraId="5186CDA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8CB60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Imprejmuiri din plasa de sirma cu panouri de gard din rama de otelrotund fixata  pe stilpi din beton armat prefabricat montati la 2 m distanta interax prin burare cu piatra sparta, cu inaltimea la coama de 2,05 m, pentru utilizarea de stilpi metalici fixati in beton turnat pe santier (Ограждения из проволочной сетки с панелями ограждения из круглых стальных рам, по металлическим столбам, на расстоянии 2 м друг от друга, высотой 2,05м, с заливкой бетона, приготовленного на стройплощадке)Panou  gard ECO zincat H=1,8 m</w:t>
            </w:r>
          </w:p>
          <w:p w14:paraId="2030A22F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AA4E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5758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BAC8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70FF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BA9E9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3EAE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C7F7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7E57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DD4F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41D4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796B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1EFB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FD115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68E7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9724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50D6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P.B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44E3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D889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1B2D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9B10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D7B7D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2D51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9799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E3FF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C7BC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9337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D717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B93D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37FAB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8008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D65F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1F3D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23E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8234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2C62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B9D7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FE123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3B1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1218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2732103646250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3BC201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Panouri de gard din rama de otel rotund si plasa de sirma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8E6D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0764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AE28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50AB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6FB13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A96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2EDC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2710703700340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DDBDF8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Banda de otel laminat la cald de 25x3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CDBF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61E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4B2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778A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CF417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22CE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6807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1421102200161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F67653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Pietris ciuruit spalat de riu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2640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DA2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99D9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2A40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387F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2499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2745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2811106302005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B28005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Stilpi metalici inclusiv piese de fixare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E621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9B26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1C54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E340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BEE9F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8E01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CB19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1421202200525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96870C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Nisip sortat nespalat de riu  lacuri 0,0-7,0 mm S 1667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C7BC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D8F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939E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2B58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E10BC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0C2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D375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450FBA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7954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B404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9,8800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1659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6F18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C1DBC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0EAC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0490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30AB13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Betoniera de  250 l cu cadere libera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1FD5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3B0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B903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C30E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A6E54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C241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45EB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7AE3BC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7F7E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18B7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476E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7368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6AC65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AA2B1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4432D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IzD10A</w:t>
            </w:r>
          </w:p>
          <w:p w14:paraId="0F5EB33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0D90C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0677252B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9891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BE54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6E28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D2EE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A5973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C936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35B6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9483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7A54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FE3C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6283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65A4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51A80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AA0A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609D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7B6D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clorcauciuc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30BE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192F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2E5B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6C2D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32753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B283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5D36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F6DDA3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Grund miniu de plumb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A18C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9361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00B9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CEA1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FFA1F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A9CB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F2B2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A54E54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Diluant pt.lacuri anticorozive   D.006-1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BAA9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02D4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A4CF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BA45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D42BD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9989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3A7B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9C35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BB1D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76BE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915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1233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CABD0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6755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38A8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AEB3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2C08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5BCB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AB99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3F7D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38D40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772E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4799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D8320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049D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19FD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28A3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260B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74B75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F1388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13A4A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14:paraId="55A0B1A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CC075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7E4387B9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AB7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237E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88D1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966D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E123D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E245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83D7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E512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2D1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3C31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3F76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C386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0C073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BB95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6AC6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491C4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CDB9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435C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4692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5D70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8898B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B064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CDC9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AECA88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1.6.2. Poarta si portita metalica</w:t>
            </w:r>
          </w:p>
          <w:p w14:paraId="129CB0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292A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514A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23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F8B6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7C821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C2FDD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91310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14:paraId="3B134A4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15C3E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5408AE7C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AAEC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FD91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733D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BE68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86131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BA6F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496C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D5E8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57F9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0476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38C5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FE64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7BD47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14A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545B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51D98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13E4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3284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05A5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AE53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B3144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6CAD4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4043F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CA03A</w:t>
            </w:r>
          </w:p>
          <w:p w14:paraId="7B7C96B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AF2D4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Beton turnat in fundatii, socluri, ziduri de sprijin, pereti sub cota zero, preparat cu centrala de betoane si turnarea cu mijloace clasice beton simplu clasa C 5/4 (Bc 5/B 75) (Устройство бетонных фундаментов, цоколей, подпорных стен, стен ниже нулевой отметки, приготовление бетона на РБУ и укладка его типичными средствами, бетон класса... )</w:t>
            </w:r>
          </w:p>
          <w:p w14:paraId="5C697A46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4BC2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2ED2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0A18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0650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A7AD74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0B32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95C6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FC93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BAA5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7A3B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3CD4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B825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1CD77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A0B6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9476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86B5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EDD3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E44E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7C5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8EFE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3EECF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9D5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2E77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2651122100397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A61BC6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 xml:space="preserve">Ciment metalurgic cu adaosuri M 30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8477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61E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0801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24D4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52C0C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9842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4DEA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30CCE3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30D2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0338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AC32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18F2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ECB05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EBFA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EDAA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AF3EF5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F1B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9E66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C099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D4DA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8F0F0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AEEF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1A4C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05965C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6609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9601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BF13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5F7A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527F5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3E69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5787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F9D4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Centrala de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6C06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428F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995E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CF27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A509A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0DDA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72BB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95BF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DF5B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C8EF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92CD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EBFC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B55E0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3F4A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28C3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E1DC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D2E9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5165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BCDD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8362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51E7D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8E61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46F6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5E26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8E8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29E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1B87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2867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244A8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BE07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4247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C9D31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B44C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E7FC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D576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3B7D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8A658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6C4A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E3708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CK14A</w:t>
            </w:r>
          </w:p>
          <w:p w14:paraId="0F60721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0592D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80x80x3,  H=2,5 m, Rama portii cornier 40x2 L= 4,5 m H= 1,8 msi sistema de ficsare,Balamale 6 buc</w:t>
            </w:r>
          </w:p>
          <w:p w14:paraId="2ADEAAE1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E47B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311E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18DA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3F9E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EDA11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9FDF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5F7F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A9BA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6077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C511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3F65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3434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98BBF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3FB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5883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AD69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BA31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FFAC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8105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C458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4920E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3D1C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77BC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821B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75E1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6966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8CB8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8ED5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C48B7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9E0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3996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5E45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855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1809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341B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FF9D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646C6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C1BC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6D1F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2030112930150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57F357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Porti metalice inclusiv accesoriile (bratari, praznuri, calcai, pinten de oprire,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1F4D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E4CC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9761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85CE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3AD2A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2D33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24DF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2874115817604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9EEEF1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Surub cap hexagonal semiprecis  M 8 x 80 gr.5.8 S 6220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416B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BDEA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DEAF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FDB8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40EEC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55A3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5C8C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8F8A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Piulita hexag.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B1A2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ADEB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3CE0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6B7F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5E197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8D98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16B6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6431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Saiba plata  M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DA55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0995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B332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A62B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45326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700E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EA31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2430226100034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818600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Grund miniu anticoroziv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FEB6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A724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2ECD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9968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F5A32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3E7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161C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4324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D40B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A53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0FF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D37C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D559B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40DF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CF97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0240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697E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3514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528E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3E4E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4893C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B12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69EB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6D9AE4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DBF1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BE19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DFDC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1075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59E09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CF8E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9083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12321F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19C1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10F2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3CE1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9C19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053B7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CC3C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2BDD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D23A03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082C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158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98E6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D8EE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0D164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B906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482E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1AF7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9590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C58A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6839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84B9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7F10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4B8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00AB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BAF42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35BF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F05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905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4628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A5091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B157A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7CA8C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CK14A</w:t>
            </w:r>
          </w:p>
          <w:p w14:paraId="7D632DC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E055E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рамах из круглой стали, включая необходимые аксессуары,  на ж/б столбы)Stilpi din metal  tevi patrate 2 buc 60x60x2 , H= 2,5 m,  Rama portii cornier 40x2  H=1,8 m si sistema de ficsare Balamale 3 buc,</w:t>
            </w:r>
          </w:p>
          <w:p w14:paraId="194C6FB0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5749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609B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0657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041F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8DE61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FD02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5405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71D4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F28E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56F6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36C8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A541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A7E6E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4BC3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A539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95B2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F9F1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B502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1C4C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C097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AFB60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4F87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107F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FEB3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4233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C726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27BA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192D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B50A4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AA6B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E050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71ED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7D9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18DF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46F5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4258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13BE6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D364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B3EA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2030112930150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446F07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Porti metalice inclusiv accesoriile (bratari, praznuri, calcai, pinten de oprire,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6439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F476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7421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244A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2C8EB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1886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FCC2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2874115817604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BEC698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Surub cap hexagonal semiprecis  M 8 x 80 gr.5.8 S 6220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5BF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1EF0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0307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528B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1D494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0016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7E17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4A7A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Piulita hexag.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5993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7FA6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2921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ED39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313D3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4014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4D4C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8CE7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Saiba plata  M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9FDD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FE0C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52B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AEA5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FD42E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34B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B6AC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2430226100034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084179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Grund miniu anticoroziv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C49B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8577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46C7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60CE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7127F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FF73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080A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905F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9C76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7A1B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8F66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5F67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F490A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B70D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7D3B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65BC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05DD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05A4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769B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4871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1F358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29FD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EC6C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0E6120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B0F0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F509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7A15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9854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CD78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9F2F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DF1B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370D74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0BEA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1E65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31D0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285E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C37F5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DED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9B4E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141C38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8B8F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185D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D723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8696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28CC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E21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D97E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DC7E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F63F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F19F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6DB0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17D3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B0AB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858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E845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CE858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E5B1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DF5D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21FE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33D6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0A79F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B0267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BF87D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14:paraId="71CAB47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7B35F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79D1353D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46B6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A47F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84D0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03ED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BB776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9F43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EE4A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B9E7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FEB1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EDBD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8F4E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C56B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5C7FA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5B9B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7A98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310EA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0BBF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CD29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B188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D718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7FE3D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A6CD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5E419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IzD10A</w:t>
            </w:r>
          </w:p>
          <w:p w14:paraId="4206C3E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9729E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7A301FDE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37F6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AB6A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D2B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C9FE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639DE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7BCB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4AC1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E673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D795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7D24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E69A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BC5C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E390C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2760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9B0E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886C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clorcauciuc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BC9A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71D9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C22F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9939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EA970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AC10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F464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B44BDF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Grund miniu de plumb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CF79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86A4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726B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9783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742F8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573E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08A2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5DA041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Diluant pt.lacuri anticorozive   D.006-1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9A3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6311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9834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111A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65C95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4036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655D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BDB8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CC0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5878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0638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B9FE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47195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7DE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60F1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2A65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7B1F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6783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1C2A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8BA6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E4CD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136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55C6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ABBA4C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169A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3C7B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558C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ECC2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72054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BD755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4B35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4EEC2C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1.7. Amenajare spatiilor verzi</w:t>
            </w:r>
          </w:p>
          <w:p w14:paraId="51C73B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2FB2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E21B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1C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D4AD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15F9C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67ECE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F8701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TsH17A</w:t>
            </w:r>
          </w:p>
          <w:p w14:paraId="2CF0630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14642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Saparea manuala a gropilor poligonale pentru plantari izolate, cu pastrarea structurii solului si separarea stratului de pamint vegetal, gropile avind largimea de pina la 2 m si adincimea de pina la 1,50 m, in teren usor (Ручная разработка полигональных выемок для отдельных посадок, с сохранением структуры почвы и отделением растительного слоя почвы, ширина выемок до 2 м и глубина до 1,50 м, легкий грунт)</w:t>
            </w:r>
          </w:p>
          <w:p w14:paraId="3254019E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EDA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2BB4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7F2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00D6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64DDA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0DA4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7F02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9915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CE5D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EF79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01BE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EABC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6E7B3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D5B0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EEC9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A8BAB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0F99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7360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493D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C66A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30C05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E11EC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67060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TsH24C</w:t>
            </w:r>
          </w:p>
          <w:p w14:paraId="3F5FCBF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20486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Plantari puieti de  arbori foiosi ,fara balot (Посадки саженцев лиственных деревьех без кома земли)</w:t>
            </w:r>
          </w:p>
          <w:p w14:paraId="46874FF2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2C24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486B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21C8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CA03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ACBED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D62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2CC7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E1CE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37E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FCF6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7BA2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22CA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4B07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6CA4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E46D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5174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E297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D9CE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310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1EE5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65AD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5B5D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197D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E4BACA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Puieti arbori foioase fara balot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DE7F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D87E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82C7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3773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D8064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C564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AE40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FB7CD5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0DE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9C8B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C7E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6BE0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32ED0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8AA8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6A55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0221107204203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5BF54F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Paie in snopi d 8-16 mm lungimea de 70-80cm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DED9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3E68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37A4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AA3E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3905C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03EB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6590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1714227322897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62A8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Fringhie cinepa 9-16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DB77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7150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23A7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CE11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30A4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7AE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F0F1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2052157343803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6E75F9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Rogojini din papura 1,8 x 1,8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B0B8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A51D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655E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DB67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C8E5F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129C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165E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241DE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9BEB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9FC9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F412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7535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07EC8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F4615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480F0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14:paraId="6574EB4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74344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7205736F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A50A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4DCB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49F0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629D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F95C6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E2DD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5516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3BFC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4B72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58F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38B7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D33B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CF97E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E416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492A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E4C2B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0DC3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1DCF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A903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FBAB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EC7EC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04D9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5D2AA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TsH09A</w:t>
            </w:r>
          </w:p>
          <w:p w14:paraId="4E39A36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3F823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Semanarea gazonului pe suprafete orizontale sau in panta sub 30% (Засеивание газонов на горизонтальных площадях или склонах до 30%)</w:t>
            </w:r>
          </w:p>
          <w:p w14:paraId="63741861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8203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9F70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61E1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DE0D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DB25F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C40F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8A8F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A570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DF5C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E137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0E45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83F0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07C51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DC8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07D9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0221107204435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21A9BF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Seminte de plante-graminee perene (pm)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79C7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E550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3D1B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5AA5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41805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DD5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C6AC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E6010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C160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A59F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E925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5716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78411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8973D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2DE96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TsH12A</w:t>
            </w:r>
          </w:p>
          <w:p w14:paraId="7860F12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0F8CD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Udarea suprafetelor cu furtunul de la hidranti (Поливка газонов шлангами от гидрантов)</w:t>
            </w:r>
          </w:p>
          <w:p w14:paraId="019A7504" w14:textId="77777777" w:rsidR="00B42AF5" w:rsidRPr="00817AC3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7BF5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36E5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D559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855E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394C2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94B7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5671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5435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99CF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BD51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DF6E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8DF8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2BE9B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9CC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5465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C72C5A" w14:textId="77777777" w:rsidR="00B42AF5" w:rsidRPr="00817AC3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17AC3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FD69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CF3B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24B9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EEFF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7C99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0FE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ED17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AB9FC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1E89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9D94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67F7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9F54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14:paraId="3E299248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5BDD99B0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14:paraId="5F5DE45B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:rsidRPr="00B42AF5" w14:paraId="746CF7E1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300E54B8" w14:textId="77777777" w:rsidR="00B42AF5" w:rsidRP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30D4F2A2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:rsidRPr="00B42AF5" w14:paraId="2CBBF609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6E7A70" w14:textId="77777777" w:rsidR="00B42AF5" w:rsidRPr="00B42AF5" w:rsidRDefault="00B42AF5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5BCC5E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B42AF5" w14:paraId="767F8D8D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41DA807A" w14:textId="77777777" w:rsidR="00B42AF5" w:rsidRP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14:paraId="16665422" w14:textId="77777777"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14:paraId="6EB66435" w14:textId="77777777" w:rsidR="00B42AF5" w:rsidRPr="00B42AF5" w:rsidRDefault="00B42AF5" w:rsidP="0044340F">
      <w:pPr>
        <w:rPr>
          <w:sz w:val="28"/>
          <w:szCs w:val="28"/>
          <w:lang w:val="en-US"/>
        </w:rPr>
      </w:pPr>
    </w:p>
    <w:p w14:paraId="662F2682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‚l‚r –ѕ’©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76C85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016DE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17AC3"/>
    <w:rsid w:val="00872D03"/>
    <w:rsid w:val="00876D7D"/>
    <w:rsid w:val="00895C4C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61A3"/>
  <w14:defaultImageDpi w14:val="0"/>
  <w15:docId w15:val="{31D56851-3B85-40B4-926E-16866B7E3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19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1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7574</Words>
  <Characters>43172</Characters>
  <Application>Microsoft Office Word</Application>
  <DocSecurity>0</DocSecurity>
  <Lines>359</Lines>
  <Paragraphs>101</Paragraphs>
  <ScaleCrop>false</ScaleCrop>
  <Company/>
  <LinksUpToDate>false</LinksUpToDate>
  <CharactersWithSpaces>50645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TNOB</cp:lastModifiedBy>
  <cp:revision>2</cp:revision>
  <dcterms:created xsi:type="dcterms:W3CDTF">2026-07-08T15:51:00Z</dcterms:created>
  <dcterms:modified xsi:type="dcterms:W3CDTF">2026-07-08T15:51:00Z</dcterms:modified>
</cp:coreProperties>
</file>