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80" w:type="dxa"/>
        <w:tblLayout w:type="fixed"/>
        <w:tblLook w:val="04A0" w:firstRow="1" w:lastRow="0" w:firstColumn="1" w:lastColumn="0" w:noHBand="0" w:noVBand="1"/>
      </w:tblPr>
      <w:tblGrid>
        <w:gridCol w:w="1134"/>
        <w:gridCol w:w="357"/>
        <w:gridCol w:w="2336"/>
        <w:gridCol w:w="742"/>
        <w:gridCol w:w="847"/>
        <w:gridCol w:w="1099"/>
        <w:gridCol w:w="974"/>
        <w:gridCol w:w="1121"/>
        <w:gridCol w:w="951"/>
        <w:gridCol w:w="60"/>
        <w:gridCol w:w="1337"/>
        <w:gridCol w:w="226"/>
        <w:gridCol w:w="105"/>
        <w:gridCol w:w="2260"/>
        <w:gridCol w:w="505"/>
        <w:gridCol w:w="79"/>
        <w:gridCol w:w="150"/>
        <w:gridCol w:w="993"/>
        <w:gridCol w:w="204"/>
      </w:tblGrid>
      <w:tr w:rsidR="002E6ED7" w:rsidRPr="00075F94" w14:paraId="4D8F9E6B" w14:textId="77777777" w:rsidTr="0046432D">
        <w:trPr>
          <w:gridAfter w:val="1"/>
          <w:wAfter w:w="204" w:type="dxa"/>
          <w:trHeight w:val="699"/>
        </w:trPr>
        <w:tc>
          <w:tcPr>
            <w:tcW w:w="14054" w:type="dxa"/>
            <w:gridSpan w:val="15"/>
            <w:vAlign w:val="center"/>
          </w:tcPr>
          <w:p w14:paraId="2E0F5C5F" w14:textId="0E8B747A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6"/>
                <w:szCs w:val="16"/>
                <w:lang w:val="it-IT"/>
              </w:rPr>
            </w:pPr>
            <w:r w:rsidRPr="00075F94">
              <w:rPr>
                <w:noProof w:val="0"/>
                <w:sz w:val="16"/>
                <w:szCs w:val="16"/>
                <w:lang w:val="en-US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1F5CF1" w:rsidRPr="00075F94">
              <w:rPr>
                <w:noProof w:val="0"/>
                <w:sz w:val="16"/>
                <w:szCs w:val="16"/>
                <w:lang w:val="en-US"/>
              </w:rPr>
              <w:t xml:space="preserve">                     </w:t>
            </w:r>
            <w:r w:rsidRPr="00075F94">
              <w:rPr>
                <w:noProof w:val="0"/>
                <w:sz w:val="16"/>
                <w:szCs w:val="16"/>
                <w:lang w:val="en-US"/>
              </w:rPr>
              <w:t xml:space="preserve"> </w:t>
            </w:r>
            <w:r w:rsidR="001F5CF1" w:rsidRPr="00075F94">
              <w:rPr>
                <w:noProof w:val="0"/>
                <w:sz w:val="16"/>
                <w:szCs w:val="16"/>
                <w:lang w:val="en-US"/>
              </w:rPr>
              <w:t xml:space="preserve">                                </w:t>
            </w:r>
            <w:r w:rsidR="00075F94">
              <w:rPr>
                <w:noProof w:val="0"/>
                <w:sz w:val="16"/>
                <w:szCs w:val="16"/>
                <w:lang w:val="en-US"/>
              </w:rPr>
              <w:t xml:space="preserve">                                             </w:t>
            </w:r>
            <w:r w:rsidR="001371D8">
              <w:rPr>
                <w:noProof w:val="0"/>
                <w:sz w:val="16"/>
                <w:szCs w:val="16"/>
                <w:lang w:val="en-US"/>
              </w:rPr>
              <w:t xml:space="preserve">                       </w:t>
            </w:r>
            <w:r w:rsidRPr="00075F94">
              <w:rPr>
                <w:noProof w:val="0"/>
                <w:sz w:val="16"/>
                <w:szCs w:val="16"/>
                <w:lang w:val="en-US"/>
              </w:rPr>
              <w:t xml:space="preserve"> </w:t>
            </w:r>
            <w:r w:rsidRPr="00075F94">
              <w:rPr>
                <w:noProof w:val="0"/>
                <w:sz w:val="16"/>
                <w:szCs w:val="16"/>
                <w:lang w:val="it-IT"/>
              </w:rPr>
              <w:t>Anexa nr.23</w:t>
            </w:r>
          </w:p>
          <w:p w14:paraId="1E577910" w14:textId="077D49C1" w:rsidR="002E6ED7" w:rsidRPr="00075F94" w:rsidRDefault="001371D8" w:rsidP="00674576">
            <w:pPr>
              <w:framePr w:hSpace="180" w:wrap="around" w:vAnchor="page" w:hAnchor="page" w:x="1071" w:y="347"/>
              <w:spacing w:line="256" w:lineRule="auto"/>
              <w:jc w:val="right"/>
              <w:rPr>
                <w:noProof w:val="0"/>
                <w:sz w:val="16"/>
                <w:szCs w:val="16"/>
                <w:lang w:val="it-IT"/>
              </w:rPr>
            </w:pPr>
            <w:r>
              <w:rPr>
                <w:noProof w:val="0"/>
                <w:sz w:val="16"/>
                <w:szCs w:val="16"/>
                <w:lang w:val="it-IT"/>
              </w:rPr>
              <w:t xml:space="preserve">     </w:t>
            </w:r>
            <w:r w:rsidR="002E6ED7" w:rsidRPr="00075F94">
              <w:rPr>
                <w:noProof w:val="0"/>
                <w:sz w:val="16"/>
                <w:szCs w:val="16"/>
                <w:lang w:val="it-IT"/>
              </w:rPr>
              <w:t xml:space="preserve">  la Documentația standard nr._____</w:t>
            </w:r>
          </w:p>
          <w:p w14:paraId="2FC4275E" w14:textId="61771A9F" w:rsidR="001371D8" w:rsidRPr="00075F94" w:rsidRDefault="002E6ED7" w:rsidP="001371D8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6"/>
                <w:szCs w:val="16"/>
                <w:lang w:val="it-IT"/>
              </w:rPr>
            </w:pPr>
            <w:r w:rsidRPr="00075F94">
              <w:rPr>
                <w:noProof w:val="0"/>
                <w:sz w:val="16"/>
                <w:szCs w:val="16"/>
                <w:lang w:val="it-IT"/>
              </w:rPr>
              <w:t xml:space="preserve">                      </w:t>
            </w:r>
            <w:r w:rsidR="001371D8" w:rsidRPr="00075F94">
              <w:rPr>
                <w:noProof w:val="0"/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  <w:r w:rsidR="001371D8">
              <w:rPr>
                <w:noProof w:val="0"/>
                <w:sz w:val="16"/>
                <w:szCs w:val="16"/>
                <w:lang w:val="it-IT"/>
              </w:rPr>
              <w:t xml:space="preserve">                                                    </w:t>
            </w:r>
            <w:r w:rsidR="001371D8" w:rsidRPr="00075F94">
              <w:rPr>
                <w:noProof w:val="0"/>
                <w:sz w:val="16"/>
                <w:szCs w:val="16"/>
                <w:lang w:val="it-IT"/>
              </w:rPr>
              <w:t xml:space="preserve">    din “____” ________ 20___</w:t>
            </w:r>
          </w:p>
          <w:p w14:paraId="5B3FD3F6" w14:textId="77777777" w:rsidR="00256320" w:rsidRPr="00075F94" w:rsidRDefault="00256320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6"/>
                <w:szCs w:val="16"/>
                <w:lang w:val="it-IT"/>
              </w:rPr>
            </w:pPr>
          </w:p>
          <w:p w14:paraId="0F909927" w14:textId="77777777" w:rsidR="00256320" w:rsidRPr="00075F94" w:rsidRDefault="00256320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6"/>
                <w:szCs w:val="16"/>
                <w:lang w:val="it-IT"/>
              </w:rPr>
            </w:pPr>
          </w:p>
          <w:p w14:paraId="5CD10D18" w14:textId="77777777" w:rsidR="002E6ED7" w:rsidRPr="00075F94" w:rsidRDefault="002E6ED7" w:rsidP="00674576">
            <w:pPr>
              <w:pStyle w:val="Heading2"/>
              <w:framePr w:hSpace="180" w:wrap="around" w:vAnchor="page" w:hAnchor="page" w:x="1071" w:y="347"/>
              <w:spacing w:line="256" w:lineRule="auto"/>
              <w:rPr>
                <w:noProof w:val="0"/>
                <w:sz w:val="16"/>
                <w:szCs w:val="16"/>
                <w:lang w:val="it-IT"/>
              </w:rPr>
            </w:pPr>
            <w:r w:rsidRPr="00075F94">
              <w:rPr>
                <w:noProof w:val="0"/>
                <w:sz w:val="16"/>
                <w:szCs w:val="16"/>
                <w:lang w:val="it-IT"/>
              </w:rPr>
              <w:t>Specificații de preț</w:t>
            </w:r>
          </w:p>
        </w:tc>
        <w:tc>
          <w:tcPr>
            <w:tcW w:w="1222" w:type="dxa"/>
            <w:gridSpan w:val="3"/>
          </w:tcPr>
          <w:p w14:paraId="5AF03E37" w14:textId="77777777" w:rsidR="002E6ED7" w:rsidRPr="00075F94" w:rsidRDefault="002E6ED7" w:rsidP="00674576">
            <w:pPr>
              <w:pStyle w:val="Heading2"/>
              <w:framePr w:hSpace="180" w:wrap="around" w:vAnchor="page" w:hAnchor="page" w:x="1071" w:y="347"/>
              <w:spacing w:line="256" w:lineRule="auto"/>
              <w:jc w:val="right"/>
              <w:rPr>
                <w:b w:val="0"/>
                <w:sz w:val="16"/>
                <w:szCs w:val="16"/>
                <w:lang w:val="en-US"/>
              </w:rPr>
            </w:pPr>
          </w:p>
        </w:tc>
      </w:tr>
      <w:tr w:rsidR="002E6ED7" w:rsidRPr="00075F94" w14:paraId="13BFE254" w14:textId="77777777" w:rsidTr="0046432D">
        <w:trPr>
          <w:gridAfter w:val="1"/>
          <w:wAfter w:w="204" w:type="dxa"/>
          <w:trHeight w:val="270"/>
        </w:trPr>
        <w:tc>
          <w:tcPr>
            <w:tcW w:w="14054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9BD51EE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both"/>
              <w:rPr>
                <w:sz w:val="16"/>
                <w:szCs w:val="16"/>
              </w:rPr>
            </w:pPr>
            <w:r w:rsidRPr="00075F94">
              <w:rPr>
                <w:i/>
                <w:iCs/>
                <w:sz w:val="16"/>
                <w:szCs w:val="16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2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FCCFE3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both"/>
              <w:rPr>
                <w:i/>
                <w:iCs/>
                <w:sz w:val="16"/>
                <w:szCs w:val="16"/>
              </w:rPr>
            </w:pPr>
          </w:p>
        </w:tc>
      </w:tr>
      <w:tr w:rsidR="002E6ED7" w:rsidRPr="00075F94" w14:paraId="1DD412FE" w14:textId="77777777" w:rsidTr="007A4B76">
        <w:trPr>
          <w:trHeight w:val="140"/>
        </w:trPr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6018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39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5FAB" w14:textId="30DA2264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075F94">
              <w:rPr>
                <w:sz w:val="16"/>
                <w:szCs w:val="16"/>
              </w:rPr>
              <w:t>Numărul  procedurii de achiziție</w:t>
            </w:r>
            <w:r w:rsidR="00AC3B9C" w:rsidRPr="00075F94">
              <w:rPr>
                <w:sz w:val="16"/>
                <w:szCs w:val="16"/>
              </w:rPr>
              <w:t xml:space="preserve">                                            di</w:t>
            </w:r>
            <w:r w:rsidRPr="00075F94">
              <w:rPr>
                <w:sz w:val="16"/>
                <w:szCs w:val="16"/>
              </w:rPr>
              <w:t>n____.0</w:t>
            </w:r>
            <w:r w:rsidR="00272437" w:rsidRPr="00075F94">
              <w:rPr>
                <w:sz w:val="16"/>
                <w:szCs w:val="16"/>
              </w:rPr>
              <w:t>6</w:t>
            </w:r>
            <w:r w:rsidRPr="00075F94">
              <w:rPr>
                <w:sz w:val="16"/>
                <w:szCs w:val="16"/>
              </w:rPr>
              <w:t>.202</w:t>
            </w:r>
            <w:r w:rsidR="009965F6" w:rsidRPr="00075F94">
              <w:rPr>
                <w:sz w:val="16"/>
                <w:szCs w:val="16"/>
              </w:rPr>
              <w:t>6</w:t>
            </w:r>
            <w:r w:rsidRPr="00075F94">
              <w:rPr>
                <w:sz w:val="16"/>
                <w:szCs w:val="16"/>
              </w:rPr>
              <w:t>_____</w:t>
            </w:r>
          </w:p>
        </w:tc>
      </w:tr>
      <w:tr w:rsidR="002E6ED7" w:rsidRPr="00075F94" w14:paraId="479DE1E9" w14:textId="77777777" w:rsidTr="007A4B76">
        <w:trPr>
          <w:trHeight w:val="143"/>
        </w:trPr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5517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39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243BF" w14:textId="25006060" w:rsidR="002E6ED7" w:rsidRPr="00075F94" w:rsidRDefault="00EB112C" w:rsidP="00EB112C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075F94">
              <w:rPr>
                <w:sz w:val="16"/>
                <w:szCs w:val="16"/>
              </w:rPr>
              <w:t xml:space="preserve">Obiectul de achiziției: </w:t>
            </w:r>
            <w:r w:rsidRPr="00075F94">
              <w:rPr>
                <w:b/>
                <w:sz w:val="16"/>
                <w:szCs w:val="16"/>
              </w:rPr>
              <w:t>Rechizite de birou</w:t>
            </w:r>
            <w:r w:rsidR="00BC3550" w:rsidRPr="00075F94">
              <w:rPr>
                <w:noProof w:val="0"/>
                <w:sz w:val="16"/>
                <w:szCs w:val="16"/>
                <w:lang w:val="it-IT" w:eastAsia="ru-RU"/>
              </w:rPr>
              <w:t xml:space="preserve">           </w:t>
            </w:r>
          </w:p>
        </w:tc>
      </w:tr>
      <w:tr w:rsidR="002E6ED7" w:rsidRPr="00075F94" w14:paraId="4AC57F56" w14:textId="77777777" w:rsidTr="007A4B76">
        <w:trPr>
          <w:trHeight w:val="134"/>
        </w:trPr>
        <w:tc>
          <w:tcPr>
            <w:tcW w:w="10958" w:type="dxa"/>
            <w:gridSpan w:val="11"/>
          </w:tcPr>
          <w:p w14:paraId="0EF0744D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2591" w:type="dxa"/>
            <w:gridSpan w:val="3"/>
          </w:tcPr>
          <w:p w14:paraId="39AA5A7B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931" w:type="dxa"/>
            <w:gridSpan w:val="5"/>
          </w:tcPr>
          <w:p w14:paraId="575DF67A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2E6ED7" w:rsidRPr="00075F94" w14:paraId="3E3374D1" w14:textId="77777777" w:rsidTr="00794BD9">
        <w:trPr>
          <w:gridAfter w:val="1"/>
          <w:wAfter w:w="204" w:type="dxa"/>
          <w:trHeight w:val="84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2D7FE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16"/>
                <w:szCs w:val="16"/>
              </w:rPr>
            </w:pPr>
            <w:r w:rsidRPr="00075F94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4E546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16"/>
                <w:szCs w:val="16"/>
              </w:rPr>
            </w:pPr>
            <w:r w:rsidRPr="00075F94">
              <w:rPr>
                <w:b/>
                <w:sz w:val="16"/>
                <w:szCs w:val="16"/>
              </w:rPr>
              <w:t>Denumirea bunurilor/serviciilor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C522D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16"/>
                <w:szCs w:val="16"/>
              </w:rPr>
            </w:pPr>
            <w:r w:rsidRPr="00075F94">
              <w:rPr>
                <w:b/>
                <w:sz w:val="16"/>
                <w:szCs w:val="16"/>
              </w:rPr>
              <w:t>Unitatea de măsură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AD92E1C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16"/>
                <w:szCs w:val="16"/>
              </w:rPr>
            </w:pPr>
            <w:r w:rsidRPr="00075F94">
              <w:rPr>
                <w:b/>
                <w:sz w:val="16"/>
                <w:szCs w:val="16"/>
              </w:rPr>
              <w:t>Canti-tatea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AD6FF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16"/>
                <w:szCs w:val="16"/>
              </w:rPr>
            </w:pPr>
            <w:r w:rsidRPr="00075F94">
              <w:rPr>
                <w:b/>
                <w:sz w:val="16"/>
                <w:szCs w:val="16"/>
              </w:rPr>
              <w:t>Preţ unitar (fără TVA)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6B18D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16"/>
                <w:szCs w:val="16"/>
              </w:rPr>
            </w:pPr>
            <w:r w:rsidRPr="00075F94">
              <w:rPr>
                <w:b/>
                <w:sz w:val="16"/>
                <w:szCs w:val="16"/>
              </w:rPr>
              <w:t>Preţ unitar (cu TVA)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661E9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16"/>
                <w:szCs w:val="16"/>
              </w:rPr>
            </w:pPr>
            <w:r w:rsidRPr="00075F94">
              <w:rPr>
                <w:b/>
                <w:sz w:val="16"/>
                <w:szCs w:val="16"/>
              </w:rPr>
              <w:t>Suma</w:t>
            </w:r>
          </w:p>
          <w:p w14:paraId="501712DE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16"/>
                <w:szCs w:val="16"/>
              </w:rPr>
            </w:pPr>
            <w:r w:rsidRPr="00075F94">
              <w:rPr>
                <w:b/>
                <w:sz w:val="16"/>
                <w:szCs w:val="16"/>
              </w:rPr>
              <w:t>fără</w:t>
            </w:r>
          </w:p>
          <w:p w14:paraId="203BA5B8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16"/>
                <w:szCs w:val="16"/>
              </w:rPr>
            </w:pPr>
            <w:r w:rsidRPr="00075F94">
              <w:rPr>
                <w:b/>
                <w:sz w:val="16"/>
                <w:szCs w:val="16"/>
              </w:rPr>
              <w:t>TVA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139DE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16"/>
                <w:szCs w:val="16"/>
              </w:rPr>
            </w:pPr>
            <w:r w:rsidRPr="00075F94">
              <w:rPr>
                <w:b/>
                <w:sz w:val="16"/>
                <w:szCs w:val="16"/>
              </w:rPr>
              <w:t>Suma</w:t>
            </w:r>
          </w:p>
          <w:p w14:paraId="6625D210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16"/>
                <w:szCs w:val="16"/>
              </w:rPr>
            </w:pPr>
            <w:r w:rsidRPr="00075F94">
              <w:rPr>
                <w:b/>
                <w:sz w:val="16"/>
                <w:szCs w:val="16"/>
              </w:rPr>
              <w:t>cu TVA</w:t>
            </w: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8968A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16"/>
                <w:szCs w:val="16"/>
              </w:rPr>
            </w:pPr>
            <w:r w:rsidRPr="00075F94">
              <w:rPr>
                <w:b/>
                <w:sz w:val="16"/>
                <w:szCs w:val="16"/>
              </w:rPr>
              <w:t xml:space="preserve">Termenul de </w:t>
            </w:r>
          </w:p>
          <w:p w14:paraId="02B4071A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16"/>
                <w:szCs w:val="16"/>
              </w:rPr>
            </w:pPr>
            <w:r w:rsidRPr="00075F94">
              <w:rPr>
                <w:b/>
                <w:sz w:val="16"/>
                <w:szCs w:val="16"/>
              </w:rPr>
              <w:t xml:space="preserve">livrare/prestare </w:t>
            </w: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11130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b/>
                <w:sz w:val="16"/>
                <w:szCs w:val="16"/>
              </w:rPr>
            </w:pPr>
            <w:r w:rsidRPr="00075F94">
              <w:rPr>
                <w:b/>
                <w:sz w:val="16"/>
                <w:szCs w:val="16"/>
              </w:rPr>
              <w:t>Clasificație bugetară (IBAN)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D46BE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16"/>
                <w:szCs w:val="16"/>
              </w:rPr>
            </w:pPr>
            <w:r w:rsidRPr="00075F94">
              <w:rPr>
                <w:b/>
                <w:sz w:val="16"/>
                <w:szCs w:val="16"/>
              </w:rPr>
              <w:t>Discount</w:t>
            </w:r>
          </w:p>
          <w:p w14:paraId="520FAB82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16"/>
                <w:szCs w:val="16"/>
              </w:rPr>
            </w:pPr>
            <w:r w:rsidRPr="00075F94">
              <w:rPr>
                <w:b/>
                <w:sz w:val="16"/>
                <w:szCs w:val="16"/>
              </w:rPr>
              <w:t>%</w:t>
            </w:r>
          </w:p>
        </w:tc>
      </w:tr>
      <w:tr w:rsidR="002E6ED7" w:rsidRPr="00075F94" w14:paraId="053267F6" w14:textId="77777777" w:rsidTr="00794BD9">
        <w:trPr>
          <w:gridAfter w:val="1"/>
          <w:wAfter w:w="204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5408E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075F94">
              <w:rPr>
                <w:sz w:val="16"/>
                <w:szCs w:val="16"/>
              </w:rPr>
              <w:t>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A5E20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075F94">
              <w:rPr>
                <w:sz w:val="16"/>
                <w:szCs w:val="16"/>
              </w:rPr>
              <w:t>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9E9F5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075F94">
              <w:rPr>
                <w:sz w:val="16"/>
                <w:szCs w:val="16"/>
              </w:rPr>
              <w:t>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15145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075F94">
              <w:rPr>
                <w:sz w:val="16"/>
                <w:szCs w:val="16"/>
              </w:rPr>
              <w:t>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781CF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075F94">
              <w:rPr>
                <w:sz w:val="16"/>
                <w:szCs w:val="16"/>
              </w:rPr>
              <w:t>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BAF74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075F94">
              <w:rPr>
                <w:sz w:val="16"/>
                <w:szCs w:val="16"/>
              </w:rPr>
              <w:t>6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6BE80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075F94">
              <w:rPr>
                <w:sz w:val="16"/>
                <w:szCs w:val="16"/>
              </w:rPr>
              <w:t>7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E14E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075F94">
              <w:rPr>
                <w:sz w:val="16"/>
                <w:szCs w:val="16"/>
              </w:rPr>
              <w:t>8</w:t>
            </w: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E5F01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075F94">
              <w:rPr>
                <w:sz w:val="16"/>
                <w:szCs w:val="16"/>
              </w:rPr>
              <w:t>9</w:t>
            </w: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F71E5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075F94">
              <w:rPr>
                <w:sz w:val="16"/>
                <w:szCs w:val="16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13170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075F94">
              <w:rPr>
                <w:sz w:val="16"/>
                <w:szCs w:val="16"/>
              </w:rPr>
              <w:t>11</w:t>
            </w:r>
          </w:p>
        </w:tc>
      </w:tr>
      <w:tr w:rsidR="002E6ED7" w:rsidRPr="00075F94" w14:paraId="5496DEBE" w14:textId="77777777" w:rsidTr="0046432D">
        <w:trPr>
          <w:gridAfter w:val="1"/>
          <w:wAfter w:w="204" w:type="dxa"/>
          <w:trHeight w:val="170"/>
        </w:trPr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B0CC6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b/>
                <w:sz w:val="16"/>
                <w:szCs w:val="16"/>
              </w:rPr>
            </w:pPr>
            <w:r w:rsidRPr="00075F94">
              <w:rPr>
                <w:b/>
                <w:sz w:val="16"/>
                <w:szCs w:val="16"/>
              </w:rPr>
              <w:t>Bunuri/servicii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601E9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43CC2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B4B8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0D34E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36B9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1374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FE1D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2887C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AD0BF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2E6ED7" w:rsidRPr="00075F94" w14:paraId="2BEC7E6B" w14:textId="77777777" w:rsidTr="00F179CF">
        <w:trPr>
          <w:gridAfter w:val="1"/>
          <w:wAfter w:w="204" w:type="dxa"/>
          <w:trHeight w:val="339"/>
        </w:trPr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BF112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075F94">
              <w:rPr>
                <w:b/>
                <w:sz w:val="16"/>
                <w:szCs w:val="16"/>
              </w:rPr>
              <w:t>Lotul 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1569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16C5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C2AD3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E7C0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E82F3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261B9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A796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F3DD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06557" w14:textId="77777777" w:rsidR="002E6ED7" w:rsidRPr="00075F94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356935A4" w14:textId="77777777" w:rsidTr="00734F65">
        <w:trPr>
          <w:gridAfter w:val="1"/>
          <w:wAfter w:w="204" w:type="dxa"/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A911C" w14:textId="736840B3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DA887" w14:textId="785228CA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b/>
                <w:sz w:val="16"/>
                <w:szCs w:val="16"/>
                <w:lang w:val="en-US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Hârtie A4 80-88 g/m2, 500 foi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71636" w14:textId="5EE63C71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pac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C074A" w14:textId="26BB3E3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400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441F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59D7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5B42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2B7C3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96083F1" w14:textId="6B4FC5E4" w:rsidR="00954B94" w:rsidRPr="004544C6" w:rsidRDefault="00954B94" w:rsidP="00FA59DF">
            <w:pPr>
              <w:framePr w:hSpace="180" w:wrap="around" w:vAnchor="page" w:hAnchor="page" w:x="1071" w:y="347"/>
              <w:spacing w:line="256" w:lineRule="auto"/>
              <w:ind w:left="113" w:right="113"/>
              <w:jc w:val="center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În termen de 10 zilecalendaristice</w:t>
            </w:r>
            <w:r w:rsidR="00FA59DF" w:rsidRPr="004544C6">
              <w:rPr>
                <w:sz w:val="16"/>
                <w:szCs w:val="16"/>
              </w:rPr>
              <w:t xml:space="preserve"> </w:t>
            </w:r>
            <w:r w:rsidRPr="004544C6">
              <w:rPr>
                <w:sz w:val="16"/>
                <w:szCs w:val="16"/>
              </w:rPr>
              <w:t>d</w:t>
            </w:r>
            <w:r w:rsidR="00FA59DF" w:rsidRPr="004544C6">
              <w:rPr>
                <w:sz w:val="16"/>
                <w:szCs w:val="16"/>
              </w:rPr>
              <w:t>upă</w:t>
            </w:r>
            <w:r w:rsidRPr="004544C6">
              <w:rPr>
                <w:sz w:val="16"/>
                <w:szCs w:val="16"/>
              </w:rPr>
              <w:t xml:space="preserve"> data înregistrării contractului de achiziții publice la Trezoria de stat</w:t>
            </w:r>
            <w:r w:rsidR="00FA59DF" w:rsidRPr="004544C6">
              <w:rPr>
                <w:sz w:val="16"/>
                <w:szCs w:val="16"/>
              </w:rPr>
              <w:t xml:space="preserve"> și înaintării solicităârii de livrarea a bunurilor</w:t>
            </w: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26EB2" w14:textId="596C6628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7AB5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03D85204" w14:textId="77777777" w:rsidTr="00A16E1C">
        <w:trPr>
          <w:gridAfter w:val="1"/>
          <w:wAfter w:w="204" w:type="dxa"/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9DC9" w14:textId="66F0097E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0ED41" w14:textId="763B0A4F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b/>
                <w:sz w:val="16"/>
                <w:szCs w:val="16"/>
                <w:lang w:val="en-US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 xml:space="preserve">Hârtie pentru notițe albă 90x90x90 mm, 1000 file.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AAA28" w14:textId="038809BD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AEAE" w14:textId="7AAD76C1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FD23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FCD5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669DE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85878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76BFF1" w14:textId="7777777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8446" w14:textId="6C5F089A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57DC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7A32E63A" w14:textId="77777777" w:rsidTr="00A16E1C">
        <w:trPr>
          <w:gridAfter w:val="1"/>
          <w:wAfter w:w="204" w:type="dxa"/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14AF" w14:textId="21A92614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93E03" w14:textId="1F4F2FBA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b/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Folii A4 (55 mkm set/100 buc)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CDB06" w14:textId="1F79329D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set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B382A" w14:textId="57A6F3DD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70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8BEF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32026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20DA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3D3C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7C122C" w14:textId="7777777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E0A0" w14:textId="14D9E260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2E44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76166A38" w14:textId="77777777" w:rsidTr="00A16E1C">
        <w:trPr>
          <w:gridAfter w:val="1"/>
          <w:wAfter w:w="204" w:type="dxa"/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7451F" w14:textId="7126980B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36817" w14:textId="2D588893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b/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Plic C5, cu lipire siliconică, 162x 229 mm, alb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D0C2E" w14:textId="12496A40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901AD" w14:textId="690F2B9E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200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0FD5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2AE1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7E509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A684E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60509A" w14:textId="7777777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FCBB" w14:textId="05CE3C0B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9B81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7B016296" w14:textId="77777777" w:rsidTr="00A16E1C">
        <w:trPr>
          <w:gridAfter w:val="1"/>
          <w:wAfter w:w="204" w:type="dxa"/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D5B0" w14:textId="70A3C279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397C7" w14:textId="2862FFF4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b/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Plic C4, cu lipire siliconică, hârtie maro kraft, 229x324 mm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29B23" w14:textId="5D7308E0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72A5" w14:textId="2260BE6A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100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8F11E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E930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8F63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57E3C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8C99F" w14:textId="7777777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9C1F" w14:textId="53E22A31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366B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3C9ADCB1" w14:textId="77777777" w:rsidTr="00A16E1C">
        <w:trPr>
          <w:gridAfter w:val="1"/>
          <w:wAfter w:w="204" w:type="dxa"/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0BC7" w14:textId="55688C20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C01C" w14:textId="616C0782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b/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Hârtie pentru notițe 80x80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6E4E3" w14:textId="3B37B489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B5E6" w14:textId="56C07288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A25CD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FD04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F7099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F7806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4C3ADE" w14:textId="7777777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5BCC" w14:textId="26797C7C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7268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1638B6CC" w14:textId="77777777" w:rsidTr="00A16E1C">
        <w:trPr>
          <w:gridAfter w:val="1"/>
          <w:wAfter w:w="204" w:type="dxa"/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5522" w14:textId="26D47E52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BC33B" w14:textId="2450B202" w:rsidR="00954B94" w:rsidRPr="004544C6" w:rsidRDefault="00954B94" w:rsidP="00954B94">
            <w:pPr>
              <w:framePr w:hSpace="180" w:wrap="around" w:vAnchor="page" w:hAnchor="page" w:x="1071" w:y="347"/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Pix cu gel 0.7 mm, albastru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8C05" w14:textId="45987044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170A2" w14:textId="1AAA5735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300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AE85F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3F1B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ECA4B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39723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9BECD" w14:textId="7777777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BB4E" w14:textId="1DA95CFE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3816B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2B6F4FFE" w14:textId="77777777" w:rsidTr="00A16E1C">
        <w:trPr>
          <w:gridAfter w:val="1"/>
          <w:wAfter w:w="204" w:type="dxa"/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6A2E" w14:textId="40FEC956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37CA" w14:textId="216647A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b/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Pix cu gel 0.7 mm, negru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7E207" w14:textId="49ED0224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6EF60" w14:textId="2C470202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150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A15A1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CC6EF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8AC00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B2211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F6A423" w14:textId="7777777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DB3B" w14:textId="05613BBE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64D7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096E8186" w14:textId="77777777" w:rsidTr="00A16E1C">
        <w:trPr>
          <w:gridAfter w:val="1"/>
          <w:wAfter w:w="204" w:type="dxa"/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DEE9" w14:textId="097EAEE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F799E" w14:textId="0C38E0DB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 xml:space="preserve">Pix cu mecanizm, cearneală ulei albastru, 0,7 mm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8E99" w14:textId="75D2B41B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04225" w14:textId="54CFFB0B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78FA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C129E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24B8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48148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208A36" w14:textId="7777777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1866" w14:textId="7E3D95BA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</w:t>
            </w:r>
            <w:bookmarkStart w:id="0" w:name="_GoBack"/>
            <w:bookmarkEnd w:id="0"/>
            <w:r w:rsidRPr="004544C6">
              <w:rPr>
                <w:sz w:val="16"/>
                <w:szCs w:val="16"/>
              </w:rPr>
              <w:t>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F8A4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6EBADB1B" w14:textId="77777777" w:rsidTr="00A16E1C">
        <w:trPr>
          <w:gridAfter w:val="1"/>
          <w:wAfter w:w="204" w:type="dxa"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8C7A" w14:textId="5C089268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0FEB" w14:textId="00C623D2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b/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Pix 0,7 mm albastru, cu mecanizm de apăsare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7DEA" w14:textId="094827A6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46827" w14:textId="30CA6AB6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3500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C7A75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2AF9F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4DCA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D0EDC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5FC48C" w14:textId="7777777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F24C" w14:textId="1BA5F922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3135F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77ECFCBD" w14:textId="77777777" w:rsidTr="00BC5AB0">
        <w:trPr>
          <w:gridAfter w:val="1"/>
          <w:wAfter w:w="204" w:type="dxa"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03DA" w14:textId="4FE58C5A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7A04" w14:textId="41FE4C24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Marker text culori orange, albastru, galben 5mm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ED1A7" w14:textId="6ADB233F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DEA94" w14:textId="0E6ABF94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D13B9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A5F85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F5DD0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ECF00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F8160F" w14:textId="7777777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F5DF" w14:textId="49534ADE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F3D3C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01E40664" w14:textId="77777777" w:rsidTr="00BC5AB0">
        <w:trPr>
          <w:gridAfter w:val="1"/>
          <w:wAfter w:w="204" w:type="dxa"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C59C" w14:textId="34463A1A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E1B1" w14:textId="458D951C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Marcher-permanent p/u CD/DVD liner 3A duplex Albastru, Roșu.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C0BFB" w14:textId="4699191B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47D5E" w14:textId="0FA2BBF6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60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492E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2EDF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0ED97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785C2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F33D65" w14:textId="7777777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FDF8" w14:textId="1B6C055C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E85C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3D6B1C85" w14:textId="77777777" w:rsidTr="00BC5AB0">
        <w:trPr>
          <w:gridAfter w:val="1"/>
          <w:wAfter w:w="204" w:type="dxa"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5CC33" w14:textId="052FD662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777E6" w14:textId="49453D6A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Radieră (pentru grafit și cerneală) 37x37x9 mm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AC51" w14:textId="6087DCA0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25946" w14:textId="2AF6870C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78E9A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657F4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F359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C70A8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EA8FE9" w14:textId="7777777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9DF0" w14:textId="1A1664AE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ADD2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11559B8A" w14:textId="77777777" w:rsidTr="00BC5AB0">
        <w:trPr>
          <w:gridAfter w:val="1"/>
          <w:wAfter w:w="204" w:type="dxa"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F2E2" w14:textId="17402666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F9668" w14:textId="12B8BE0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Creion simplu cu radieră echivalent HB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C024" w14:textId="56D911B5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CECEF" w14:textId="0860E97B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100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A6E14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DECA1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B9D9A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9F0DD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7A38E9" w14:textId="7777777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0868" w14:textId="68211AE9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3562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0C17E67F" w14:textId="77777777" w:rsidTr="00BC5AB0">
        <w:trPr>
          <w:gridAfter w:val="1"/>
          <w:wAfter w:w="204" w:type="dxa"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C165" w14:textId="130DE4C2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93062" w14:textId="0C537884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Cuter universal, 18 mm + set de lamele, AD80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200A3" w14:textId="1FFF1599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294F" w14:textId="5EE57D2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8919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7646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E2E61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5F5A4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D431B" w14:textId="7777777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45B4B" w14:textId="59124338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F2915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5CA9C89A" w14:textId="77777777" w:rsidTr="00BC5AB0">
        <w:trPr>
          <w:gridAfter w:val="1"/>
          <w:wAfter w:w="204" w:type="dxa"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79E1" w14:textId="21DA0979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62C2" w14:textId="6BF513CA" w:rsidR="00954B94" w:rsidRPr="004544C6" w:rsidRDefault="00954B94" w:rsidP="00954B94">
            <w:pPr>
              <w:framePr w:hSpace="180" w:wrap="around" w:vAnchor="page" w:hAnchor="page" w:x="1071" w:y="347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Clei creion, PVA, 36 gr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EAB42" w14:textId="43EE5ADD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CC358" w14:textId="40179739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100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EBB93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9725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4EBD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EA2DF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DB024D" w14:textId="7777777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3424" w14:textId="2CA9AEBC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11FB3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711B2888" w14:textId="77777777" w:rsidTr="00BC5AB0">
        <w:trPr>
          <w:gridAfter w:val="1"/>
          <w:wAfter w:w="204" w:type="dxa"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156B" w14:textId="245A37ED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E66A3" w14:textId="03F398B8" w:rsidR="00954B94" w:rsidRPr="004544C6" w:rsidRDefault="00954B94" w:rsidP="00954B94">
            <w:pPr>
              <w:framePr w:hSpace="180" w:wrap="around" w:vAnchor="page" w:hAnchor="page" w:x="1071" w:y="347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Clei  PVA- M, 45 gr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460F7" w14:textId="4A629AF0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8D732" w14:textId="54CA0B41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100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6F7C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A51C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C24CD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C8917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40F2C" w14:textId="7777777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F755" w14:textId="04A131A6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4462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404494B8" w14:textId="77777777" w:rsidTr="00BC5AB0">
        <w:trPr>
          <w:gridAfter w:val="1"/>
          <w:wAfter w:w="204" w:type="dxa"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7CAC" w14:textId="52FBA972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79D69" w14:textId="429DA25A" w:rsidR="00954B94" w:rsidRPr="004544C6" w:rsidRDefault="00954B94" w:rsidP="00954B94">
            <w:pPr>
              <w:framePr w:hSpace="180" w:wrap="around" w:vAnchor="page" w:hAnchor="page" w:x="1071" w:y="347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Corector-pix 8 ml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EB78F" w14:textId="6653C64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4D0CC" w14:textId="5F9C590F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100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18DE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5F91B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24F68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3760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23B9C" w14:textId="7777777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B26E" w14:textId="36FA6E7E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AE8E0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2F992FF7" w14:textId="77777777" w:rsidTr="00BC5AB0">
        <w:trPr>
          <w:gridAfter w:val="1"/>
          <w:wAfter w:w="204" w:type="dxa"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6A3B" w14:textId="31C4B3B8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80EA2" w14:textId="145937B4" w:rsidR="00954B94" w:rsidRPr="004544C6" w:rsidRDefault="00954B94" w:rsidP="00954B94">
            <w:pPr>
              <w:framePr w:hSpace="180" w:wrap="around" w:vAnchor="page" w:hAnchor="page" w:x="1071" w:y="347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Corector fluid , pe bază de apă, 20 ml.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3559" w14:textId="3E78CDCB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384D" w14:textId="13F5418F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B8D2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C0869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B7FDC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4DAFC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DB00" w14:textId="77777777" w:rsidR="00954B94" w:rsidRPr="004544C6" w:rsidRDefault="00954B94" w:rsidP="00954B94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6697" w14:textId="406DB2A9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B95A7" w14:textId="77777777" w:rsidR="00954B94" w:rsidRPr="004544C6" w:rsidRDefault="00954B94" w:rsidP="00954B94">
            <w:pPr>
              <w:framePr w:hSpace="180" w:wrap="around" w:vAnchor="page" w:hAnchor="page" w:x="1071" w:y="347"/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34ED800D" w14:textId="77777777" w:rsidTr="0046432D">
        <w:trPr>
          <w:gridAfter w:val="1"/>
          <w:wAfter w:w="204" w:type="dxa"/>
          <w:trHeight w:val="397"/>
        </w:trPr>
        <w:tc>
          <w:tcPr>
            <w:tcW w:w="9621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2366F6" w14:textId="3B139DFE" w:rsidR="009D66BB" w:rsidRPr="004544C6" w:rsidRDefault="009D66BB" w:rsidP="00674576">
            <w:pPr>
              <w:framePr w:hSpace="180" w:wrap="around" w:vAnchor="page" w:hAnchor="page" w:x="1071" w:y="347"/>
              <w:spacing w:line="256" w:lineRule="auto"/>
              <w:rPr>
                <w:iCs/>
                <w:sz w:val="16"/>
                <w:szCs w:val="16"/>
              </w:rPr>
            </w:pPr>
          </w:p>
        </w:tc>
        <w:tc>
          <w:tcPr>
            <w:tcW w:w="166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31C030" w14:textId="77777777" w:rsidR="009D66BB" w:rsidRPr="004544C6" w:rsidRDefault="009D66BB" w:rsidP="00674576">
            <w:pPr>
              <w:framePr w:hSpace="180" w:wrap="around" w:vAnchor="page" w:hAnchor="page" w:x="1071" w:y="347"/>
              <w:tabs>
                <w:tab w:val="left" w:pos="6120"/>
              </w:tabs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284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A6BC97" w14:textId="77777777" w:rsidR="009D66BB" w:rsidRPr="004544C6" w:rsidRDefault="009D66BB" w:rsidP="00674576">
            <w:pPr>
              <w:framePr w:hSpace="180" w:wrap="around" w:vAnchor="page" w:hAnchor="page" w:x="1071" w:y="347"/>
              <w:tabs>
                <w:tab w:val="left" w:pos="6120"/>
              </w:tabs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B12413" w14:textId="77777777" w:rsidR="009D66BB" w:rsidRPr="004544C6" w:rsidRDefault="009D66BB" w:rsidP="00674576">
            <w:pPr>
              <w:framePr w:hSpace="180" w:wrap="around" w:vAnchor="page" w:hAnchor="page" w:x="1071" w:y="347"/>
              <w:tabs>
                <w:tab w:val="left" w:pos="6120"/>
              </w:tabs>
              <w:spacing w:line="256" w:lineRule="auto"/>
              <w:rPr>
                <w:sz w:val="16"/>
                <w:szCs w:val="16"/>
              </w:rPr>
            </w:pPr>
          </w:p>
          <w:p w14:paraId="01C1A268" w14:textId="77777777" w:rsidR="00873994" w:rsidRPr="004544C6" w:rsidRDefault="00873994" w:rsidP="00674576">
            <w:pPr>
              <w:framePr w:hSpace="180" w:wrap="around" w:vAnchor="page" w:hAnchor="page" w:x="1071" w:y="347"/>
              <w:tabs>
                <w:tab w:val="left" w:pos="6120"/>
              </w:tabs>
              <w:spacing w:line="256" w:lineRule="auto"/>
              <w:rPr>
                <w:sz w:val="16"/>
                <w:szCs w:val="16"/>
              </w:rPr>
            </w:pPr>
          </w:p>
          <w:p w14:paraId="7C80176A" w14:textId="77777777" w:rsidR="00873994" w:rsidRPr="004544C6" w:rsidRDefault="00873994" w:rsidP="00674576">
            <w:pPr>
              <w:framePr w:hSpace="180" w:wrap="around" w:vAnchor="page" w:hAnchor="page" w:x="1071" w:y="347"/>
              <w:tabs>
                <w:tab w:val="left" w:pos="6120"/>
              </w:tabs>
              <w:spacing w:line="256" w:lineRule="auto"/>
              <w:rPr>
                <w:sz w:val="16"/>
                <w:szCs w:val="16"/>
              </w:rPr>
            </w:pPr>
          </w:p>
          <w:p w14:paraId="590F4115" w14:textId="77777777" w:rsidR="00873994" w:rsidRPr="004544C6" w:rsidRDefault="00873994" w:rsidP="00674576">
            <w:pPr>
              <w:framePr w:hSpace="180" w:wrap="around" w:vAnchor="page" w:hAnchor="page" w:x="1071" w:y="347"/>
              <w:tabs>
                <w:tab w:val="left" w:pos="6120"/>
              </w:tabs>
              <w:spacing w:line="256" w:lineRule="auto"/>
              <w:rPr>
                <w:sz w:val="16"/>
                <w:szCs w:val="16"/>
              </w:rPr>
            </w:pPr>
          </w:p>
          <w:p w14:paraId="049DCDD1" w14:textId="77777777" w:rsidR="00873994" w:rsidRPr="004544C6" w:rsidRDefault="00873994" w:rsidP="00674576">
            <w:pPr>
              <w:framePr w:hSpace="180" w:wrap="around" w:vAnchor="page" w:hAnchor="page" w:x="1071" w:y="347"/>
              <w:tabs>
                <w:tab w:val="left" w:pos="6120"/>
              </w:tabs>
              <w:spacing w:line="256" w:lineRule="auto"/>
              <w:rPr>
                <w:sz w:val="16"/>
                <w:szCs w:val="16"/>
              </w:rPr>
            </w:pPr>
          </w:p>
        </w:tc>
      </w:tr>
    </w:tbl>
    <w:tbl>
      <w:tblPr>
        <w:tblW w:w="15384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1101"/>
        <w:gridCol w:w="2834"/>
        <w:gridCol w:w="742"/>
        <w:gridCol w:w="847"/>
        <w:gridCol w:w="1099"/>
        <w:gridCol w:w="974"/>
        <w:gridCol w:w="1121"/>
        <w:gridCol w:w="951"/>
        <w:gridCol w:w="1623"/>
        <w:gridCol w:w="3099"/>
        <w:gridCol w:w="993"/>
      </w:tblGrid>
      <w:tr w:rsidR="004544C6" w:rsidRPr="004544C6" w14:paraId="10C42EEB" w14:textId="77777777" w:rsidTr="00E04EE7">
        <w:trPr>
          <w:trHeight w:val="28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8CAA4" w14:textId="77777777" w:rsidR="007A335F" w:rsidRPr="004544C6" w:rsidRDefault="007A335F" w:rsidP="007A335F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2E2FA" w14:textId="77777777" w:rsidR="007A335F" w:rsidRPr="004544C6" w:rsidRDefault="007A335F" w:rsidP="007A335F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A4BCB" w14:textId="77777777" w:rsidR="007A335F" w:rsidRPr="004544C6" w:rsidRDefault="007A335F" w:rsidP="007A335F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A5C5A" w14:textId="77777777" w:rsidR="007A335F" w:rsidRPr="004544C6" w:rsidRDefault="007A335F" w:rsidP="007A335F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5BC9A" w14:textId="77777777" w:rsidR="007A335F" w:rsidRPr="004544C6" w:rsidRDefault="007A335F" w:rsidP="007A335F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161A5" w14:textId="77777777" w:rsidR="007A335F" w:rsidRPr="004544C6" w:rsidRDefault="007A335F" w:rsidP="007A335F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6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BE0E5" w14:textId="77777777" w:rsidR="007A335F" w:rsidRPr="004544C6" w:rsidRDefault="007A335F" w:rsidP="007A335F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7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F5E86" w14:textId="77777777" w:rsidR="007A335F" w:rsidRPr="004544C6" w:rsidRDefault="007A335F" w:rsidP="007A335F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8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A1065" w14:textId="77777777" w:rsidR="007A335F" w:rsidRPr="004544C6" w:rsidRDefault="007A335F" w:rsidP="007A335F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9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3EB1A" w14:textId="77777777" w:rsidR="007A335F" w:rsidRPr="004544C6" w:rsidRDefault="007A335F" w:rsidP="007A335F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F1A64" w14:textId="77777777" w:rsidR="007A335F" w:rsidRPr="004544C6" w:rsidRDefault="007A335F" w:rsidP="007A335F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11</w:t>
            </w:r>
          </w:p>
        </w:tc>
      </w:tr>
      <w:tr w:rsidR="004544C6" w:rsidRPr="004544C6" w14:paraId="47B5A658" w14:textId="77777777" w:rsidTr="00E20A50">
        <w:trPr>
          <w:trHeight w:val="2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C2D2" w14:textId="055F43FD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BF8B6" w14:textId="6141083D" w:rsidR="00954B94" w:rsidRPr="004544C6" w:rsidRDefault="00954B94" w:rsidP="00333C75">
            <w:pPr>
              <w:spacing w:line="256" w:lineRule="auto"/>
              <w:rPr>
                <w:b/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 xml:space="preserve">Corector bandă 5mm*20m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132DC" w14:textId="16E5F31D" w:rsidR="00954B94" w:rsidRPr="004544C6" w:rsidRDefault="00954B94" w:rsidP="00333C75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0C79" w14:textId="0EAC690B" w:rsidR="00954B94" w:rsidRPr="004544C6" w:rsidRDefault="00954B94" w:rsidP="00442BAF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60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03CAB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46D98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D5BA0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E943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71648B" w14:textId="339CB14F" w:rsidR="00954B94" w:rsidRPr="004544C6" w:rsidRDefault="00954B94" w:rsidP="00E20A50">
            <w:pPr>
              <w:ind w:left="113" w:right="113"/>
              <w:jc w:val="center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În termen de 10 zilecalendaristice  de la data înregistrării contractului de achiziții publice la Trezoria de stat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DA9F" w14:textId="59134894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F375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059A80FC" w14:textId="77777777" w:rsidTr="00E84B5C">
        <w:trPr>
          <w:trHeight w:val="2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B6BD1" w14:textId="32C00240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3EF58" w14:textId="074685BE" w:rsidR="00954B94" w:rsidRPr="004544C6" w:rsidRDefault="00954B94" w:rsidP="00333C75">
            <w:pPr>
              <w:spacing w:line="256" w:lineRule="auto"/>
              <w:rPr>
                <w:b/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Bandă adezivă pentru ambalare 48mm x 180 m, 43 microni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C235" w14:textId="37858D16" w:rsidR="00954B94" w:rsidRPr="004544C6" w:rsidRDefault="00954B94" w:rsidP="00333C75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450C8" w14:textId="19824E46" w:rsidR="00954B94" w:rsidRPr="004544C6" w:rsidRDefault="00954B94" w:rsidP="00442BAF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E737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20BAA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634B3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09CDC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E51A1" w14:textId="1D327419" w:rsidR="00954B94" w:rsidRPr="004544C6" w:rsidRDefault="00954B94" w:rsidP="00E20A50">
            <w:pPr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5FB0" w14:textId="53D42A95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A061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62B9B848" w14:textId="77777777" w:rsidTr="00E84B5C">
        <w:trPr>
          <w:trHeight w:val="2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EB90" w14:textId="0B2313B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A6A3" w14:textId="37019FA2" w:rsidR="00954B94" w:rsidRPr="004544C6" w:rsidRDefault="00954B94" w:rsidP="00333C75">
            <w:pPr>
              <w:spacing w:line="256" w:lineRule="auto"/>
              <w:rPr>
                <w:b/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Mapă-boxă din carton cu 4 șireturi, A, 50 mm, 360 gm2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CA550" w14:textId="5455D946" w:rsidR="00954B94" w:rsidRPr="004544C6" w:rsidRDefault="00954B94" w:rsidP="00333C75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CFB1" w14:textId="7C7D40F2" w:rsidR="00954B94" w:rsidRPr="004544C6" w:rsidRDefault="00954B94" w:rsidP="00442BAF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350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2AD24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1106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EEFF2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7C573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CE788A" w14:textId="3D9BA048" w:rsidR="00954B94" w:rsidRPr="004544C6" w:rsidRDefault="00954B94" w:rsidP="00E20A50">
            <w:pPr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FC9C" w14:textId="0D7287A6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B92D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00548B62" w14:textId="77777777" w:rsidTr="00E84B5C">
        <w:trPr>
          <w:trHeight w:val="2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F8032" w14:textId="5BB80B60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B011" w14:textId="6C31810B" w:rsidR="00954B94" w:rsidRPr="004544C6" w:rsidRDefault="00954B94" w:rsidP="00333C75">
            <w:pPr>
              <w:shd w:val="clear" w:color="auto" w:fill="FFFFFF" w:themeFill="background1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Mapă colț A4, din plastic cu șină, capacitatea: până la 100 de foi. Culoare: transparentă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054F8" w14:textId="42306A06" w:rsidR="00954B94" w:rsidRPr="004544C6" w:rsidRDefault="00954B94" w:rsidP="00333C75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86AF1" w14:textId="566038BA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40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B3F8B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1A6D6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A6B2F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C543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02775A" w14:textId="723AD31A" w:rsidR="00954B94" w:rsidRPr="004544C6" w:rsidRDefault="00954B94" w:rsidP="00E20A50">
            <w:pPr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93A3" w14:textId="7DCAA5E5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82D3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27A693C3" w14:textId="77777777" w:rsidTr="00E84B5C">
        <w:trPr>
          <w:trHeight w:val="2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E0F4" w14:textId="3E994F0C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9CCE0" w14:textId="446D1B86" w:rsidR="00954B94" w:rsidRPr="004544C6" w:rsidRDefault="00954B94" w:rsidP="00333C75">
            <w:pPr>
              <w:spacing w:line="256" w:lineRule="auto"/>
              <w:rPr>
                <w:b/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Dosar A4 din plastic cu europerforare (culori Albastru, Verde , Roșu, Negru, Gri, Orange, Alb).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5AC9A" w14:textId="28C5C95C" w:rsidR="00954B94" w:rsidRPr="004544C6" w:rsidRDefault="00954B94" w:rsidP="00333C75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B7A1E" w14:textId="46CA948E" w:rsidR="00954B94" w:rsidRPr="004544C6" w:rsidRDefault="00954B94" w:rsidP="00442BAF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 xml:space="preserve">  400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8B980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12CDB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2A0BA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F13D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BF79B0" w14:textId="75579977" w:rsidR="00954B94" w:rsidRPr="004544C6" w:rsidRDefault="00954B94" w:rsidP="00E20A50">
            <w:pPr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4E8C" w14:textId="624B440A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2321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437D2335" w14:textId="77777777" w:rsidTr="00E84B5C">
        <w:trPr>
          <w:trHeight w:val="2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7376" w14:textId="1A7A4BCA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449F" w14:textId="64B1E606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 xml:space="preserve">Mapă </w:t>
            </w:r>
            <w:r w:rsidRPr="004544C6">
              <w:rPr>
                <w:noProof w:val="0"/>
                <w:sz w:val="16"/>
                <w:szCs w:val="20"/>
                <w:lang w:val="ru-RU" w:eastAsia="ru-RU"/>
              </w:rPr>
              <w:t>с</w:t>
            </w:r>
            <w:r w:rsidRPr="004544C6">
              <w:rPr>
                <w:noProof w:val="0"/>
                <w:sz w:val="16"/>
                <w:szCs w:val="20"/>
                <w:lang w:eastAsia="ru-RU"/>
              </w:rPr>
              <w:t>lipboard A4 simplu negru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3790" w14:textId="17D2573D" w:rsidR="00954B94" w:rsidRPr="004544C6" w:rsidRDefault="00954B94" w:rsidP="00333C75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68B2B" w14:textId="7B697794" w:rsidR="00954B94" w:rsidRPr="004544C6" w:rsidRDefault="00954B94" w:rsidP="00442BAF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5DF98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F7E24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2690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22F9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DA14A" w14:textId="7BC0C075" w:rsidR="00954B94" w:rsidRPr="004544C6" w:rsidRDefault="00954B94" w:rsidP="00E20A50">
            <w:pPr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9762" w14:textId="7C7E2B9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5C0C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6952B8A0" w14:textId="77777777" w:rsidTr="00E84B5C">
        <w:trPr>
          <w:trHeight w:val="27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82FE" w14:textId="60BA4259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22D8" w14:textId="181D605B" w:rsidR="00954B94" w:rsidRPr="004544C6" w:rsidRDefault="00954B94" w:rsidP="00333C75">
            <w:pPr>
              <w:spacing w:line="256" w:lineRule="auto"/>
              <w:rPr>
                <w:b/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 xml:space="preserve">Mapă boxă din plastic cu benzi elastice, A4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76069" w14:textId="3A0632A4" w:rsidR="00954B94" w:rsidRPr="004544C6" w:rsidRDefault="00954B94" w:rsidP="00333C75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4881" w14:textId="1AD17E2B" w:rsidR="00954B94" w:rsidRPr="004544C6" w:rsidRDefault="00954B94" w:rsidP="00442BAF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C44B8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5281A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3E71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85C74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0F9B18" w14:textId="21383589" w:rsidR="00954B94" w:rsidRPr="004544C6" w:rsidRDefault="00954B94" w:rsidP="00E20A50">
            <w:pPr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B01A" w14:textId="0F5B38A5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9AC1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6C8EA40F" w14:textId="77777777" w:rsidTr="00E84B5C">
        <w:trPr>
          <w:trHeight w:val="27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BC27" w14:textId="6490327C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BD877" w14:textId="50FEFC89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Foarfece 18 cm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4531" w14:textId="612AF1E1" w:rsidR="00954B94" w:rsidRPr="004544C6" w:rsidRDefault="00954B94" w:rsidP="00333C75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3B4B" w14:textId="478E23F9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AABED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6A5A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6F4EF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F4093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D39BD" w14:textId="58544958" w:rsidR="00954B94" w:rsidRPr="004544C6" w:rsidRDefault="00954B94" w:rsidP="00E20A50">
            <w:pPr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D0EE7" w14:textId="3998BDED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AEE0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2BAD1E0B" w14:textId="77777777" w:rsidTr="00E84B5C">
        <w:trPr>
          <w:trHeight w:val="27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C7BD" w14:textId="0AEDBD4E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373E8" w14:textId="3306DC21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Mapă  carton,  PVP, A4. 75 mm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24161" w14:textId="29379B35" w:rsidR="00954B94" w:rsidRPr="004544C6" w:rsidRDefault="00954B94" w:rsidP="00333C75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05A0" w14:textId="554A0317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B875E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FC7D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70AFF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DAC54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B90E99" w14:textId="53851D6A" w:rsidR="00954B94" w:rsidRPr="004544C6" w:rsidRDefault="00954B94" w:rsidP="00E20A50">
            <w:pPr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D5A1" w14:textId="33BAF87A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575C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238A7D41" w14:textId="77777777" w:rsidTr="00E84B5C">
        <w:trPr>
          <w:trHeight w:val="27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59A0" w14:textId="5D840F48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097F" w14:textId="13656419" w:rsidR="00954B94" w:rsidRPr="004544C6" w:rsidRDefault="00954B94" w:rsidP="00333C75">
            <w:pPr>
              <w:spacing w:line="256" w:lineRule="auto"/>
              <w:rPr>
                <w:b/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Mapă  carton,  PVP, A4, 50 mm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13B7" w14:textId="33BDC549" w:rsidR="00954B94" w:rsidRPr="004544C6" w:rsidRDefault="00954B94" w:rsidP="00333C75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757BB" w14:textId="12464FD3" w:rsidR="00954B94" w:rsidRPr="004544C6" w:rsidRDefault="00954B94" w:rsidP="00442BAF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D6B56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AA3E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EEADC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4C7B2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DE655" w14:textId="21E76CA0" w:rsidR="00954B94" w:rsidRPr="004544C6" w:rsidRDefault="00954B94" w:rsidP="00E20A50">
            <w:pPr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2FA9" w14:textId="26DB2FD2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25B5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4D37E7F4" w14:textId="77777777" w:rsidTr="004652AE">
        <w:trPr>
          <w:trHeight w:val="29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DAB1" w14:textId="2E4B34F8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974FE" w14:textId="2E70FE03" w:rsidR="00954B94" w:rsidRPr="004544C6" w:rsidRDefault="00954B94" w:rsidP="00333C75">
            <w:pPr>
              <w:spacing w:line="256" w:lineRule="auto"/>
              <w:rPr>
                <w:sz w:val="16"/>
                <w:szCs w:val="16"/>
                <w:lang w:val="en-US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Mapă cu folii transparente, A4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A130E" w14:textId="3FCD80F2" w:rsidR="00954B94" w:rsidRPr="004544C6" w:rsidRDefault="00954B94" w:rsidP="00333C75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F7AC" w14:textId="49D8A52C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25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F576D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9D78C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F05BB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B91AE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508345" w14:textId="52363871" w:rsidR="00954B94" w:rsidRPr="004544C6" w:rsidRDefault="00954B94" w:rsidP="00E20A50">
            <w:pPr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DDB5" w14:textId="41C65A6A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5B78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1FB2E76E" w14:textId="77777777" w:rsidTr="00992A52">
        <w:trPr>
          <w:trHeight w:val="2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FFA4" w14:textId="163BD295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9F718" w14:textId="174559FC" w:rsidR="00954B94" w:rsidRPr="004544C6" w:rsidRDefault="00954B94" w:rsidP="00333C75">
            <w:pPr>
              <w:spacing w:line="256" w:lineRule="auto"/>
              <w:rPr>
                <w:bCs/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Hârtie foto mată mată 160 gm2, A4,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91642" w14:textId="5A99D995" w:rsidR="00954B94" w:rsidRPr="004544C6" w:rsidRDefault="00954B94" w:rsidP="00333C75">
            <w:pPr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cut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7A0D7" w14:textId="5B3D1C71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24127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A6855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165B0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DE7C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723B2D" w14:textId="3269F509" w:rsidR="00954B94" w:rsidRPr="004544C6" w:rsidRDefault="00954B94" w:rsidP="00E20A50">
            <w:pPr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F833" w14:textId="7187672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A7FA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6078D95E" w14:textId="77777777" w:rsidTr="00992A52">
        <w:trPr>
          <w:trHeight w:val="22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74AD" w14:textId="100A525B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FAA6" w14:textId="527909CB" w:rsidR="00954B94" w:rsidRPr="004544C6" w:rsidRDefault="00954B94" w:rsidP="00333C75">
            <w:pPr>
              <w:spacing w:line="256" w:lineRule="auto"/>
              <w:rPr>
                <w:bCs/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 xml:space="preserve">Stick USB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57811" w14:textId="08799C6C" w:rsidR="00954B94" w:rsidRPr="004544C6" w:rsidRDefault="00954B94" w:rsidP="00333C75">
            <w:pPr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DBC7" w14:textId="3C728F63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0C3A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0E9FC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D3366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9BB81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B0978" w14:textId="66928045" w:rsidR="00954B94" w:rsidRPr="004544C6" w:rsidRDefault="00954B94" w:rsidP="00E20A50">
            <w:pPr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36FB" w14:textId="728D2A6B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14B9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2B50B7B8" w14:textId="77777777" w:rsidTr="00992A52">
        <w:trPr>
          <w:trHeight w:val="26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1D31A" w14:textId="770637AF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3F66" w14:textId="11F38CA1" w:rsidR="00954B94" w:rsidRPr="004544C6" w:rsidRDefault="00954B94" w:rsidP="00333C75">
            <w:pPr>
              <w:spacing w:line="256" w:lineRule="auto"/>
              <w:rPr>
                <w:bCs/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Calculator CITIZEN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8F34F" w14:textId="4766B0CA" w:rsidR="00954B94" w:rsidRPr="004544C6" w:rsidRDefault="00954B94" w:rsidP="00333C75">
            <w:pPr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B13EF" w14:textId="499906FB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8A9F2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C4E88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71ED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7C9F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31AC57" w14:textId="3A23022E" w:rsidR="00954B94" w:rsidRPr="004544C6" w:rsidRDefault="00954B94" w:rsidP="00E20A50">
            <w:pPr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5183" w14:textId="2CA1306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C224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3BF1FD44" w14:textId="77777777" w:rsidTr="00992A52">
        <w:trPr>
          <w:trHeight w:val="27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3B6A" w14:textId="4493317B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4C64" w14:textId="0EAD9D9C" w:rsidR="00954B94" w:rsidRPr="004544C6" w:rsidRDefault="00954B94" w:rsidP="00333C75">
            <w:pPr>
              <w:spacing w:line="256" w:lineRule="auto"/>
              <w:rPr>
                <w:bCs/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 xml:space="preserve">Ață pentru îndosariere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B6DFA" w14:textId="358415A8" w:rsidR="00954B94" w:rsidRPr="004544C6" w:rsidRDefault="00954B94" w:rsidP="00333C75">
            <w:pPr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B488" w14:textId="273F9969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8C5C2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79A17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2C83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B745B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ABADEF" w14:textId="6B2C1B0E" w:rsidR="00954B94" w:rsidRPr="004544C6" w:rsidRDefault="00954B94" w:rsidP="00E20A50">
            <w:pPr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92CD" w14:textId="3ECA97B1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884F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358B36CA" w14:textId="77777777" w:rsidTr="00E04EE7">
        <w:trPr>
          <w:trHeight w:val="27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DCBF" w14:textId="5DDE0DBB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94F0C" w14:textId="4DED20A5" w:rsidR="00954B94" w:rsidRPr="004544C6" w:rsidRDefault="00954B94" w:rsidP="00333C75">
            <w:pPr>
              <w:spacing w:line="256" w:lineRule="auto"/>
              <w:rPr>
                <w:bCs/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 xml:space="preserve">Butoane (pioneze)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A5A06" w14:textId="1D0A2911" w:rsidR="00954B94" w:rsidRPr="004544C6" w:rsidRDefault="00954B94" w:rsidP="00333C75">
            <w:pPr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cut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C69C8" w14:textId="29D643D3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2C9B6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143D4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3E779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3BD11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8D9D1" w14:textId="0CF106FC" w:rsidR="00954B94" w:rsidRPr="004544C6" w:rsidRDefault="00954B94" w:rsidP="00E20A50">
            <w:pPr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F9F2" w14:textId="7D2A2495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9CA5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0AE9F6C4" w14:textId="77777777" w:rsidTr="00992A52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5147" w14:textId="2AC194CE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07C7" w14:textId="1BF4B68B" w:rsidR="00954B94" w:rsidRPr="004544C6" w:rsidRDefault="00954B94" w:rsidP="00333C75">
            <w:pPr>
              <w:spacing w:line="256" w:lineRule="auto"/>
              <w:jc w:val="both"/>
              <w:rPr>
                <w:bCs/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Caiet linii A4 96 file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B4836" w14:textId="160BB184" w:rsidR="00954B94" w:rsidRPr="004544C6" w:rsidRDefault="00954B94" w:rsidP="00333C75">
            <w:pPr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E479C" w14:textId="59A5BF36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E1F96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E9741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89AE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B5CC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C7627ED" w14:textId="20B95426" w:rsidR="00954B94" w:rsidRPr="004544C6" w:rsidRDefault="00954B94" w:rsidP="00E20A50">
            <w:pPr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6A09D" w14:textId="54CA6CAD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87FF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08ACF3BA" w14:textId="77777777" w:rsidTr="00992A52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1B0C" w14:textId="5F765C74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1653E" w14:textId="46A5658A" w:rsidR="00954B94" w:rsidRPr="004544C6" w:rsidRDefault="00954B94" w:rsidP="00333C75">
            <w:pPr>
              <w:spacing w:line="256" w:lineRule="auto"/>
              <w:jc w:val="both"/>
              <w:rPr>
                <w:bCs/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Caiet pătrățele A4 96 file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5B2BF" w14:textId="523540B0" w:rsidR="00954B94" w:rsidRPr="004544C6" w:rsidRDefault="00954B94" w:rsidP="00333C75">
            <w:pPr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1E36" w14:textId="5FFF8CCF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A268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950BE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B5526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E81A0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1FA368" w14:textId="77777777" w:rsidR="00954B94" w:rsidRPr="004544C6" w:rsidRDefault="00954B94" w:rsidP="00333C75">
            <w:pPr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7CD0" w14:textId="74B80F1F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FB9A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1F1C29C1" w14:textId="77777777" w:rsidTr="00992A52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55292" w14:textId="5AC5C221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D67F4" w14:textId="69C9B81D" w:rsidR="00954B94" w:rsidRPr="004544C6" w:rsidRDefault="00954B94" w:rsidP="00333C75">
            <w:pPr>
              <w:spacing w:line="256" w:lineRule="auto"/>
              <w:jc w:val="both"/>
              <w:rPr>
                <w:bCs/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Capsator 24/6, Capacitatea de capsat -  20 coli, culoare albastru.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9EF54" w14:textId="7AA92558" w:rsidR="00954B94" w:rsidRPr="004544C6" w:rsidRDefault="00954B94" w:rsidP="00333C75">
            <w:pPr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F54BD" w14:textId="460AA7FD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2ADBA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94F6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2536B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169A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0AC68B" w14:textId="77777777" w:rsidR="00954B94" w:rsidRPr="004544C6" w:rsidRDefault="00954B94" w:rsidP="00333C75">
            <w:pPr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AFF7" w14:textId="54291624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7F08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54FF92B1" w14:textId="77777777" w:rsidTr="00992A52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1EBE" w14:textId="6FB54CB8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11D70" w14:textId="21DB7B0A" w:rsidR="00954B94" w:rsidRPr="004544C6" w:rsidRDefault="00954B94" w:rsidP="00333C75">
            <w:pPr>
              <w:spacing w:line="256" w:lineRule="auto"/>
              <w:jc w:val="both"/>
              <w:rPr>
                <w:bCs/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Capse 24/6, capacitate de capse de până la 30 coli,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3374A" w14:textId="7C0BF836" w:rsidR="00954B94" w:rsidRPr="004544C6" w:rsidRDefault="00954B94" w:rsidP="00333C75">
            <w:pPr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CF769" w14:textId="723E17B1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100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C55B4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0BD39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7FD97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84114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357116" w14:textId="77777777" w:rsidR="00954B94" w:rsidRPr="004544C6" w:rsidRDefault="00954B94" w:rsidP="00333C75">
            <w:pPr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02FA6" w14:textId="474342E9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BC95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48B6D962" w14:textId="77777777" w:rsidTr="00992A52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3645F" w14:textId="194D1BCB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E58BD" w14:textId="531FC6AE" w:rsidR="00954B94" w:rsidRPr="004544C6" w:rsidRDefault="00954B94" w:rsidP="00333C75">
            <w:pPr>
              <w:spacing w:line="256" w:lineRule="auto"/>
              <w:rPr>
                <w:bCs/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Clipsa metalică pentru ecuson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F4EC2" w14:textId="0515D1EA" w:rsidR="00954B94" w:rsidRPr="004544C6" w:rsidRDefault="00954B94" w:rsidP="00A93710">
            <w:pPr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D4B4E" w14:textId="3122A32C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100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EDF94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0E5A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76783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FE1C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3332D7" w14:textId="77777777" w:rsidR="00954B94" w:rsidRPr="004544C6" w:rsidRDefault="00954B94" w:rsidP="00333C75">
            <w:pPr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448F" w14:textId="7A6ACAB2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15B7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5C3487E7" w14:textId="77777777" w:rsidTr="00992A52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30FBC" w14:textId="3E2FF26B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F81D3" w14:textId="18DAAC6C" w:rsidR="00954B94" w:rsidRPr="004544C6" w:rsidRDefault="00954B94" w:rsidP="00333C75">
            <w:pPr>
              <w:spacing w:line="256" w:lineRule="auto"/>
              <w:rPr>
                <w:bCs/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Ecuson vertical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7663" w14:textId="1815721F" w:rsidR="00954B94" w:rsidRPr="004544C6" w:rsidRDefault="00954B94" w:rsidP="00333C75">
            <w:pPr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7BAD" w14:textId="09C7BC4C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100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48CE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4E013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51F8D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85E94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A1455C" w14:textId="77777777" w:rsidR="00954B94" w:rsidRPr="004544C6" w:rsidRDefault="00954B94" w:rsidP="00333C75">
            <w:pPr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9BFC" w14:textId="6DEEF7A3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E9EA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21B01D9D" w14:textId="77777777" w:rsidTr="00992A52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FA94F" w14:textId="5073CB23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F207B" w14:textId="4E8F6974" w:rsidR="00954B94" w:rsidRPr="004544C6" w:rsidRDefault="00954B94" w:rsidP="00333C75">
            <w:pPr>
              <w:spacing w:line="256" w:lineRule="auto"/>
              <w:rPr>
                <w:bCs/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Clame cancelarice nr. 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DCDED" w14:textId="6ECD69AB" w:rsidR="00954B94" w:rsidRPr="004544C6" w:rsidRDefault="00954B94" w:rsidP="00333C75">
            <w:pPr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cut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1BC44" w14:textId="595BBFDA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034E7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A3E3C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27D1C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65193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8422EE" w14:textId="77777777" w:rsidR="00954B94" w:rsidRPr="004544C6" w:rsidRDefault="00954B94" w:rsidP="00333C75">
            <w:pPr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FCF3" w14:textId="039F147E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ACC0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5214E548" w14:textId="77777777" w:rsidTr="00992A52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4DAB" w14:textId="0544D682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179A1" w14:textId="2FDBFC6B" w:rsidR="00954B94" w:rsidRPr="004544C6" w:rsidRDefault="00954B94" w:rsidP="00333C75">
            <w:pPr>
              <w:spacing w:line="256" w:lineRule="auto"/>
              <w:rPr>
                <w:bCs/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Binder clips 25 mm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3ED87" w14:textId="256F4FC4" w:rsidR="00954B94" w:rsidRPr="004544C6" w:rsidRDefault="00954B94" w:rsidP="00333C75">
            <w:pPr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cut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3E4C" w14:textId="3A53E334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E8C73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0360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14D6C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3F005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8BA3BE" w14:textId="77777777" w:rsidR="00954B94" w:rsidRPr="004544C6" w:rsidRDefault="00954B94" w:rsidP="00333C75">
            <w:pPr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58525" w14:textId="08E1C506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9D1C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39E78D1A" w14:textId="77777777" w:rsidTr="00992A52">
        <w:trPr>
          <w:trHeight w:val="55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7087" w14:textId="3CE5F612" w:rsidR="00954B94" w:rsidRPr="004544C6" w:rsidRDefault="00954B94" w:rsidP="00333C75">
            <w:pPr>
              <w:spacing w:line="256" w:lineRule="auto"/>
              <w:rPr>
                <w:noProof w:val="0"/>
                <w:sz w:val="16"/>
                <w:szCs w:val="16"/>
                <w:lang w:val="it-IT" w:eastAsia="ru-RU"/>
              </w:rPr>
            </w:pPr>
            <w:r w:rsidRPr="004544C6">
              <w:rPr>
                <w:noProof w:val="0"/>
                <w:sz w:val="16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5ECE5" w14:textId="3F4002EE" w:rsidR="00954B94" w:rsidRPr="004544C6" w:rsidRDefault="00954B94" w:rsidP="00333C75">
            <w:pPr>
              <w:spacing w:line="256" w:lineRule="auto"/>
              <w:rPr>
                <w:bCs/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Binder clips 32 mm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DDECA" w14:textId="15BD316A" w:rsidR="00954B94" w:rsidRPr="004544C6" w:rsidRDefault="00954B94" w:rsidP="00333C75">
            <w:pPr>
              <w:spacing w:line="256" w:lineRule="auto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cut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8BDCE" w14:textId="161D77E4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4544C6">
              <w:rPr>
                <w:noProof w:val="0"/>
                <w:sz w:val="16"/>
                <w:szCs w:val="20"/>
                <w:lang w:eastAsia="ru-RU"/>
              </w:rPr>
              <w:t>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5A2E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E8874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99CA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9B771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F5AD2" w14:textId="77777777" w:rsidR="00954B94" w:rsidRPr="004544C6" w:rsidRDefault="00954B94" w:rsidP="00333C75">
            <w:pPr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EBED" w14:textId="585020D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C16E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55FC810F" w14:textId="77777777" w:rsidTr="00992A52">
        <w:trPr>
          <w:trHeight w:val="4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AA31" w14:textId="5D1DD6E5" w:rsidR="00954B94" w:rsidRPr="004544C6" w:rsidRDefault="00954B94" w:rsidP="00333C75">
            <w:pPr>
              <w:spacing w:line="256" w:lineRule="auto"/>
              <w:rPr>
                <w:noProof w:val="0"/>
                <w:sz w:val="12"/>
                <w:szCs w:val="16"/>
                <w:lang w:val="it-IT" w:eastAsia="ru-RU"/>
              </w:rPr>
            </w:pPr>
            <w:r w:rsidRPr="004544C6">
              <w:rPr>
                <w:noProof w:val="0"/>
                <w:sz w:val="12"/>
                <w:szCs w:val="16"/>
                <w:lang w:val="it-IT" w:eastAsia="ru-RU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401CC" w14:textId="038D2B24" w:rsidR="00954B94" w:rsidRPr="004544C6" w:rsidRDefault="00954B94" w:rsidP="00333C75">
            <w:pPr>
              <w:spacing w:line="256" w:lineRule="auto"/>
              <w:rPr>
                <w:bCs/>
                <w:noProof w:val="0"/>
                <w:sz w:val="12"/>
                <w:szCs w:val="16"/>
                <w:lang w:eastAsia="ru-RU"/>
              </w:rPr>
            </w:pPr>
            <w:r w:rsidRPr="004544C6">
              <w:rPr>
                <w:noProof w:val="0"/>
                <w:sz w:val="12"/>
                <w:szCs w:val="20"/>
                <w:lang w:eastAsia="ru-RU"/>
              </w:rPr>
              <w:t>Binder clips 51 mm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5F3CF" w14:textId="59BCB83A" w:rsidR="00954B94" w:rsidRPr="004544C6" w:rsidRDefault="00954B94" w:rsidP="00333C75">
            <w:pPr>
              <w:spacing w:line="256" w:lineRule="auto"/>
              <w:jc w:val="center"/>
              <w:rPr>
                <w:noProof w:val="0"/>
                <w:sz w:val="12"/>
                <w:szCs w:val="16"/>
                <w:lang w:eastAsia="ru-RU"/>
              </w:rPr>
            </w:pPr>
            <w:r w:rsidRPr="004544C6">
              <w:rPr>
                <w:noProof w:val="0"/>
                <w:sz w:val="12"/>
                <w:szCs w:val="20"/>
                <w:lang w:eastAsia="ru-RU"/>
              </w:rPr>
              <w:t>cut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71A0D" w14:textId="37F47318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2"/>
                <w:szCs w:val="16"/>
                <w:lang w:val="en-US" w:eastAsia="ru-RU"/>
              </w:rPr>
            </w:pPr>
            <w:r w:rsidRPr="004544C6">
              <w:rPr>
                <w:noProof w:val="0"/>
                <w:sz w:val="12"/>
                <w:szCs w:val="20"/>
                <w:lang w:eastAsia="ru-RU"/>
              </w:rPr>
              <w:t>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F33FF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A9E39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A95B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1C7D2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BB33B" w14:textId="77777777" w:rsidR="00954B94" w:rsidRPr="004544C6" w:rsidRDefault="00954B94" w:rsidP="00333C75">
            <w:pPr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C682" w14:textId="1508B1A6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  <w:r w:rsidRPr="004544C6">
              <w:rPr>
                <w:sz w:val="16"/>
                <w:szCs w:val="16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4E88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4533CD64" w14:textId="77777777" w:rsidTr="00992A52">
        <w:trPr>
          <w:trHeight w:val="4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5CA9A" w14:textId="07DDB1A4" w:rsidR="00954B94" w:rsidRPr="004544C6" w:rsidRDefault="00954B94" w:rsidP="00333C75">
            <w:pPr>
              <w:spacing w:line="256" w:lineRule="auto"/>
              <w:rPr>
                <w:noProof w:val="0"/>
                <w:sz w:val="12"/>
                <w:szCs w:val="16"/>
                <w:lang w:val="it-IT" w:eastAsia="ru-RU"/>
              </w:rPr>
            </w:pPr>
            <w:r w:rsidRPr="004544C6">
              <w:rPr>
                <w:sz w:val="12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A545A" w14:textId="6F5B5515" w:rsidR="00954B94" w:rsidRPr="004544C6" w:rsidRDefault="00954B94" w:rsidP="00333C75">
            <w:pPr>
              <w:spacing w:line="256" w:lineRule="auto"/>
              <w:rPr>
                <w:noProof w:val="0"/>
                <w:sz w:val="12"/>
                <w:szCs w:val="20"/>
                <w:lang w:eastAsia="ru-RU"/>
              </w:rPr>
            </w:pPr>
            <w:r w:rsidRPr="004544C6">
              <w:rPr>
                <w:noProof w:val="0"/>
                <w:sz w:val="12"/>
                <w:szCs w:val="20"/>
                <w:lang w:eastAsia="ru-RU"/>
              </w:rPr>
              <w:t>Binder clips 41 mm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FBCD" w14:textId="1DDC0C14" w:rsidR="00954B94" w:rsidRPr="004544C6" w:rsidRDefault="00954B94" w:rsidP="00333C75">
            <w:pPr>
              <w:spacing w:line="256" w:lineRule="auto"/>
              <w:jc w:val="center"/>
              <w:rPr>
                <w:noProof w:val="0"/>
                <w:sz w:val="12"/>
                <w:szCs w:val="20"/>
                <w:lang w:eastAsia="ru-RU"/>
              </w:rPr>
            </w:pPr>
            <w:r w:rsidRPr="004544C6">
              <w:rPr>
                <w:noProof w:val="0"/>
                <w:sz w:val="12"/>
                <w:szCs w:val="20"/>
                <w:lang w:eastAsia="ru-RU"/>
              </w:rPr>
              <w:t>cut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D205" w14:textId="1DC82213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2"/>
                <w:szCs w:val="20"/>
                <w:lang w:eastAsia="ru-RU"/>
              </w:rPr>
            </w:pPr>
            <w:r w:rsidRPr="004544C6">
              <w:rPr>
                <w:noProof w:val="0"/>
                <w:sz w:val="12"/>
                <w:szCs w:val="20"/>
                <w:lang w:eastAsia="ru-RU"/>
              </w:rPr>
              <w:t>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FEF0C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2621E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B1309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5F6BE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B2E2" w14:textId="77777777" w:rsidR="00954B94" w:rsidRPr="004544C6" w:rsidRDefault="00954B94" w:rsidP="00333C75">
            <w:pPr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7C77" w14:textId="3456F92E" w:rsidR="00954B94" w:rsidRPr="004544C6" w:rsidRDefault="00954B94" w:rsidP="00333C75">
            <w:pPr>
              <w:spacing w:line="256" w:lineRule="auto"/>
              <w:rPr>
                <w:sz w:val="20"/>
                <w:szCs w:val="16"/>
              </w:rPr>
            </w:pPr>
            <w:r w:rsidRPr="004544C6"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BE72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954B94" w:rsidRPr="004544C6" w14:paraId="40A31E9E" w14:textId="77777777" w:rsidTr="00992A52">
        <w:trPr>
          <w:trHeight w:val="4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E9938" w14:textId="5EF492C7" w:rsidR="00954B94" w:rsidRPr="004544C6" w:rsidRDefault="00954B94" w:rsidP="00333C75">
            <w:pPr>
              <w:spacing w:line="256" w:lineRule="auto"/>
              <w:rPr>
                <w:noProof w:val="0"/>
                <w:sz w:val="12"/>
                <w:szCs w:val="16"/>
                <w:lang w:val="it-IT" w:eastAsia="ru-RU"/>
              </w:rPr>
            </w:pPr>
            <w:r w:rsidRPr="004544C6">
              <w:rPr>
                <w:sz w:val="12"/>
              </w:rPr>
              <w:lastRenderedPageBreak/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5F13" w14:textId="77777777" w:rsidR="00954B94" w:rsidRPr="004544C6" w:rsidRDefault="00954B94" w:rsidP="00CA01C7">
            <w:pPr>
              <w:rPr>
                <w:sz w:val="12"/>
                <w:szCs w:val="20"/>
                <w:lang w:val="en-US"/>
              </w:rPr>
            </w:pPr>
            <w:r w:rsidRPr="004544C6">
              <w:rPr>
                <w:sz w:val="12"/>
                <w:szCs w:val="20"/>
                <w:lang w:val="en-US"/>
              </w:rPr>
              <w:t>Suport vertical</w:t>
            </w:r>
            <w:r w:rsidRPr="004544C6">
              <w:rPr>
                <w:noProof w:val="0"/>
                <w:sz w:val="12"/>
                <w:szCs w:val="20"/>
                <w:lang w:eastAsia="ru-RU"/>
              </w:rPr>
              <w:t xml:space="preserve">,                                     </w:t>
            </w:r>
            <w:r w:rsidRPr="004544C6">
              <w:rPr>
                <w:sz w:val="12"/>
                <w:szCs w:val="20"/>
                <w:lang w:val="en-US"/>
              </w:rPr>
              <w:t xml:space="preserve">3 compartimente, format A 4, negru Strongl din plastic, </w:t>
            </w:r>
          </w:p>
          <w:p w14:paraId="51B9004A" w14:textId="77777777" w:rsidR="00954B94" w:rsidRPr="004544C6" w:rsidRDefault="00954B94" w:rsidP="00333C75">
            <w:pPr>
              <w:spacing w:line="256" w:lineRule="auto"/>
              <w:rPr>
                <w:noProof w:val="0"/>
                <w:sz w:val="12"/>
                <w:szCs w:val="20"/>
                <w:lang w:eastAsia="ru-RU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CF5F8" w14:textId="707E4746" w:rsidR="00954B94" w:rsidRPr="004544C6" w:rsidRDefault="00954B94" w:rsidP="00333C75">
            <w:pPr>
              <w:spacing w:line="256" w:lineRule="auto"/>
              <w:jc w:val="center"/>
              <w:rPr>
                <w:noProof w:val="0"/>
                <w:sz w:val="12"/>
                <w:szCs w:val="20"/>
                <w:lang w:eastAsia="ru-RU"/>
              </w:rPr>
            </w:pPr>
            <w:r w:rsidRPr="004544C6">
              <w:rPr>
                <w:noProof w:val="0"/>
                <w:sz w:val="12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4F1D4" w14:textId="37812D6F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2"/>
                <w:szCs w:val="20"/>
                <w:lang w:eastAsia="ru-RU"/>
              </w:rPr>
            </w:pPr>
            <w:r w:rsidRPr="004544C6">
              <w:rPr>
                <w:noProof w:val="0"/>
                <w:sz w:val="12"/>
                <w:szCs w:val="20"/>
                <w:lang w:eastAsia="ru-RU"/>
              </w:rPr>
              <w:t>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E1779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76568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2891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2F7BA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66520" w14:textId="77777777" w:rsidR="00954B94" w:rsidRPr="004544C6" w:rsidRDefault="00954B94" w:rsidP="00333C75">
            <w:pPr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57B3" w14:textId="07A235E0" w:rsidR="00954B94" w:rsidRPr="004544C6" w:rsidRDefault="00954B94" w:rsidP="00333C75">
            <w:pPr>
              <w:spacing w:line="256" w:lineRule="auto"/>
              <w:rPr>
                <w:sz w:val="20"/>
                <w:szCs w:val="16"/>
              </w:rPr>
            </w:pPr>
            <w:r w:rsidRPr="004544C6"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52C5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  <w:tr w:rsidR="004544C6" w:rsidRPr="004544C6" w14:paraId="6BA3B5E3" w14:textId="77777777" w:rsidTr="00992A52">
        <w:trPr>
          <w:trHeight w:val="4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6CA1" w14:textId="67AFD0F4" w:rsidR="00954B94" w:rsidRPr="004544C6" w:rsidRDefault="00954B94" w:rsidP="00333C75">
            <w:pPr>
              <w:spacing w:line="256" w:lineRule="auto"/>
              <w:rPr>
                <w:noProof w:val="0"/>
                <w:sz w:val="12"/>
                <w:szCs w:val="16"/>
                <w:lang w:val="it-IT" w:eastAsia="ru-RU"/>
              </w:rPr>
            </w:pPr>
            <w:r w:rsidRPr="004544C6">
              <w:rPr>
                <w:sz w:val="12"/>
              </w:rPr>
              <w:t>30192000-1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5C3DF" w14:textId="77777777" w:rsidR="00954B94" w:rsidRPr="004544C6" w:rsidRDefault="00954B94" w:rsidP="00CA01C7">
            <w:pPr>
              <w:rPr>
                <w:sz w:val="12"/>
                <w:szCs w:val="20"/>
              </w:rPr>
            </w:pPr>
            <w:r w:rsidRPr="004544C6">
              <w:rPr>
                <w:sz w:val="12"/>
                <w:szCs w:val="20"/>
              </w:rPr>
              <w:t>Pioneze metalice nichelate Primo 100 buc/cut.</w:t>
            </w:r>
          </w:p>
          <w:p w14:paraId="5F323175" w14:textId="77777777" w:rsidR="00954B94" w:rsidRPr="004544C6" w:rsidRDefault="00954B94" w:rsidP="00CA01C7">
            <w:pPr>
              <w:rPr>
                <w:sz w:val="12"/>
                <w:szCs w:val="20"/>
                <w:lang w:val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02E98" w14:textId="60B805F8" w:rsidR="00954B94" w:rsidRPr="004544C6" w:rsidRDefault="00954B94" w:rsidP="00333C75">
            <w:pPr>
              <w:spacing w:line="256" w:lineRule="auto"/>
              <w:jc w:val="center"/>
              <w:rPr>
                <w:noProof w:val="0"/>
                <w:sz w:val="12"/>
                <w:szCs w:val="20"/>
                <w:lang w:eastAsia="ru-RU"/>
              </w:rPr>
            </w:pPr>
            <w:r w:rsidRPr="004544C6">
              <w:rPr>
                <w:noProof w:val="0"/>
                <w:sz w:val="12"/>
                <w:szCs w:val="20"/>
                <w:lang w:eastAsia="ru-RU"/>
              </w:rPr>
              <w:t>cut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855EF" w14:textId="0EC9F1A3" w:rsidR="00954B94" w:rsidRPr="004544C6" w:rsidRDefault="00954B94" w:rsidP="00442BAF">
            <w:pPr>
              <w:spacing w:line="256" w:lineRule="auto"/>
              <w:jc w:val="center"/>
              <w:rPr>
                <w:noProof w:val="0"/>
                <w:sz w:val="12"/>
                <w:szCs w:val="20"/>
                <w:lang w:eastAsia="ru-RU"/>
              </w:rPr>
            </w:pPr>
            <w:r w:rsidRPr="004544C6">
              <w:rPr>
                <w:noProof w:val="0"/>
                <w:sz w:val="12"/>
                <w:szCs w:val="20"/>
                <w:lang w:eastAsia="ru-RU"/>
              </w:rPr>
              <w:t>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8E0F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7C64B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EF3DA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CC69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7A64C" w14:textId="77777777" w:rsidR="00954B94" w:rsidRPr="004544C6" w:rsidRDefault="00954B94" w:rsidP="00333C75">
            <w:pPr>
              <w:rPr>
                <w:sz w:val="16"/>
                <w:szCs w:val="16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7666" w14:textId="74F995E2" w:rsidR="00954B94" w:rsidRPr="004544C6" w:rsidRDefault="00954B94" w:rsidP="00333C75">
            <w:pPr>
              <w:spacing w:line="256" w:lineRule="auto"/>
              <w:rPr>
                <w:sz w:val="20"/>
                <w:szCs w:val="16"/>
              </w:rPr>
            </w:pPr>
            <w:r w:rsidRPr="004544C6"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D0CB" w14:textId="77777777" w:rsidR="00954B94" w:rsidRPr="004544C6" w:rsidRDefault="00954B94" w:rsidP="00333C75">
            <w:pPr>
              <w:spacing w:line="256" w:lineRule="auto"/>
              <w:rPr>
                <w:sz w:val="16"/>
                <w:szCs w:val="16"/>
              </w:rPr>
            </w:pPr>
          </w:p>
        </w:tc>
      </w:tr>
    </w:tbl>
    <w:p w14:paraId="3E9B248E" w14:textId="77777777" w:rsidR="007A335F" w:rsidRPr="00075F94" w:rsidRDefault="007A335F" w:rsidP="002E6ED7">
      <w:pPr>
        <w:rPr>
          <w:sz w:val="16"/>
          <w:szCs w:val="16"/>
        </w:rPr>
      </w:pPr>
    </w:p>
    <w:p w14:paraId="46B8291E" w14:textId="77777777" w:rsidR="007A335F" w:rsidRPr="00075F94" w:rsidRDefault="007A335F" w:rsidP="007A335F">
      <w:pPr>
        <w:spacing w:line="256" w:lineRule="auto"/>
        <w:rPr>
          <w:sz w:val="16"/>
          <w:szCs w:val="16"/>
        </w:rPr>
      </w:pPr>
      <w:r w:rsidRPr="00075F94">
        <w:rPr>
          <w:sz w:val="16"/>
          <w:szCs w:val="16"/>
        </w:rPr>
        <w:t>Semnat:_______________ Numele, Prenumele:_____________________________ În calitate de: ______________</w:t>
      </w:r>
    </w:p>
    <w:p w14:paraId="169573B6" w14:textId="77777777" w:rsidR="007A335F" w:rsidRPr="00075F94" w:rsidRDefault="007A335F" w:rsidP="002E6ED7">
      <w:pPr>
        <w:rPr>
          <w:sz w:val="16"/>
          <w:szCs w:val="16"/>
        </w:rPr>
      </w:pPr>
    </w:p>
    <w:p w14:paraId="45563EF8" w14:textId="77777777" w:rsidR="007A335F" w:rsidRPr="00075F94" w:rsidRDefault="007A335F" w:rsidP="002E6ED7">
      <w:pPr>
        <w:rPr>
          <w:sz w:val="16"/>
          <w:szCs w:val="16"/>
        </w:rPr>
      </w:pPr>
    </w:p>
    <w:sectPr w:rsidR="007A335F" w:rsidRPr="00075F94" w:rsidSect="002E6E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1DB42B" w14:textId="77777777" w:rsidR="00B76329" w:rsidRDefault="00B76329" w:rsidP="00131EC4">
      <w:r>
        <w:separator/>
      </w:r>
    </w:p>
  </w:endnote>
  <w:endnote w:type="continuationSeparator" w:id="0">
    <w:p w14:paraId="3AD91FD8" w14:textId="77777777" w:rsidR="00B76329" w:rsidRDefault="00B76329" w:rsidP="00131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5EB6C8" w14:textId="77777777" w:rsidR="00B76329" w:rsidRDefault="00B76329" w:rsidP="00131EC4">
      <w:r>
        <w:separator/>
      </w:r>
    </w:p>
  </w:footnote>
  <w:footnote w:type="continuationSeparator" w:id="0">
    <w:p w14:paraId="4841568A" w14:textId="77777777" w:rsidR="00B76329" w:rsidRDefault="00B76329" w:rsidP="00131E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18A"/>
    <w:rsid w:val="00017F84"/>
    <w:rsid w:val="00075F94"/>
    <w:rsid w:val="000C20EF"/>
    <w:rsid w:val="000F62DE"/>
    <w:rsid w:val="00101587"/>
    <w:rsid w:val="00131EC4"/>
    <w:rsid w:val="001371D8"/>
    <w:rsid w:val="00172876"/>
    <w:rsid w:val="0018682F"/>
    <w:rsid w:val="001B29DF"/>
    <w:rsid w:val="001E112E"/>
    <w:rsid w:val="001E3C7E"/>
    <w:rsid w:val="001F5CF1"/>
    <w:rsid w:val="0021185C"/>
    <w:rsid w:val="00224142"/>
    <w:rsid w:val="00256320"/>
    <w:rsid w:val="00272437"/>
    <w:rsid w:val="00282163"/>
    <w:rsid w:val="00284A6B"/>
    <w:rsid w:val="002E6ED7"/>
    <w:rsid w:val="0030356A"/>
    <w:rsid w:val="00325777"/>
    <w:rsid w:val="00333C75"/>
    <w:rsid w:val="0039076B"/>
    <w:rsid w:val="003C0611"/>
    <w:rsid w:val="003E778E"/>
    <w:rsid w:val="00442BAF"/>
    <w:rsid w:val="004544C6"/>
    <w:rsid w:val="0046432D"/>
    <w:rsid w:val="004652AE"/>
    <w:rsid w:val="004852BA"/>
    <w:rsid w:val="004B32E1"/>
    <w:rsid w:val="00500D25"/>
    <w:rsid w:val="005704CE"/>
    <w:rsid w:val="005A2414"/>
    <w:rsid w:val="005E2506"/>
    <w:rsid w:val="005E518A"/>
    <w:rsid w:val="00641C17"/>
    <w:rsid w:val="00642303"/>
    <w:rsid w:val="00674576"/>
    <w:rsid w:val="00675296"/>
    <w:rsid w:val="00684D81"/>
    <w:rsid w:val="006C4274"/>
    <w:rsid w:val="006D3500"/>
    <w:rsid w:val="00794BD9"/>
    <w:rsid w:val="007A335F"/>
    <w:rsid w:val="007A4B76"/>
    <w:rsid w:val="0085409E"/>
    <w:rsid w:val="00873994"/>
    <w:rsid w:val="00876745"/>
    <w:rsid w:val="008B2E91"/>
    <w:rsid w:val="009213BD"/>
    <w:rsid w:val="00954B94"/>
    <w:rsid w:val="00962BA8"/>
    <w:rsid w:val="00991CBE"/>
    <w:rsid w:val="009965F6"/>
    <w:rsid w:val="009D0315"/>
    <w:rsid w:val="009D4868"/>
    <w:rsid w:val="009D66BB"/>
    <w:rsid w:val="009F5E76"/>
    <w:rsid w:val="00A378CF"/>
    <w:rsid w:val="00A93710"/>
    <w:rsid w:val="00AC3B9C"/>
    <w:rsid w:val="00AF3753"/>
    <w:rsid w:val="00AF529E"/>
    <w:rsid w:val="00B12A4B"/>
    <w:rsid w:val="00B302EC"/>
    <w:rsid w:val="00B468A1"/>
    <w:rsid w:val="00B76329"/>
    <w:rsid w:val="00B86176"/>
    <w:rsid w:val="00BA6CF2"/>
    <w:rsid w:val="00BC3550"/>
    <w:rsid w:val="00BC55EF"/>
    <w:rsid w:val="00BD763F"/>
    <w:rsid w:val="00CE5E96"/>
    <w:rsid w:val="00CF0A7C"/>
    <w:rsid w:val="00DB6E31"/>
    <w:rsid w:val="00DD206F"/>
    <w:rsid w:val="00E04EE7"/>
    <w:rsid w:val="00E07D16"/>
    <w:rsid w:val="00E20A50"/>
    <w:rsid w:val="00E7068E"/>
    <w:rsid w:val="00EA6858"/>
    <w:rsid w:val="00EB112C"/>
    <w:rsid w:val="00EB45EE"/>
    <w:rsid w:val="00ED1BF8"/>
    <w:rsid w:val="00F02A9E"/>
    <w:rsid w:val="00F159D8"/>
    <w:rsid w:val="00F179CF"/>
    <w:rsid w:val="00F43088"/>
    <w:rsid w:val="00F45F6F"/>
    <w:rsid w:val="00F47921"/>
    <w:rsid w:val="00F56522"/>
    <w:rsid w:val="00F7465E"/>
    <w:rsid w:val="00FA59DF"/>
    <w:rsid w:val="00FB0C68"/>
    <w:rsid w:val="00FE0399"/>
    <w:rsid w:val="00FF255C"/>
    <w:rsid w:val="00FF44E3"/>
    <w:rsid w:val="00FF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673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ED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2E6E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E6ED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85409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1EC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1EC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131EC4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1EC4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ED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2E6E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E6ED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85409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1EC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1EC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131EC4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1EC4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BB003-D945-4F9D-9565-CACA6CB7F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3</Pages>
  <Words>882</Words>
  <Characters>5033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User</cp:lastModifiedBy>
  <cp:revision>60</cp:revision>
  <cp:lastPrinted>2026-06-05T06:03:00Z</cp:lastPrinted>
  <dcterms:created xsi:type="dcterms:W3CDTF">2026-05-11T07:14:00Z</dcterms:created>
  <dcterms:modified xsi:type="dcterms:W3CDTF">2026-06-18T09:24:00Z</dcterms:modified>
</cp:coreProperties>
</file>