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416" w:tblpY="347"/>
        <w:tblW w:w="4712" w:type="pct"/>
        <w:tblLayout w:type="fixed"/>
        <w:tblLook w:val="00A0" w:firstRow="1" w:lastRow="0" w:firstColumn="1" w:lastColumn="0" w:noHBand="0" w:noVBand="0"/>
      </w:tblPr>
      <w:tblGrid>
        <w:gridCol w:w="1799"/>
        <w:gridCol w:w="309"/>
        <w:gridCol w:w="713"/>
        <w:gridCol w:w="2021"/>
        <w:gridCol w:w="1469"/>
        <w:gridCol w:w="1420"/>
        <w:gridCol w:w="4320"/>
        <w:gridCol w:w="1719"/>
        <w:gridCol w:w="1660"/>
      </w:tblGrid>
      <w:tr w:rsidR="00833843" w:rsidRPr="004E51B8" w14:paraId="07F2D5F4" w14:textId="77777777" w:rsidTr="001178F6">
        <w:trPr>
          <w:trHeight w:val="697"/>
        </w:trPr>
        <w:tc>
          <w:tcPr>
            <w:tcW w:w="5000" w:type="pct"/>
            <w:gridSpan w:val="9"/>
            <w:vAlign w:val="center"/>
          </w:tcPr>
          <w:p w14:paraId="616CC2C3" w14:textId="77777777" w:rsidR="00833843" w:rsidRPr="004B16DD" w:rsidRDefault="00833843" w:rsidP="001178F6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47890BA" w14:textId="77777777" w:rsidR="00833843" w:rsidRPr="00D22624" w:rsidRDefault="00833843" w:rsidP="001178F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smartTag w:uri="urn:schemas-microsoft-com:office:smarttags" w:element="PersonName">
              <w:smartTagPr>
                <w:attr w:name="ProductID" w:val="la Documenta"/>
              </w:smartTagPr>
              <w:r w:rsidRPr="0003591A">
                <w:rPr>
                  <w:noProof w:val="0"/>
                  <w:lang w:val="it-IT"/>
                </w:rPr>
                <w:t xml:space="preserve">la </w:t>
              </w:r>
              <w:r>
                <w:rPr>
                  <w:noProof w:val="0"/>
                  <w:lang w:val="it-IT"/>
                </w:rPr>
                <w:t>Documenta</w:t>
              </w:r>
            </w:smartTag>
            <w:r>
              <w:rPr>
                <w:noProof w:val="0"/>
                <w:lang w:val="it-IT"/>
              </w:rPr>
              <w:t>ția standard nr._____</w:t>
            </w:r>
          </w:p>
          <w:p w14:paraId="4054F9E6" w14:textId="77777777" w:rsidR="00833843" w:rsidRPr="00D22624" w:rsidRDefault="00833843" w:rsidP="001178F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703CD97" w14:textId="17C92E83" w:rsidR="00833843" w:rsidRPr="004E51B8" w:rsidRDefault="00833843" w:rsidP="001178F6">
            <w:pPr>
              <w:pStyle w:val="2"/>
              <w:rPr>
                <w:rFonts w:eastAsia="Times New Roman"/>
                <w:sz w:val="24"/>
                <w:lang w:val="en-US"/>
              </w:rPr>
            </w:pPr>
            <w:bookmarkStart w:id="3" w:name="_Hlk77771394"/>
            <w:proofErr w:type="spellStart"/>
            <w:r w:rsidRPr="004E51B8">
              <w:rPr>
                <w:rFonts w:eastAsia="Times New Roman"/>
              </w:rPr>
              <w:t>Specifica</w:t>
            </w:r>
            <w:r>
              <w:rPr>
                <w:rFonts w:eastAsia="Times New Roman"/>
              </w:rPr>
              <w:t>ț</w:t>
            </w:r>
            <w:r w:rsidRPr="004E51B8">
              <w:rPr>
                <w:rFonts w:eastAsia="Times New Roman"/>
              </w:rPr>
              <w:t>ii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proofErr w:type="spellStart"/>
            <w:r w:rsidRPr="004E51B8">
              <w:rPr>
                <w:rFonts w:eastAsia="Times New Roman"/>
              </w:rPr>
              <w:t>tehnice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833843" w:rsidRPr="00C00499" w14:paraId="158BE388" w14:textId="77777777" w:rsidTr="001178F6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833843" w:rsidRPr="00956602" w14:paraId="3A1C170A" w14:textId="77777777" w:rsidTr="001178F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A0698AF" w14:textId="77777777" w:rsidR="00833843" w:rsidRPr="00956602" w:rsidRDefault="00833843" w:rsidP="001178F6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956602">
                    <w:rPr>
                      <w:i/>
                      <w:iCs/>
                      <w:sz w:val="20"/>
                    </w:rPr>
                    <w:t>[</w:t>
                  </w:r>
                  <w:r w:rsidRPr="00956602">
                    <w:rPr>
                      <w:i/>
                      <w:iCs/>
                      <w:sz w:val="20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2ACAD94" w14:textId="77777777" w:rsidR="00833843" w:rsidRPr="00956602" w:rsidRDefault="00833843" w:rsidP="001178F6">
            <w:pPr>
              <w:jc w:val="center"/>
              <w:rPr>
                <w:sz w:val="20"/>
              </w:rPr>
            </w:pPr>
          </w:p>
        </w:tc>
      </w:tr>
      <w:tr w:rsidR="00833843" w:rsidRPr="00C00499" w14:paraId="6CD9774E" w14:textId="77777777" w:rsidTr="001178F6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486F0" w14:textId="04ADA490" w:rsidR="00833843" w:rsidRPr="002A5F04" w:rsidRDefault="00833843" w:rsidP="001178F6">
            <w:pPr>
              <w:rPr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Pr="00433B96">
              <w:rPr>
                <w:b/>
                <w:bCs/>
                <w:i/>
                <w:u w:val="single"/>
                <w:lang w:eastAsia="ru-RU"/>
              </w:rPr>
              <w:t xml:space="preserve"> conform SIA ,,RSAP”</w:t>
            </w:r>
            <w:r>
              <w:rPr>
                <w:b/>
                <w:bCs/>
                <w:i/>
                <w:u w:val="single"/>
                <w:lang w:eastAsia="ru-RU"/>
              </w:rPr>
              <w:t xml:space="preserve"> </w:t>
            </w:r>
            <w:r>
              <w:t>din</w:t>
            </w:r>
            <w:r w:rsidR="005B7508">
              <w:t xml:space="preserve"> </w:t>
            </w:r>
            <w:r w:rsidR="002A5F04" w:rsidRPr="002A5F04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="002A5F04" w:rsidRPr="002A5F04">
              <w:rPr>
                <w:lang w:val="en-US"/>
              </w:rPr>
              <w:t> </w:t>
            </w:r>
            <w:r w:rsidR="00E45436" w:rsidRPr="00E45436">
              <w:rPr>
                <w:lang w:val="en-US"/>
              </w:rPr>
              <w:t> </w:t>
            </w:r>
            <w:r w:rsidR="000E2401" w:rsidRPr="000E2401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="000E2401" w:rsidRPr="000E2401">
              <w:rPr>
                <w:lang w:val="en-US"/>
              </w:rPr>
              <w:t> </w:t>
            </w:r>
            <w:hyperlink r:id="rId4" w:tgtFrame="_blank" w:history="1">
              <w:r w:rsidR="000E2401" w:rsidRPr="000E2401">
                <w:rPr>
                  <w:rStyle w:val="ac"/>
                  <w:lang w:val="en-US"/>
                </w:rPr>
                <w:t>ocds-b3wdp1-MD-1764063494913</w:t>
              </w:r>
            </w:hyperlink>
          </w:p>
        </w:tc>
      </w:tr>
      <w:tr w:rsidR="00833843" w:rsidRPr="00C00499" w14:paraId="6A45D9B4" w14:textId="77777777" w:rsidTr="002A5F04">
        <w:trPr>
          <w:trHeight w:val="436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EE88" w14:textId="4AC6B0A3" w:rsidR="00833843" w:rsidRPr="00C00499" w:rsidRDefault="00833843" w:rsidP="000E2401">
            <w:r>
              <w:t>Obiectul achiziției</w:t>
            </w:r>
            <w:r w:rsidRPr="00C00499">
              <w:t>:</w:t>
            </w:r>
            <w:r w:rsidRPr="00921A1F">
              <w:rPr>
                <w:b/>
                <w:i/>
                <w:u w:val="single"/>
                <w:shd w:val="clear" w:color="auto" w:fill="FFFFFF"/>
                <w:lang w:eastAsia="ru-RU"/>
              </w:rPr>
              <w:t>“</w:t>
            </w:r>
            <w:r w:rsidR="00B11EC6">
              <w:t xml:space="preserve"> </w:t>
            </w:r>
            <w:r w:rsidR="00AB3323" w:rsidRPr="00AB3323">
              <w:rPr>
                <w:rFonts w:eastAsia="Times New Roman"/>
                <w:b/>
                <w:noProof w:val="0"/>
                <w:color w:val="002060"/>
                <w:u w:val="single"/>
                <w:lang w:eastAsia="ru-RU"/>
              </w:rPr>
              <w:t xml:space="preserve"> </w:t>
            </w:r>
            <w:r w:rsidR="000E2401">
              <w:rPr>
                <w:b/>
                <w:i/>
                <w:u w:val="single"/>
                <w:shd w:val="clear" w:color="auto" w:fill="FFFFFF"/>
              </w:rPr>
              <w:t xml:space="preserve">Sistem de ventilare </w:t>
            </w:r>
            <w:r w:rsidR="00AB3323" w:rsidRPr="00AB3323">
              <w:rPr>
                <w:b/>
                <w:i/>
                <w:u w:val="single"/>
                <w:shd w:val="clear" w:color="auto" w:fill="FFFFFF"/>
                <w:lang w:val="it-IT"/>
              </w:rPr>
              <w:t xml:space="preserve"> </w:t>
            </w:r>
            <w:r w:rsidRPr="00921A1F">
              <w:rPr>
                <w:b/>
                <w:i/>
                <w:u w:val="single"/>
                <w:shd w:val="clear" w:color="auto" w:fill="FFFFFF"/>
                <w:lang w:val="it-IT" w:eastAsia="ru-RU"/>
              </w:rPr>
              <w:t>”</w:t>
            </w:r>
          </w:p>
        </w:tc>
      </w:tr>
      <w:tr w:rsidR="00833843" w:rsidRPr="0065496F" w14:paraId="350B5679" w14:textId="77777777" w:rsidTr="008C23F9">
        <w:trPr>
          <w:trHeight w:val="98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C9CD" w14:textId="22B1743F" w:rsidR="00833843" w:rsidRPr="0065496F" w:rsidRDefault="00833843" w:rsidP="002A5F0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772B" w14:textId="425BB4DE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produsului (se va menționa produsul folosit)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8137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F798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492E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E8B1DB6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AB35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057CCCD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7EF5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33843" w:rsidRPr="0065496F" w14:paraId="067BD685" w14:textId="77777777" w:rsidTr="001178F6">
        <w:trPr>
          <w:trHeight w:val="28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1D2D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90A2F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87D1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0F20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334A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709B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B22B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E2401" w:rsidRPr="0065496F" w14:paraId="71E3D080" w14:textId="77777777" w:rsidTr="000E2401">
        <w:trPr>
          <w:trHeight w:val="397"/>
        </w:trPr>
        <w:tc>
          <w:tcPr>
            <w:tcW w:w="914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E156F3" w14:textId="0CFAA64D" w:rsidR="000E2401" w:rsidRPr="008C23F9" w:rsidRDefault="000E2401" w:rsidP="000E2401">
            <w:pPr>
              <w:rPr>
                <w:b/>
                <w:sz w:val="20"/>
                <w:szCs w:val="20"/>
              </w:rPr>
            </w:pPr>
            <w:r w:rsidRPr="008C23F9">
              <w:rPr>
                <w:rFonts w:eastAsia="Calibri"/>
                <w:b/>
                <w:bCs/>
                <w:sz w:val="20"/>
                <w:szCs w:val="20"/>
              </w:rPr>
              <w:t>Ventilator centrifugal</w:t>
            </w:r>
          </w:p>
        </w:tc>
        <w:tc>
          <w:tcPr>
            <w:tcW w:w="655" w:type="pct"/>
            <w:tcBorders>
              <w:left w:val="single" w:sz="4" w:space="0" w:color="auto"/>
            </w:tcBorders>
          </w:tcPr>
          <w:p w14:paraId="7AD18FAD" w14:textId="77777777" w:rsidR="000E2401" w:rsidRPr="008C23F9" w:rsidRDefault="000E2401" w:rsidP="000E2401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D329" w14:textId="77777777" w:rsidR="000E2401" w:rsidRPr="008C23F9" w:rsidRDefault="000E2401" w:rsidP="000E2401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BAB7" w14:textId="77777777" w:rsidR="000E2401" w:rsidRPr="008C23F9" w:rsidRDefault="000E2401" w:rsidP="000E2401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532D" w14:textId="77777777" w:rsidR="000E2401" w:rsidRPr="008C23F9" w:rsidRDefault="000E2401" w:rsidP="000E2401">
            <w:pPr>
              <w:tabs>
                <w:tab w:val="left" w:pos="142"/>
              </w:tabs>
              <w:jc w:val="both"/>
              <w:rPr>
                <w:rFonts w:eastAsia="Calibri"/>
                <w:bCs/>
                <w:sz w:val="20"/>
                <w:szCs w:val="20"/>
              </w:rPr>
            </w:pPr>
            <w:r w:rsidRPr="008C23F9">
              <w:rPr>
                <w:rFonts w:eastAsia="Calibri"/>
                <w:bCs/>
                <w:sz w:val="20"/>
                <w:szCs w:val="20"/>
              </w:rPr>
              <w:t>Puterea (W) -2.2 kW</w:t>
            </w:r>
          </w:p>
          <w:p w14:paraId="68B5918E" w14:textId="77777777" w:rsidR="000E2401" w:rsidRPr="008C23F9" w:rsidRDefault="000E2401" w:rsidP="000E2401">
            <w:pPr>
              <w:tabs>
                <w:tab w:val="left" w:pos="142"/>
              </w:tabs>
              <w:jc w:val="both"/>
              <w:rPr>
                <w:rFonts w:eastAsia="Calibri"/>
                <w:bCs/>
                <w:sz w:val="20"/>
                <w:szCs w:val="20"/>
              </w:rPr>
            </w:pPr>
            <w:r w:rsidRPr="008C23F9">
              <w:rPr>
                <w:rFonts w:eastAsia="Calibri"/>
                <w:bCs/>
                <w:sz w:val="20"/>
                <w:szCs w:val="20"/>
              </w:rPr>
              <w:t>Tensiune (V)-220 - 240 V</w:t>
            </w:r>
          </w:p>
          <w:p w14:paraId="189DD4DF" w14:textId="77777777" w:rsidR="000E2401" w:rsidRPr="008C23F9" w:rsidRDefault="000E2401" w:rsidP="000E2401">
            <w:pPr>
              <w:tabs>
                <w:tab w:val="left" w:pos="142"/>
              </w:tabs>
              <w:jc w:val="both"/>
              <w:rPr>
                <w:rFonts w:eastAsia="Calibri"/>
                <w:bCs/>
                <w:sz w:val="20"/>
                <w:szCs w:val="20"/>
              </w:rPr>
            </w:pPr>
            <w:r w:rsidRPr="008C23F9">
              <w:rPr>
                <w:rFonts w:eastAsia="Calibri"/>
                <w:bCs/>
                <w:sz w:val="20"/>
                <w:szCs w:val="20"/>
              </w:rPr>
              <w:t>Dimensiuni (L x W x H x Ø)-61 x 64 x 61 cm</w:t>
            </w:r>
          </w:p>
          <w:p w14:paraId="79FC3225" w14:textId="77777777" w:rsidR="000E2401" w:rsidRPr="008C23F9" w:rsidRDefault="000E2401" w:rsidP="000E2401">
            <w:pPr>
              <w:tabs>
                <w:tab w:val="left" w:pos="142"/>
              </w:tabs>
              <w:jc w:val="both"/>
              <w:rPr>
                <w:rFonts w:eastAsia="Calibri"/>
                <w:bCs/>
                <w:sz w:val="20"/>
                <w:szCs w:val="20"/>
              </w:rPr>
            </w:pPr>
            <w:r w:rsidRPr="008C23F9">
              <w:rPr>
                <w:rFonts w:eastAsia="Calibri"/>
                <w:bCs/>
                <w:sz w:val="20"/>
                <w:szCs w:val="20"/>
              </w:rPr>
              <w:t>Debit de aer- 3310 - 8600 m3/h</w:t>
            </w:r>
          </w:p>
          <w:p w14:paraId="5B1CAC0D" w14:textId="77777777" w:rsidR="000E2401" w:rsidRPr="008C23F9" w:rsidRDefault="000E2401" w:rsidP="000E2401">
            <w:pPr>
              <w:tabs>
                <w:tab w:val="left" w:pos="142"/>
              </w:tabs>
              <w:jc w:val="both"/>
              <w:rPr>
                <w:rFonts w:eastAsia="Calibri"/>
                <w:bCs/>
                <w:sz w:val="20"/>
                <w:szCs w:val="20"/>
              </w:rPr>
            </w:pPr>
            <w:r w:rsidRPr="008C23F9">
              <w:rPr>
                <w:rFonts w:eastAsia="Calibri"/>
                <w:bCs/>
                <w:sz w:val="20"/>
                <w:szCs w:val="20"/>
              </w:rPr>
              <w:t>Turaţii la mersul în gol-1500 rot/min</w:t>
            </w:r>
          </w:p>
          <w:p w14:paraId="76015D3D" w14:textId="77777777" w:rsidR="000E2401" w:rsidRPr="008C23F9" w:rsidRDefault="000E2401" w:rsidP="000E2401">
            <w:pPr>
              <w:tabs>
                <w:tab w:val="left" w:pos="142"/>
              </w:tabs>
              <w:jc w:val="both"/>
              <w:rPr>
                <w:rFonts w:eastAsia="Calibri"/>
                <w:bCs/>
                <w:sz w:val="20"/>
                <w:szCs w:val="20"/>
              </w:rPr>
            </w:pPr>
            <w:r w:rsidRPr="008C23F9">
              <w:rPr>
                <w:rFonts w:eastAsia="Calibri"/>
                <w:bCs/>
                <w:sz w:val="20"/>
                <w:szCs w:val="20"/>
              </w:rPr>
              <w:t>Presiunea aerului la ieșire-690 - 520 Pa</w:t>
            </w:r>
          </w:p>
          <w:p w14:paraId="659DCAC1" w14:textId="3C86D46B" w:rsidR="000E2401" w:rsidRPr="008C23F9" w:rsidRDefault="000E2401" w:rsidP="000E2401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4ADE" w14:textId="77777777" w:rsidR="000E2401" w:rsidRPr="0065496F" w:rsidRDefault="000E2401" w:rsidP="000E2401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110C" w14:textId="77777777" w:rsidR="000E2401" w:rsidRPr="0065496F" w:rsidRDefault="000E2401" w:rsidP="000E2401">
            <w:pPr>
              <w:rPr>
                <w:sz w:val="20"/>
                <w:szCs w:val="20"/>
              </w:rPr>
            </w:pPr>
          </w:p>
        </w:tc>
      </w:tr>
      <w:tr w:rsidR="000E2401" w:rsidRPr="0065496F" w14:paraId="605DA5FC" w14:textId="77777777" w:rsidTr="001178F6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E3B83" w14:textId="46C2FFE9" w:rsidR="000E2401" w:rsidRPr="008C23F9" w:rsidRDefault="000E2401" w:rsidP="000E2401">
            <w:pPr>
              <w:rPr>
                <w:b/>
                <w:sz w:val="20"/>
                <w:szCs w:val="20"/>
              </w:rPr>
            </w:pPr>
            <w:r w:rsidRPr="008C23F9">
              <w:rPr>
                <w:b/>
                <w:bCs/>
                <w:sz w:val="20"/>
                <w:szCs w:val="20"/>
              </w:rPr>
              <w:t>Ventilator centrifugal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E0149" w14:textId="77777777" w:rsidR="000E2401" w:rsidRPr="008C23F9" w:rsidRDefault="000E2401" w:rsidP="000E2401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40831" w14:textId="77777777" w:rsidR="000E2401" w:rsidRPr="008C23F9" w:rsidRDefault="000E2401" w:rsidP="000E2401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AFBE4" w14:textId="77777777" w:rsidR="000E2401" w:rsidRPr="008C23F9" w:rsidRDefault="000E2401" w:rsidP="000E2401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55389" w14:textId="77777777" w:rsidR="000E2401" w:rsidRPr="008C23F9" w:rsidRDefault="000E2401" w:rsidP="000E2401">
            <w:pPr>
              <w:rPr>
                <w:bCs/>
                <w:sz w:val="20"/>
                <w:szCs w:val="20"/>
                <w:lang w:val="en-US"/>
              </w:rPr>
            </w:pPr>
            <w:r w:rsidRPr="008C23F9">
              <w:rPr>
                <w:bCs/>
                <w:sz w:val="20"/>
                <w:szCs w:val="20"/>
                <w:lang w:val="en-US"/>
              </w:rPr>
              <w:t>Tensiune (V)-220 V</w:t>
            </w:r>
          </w:p>
          <w:p w14:paraId="664280BD" w14:textId="77777777" w:rsidR="000E2401" w:rsidRPr="008C23F9" w:rsidRDefault="000E2401" w:rsidP="000E2401">
            <w:pPr>
              <w:rPr>
                <w:bCs/>
                <w:sz w:val="20"/>
                <w:szCs w:val="20"/>
                <w:lang w:val="en-US"/>
              </w:rPr>
            </w:pPr>
            <w:r w:rsidRPr="008C23F9">
              <w:rPr>
                <w:bCs/>
                <w:sz w:val="20"/>
                <w:szCs w:val="20"/>
                <w:lang w:val="en-US"/>
              </w:rPr>
              <w:t>Frecvenţa -50 Hz</w:t>
            </w:r>
          </w:p>
          <w:p w14:paraId="2051C7ED" w14:textId="77777777" w:rsidR="000E2401" w:rsidRPr="008C23F9" w:rsidRDefault="000E2401" w:rsidP="000E2401">
            <w:pPr>
              <w:rPr>
                <w:bCs/>
                <w:sz w:val="20"/>
                <w:szCs w:val="20"/>
                <w:lang w:val="en-US"/>
              </w:rPr>
            </w:pPr>
            <w:r w:rsidRPr="008C23F9">
              <w:rPr>
                <w:bCs/>
                <w:sz w:val="20"/>
                <w:szCs w:val="20"/>
                <w:lang w:val="en-US"/>
              </w:rPr>
              <w:t>Puterea (W) -0.75 kW</w:t>
            </w:r>
          </w:p>
          <w:p w14:paraId="7C6F8CD6" w14:textId="77777777" w:rsidR="000E2401" w:rsidRPr="008C23F9" w:rsidRDefault="000E2401" w:rsidP="000E2401">
            <w:pPr>
              <w:rPr>
                <w:bCs/>
                <w:sz w:val="20"/>
                <w:szCs w:val="20"/>
                <w:lang w:val="en-US"/>
              </w:rPr>
            </w:pPr>
            <w:r w:rsidRPr="008C23F9">
              <w:rPr>
                <w:bCs/>
                <w:sz w:val="20"/>
                <w:szCs w:val="20"/>
                <w:lang w:val="en-US"/>
              </w:rPr>
              <w:t>Dimensiuni (L x W x H x Ø)-51 x 49 x 39 cm</w:t>
            </w:r>
          </w:p>
          <w:p w14:paraId="5E7AE15B" w14:textId="77777777" w:rsidR="000E2401" w:rsidRPr="008C23F9" w:rsidRDefault="000E2401" w:rsidP="000E2401">
            <w:pPr>
              <w:rPr>
                <w:bCs/>
                <w:sz w:val="20"/>
                <w:szCs w:val="20"/>
                <w:lang w:val="en-US"/>
              </w:rPr>
            </w:pPr>
            <w:r w:rsidRPr="008C23F9">
              <w:rPr>
                <w:bCs/>
                <w:sz w:val="20"/>
                <w:szCs w:val="20"/>
                <w:lang w:val="en-US"/>
              </w:rPr>
              <w:t>Debit de aer-1950 - 2850 m3/h</w:t>
            </w:r>
          </w:p>
          <w:p w14:paraId="2B244464" w14:textId="77777777" w:rsidR="000E2401" w:rsidRPr="008C23F9" w:rsidRDefault="000E2401" w:rsidP="000E2401">
            <w:pPr>
              <w:rPr>
                <w:bCs/>
                <w:sz w:val="20"/>
                <w:szCs w:val="20"/>
                <w:lang w:val="en-US"/>
              </w:rPr>
            </w:pPr>
            <w:r w:rsidRPr="008C23F9">
              <w:rPr>
                <w:bCs/>
                <w:sz w:val="20"/>
                <w:szCs w:val="20"/>
                <w:lang w:val="en-US"/>
              </w:rPr>
              <w:t>Turaţii la mersul în gol-1500 rot/min</w:t>
            </w:r>
          </w:p>
          <w:p w14:paraId="4A7E4D98" w14:textId="57821BD3" w:rsidR="000E2401" w:rsidRPr="008C23F9" w:rsidRDefault="000E2401" w:rsidP="000E2401">
            <w:pPr>
              <w:rPr>
                <w:bCs/>
                <w:sz w:val="20"/>
                <w:szCs w:val="20"/>
                <w:lang w:val="en-US"/>
              </w:rPr>
            </w:pPr>
            <w:r w:rsidRPr="008C23F9">
              <w:rPr>
                <w:bCs/>
                <w:sz w:val="20"/>
                <w:szCs w:val="20"/>
                <w:lang w:val="en-US"/>
              </w:rPr>
              <w:t>Presiunea aerului la ieșire-490 - 390 Pa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38C1E" w14:textId="77777777" w:rsidR="000E2401" w:rsidRPr="0065496F" w:rsidRDefault="000E2401" w:rsidP="000E2401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5B2C" w14:textId="77777777" w:rsidR="000E2401" w:rsidRPr="0065496F" w:rsidRDefault="000E2401" w:rsidP="000E2401">
            <w:pPr>
              <w:rPr>
                <w:sz w:val="20"/>
                <w:szCs w:val="20"/>
              </w:rPr>
            </w:pPr>
          </w:p>
        </w:tc>
      </w:tr>
      <w:tr w:rsidR="008C23F9" w:rsidRPr="0065496F" w14:paraId="7B799E7D" w14:textId="77777777" w:rsidTr="00113A08">
        <w:trPr>
          <w:trHeight w:val="397"/>
        </w:trPr>
        <w:tc>
          <w:tcPr>
            <w:tcW w:w="914" w:type="pct"/>
            <w:gridSpan w:val="3"/>
            <w:tcBorders>
              <w:left w:val="single" w:sz="4" w:space="0" w:color="auto"/>
            </w:tcBorders>
            <w:vAlign w:val="center"/>
          </w:tcPr>
          <w:p w14:paraId="583D4F77" w14:textId="32D41F71" w:rsidR="008C23F9" w:rsidRPr="008C23F9" w:rsidRDefault="008C23F9" w:rsidP="008C23F9">
            <w:pPr>
              <w:rPr>
                <w:b/>
                <w:sz w:val="20"/>
                <w:szCs w:val="20"/>
              </w:rPr>
            </w:pPr>
            <w:r w:rsidRPr="008C23F9">
              <w:rPr>
                <w:rFonts w:eastAsia="Calibri"/>
                <w:b/>
                <w:bCs/>
                <w:sz w:val="20"/>
                <w:szCs w:val="20"/>
              </w:rPr>
              <w:t xml:space="preserve">Conductă de aer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E630B" w14:textId="77777777" w:rsidR="008C23F9" w:rsidRPr="008C23F9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A7C87" w14:textId="77777777" w:rsidR="008C23F9" w:rsidRPr="008C23F9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83797" w14:textId="77777777" w:rsidR="008C23F9" w:rsidRPr="008C23F9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</w:tcPr>
          <w:p w14:paraId="3A1948BD" w14:textId="71E3C6B7" w:rsidR="008C23F9" w:rsidRPr="008C23F9" w:rsidRDefault="008C23F9" w:rsidP="008C23F9">
            <w:pPr>
              <w:rPr>
                <w:sz w:val="20"/>
                <w:szCs w:val="20"/>
              </w:rPr>
            </w:pPr>
            <w:r w:rsidRPr="008C23F9">
              <w:rPr>
                <w:rFonts w:eastAsia="Calibri"/>
                <w:bCs/>
                <w:sz w:val="20"/>
                <w:szCs w:val="20"/>
              </w:rPr>
              <w:t>Conductă de aer din oțel galvanizat 0,55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4CEE" w14:textId="77777777" w:rsidR="008C23F9" w:rsidRPr="0065496F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C313D" w14:textId="77777777" w:rsidR="008C23F9" w:rsidRPr="0065496F" w:rsidRDefault="008C23F9" w:rsidP="008C23F9">
            <w:pPr>
              <w:rPr>
                <w:sz w:val="20"/>
                <w:szCs w:val="20"/>
              </w:rPr>
            </w:pPr>
          </w:p>
        </w:tc>
      </w:tr>
      <w:tr w:rsidR="008C23F9" w:rsidRPr="0065496F" w14:paraId="7E0F1927" w14:textId="77777777" w:rsidTr="008C23F9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FBF603" w14:textId="0EC70539" w:rsidR="008C23F9" w:rsidRPr="008C23F9" w:rsidRDefault="008C23F9" w:rsidP="008C23F9">
            <w:pPr>
              <w:rPr>
                <w:b/>
                <w:sz w:val="20"/>
                <w:szCs w:val="20"/>
              </w:rPr>
            </w:pPr>
            <w:r w:rsidRPr="008C23F9">
              <w:rPr>
                <w:rFonts w:eastAsia="Calibri"/>
                <w:b/>
                <w:bCs/>
                <w:sz w:val="20"/>
                <w:szCs w:val="20"/>
              </w:rPr>
              <w:t>Element fasonat rotund sau dreptunghiular 0,55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98BAF" w14:textId="77777777" w:rsidR="008C23F9" w:rsidRPr="008C23F9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0940F" w14:textId="77777777" w:rsidR="008C23F9" w:rsidRPr="008C23F9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CFB56" w14:textId="77777777" w:rsidR="008C23F9" w:rsidRPr="008C23F9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2DDB2" w14:textId="46F1482F" w:rsidR="008C23F9" w:rsidRPr="008C23F9" w:rsidRDefault="008C23F9" w:rsidP="008C23F9">
            <w:pPr>
              <w:rPr>
                <w:sz w:val="20"/>
                <w:szCs w:val="20"/>
              </w:rPr>
            </w:pPr>
            <w:r w:rsidRPr="008C23F9">
              <w:rPr>
                <w:bCs/>
                <w:sz w:val="20"/>
                <w:szCs w:val="20"/>
                <w:lang w:val="en-US"/>
              </w:rPr>
              <w:t>Element fasonat rotund sau dreptunghiular 0,55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CC21" w14:textId="77777777" w:rsidR="008C23F9" w:rsidRPr="0065496F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6FF5B" w14:textId="77777777" w:rsidR="008C23F9" w:rsidRPr="0065496F" w:rsidRDefault="008C23F9" w:rsidP="008C23F9">
            <w:pPr>
              <w:rPr>
                <w:sz w:val="20"/>
                <w:szCs w:val="20"/>
              </w:rPr>
            </w:pPr>
          </w:p>
        </w:tc>
      </w:tr>
      <w:tr w:rsidR="008C23F9" w:rsidRPr="0065496F" w14:paraId="40DCAAFB" w14:textId="77777777" w:rsidTr="008C23F9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3A7C03" w14:textId="04202704" w:rsidR="008C23F9" w:rsidRPr="008C23F9" w:rsidRDefault="008C23F9" w:rsidP="008C23F9">
            <w:pPr>
              <w:rPr>
                <w:b/>
                <w:sz w:val="20"/>
                <w:szCs w:val="20"/>
              </w:rPr>
            </w:pPr>
            <w:r w:rsidRPr="008C23F9">
              <w:rPr>
                <w:rFonts w:eastAsia="Calibri"/>
                <w:b/>
                <w:bCs/>
                <w:sz w:val="20"/>
                <w:szCs w:val="20"/>
              </w:rPr>
              <w:t>Grilă aluminiu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44E11" w14:textId="77777777" w:rsidR="008C23F9" w:rsidRPr="008C23F9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A6E3" w14:textId="77777777" w:rsidR="008C23F9" w:rsidRPr="008C23F9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61B97" w14:textId="77777777" w:rsidR="008C23F9" w:rsidRPr="008C23F9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D7ADA" w14:textId="52BC503E" w:rsidR="008C23F9" w:rsidRPr="008C23F9" w:rsidRDefault="008C23F9" w:rsidP="008C23F9">
            <w:pPr>
              <w:rPr>
                <w:sz w:val="20"/>
                <w:szCs w:val="20"/>
              </w:rPr>
            </w:pPr>
            <w:r w:rsidRPr="008C23F9">
              <w:rPr>
                <w:bCs/>
                <w:sz w:val="20"/>
                <w:szCs w:val="20"/>
                <w:lang w:val="en-US"/>
              </w:rPr>
              <w:t>Grila  alba aluminiu ONG1 - 400*200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AE94" w14:textId="77777777" w:rsidR="008C23F9" w:rsidRPr="0065496F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C0BC7" w14:textId="77777777" w:rsidR="008C23F9" w:rsidRPr="0065496F" w:rsidRDefault="008C23F9" w:rsidP="008C23F9">
            <w:pPr>
              <w:rPr>
                <w:sz w:val="20"/>
                <w:szCs w:val="20"/>
              </w:rPr>
            </w:pPr>
          </w:p>
        </w:tc>
      </w:tr>
      <w:tr w:rsidR="008C23F9" w:rsidRPr="0065496F" w14:paraId="4FC75EFD" w14:textId="77777777" w:rsidTr="008C23F9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48A7C9" w14:textId="6085669E" w:rsidR="008C23F9" w:rsidRPr="008C23F9" w:rsidRDefault="008C23F9" w:rsidP="008C23F9">
            <w:pPr>
              <w:rPr>
                <w:b/>
                <w:sz w:val="20"/>
                <w:szCs w:val="20"/>
              </w:rPr>
            </w:pPr>
            <w:r w:rsidRPr="008C23F9">
              <w:rPr>
                <w:rFonts w:eastAsia="Calibri"/>
                <w:b/>
                <w:bCs/>
                <w:sz w:val="20"/>
                <w:szCs w:val="20"/>
              </w:rPr>
              <w:t>Izolare termica pentru conducta de aer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9927A" w14:textId="77777777" w:rsidR="008C23F9" w:rsidRPr="008C23F9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51E98" w14:textId="77777777" w:rsidR="008C23F9" w:rsidRPr="008C23F9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3A9F9" w14:textId="77777777" w:rsidR="008C23F9" w:rsidRPr="008C23F9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C9FEE" w14:textId="148A3194" w:rsidR="008C23F9" w:rsidRPr="008C23F9" w:rsidRDefault="008C23F9" w:rsidP="008C23F9">
            <w:pPr>
              <w:rPr>
                <w:sz w:val="20"/>
                <w:szCs w:val="20"/>
              </w:rPr>
            </w:pPr>
            <w:r w:rsidRPr="008C23F9">
              <w:rPr>
                <w:bCs/>
                <w:sz w:val="20"/>
                <w:szCs w:val="20"/>
                <w:lang w:val="en-US"/>
              </w:rPr>
              <w:t>Izolare termica pentru conducta de aer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04BA6" w14:textId="77777777" w:rsidR="008C23F9" w:rsidRPr="0065496F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2DF24" w14:textId="77777777" w:rsidR="008C23F9" w:rsidRPr="0065496F" w:rsidRDefault="008C23F9" w:rsidP="008C23F9">
            <w:pPr>
              <w:rPr>
                <w:sz w:val="20"/>
                <w:szCs w:val="20"/>
              </w:rPr>
            </w:pPr>
          </w:p>
        </w:tc>
      </w:tr>
      <w:tr w:rsidR="008C23F9" w:rsidRPr="0065496F" w14:paraId="2D1CDE6C" w14:textId="77777777" w:rsidTr="008C23F9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37E1C1B" w14:textId="78BEB501" w:rsidR="008C23F9" w:rsidRPr="008C23F9" w:rsidRDefault="008C23F9" w:rsidP="008C23F9">
            <w:pPr>
              <w:rPr>
                <w:b/>
                <w:sz w:val="20"/>
                <w:szCs w:val="20"/>
              </w:rPr>
            </w:pPr>
            <w:r w:rsidRPr="008C23F9">
              <w:rPr>
                <w:rFonts w:eastAsia="Calibri"/>
                <w:b/>
                <w:bCs/>
                <w:sz w:val="20"/>
                <w:szCs w:val="20"/>
              </w:rPr>
              <w:t>Kit traseu frigorific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8F122" w14:textId="77777777" w:rsidR="008C23F9" w:rsidRPr="008C23F9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7571B" w14:textId="77777777" w:rsidR="008C23F9" w:rsidRPr="008C23F9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71A9" w14:textId="77777777" w:rsidR="008C23F9" w:rsidRPr="008C23F9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64BD8" w14:textId="5BFCF6B9" w:rsidR="008C23F9" w:rsidRPr="008C23F9" w:rsidRDefault="008C23F9" w:rsidP="008C23F9">
            <w:pPr>
              <w:rPr>
                <w:sz w:val="20"/>
                <w:szCs w:val="20"/>
              </w:rPr>
            </w:pPr>
            <w:r w:rsidRPr="008C23F9">
              <w:rPr>
                <w:bCs/>
                <w:sz w:val="20"/>
                <w:szCs w:val="20"/>
                <w:lang w:val="en-US"/>
              </w:rPr>
              <w:t>Kit traseu frigorific 7000-24000 BTU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86314" w14:textId="77777777" w:rsidR="008C23F9" w:rsidRPr="0065496F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DC64A" w14:textId="77777777" w:rsidR="008C23F9" w:rsidRPr="0065496F" w:rsidRDefault="008C23F9" w:rsidP="008C23F9">
            <w:pPr>
              <w:rPr>
                <w:sz w:val="20"/>
                <w:szCs w:val="20"/>
              </w:rPr>
            </w:pPr>
          </w:p>
        </w:tc>
      </w:tr>
      <w:tr w:rsidR="008C23F9" w:rsidRPr="0065496F" w14:paraId="4E958463" w14:textId="77777777" w:rsidTr="001178F6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43F7C" w14:textId="56CC5CA7" w:rsidR="008C23F9" w:rsidRPr="008C23F9" w:rsidRDefault="008C23F9" w:rsidP="008C23F9">
            <w:pPr>
              <w:rPr>
                <w:b/>
                <w:sz w:val="20"/>
                <w:szCs w:val="20"/>
              </w:rPr>
            </w:pPr>
            <w:r w:rsidRPr="008C23F9">
              <w:rPr>
                <w:b/>
                <w:bCs/>
                <w:sz w:val="20"/>
                <w:szCs w:val="20"/>
                <w:lang w:val="en-US"/>
              </w:rPr>
              <w:t>Alte materiale consumabile pentru instalarea și montarea sistemului de ventilare în depozitul Penitenciarului nr.8-Bender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4582E" w14:textId="77777777" w:rsidR="008C23F9" w:rsidRPr="008C23F9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7B847" w14:textId="77777777" w:rsidR="008C23F9" w:rsidRPr="008C23F9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52DEC" w14:textId="77777777" w:rsidR="008C23F9" w:rsidRPr="008C23F9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F7E11" w14:textId="77777777" w:rsidR="008C23F9" w:rsidRPr="008C23F9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2905" w14:textId="77777777" w:rsidR="008C23F9" w:rsidRPr="0065496F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66C4D" w14:textId="77777777" w:rsidR="008C23F9" w:rsidRPr="0065496F" w:rsidRDefault="008C23F9" w:rsidP="008C23F9">
            <w:pPr>
              <w:rPr>
                <w:sz w:val="20"/>
                <w:szCs w:val="20"/>
              </w:rPr>
            </w:pPr>
          </w:p>
        </w:tc>
      </w:tr>
      <w:tr w:rsidR="008C23F9" w:rsidRPr="0065496F" w14:paraId="34B6714C" w14:textId="77777777" w:rsidTr="001178F6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B024" w14:textId="77777777" w:rsidR="008C23F9" w:rsidRPr="0065496F" w:rsidRDefault="008C23F9" w:rsidP="008C23F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598D" w14:textId="77777777" w:rsidR="008C23F9" w:rsidRPr="0065496F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5575" w14:textId="77777777" w:rsidR="008C23F9" w:rsidRPr="0065496F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53E2D" w14:textId="77777777" w:rsidR="008C23F9" w:rsidRPr="0065496F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0190" w14:textId="77777777" w:rsidR="008C23F9" w:rsidRPr="0065496F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DA84" w14:textId="77777777" w:rsidR="008C23F9" w:rsidRPr="0065496F" w:rsidRDefault="008C23F9" w:rsidP="008C23F9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B9CB" w14:textId="77777777" w:rsidR="008C23F9" w:rsidRPr="0065496F" w:rsidRDefault="008C23F9" w:rsidP="008C23F9">
            <w:pPr>
              <w:rPr>
                <w:sz w:val="20"/>
                <w:szCs w:val="20"/>
              </w:rPr>
            </w:pPr>
          </w:p>
        </w:tc>
      </w:tr>
      <w:tr w:rsidR="008C23F9" w:rsidRPr="00C00499" w14:paraId="64164FBB" w14:textId="77777777" w:rsidTr="001178F6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56252E33" w14:textId="77777777" w:rsidR="008C23F9" w:rsidRPr="00C00499" w:rsidRDefault="008C23F9" w:rsidP="008C23F9">
            <w:pPr>
              <w:tabs>
                <w:tab w:val="left" w:pos="6120"/>
              </w:tabs>
            </w:pPr>
          </w:p>
          <w:p w14:paraId="662DF763" w14:textId="46FF20CD" w:rsidR="008C23F9" w:rsidRPr="00C00499" w:rsidRDefault="008C23F9" w:rsidP="008C23F9">
            <w:r w:rsidRPr="00C00499">
              <w:t>Semnat:_______________ Numele, Prenumele:_____________________________ În calitate de: ________________</w:t>
            </w:r>
          </w:p>
          <w:p w14:paraId="2F1FCDBE" w14:textId="5DBF50CA" w:rsidR="008C23F9" w:rsidRDefault="008C23F9" w:rsidP="008C23F9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04E1C384" w14:textId="1418A927" w:rsidR="008C23F9" w:rsidRPr="00C00499" w:rsidRDefault="008C23F9" w:rsidP="008C23F9">
            <w:pPr>
              <w:rPr>
                <w:bCs/>
                <w:iCs/>
              </w:rPr>
            </w:pPr>
          </w:p>
        </w:tc>
      </w:tr>
      <w:tr w:rsidR="008C23F9" w:rsidRPr="00C60D06" w14:paraId="37D99338" w14:textId="77777777" w:rsidTr="001178F6">
        <w:trPr>
          <w:trHeight w:val="397"/>
        </w:trPr>
        <w:tc>
          <w:tcPr>
            <w:tcW w:w="583" w:type="pct"/>
            <w:tcBorders>
              <w:top w:val="single" w:sz="4" w:space="0" w:color="auto"/>
            </w:tcBorders>
          </w:tcPr>
          <w:p w14:paraId="46FD9C4A" w14:textId="77777777" w:rsidR="008C23F9" w:rsidRPr="00C60D06" w:rsidRDefault="008C23F9" w:rsidP="008C23F9">
            <w:pPr>
              <w:tabs>
                <w:tab w:val="left" w:pos="6120"/>
              </w:tabs>
            </w:pPr>
          </w:p>
        </w:tc>
        <w:tc>
          <w:tcPr>
            <w:tcW w:w="100" w:type="pct"/>
            <w:tcBorders>
              <w:top w:val="single" w:sz="4" w:space="0" w:color="auto"/>
            </w:tcBorders>
          </w:tcPr>
          <w:p w14:paraId="0A61972E" w14:textId="77777777" w:rsidR="008C23F9" w:rsidRPr="00C60D06" w:rsidRDefault="008C23F9" w:rsidP="008C23F9">
            <w:pPr>
              <w:tabs>
                <w:tab w:val="left" w:pos="6120"/>
              </w:tabs>
            </w:pPr>
          </w:p>
        </w:tc>
        <w:tc>
          <w:tcPr>
            <w:tcW w:w="4317" w:type="pct"/>
            <w:gridSpan w:val="7"/>
            <w:tcBorders>
              <w:top w:val="single" w:sz="4" w:space="0" w:color="auto"/>
            </w:tcBorders>
            <w:vAlign w:val="center"/>
          </w:tcPr>
          <w:p w14:paraId="5CF18073" w14:textId="77777777" w:rsidR="008C23F9" w:rsidRPr="00C60D06" w:rsidRDefault="008C23F9" w:rsidP="008C23F9">
            <w:pPr>
              <w:rPr>
                <w:bCs/>
                <w:iCs/>
              </w:rPr>
            </w:pPr>
          </w:p>
        </w:tc>
      </w:tr>
    </w:tbl>
    <w:tbl>
      <w:tblPr>
        <w:tblpPr w:leftFromText="180" w:rightFromText="180" w:vertAnchor="text" w:horzAnchor="margin" w:tblpXSpec="center" w:tblpY="-4674"/>
        <w:tblOverlap w:val="never"/>
        <w:tblW w:w="15296" w:type="dxa"/>
        <w:tblLayout w:type="fixed"/>
        <w:tblLook w:val="00A0" w:firstRow="1" w:lastRow="0" w:firstColumn="1" w:lastColumn="0" w:noHBand="0" w:noVBand="0"/>
      </w:tblPr>
      <w:tblGrid>
        <w:gridCol w:w="951"/>
        <w:gridCol w:w="298"/>
        <w:gridCol w:w="2951"/>
        <w:gridCol w:w="950"/>
        <w:gridCol w:w="929"/>
        <w:gridCol w:w="1401"/>
        <w:gridCol w:w="1172"/>
        <w:gridCol w:w="1478"/>
        <w:gridCol w:w="1166"/>
        <w:gridCol w:w="54"/>
        <w:gridCol w:w="1129"/>
        <w:gridCol w:w="36"/>
        <w:gridCol w:w="1473"/>
        <w:gridCol w:w="61"/>
        <w:gridCol w:w="1188"/>
        <w:gridCol w:w="36"/>
        <w:gridCol w:w="23"/>
      </w:tblGrid>
      <w:tr w:rsidR="00E45436" w:rsidRPr="00C00499" w14:paraId="193EE314" w14:textId="77777777" w:rsidTr="00E45436">
        <w:trPr>
          <w:gridAfter w:val="2"/>
          <w:wAfter w:w="59" w:type="dxa"/>
          <w:trHeight w:val="697"/>
        </w:trPr>
        <w:tc>
          <w:tcPr>
            <w:tcW w:w="1398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53C5A" w14:textId="77777777" w:rsidR="00E45436" w:rsidRDefault="00E45436" w:rsidP="00E45436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lastRenderedPageBreak/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7D91C78" w14:textId="77777777" w:rsidR="00E45436" w:rsidRDefault="00E45436" w:rsidP="00E45436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</w:p>
          <w:p w14:paraId="4F25DDEB" w14:textId="77777777" w:rsidR="00E45436" w:rsidRPr="00DC35AC" w:rsidRDefault="00E45436" w:rsidP="00E45436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ABF4E4B" w14:textId="77777777" w:rsidR="00E45436" w:rsidRPr="00D22624" w:rsidRDefault="00E45436" w:rsidP="00E45436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smartTag w:uri="urn:schemas-microsoft-com:office:smarttags" w:element="PersonName">
              <w:smartTagPr>
                <w:attr w:name="ProductID" w:val="la Documenta"/>
              </w:smartTagPr>
              <w:r w:rsidRPr="0003591A">
                <w:rPr>
                  <w:noProof w:val="0"/>
                  <w:lang w:val="it-IT"/>
                </w:rPr>
                <w:t xml:space="preserve">la </w:t>
              </w:r>
              <w:r>
                <w:rPr>
                  <w:noProof w:val="0"/>
                  <w:lang w:val="it-IT"/>
                </w:rPr>
                <w:t>Documenta</w:t>
              </w:r>
            </w:smartTag>
            <w:r>
              <w:rPr>
                <w:noProof w:val="0"/>
                <w:lang w:val="it-IT"/>
              </w:rPr>
              <w:t>ția standard nr._____</w:t>
            </w:r>
          </w:p>
          <w:p w14:paraId="182B8FDB" w14:textId="77777777" w:rsidR="00E45436" w:rsidRPr="00D22624" w:rsidRDefault="00E45436" w:rsidP="00E4543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A3A7ABB" w14:textId="77777777" w:rsidR="00E45436" w:rsidRDefault="00E45436" w:rsidP="00E45436">
            <w:pPr>
              <w:jc w:val="right"/>
              <w:rPr>
                <w:noProof w:val="0"/>
                <w:lang w:val="it-IT"/>
              </w:rPr>
            </w:pPr>
          </w:p>
          <w:p w14:paraId="10833E4A" w14:textId="77777777" w:rsidR="00E45436" w:rsidRPr="004E51B8" w:rsidRDefault="00E45436" w:rsidP="00E45436">
            <w:pPr>
              <w:pStyle w:val="2"/>
              <w:rPr>
                <w:rFonts w:eastAsia="Times New Roman"/>
                <w:sz w:val="24"/>
                <w:lang w:val="it-IT"/>
              </w:rPr>
            </w:pPr>
            <w:r w:rsidRPr="004E51B8">
              <w:rPr>
                <w:rFonts w:eastAsia="Times New Roman"/>
                <w:lang w:val="it-IT"/>
              </w:rPr>
              <w:t>Specificații de preț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F95502" w14:textId="77777777" w:rsidR="00E45436" w:rsidRPr="004E51B8" w:rsidRDefault="00E45436" w:rsidP="00E45436">
            <w:pPr>
              <w:pStyle w:val="2"/>
              <w:jc w:val="right"/>
              <w:rPr>
                <w:rFonts w:eastAsia="Times New Roman"/>
                <w:b/>
                <w:sz w:val="20"/>
                <w:szCs w:val="20"/>
                <w:lang w:val="en-US"/>
              </w:rPr>
            </w:pPr>
          </w:p>
        </w:tc>
      </w:tr>
      <w:tr w:rsidR="00E45436" w:rsidRPr="00C00499" w14:paraId="4F7B1E60" w14:textId="77777777" w:rsidTr="00E45436">
        <w:trPr>
          <w:gridAfter w:val="2"/>
          <w:wAfter w:w="59" w:type="dxa"/>
        </w:trPr>
        <w:tc>
          <w:tcPr>
            <w:tcW w:w="1398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9A3655" w14:textId="77777777" w:rsidR="00E45436" w:rsidRPr="00DC35AC" w:rsidRDefault="00E45436" w:rsidP="00E45436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32319F7" w14:textId="77777777" w:rsidR="00E45436" w:rsidRPr="00C00499" w:rsidRDefault="00E45436" w:rsidP="00E45436">
            <w:pPr>
              <w:jc w:val="center"/>
            </w:pP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A816AF" w14:textId="77777777" w:rsidR="00E45436" w:rsidRPr="007C0C9D" w:rsidRDefault="00E45436" w:rsidP="00E45436">
            <w:pPr>
              <w:jc w:val="both"/>
              <w:rPr>
                <w:i/>
                <w:iCs/>
              </w:rPr>
            </w:pPr>
          </w:p>
        </w:tc>
      </w:tr>
      <w:tr w:rsidR="00E45436" w:rsidRPr="00C00499" w14:paraId="161F95C0" w14:textId="77777777" w:rsidTr="00E45436">
        <w:trPr>
          <w:gridAfter w:val="1"/>
          <w:wAfter w:w="23" w:type="dxa"/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92ACE" w14:textId="77777777" w:rsidR="00E45436" w:rsidRPr="00C00499" w:rsidRDefault="00E45436" w:rsidP="00E45436"/>
        </w:tc>
        <w:tc>
          <w:tcPr>
            <w:tcW w:w="1402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C0A30" w14:textId="16A74524" w:rsidR="00E45436" w:rsidRPr="002A5F04" w:rsidRDefault="00E45436" w:rsidP="00E45436">
            <w:pPr>
              <w:rPr>
                <w:lang w:val="en-US"/>
              </w:rPr>
            </w:pPr>
            <w:r w:rsidRPr="00C00499">
              <w:t xml:space="preserve">Numărul </w:t>
            </w:r>
            <w:r>
              <w:t xml:space="preserve"> procedurii de achiziție</w:t>
            </w:r>
            <w:r w:rsidRPr="00433B96">
              <w:rPr>
                <w:b/>
                <w:bCs/>
                <w:i/>
                <w:u w:val="single"/>
                <w:lang w:eastAsia="ru-RU"/>
              </w:rPr>
              <w:t xml:space="preserve"> conform SIA ,,RSAP”</w:t>
            </w:r>
            <w:r>
              <w:rPr>
                <w:b/>
                <w:bCs/>
                <w:i/>
                <w:u w:val="single"/>
                <w:lang w:eastAsia="ru-RU"/>
              </w:rPr>
              <w:t xml:space="preserve"> </w:t>
            </w:r>
            <w:r>
              <w:t>din</w:t>
            </w:r>
            <w:r w:rsidRPr="002A5F04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Pr="002A5F04">
              <w:rPr>
                <w:lang w:val="en-US"/>
              </w:rPr>
              <w:t> </w:t>
            </w:r>
            <w:r w:rsidR="000E2401" w:rsidRPr="000E2401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="000E2401" w:rsidRPr="000E2401">
              <w:rPr>
                <w:lang w:val="en-US"/>
              </w:rPr>
              <w:t> </w:t>
            </w:r>
            <w:hyperlink r:id="rId5" w:tgtFrame="_blank" w:history="1">
              <w:r w:rsidR="000E2401" w:rsidRPr="000E2401">
                <w:rPr>
                  <w:rStyle w:val="ac"/>
                  <w:lang w:val="en-US"/>
                </w:rPr>
                <w:t>ocds-b3wdp1-MD-1764063494913</w:t>
              </w:r>
            </w:hyperlink>
          </w:p>
        </w:tc>
      </w:tr>
      <w:tr w:rsidR="00E45436" w:rsidRPr="00C00499" w14:paraId="1E15B652" w14:textId="77777777" w:rsidTr="00E45436">
        <w:trPr>
          <w:gridAfter w:val="1"/>
          <w:wAfter w:w="23" w:type="dxa"/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B712" w14:textId="77777777" w:rsidR="00E45436" w:rsidRDefault="00E45436" w:rsidP="00E45436"/>
        </w:tc>
        <w:tc>
          <w:tcPr>
            <w:tcW w:w="1402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C22F5" w14:textId="28D922F8" w:rsidR="00E45436" w:rsidRPr="00C00499" w:rsidRDefault="00E45436" w:rsidP="000E2401">
            <w:r>
              <w:t>Obiectul de achiziției</w:t>
            </w:r>
            <w:r w:rsidRPr="00C00499">
              <w:t>:</w:t>
            </w:r>
            <w:r w:rsidRPr="00921A1F">
              <w:rPr>
                <w:b/>
                <w:i/>
                <w:u w:val="single"/>
                <w:shd w:val="clear" w:color="auto" w:fill="FFFFFF"/>
                <w:lang w:eastAsia="ru-RU"/>
              </w:rPr>
              <w:t>“</w:t>
            </w:r>
            <w:r w:rsidRPr="00956602">
              <w:rPr>
                <w:b/>
                <w:i/>
                <w:u w:val="single"/>
              </w:rPr>
              <w:t xml:space="preserve"> </w:t>
            </w:r>
            <w:r w:rsidRPr="00B11EC6">
              <w:rPr>
                <w:b/>
                <w:i/>
                <w:u w:val="single"/>
              </w:rPr>
              <w:t xml:space="preserve"> </w:t>
            </w:r>
            <w:r w:rsidRPr="00AB3323">
              <w:rPr>
                <w:rFonts w:eastAsia="Times New Roman"/>
                <w:b/>
                <w:noProof w:val="0"/>
                <w:color w:val="002060"/>
                <w:u w:val="single"/>
                <w:lang w:eastAsia="ru-RU"/>
              </w:rPr>
              <w:t xml:space="preserve"> </w:t>
            </w:r>
            <w:r w:rsidR="000E2401">
              <w:rPr>
                <w:b/>
                <w:i/>
                <w:u w:val="single"/>
                <w:shd w:val="clear" w:color="auto" w:fill="FFFFFF"/>
              </w:rPr>
              <w:t xml:space="preserve">Sistem de ventilare </w:t>
            </w:r>
            <w:r w:rsidRPr="00AB3323">
              <w:rPr>
                <w:b/>
                <w:i/>
                <w:u w:val="single"/>
                <w:shd w:val="clear" w:color="auto" w:fill="FFFFFF"/>
                <w:lang w:val="it-IT"/>
              </w:rPr>
              <w:t xml:space="preserve"> </w:t>
            </w:r>
            <w:r w:rsidRPr="00921A1F">
              <w:rPr>
                <w:b/>
                <w:i/>
                <w:u w:val="single"/>
                <w:shd w:val="clear" w:color="auto" w:fill="FFFFFF"/>
                <w:lang w:val="it-IT" w:eastAsia="ru-RU"/>
              </w:rPr>
              <w:t>”</w:t>
            </w:r>
          </w:p>
        </w:tc>
      </w:tr>
      <w:tr w:rsidR="00E45436" w:rsidRPr="00C00499" w14:paraId="17179E63" w14:textId="77777777" w:rsidTr="00E45436">
        <w:trPr>
          <w:gridAfter w:val="1"/>
          <w:wAfter w:w="23" w:type="dxa"/>
          <w:trHeight w:val="567"/>
        </w:trPr>
        <w:tc>
          <w:tcPr>
            <w:tcW w:w="12515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42002CCD" w14:textId="77777777" w:rsidR="00E45436" w:rsidRPr="00C00499" w:rsidRDefault="00E45436" w:rsidP="00E45436"/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</w:tcPr>
          <w:p w14:paraId="1BC38180" w14:textId="77777777" w:rsidR="00E45436" w:rsidRPr="00C00499" w:rsidRDefault="00E45436" w:rsidP="00E45436"/>
        </w:tc>
        <w:tc>
          <w:tcPr>
            <w:tcW w:w="12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64BDADA" w14:textId="77777777" w:rsidR="00E45436" w:rsidRPr="00C00499" w:rsidRDefault="00E45436" w:rsidP="00E45436"/>
        </w:tc>
      </w:tr>
      <w:tr w:rsidR="00E45436" w:rsidRPr="006C1FA2" w14:paraId="6329F9E6" w14:textId="77777777" w:rsidTr="00E45436">
        <w:trPr>
          <w:gridAfter w:val="2"/>
          <w:wAfter w:w="59" w:type="dxa"/>
          <w:trHeight w:val="104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3F07E" w14:textId="77777777" w:rsidR="00E45436" w:rsidRPr="0028367D" w:rsidRDefault="00E45436" w:rsidP="00E4543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DD1E9" w14:textId="77777777" w:rsidR="00E45436" w:rsidRPr="0028367D" w:rsidRDefault="00E45436" w:rsidP="00E4543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C411" w14:textId="77777777" w:rsidR="00E45436" w:rsidRPr="0028367D" w:rsidRDefault="00E45436" w:rsidP="00E4543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40A21C" w14:textId="77777777" w:rsidR="00E45436" w:rsidRPr="0028367D" w:rsidRDefault="00E45436" w:rsidP="00E4543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CF28" w14:textId="77777777" w:rsidR="00E45436" w:rsidRPr="0028367D" w:rsidRDefault="00E45436" w:rsidP="00E4543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1A34" w14:textId="77777777" w:rsidR="00E45436" w:rsidRPr="0028367D" w:rsidRDefault="00E45436" w:rsidP="00E4543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3395" w14:textId="77777777" w:rsidR="00E45436" w:rsidRPr="0028367D" w:rsidRDefault="00E45436" w:rsidP="00E4543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F6483D0" w14:textId="77777777" w:rsidR="00E45436" w:rsidRPr="0028367D" w:rsidRDefault="00E45436" w:rsidP="00E4543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E21B49B" w14:textId="77777777" w:rsidR="00E45436" w:rsidRPr="0028367D" w:rsidRDefault="00E45436" w:rsidP="00E4543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A6351" w14:textId="77777777" w:rsidR="00E45436" w:rsidRPr="0028367D" w:rsidRDefault="00E45436" w:rsidP="00E4543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560FF6E" w14:textId="77777777" w:rsidR="00E45436" w:rsidRPr="0028367D" w:rsidRDefault="00E45436" w:rsidP="00E4543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3F31A" w14:textId="77777777" w:rsidR="00E45436" w:rsidRPr="0028367D" w:rsidRDefault="00E45436" w:rsidP="00E45436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5022BFA" w14:textId="77777777" w:rsidR="00E45436" w:rsidRPr="0028367D" w:rsidRDefault="00E45436" w:rsidP="00E4543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DCF25" w14:textId="77777777" w:rsidR="00E45436" w:rsidRPr="006C1FA2" w:rsidRDefault="00E45436" w:rsidP="00E45436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7032" w14:textId="77777777" w:rsidR="00E45436" w:rsidRDefault="00E45436" w:rsidP="00E4543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93CF904" w14:textId="77777777" w:rsidR="00E45436" w:rsidRPr="0028367D" w:rsidRDefault="00E45436" w:rsidP="00E4543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E45436" w:rsidRPr="006C1FA2" w14:paraId="08A4AE23" w14:textId="77777777" w:rsidTr="00E45436">
        <w:trPr>
          <w:gridAfter w:val="2"/>
          <w:wAfter w:w="59" w:type="dxa"/>
          <w:trHeight w:val="28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4D886" w14:textId="77777777" w:rsidR="00E45436" w:rsidRPr="0028367D" w:rsidRDefault="00E45436" w:rsidP="00E4543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38312" w14:textId="77777777" w:rsidR="00E45436" w:rsidRPr="0028367D" w:rsidRDefault="00E45436" w:rsidP="00E4543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7FCB8" w14:textId="77777777" w:rsidR="00E45436" w:rsidRPr="0028367D" w:rsidRDefault="00E45436" w:rsidP="00E4543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6D4A5" w14:textId="77777777" w:rsidR="00E45436" w:rsidRPr="0028367D" w:rsidRDefault="00E45436" w:rsidP="00E4543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88173" w14:textId="77777777" w:rsidR="00E45436" w:rsidRPr="0028367D" w:rsidRDefault="00E45436" w:rsidP="00E4543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0BDE" w14:textId="77777777" w:rsidR="00E45436" w:rsidRPr="0028367D" w:rsidRDefault="00E45436" w:rsidP="00E4543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31D7C" w14:textId="77777777" w:rsidR="00E45436" w:rsidRPr="0028367D" w:rsidRDefault="00E45436" w:rsidP="00E4543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F1615" w14:textId="77777777" w:rsidR="00E45436" w:rsidRPr="0028367D" w:rsidRDefault="00E45436" w:rsidP="00E4543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FD2B" w14:textId="77777777" w:rsidR="00E45436" w:rsidRPr="0028367D" w:rsidRDefault="00E45436" w:rsidP="00E4543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36C8" w14:textId="77777777" w:rsidR="00E45436" w:rsidRPr="006C1FA2" w:rsidRDefault="00E45436" w:rsidP="00E454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98087" w14:textId="77777777" w:rsidR="00E45436" w:rsidRDefault="00E45436" w:rsidP="00E454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8C23F9" w:rsidRPr="006C1FA2" w14:paraId="780304BF" w14:textId="77777777" w:rsidTr="008C23F9">
        <w:trPr>
          <w:gridAfter w:val="2"/>
          <w:wAfter w:w="59" w:type="dxa"/>
          <w:cantSplit/>
          <w:trHeight w:val="409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0B92831" w14:textId="47299EA5" w:rsidR="008C23F9" w:rsidRPr="00E45436" w:rsidRDefault="008C23F9" w:rsidP="00E45436">
            <w:pPr>
              <w:ind w:right="113"/>
              <w:jc w:val="center"/>
              <w:rPr>
                <w:sz w:val="20"/>
                <w:lang w:val="ro-MD"/>
              </w:rPr>
            </w:pPr>
          </w:p>
        </w:tc>
        <w:tc>
          <w:tcPr>
            <w:tcW w:w="32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47B179" w14:textId="51749B0F" w:rsidR="008C23F9" w:rsidRPr="008C23F9" w:rsidRDefault="008C23F9" w:rsidP="00E45436">
            <w:pPr>
              <w:jc w:val="center"/>
              <w:rPr>
                <w:sz w:val="20"/>
                <w:szCs w:val="20"/>
              </w:rPr>
            </w:pPr>
            <w:r w:rsidRPr="008C23F9">
              <w:rPr>
                <w:bCs/>
                <w:sz w:val="20"/>
                <w:szCs w:val="20"/>
              </w:rPr>
              <w:t>Ventilator centrifugal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704859" w14:textId="77777777" w:rsidR="008C23F9" w:rsidRPr="0028367D" w:rsidRDefault="008C23F9" w:rsidP="00E454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944C8E" w14:textId="697AFB6C" w:rsidR="008C23F9" w:rsidRPr="0028367D" w:rsidRDefault="008C23F9" w:rsidP="00E45436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9D5B4" w14:textId="77777777" w:rsidR="008C23F9" w:rsidRPr="0028367D" w:rsidRDefault="008C23F9" w:rsidP="00E45436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98265E" w14:textId="77777777" w:rsidR="008C23F9" w:rsidRPr="0028367D" w:rsidRDefault="008C23F9" w:rsidP="00E45436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04C508" w14:textId="77777777" w:rsidR="008C23F9" w:rsidRPr="0028367D" w:rsidRDefault="008C23F9" w:rsidP="00E45436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07986C" w14:textId="77777777" w:rsidR="008C23F9" w:rsidRPr="0028367D" w:rsidRDefault="008C23F9" w:rsidP="00E45436">
            <w:pPr>
              <w:rPr>
                <w:sz w:val="20"/>
              </w:rPr>
            </w:pPr>
          </w:p>
        </w:tc>
        <w:tc>
          <w:tcPr>
            <w:tcW w:w="11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3F0CAE" w14:textId="5CF76F2C" w:rsidR="008C23F9" w:rsidRPr="0028367D" w:rsidRDefault="008C23F9" w:rsidP="008C23F9">
            <w:pPr>
              <w:rPr>
                <w:sz w:val="20"/>
              </w:rPr>
            </w:pPr>
            <w:bookmarkStart w:id="4" w:name="_GoBack"/>
            <w:bookmarkEnd w:id="4"/>
            <w:r w:rsidRPr="008C23F9">
              <w:rPr>
                <w:sz w:val="20"/>
              </w:rPr>
              <w:t xml:space="preserve"> </w:t>
            </w:r>
            <w:bookmarkStart w:id="5" w:name="_Hlk196481476"/>
            <w:r w:rsidRPr="008C23F9">
              <w:rPr>
                <w:b/>
                <w:bCs/>
                <w:sz w:val="20"/>
                <w:u w:val="single"/>
                <w:lang w:val="en-US"/>
              </w:rPr>
              <w:t>în termen de 3 zile de la data solicitării, nu mai târziu de 19.12.2025 să fie finisat sistemul de ventilare</w:t>
            </w:r>
            <w:bookmarkEnd w:id="5"/>
            <w:r w:rsidRPr="008C23F9">
              <w:rPr>
                <w:b/>
                <w:bCs/>
                <w:sz w:val="20"/>
                <w:u w:val="single"/>
                <w:lang w:val="en-US"/>
              </w:rPr>
              <w:t>, la sediul Penitenciarului nr.8-Bender, or. Bender str. Chișinăului 44;</w:t>
            </w:r>
          </w:p>
        </w:tc>
        <w:tc>
          <w:tcPr>
            <w:tcW w:w="15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DD629CD" w14:textId="5B49BCC9" w:rsidR="008C23F9" w:rsidRPr="008C23F9" w:rsidRDefault="008C23F9" w:rsidP="00E45436">
            <w:pPr>
              <w:ind w:left="113" w:right="113"/>
              <w:jc w:val="center"/>
              <w:rPr>
                <w:sz w:val="22"/>
              </w:rPr>
            </w:pPr>
            <w:r w:rsidRPr="008C23F9">
              <w:rPr>
                <w:b/>
                <w:sz w:val="22"/>
              </w:rPr>
              <w:t>MD86TRPBAA314110A16013AC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0E9F53" w14:textId="77777777" w:rsidR="008C23F9" w:rsidRPr="006C1FA2" w:rsidRDefault="008C23F9" w:rsidP="00E45436">
            <w:pPr>
              <w:rPr>
                <w:sz w:val="20"/>
              </w:rPr>
            </w:pPr>
          </w:p>
        </w:tc>
      </w:tr>
      <w:tr w:rsidR="008C23F9" w:rsidRPr="006C1FA2" w14:paraId="03ED2A92" w14:textId="77777777" w:rsidTr="00415526">
        <w:trPr>
          <w:gridAfter w:val="2"/>
          <w:wAfter w:w="59" w:type="dxa"/>
          <w:cantSplit/>
          <w:trHeight w:val="415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5AC08C9" w14:textId="77777777" w:rsidR="008C23F9" w:rsidRDefault="008C23F9" w:rsidP="00E45436">
            <w:pPr>
              <w:ind w:right="113"/>
              <w:jc w:val="center"/>
              <w:rPr>
                <w:b/>
                <w:bCs/>
                <w:sz w:val="20"/>
                <w:lang w:val="ro-MD"/>
              </w:rPr>
            </w:pPr>
          </w:p>
        </w:tc>
        <w:tc>
          <w:tcPr>
            <w:tcW w:w="32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D9CE81" w14:textId="5F26BAF5" w:rsidR="008C23F9" w:rsidRPr="008C23F9" w:rsidRDefault="008C23F9" w:rsidP="00E45436">
            <w:pPr>
              <w:jc w:val="center"/>
              <w:rPr>
                <w:sz w:val="20"/>
                <w:szCs w:val="20"/>
              </w:rPr>
            </w:pPr>
            <w:r w:rsidRPr="008C23F9">
              <w:rPr>
                <w:bCs/>
                <w:sz w:val="20"/>
                <w:szCs w:val="20"/>
              </w:rPr>
              <w:t>Ventilator centrifugal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D3E947" w14:textId="11CFFA34" w:rsidR="008C23F9" w:rsidRDefault="008C23F9" w:rsidP="00E45436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A92E65" w14:textId="72BE699D" w:rsidR="008C23F9" w:rsidRDefault="008C23F9" w:rsidP="00E45436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65BE39" w14:textId="77777777" w:rsidR="008C23F9" w:rsidRPr="0028367D" w:rsidRDefault="008C23F9" w:rsidP="00E45436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3F48E7" w14:textId="77777777" w:rsidR="008C23F9" w:rsidRPr="0028367D" w:rsidRDefault="008C23F9" w:rsidP="00E45436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CA899" w14:textId="77777777" w:rsidR="008C23F9" w:rsidRPr="0028367D" w:rsidRDefault="008C23F9" w:rsidP="00E45436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3CD7E3" w14:textId="77777777" w:rsidR="008C23F9" w:rsidRPr="0028367D" w:rsidRDefault="008C23F9" w:rsidP="00E45436">
            <w:pPr>
              <w:rPr>
                <w:sz w:val="20"/>
              </w:rPr>
            </w:pPr>
          </w:p>
        </w:tc>
        <w:tc>
          <w:tcPr>
            <w:tcW w:w="11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33054B" w14:textId="77777777" w:rsidR="008C23F9" w:rsidRDefault="008C23F9" w:rsidP="00E45436">
            <w:pPr>
              <w:jc w:val="center"/>
              <w:rPr>
                <w:b/>
                <w:sz w:val="14"/>
              </w:rPr>
            </w:pPr>
          </w:p>
        </w:tc>
        <w:tc>
          <w:tcPr>
            <w:tcW w:w="15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5EE251" w14:textId="77777777" w:rsidR="008C23F9" w:rsidRPr="00E45436" w:rsidRDefault="008C23F9" w:rsidP="00E45436">
            <w:pPr>
              <w:ind w:left="113" w:right="113"/>
              <w:jc w:val="center"/>
              <w:rPr>
                <w:b/>
                <w:sz w:val="16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1D0F9F" w14:textId="77777777" w:rsidR="008C23F9" w:rsidRPr="006C1FA2" w:rsidRDefault="008C23F9" w:rsidP="00E45436">
            <w:pPr>
              <w:rPr>
                <w:sz w:val="20"/>
              </w:rPr>
            </w:pPr>
          </w:p>
        </w:tc>
      </w:tr>
      <w:tr w:rsidR="008C23F9" w:rsidRPr="006C1FA2" w14:paraId="5370773C" w14:textId="77777777" w:rsidTr="00D24C42">
        <w:trPr>
          <w:gridAfter w:val="2"/>
          <w:wAfter w:w="59" w:type="dxa"/>
          <w:cantSplit/>
          <w:trHeight w:val="401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55577B" w14:textId="77777777" w:rsidR="008C23F9" w:rsidRDefault="008C23F9" w:rsidP="008C23F9">
            <w:pPr>
              <w:ind w:right="113"/>
              <w:jc w:val="center"/>
              <w:rPr>
                <w:b/>
                <w:bCs/>
                <w:sz w:val="20"/>
                <w:lang w:val="ro-MD"/>
              </w:rPr>
            </w:pPr>
          </w:p>
        </w:tc>
        <w:tc>
          <w:tcPr>
            <w:tcW w:w="3249" w:type="dxa"/>
            <w:gridSpan w:val="2"/>
            <w:tcBorders>
              <w:right w:val="single" w:sz="4" w:space="0" w:color="auto"/>
            </w:tcBorders>
          </w:tcPr>
          <w:p w14:paraId="3209CAF3" w14:textId="369E2544" w:rsidR="008C23F9" w:rsidRPr="008C23F9" w:rsidRDefault="008C23F9" w:rsidP="008C23F9">
            <w:pPr>
              <w:jc w:val="center"/>
              <w:rPr>
                <w:bCs/>
                <w:sz w:val="20"/>
                <w:szCs w:val="20"/>
              </w:rPr>
            </w:pPr>
            <w:r w:rsidRPr="008C23F9">
              <w:rPr>
                <w:rFonts w:eastAsia="Calibri"/>
                <w:bCs/>
                <w:sz w:val="20"/>
                <w:szCs w:val="20"/>
              </w:rPr>
              <w:t>Conductă de aer din oțel galvanizat 0,55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</w:tcPr>
          <w:p w14:paraId="3CBB87C5" w14:textId="6C087BFD" w:rsidR="008C23F9" w:rsidRPr="008C23F9" w:rsidRDefault="008C23F9" w:rsidP="008C23F9">
            <w:pPr>
              <w:jc w:val="center"/>
              <w:rPr>
                <w:b/>
                <w:sz w:val="20"/>
              </w:rPr>
            </w:pPr>
            <w:r w:rsidRPr="008C23F9">
              <w:rPr>
                <w:rStyle w:val="fontstyle01"/>
                <w:b w:val="0"/>
                <w:szCs w:val="24"/>
              </w:rPr>
              <w:t>m².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015472F4" w14:textId="1C899465" w:rsidR="008C23F9" w:rsidRPr="008C23F9" w:rsidRDefault="008C23F9" w:rsidP="008C23F9">
            <w:pPr>
              <w:rPr>
                <w:b/>
                <w:sz w:val="20"/>
              </w:rPr>
            </w:pPr>
            <w:r w:rsidRPr="008C23F9">
              <w:rPr>
                <w:rStyle w:val="fontstyle01"/>
                <w:b w:val="0"/>
                <w:szCs w:val="24"/>
              </w:rPr>
              <w:t>42.15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CA9AB6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9E0811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A8523F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6829C7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1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7B0E7" w14:textId="77777777" w:rsidR="008C23F9" w:rsidRDefault="008C23F9" w:rsidP="008C23F9">
            <w:pPr>
              <w:jc w:val="center"/>
              <w:rPr>
                <w:b/>
                <w:sz w:val="14"/>
              </w:rPr>
            </w:pPr>
          </w:p>
        </w:tc>
        <w:tc>
          <w:tcPr>
            <w:tcW w:w="15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DEA6030" w14:textId="77777777" w:rsidR="008C23F9" w:rsidRPr="00E45436" w:rsidRDefault="008C23F9" w:rsidP="008C23F9">
            <w:pPr>
              <w:ind w:left="113" w:right="113"/>
              <w:jc w:val="center"/>
              <w:rPr>
                <w:b/>
                <w:sz w:val="16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78FC37" w14:textId="77777777" w:rsidR="008C23F9" w:rsidRPr="006C1FA2" w:rsidRDefault="008C23F9" w:rsidP="008C23F9">
            <w:pPr>
              <w:rPr>
                <w:sz w:val="20"/>
              </w:rPr>
            </w:pPr>
          </w:p>
        </w:tc>
      </w:tr>
      <w:tr w:rsidR="008C23F9" w:rsidRPr="006C1FA2" w14:paraId="74084FF5" w14:textId="77777777" w:rsidTr="00D07C0B">
        <w:trPr>
          <w:gridAfter w:val="2"/>
          <w:wAfter w:w="59" w:type="dxa"/>
          <w:cantSplit/>
          <w:trHeight w:val="669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57D0D65" w14:textId="77777777" w:rsidR="008C23F9" w:rsidRDefault="008C23F9" w:rsidP="008C23F9">
            <w:pPr>
              <w:ind w:right="113"/>
              <w:jc w:val="center"/>
              <w:rPr>
                <w:b/>
                <w:bCs/>
                <w:sz w:val="20"/>
                <w:lang w:val="ro-MD"/>
              </w:rPr>
            </w:pPr>
          </w:p>
        </w:tc>
        <w:tc>
          <w:tcPr>
            <w:tcW w:w="32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77B9BB" w14:textId="007776CF" w:rsidR="008C23F9" w:rsidRPr="008C23F9" w:rsidRDefault="008C23F9" w:rsidP="008C23F9">
            <w:pPr>
              <w:jc w:val="center"/>
              <w:rPr>
                <w:bCs/>
                <w:sz w:val="20"/>
                <w:szCs w:val="20"/>
              </w:rPr>
            </w:pPr>
            <w:r w:rsidRPr="008C23F9">
              <w:rPr>
                <w:bCs/>
                <w:sz w:val="20"/>
                <w:szCs w:val="20"/>
                <w:lang w:val="en-US"/>
              </w:rPr>
              <w:t>Element fasonat rotund sau dreptunghiular 0,55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14:paraId="511CECD6" w14:textId="6BF27CFE" w:rsidR="008C23F9" w:rsidRPr="008C23F9" w:rsidRDefault="008C23F9" w:rsidP="008C23F9">
            <w:pPr>
              <w:jc w:val="center"/>
              <w:rPr>
                <w:sz w:val="20"/>
              </w:rPr>
            </w:pPr>
            <w:r w:rsidRPr="008C23F9">
              <w:rPr>
                <w:bCs/>
                <w:color w:val="000000"/>
                <w:sz w:val="20"/>
              </w:rPr>
              <w:t>m².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5DB6A688" w14:textId="50B204CC" w:rsidR="008C23F9" w:rsidRPr="008C23F9" w:rsidRDefault="008C23F9" w:rsidP="008C23F9">
            <w:pPr>
              <w:rPr>
                <w:sz w:val="20"/>
              </w:rPr>
            </w:pPr>
            <w:r w:rsidRPr="008C23F9">
              <w:rPr>
                <w:rStyle w:val="fontstyle01"/>
                <w:b w:val="0"/>
                <w:szCs w:val="24"/>
              </w:rPr>
              <w:t>8.64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1F929D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485765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4D86AC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344B2C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1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34DD42" w14:textId="77777777" w:rsidR="008C23F9" w:rsidRDefault="008C23F9" w:rsidP="008C23F9">
            <w:pPr>
              <w:jc w:val="center"/>
              <w:rPr>
                <w:b/>
                <w:sz w:val="14"/>
              </w:rPr>
            </w:pPr>
          </w:p>
        </w:tc>
        <w:tc>
          <w:tcPr>
            <w:tcW w:w="15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C18F3A2" w14:textId="77777777" w:rsidR="008C23F9" w:rsidRPr="00E45436" w:rsidRDefault="008C23F9" w:rsidP="008C23F9">
            <w:pPr>
              <w:ind w:left="113" w:right="113"/>
              <w:jc w:val="center"/>
              <w:rPr>
                <w:b/>
                <w:sz w:val="16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4772B4" w14:textId="77777777" w:rsidR="008C23F9" w:rsidRPr="006C1FA2" w:rsidRDefault="008C23F9" w:rsidP="008C23F9">
            <w:pPr>
              <w:rPr>
                <w:sz w:val="20"/>
              </w:rPr>
            </w:pPr>
          </w:p>
        </w:tc>
      </w:tr>
      <w:tr w:rsidR="008C23F9" w:rsidRPr="006C1FA2" w14:paraId="60F9A8EF" w14:textId="77777777" w:rsidTr="00CC40BE">
        <w:trPr>
          <w:gridAfter w:val="2"/>
          <w:wAfter w:w="59" w:type="dxa"/>
          <w:cantSplit/>
          <w:trHeight w:val="35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6260E00" w14:textId="77777777" w:rsidR="008C23F9" w:rsidRDefault="008C23F9" w:rsidP="008C23F9">
            <w:pPr>
              <w:ind w:right="113"/>
              <w:jc w:val="center"/>
              <w:rPr>
                <w:b/>
                <w:bCs/>
                <w:sz w:val="20"/>
                <w:lang w:val="ro-MD"/>
              </w:rPr>
            </w:pPr>
          </w:p>
        </w:tc>
        <w:tc>
          <w:tcPr>
            <w:tcW w:w="32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F405F2" w14:textId="5BBB677F" w:rsidR="008C23F9" w:rsidRPr="008C23F9" w:rsidRDefault="008C23F9" w:rsidP="008C23F9">
            <w:pPr>
              <w:jc w:val="center"/>
              <w:rPr>
                <w:bCs/>
                <w:sz w:val="20"/>
                <w:szCs w:val="20"/>
              </w:rPr>
            </w:pPr>
            <w:r w:rsidRPr="008C23F9">
              <w:rPr>
                <w:bCs/>
                <w:sz w:val="20"/>
                <w:szCs w:val="20"/>
                <w:lang w:val="en-US"/>
              </w:rPr>
              <w:t>Grila  alba aluminiu ONG1 - 400*200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14:paraId="2894D6C7" w14:textId="586EEEEF" w:rsidR="008C23F9" w:rsidRPr="008C23F9" w:rsidRDefault="008C23F9" w:rsidP="008C23F9">
            <w:pPr>
              <w:jc w:val="center"/>
              <w:rPr>
                <w:b/>
                <w:sz w:val="20"/>
              </w:rPr>
            </w:pPr>
            <w:r w:rsidRPr="008C23F9">
              <w:rPr>
                <w:rStyle w:val="fontstyle01"/>
                <w:b w:val="0"/>
                <w:szCs w:val="24"/>
              </w:rPr>
              <w:t>buc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71005D2B" w14:textId="32D12516" w:rsidR="008C23F9" w:rsidRPr="008C23F9" w:rsidRDefault="008C23F9" w:rsidP="008C23F9">
            <w:pPr>
              <w:rPr>
                <w:b/>
                <w:sz w:val="20"/>
              </w:rPr>
            </w:pPr>
            <w:r w:rsidRPr="008C23F9">
              <w:rPr>
                <w:rStyle w:val="fontstyle01"/>
                <w:b w:val="0"/>
                <w:szCs w:val="24"/>
              </w:rPr>
              <w:t>15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032266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4B6C90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908B0F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338184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1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FC47DF" w14:textId="77777777" w:rsidR="008C23F9" w:rsidRDefault="008C23F9" w:rsidP="008C23F9">
            <w:pPr>
              <w:jc w:val="center"/>
              <w:rPr>
                <w:b/>
                <w:sz w:val="14"/>
              </w:rPr>
            </w:pPr>
          </w:p>
        </w:tc>
        <w:tc>
          <w:tcPr>
            <w:tcW w:w="15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5E0237" w14:textId="77777777" w:rsidR="008C23F9" w:rsidRPr="00E45436" w:rsidRDefault="008C23F9" w:rsidP="008C23F9">
            <w:pPr>
              <w:ind w:left="113" w:right="113"/>
              <w:jc w:val="center"/>
              <w:rPr>
                <w:b/>
                <w:sz w:val="16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87C767" w14:textId="77777777" w:rsidR="008C23F9" w:rsidRPr="006C1FA2" w:rsidRDefault="008C23F9" w:rsidP="008C23F9">
            <w:pPr>
              <w:rPr>
                <w:sz w:val="20"/>
              </w:rPr>
            </w:pPr>
          </w:p>
        </w:tc>
      </w:tr>
      <w:tr w:rsidR="008C23F9" w:rsidRPr="006C1FA2" w14:paraId="182EEF48" w14:textId="77777777" w:rsidTr="008705D3">
        <w:trPr>
          <w:gridAfter w:val="2"/>
          <w:wAfter w:w="59" w:type="dxa"/>
          <w:cantSplit/>
          <w:trHeight w:val="489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C607075" w14:textId="77777777" w:rsidR="008C23F9" w:rsidRDefault="008C23F9" w:rsidP="008C23F9">
            <w:pPr>
              <w:ind w:right="113"/>
              <w:jc w:val="center"/>
              <w:rPr>
                <w:b/>
                <w:bCs/>
                <w:sz w:val="20"/>
                <w:lang w:val="ro-MD"/>
              </w:rPr>
            </w:pPr>
          </w:p>
        </w:tc>
        <w:tc>
          <w:tcPr>
            <w:tcW w:w="32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C6F905" w14:textId="0FC52F19" w:rsidR="008C23F9" w:rsidRPr="008C23F9" w:rsidRDefault="008C23F9" w:rsidP="008C23F9">
            <w:pPr>
              <w:jc w:val="center"/>
              <w:rPr>
                <w:bCs/>
                <w:sz w:val="20"/>
                <w:szCs w:val="20"/>
              </w:rPr>
            </w:pPr>
            <w:r w:rsidRPr="008C23F9">
              <w:rPr>
                <w:bCs/>
                <w:sz w:val="20"/>
                <w:szCs w:val="20"/>
                <w:lang w:val="en-US"/>
              </w:rPr>
              <w:t>Izolare termica pentru conducta de aer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14:paraId="0E4BF75B" w14:textId="1C8883CD" w:rsidR="008C23F9" w:rsidRPr="008C23F9" w:rsidRDefault="008C23F9" w:rsidP="008C23F9">
            <w:pPr>
              <w:jc w:val="center"/>
              <w:rPr>
                <w:b/>
                <w:sz w:val="20"/>
              </w:rPr>
            </w:pPr>
            <w:r w:rsidRPr="008C23F9">
              <w:rPr>
                <w:rStyle w:val="fontstyle01"/>
                <w:b w:val="0"/>
                <w:szCs w:val="24"/>
              </w:rPr>
              <w:t>m².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135D1CED" w14:textId="3C351BE6" w:rsidR="008C23F9" w:rsidRPr="008C23F9" w:rsidRDefault="008C23F9" w:rsidP="008C23F9">
            <w:pPr>
              <w:rPr>
                <w:b/>
                <w:sz w:val="20"/>
              </w:rPr>
            </w:pPr>
            <w:r w:rsidRPr="008C23F9">
              <w:rPr>
                <w:rStyle w:val="fontstyle01"/>
                <w:b w:val="0"/>
                <w:szCs w:val="24"/>
              </w:rPr>
              <w:t>3.14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2B72C8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DF55D1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EC3A2C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807E95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1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84D061" w14:textId="77777777" w:rsidR="008C23F9" w:rsidRDefault="008C23F9" w:rsidP="008C23F9">
            <w:pPr>
              <w:jc w:val="center"/>
              <w:rPr>
                <w:b/>
                <w:sz w:val="14"/>
              </w:rPr>
            </w:pPr>
          </w:p>
        </w:tc>
        <w:tc>
          <w:tcPr>
            <w:tcW w:w="15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C3AE031" w14:textId="77777777" w:rsidR="008C23F9" w:rsidRPr="00E45436" w:rsidRDefault="008C23F9" w:rsidP="008C23F9">
            <w:pPr>
              <w:ind w:left="113" w:right="113"/>
              <w:jc w:val="center"/>
              <w:rPr>
                <w:b/>
                <w:sz w:val="16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B7B886" w14:textId="77777777" w:rsidR="008C23F9" w:rsidRPr="006C1FA2" w:rsidRDefault="008C23F9" w:rsidP="008C23F9">
            <w:pPr>
              <w:rPr>
                <w:sz w:val="20"/>
              </w:rPr>
            </w:pPr>
          </w:p>
        </w:tc>
      </w:tr>
      <w:tr w:rsidR="008C23F9" w:rsidRPr="006C1FA2" w14:paraId="11E38961" w14:textId="77777777" w:rsidTr="00F06504">
        <w:trPr>
          <w:gridAfter w:val="2"/>
          <w:wAfter w:w="59" w:type="dxa"/>
          <w:cantSplit/>
          <w:trHeight w:val="425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5BE70A" w14:textId="77777777" w:rsidR="008C23F9" w:rsidRDefault="008C23F9" w:rsidP="008C23F9">
            <w:pPr>
              <w:ind w:right="113"/>
              <w:jc w:val="center"/>
              <w:rPr>
                <w:b/>
                <w:bCs/>
                <w:sz w:val="20"/>
                <w:lang w:val="ro-MD"/>
              </w:rPr>
            </w:pPr>
          </w:p>
        </w:tc>
        <w:tc>
          <w:tcPr>
            <w:tcW w:w="32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BB5D59" w14:textId="221697FE" w:rsidR="008C23F9" w:rsidRPr="008C23F9" w:rsidRDefault="008C23F9" w:rsidP="008C23F9">
            <w:pPr>
              <w:jc w:val="center"/>
              <w:rPr>
                <w:bCs/>
                <w:sz w:val="20"/>
                <w:szCs w:val="20"/>
              </w:rPr>
            </w:pPr>
            <w:r w:rsidRPr="008C23F9">
              <w:rPr>
                <w:bCs/>
                <w:sz w:val="20"/>
                <w:szCs w:val="20"/>
                <w:lang w:val="en-US"/>
              </w:rPr>
              <w:t>Kit traseu frigorific 7000-24000 BTU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14:paraId="4BF8FCB1" w14:textId="5C7C2AE2" w:rsidR="008C23F9" w:rsidRPr="008C23F9" w:rsidRDefault="008C23F9" w:rsidP="008C23F9">
            <w:pPr>
              <w:jc w:val="center"/>
              <w:rPr>
                <w:b/>
                <w:sz w:val="20"/>
              </w:rPr>
            </w:pPr>
            <w:r w:rsidRPr="008C23F9">
              <w:rPr>
                <w:rStyle w:val="fontstyle01"/>
                <w:b w:val="0"/>
                <w:szCs w:val="24"/>
              </w:rPr>
              <w:t>m.</w:t>
            </w: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2A02F894" w14:textId="22860242" w:rsidR="008C23F9" w:rsidRPr="008C23F9" w:rsidRDefault="008C23F9" w:rsidP="008C23F9">
            <w:pPr>
              <w:rPr>
                <w:b/>
                <w:sz w:val="20"/>
              </w:rPr>
            </w:pPr>
            <w:r w:rsidRPr="008C23F9">
              <w:rPr>
                <w:rStyle w:val="fontstyle01"/>
                <w:b w:val="0"/>
                <w:szCs w:val="24"/>
              </w:rPr>
              <w:t>5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071D48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FB32FD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DFF9F6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853B57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1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4264CC" w14:textId="77777777" w:rsidR="008C23F9" w:rsidRDefault="008C23F9" w:rsidP="008C23F9">
            <w:pPr>
              <w:jc w:val="center"/>
              <w:rPr>
                <w:b/>
                <w:sz w:val="14"/>
              </w:rPr>
            </w:pPr>
          </w:p>
        </w:tc>
        <w:tc>
          <w:tcPr>
            <w:tcW w:w="15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21F166" w14:textId="77777777" w:rsidR="008C23F9" w:rsidRPr="00E45436" w:rsidRDefault="008C23F9" w:rsidP="008C23F9">
            <w:pPr>
              <w:ind w:left="113" w:right="113"/>
              <w:jc w:val="center"/>
              <w:rPr>
                <w:b/>
                <w:sz w:val="16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36C9AC" w14:textId="77777777" w:rsidR="008C23F9" w:rsidRPr="006C1FA2" w:rsidRDefault="008C23F9" w:rsidP="008C23F9">
            <w:pPr>
              <w:rPr>
                <w:sz w:val="20"/>
              </w:rPr>
            </w:pPr>
          </w:p>
        </w:tc>
      </w:tr>
      <w:tr w:rsidR="008C23F9" w:rsidRPr="006C1FA2" w14:paraId="4F8311D7" w14:textId="77777777" w:rsidTr="00FB3C04">
        <w:trPr>
          <w:gridAfter w:val="2"/>
          <w:wAfter w:w="59" w:type="dxa"/>
          <w:cantSplit/>
          <w:trHeight w:val="716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A66FA6" w14:textId="77777777" w:rsidR="008C23F9" w:rsidRDefault="008C23F9" w:rsidP="008C23F9">
            <w:pPr>
              <w:ind w:right="113"/>
              <w:jc w:val="center"/>
              <w:rPr>
                <w:b/>
                <w:bCs/>
                <w:sz w:val="20"/>
                <w:lang w:val="ro-MD"/>
              </w:rPr>
            </w:pPr>
          </w:p>
        </w:tc>
        <w:tc>
          <w:tcPr>
            <w:tcW w:w="3249" w:type="dxa"/>
            <w:gridSpan w:val="2"/>
            <w:vAlign w:val="center"/>
          </w:tcPr>
          <w:p w14:paraId="64160B0B" w14:textId="54A7914D" w:rsidR="008C23F9" w:rsidRPr="008C23F9" w:rsidRDefault="008C23F9" w:rsidP="008C23F9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8C23F9">
              <w:rPr>
                <w:rFonts w:eastAsia="Calibri"/>
                <w:bCs/>
                <w:sz w:val="20"/>
              </w:rPr>
              <w:t xml:space="preserve">Alte materiale consumabile pentru instalarea și montarea sistemului de ventilare în depozitul Penitenciarului nr.8-Bender </w:t>
            </w:r>
          </w:p>
        </w:tc>
        <w:tc>
          <w:tcPr>
            <w:tcW w:w="950" w:type="dxa"/>
            <w:tcBorders>
              <w:right w:val="single" w:sz="4" w:space="0" w:color="auto"/>
            </w:tcBorders>
          </w:tcPr>
          <w:p w14:paraId="3CB299BC" w14:textId="77777777" w:rsidR="008C23F9" w:rsidRPr="008C23F9" w:rsidRDefault="008C23F9" w:rsidP="008C23F9">
            <w:pPr>
              <w:jc w:val="center"/>
              <w:rPr>
                <w:rStyle w:val="fontstyle01"/>
                <w:b w:val="0"/>
                <w:szCs w:val="24"/>
              </w:rPr>
            </w:pPr>
          </w:p>
        </w:tc>
        <w:tc>
          <w:tcPr>
            <w:tcW w:w="929" w:type="dxa"/>
            <w:tcBorders>
              <w:left w:val="single" w:sz="4" w:space="0" w:color="auto"/>
            </w:tcBorders>
          </w:tcPr>
          <w:p w14:paraId="2AC09AFD" w14:textId="77777777" w:rsidR="008C23F9" w:rsidRPr="008C23F9" w:rsidRDefault="008C23F9" w:rsidP="008C23F9">
            <w:pPr>
              <w:rPr>
                <w:rStyle w:val="fontstyle01"/>
                <w:b w:val="0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069FA5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75E93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63FAE1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9C5C89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18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96C299" w14:textId="77777777" w:rsidR="008C23F9" w:rsidRDefault="008C23F9" w:rsidP="008C23F9">
            <w:pPr>
              <w:jc w:val="center"/>
              <w:rPr>
                <w:b/>
                <w:sz w:val="14"/>
              </w:rPr>
            </w:pPr>
          </w:p>
        </w:tc>
        <w:tc>
          <w:tcPr>
            <w:tcW w:w="150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DB41E5A" w14:textId="77777777" w:rsidR="008C23F9" w:rsidRPr="00E45436" w:rsidRDefault="008C23F9" w:rsidP="008C23F9">
            <w:pPr>
              <w:ind w:left="113" w:right="113"/>
              <w:jc w:val="center"/>
              <w:rPr>
                <w:b/>
                <w:sz w:val="16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FD5A6E" w14:textId="77777777" w:rsidR="008C23F9" w:rsidRPr="006C1FA2" w:rsidRDefault="008C23F9" w:rsidP="008C23F9">
            <w:pPr>
              <w:rPr>
                <w:sz w:val="20"/>
              </w:rPr>
            </w:pPr>
          </w:p>
        </w:tc>
      </w:tr>
      <w:tr w:rsidR="008C23F9" w:rsidRPr="006C1FA2" w14:paraId="6884E089" w14:textId="77777777" w:rsidTr="00E45436">
        <w:trPr>
          <w:gridAfter w:val="2"/>
          <w:wAfter w:w="59" w:type="dxa"/>
          <w:trHeight w:val="7"/>
        </w:trPr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B64818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32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F8A75F" w14:textId="77777777" w:rsidR="008C23F9" w:rsidRPr="0028367D" w:rsidRDefault="008C23F9" w:rsidP="008C23F9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39BB82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DB3575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9E8B10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49E28C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4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4C065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5AA9F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1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FF7DFC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5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911FCA" w14:textId="77777777" w:rsidR="008C23F9" w:rsidRPr="006C1FA2" w:rsidRDefault="008C23F9" w:rsidP="008C23F9">
            <w:pPr>
              <w:rPr>
                <w:sz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49CC" w14:textId="77777777" w:rsidR="008C23F9" w:rsidRPr="006C1FA2" w:rsidRDefault="008C23F9" w:rsidP="008C23F9">
            <w:pPr>
              <w:rPr>
                <w:sz w:val="20"/>
              </w:rPr>
            </w:pPr>
          </w:p>
        </w:tc>
      </w:tr>
      <w:tr w:rsidR="008C23F9" w:rsidRPr="006C1FA2" w14:paraId="038B61FB" w14:textId="77777777" w:rsidTr="00E45436">
        <w:trPr>
          <w:gridAfter w:val="2"/>
          <w:wAfter w:w="59" w:type="dxa"/>
          <w:trHeight w:val="375"/>
        </w:trPr>
        <w:tc>
          <w:tcPr>
            <w:tcW w:w="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6E845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32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98C9D" w14:textId="77777777" w:rsidR="008C23F9" w:rsidRPr="0028367D" w:rsidRDefault="008C23F9" w:rsidP="008C23F9">
            <w:pPr>
              <w:rPr>
                <w:b/>
                <w:sz w:val="20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42BF0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9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68C47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03D75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29E26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4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A002F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1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5BF9A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18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3716" w14:textId="77777777" w:rsidR="008C23F9" w:rsidRPr="0028367D" w:rsidRDefault="008C23F9" w:rsidP="008C23F9">
            <w:pPr>
              <w:rPr>
                <w:sz w:val="20"/>
              </w:rPr>
            </w:pPr>
          </w:p>
        </w:tc>
        <w:tc>
          <w:tcPr>
            <w:tcW w:w="150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0D0E" w14:textId="77777777" w:rsidR="008C23F9" w:rsidRPr="006C1FA2" w:rsidRDefault="008C23F9" w:rsidP="008C23F9">
            <w:pPr>
              <w:rPr>
                <w:sz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7F32" w14:textId="77777777" w:rsidR="008C23F9" w:rsidRPr="006C1FA2" w:rsidRDefault="008C23F9" w:rsidP="008C23F9">
            <w:pPr>
              <w:rPr>
                <w:sz w:val="20"/>
              </w:rPr>
            </w:pPr>
          </w:p>
        </w:tc>
      </w:tr>
      <w:tr w:rsidR="008C23F9" w:rsidRPr="00845C1B" w14:paraId="3C417F43" w14:textId="77777777" w:rsidTr="00E45436">
        <w:trPr>
          <w:trHeight w:val="397"/>
        </w:trPr>
        <w:tc>
          <w:tcPr>
            <w:tcW w:w="11350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53A923C" w14:textId="77777777" w:rsidR="008C23F9" w:rsidRPr="00845C1B" w:rsidRDefault="008C23F9" w:rsidP="008C23F9">
            <w:pPr>
              <w:tabs>
                <w:tab w:val="left" w:pos="6120"/>
              </w:tabs>
              <w:rPr>
                <w:sz w:val="20"/>
              </w:rPr>
            </w:pPr>
          </w:p>
          <w:p w14:paraId="0308B62E" w14:textId="77777777" w:rsidR="008C23F9" w:rsidRPr="00845C1B" w:rsidRDefault="008C23F9" w:rsidP="008C23F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041C6E6" w14:textId="77777777" w:rsidR="008C23F9" w:rsidRPr="00845C1B" w:rsidRDefault="008C23F9" w:rsidP="008C23F9">
            <w:pPr>
              <w:rPr>
                <w:sz w:val="20"/>
              </w:rPr>
            </w:pPr>
          </w:p>
          <w:p w14:paraId="76782445" w14:textId="77777777" w:rsidR="008C23F9" w:rsidRPr="00845C1B" w:rsidRDefault="008C23F9" w:rsidP="008C23F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lastRenderedPageBreak/>
              <w:t>Ofertantul: ___________________             Adresa: ________________________________________________________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145D2C" w14:textId="77777777" w:rsidR="008C23F9" w:rsidRPr="00845C1B" w:rsidRDefault="008C23F9" w:rsidP="008C23F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476993" w14:textId="77777777" w:rsidR="008C23F9" w:rsidRPr="00845C1B" w:rsidRDefault="008C23F9" w:rsidP="008C23F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AA31B4" w14:textId="77777777" w:rsidR="008C23F9" w:rsidRPr="00845C1B" w:rsidRDefault="008C23F9" w:rsidP="008C23F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1271912" w14:textId="0B8114EB" w:rsidR="00F12C76" w:rsidRDefault="00F12C76" w:rsidP="005B7508"/>
    <w:sectPr w:rsidR="00F12C76" w:rsidSect="00C85436">
      <w:pgSz w:w="16838" w:h="11906" w:orient="landscape"/>
      <w:pgMar w:top="567" w:right="238" w:bottom="567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FCC"/>
    <w:rsid w:val="000A793A"/>
    <w:rsid w:val="000E2401"/>
    <w:rsid w:val="001C481B"/>
    <w:rsid w:val="002A5F04"/>
    <w:rsid w:val="005B7508"/>
    <w:rsid w:val="006537F3"/>
    <w:rsid w:val="006C0B77"/>
    <w:rsid w:val="008242FF"/>
    <w:rsid w:val="00833843"/>
    <w:rsid w:val="00841280"/>
    <w:rsid w:val="00870751"/>
    <w:rsid w:val="008C23F9"/>
    <w:rsid w:val="00922C48"/>
    <w:rsid w:val="00956602"/>
    <w:rsid w:val="0097531A"/>
    <w:rsid w:val="00AB3323"/>
    <w:rsid w:val="00AD06F6"/>
    <w:rsid w:val="00B11EC6"/>
    <w:rsid w:val="00B30769"/>
    <w:rsid w:val="00B915B7"/>
    <w:rsid w:val="00CA62DD"/>
    <w:rsid w:val="00D9061A"/>
    <w:rsid w:val="00E45436"/>
    <w:rsid w:val="00EA59DF"/>
    <w:rsid w:val="00EE124B"/>
    <w:rsid w:val="00EE4070"/>
    <w:rsid w:val="00F12C76"/>
    <w:rsid w:val="00F91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1E472346"/>
  <w15:chartTrackingRefBased/>
  <w15:docId w15:val="{4E75A6C7-81E6-4803-B91B-690E5B17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843"/>
    <w:pPr>
      <w:jc w:val="left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91FCC"/>
    <w:pPr>
      <w:keepNext/>
      <w:keepLines/>
      <w:spacing w:before="360" w:after="80"/>
      <w:jc w:val="both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F91FCC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1FCC"/>
    <w:pPr>
      <w:keepNext/>
      <w:keepLines/>
      <w:spacing w:before="160" w:after="80"/>
      <w:jc w:val="both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1FCC"/>
    <w:pPr>
      <w:keepNext/>
      <w:keepLines/>
      <w:spacing w:before="40"/>
      <w:jc w:val="both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1FCC"/>
    <w:pPr>
      <w:keepNext/>
      <w:keepLines/>
      <w:spacing w:before="40"/>
      <w:jc w:val="both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1FCC"/>
    <w:pPr>
      <w:keepNext/>
      <w:keepLines/>
      <w:jc w:val="both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1FCC"/>
    <w:pPr>
      <w:keepNext/>
      <w:keepLines/>
      <w:jc w:val="both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F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F91F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1F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1FCC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91FCC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91FC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91FC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91FC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91FC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91FCC"/>
    <w:pPr>
      <w:spacing w:after="80"/>
      <w:contextualSpacing/>
      <w:jc w:val="both"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91F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1FCC"/>
    <w:pPr>
      <w:numPr>
        <w:ilvl w:val="1"/>
      </w:numPr>
      <w:spacing w:after="160"/>
      <w:jc w:val="both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91F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1FCC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91FC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91FCC"/>
    <w:pPr>
      <w:ind w:left="720"/>
      <w:contextualSpacing/>
      <w:jc w:val="both"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F91FC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1F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91FCC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91FCC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5B7508"/>
    <w:rPr>
      <w:color w:val="467886" w:themeColor="hyperlink"/>
      <w:u w:val="single"/>
    </w:rPr>
  </w:style>
  <w:style w:type="character" w:customStyle="1" w:styleId="fontstyle01">
    <w:name w:val="fontstyle01"/>
    <w:basedOn w:val="a0"/>
    <w:rsid w:val="008C23F9"/>
    <w:rPr>
      <w:rFonts w:ascii="Times New Roman" w:hAnsi="Times New Roman" w:cs="Times New Roman" w:hint="default"/>
      <w:b/>
      <w:bCs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3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0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9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0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0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3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9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2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4063494913" TargetMode="External"/><Relationship Id="rId4" Type="http://schemas.openxmlformats.org/officeDocument/2006/relationships/hyperlink" Target="https://mtender.gov.md/tenders/ocds-b3wdp1-MD-17640634949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6</cp:revision>
  <cp:lastPrinted>2025-02-03T06:49:00Z</cp:lastPrinted>
  <dcterms:created xsi:type="dcterms:W3CDTF">2025-05-05T07:38:00Z</dcterms:created>
  <dcterms:modified xsi:type="dcterms:W3CDTF">2025-11-25T09:53:00Z</dcterms:modified>
</cp:coreProperties>
</file>